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2E8F3B3B" w:rsidR="001F4DC6" w:rsidRDefault="001F4DC6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길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1F4DC6" w:rsidRPr="00C67EC7" w:rsidRDefault="001F4DC6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2E8F3B3B" w:rsidR="001F4DC6" w:rsidRDefault="001F4DC6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길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1F4DC6" w:rsidRPr="00C67EC7" w:rsidRDefault="001F4DC6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1F4DC6" w:rsidRDefault="001F4DC6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1F4DC6" w:rsidRDefault="001F4DC6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1F4DC6" w:rsidRDefault="001F4DC6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1F4DC6" w:rsidRPr="00D56E38" w:rsidRDefault="001F4DC6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1F4DC6" w:rsidRDefault="001F4DC6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1F4DC6" w:rsidRDefault="001F4DC6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1F4DC6" w:rsidRDefault="001F4DC6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1F4DC6" w:rsidRPr="00D56E38" w:rsidRDefault="001F4DC6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62131962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006"/>
        <w:gridCol w:w="5836"/>
        <w:gridCol w:w="1446"/>
        <w:gridCol w:w="1247"/>
      </w:tblGrid>
      <w:tr w:rsidR="00523B2F" w:rsidRPr="009E32DA" w14:paraId="60A1ED1D" w14:textId="77777777" w:rsidTr="001F4DC6">
        <w:trPr>
          <w:trHeight w:val="486"/>
          <w:jc w:val="center"/>
        </w:trPr>
        <w:tc>
          <w:tcPr>
            <w:tcW w:w="200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1F4DC6">
        <w:trPr>
          <w:trHeight w:val="563"/>
          <w:jc w:val="center"/>
        </w:trPr>
        <w:tc>
          <w:tcPr>
            <w:tcW w:w="200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470EA3E9" w:rsidR="00523B2F" w:rsidRPr="00227D98" w:rsidRDefault="00523B2F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C1548F"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236B21">
              <w:rPr>
                <w:rFonts w:asciiTheme="minorEastAsia" w:hAnsiTheme="minor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391EDBDE" w:rsidR="00523B2F" w:rsidRPr="00227D98" w:rsidRDefault="00657462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길드</w:t>
            </w:r>
            <w:r w:rsidR="00090B8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C1061B" w:rsidRPr="009E32DA" w14:paraId="3DE21458" w14:textId="77777777" w:rsidTr="001F4DC6">
        <w:trPr>
          <w:trHeight w:val="579"/>
          <w:jc w:val="center"/>
        </w:trPr>
        <w:tc>
          <w:tcPr>
            <w:tcW w:w="200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2E3C0C64" w:rsidR="00C1061B" w:rsidRPr="005E371E" w:rsidRDefault="00D546D8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26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364392AC" w:rsidR="00C1061B" w:rsidRPr="005E371E" w:rsidRDefault="00D546D8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UI Flow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추가</w:t>
            </w:r>
          </w:p>
        </w:tc>
        <w:tc>
          <w:tcPr>
            <w:tcW w:w="14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7A3A1B77" w:rsidR="00C1061B" w:rsidRPr="005E371E" w:rsidRDefault="00D546D8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223C90A7" w:rsidR="00C1061B" w:rsidRPr="005E371E" w:rsidRDefault="00D546D8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FB13D7" w:rsidRPr="009E32DA" w14:paraId="4056D866" w14:textId="77777777" w:rsidTr="001F4DC6">
        <w:trPr>
          <w:trHeight w:val="1707"/>
          <w:jc w:val="center"/>
        </w:trPr>
        <w:tc>
          <w:tcPr>
            <w:tcW w:w="200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4CB27744" w:rsidR="00FB13D7" w:rsidRPr="005E371E" w:rsidRDefault="00FB13D7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7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984111" w14:textId="77777777" w:rsidR="00FB13D7" w:rsidRDefault="005D7F9E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UI </w:t>
            </w:r>
            <w:r w:rsidR="00FB13D7">
              <w:rPr>
                <w:rFonts w:asciiTheme="minorEastAsia" w:hAnsiTheme="minorEastAsia"/>
                <w:sz w:val="20"/>
                <w:szCs w:val="20"/>
                <w:lang w:eastAsia="ko-KR"/>
              </w:rPr>
              <w:t>길드</w:t>
            </w:r>
            <w:r w:rsidR="00FB13D7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레이드 버튼 추가</w:t>
            </w:r>
          </w:p>
          <w:p w14:paraId="005E0C4A" w14:textId="77777777" w:rsidR="00512A65" w:rsidRDefault="00512A65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길드 계정당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개 창설 및 가입하는 조건 추가</w:t>
            </w:r>
          </w:p>
          <w:p w14:paraId="3B9EB6FC" w14:textId="196BBD8D" w:rsidR="008C1A8B" w:rsidRPr="005E371E" w:rsidRDefault="008C1A8B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길드 상세보기 추가</w:t>
            </w:r>
          </w:p>
        </w:tc>
        <w:tc>
          <w:tcPr>
            <w:tcW w:w="14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54AC19FF" w:rsidR="00FB13D7" w:rsidRPr="005E371E" w:rsidRDefault="00FB13D7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55D0E35C" w:rsidR="00FB13D7" w:rsidRPr="005E371E" w:rsidRDefault="00FB13D7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1.2</w:t>
            </w:r>
          </w:p>
        </w:tc>
      </w:tr>
      <w:tr w:rsidR="00106E68" w:rsidRPr="009E32DA" w14:paraId="644D2C79" w14:textId="77777777" w:rsidTr="001F4DC6">
        <w:trPr>
          <w:trHeight w:val="563"/>
          <w:jc w:val="center"/>
        </w:trPr>
        <w:tc>
          <w:tcPr>
            <w:tcW w:w="200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3F4E4C5F" w:rsidR="00106E68" w:rsidRPr="005E371E" w:rsidRDefault="00106E68" w:rsidP="00106E68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8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33089429" w:rsidR="00106E68" w:rsidRDefault="00106E68" w:rsidP="00106E68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창설 레벨 조건 변경(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30 -&gt; 20)</w:t>
            </w:r>
          </w:p>
        </w:tc>
        <w:tc>
          <w:tcPr>
            <w:tcW w:w="14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0068C76B" w:rsidR="00106E68" w:rsidRDefault="00106E68" w:rsidP="00106E68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6FAB72C5" w:rsidR="00106E68" w:rsidRDefault="00A22C33" w:rsidP="00106E68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1.3</w:t>
            </w:r>
          </w:p>
        </w:tc>
      </w:tr>
      <w:tr w:rsidR="00D07ED6" w:rsidRPr="009E32DA" w14:paraId="156FFE2B" w14:textId="77777777" w:rsidTr="001F4DC6">
        <w:trPr>
          <w:trHeight w:val="579"/>
          <w:jc w:val="center"/>
        </w:trPr>
        <w:tc>
          <w:tcPr>
            <w:tcW w:w="200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3EFB5FBD" w:rsidR="00D07ED6" w:rsidRPr="005E371E" w:rsidRDefault="00D07ED6" w:rsidP="00D07ED6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8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3F39767D" w:rsidR="00D07ED6" w:rsidRPr="005E371E" w:rsidRDefault="00D07ED6" w:rsidP="00D07ED6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랭킹 페이지 내길드/길드창설 버튼 삭제</w:t>
            </w:r>
          </w:p>
        </w:tc>
        <w:tc>
          <w:tcPr>
            <w:tcW w:w="14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1ACD4D03" w:rsidR="00D07ED6" w:rsidRDefault="00D07ED6" w:rsidP="00D07ED6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13A61112" w:rsidR="00D07ED6" w:rsidRDefault="00A22C33" w:rsidP="00D07ED6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1.4</w:t>
            </w:r>
          </w:p>
        </w:tc>
      </w:tr>
      <w:tr w:rsidR="00C3628A" w:rsidRPr="009E32DA" w14:paraId="069AA2FD" w14:textId="77777777" w:rsidTr="001F4DC6">
        <w:trPr>
          <w:trHeight w:val="563"/>
          <w:jc w:val="center"/>
        </w:trPr>
        <w:tc>
          <w:tcPr>
            <w:tcW w:w="200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6CDC600" w14:textId="63EB5BC0" w:rsidR="00C3628A" w:rsidRPr="00C3628A" w:rsidRDefault="00C3628A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2016.09.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06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F31E284" w14:textId="45C6A7BB" w:rsidR="00C3628A" w:rsidRPr="00C3628A" w:rsidRDefault="00C3628A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C3628A">
              <w:rPr>
                <w:rFonts w:asciiTheme="minorEastAsia" w:hAnsiTheme="minorEastAsia"/>
                <w:sz w:val="20"/>
                <w:szCs w:val="20"/>
                <w:lang w:eastAsia="ko-KR"/>
              </w:rPr>
              <w:t>길드장로 지명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추가</w:t>
            </w:r>
          </w:p>
        </w:tc>
        <w:tc>
          <w:tcPr>
            <w:tcW w:w="14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7CBA6BD" w14:textId="73A86081" w:rsidR="00C3628A" w:rsidRPr="00C3628A" w:rsidRDefault="00C3628A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AC870C2" w14:textId="18482685" w:rsidR="00C3628A" w:rsidRPr="00C3628A" w:rsidRDefault="00C3628A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1.5</w:t>
            </w:r>
          </w:p>
        </w:tc>
      </w:tr>
      <w:tr w:rsidR="00521B38" w:rsidRPr="009E32DA" w14:paraId="2A5AB8F9" w14:textId="77777777" w:rsidTr="001F4DC6">
        <w:trPr>
          <w:trHeight w:val="563"/>
          <w:jc w:val="center"/>
        </w:trPr>
        <w:tc>
          <w:tcPr>
            <w:tcW w:w="200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6B33807" w14:textId="7576F2C8" w:rsidR="00521B38" w:rsidRPr="00521B38" w:rsidRDefault="00521B38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21B3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2016.09.20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47922CF" w14:textId="3B73E8AB" w:rsidR="00521B38" w:rsidRPr="00521B38" w:rsidRDefault="00521B38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21B3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내길드 정보에 길드원의 길드 공헌도 점수 표시 추가</w:t>
            </w:r>
          </w:p>
        </w:tc>
        <w:tc>
          <w:tcPr>
            <w:tcW w:w="14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63936DD" w14:textId="48FD4C08" w:rsidR="00521B38" w:rsidRPr="00521B38" w:rsidRDefault="00521B38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21B3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BFAAA0F" w14:textId="385AAD77" w:rsidR="00521B38" w:rsidRPr="00521B38" w:rsidRDefault="00521B38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21B3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1.6</w:t>
            </w:r>
          </w:p>
        </w:tc>
      </w:tr>
      <w:tr w:rsidR="001F4DC6" w:rsidRPr="009E32DA" w14:paraId="374E81C2" w14:textId="77777777" w:rsidTr="001F4DC6">
        <w:trPr>
          <w:trHeight w:val="563"/>
          <w:jc w:val="center"/>
        </w:trPr>
        <w:tc>
          <w:tcPr>
            <w:tcW w:w="200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6AAD817" w14:textId="59843BCA" w:rsidR="001F4DC6" w:rsidRPr="001F4DC6" w:rsidRDefault="001F4DC6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1F4DC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2017.07.05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330B8CF" w14:textId="267D5DE3" w:rsidR="001F4DC6" w:rsidRPr="001F4DC6" w:rsidRDefault="001F4DC6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1F4DC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부길드장 지명 및 권한 설명 추가</w:t>
            </w:r>
          </w:p>
        </w:tc>
        <w:tc>
          <w:tcPr>
            <w:tcW w:w="14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2E977F" w14:textId="52B3684C" w:rsidR="001F4DC6" w:rsidRPr="001F4DC6" w:rsidRDefault="001F4DC6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1F4DC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이민호</w:t>
            </w:r>
          </w:p>
        </w:tc>
        <w:tc>
          <w:tcPr>
            <w:tcW w:w="12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976A2C0" w14:textId="42BB236D" w:rsidR="001F4DC6" w:rsidRPr="001F4DC6" w:rsidRDefault="001F4DC6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1F4DC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1.7</w:t>
            </w:r>
          </w:p>
        </w:tc>
      </w:tr>
    </w:tbl>
    <w:p w14:paraId="04767BA9" w14:textId="5548AF4A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62131963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009E6609" w14:textId="77777777" w:rsidR="00521B38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62131962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_Toc462131962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7BD1174" w14:textId="77777777" w:rsidR="00521B38" w:rsidRDefault="007042BB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63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_Toc462131963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B53731A" w14:textId="77777777" w:rsidR="00521B38" w:rsidRDefault="007042BB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64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_Toc462131964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1B7350DD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65" w:history="1">
            <w:r w:rsidR="00521B38" w:rsidRPr="00FC1D31">
              <w:rPr>
                <w:rStyle w:val="a5"/>
                <w:noProof/>
                <w:lang w:eastAsia="ko-KR"/>
              </w:rPr>
              <w:t>1.1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의의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_Toc462131965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1F1EC67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66" w:history="1">
            <w:r w:rsidR="00521B38" w:rsidRPr="00FC1D31">
              <w:rPr>
                <w:rStyle w:val="a5"/>
                <w:noProof/>
                <w:lang w:eastAsia="ko-KR"/>
              </w:rPr>
              <w:t>1.2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목적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_Toc462131966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906F526" w14:textId="77777777" w:rsidR="00521B38" w:rsidRDefault="007042BB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67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특징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_Toc462131967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AF78275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68" w:history="1">
            <w:r w:rsidR="00521B38" w:rsidRPr="00FC1D31">
              <w:rPr>
                <w:rStyle w:val="a5"/>
                <w:noProof/>
                <w:lang w:eastAsia="ko-KR"/>
              </w:rPr>
              <w:t>2.1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성장형 길드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_Toc462131968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4547933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69" w:history="1">
            <w:r w:rsidR="00521B38" w:rsidRPr="00FC1D31">
              <w:rPr>
                <w:rStyle w:val="a5"/>
                <w:noProof/>
                <w:lang w:eastAsia="ko-KR"/>
              </w:rPr>
              <w:t>2.2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스킬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_Toc462131969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47BA8A4B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0" w:history="1">
            <w:r w:rsidR="00521B38" w:rsidRPr="00FC1D31">
              <w:rPr>
                <w:rStyle w:val="a5"/>
                <w:noProof/>
                <w:lang w:eastAsia="ko-KR"/>
              </w:rPr>
              <w:t>2.3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유료화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_Toc462131970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A58473F" w14:textId="77777777" w:rsidR="00521B38" w:rsidRDefault="007042BB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71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창설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_Toc462131971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9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7B21A3A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2" w:history="1">
            <w:r w:rsidR="00521B38" w:rsidRPr="00FC1D31">
              <w:rPr>
                <w:rStyle w:val="a5"/>
                <w:noProof/>
                <w:lang w:eastAsia="ko-KR"/>
              </w:rPr>
              <w:t>3.1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창설 조건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9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6A4CA7B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3" w:history="1">
            <w:r w:rsidR="00521B38" w:rsidRPr="00FC1D31">
              <w:rPr>
                <w:rStyle w:val="a5"/>
                <w:noProof/>
                <w:lang w:eastAsia="ko-KR"/>
              </w:rPr>
              <w:t>3.2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창설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_Toc462131973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9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AF8BF5B" w14:textId="77777777" w:rsidR="00521B38" w:rsidRDefault="007042BB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74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가입 / 탈퇴 / 해체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_Toc462131974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3D1C467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5" w:history="1">
            <w:r w:rsidR="00521B38" w:rsidRPr="00FC1D31">
              <w:rPr>
                <w:rStyle w:val="a5"/>
                <w:noProof/>
                <w:lang w:eastAsia="ko-KR"/>
              </w:rPr>
              <w:t>4.1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추천 길드 리스트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_Toc462131975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1685BB1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6" w:history="1">
            <w:r w:rsidR="00521B38" w:rsidRPr="00FC1D31">
              <w:rPr>
                <w:rStyle w:val="a5"/>
                <w:noProof/>
                <w:lang w:eastAsia="ko-KR"/>
              </w:rPr>
              <w:t>4.2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검색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_Toc462131976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B925896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7" w:history="1">
            <w:r w:rsidR="00521B38" w:rsidRPr="00FC1D31">
              <w:rPr>
                <w:rStyle w:val="a5"/>
                <w:noProof/>
                <w:lang w:eastAsia="ko-KR"/>
              </w:rPr>
              <w:t>4.3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가입 신청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_Toc462131977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785D50AD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8" w:history="1">
            <w:r w:rsidR="00521B38" w:rsidRPr="00FC1D31">
              <w:rPr>
                <w:rStyle w:val="a5"/>
                <w:noProof/>
                <w:lang w:eastAsia="ko-KR"/>
              </w:rPr>
              <w:t>4.4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가입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_Toc462131978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11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EECE30D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9" w:history="1">
            <w:r w:rsidR="00521B38" w:rsidRPr="00FC1D31">
              <w:rPr>
                <w:rStyle w:val="a5"/>
                <w:noProof/>
                <w:lang w:eastAsia="ko-KR"/>
              </w:rPr>
              <w:t>4.5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탈퇴 및 추방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_Toc462131979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11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0CF3A45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0" w:history="1">
            <w:r w:rsidR="00521B38" w:rsidRPr="00FC1D31">
              <w:rPr>
                <w:rStyle w:val="a5"/>
                <w:noProof/>
                <w:lang w:eastAsia="ko-KR"/>
              </w:rPr>
              <w:t>4.6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해체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_Toc462131980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11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8FB4D06" w14:textId="77777777" w:rsidR="00521B38" w:rsidRDefault="007042BB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81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체계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_Toc462131981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1BC69E7F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2" w:history="1">
            <w:r w:rsidR="00521B38" w:rsidRPr="00FC1D31">
              <w:rPr>
                <w:rStyle w:val="a5"/>
                <w:noProof/>
                <w:lang w:eastAsia="ko-KR"/>
              </w:rPr>
              <w:t>5.1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길드장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DBB3445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3" w:history="1">
            <w:r w:rsidR="00521B38" w:rsidRPr="00FC1D31">
              <w:rPr>
                <w:rStyle w:val="a5"/>
                <w:noProof/>
                <w:lang w:eastAsia="ko-KR"/>
              </w:rPr>
              <w:t>5.2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길드장로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_Toc462131983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1D11582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4" w:history="1">
            <w:r w:rsidR="00521B38" w:rsidRPr="00FC1D31">
              <w:rPr>
                <w:rStyle w:val="a5"/>
                <w:noProof/>
                <w:lang w:eastAsia="ko-KR"/>
              </w:rPr>
              <w:t>5.3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길드원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_Toc462131984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4D32D8EB" w14:textId="77777777" w:rsidR="00521B38" w:rsidRDefault="007042BB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85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성장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_Toc462131985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13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2B88E29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6" w:history="1">
            <w:r w:rsidR="00521B38" w:rsidRPr="00FC1D31">
              <w:rPr>
                <w:rStyle w:val="a5"/>
                <w:noProof/>
                <w:lang w:eastAsia="ko-KR"/>
              </w:rPr>
              <w:t>6.1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레벨업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_Toc462131986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13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6D327CC1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7" w:history="1">
            <w:r w:rsidR="00521B38" w:rsidRPr="00FC1D31">
              <w:rPr>
                <w:rStyle w:val="a5"/>
                <w:noProof/>
                <w:lang w:eastAsia="ko-KR"/>
              </w:rPr>
              <w:t>6.2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규모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_Toc462131987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13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44E8EB5A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8" w:history="1">
            <w:r w:rsidR="00521B38" w:rsidRPr="00FC1D31">
              <w:rPr>
                <w:rStyle w:val="a5"/>
                <w:noProof/>
                <w:lang w:eastAsia="ko-KR"/>
              </w:rPr>
              <w:t>6.3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경험치 획득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_Toc462131988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13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699C39F" w14:textId="77777777" w:rsidR="00521B38" w:rsidRDefault="007042BB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89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7.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스킬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_Toc462131989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14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43F28221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0" w:history="1">
            <w:r w:rsidR="00521B38" w:rsidRPr="00FC1D31">
              <w:rPr>
                <w:rStyle w:val="a5"/>
                <w:noProof/>
                <w:lang w:eastAsia="ko-KR"/>
              </w:rPr>
              <w:t>7.1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스킬 종류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_Toc462131990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14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4976FDE2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1" w:history="1">
            <w:r w:rsidR="00521B38" w:rsidRPr="00FC1D31">
              <w:rPr>
                <w:rStyle w:val="a5"/>
                <w:noProof/>
                <w:lang w:eastAsia="ko-KR"/>
              </w:rPr>
              <w:t>7.2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스킬 강화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_Toc462131991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14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74F6B565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2" w:history="1">
            <w:r w:rsidR="00521B38" w:rsidRPr="00FC1D31">
              <w:rPr>
                <w:rStyle w:val="a5"/>
                <w:noProof/>
                <w:lang w:eastAsia="ko-KR"/>
              </w:rPr>
              <w:t>7.3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스킬 초기화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14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799CBEB" w14:textId="77777777" w:rsidR="00521B38" w:rsidRDefault="007042BB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93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8.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공헌도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_Toc462131993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15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230C353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4" w:history="1">
            <w:r w:rsidR="00521B38" w:rsidRPr="00FC1D31">
              <w:rPr>
                <w:rStyle w:val="a5"/>
                <w:noProof/>
                <w:lang w:eastAsia="ko-KR"/>
              </w:rPr>
              <w:t>8.1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개요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_Toc462131994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15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43C20F88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5" w:history="1">
            <w:r w:rsidR="00521B38" w:rsidRPr="00FC1D31">
              <w:rPr>
                <w:rStyle w:val="a5"/>
                <w:noProof/>
                <w:lang w:eastAsia="ko-KR"/>
              </w:rPr>
              <w:t>8.2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공헌도 획득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_Toc462131995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15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6DAC015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6" w:history="1">
            <w:r w:rsidR="00521B38" w:rsidRPr="00FC1D31">
              <w:rPr>
                <w:rStyle w:val="a5"/>
                <w:noProof/>
                <w:lang w:eastAsia="ko-KR"/>
              </w:rPr>
              <w:t>8.3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주간 단위 공헌도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_Toc462131996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15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110799C8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7" w:history="1">
            <w:r w:rsidR="00521B38" w:rsidRPr="00FC1D31">
              <w:rPr>
                <w:rStyle w:val="a5"/>
                <w:noProof/>
                <w:lang w:eastAsia="ko-KR"/>
              </w:rPr>
              <w:t>8.4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명예 포인트 뽑기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_Toc462131997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16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6BA35150" w14:textId="77777777" w:rsidR="00521B38" w:rsidRDefault="007042BB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98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9.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유료화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_Toc462131998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73736B16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9" w:history="1">
            <w:r w:rsidR="00521B38" w:rsidRPr="00FC1D31">
              <w:rPr>
                <w:rStyle w:val="a5"/>
                <w:noProof/>
                <w:lang w:eastAsia="ko-KR"/>
              </w:rPr>
              <w:t>9.1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유료화 종류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_Toc462131999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DE0231B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00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10.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커뮤니티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_Toc462132000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AAF7CE2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1" w:history="1">
            <w:r w:rsidR="00521B38" w:rsidRPr="00FC1D31">
              <w:rPr>
                <w:rStyle w:val="a5"/>
                <w:noProof/>
                <w:lang w:eastAsia="ko-KR"/>
              </w:rPr>
              <w:t>10.1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전용 채팅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_Toc462132001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95694D0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2" w:history="1">
            <w:r w:rsidR="00521B38" w:rsidRPr="00FC1D31">
              <w:rPr>
                <w:rStyle w:val="a5"/>
                <w:noProof/>
                <w:lang w:eastAsia="ko-KR"/>
              </w:rPr>
              <w:t>10.2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알림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997B791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03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11.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UI Flow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_Toc462132003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19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C6A24DF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04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12.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창설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_Toc462132004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7F1547C3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5" w:history="1">
            <w:r w:rsidR="00521B38" w:rsidRPr="00FC1D31">
              <w:rPr>
                <w:rStyle w:val="a5"/>
                <w:noProof/>
                <w:lang w:eastAsia="ko-KR"/>
              </w:rPr>
              <w:t>12.1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길드명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_Toc462132005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6E6F125A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6" w:history="1">
            <w:r w:rsidR="00521B38" w:rsidRPr="00FC1D31">
              <w:rPr>
                <w:rStyle w:val="a5"/>
                <w:noProof/>
                <w:lang w:eastAsia="ko-KR"/>
              </w:rPr>
              <w:t>12.2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길드마크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_Toc462132006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61FF31E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7" w:history="1">
            <w:r w:rsidR="00521B38" w:rsidRPr="00FC1D31">
              <w:rPr>
                <w:rStyle w:val="a5"/>
                <w:noProof/>
                <w:lang w:eastAsia="ko-KR"/>
              </w:rPr>
              <w:t>12.3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길드창설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_Toc462132007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2BE9973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08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13.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가입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_Toc462132008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65117232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9" w:history="1">
            <w:r w:rsidR="00521B38" w:rsidRPr="00FC1D31">
              <w:rPr>
                <w:rStyle w:val="a5"/>
                <w:noProof/>
                <w:lang w:eastAsia="ko-KR"/>
              </w:rPr>
              <w:t>13.1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마을 &gt; 길드 아이콘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_Toc462132009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6956C274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0" w:history="1">
            <w:r w:rsidR="00521B38" w:rsidRPr="00FC1D31">
              <w:rPr>
                <w:rStyle w:val="a5"/>
                <w:noProof/>
                <w:lang w:eastAsia="ko-KR"/>
              </w:rPr>
              <w:t>13.2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추천 길드 리스트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_Toc462132010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406EC843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1" w:history="1">
            <w:r w:rsidR="00521B38" w:rsidRPr="00FC1D31">
              <w:rPr>
                <w:rStyle w:val="a5"/>
                <w:noProof/>
                <w:lang w:eastAsia="ko-KR"/>
              </w:rPr>
              <w:t>13.3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추천 길드 리스트 세부정보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_Toc462132011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7505904C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2" w:history="1">
            <w:r w:rsidR="00521B38" w:rsidRPr="00FC1D31">
              <w:rPr>
                <w:rStyle w:val="a5"/>
                <w:noProof/>
                <w:lang w:eastAsia="ko-KR"/>
              </w:rPr>
              <w:t>13.4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가입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717DAB44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3" w:history="1">
            <w:r w:rsidR="00521B38" w:rsidRPr="00FC1D31">
              <w:rPr>
                <w:rStyle w:val="a5"/>
                <w:noProof/>
                <w:lang w:eastAsia="ko-KR"/>
              </w:rPr>
              <w:t>13.5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가입신청 리스트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_Toc462132013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23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7D20530D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4" w:history="1">
            <w:r w:rsidR="00521B38" w:rsidRPr="00FC1D31">
              <w:rPr>
                <w:rStyle w:val="a5"/>
                <w:noProof/>
                <w:lang w:eastAsia="ko-KR"/>
              </w:rPr>
              <w:t>13.6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페이지 이동 버튼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_Toc462132014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23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C1F0398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15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14.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검색 &amp; 상세보기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_Toc462132015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25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CD9D163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6" w:history="1">
            <w:r w:rsidR="00521B38" w:rsidRPr="00FC1D31">
              <w:rPr>
                <w:rStyle w:val="a5"/>
                <w:noProof/>
                <w:lang w:eastAsia="ko-KR"/>
              </w:rPr>
              <w:t>14.1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검색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_Toc462132016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25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B427D69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7" w:history="1">
            <w:r w:rsidR="00521B38" w:rsidRPr="00FC1D31">
              <w:rPr>
                <w:rStyle w:val="a5"/>
                <w:noProof/>
                <w:lang w:eastAsia="ko-KR"/>
              </w:rPr>
              <w:t>14.2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상세보기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_Toc462132017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26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0D1F2B3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18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15.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내 길드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_Toc462132018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1158706E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9" w:history="1">
            <w:r w:rsidR="00521B38" w:rsidRPr="00FC1D31">
              <w:rPr>
                <w:rStyle w:val="a5"/>
                <w:noProof/>
                <w:lang w:eastAsia="ko-KR"/>
              </w:rPr>
              <w:t>15.1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길드원 리스트 – 길드장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_Toc462132019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8DDF6AB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0" w:history="1">
            <w:r w:rsidR="00521B38" w:rsidRPr="00FC1D31">
              <w:rPr>
                <w:rStyle w:val="a5"/>
                <w:noProof/>
                <w:lang w:eastAsia="ko-KR"/>
              </w:rPr>
              <w:t>15.2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길드원 리스트 – 길드장로 &amp; 길드원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_Toc462132020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464CC0C5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1" w:history="1">
            <w:r w:rsidR="00521B38" w:rsidRPr="00FC1D31">
              <w:rPr>
                <w:rStyle w:val="a5"/>
                <w:noProof/>
                <w:lang w:eastAsia="ko-KR"/>
              </w:rPr>
              <w:t>15.3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세부정보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_Toc462132021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98C2212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2" w:history="1">
            <w:r w:rsidR="00521B38" w:rsidRPr="00FC1D31">
              <w:rPr>
                <w:rStyle w:val="a5"/>
                <w:noProof/>
                <w:lang w:eastAsia="ko-KR"/>
              </w:rPr>
              <w:t>15.4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페이지 이동 버튼 – 길드장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27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6003B5E6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3" w:history="1">
            <w:r w:rsidR="00521B38" w:rsidRPr="00FC1D31">
              <w:rPr>
                <w:rStyle w:val="a5"/>
                <w:noProof/>
                <w:lang w:eastAsia="ko-KR"/>
              </w:rPr>
              <w:t>15.5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페이지 이동 버튼 – 길드장로 &amp; 길드원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_Toc462132023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9661C96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24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16.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스킬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_Toc462132024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D636CC7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5" w:history="1">
            <w:r w:rsidR="00521B38" w:rsidRPr="00FC1D31">
              <w:rPr>
                <w:rStyle w:val="a5"/>
                <w:noProof/>
                <w:lang w:eastAsia="ko-KR"/>
              </w:rPr>
              <w:t>16.1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스킬 트리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_Toc462132025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A50D04E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6" w:history="1">
            <w:r w:rsidR="00521B38" w:rsidRPr="00FC1D31">
              <w:rPr>
                <w:rStyle w:val="a5"/>
                <w:noProof/>
                <w:lang w:eastAsia="ko-KR"/>
              </w:rPr>
              <w:t>16.2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스킬 정보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_Toc462132026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30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69541B26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27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17.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랭킹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_Toc462132027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AA26056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8" w:history="1">
            <w:r w:rsidR="00521B38" w:rsidRPr="00FC1D31">
              <w:rPr>
                <w:rStyle w:val="a5"/>
                <w:noProof/>
                <w:lang w:eastAsia="ko-KR"/>
              </w:rPr>
              <w:t>17.1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랭킹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_Toc462132028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256B3C9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9" w:history="1">
            <w:r w:rsidR="00521B38" w:rsidRPr="00FC1D31">
              <w:rPr>
                <w:rStyle w:val="a5"/>
                <w:noProof/>
                <w:lang w:eastAsia="ko-KR"/>
              </w:rPr>
              <w:t>17.2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랭킹 리스트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_Toc462132029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733BF91D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0" w:history="1">
            <w:r w:rsidR="00521B38" w:rsidRPr="00FC1D31">
              <w:rPr>
                <w:rStyle w:val="a5"/>
                <w:noProof/>
                <w:lang w:eastAsia="ko-KR"/>
              </w:rPr>
              <w:t>17.3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 정보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_Toc462132030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ED0B83B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31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18.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관리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_Toc462132031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34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838A274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2" w:history="1">
            <w:r w:rsidR="00521B38" w:rsidRPr="00FC1D31">
              <w:rPr>
                <w:rStyle w:val="a5"/>
                <w:noProof/>
                <w:lang w:eastAsia="ko-KR"/>
              </w:rPr>
              <w:t>18.1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길드명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34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7FBCE8A5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3" w:history="1">
            <w:r w:rsidR="00521B38" w:rsidRPr="00FC1D31">
              <w:rPr>
                <w:rStyle w:val="a5"/>
                <w:noProof/>
                <w:lang w:eastAsia="ko-KR"/>
              </w:rPr>
              <w:t>18.2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길드마크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_Toc462132033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34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D35FE1A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4" w:history="1">
            <w:r w:rsidR="00521B38" w:rsidRPr="00FC1D31">
              <w:rPr>
                <w:rStyle w:val="a5"/>
                <w:noProof/>
                <w:lang w:eastAsia="ko-KR"/>
              </w:rPr>
              <w:t>18.3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길드장로 지명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_Toc462132034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34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6B61DE2B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5" w:history="1">
            <w:r w:rsidR="00521B38" w:rsidRPr="00FC1D31">
              <w:rPr>
                <w:rStyle w:val="a5"/>
                <w:noProof/>
                <w:lang w:eastAsia="ko-KR"/>
              </w:rPr>
              <w:t>18.4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길드장 위임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_Toc462132035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34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49516B4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6" w:history="1">
            <w:r w:rsidR="00521B38" w:rsidRPr="00FC1D31">
              <w:rPr>
                <w:rStyle w:val="a5"/>
                <w:noProof/>
                <w:lang w:eastAsia="ko-KR"/>
              </w:rPr>
              <w:t>18.5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길드장 경험치 아이템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_Toc462132036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35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0694AD45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7" w:history="1">
            <w:r w:rsidR="00521B38" w:rsidRPr="00FC1D31">
              <w:rPr>
                <w:rStyle w:val="a5"/>
                <w:noProof/>
                <w:lang w:eastAsia="ko-KR"/>
              </w:rPr>
              <w:t>18.6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noProof/>
                <w:lang w:eastAsia="ko-KR"/>
              </w:rPr>
              <w:t>가입신청 관리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_Toc462132037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35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10C7D42F" w14:textId="77777777" w:rsidR="00521B38" w:rsidRDefault="007042BB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38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19.</w:t>
            </w:r>
            <w:r w:rsidR="00521B3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관련 Table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_Toc462132038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D23D7AE" w14:textId="77777777" w:rsidR="00521B38" w:rsidRDefault="007042BB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9" w:history="1">
            <w:r w:rsidR="00521B38" w:rsidRPr="00FC1D31">
              <w:rPr>
                <w:rStyle w:val="a5"/>
                <w:noProof/>
                <w:lang w:eastAsia="ko-KR"/>
              </w:rPr>
              <w:t>19.1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관련 Data Table List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_Toc462132039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4316086D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40" w:history="1">
            <w:r w:rsidR="00521B38" w:rsidRPr="00FC1D31">
              <w:rPr>
                <w:rStyle w:val="a5"/>
                <w:noProof/>
                <w:lang w:eastAsia="ko-KR"/>
              </w:rPr>
              <w:t>19.2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GuildLevelExperience Access Code 정리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_Toc462132040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F4E0BC0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41" w:history="1">
            <w:r w:rsidR="00521B38" w:rsidRPr="00FC1D31">
              <w:rPr>
                <w:rStyle w:val="a5"/>
                <w:noProof/>
                <w:lang w:eastAsia="ko-KR"/>
              </w:rPr>
              <w:t>19.3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GuildSkill Access Code 정리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_Toc462132041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38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30258989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42" w:history="1">
            <w:r w:rsidR="00521B38" w:rsidRPr="00FC1D31">
              <w:rPr>
                <w:rStyle w:val="a5"/>
                <w:noProof/>
                <w:lang w:eastAsia="ko-KR"/>
              </w:rPr>
              <w:t>19.4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TextGuildShop Access Code 정리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_Toc462132042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39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2B1A1CDF" w14:textId="77777777" w:rsidR="00521B38" w:rsidRDefault="007042BB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43" w:history="1">
            <w:r w:rsidR="00521B38" w:rsidRPr="00FC1D31">
              <w:rPr>
                <w:rStyle w:val="a5"/>
                <w:noProof/>
                <w:lang w:eastAsia="ko-KR"/>
              </w:rPr>
              <w:t>19.5</w:t>
            </w:r>
            <w:r w:rsidR="00521B3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TextShop Access Code 정리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_Toc462132043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39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62131964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62131965"/>
      <w:r>
        <w:rPr>
          <w:rFonts w:hint="eastAsia"/>
          <w:lang w:eastAsia="ko-KR"/>
        </w:rPr>
        <w:t>의의</w:t>
      </w:r>
      <w:bookmarkEnd w:id="3"/>
    </w:p>
    <w:p w14:paraId="265CB40D" w14:textId="1E185FD5" w:rsidR="00523B2F" w:rsidRDefault="00071A72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개별 친구 커뮤니티 이후 유저 커뮤니티 활성화를 통한 지속적인 게임접속 유도를 하도 중요 장치이다.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 창설 이후 길드 성장과 경쟁에서 우위를 높이기 위한 길드원들의 노력이 게임 생명력 연장을 높이는 발판이 된다.</w:t>
      </w:r>
    </w:p>
    <w:p w14:paraId="10A5D45F" w14:textId="77777777" w:rsidR="00B909B5" w:rsidRPr="00071A72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37D4A6F2" w14:textId="03E8F0D3" w:rsidR="00071A72" w:rsidRDefault="00071A72" w:rsidP="00071A72">
      <w:pPr>
        <w:pStyle w:val="2"/>
        <w:numPr>
          <w:ilvl w:val="1"/>
          <w:numId w:val="1"/>
        </w:numPr>
        <w:rPr>
          <w:lang w:eastAsia="ko-KR"/>
        </w:rPr>
      </w:pPr>
      <w:bookmarkStart w:id="4" w:name="_Toc462131966"/>
      <w:r>
        <w:rPr>
          <w:rFonts w:hint="eastAsia"/>
          <w:lang w:eastAsia="ko-KR"/>
        </w:rPr>
        <w:t>목적</w:t>
      </w:r>
      <w:bookmarkEnd w:id="4"/>
    </w:p>
    <w:p w14:paraId="49BBCDB9" w14:textId="57876BB4" w:rsidR="003D5CD2" w:rsidRDefault="00071A72" w:rsidP="00071A72">
      <w:pPr>
        <w:spacing w:line="240" w:lineRule="auto"/>
        <w:ind w:left="360" w:firstLineChars="103" w:firstLine="206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>길드 창설 이후 출석체크와 길드전 반복 플레이의 한계를 벗어나기 위해 길드 레벨을 올리는 성장형 길드 시스템을 제공한다.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 성장은 소속된 길드원들의 행동력 소비,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게임참가,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결제 등의 게임 내 행위가 활발히 이뤄질수록 빠른 성장을 할 수 있는 시스템을 제공하여 활발한 게임 내 활동을 유도한다.</w:t>
      </w:r>
    </w:p>
    <w:p w14:paraId="7AD88C22" w14:textId="3B7F0DD7" w:rsidR="003D5CD2" w:rsidRPr="00306B32" w:rsidRDefault="003D5CD2" w:rsidP="003D5CD2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62131967"/>
      <w:r>
        <w:rPr>
          <w:rFonts w:asciiTheme="minorEastAsia" w:eastAsiaTheme="minorEastAsia" w:hAnsiTheme="minorEastAsia" w:hint="eastAsia"/>
          <w:lang w:eastAsia="ko-KR"/>
        </w:rPr>
        <w:lastRenderedPageBreak/>
        <w:t>길드 특징</w:t>
      </w:r>
      <w:bookmarkEnd w:id="5"/>
    </w:p>
    <w:p w14:paraId="6084F59A" w14:textId="2BDC4CB9" w:rsidR="003D5CD2" w:rsidRDefault="003D5CD2" w:rsidP="003D5CD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Toc462131968"/>
      <w:r>
        <w:rPr>
          <w:rFonts w:hint="eastAsia"/>
          <w:lang w:eastAsia="ko-KR"/>
        </w:rPr>
        <w:t>성장형 길드</w:t>
      </w:r>
      <w:bookmarkEnd w:id="6"/>
    </w:p>
    <w:p w14:paraId="67CEFB85" w14:textId="2CE695D0" w:rsidR="003D5CD2" w:rsidRDefault="003D5CD2" w:rsidP="003D5CD2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경험치를 기준으로 길드 레벨이 성장한다.</w:t>
      </w:r>
    </w:p>
    <w:p w14:paraId="195565B9" w14:textId="6916600A" w:rsidR="003D5CD2" w:rsidRDefault="003D5CD2" w:rsidP="003D5CD2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경험치는 길드원의 출석체크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행동력 소모량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참가 등으로 획득한다.</w:t>
      </w:r>
    </w:p>
    <w:p w14:paraId="1A6F3C9F" w14:textId="77777777" w:rsidR="003D5CD2" w:rsidRDefault="003D5CD2" w:rsidP="003D5CD2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51452B9" w14:textId="100475CB" w:rsidR="003D5CD2" w:rsidRDefault="003D5CD2" w:rsidP="003D5CD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62131969"/>
      <w:r>
        <w:rPr>
          <w:rFonts w:hint="eastAsia"/>
          <w:lang w:eastAsia="ko-KR"/>
        </w:rPr>
        <w:t>길드 스킬</w:t>
      </w:r>
      <w:bookmarkEnd w:id="7"/>
    </w:p>
    <w:p w14:paraId="1FD0C1F9" w14:textId="4395175D" w:rsidR="003D5CD2" w:rsidRDefault="003D5CD2" w:rsidP="00862B27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길드마다 길드원 전체에게 부여되는 버프 스킬을 제공한다.</w:t>
      </w:r>
    </w:p>
    <w:p w14:paraId="49AE15F0" w14:textId="24EB2173" w:rsidR="003D5CD2" w:rsidRDefault="003D5CD2" w:rsidP="00862B27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길드장은 여러 버프 스킬 중 일부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 xml:space="preserve"> 또는 전체를 강화할 수 있다.</w:t>
      </w:r>
      <w:r w:rsidR="0055035F">
        <w:rPr>
          <w:rFonts w:asciiTheme="minorEastAsia" w:hAnsiTheme="minorEastAsia"/>
          <w:color w:val="000000" w:themeColor="text1"/>
          <w:lang w:eastAsia="ko-KR"/>
        </w:rPr>
        <w:t>(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>단,</w:t>
      </w:r>
      <w:r w:rsidR="0055035F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>모든 스킬을 풀 강화할 수 없다.</w:t>
      </w:r>
      <w:r w:rsidR="0055035F">
        <w:rPr>
          <w:rFonts w:asciiTheme="minorEastAsia" w:hAnsiTheme="minorEastAsia"/>
          <w:color w:val="000000" w:themeColor="text1"/>
          <w:lang w:eastAsia="ko-KR"/>
        </w:rPr>
        <w:t>)</w:t>
      </w:r>
    </w:p>
    <w:p w14:paraId="07B6642B" w14:textId="5B387441" w:rsidR="003D5CD2" w:rsidRDefault="003D5CD2" w:rsidP="00862B27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레벨업마다 획득하는 포인트로 길드 스킬을 강화할 수 있다.</w:t>
      </w:r>
    </w:p>
    <w:p w14:paraId="068FC8BB" w14:textId="77777777" w:rsidR="003D5CD2" w:rsidRDefault="003D5CD2" w:rsidP="003D5CD2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AE89A16" w14:textId="47E46335" w:rsidR="0055035F" w:rsidRDefault="0055035F" w:rsidP="0055035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62131970"/>
      <w:r>
        <w:rPr>
          <w:rFonts w:hint="eastAsia"/>
          <w:lang w:eastAsia="ko-KR"/>
        </w:rPr>
        <w:t>유료화</w:t>
      </w:r>
      <w:bookmarkEnd w:id="8"/>
    </w:p>
    <w:p w14:paraId="686C0C71" w14:textId="708788B8" w:rsidR="0055035F" w:rsidRDefault="0055035F" w:rsidP="00862B27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명칭 변경 기능을 제공하고 젬(보석)을 소모하게 한다.</w:t>
      </w:r>
    </w:p>
    <w:p w14:paraId="1A94FD72" w14:textId="0F42FC28" w:rsidR="0055035F" w:rsidRDefault="0055035F" w:rsidP="00862B27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마크 변경 및 레어 마크를 제공하고 젬(보석)을 소모하게 한다.</w:t>
      </w:r>
    </w:p>
    <w:p w14:paraId="17D05397" w14:textId="0D667DDE" w:rsidR="0055035F" w:rsidRDefault="0055035F" w:rsidP="00862B27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길드경험치 </w:t>
      </w:r>
      <w:r>
        <w:rPr>
          <w:rFonts w:asciiTheme="minorEastAsia" w:hAnsiTheme="minorEastAsia"/>
          <w:color w:val="000000" w:themeColor="text1"/>
          <w:lang w:eastAsia="ko-KR"/>
        </w:rPr>
        <w:t xml:space="preserve">+100% </w:t>
      </w:r>
      <w:r>
        <w:rPr>
          <w:rFonts w:asciiTheme="minorEastAsia" w:hAnsiTheme="minorEastAsia" w:hint="eastAsia"/>
          <w:color w:val="000000" w:themeColor="text1"/>
          <w:lang w:eastAsia="ko-KR"/>
        </w:rPr>
        <w:t>부스터 기간제</w:t>
      </w:r>
      <w:r w:rsidR="00C01E3D">
        <w:rPr>
          <w:rFonts w:asciiTheme="minorEastAsia" w:hAnsiTheme="minorEastAsia" w:hint="eastAsia"/>
          <w:color w:val="000000" w:themeColor="text1"/>
          <w:lang w:eastAsia="ko-KR"/>
        </w:rPr>
        <w:t>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아이템을 제공하고 젬(보석)을 소모하게 한다.</w:t>
      </w:r>
    </w:p>
    <w:p w14:paraId="64620A62" w14:textId="42F25955" w:rsidR="0055035F" w:rsidRDefault="0055035F" w:rsidP="00862B27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길드원들의 길드전 참여횟수를 길드 재화로 누적시켜 별도의 뽑기를 제공한다.</w:t>
      </w:r>
    </w:p>
    <w:p w14:paraId="7C343505" w14:textId="77777777" w:rsidR="0055035F" w:rsidRPr="0055035F" w:rsidRDefault="0055035F" w:rsidP="0055035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F99D060" w14:textId="1ED41C49" w:rsidR="00523B2F" w:rsidRPr="00306B32" w:rsidRDefault="00657462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" w:name="_Toc462131971"/>
      <w:r>
        <w:rPr>
          <w:rFonts w:asciiTheme="minorEastAsia" w:eastAsiaTheme="minorEastAsia" w:hAnsiTheme="minorEastAsia" w:hint="eastAsia"/>
          <w:lang w:eastAsia="ko-KR"/>
        </w:rPr>
        <w:lastRenderedPageBreak/>
        <w:t>길드 창설</w:t>
      </w:r>
      <w:bookmarkEnd w:id="9"/>
    </w:p>
    <w:p w14:paraId="359B87E8" w14:textId="0B601EA9" w:rsidR="000367B6" w:rsidRDefault="00657462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강화_대상의_조건"/>
      <w:bookmarkStart w:id="11" w:name="_Toc462131972"/>
      <w:bookmarkEnd w:id="10"/>
      <w:r>
        <w:rPr>
          <w:rFonts w:hint="eastAsia"/>
          <w:lang w:eastAsia="ko-KR"/>
        </w:rPr>
        <w:t>길드 창설 조건</w:t>
      </w:r>
      <w:bookmarkEnd w:id="11"/>
    </w:p>
    <w:p w14:paraId="01706387" w14:textId="50E283F6" w:rsidR="00C1061B" w:rsidRDefault="00657462" w:rsidP="00862B27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캐릭터 레벨 </w:t>
      </w:r>
      <w:commentRangeStart w:id="12"/>
      <w:r>
        <w:rPr>
          <w:rFonts w:asciiTheme="minorEastAsia" w:hAnsiTheme="minorEastAsia"/>
          <w:color w:val="000000" w:themeColor="text1"/>
          <w:lang w:eastAsia="ko-KR"/>
        </w:rPr>
        <w:t>Lv.</w:t>
      </w:r>
      <w:r w:rsidR="00106E68"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commentRangeEnd w:id="12"/>
      <w:r>
        <w:rPr>
          <w:rStyle w:val="a7"/>
        </w:rPr>
        <w:commentReference w:id="12"/>
      </w:r>
      <w:r>
        <w:rPr>
          <w:rFonts w:asciiTheme="minorEastAsia" w:hAnsiTheme="minorEastAsia"/>
          <w:color w:val="000000" w:themeColor="text1"/>
          <w:lang w:eastAsia="ko-KR"/>
        </w:rPr>
        <w:t xml:space="preserve"> 이상</w:t>
      </w:r>
      <w:r>
        <w:rPr>
          <w:rFonts w:asciiTheme="minorEastAsia" w:hAnsiTheme="minorEastAsia" w:hint="eastAsia"/>
          <w:color w:val="000000" w:themeColor="text1"/>
          <w:lang w:eastAsia="ko-KR"/>
        </w:rPr>
        <w:t>인 유저 중 길드에 가입되어 있지 않은 유저만 가능하다</w:t>
      </w:r>
      <w:r w:rsidR="00C1061B" w:rsidRPr="00C1061B"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225947BD" w14:textId="106BF931" w:rsidR="00861934" w:rsidRDefault="00861934" w:rsidP="00862B27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길드탈퇴,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길드해체 후 길드 창설은 </w:t>
      </w:r>
      <w:r>
        <w:rPr>
          <w:rFonts w:asciiTheme="minorEastAsia" w:hAnsiTheme="minorEastAsia"/>
          <w:color w:val="000000" w:themeColor="text1"/>
          <w:lang w:eastAsia="ko-KR"/>
        </w:rPr>
        <w:t>24</w:t>
      </w:r>
      <w:r>
        <w:rPr>
          <w:rFonts w:asciiTheme="minorEastAsia" w:hAnsiTheme="minorEastAsia" w:hint="eastAsia"/>
          <w:color w:val="000000" w:themeColor="text1"/>
          <w:lang w:eastAsia="ko-KR"/>
        </w:rPr>
        <w:t>시간이 지난 후에 가능하다.</w:t>
      </w:r>
    </w:p>
    <w:p w14:paraId="44B1F7E6" w14:textId="6CCD60A7" w:rsidR="00EC55F0" w:rsidRPr="00C1061B" w:rsidRDefault="00EC55F0" w:rsidP="00862B27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창설은 계정 당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개만 가능하다.</w:t>
      </w:r>
    </w:p>
    <w:p w14:paraId="1603CD29" w14:textId="77777777" w:rsidR="00BD5E1C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AFE8257" w14:textId="572F014D" w:rsidR="00657462" w:rsidRDefault="00657462" w:rsidP="0065746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62131973"/>
      <w:r>
        <w:rPr>
          <w:rFonts w:hint="eastAsia"/>
          <w:lang w:eastAsia="ko-KR"/>
        </w:rPr>
        <w:t>길드 창설</w:t>
      </w:r>
      <w:bookmarkEnd w:id="13"/>
    </w:p>
    <w:p w14:paraId="10DB4070" w14:textId="605E851F" w:rsidR="00657462" w:rsidRDefault="00657462" w:rsidP="00862B27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길드명을 최소 </w:t>
      </w:r>
      <w:r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 w:hint="eastAsia"/>
          <w:color w:val="000000" w:themeColor="text1"/>
          <w:lang w:eastAsia="ko-KR"/>
        </w:rPr>
        <w:t>자~</w:t>
      </w:r>
      <w:r>
        <w:rPr>
          <w:rFonts w:asciiTheme="minorEastAsia" w:hAnsiTheme="minorEastAsia"/>
          <w:color w:val="000000" w:themeColor="text1"/>
          <w:lang w:eastAsia="ko-KR"/>
        </w:rPr>
        <w:t>8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자 이내로 </w:t>
      </w:r>
      <w:commentRangeStart w:id="14"/>
      <w:r>
        <w:rPr>
          <w:rFonts w:asciiTheme="minorEastAsia" w:hAnsiTheme="minorEastAsia" w:hint="eastAsia"/>
          <w:color w:val="000000" w:themeColor="text1"/>
          <w:lang w:eastAsia="ko-KR"/>
        </w:rPr>
        <w:t>길드명</w:t>
      </w:r>
      <w:commentRangeEnd w:id="14"/>
      <w:r>
        <w:rPr>
          <w:rStyle w:val="a7"/>
        </w:rPr>
        <w:commentReference w:id="14"/>
      </w:r>
      <w:r>
        <w:rPr>
          <w:rFonts w:asciiTheme="minorEastAsia" w:hAnsiTheme="minorEastAsia" w:hint="eastAsia"/>
          <w:color w:val="000000" w:themeColor="text1"/>
          <w:lang w:eastAsia="ko-KR"/>
        </w:rPr>
        <w:t>을 입력하고,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중복 확인 과정을 거친다.</w:t>
      </w:r>
    </w:p>
    <w:p w14:paraId="7E7C385A" w14:textId="30F6AAFA" w:rsidR="00657462" w:rsidRDefault="00657462" w:rsidP="00862B27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제공된 길드마크 중 하나의 앰블럼을 선택한다.</w:t>
      </w:r>
    </w:p>
    <w:p w14:paraId="1F7D0FA0" w14:textId="430EF1DC" w:rsidR="0055035F" w:rsidRPr="00C1061B" w:rsidRDefault="0055035F" w:rsidP="00862B27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길드를 창설한 유저가 길드장이 자동으로 되며, 이후 길드원 중 한 명에게 길드장을 위임할 수 있다.</w:t>
      </w:r>
    </w:p>
    <w:p w14:paraId="777D6763" w14:textId="77777777" w:rsidR="00657462" w:rsidRPr="00657462" w:rsidRDefault="00657462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E28DCCD" w14:textId="6EF22819" w:rsidR="003D5CD2" w:rsidRPr="00306B32" w:rsidRDefault="003D5CD2" w:rsidP="003D5CD2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Toc462131974"/>
      <w:r>
        <w:rPr>
          <w:rFonts w:asciiTheme="minorEastAsia" w:eastAsiaTheme="minorEastAsia" w:hAnsiTheme="minorEastAsia" w:hint="eastAsia"/>
          <w:lang w:eastAsia="ko-KR"/>
        </w:rPr>
        <w:lastRenderedPageBreak/>
        <w:t>길드 가입</w:t>
      </w:r>
      <w:r w:rsidR="009C68CE">
        <w:rPr>
          <w:rFonts w:asciiTheme="minorEastAsia" w:eastAsiaTheme="minorEastAsia" w:hAnsiTheme="minorEastAsia" w:hint="eastAsia"/>
          <w:lang w:eastAsia="ko-KR"/>
        </w:rPr>
        <w:t xml:space="preserve"> / 탈퇴 </w:t>
      </w:r>
      <w:r w:rsidR="009C68CE">
        <w:rPr>
          <w:rFonts w:asciiTheme="minorEastAsia" w:eastAsiaTheme="minorEastAsia" w:hAnsiTheme="minorEastAsia"/>
          <w:lang w:eastAsia="ko-KR"/>
        </w:rPr>
        <w:t xml:space="preserve">/ </w:t>
      </w:r>
      <w:r w:rsidR="009C68CE">
        <w:rPr>
          <w:rFonts w:asciiTheme="minorEastAsia" w:eastAsiaTheme="minorEastAsia" w:hAnsiTheme="minorEastAsia" w:hint="eastAsia"/>
          <w:lang w:eastAsia="ko-KR"/>
        </w:rPr>
        <w:t>해체</w:t>
      </w:r>
      <w:bookmarkEnd w:id="15"/>
    </w:p>
    <w:p w14:paraId="50AB6369" w14:textId="5A4116F8" w:rsidR="003D5CD2" w:rsidRDefault="003D5CD2" w:rsidP="003D5CD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62131975"/>
      <w:r>
        <w:rPr>
          <w:rFonts w:hint="eastAsia"/>
          <w:lang w:eastAsia="ko-KR"/>
        </w:rPr>
        <w:t>추천 길드 리스트</w:t>
      </w:r>
      <w:bookmarkEnd w:id="16"/>
    </w:p>
    <w:p w14:paraId="5A11A329" w14:textId="6DEB5684" w:rsidR="003D5CD2" w:rsidRDefault="003D5CD2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U</w:t>
      </w:r>
      <w:r>
        <w:rPr>
          <w:rFonts w:asciiTheme="minorEastAsia" w:hAnsiTheme="minorEastAsia"/>
          <w:color w:val="000000" w:themeColor="text1"/>
          <w:lang w:eastAsia="ko-KR"/>
        </w:rPr>
        <w:t xml:space="preserve">I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길드페이지 입장 시 무작위 길드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개를 랜덤 추출하여 표시한다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23BD8FBA" w14:textId="281C354C" w:rsidR="00BC2FC9" w:rsidRDefault="00BC2FC9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랜덤 추출 시 가입방식을 가입불가로 선택한 길드는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차로 제외하고,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길드원수가 만원인 길드를 </w:t>
      </w:r>
      <w:r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 w:hint="eastAsia"/>
          <w:color w:val="000000" w:themeColor="text1"/>
          <w:lang w:eastAsia="ko-KR"/>
        </w:rPr>
        <w:t>차로 제외한다.</w:t>
      </w:r>
    </w:p>
    <w:p w14:paraId="5D355A7B" w14:textId="2B6A9F13" w:rsidR="00BC2FC9" w:rsidRDefault="00BC2FC9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만원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>이 되지 않은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길드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 xml:space="preserve"> 수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 미만일 경우 만원인 길드 중 부족한 리스트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 xml:space="preserve"> 수</w:t>
      </w:r>
      <w:r>
        <w:rPr>
          <w:rFonts w:asciiTheme="minorEastAsia" w:hAnsiTheme="minorEastAsia" w:hint="eastAsia"/>
          <w:color w:val="000000" w:themeColor="text1"/>
          <w:lang w:eastAsia="ko-KR"/>
        </w:rPr>
        <w:t>만큼 무작위로 표시한다.</w:t>
      </w:r>
      <w:r w:rsidR="00861934">
        <w:rPr>
          <w:rFonts w:asciiTheme="minorEastAsia" w:hAnsiTheme="minorEastAsia"/>
          <w:color w:val="000000" w:themeColor="text1"/>
          <w:lang w:eastAsia="ko-KR"/>
        </w:rPr>
        <w:t>(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>단,</w:t>
      </w:r>
      <w:r w:rsidR="00861934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 xml:space="preserve">전체 길드 수가 </w:t>
      </w:r>
      <w:r w:rsidR="00861934">
        <w:rPr>
          <w:rFonts w:asciiTheme="minorEastAsia" w:hAnsiTheme="minorEastAsia"/>
          <w:color w:val="000000" w:themeColor="text1"/>
          <w:lang w:eastAsia="ko-KR"/>
        </w:rPr>
        <w:t>10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>개 미만일 경우 부족한 상태로 표시한다.</w:t>
      </w:r>
      <w:r w:rsidR="00861934">
        <w:rPr>
          <w:rFonts w:asciiTheme="minorEastAsia" w:hAnsiTheme="minorEastAsia"/>
          <w:color w:val="000000" w:themeColor="text1"/>
          <w:lang w:eastAsia="ko-KR"/>
        </w:rPr>
        <w:t>)</w:t>
      </w:r>
    </w:p>
    <w:p w14:paraId="7862EEB3" w14:textId="4218F059" w:rsidR="003D5CD2" w:rsidRDefault="003D5CD2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갱신 버튼을 제공하여 동일한 방식으로 새로운 길드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개를 표시한다.</w:t>
      </w:r>
    </w:p>
    <w:p w14:paraId="51C96185" w14:textId="16A5639F" w:rsidR="003D5CD2" w:rsidRDefault="003D5CD2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갱신 버튼은 트래픽 부하를 줄이기 위해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초후 재갱신이 가능하도록 한다.</w:t>
      </w:r>
    </w:p>
    <w:p w14:paraId="0E1B1B56" w14:textId="5847726F" w:rsidR="003D5CD2" w:rsidRPr="00C1061B" w:rsidRDefault="003D5CD2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리스트에는 </w:t>
      </w:r>
      <w:r w:rsidRPr="003D5CD2">
        <w:rPr>
          <w:rFonts w:asciiTheme="minorEastAsia" w:hAnsiTheme="minorEastAsia" w:hint="eastAsia"/>
          <w:color w:val="000000" w:themeColor="text1"/>
          <w:lang w:eastAsia="ko-KR"/>
        </w:rPr>
        <w:t>길드레벨</w:t>
      </w:r>
      <w:r w:rsidRPr="003D5CD2">
        <w:rPr>
          <w:rFonts w:asciiTheme="minorEastAsia" w:hAnsiTheme="minorEastAsia"/>
          <w:color w:val="000000" w:themeColor="text1"/>
          <w:lang w:eastAsia="ko-KR"/>
        </w:rPr>
        <w:t>&amp;길드명/길드장마크&amp;길드장계정레벨&amp;길드장 닉네임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을 </w:t>
      </w:r>
      <w:r w:rsidRPr="003D5CD2">
        <w:rPr>
          <w:rFonts w:asciiTheme="minorEastAsia" w:hAnsiTheme="minorEastAsia"/>
          <w:color w:val="000000" w:themeColor="text1"/>
          <w:lang w:eastAsia="ko-KR"/>
        </w:rPr>
        <w:t>표시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>하고,</w:t>
      </w:r>
      <w:r w:rsidR="0055035F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>길드 가입 버튼을 제공한다.</w:t>
      </w:r>
    </w:p>
    <w:p w14:paraId="20F432B5" w14:textId="77777777" w:rsidR="00657462" w:rsidRPr="003D5CD2" w:rsidRDefault="00657462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12AA8BA1" w14:textId="67097005" w:rsidR="0055035F" w:rsidRDefault="0055035F" w:rsidP="0055035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62131976"/>
      <w:r>
        <w:rPr>
          <w:rFonts w:hint="eastAsia"/>
          <w:lang w:eastAsia="ko-KR"/>
        </w:rPr>
        <w:t>길드 검색</w:t>
      </w:r>
      <w:bookmarkEnd w:id="17"/>
    </w:p>
    <w:p w14:paraId="33BB5849" w14:textId="4835560B" w:rsidR="0055035F" w:rsidRDefault="0055035F" w:rsidP="00862B27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U</w:t>
      </w:r>
      <w:r>
        <w:rPr>
          <w:rFonts w:asciiTheme="minorEastAsia" w:hAnsiTheme="minorEastAsia"/>
          <w:color w:val="000000" w:themeColor="text1"/>
          <w:lang w:eastAsia="ko-KR"/>
        </w:rPr>
        <w:t xml:space="preserve">I </w:t>
      </w:r>
      <w:r>
        <w:rPr>
          <w:rFonts w:asciiTheme="minorEastAsia" w:hAnsiTheme="minorEastAsia" w:hint="eastAsia"/>
          <w:color w:val="000000" w:themeColor="text1"/>
          <w:lang w:eastAsia="ko-KR"/>
        </w:rPr>
        <w:t>길드가입페이지에 길드 검색 기능을 제공한다.</w:t>
      </w:r>
    </w:p>
    <w:p w14:paraId="4132B85E" w14:textId="0F5AB64E" w:rsidR="0055035F" w:rsidRDefault="0055035F" w:rsidP="00862B27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입력한 길드명과 정확히 일치하는 길드명이 있을 경우에만 검색이 가능하다.</w:t>
      </w:r>
    </w:p>
    <w:p w14:paraId="534A1967" w14:textId="77777777" w:rsidR="00657462" w:rsidRPr="0055035F" w:rsidRDefault="00657462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114B7AB" w14:textId="53AEFE77" w:rsidR="0055035F" w:rsidRDefault="0055035F" w:rsidP="0055035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62131977"/>
      <w:r>
        <w:rPr>
          <w:rFonts w:hint="eastAsia"/>
          <w:lang w:eastAsia="ko-KR"/>
        </w:rPr>
        <w:t>길드 가입 신청</w:t>
      </w:r>
      <w:bookmarkEnd w:id="18"/>
    </w:p>
    <w:p w14:paraId="32D6DB69" w14:textId="3F87066A" w:rsidR="0055035F" w:rsidRDefault="0055035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추천 길드리스트, 길드 검색 등으로 길드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>정보</w:t>
      </w:r>
      <w:r>
        <w:rPr>
          <w:rFonts w:asciiTheme="minorEastAsia" w:hAnsiTheme="minorEastAsia" w:hint="eastAsia"/>
          <w:color w:val="000000" w:themeColor="text1"/>
          <w:lang w:eastAsia="ko-KR"/>
        </w:rPr>
        <w:t>를 확인하고 가입신청을 할 수 있다.</w:t>
      </w:r>
    </w:p>
    <w:p w14:paraId="7466FB06" w14:textId="159CF721" w:rsidR="003A050F" w:rsidRDefault="003A050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가입신청은 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 xml:space="preserve">유저별로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동시에 최대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개까지 가능하며,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승인취소가 발생하여 신청중인 길드 수가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 미만일 경우 추가 신청이 가능하다.</w:t>
      </w:r>
    </w:p>
    <w:p w14:paraId="104D5CC7" w14:textId="5F4D2194" w:rsidR="0055035F" w:rsidRDefault="0055035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</w:t>
      </w:r>
      <w:r w:rsidR="003A050F">
        <w:rPr>
          <w:rFonts w:asciiTheme="minorEastAsia" w:hAnsiTheme="minorEastAsia" w:hint="eastAsia"/>
          <w:color w:val="000000" w:themeColor="text1"/>
          <w:lang w:eastAsia="ko-KR"/>
        </w:rPr>
        <w:t>장은 길드의 가입신청을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일반가입, 자유가입,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가입불가</w:t>
      </w:r>
      <w:r w:rsidR="003A050F">
        <w:rPr>
          <w:rFonts w:asciiTheme="minorEastAsia" w:hAnsiTheme="minorEastAsia" w:hint="eastAsia"/>
          <w:color w:val="000000" w:themeColor="text1"/>
          <w:lang w:eastAsia="ko-KR"/>
        </w:rPr>
        <w:t xml:space="preserve"> 중 선택하여 가입신청을 관리할 수 있다.</w:t>
      </w:r>
    </w:p>
    <w:p w14:paraId="11AF9F6D" w14:textId="41C16050" w:rsidR="003A050F" w:rsidRDefault="003A050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일반가입은 길드장 가입 승인을 거쳐야 가입이 완료되는 방식이다.</w:t>
      </w:r>
    </w:p>
    <w:p w14:paraId="376EF50A" w14:textId="401F41B7" w:rsidR="003A050F" w:rsidRDefault="003A050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자유가입은 가입 승인 과정 없이 신청 즉시 길드가입이 완료되는 방식이다.</w:t>
      </w:r>
    </w:p>
    <w:p w14:paraId="0A28D383" w14:textId="7B1F8C51" w:rsidR="003A050F" w:rsidRDefault="003A050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가입불가는 더 이상 길드원을 받지 않는 길드로 가입신청이 불가능하다.</w:t>
      </w:r>
    </w:p>
    <w:p w14:paraId="1E01E8E5" w14:textId="623D5829" w:rsidR="00EC55F0" w:rsidRDefault="00EC55F0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가입은 계정당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개 캐릭터만 가능하다.</w:t>
      </w:r>
    </w:p>
    <w:p w14:paraId="0932ED47" w14:textId="77777777" w:rsidR="003A050F" w:rsidRDefault="003A050F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02FD851" w14:textId="27FD05AA" w:rsidR="003A050F" w:rsidRDefault="003A050F" w:rsidP="003A050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62131978"/>
      <w:r>
        <w:rPr>
          <w:rFonts w:hint="eastAsia"/>
          <w:lang w:eastAsia="ko-KR"/>
        </w:rPr>
        <w:lastRenderedPageBreak/>
        <w:t>길드 가입</w:t>
      </w:r>
      <w:bookmarkEnd w:id="19"/>
    </w:p>
    <w:p w14:paraId="668A6D9F" w14:textId="400E57FD" w:rsidR="003A050F" w:rsidRDefault="003A050F" w:rsidP="00862B2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복수로 최대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개까지 가입신청을 한 길드 중 가장 먼저 승인처리를 한 길드에 가입된다.</w:t>
      </w:r>
    </w:p>
    <w:p w14:paraId="01525264" w14:textId="059300D5" w:rsidR="003A050F" w:rsidRDefault="003A050F" w:rsidP="00862B2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길드에 가입된 유저의 기존 가입신청 리스트들은 가입 즉시 삭제된다.</w:t>
      </w:r>
    </w:p>
    <w:p w14:paraId="7393A778" w14:textId="03881155" w:rsidR="003A050F" w:rsidRDefault="003A050F" w:rsidP="00862B2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길드에 가입 후 유저가 타운 </w:t>
      </w:r>
      <w:r>
        <w:rPr>
          <w:rFonts w:asciiTheme="minorEastAsia" w:hAnsiTheme="minorEastAsia"/>
          <w:color w:val="000000" w:themeColor="text1"/>
          <w:lang w:eastAsia="ko-KR"/>
        </w:rPr>
        <w:t xml:space="preserve">&gt;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버튼을 클릭할 경우 소속된 길드 페이지로 입장하게 된다.</w:t>
      </w:r>
    </w:p>
    <w:p w14:paraId="160D9F61" w14:textId="3B2951A2" w:rsidR="001F7145" w:rsidRDefault="001F7145" w:rsidP="00862B2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가입권한은 길드장,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부길드장만 가능하다.</w:t>
      </w:r>
    </w:p>
    <w:p w14:paraId="4D8C734B" w14:textId="77777777" w:rsidR="003A050F" w:rsidRDefault="003A050F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01263B8" w14:textId="2F2977EA" w:rsidR="009C68CE" w:rsidRDefault="009C68CE" w:rsidP="009C68C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62131979"/>
      <w:r>
        <w:rPr>
          <w:rFonts w:hint="eastAsia"/>
          <w:lang w:eastAsia="ko-KR"/>
        </w:rPr>
        <w:t>길드 탈퇴 및 추방</w:t>
      </w:r>
      <w:bookmarkEnd w:id="20"/>
    </w:p>
    <w:p w14:paraId="7C88597E" w14:textId="78CE7C9E" w:rsidR="009C68CE" w:rsidRDefault="009C68CE" w:rsidP="00862B2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길드원들은 언제든지 소속된 길드를 탈퇴할 수 있다.</w:t>
      </w:r>
    </w:p>
    <w:p w14:paraId="248FB82E" w14:textId="240365FB" w:rsidR="009C68CE" w:rsidRDefault="009C68CE" w:rsidP="00862B2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단,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탈퇴 후 </w:t>
      </w:r>
      <w:r>
        <w:rPr>
          <w:rFonts w:asciiTheme="minorEastAsia" w:hAnsiTheme="minorEastAsia"/>
          <w:color w:val="000000" w:themeColor="text1"/>
          <w:lang w:eastAsia="ko-KR"/>
        </w:rPr>
        <w:t>24</w:t>
      </w:r>
      <w:r>
        <w:rPr>
          <w:rFonts w:asciiTheme="minorEastAsia" w:hAnsiTheme="minorEastAsia" w:hint="eastAsia"/>
          <w:color w:val="000000" w:themeColor="text1"/>
          <w:lang w:eastAsia="ko-KR"/>
        </w:rPr>
        <w:t>시간 동안 길드 창설이나 다른 길드에 가입신청이 불가능하다.</w:t>
      </w:r>
    </w:p>
    <w:p w14:paraId="316C087B" w14:textId="73170B66" w:rsidR="009C68CE" w:rsidRDefault="009C68CE" w:rsidP="00862B2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또한 길드장은 기본적으로 탈퇴를 할 수 없으며,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탈퇴를 해야 할 경우 길드장을 다른 길드원에게 위임 후 가능하다.</w:t>
      </w:r>
    </w:p>
    <w:p w14:paraId="5AEFB002" w14:textId="2B2D806C" w:rsidR="001F7145" w:rsidRPr="001F7145" w:rsidRDefault="009C68CE" w:rsidP="001F7145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</w:t>
      </w:r>
      <w:r w:rsidR="001F7145">
        <w:rPr>
          <w:rFonts w:asciiTheme="minorEastAsia" w:hAnsiTheme="minorEastAsia" w:hint="eastAsia"/>
          <w:color w:val="000000" w:themeColor="text1"/>
          <w:lang w:eastAsia="ko-KR"/>
        </w:rPr>
        <w:t>, 부길드장은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소속된 길드원을 언제든지 추방할 수 있다.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추방된 길드원은 길드 탈퇴와 마찬가지로 </w:t>
      </w:r>
      <w:r>
        <w:rPr>
          <w:rFonts w:asciiTheme="minorEastAsia" w:hAnsiTheme="minorEastAsia"/>
          <w:color w:val="000000" w:themeColor="text1"/>
          <w:lang w:eastAsia="ko-KR"/>
        </w:rPr>
        <w:t>24</w:t>
      </w:r>
      <w:r>
        <w:rPr>
          <w:rFonts w:asciiTheme="minorEastAsia" w:hAnsiTheme="minorEastAsia" w:hint="eastAsia"/>
          <w:color w:val="000000" w:themeColor="text1"/>
          <w:lang w:eastAsia="ko-KR"/>
        </w:rPr>
        <w:t>시간 동안 길드 창설이나 다른 길드 가입신청이 불가능하다.</w:t>
      </w:r>
    </w:p>
    <w:p w14:paraId="210FC372" w14:textId="77777777" w:rsidR="009C68CE" w:rsidRPr="009C68CE" w:rsidRDefault="009C68CE" w:rsidP="009C68C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870C484" w14:textId="58967AE7" w:rsidR="009C68CE" w:rsidRDefault="009C68CE" w:rsidP="009C68C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62131980"/>
      <w:r>
        <w:rPr>
          <w:rFonts w:hint="eastAsia"/>
          <w:lang w:eastAsia="ko-KR"/>
        </w:rPr>
        <w:t>길드 해체</w:t>
      </w:r>
      <w:bookmarkEnd w:id="21"/>
    </w:p>
    <w:p w14:paraId="692FA4F0" w14:textId="0C4C6E8D" w:rsidR="009C68CE" w:rsidRDefault="009C68CE" w:rsidP="00862B2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길드장이 길드 해체를 하기 위해서는 길드장 자신 외 길드원이 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 w:hint="eastAsia"/>
          <w:color w:val="000000" w:themeColor="text1"/>
          <w:lang w:eastAsia="ko-KR"/>
        </w:rPr>
        <w:t>명일 경우에만 가능하다.</w:t>
      </w:r>
    </w:p>
    <w:p w14:paraId="6B39D7BC" w14:textId="6E20593B" w:rsidR="009C68CE" w:rsidRDefault="009C68CE" w:rsidP="00862B2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해체를 하기 위해서는 먼저 모든 길드원을 추방하고 해체를 시켜야 한다.</w:t>
      </w:r>
    </w:p>
    <w:p w14:paraId="02A8C822" w14:textId="56F80296" w:rsidR="009C68CE" w:rsidRPr="001F7145" w:rsidRDefault="009C68CE" w:rsidP="003A050F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해체 시 길드장도 길드 탈퇴,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추방된 길드원과 마찬가지로 </w:t>
      </w:r>
      <w:r>
        <w:rPr>
          <w:rFonts w:asciiTheme="minorEastAsia" w:hAnsiTheme="minorEastAsia"/>
          <w:color w:val="000000" w:themeColor="text1"/>
          <w:lang w:eastAsia="ko-KR"/>
        </w:rPr>
        <w:t>24</w:t>
      </w:r>
      <w:r>
        <w:rPr>
          <w:rFonts w:asciiTheme="minorEastAsia" w:hAnsiTheme="minorEastAsia" w:hint="eastAsia"/>
          <w:color w:val="000000" w:themeColor="text1"/>
          <w:lang w:eastAsia="ko-KR"/>
        </w:rPr>
        <w:t>시간 동안 길드 창설이나 다른 길드 가입신청이 불가능하다.</w:t>
      </w:r>
    </w:p>
    <w:p w14:paraId="49CAC693" w14:textId="4DE4549F" w:rsidR="00353B19" w:rsidRPr="00306B32" w:rsidRDefault="00353B19" w:rsidP="00353B19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2" w:name="_Toc462131981"/>
      <w:r>
        <w:rPr>
          <w:rFonts w:asciiTheme="minorEastAsia" w:eastAsiaTheme="minorEastAsia" w:hAnsiTheme="minorEastAsia" w:hint="eastAsia"/>
          <w:lang w:eastAsia="ko-KR"/>
        </w:rPr>
        <w:lastRenderedPageBreak/>
        <w:t>길드 체계</w:t>
      </w:r>
      <w:bookmarkEnd w:id="22"/>
    </w:p>
    <w:p w14:paraId="534C47B7" w14:textId="77777777" w:rsidR="001F4DC6" w:rsidRDefault="001F4DC6" w:rsidP="001F4DC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62131982"/>
      <w:r>
        <w:rPr>
          <w:rFonts w:hint="eastAsia"/>
          <w:lang w:eastAsia="ko-KR"/>
        </w:rPr>
        <w:t>길드장</w:t>
      </w:r>
      <w:bookmarkEnd w:id="23"/>
    </w:p>
    <w:p w14:paraId="306824CD" w14:textId="77777777" w:rsidR="001F4DC6" w:rsidRDefault="001F4DC6" w:rsidP="001F4DC6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길드를 창설한 유저 또는 길드장 위임을 받은 사람으로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명만 존재한다.</w:t>
      </w:r>
    </w:p>
    <w:p w14:paraId="2658A6D7" w14:textId="77777777" w:rsidR="001F4DC6" w:rsidRDefault="001F4DC6" w:rsidP="001F4DC6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길드장은 길드 가입조건을 변경하거나 가입승인을 할 수 있으며,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부길드장,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길드장로를 임명/강등을 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길드원을 추방할 수 있다.</w:t>
      </w:r>
    </w:p>
    <w:p w14:paraId="32053BD5" w14:textId="77777777" w:rsidR="001F4DC6" w:rsidRDefault="001F4DC6" w:rsidP="001F4DC6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스킬을 관리할 수 있다.</w:t>
      </w:r>
    </w:p>
    <w:p w14:paraId="0DD516ED" w14:textId="77777777" w:rsidR="001F4DC6" w:rsidRDefault="001F4DC6" w:rsidP="001F4DC6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또한,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길드명과 마크를 변경할 수 있으며,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길드경험치 부스터 아이템을 구입할 수 있다.</w:t>
      </w:r>
    </w:p>
    <w:p w14:paraId="42DD2C95" w14:textId="77777777" w:rsidR="001F4DC6" w:rsidRDefault="001F4DC6" w:rsidP="001F4DC6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모든 길드원을 추방하고 길드 해체를 할 수 있다.</w:t>
      </w:r>
    </w:p>
    <w:p w14:paraId="3A042998" w14:textId="77777777" w:rsidR="001F4DC6" w:rsidRPr="009821FE" w:rsidRDefault="001F4DC6" w:rsidP="001F4DC6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strike/>
          <w:color w:val="000000" w:themeColor="text1"/>
          <w:lang w:eastAsia="ko-KR"/>
        </w:rPr>
      </w:pPr>
      <w:commentRangeStart w:id="24"/>
      <w:r w:rsidRPr="009821FE">
        <w:rPr>
          <w:rFonts w:asciiTheme="minorEastAsia" w:hAnsiTheme="minorEastAsia"/>
          <w:strike/>
          <w:color w:val="000000" w:themeColor="text1"/>
          <w:lang w:eastAsia="ko-KR"/>
        </w:rPr>
        <w:t>30</w:t>
      </w:r>
      <w:r w:rsidRPr="009821FE">
        <w:rPr>
          <w:rFonts w:asciiTheme="minorEastAsia" w:hAnsiTheme="minorEastAsia" w:hint="eastAsia"/>
          <w:strike/>
          <w:color w:val="000000" w:themeColor="text1"/>
          <w:lang w:eastAsia="ko-KR"/>
        </w:rPr>
        <w:t xml:space="preserve">일동안 미접속 시 부길드장 </w:t>
      </w:r>
      <w:r w:rsidRPr="009821FE">
        <w:rPr>
          <w:rFonts w:asciiTheme="minorEastAsia" w:hAnsiTheme="minorEastAsia"/>
          <w:strike/>
          <w:color w:val="000000" w:themeColor="text1"/>
          <w:lang w:eastAsia="ko-KR"/>
        </w:rPr>
        <w:t>1</w:t>
      </w:r>
      <w:r w:rsidRPr="009821FE">
        <w:rPr>
          <w:rFonts w:asciiTheme="minorEastAsia" w:hAnsiTheme="minorEastAsia" w:hint="eastAsia"/>
          <w:strike/>
          <w:color w:val="000000" w:themeColor="text1"/>
          <w:lang w:eastAsia="ko-KR"/>
        </w:rPr>
        <w:t>순위에게 자동으로 길드장을 위임되며 길드장은 부길드장으로 강등된다.</w:t>
      </w:r>
    </w:p>
    <w:p w14:paraId="4CBC8169" w14:textId="77777777" w:rsidR="001F4DC6" w:rsidRPr="009821FE" w:rsidRDefault="001F4DC6" w:rsidP="001F4DC6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strike/>
          <w:color w:val="000000" w:themeColor="text1"/>
          <w:lang w:eastAsia="ko-KR"/>
        </w:rPr>
      </w:pPr>
      <w:r w:rsidRPr="009821FE">
        <w:rPr>
          <w:rFonts w:asciiTheme="minorEastAsia" w:hAnsiTheme="minorEastAsia" w:hint="eastAsia"/>
          <w:strike/>
          <w:color w:val="000000" w:themeColor="text1"/>
          <w:lang w:eastAsia="ko-KR"/>
        </w:rPr>
        <w:t xml:space="preserve">길드장은 길드 인원 </w:t>
      </w:r>
      <w:r w:rsidRPr="009821FE">
        <w:rPr>
          <w:rFonts w:asciiTheme="minorEastAsia" w:hAnsiTheme="minorEastAsia"/>
          <w:strike/>
          <w:color w:val="000000" w:themeColor="text1"/>
          <w:lang w:eastAsia="ko-KR"/>
        </w:rPr>
        <w:t>15</w:t>
      </w:r>
      <w:r w:rsidRPr="009821FE">
        <w:rPr>
          <w:rFonts w:asciiTheme="minorEastAsia" w:hAnsiTheme="minorEastAsia" w:hint="eastAsia"/>
          <w:strike/>
          <w:color w:val="000000" w:themeColor="text1"/>
          <w:lang w:eastAsia="ko-KR"/>
        </w:rPr>
        <w:t>명 이상일 때 부길드장 2명을 위임해야 한다.</w:t>
      </w:r>
      <w:r w:rsidRPr="009821FE">
        <w:rPr>
          <w:rFonts w:asciiTheme="minorEastAsia" w:hAnsiTheme="minorEastAsia"/>
          <w:strike/>
          <w:color w:val="000000" w:themeColor="text1"/>
          <w:lang w:eastAsia="ko-KR"/>
        </w:rPr>
        <w:t xml:space="preserve"> (</w:t>
      </w:r>
      <w:r w:rsidRPr="009821FE">
        <w:rPr>
          <w:rFonts w:asciiTheme="minorEastAsia" w:hAnsiTheme="minorEastAsia" w:hint="eastAsia"/>
          <w:strike/>
          <w:color w:val="000000" w:themeColor="text1"/>
          <w:lang w:eastAsia="ko-KR"/>
        </w:rPr>
        <w:t>팝업 및 알림창 표시, 부길드장 최대3명)</w:t>
      </w:r>
    </w:p>
    <w:p w14:paraId="76BD8723" w14:textId="77777777" w:rsidR="001F4DC6" w:rsidRPr="009821FE" w:rsidRDefault="001F4DC6" w:rsidP="001F4DC6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strike/>
          <w:color w:val="000000" w:themeColor="text1"/>
          <w:lang w:eastAsia="ko-KR"/>
        </w:rPr>
      </w:pPr>
      <w:r w:rsidRPr="009821FE">
        <w:rPr>
          <w:rFonts w:asciiTheme="minorEastAsia" w:hAnsiTheme="minorEastAsia" w:hint="eastAsia"/>
          <w:strike/>
          <w:color w:val="000000" w:themeColor="text1"/>
          <w:lang w:eastAsia="ko-KR"/>
        </w:rPr>
        <w:t xml:space="preserve">길드장은 부길드장 </w:t>
      </w:r>
      <w:r w:rsidRPr="009821FE">
        <w:rPr>
          <w:rFonts w:asciiTheme="minorEastAsia" w:hAnsiTheme="minorEastAsia"/>
          <w:strike/>
          <w:color w:val="000000" w:themeColor="text1"/>
          <w:lang w:eastAsia="ko-KR"/>
        </w:rPr>
        <w:t>2~3</w:t>
      </w:r>
      <w:r w:rsidRPr="009821FE">
        <w:rPr>
          <w:rFonts w:asciiTheme="minorEastAsia" w:hAnsiTheme="minorEastAsia" w:hint="eastAsia"/>
          <w:strike/>
          <w:color w:val="000000" w:themeColor="text1"/>
          <w:lang w:eastAsia="ko-KR"/>
        </w:rPr>
        <w:t>명 중 선임 부길드장을 선택하여 길드장 30일 미접속 시 선임 부길드장에게 우선적으로 길드장이 위임되며</w:t>
      </w:r>
      <w:r w:rsidRPr="009821FE">
        <w:rPr>
          <w:rFonts w:asciiTheme="minorEastAsia" w:hAnsiTheme="minorEastAsia"/>
          <w:strike/>
          <w:color w:val="000000" w:themeColor="text1"/>
          <w:lang w:eastAsia="ko-KR"/>
        </w:rPr>
        <w:br/>
      </w:r>
      <w:r w:rsidRPr="009821FE">
        <w:rPr>
          <w:rFonts w:asciiTheme="minorEastAsia" w:hAnsiTheme="minorEastAsia" w:hint="eastAsia"/>
          <w:strike/>
          <w:color w:val="000000" w:themeColor="text1"/>
          <w:lang w:eastAsia="ko-KR"/>
        </w:rPr>
        <w:t>선임 부길드장 조차 장기간 미접속 시 최근 접속일자가 현재와 가까운 부길드장으로 길드장이 위임된다.</w:t>
      </w:r>
    </w:p>
    <w:p w14:paraId="5FF63C6E" w14:textId="77777777" w:rsidR="001F4DC6" w:rsidRPr="009821FE" w:rsidRDefault="001F4DC6" w:rsidP="001F4DC6">
      <w:pPr>
        <w:pStyle w:val="a4"/>
        <w:numPr>
          <w:ilvl w:val="0"/>
          <w:numId w:val="57"/>
        </w:numPr>
        <w:spacing w:line="240" w:lineRule="auto"/>
        <w:rPr>
          <w:rFonts w:asciiTheme="minorEastAsia" w:hAnsiTheme="minorEastAsia"/>
          <w:strike/>
          <w:color w:val="000000" w:themeColor="text1"/>
          <w:lang w:eastAsia="ko-KR"/>
        </w:rPr>
      </w:pPr>
      <w:r w:rsidRPr="009821FE">
        <w:rPr>
          <w:rFonts w:asciiTheme="minorEastAsia" w:hAnsiTheme="minorEastAsia" w:hint="eastAsia"/>
          <w:strike/>
          <w:color w:val="000000" w:themeColor="text1"/>
          <w:lang w:eastAsia="ko-KR"/>
        </w:rPr>
        <w:t>조건</w:t>
      </w:r>
    </w:p>
    <w:p w14:paraId="04792567" w14:textId="77777777" w:rsidR="001F4DC6" w:rsidRPr="001F4DC6" w:rsidRDefault="001F4DC6" w:rsidP="001F4DC6">
      <w:pPr>
        <w:spacing w:line="240" w:lineRule="auto"/>
        <w:ind w:left="426"/>
        <w:rPr>
          <w:rFonts w:asciiTheme="minorEastAsia" w:hAnsiTheme="minorEastAsia"/>
          <w:strike/>
          <w:color w:val="000000" w:themeColor="text1"/>
          <w:lang w:eastAsia="ko-KR"/>
        </w:rPr>
      </w:pPr>
      <w:r w:rsidRPr="001F4DC6">
        <w:rPr>
          <w:rFonts w:asciiTheme="minorEastAsia" w:hAnsiTheme="minorEastAsia" w:hint="eastAsia"/>
          <w:strike/>
          <w:color w:val="000000" w:themeColor="text1"/>
          <w:lang w:eastAsia="ko-KR"/>
        </w:rPr>
        <w:t xml:space="preserve">길드인원이 </w:t>
      </w:r>
      <w:r w:rsidRPr="001F4DC6">
        <w:rPr>
          <w:rFonts w:asciiTheme="minorEastAsia" w:hAnsiTheme="minorEastAsia"/>
          <w:strike/>
          <w:color w:val="000000" w:themeColor="text1"/>
          <w:lang w:eastAsia="ko-KR"/>
        </w:rPr>
        <w:t>15</w:t>
      </w:r>
      <w:r w:rsidRPr="001F4DC6">
        <w:rPr>
          <w:rFonts w:asciiTheme="minorEastAsia" w:hAnsiTheme="minorEastAsia" w:hint="eastAsia"/>
          <w:strike/>
          <w:color w:val="000000" w:themeColor="text1"/>
          <w:lang w:eastAsia="ko-KR"/>
        </w:rPr>
        <w:t>명미만일 때 길드장이 장기간 접속하지 않아도 부길드장에게 위임되지 않는다.</w:t>
      </w:r>
    </w:p>
    <w:p w14:paraId="369C80F0" w14:textId="77777777" w:rsidR="001F4DC6" w:rsidRPr="001F4DC6" w:rsidRDefault="001F4DC6" w:rsidP="001F4DC6">
      <w:pPr>
        <w:spacing w:line="240" w:lineRule="auto"/>
        <w:ind w:left="426"/>
        <w:rPr>
          <w:rFonts w:asciiTheme="minorEastAsia" w:hAnsiTheme="minorEastAsia"/>
          <w:strike/>
          <w:color w:val="000000" w:themeColor="text1"/>
          <w:lang w:eastAsia="ko-KR"/>
        </w:rPr>
      </w:pPr>
      <w:r w:rsidRPr="001F4DC6">
        <w:rPr>
          <w:rFonts w:asciiTheme="minorEastAsia" w:hAnsiTheme="minorEastAsia" w:hint="eastAsia"/>
          <w:strike/>
          <w:color w:val="000000" w:themeColor="text1"/>
          <w:lang w:eastAsia="ko-KR"/>
        </w:rPr>
        <w:t>선임 부길드장이 길드장으로 자동위임 된 후 선임 부길드장을 임명하지 않으면 장기간 접속하지 않아도 부길드장에게 위임되지 않는다.</w:t>
      </w:r>
    </w:p>
    <w:p w14:paraId="2D0B4A96" w14:textId="77777777" w:rsidR="001F4DC6" w:rsidRPr="001F4DC6" w:rsidRDefault="001F4DC6" w:rsidP="001F4DC6">
      <w:pPr>
        <w:spacing w:line="240" w:lineRule="auto"/>
        <w:ind w:left="426"/>
        <w:rPr>
          <w:rFonts w:asciiTheme="minorEastAsia" w:hAnsiTheme="minorEastAsia"/>
          <w:strike/>
          <w:color w:val="000000" w:themeColor="text1"/>
          <w:lang w:eastAsia="ko-KR"/>
        </w:rPr>
      </w:pPr>
      <w:r w:rsidRPr="001F4DC6">
        <w:rPr>
          <w:rFonts w:asciiTheme="minorEastAsia" w:hAnsiTheme="minorEastAsia" w:hint="eastAsia"/>
          <w:strike/>
          <w:color w:val="000000" w:themeColor="text1"/>
          <w:lang w:eastAsia="ko-KR"/>
        </w:rPr>
        <w:t>최초로 부길드장이 임명될 시 자동으로 선임 부길드장이 된다.</w:t>
      </w:r>
    </w:p>
    <w:p w14:paraId="25391657" w14:textId="77777777" w:rsidR="001F4DC6" w:rsidRPr="001F4DC6" w:rsidRDefault="001F4DC6" w:rsidP="001F4DC6">
      <w:pPr>
        <w:spacing w:line="240" w:lineRule="auto"/>
        <w:ind w:left="426"/>
        <w:rPr>
          <w:rFonts w:asciiTheme="minorEastAsia" w:hAnsiTheme="minorEastAsia"/>
          <w:strike/>
          <w:color w:val="000000" w:themeColor="text1"/>
          <w:lang w:eastAsia="ko-KR"/>
        </w:rPr>
      </w:pPr>
      <w:r w:rsidRPr="001F4DC6">
        <w:rPr>
          <w:rFonts w:asciiTheme="minorEastAsia" w:hAnsiTheme="minorEastAsia" w:hint="eastAsia"/>
          <w:strike/>
          <w:color w:val="000000" w:themeColor="text1"/>
          <w:lang w:eastAsia="ko-KR"/>
        </w:rPr>
        <w:t xml:space="preserve">부길드장은 최대 </w:t>
      </w:r>
      <w:r w:rsidRPr="001F4DC6">
        <w:rPr>
          <w:rFonts w:asciiTheme="minorEastAsia" w:hAnsiTheme="minorEastAsia"/>
          <w:strike/>
          <w:color w:val="000000" w:themeColor="text1"/>
          <w:lang w:eastAsia="ko-KR"/>
        </w:rPr>
        <w:t>3</w:t>
      </w:r>
      <w:r w:rsidRPr="001F4DC6">
        <w:rPr>
          <w:rFonts w:asciiTheme="minorEastAsia" w:hAnsiTheme="minorEastAsia" w:hint="eastAsia"/>
          <w:strike/>
          <w:color w:val="000000" w:themeColor="text1"/>
          <w:lang w:eastAsia="ko-KR"/>
        </w:rPr>
        <w:t xml:space="preserve">명까지이며 최초 등록 시 </w:t>
      </w:r>
      <w:r w:rsidRPr="001F4DC6">
        <w:rPr>
          <w:rFonts w:asciiTheme="minorEastAsia" w:hAnsiTheme="minorEastAsia"/>
          <w:strike/>
          <w:color w:val="000000" w:themeColor="text1"/>
          <w:lang w:eastAsia="ko-KR"/>
        </w:rPr>
        <w:t>2</w:t>
      </w:r>
      <w:r w:rsidRPr="001F4DC6">
        <w:rPr>
          <w:rFonts w:asciiTheme="minorEastAsia" w:hAnsiTheme="minorEastAsia" w:hint="eastAsia"/>
          <w:strike/>
          <w:color w:val="000000" w:themeColor="text1"/>
          <w:lang w:eastAsia="ko-KR"/>
        </w:rPr>
        <w:t>명을 임명해야 한다.</w:t>
      </w:r>
    </w:p>
    <w:p w14:paraId="1A1AC3C7" w14:textId="77777777" w:rsidR="001F4DC6" w:rsidRPr="001F4DC6" w:rsidRDefault="001F4DC6" w:rsidP="001F4DC6">
      <w:pPr>
        <w:spacing w:line="240" w:lineRule="auto"/>
        <w:ind w:left="400"/>
        <w:rPr>
          <w:rFonts w:asciiTheme="minorEastAsia" w:hAnsiTheme="minorEastAsia"/>
          <w:strike/>
          <w:color w:val="000000" w:themeColor="text1"/>
          <w:lang w:eastAsia="ko-KR"/>
        </w:rPr>
      </w:pPr>
      <w:r w:rsidRPr="001F4DC6">
        <w:rPr>
          <w:rFonts w:asciiTheme="minorEastAsia" w:hAnsiTheme="minorEastAsia" w:hint="eastAsia"/>
          <w:strike/>
          <w:color w:val="000000" w:themeColor="text1"/>
          <w:lang w:eastAsia="ko-KR"/>
        </w:rPr>
        <w:t xml:space="preserve">이미 생성된 길드에서 길드원이 </w:t>
      </w:r>
      <w:r w:rsidRPr="001F4DC6">
        <w:rPr>
          <w:rFonts w:asciiTheme="minorEastAsia" w:hAnsiTheme="minorEastAsia"/>
          <w:strike/>
          <w:color w:val="000000" w:themeColor="text1"/>
          <w:lang w:eastAsia="ko-KR"/>
        </w:rPr>
        <w:t>15</w:t>
      </w:r>
      <w:r w:rsidRPr="001F4DC6">
        <w:rPr>
          <w:rFonts w:asciiTheme="minorEastAsia" w:hAnsiTheme="minorEastAsia" w:hint="eastAsia"/>
          <w:strike/>
          <w:color w:val="000000" w:themeColor="text1"/>
          <w:lang w:eastAsia="ko-KR"/>
        </w:rPr>
        <w:t xml:space="preserve">명 이상이며 길드장이 장기간 접속하지 않았을 시 </w:t>
      </w:r>
      <w:commentRangeEnd w:id="24"/>
      <w:r>
        <w:rPr>
          <w:rStyle w:val="a7"/>
        </w:rPr>
        <w:commentReference w:id="24"/>
      </w:r>
    </w:p>
    <w:p w14:paraId="0FD5574D" w14:textId="77777777" w:rsidR="001F4DC6" w:rsidRDefault="001F4DC6" w:rsidP="001F4DC6">
      <w:pPr>
        <w:pStyle w:val="2"/>
        <w:numPr>
          <w:ilvl w:val="1"/>
          <w:numId w:val="1"/>
        </w:numPr>
        <w:rPr>
          <w:lang w:eastAsia="ko-KR"/>
        </w:rPr>
      </w:pPr>
      <w:r>
        <w:rPr>
          <w:rFonts w:hint="eastAsia"/>
          <w:lang w:eastAsia="ko-KR"/>
        </w:rPr>
        <w:t>부길드장</w:t>
      </w:r>
    </w:p>
    <w:p w14:paraId="0682ECAF" w14:textId="77777777" w:rsidR="001F4DC6" w:rsidRDefault="001F4DC6" w:rsidP="001F4DC6">
      <w:pPr>
        <w:pStyle w:val="a4"/>
        <w:numPr>
          <w:ilvl w:val="0"/>
          <w:numId w:val="56"/>
        </w:numPr>
        <w:rPr>
          <w:lang w:eastAsia="ko-KR"/>
        </w:rPr>
      </w:pPr>
      <w:r>
        <w:rPr>
          <w:rFonts w:hint="eastAsia"/>
          <w:lang w:eastAsia="ko-KR"/>
        </w:rPr>
        <w:t>길드장이 길드원 중 임명한 사람으로 길드장 권한을 위임 받는 복수의 사람이다.</w:t>
      </w:r>
    </w:p>
    <w:p w14:paraId="67BEA287" w14:textId="77777777" w:rsidR="001F4DC6" w:rsidRDefault="001F4DC6" w:rsidP="001F4DC6">
      <w:pPr>
        <w:pStyle w:val="a4"/>
        <w:numPr>
          <w:ilvl w:val="0"/>
          <w:numId w:val="56"/>
        </w:numPr>
        <w:rPr>
          <w:lang w:eastAsia="ko-KR"/>
        </w:rPr>
      </w:pPr>
      <w:r>
        <w:rPr>
          <w:rFonts w:hint="eastAsia"/>
          <w:lang w:eastAsia="ko-KR"/>
        </w:rPr>
        <w:t>부길드장은 길드장과 같은 권한을 가지고 있지만 길드해체,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길드명 변경, 길드마크 변경,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부길드장 위임의 권한은 부길드장의 권한에 제외한다.</w:t>
      </w:r>
    </w:p>
    <w:p w14:paraId="176E14A6" w14:textId="77777777" w:rsidR="001F4DC6" w:rsidRDefault="001F4DC6" w:rsidP="001F4DC6">
      <w:pPr>
        <w:pStyle w:val="a4"/>
        <w:numPr>
          <w:ilvl w:val="0"/>
          <w:numId w:val="56"/>
        </w:numPr>
        <w:rPr>
          <w:lang w:eastAsia="ko-KR"/>
        </w:rPr>
      </w:pPr>
      <w:r>
        <w:rPr>
          <w:rFonts w:hint="eastAsia"/>
          <w:lang w:eastAsia="ko-KR"/>
        </w:rPr>
        <w:t xml:space="preserve">부길드장은 최소 </w:t>
      </w:r>
      <w:r>
        <w:rPr>
          <w:lang w:eastAsia="ko-KR"/>
        </w:rPr>
        <w:t>2</w:t>
      </w:r>
      <w:r>
        <w:rPr>
          <w:rFonts w:hint="eastAsia"/>
          <w:lang w:eastAsia="ko-KR"/>
        </w:rPr>
        <w:t xml:space="preserve">명 최대 </w:t>
      </w:r>
      <w:r>
        <w:rPr>
          <w:lang w:eastAsia="ko-KR"/>
        </w:rPr>
        <w:t>3</w:t>
      </w:r>
      <w:r>
        <w:rPr>
          <w:rFonts w:hint="eastAsia"/>
          <w:lang w:eastAsia="ko-KR"/>
        </w:rPr>
        <w:t>명만 존재한다.</w:t>
      </w:r>
    </w:p>
    <w:p w14:paraId="751AE497" w14:textId="346398AD" w:rsidR="001F4DC6" w:rsidRDefault="001F4DC6" w:rsidP="001F4DC6">
      <w:pPr>
        <w:pStyle w:val="a4"/>
        <w:numPr>
          <w:ilvl w:val="0"/>
          <w:numId w:val="56"/>
        </w:numPr>
        <w:rPr>
          <w:lang w:eastAsia="ko-KR"/>
        </w:rPr>
      </w:pPr>
      <w:r>
        <w:rPr>
          <w:rFonts w:hint="eastAsia"/>
          <w:lang w:eastAsia="ko-KR"/>
        </w:rPr>
        <w:t>부길드장은 길드장에 의해 길드원,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길드장로로 강등될 수 있다.</w:t>
      </w:r>
    </w:p>
    <w:p w14:paraId="6BE4E18A" w14:textId="3BC19F9E" w:rsidR="00511F55" w:rsidRDefault="00511F55" w:rsidP="001F4DC6">
      <w:pPr>
        <w:pStyle w:val="a4"/>
        <w:numPr>
          <w:ilvl w:val="0"/>
          <w:numId w:val="56"/>
        </w:numPr>
        <w:rPr>
          <w:lang w:eastAsia="ko-KR"/>
        </w:rPr>
      </w:pPr>
      <w:r>
        <w:rPr>
          <w:rFonts w:hint="eastAsia"/>
          <w:lang w:eastAsia="ko-KR"/>
        </w:rPr>
        <w:t>부길드장 추방권한은 길드장,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부길드장을 제외한 나머지 길드원을 추방 할 수 있다.</w:t>
      </w:r>
    </w:p>
    <w:p w14:paraId="0E1547C5" w14:textId="589BA69A" w:rsidR="00511F55" w:rsidRDefault="00511F55" w:rsidP="001F4DC6">
      <w:pPr>
        <w:pStyle w:val="a4"/>
        <w:numPr>
          <w:ilvl w:val="0"/>
          <w:numId w:val="56"/>
        </w:numPr>
        <w:rPr>
          <w:lang w:eastAsia="ko-KR"/>
        </w:rPr>
      </w:pPr>
      <w:r>
        <w:rPr>
          <w:rFonts w:hint="eastAsia"/>
          <w:lang w:eastAsia="ko-KR"/>
        </w:rPr>
        <w:t>길드 탈퇴는 부길드장 사임 후 길드탈퇴를 할 수 있다.</w:t>
      </w:r>
    </w:p>
    <w:p w14:paraId="23C06F37" w14:textId="77777777" w:rsidR="001F4DC6" w:rsidRPr="00EF4129" w:rsidRDefault="001F4DC6" w:rsidP="001F4DC6">
      <w:pPr>
        <w:ind w:left="800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(부길드장 권한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길드가입방식, 가입수락 및 거부,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길드장로 위임,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길드원 추방, 공지사항)</w:t>
      </w:r>
    </w:p>
    <w:p w14:paraId="28775C49" w14:textId="77777777" w:rsidR="001F4DC6" w:rsidRDefault="001F4DC6" w:rsidP="001F4DC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62131983"/>
      <w:r>
        <w:rPr>
          <w:rFonts w:hint="eastAsia"/>
          <w:lang w:eastAsia="ko-KR"/>
        </w:rPr>
        <w:t>길드장로</w:t>
      </w:r>
      <w:bookmarkEnd w:id="25"/>
    </w:p>
    <w:p w14:paraId="061C250E" w14:textId="77777777" w:rsidR="001F4DC6" w:rsidRDefault="001F4DC6" w:rsidP="001F4DC6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길드장이 길드원 중 임명한 사람으로 길드장 권한 중 일부를 위임 받은 복수의 사람이다.</w:t>
      </w:r>
    </w:p>
    <w:p w14:paraId="00C636F9" w14:textId="77777777" w:rsidR="001F4DC6" w:rsidRDefault="001F4DC6" w:rsidP="001F4DC6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길드장로는 길드장과 함께 길드레이드,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등 신청 권한을 가진다.</w:t>
      </w:r>
    </w:p>
    <w:p w14:paraId="4F379A5D" w14:textId="77777777" w:rsidR="001F4DC6" w:rsidRDefault="001F4DC6" w:rsidP="001F4DC6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길드장로는 길드장에 의해 길드원으로 강등될 수 있다.</w:t>
      </w:r>
    </w:p>
    <w:p w14:paraId="2329CC90" w14:textId="77777777" w:rsidR="001F4DC6" w:rsidRDefault="001F4DC6" w:rsidP="001F4DC6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5996909" w14:textId="77777777" w:rsidR="001F4DC6" w:rsidRDefault="001F4DC6" w:rsidP="001F4DC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Toc462131984"/>
      <w:r>
        <w:rPr>
          <w:rFonts w:hint="eastAsia"/>
          <w:lang w:eastAsia="ko-KR"/>
        </w:rPr>
        <w:t>길드원</w:t>
      </w:r>
      <w:bookmarkEnd w:id="26"/>
    </w:p>
    <w:p w14:paraId="395F4501" w14:textId="77777777" w:rsidR="001F4DC6" w:rsidRDefault="001F4DC6" w:rsidP="001F4DC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가입승인이 되면 길드원으로 시작한다.</w:t>
      </w:r>
    </w:p>
    <w:p w14:paraId="16E6FCD3" w14:textId="77777777" w:rsidR="001F4DC6" w:rsidRDefault="001F4DC6" w:rsidP="001F4DC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길드원은 길드레이드,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등 참가 및 길드 전용 채팅을 이용할 수 있다.</w:t>
      </w:r>
    </w:p>
    <w:p w14:paraId="0AA041C6" w14:textId="77E2CFD6" w:rsidR="00F83280" w:rsidRDefault="00F83280" w:rsidP="007223DC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334AAAD" w14:textId="77777777" w:rsidR="00F83280" w:rsidRPr="00F83280" w:rsidRDefault="00F83280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3AAED9B" w14:textId="1FED10E1" w:rsidR="00F83280" w:rsidRPr="00306B32" w:rsidRDefault="00F83280" w:rsidP="00F832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7" w:name="_Toc462131985"/>
      <w:r>
        <w:rPr>
          <w:rFonts w:asciiTheme="minorEastAsia" w:eastAsiaTheme="minorEastAsia" w:hAnsiTheme="minorEastAsia" w:hint="eastAsia"/>
          <w:lang w:eastAsia="ko-KR"/>
        </w:rPr>
        <w:lastRenderedPageBreak/>
        <w:t>길드 성장</w:t>
      </w:r>
      <w:bookmarkEnd w:id="27"/>
    </w:p>
    <w:p w14:paraId="5F6A3876" w14:textId="6445C57F" w:rsidR="00F83280" w:rsidRDefault="00F83280" w:rsidP="00F832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8" w:name="_Toc462131986"/>
      <w:r>
        <w:rPr>
          <w:rFonts w:hint="eastAsia"/>
          <w:lang w:eastAsia="ko-KR"/>
        </w:rPr>
        <w:t>길드 레벨업</w:t>
      </w:r>
      <w:bookmarkEnd w:id="28"/>
    </w:p>
    <w:p w14:paraId="0904E8F4" w14:textId="4FEC0701" w:rsidR="00F83280" w:rsidRDefault="00F83280" w:rsidP="007223DC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길드를 창설하면 </w:t>
      </w:r>
      <w:r>
        <w:rPr>
          <w:rFonts w:asciiTheme="minorEastAsia" w:hAnsiTheme="minorEastAsia"/>
          <w:color w:val="000000" w:themeColor="text1"/>
          <w:lang w:eastAsia="ko-KR"/>
        </w:rPr>
        <w:t>Lv.1</w:t>
      </w:r>
      <w:r>
        <w:rPr>
          <w:rFonts w:asciiTheme="minorEastAsia" w:hAnsiTheme="minorEastAsia" w:hint="eastAsia"/>
          <w:color w:val="000000" w:themeColor="text1"/>
          <w:lang w:eastAsia="ko-KR"/>
        </w:rPr>
        <w:t>레벨로 시작하여,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최대 </w:t>
      </w:r>
      <w:r>
        <w:rPr>
          <w:rFonts w:asciiTheme="minorEastAsia" w:hAnsiTheme="minorEastAsia"/>
          <w:color w:val="000000" w:themeColor="text1"/>
          <w:lang w:eastAsia="ko-KR"/>
        </w:rPr>
        <w:t>Lv.50</w:t>
      </w:r>
      <w:r>
        <w:rPr>
          <w:rFonts w:asciiTheme="minorEastAsia" w:hAnsiTheme="minorEastAsia" w:hint="eastAsia"/>
          <w:color w:val="000000" w:themeColor="text1"/>
          <w:lang w:eastAsia="ko-KR"/>
        </w:rPr>
        <w:t>까지 레벨업을 할 수 있다.</w:t>
      </w:r>
    </w:p>
    <w:p w14:paraId="2CD59C23" w14:textId="18DAF496" w:rsidR="00F83280" w:rsidRDefault="00F83280" w:rsidP="007223DC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color w:val="000000" w:themeColor="text1"/>
          <w:lang w:eastAsia="ko-KR"/>
        </w:rPr>
        <w:t xml:space="preserve">DB &gt; GuildLevelUp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에 </w:t>
      </w:r>
      <w:r>
        <w:rPr>
          <w:rFonts w:asciiTheme="minorEastAsia" w:hAnsiTheme="minorEastAsia"/>
          <w:color w:val="000000" w:themeColor="text1"/>
          <w:lang w:eastAsia="ko-KR"/>
        </w:rPr>
        <w:t>길드레벨과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필요 경험치를 설정한다.</w:t>
      </w:r>
    </w:p>
    <w:p w14:paraId="22E5D6D7" w14:textId="77777777" w:rsidR="00F83280" w:rsidRDefault="00F83280" w:rsidP="00F8328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A744440" w14:textId="49B7B2E0" w:rsidR="00F83280" w:rsidRDefault="00F83280" w:rsidP="00F832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62131987"/>
      <w:r>
        <w:rPr>
          <w:rFonts w:hint="eastAsia"/>
          <w:lang w:eastAsia="ko-KR"/>
        </w:rPr>
        <w:t>길드 규모</w:t>
      </w:r>
      <w:bookmarkEnd w:id="29"/>
    </w:p>
    <w:p w14:paraId="796B059E" w14:textId="0B3C9566" w:rsidR="00F83280" w:rsidRDefault="00F83280" w:rsidP="007223DC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길드를 창설하면 전체 길드원 수는 </w:t>
      </w:r>
      <w:r w:rsidR="00B53BFB">
        <w:rPr>
          <w:rFonts w:asciiTheme="minorEastAsia" w:hAnsiTheme="minorEastAsia"/>
          <w:color w:val="000000" w:themeColor="text1"/>
          <w:lang w:eastAsia="ko-KR"/>
        </w:rPr>
        <w:t>5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명으로 </w:t>
      </w:r>
      <w:r w:rsidR="00B53BFB">
        <w:rPr>
          <w:rFonts w:asciiTheme="minorEastAsia" w:hAnsiTheme="minorEastAsia" w:hint="eastAsia"/>
          <w:color w:val="000000" w:themeColor="text1"/>
          <w:lang w:eastAsia="ko-KR"/>
        </w:rPr>
        <w:t>제한된다</w:t>
      </w:r>
      <w:r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2E3C1CDC" w14:textId="4BE8C817" w:rsidR="00B53BFB" w:rsidRDefault="00B53BFB" w:rsidP="007223DC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탈퇴,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추방으로 인원을 </w:t>
      </w:r>
      <w:r>
        <w:rPr>
          <w:rFonts w:asciiTheme="minorEastAsia" w:hAnsiTheme="minorEastAsia"/>
          <w:color w:val="000000" w:themeColor="text1"/>
          <w:lang w:eastAsia="ko-KR"/>
        </w:rPr>
        <w:t>50</w:t>
      </w:r>
      <w:r>
        <w:rPr>
          <w:rFonts w:asciiTheme="minorEastAsia" w:hAnsiTheme="minorEastAsia" w:hint="eastAsia"/>
          <w:color w:val="000000" w:themeColor="text1"/>
          <w:lang w:eastAsia="ko-KR"/>
        </w:rPr>
        <w:t>명 안에서 관리할 수 있다.</w:t>
      </w:r>
    </w:p>
    <w:p w14:paraId="6D33A78A" w14:textId="77777777" w:rsidR="00F83280" w:rsidRPr="00F83280" w:rsidRDefault="00F83280" w:rsidP="00F8328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CF7BC46" w14:textId="58F45F30" w:rsidR="00C12F8D" w:rsidRDefault="00C12F8D" w:rsidP="00C12F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Toc462131988"/>
      <w:commentRangeStart w:id="31"/>
      <w:r>
        <w:rPr>
          <w:rFonts w:hint="eastAsia"/>
          <w:lang w:eastAsia="ko-KR"/>
        </w:rPr>
        <w:t>길드 경험치 획득</w:t>
      </w:r>
      <w:commentRangeEnd w:id="31"/>
      <w:r w:rsidR="00BF7C33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31"/>
      </w:r>
      <w:bookmarkEnd w:id="30"/>
    </w:p>
    <w:p w14:paraId="66FE8884" w14:textId="5B86638C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일 단위 출석체크 시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4DA5C99A" w14:textId="5047A6BC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일반던전,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균열던전 등에서 소모하는 입장권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+3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19FFB598" w14:textId="7C483E62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결투장에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39DAFE80" w14:textId="65B3462E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요일던전에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1E00C6E5" w14:textId="5FE2177F" w:rsidR="00B34E42" w:rsidRDefault="00B34E42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균열던전에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6A863573" w14:textId="29956755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초월던전에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7BFE5AF2" w14:textId="3E2F9E93" w:rsidR="00473E41" w:rsidRDefault="00473E41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수호레이드에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74047061" w14:textId="77777777" w:rsidR="00E65D33" w:rsidRDefault="00E65D33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길드</w:t>
      </w:r>
      <w:r>
        <w:rPr>
          <w:rFonts w:asciiTheme="minorEastAsia" w:hAnsiTheme="minorEastAsia"/>
          <w:color w:val="000000" w:themeColor="text1"/>
          <w:lang w:eastAsia="ko-KR"/>
        </w:rPr>
        <w:t>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6126DF9D" w14:textId="4F61D2DB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길드레이드에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54E6D0A2" w14:textId="3FA48455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소모하는 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>+1</w:t>
      </w:r>
      <w:r w:rsidR="00432A4D"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0926025C" w14:textId="257592F6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충전하는 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>+10</w:t>
      </w:r>
      <w:r w:rsidR="00432A4D"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3C2E9A49" w14:textId="77777777" w:rsidR="00353B19" w:rsidRPr="00C12F8D" w:rsidRDefault="00353B1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29833C0" w14:textId="7BA290F2" w:rsidR="00C12F8D" w:rsidRPr="00306B32" w:rsidRDefault="00C12F8D" w:rsidP="00C12F8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2" w:name="_Toc462131989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길드 </w:t>
      </w:r>
      <w:r>
        <w:rPr>
          <w:rFonts w:asciiTheme="minorEastAsia" w:eastAsiaTheme="minorEastAsia" w:hAnsiTheme="minorEastAsia"/>
          <w:lang w:eastAsia="ko-KR"/>
        </w:rPr>
        <w:t>스킬</w:t>
      </w:r>
      <w:bookmarkEnd w:id="32"/>
    </w:p>
    <w:p w14:paraId="2405F43D" w14:textId="57985E4E" w:rsidR="00C12F8D" w:rsidRDefault="00C12F8D" w:rsidP="00C12F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Toc462131990"/>
      <w:commentRangeStart w:id="34"/>
      <w:r>
        <w:rPr>
          <w:rFonts w:hint="eastAsia"/>
          <w:lang w:eastAsia="ko-KR"/>
        </w:rPr>
        <w:t>스킬 종류</w:t>
      </w:r>
      <w:commentRangeEnd w:id="34"/>
      <w:r w:rsidR="00B53BFB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34"/>
      </w:r>
      <w:bookmarkEnd w:id="33"/>
    </w:p>
    <w:p w14:paraId="13779771" w14:textId="39FAC489" w:rsidR="00C12F8D" w:rsidRDefault="00C12F8D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공격력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유저vs유저 전투를 하는 결투장 등을 제외한 </w:t>
      </w:r>
      <w:r>
        <w:rPr>
          <w:rFonts w:asciiTheme="minorEastAsia" w:hAnsiTheme="minorEastAsia"/>
          <w:color w:val="000000" w:themeColor="text1"/>
          <w:lang w:eastAsia="ko-KR"/>
        </w:rPr>
        <w:t xml:space="preserve">PVE </w:t>
      </w:r>
      <w:r>
        <w:rPr>
          <w:rFonts w:asciiTheme="minorEastAsia" w:hAnsiTheme="minorEastAsia" w:hint="eastAsia"/>
          <w:color w:val="000000" w:themeColor="text1"/>
          <w:lang w:eastAsia="ko-KR"/>
        </w:rPr>
        <w:t>전투를 할 경우 공격력 버프를 제공받는다.</w:t>
      </w:r>
    </w:p>
    <w:p w14:paraId="64529468" w14:textId="22A6BE4B" w:rsidR="00C12F8D" w:rsidRDefault="00C12F8D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방어력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유저vs유저 전투를 하는 결투장 등을 제외한 </w:t>
      </w:r>
      <w:r>
        <w:rPr>
          <w:rFonts w:asciiTheme="minorEastAsia" w:hAnsiTheme="minorEastAsia"/>
          <w:color w:val="000000" w:themeColor="text1"/>
          <w:lang w:eastAsia="ko-KR"/>
        </w:rPr>
        <w:t xml:space="preserve">PVE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전투를 할 경우 </w:t>
      </w:r>
      <w:r w:rsidR="006308AE">
        <w:rPr>
          <w:rFonts w:asciiTheme="minorEastAsia" w:hAnsiTheme="minorEastAsia" w:hint="eastAsia"/>
          <w:color w:val="000000" w:themeColor="text1"/>
          <w:lang w:eastAsia="ko-KR"/>
        </w:rPr>
        <w:t>방어</w:t>
      </w:r>
      <w:r>
        <w:rPr>
          <w:rFonts w:asciiTheme="minorEastAsia" w:hAnsiTheme="minorEastAsia" w:hint="eastAsia"/>
          <w:color w:val="000000" w:themeColor="text1"/>
          <w:lang w:eastAsia="ko-KR"/>
        </w:rPr>
        <w:t>력 버프를 제공받는다.</w:t>
      </w:r>
    </w:p>
    <w:p w14:paraId="222E24D5" w14:textId="6C3B2F2F" w:rsidR="00C12F8D" w:rsidRDefault="006308AE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체력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유저vs유저 전투를 하는 결투장 등을 제외한 </w:t>
      </w:r>
      <w:r>
        <w:rPr>
          <w:rFonts w:asciiTheme="minorEastAsia" w:hAnsiTheme="minorEastAsia"/>
          <w:color w:val="000000" w:themeColor="text1"/>
          <w:lang w:eastAsia="ko-KR"/>
        </w:rPr>
        <w:t xml:space="preserve">PVE </w:t>
      </w:r>
      <w:r>
        <w:rPr>
          <w:rFonts w:asciiTheme="minorEastAsia" w:hAnsiTheme="minorEastAsia" w:hint="eastAsia"/>
          <w:color w:val="000000" w:themeColor="text1"/>
          <w:lang w:eastAsia="ko-KR"/>
        </w:rPr>
        <w:t>전투를 할 경우 체력 버프를 제공받는다.</w:t>
      </w:r>
    </w:p>
    <w:p w14:paraId="3918F479" w14:textId="66F64011" w:rsidR="006308AE" w:rsidRDefault="006308AE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수호자경험치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길드원이 균열던전,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초월던전 등에서 획득하는 수호자경험치의 일정비율을 추가로 제공받는다.</w:t>
      </w:r>
    </w:p>
    <w:p w14:paraId="732B24CC" w14:textId="1729BA9D" w:rsidR="006308AE" w:rsidRDefault="006308AE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골드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길드원이 요일던전을 제외한 모드의 결과보상으로 획득하는 골드의 일정비율을 추가로 제공받는다.</w:t>
      </w:r>
    </w:p>
    <w:p w14:paraId="36E8E17E" w14:textId="77777777" w:rsidR="006308AE" w:rsidRPr="006308AE" w:rsidRDefault="006308AE" w:rsidP="006308A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D1EFDE7" w14:textId="00C5B80E" w:rsidR="006308AE" w:rsidRDefault="006308AE" w:rsidP="006308A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5" w:name="_Toc462131991"/>
      <w:commentRangeStart w:id="36"/>
      <w:r>
        <w:rPr>
          <w:rFonts w:hint="eastAsia"/>
          <w:lang w:eastAsia="ko-KR"/>
        </w:rPr>
        <w:t>스킬 강화</w:t>
      </w:r>
      <w:commentRangeEnd w:id="36"/>
      <w:r w:rsidR="00B53BFB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36"/>
      </w:r>
      <w:bookmarkEnd w:id="35"/>
    </w:p>
    <w:p w14:paraId="0DE53478" w14:textId="7622FCA7" w:rsidR="006308AE" w:rsidRDefault="006308AE" w:rsidP="007223DC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최초 스킬은 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 w:hint="eastAsia"/>
          <w:color w:val="000000" w:themeColor="text1"/>
          <w:lang w:eastAsia="ko-KR"/>
        </w:rPr>
        <w:t>단계로 버프 혜택이 없으며,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각각 최대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단계 강화를 하여 버프효과를 제공받는다.</w:t>
      </w:r>
    </w:p>
    <w:p w14:paraId="37438AEE" w14:textId="0DD78E94" w:rsidR="006308AE" w:rsidRDefault="006308AE" w:rsidP="007223DC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강화는 최초 지급되는 </w:t>
      </w:r>
      <w:r>
        <w:rPr>
          <w:rFonts w:asciiTheme="minorEastAsia" w:hAnsiTheme="minorEastAsia"/>
          <w:color w:val="000000" w:themeColor="text1"/>
          <w:lang w:eastAsia="ko-KR"/>
        </w:rPr>
        <w:t xml:space="preserve">1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포인트와 길드레벨업 마다 획득할 수 있는 49 포인트로 총 </w:t>
      </w:r>
      <w:r>
        <w:rPr>
          <w:rFonts w:asciiTheme="minorEastAsia" w:hAnsiTheme="minorEastAsia"/>
          <w:color w:val="000000" w:themeColor="text1"/>
          <w:lang w:eastAsia="ko-KR"/>
        </w:rPr>
        <w:t>50</w:t>
      </w:r>
      <w:r>
        <w:rPr>
          <w:rFonts w:asciiTheme="minorEastAsia" w:hAnsiTheme="minorEastAsia" w:hint="eastAsia"/>
          <w:color w:val="000000" w:themeColor="text1"/>
          <w:lang w:eastAsia="ko-KR"/>
        </w:rPr>
        <w:t>단계 강화를 할 수 있다.</w:t>
      </w:r>
    </w:p>
    <w:p w14:paraId="218578AB" w14:textId="2D0B3843" w:rsidR="006308AE" w:rsidRDefault="006308AE" w:rsidP="007223DC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스킬 강화단계마다 소모되는 스킬 포인트량이 차등하게 설정되어 있어 모든 스킬을 풀강화할 수 없다.</w:t>
      </w:r>
    </w:p>
    <w:p w14:paraId="227A26AD" w14:textId="33E82EE3" w:rsidR="006308AE" w:rsidRDefault="006308AE" w:rsidP="007223DC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또한 스킬 강화단계마다 길드레벨 조건이 추가로 적용되어 있어,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특정 스킬을 </w:t>
      </w:r>
      <w:r w:rsidR="002504DF">
        <w:rPr>
          <w:rFonts w:asciiTheme="minorEastAsia" w:hAnsiTheme="minorEastAsia" w:hint="eastAsia"/>
          <w:color w:val="000000" w:themeColor="text1"/>
          <w:lang w:eastAsia="ko-KR"/>
        </w:rPr>
        <w:t>낮은 길드레벨</w:t>
      </w:r>
      <w:r>
        <w:rPr>
          <w:rFonts w:asciiTheme="minorEastAsia" w:hAnsiTheme="minorEastAsia" w:hint="eastAsia"/>
          <w:color w:val="000000" w:themeColor="text1"/>
          <w:lang w:eastAsia="ko-KR"/>
        </w:rPr>
        <w:t>에 풀강화하는 것을 방지한다.</w:t>
      </w:r>
    </w:p>
    <w:p w14:paraId="693DFFAF" w14:textId="2C91A1A0" w:rsidR="00F83280" w:rsidRDefault="00F83280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1C76BA1" w14:textId="69B1C17E" w:rsidR="006308AE" w:rsidRDefault="006308AE" w:rsidP="006308A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Toc462131992"/>
      <w:r>
        <w:rPr>
          <w:rFonts w:hint="eastAsia"/>
          <w:lang w:eastAsia="ko-KR"/>
        </w:rPr>
        <w:t>스킬 초기화</w:t>
      </w:r>
      <w:bookmarkEnd w:id="37"/>
    </w:p>
    <w:p w14:paraId="1A78C3FA" w14:textId="16BB93F4" w:rsidR="006308AE" w:rsidRDefault="006308AE" w:rsidP="007223DC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길드장은 스킬 강화한 것을 젬(보석)을 사용하여 초기화할 수 있다.</w:t>
      </w:r>
    </w:p>
    <w:p w14:paraId="3527AB58" w14:textId="5E59CFDE" w:rsidR="006308AE" w:rsidRDefault="006308AE" w:rsidP="007223DC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초기화 시 모든 스킬 강화단계는 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 w:hint="eastAsia"/>
          <w:color w:val="000000" w:themeColor="text1"/>
          <w:lang w:eastAsia="ko-KR"/>
        </w:rPr>
        <w:t>단계가 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그 동안 소모시킨 스킬포인트를 돌려받아 처음부터 스킬을 강화할 수 있다.</w:t>
      </w:r>
    </w:p>
    <w:p w14:paraId="1FBA1AD2" w14:textId="270A192D" w:rsidR="00473E41" w:rsidRPr="00306B32" w:rsidRDefault="00473E41" w:rsidP="00473E4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Toc462131993"/>
      <w:r>
        <w:rPr>
          <w:rFonts w:asciiTheme="minorEastAsia" w:eastAsiaTheme="minorEastAsia" w:hAnsiTheme="minorEastAsia" w:hint="eastAsia"/>
          <w:lang w:eastAsia="ko-KR"/>
        </w:rPr>
        <w:lastRenderedPageBreak/>
        <w:t>길드 공헌도</w:t>
      </w:r>
      <w:bookmarkEnd w:id="38"/>
    </w:p>
    <w:p w14:paraId="41A39B98" w14:textId="5819A074" w:rsidR="00473E41" w:rsidRDefault="00473E41" w:rsidP="00473E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9" w:name="_Toc462131994"/>
      <w:r>
        <w:rPr>
          <w:rFonts w:hint="eastAsia"/>
          <w:lang w:eastAsia="ko-KR"/>
        </w:rPr>
        <w:t>개요</w:t>
      </w:r>
      <w:bookmarkEnd w:id="39"/>
    </w:p>
    <w:p w14:paraId="45A99203" w14:textId="01298127" w:rsidR="00473E41" w:rsidRDefault="00473E41" w:rsidP="007223DC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길드를 위한 활동한 내역을 점수로 표시하는 것을 말한다.</w:t>
      </w:r>
    </w:p>
    <w:p w14:paraId="304C6AF8" w14:textId="40AAA803" w:rsidR="00473E41" w:rsidRDefault="00473E41" w:rsidP="007223DC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특정 모드 참여,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승리 또는 패배,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상품 결제 등의 행동에 따른 점수를 부여한다.</w:t>
      </w:r>
    </w:p>
    <w:p w14:paraId="6A939086" w14:textId="77777777" w:rsidR="00473E41" w:rsidRPr="00473E41" w:rsidRDefault="00473E41" w:rsidP="00473E41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5BE1565" w14:textId="6CF1CDC5" w:rsidR="00473E41" w:rsidRDefault="00473E41" w:rsidP="00473E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0" w:name="_Toc462131995"/>
      <w:commentRangeStart w:id="41"/>
      <w:r>
        <w:rPr>
          <w:rFonts w:hint="eastAsia"/>
          <w:lang w:eastAsia="ko-KR"/>
        </w:rPr>
        <w:t>길드 공헌도 획득</w:t>
      </w:r>
      <w:commentRangeEnd w:id="41"/>
      <w:r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41"/>
      </w:r>
      <w:bookmarkEnd w:id="40"/>
    </w:p>
    <w:p w14:paraId="136FF8ED" w14:textId="533B3914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경험치 획득과 동일한 방식과 포인트를 </w:t>
      </w:r>
      <w:r w:rsidR="00E65D33">
        <w:rPr>
          <w:rFonts w:asciiTheme="minorEastAsia" w:hAnsiTheme="minorEastAsia"/>
          <w:color w:val="000000" w:themeColor="text1"/>
          <w:lang w:eastAsia="ko-KR"/>
        </w:rPr>
        <w:t xml:space="preserve">길드원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 xml:space="preserve">개인마다 </w:t>
      </w:r>
      <w:r>
        <w:rPr>
          <w:rFonts w:asciiTheme="minorEastAsia" w:hAnsiTheme="minorEastAsia" w:hint="eastAsia"/>
          <w:color w:val="000000" w:themeColor="text1"/>
          <w:lang w:eastAsia="ko-KR"/>
        </w:rPr>
        <w:t>획득한다.</w:t>
      </w:r>
    </w:p>
    <w:p w14:paraId="5847A2B3" w14:textId="7FA0E0E8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일 단위 출석체크 시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4F399327" w14:textId="2ADA5679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일반던전,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균열던전 등에서 소모하는 입장권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+3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6ECF2F1C" w14:textId="0AC33086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결투장에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1D4F2D40" w14:textId="3302B531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요일던전에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0187AF45" w14:textId="09A78210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균열던전에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4D5B9453" w14:textId="6AF70D7C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초월던전에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4A761FBA" w14:textId="35126F1B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수호레이드에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7978E321" w14:textId="1D1A8934" w:rsidR="004A7C10" w:rsidRDefault="004A7C10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길드</w:t>
      </w:r>
      <w:r>
        <w:rPr>
          <w:rFonts w:asciiTheme="minorEastAsia" w:hAnsiTheme="minorEastAsia"/>
          <w:color w:val="000000" w:themeColor="text1"/>
          <w:lang w:eastAsia="ko-KR"/>
        </w:rPr>
        <w:t>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공헌도 점수를 획득한다.</w:t>
      </w:r>
    </w:p>
    <w:p w14:paraId="29C87D8A" w14:textId="0B73A151" w:rsidR="00E65D33" w:rsidRDefault="00E65D33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길드</w:t>
      </w:r>
      <w:r>
        <w:rPr>
          <w:rFonts w:asciiTheme="minorEastAsia" w:hAnsiTheme="minorEastAsia"/>
          <w:color w:val="000000" w:themeColor="text1"/>
          <w:lang w:eastAsia="ko-KR"/>
        </w:rPr>
        <w:t>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승리/패배에 따라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또는 </w:t>
      </w:r>
      <w:r>
        <w:rPr>
          <w:rFonts w:asciiTheme="minorEastAsia" w:hAnsiTheme="minorEastAsia"/>
          <w:color w:val="000000" w:themeColor="text1"/>
          <w:lang w:eastAsia="ko-KR"/>
        </w:rPr>
        <w:t xml:space="preserve">+2 </w:t>
      </w:r>
      <w:r>
        <w:rPr>
          <w:rFonts w:asciiTheme="minorEastAsia" w:hAnsiTheme="minorEastAsia" w:hint="eastAsia"/>
          <w:color w:val="000000" w:themeColor="text1"/>
          <w:lang w:eastAsia="ko-KR"/>
        </w:rPr>
        <w:t>공헌도 점수를 획득한다.</w:t>
      </w:r>
    </w:p>
    <w:p w14:paraId="4D561F13" w14:textId="1C6C046E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길드레이드에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7BF308EB" w14:textId="0AE1B14B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소모하는 유료 잼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무료 잼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구분 없이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35AA2A97" w14:textId="3AF40D06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충전하는 유료 잼</w:t>
      </w:r>
      <w:r>
        <w:rPr>
          <w:rFonts w:asciiTheme="minorEastAsia" w:hAnsiTheme="minorEastAsia"/>
          <w:color w:val="000000" w:themeColor="text1"/>
          <w:lang w:eastAsia="ko-KR"/>
        </w:rPr>
        <w:t xml:space="preserve"> 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>+</w:t>
      </w:r>
      <w:r w:rsidR="00432A4D"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/>
          <w:color w:val="000000" w:themeColor="text1"/>
          <w:lang w:eastAsia="ko-KR"/>
        </w:rPr>
        <w:t xml:space="preserve">00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1AF801F5" w14:textId="77777777" w:rsidR="00473E41" w:rsidRPr="00473E41" w:rsidRDefault="00473E41" w:rsidP="00473E41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189BE25" w14:textId="3887587D" w:rsidR="00473E41" w:rsidRDefault="00473E41" w:rsidP="00473E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62131996"/>
      <w:r>
        <w:rPr>
          <w:rFonts w:hint="eastAsia"/>
          <w:lang w:eastAsia="ko-KR"/>
        </w:rPr>
        <w:t>주간 단위 공헌도</w:t>
      </w:r>
      <w:bookmarkEnd w:id="42"/>
    </w:p>
    <w:p w14:paraId="1C503050" w14:textId="3245DCE2" w:rsidR="00473E41" w:rsidRDefault="00473E41" w:rsidP="007223DC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공헌도는 길드전 시즌(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주일)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단위로 초기화된다.</w:t>
      </w:r>
    </w:p>
    <w:p w14:paraId="3D37A66A" w14:textId="486D7D12" w:rsidR="00473E41" w:rsidRDefault="00473E41" w:rsidP="007223DC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주간 단위로 누적한 포인트를 길드 내 공헌도 랭킹에 따라 명예 포인트를 보상으로 지급받는다.</w:t>
      </w:r>
    </w:p>
    <w:p w14:paraId="6DFC5BBF" w14:textId="1287D9BF" w:rsidR="00473E41" w:rsidRPr="00473E41" w:rsidRDefault="00473E41" w:rsidP="007223DC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473E41">
        <w:rPr>
          <w:rFonts w:asciiTheme="minorEastAsia" w:hAnsiTheme="minorEastAsia" w:hint="eastAsia"/>
          <w:color w:val="000000" w:themeColor="text1"/>
          <w:lang w:eastAsia="ko-KR"/>
        </w:rPr>
        <w:t>획득한 명예 포인트로 뽑기 상점 내 별도의 장비 뽑기를 할 수 있다.</w:t>
      </w:r>
    </w:p>
    <w:p w14:paraId="15535F2D" w14:textId="77777777" w:rsidR="00473E41" w:rsidRPr="00EE33C6" w:rsidRDefault="00473E41" w:rsidP="00473E41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A76EBE8" w14:textId="175B9711" w:rsidR="00473E41" w:rsidRDefault="00473E41" w:rsidP="00473E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62131997"/>
      <w:r>
        <w:rPr>
          <w:rFonts w:hint="eastAsia"/>
          <w:lang w:eastAsia="ko-KR"/>
        </w:rPr>
        <w:lastRenderedPageBreak/>
        <w:t>명예 포인트 뽑기</w:t>
      </w:r>
      <w:bookmarkEnd w:id="43"/>
    </w:p>
    <w:p w14:paraId="0CBEF328" w14:textId="1F6A14A6" w:rsidR="00473E41" w:rsidRDefault="00473E41" w:rsidP="007223DC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마을 </w:t>
      </w:r>
      <w:r>
        <w:rPr>
          <w:rFonts w:asciiTheme="minorEastAsia" w:hAnsiTheme="minorEastAsia"/>
          <w:color w:val="000000" w:themeColor="text1"/>
          <w:lang w:eastAsia="ko-KR"/>
        </w:rPr>
        <w:t xml:space="preserve">&gt;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상점 </w:t>
      </w:r>
      <w:r>
        <w:rPr>
          <w:rFonts w:asciiTheme="minorEastAsia" w:hAnsiTheme="minorEastAsia"/>
          <w:color w:val="000000" w:themeColor="text1"/>
          <w:lang w:eastAsia="ko-KR"/>
        </w:rPr>
        <w:t xml:space="preserve">&gt; </w:t>
      </w:r>
      <w:r>
        <w:rPr>
          <w:rFonts w:asciiTheme="minorEastAsia" w:hAnsiTheme="minorEastAsia" w:hint="eastAsia"/>
          <w:color w:val="000000" w:themeColor="text1"/>
          <w:lang w:eastAsia="ko-KR"/>
        </w:rPr>
        <w:t>장비 카테고리 내에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뽑기 재화로 명예 포인트를 사용할 수 있는 별도의 뽑기를 제공한다.</w:t>
      </w:r>
    </w:p>
    <w:p w14:paraId="15AC548E" w14:textId="2506EC85" w:rsidR="00473E41" w:rsidRDefault="00473E41" w:rsidP="007223DC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명예 포인트 뽑기 아이템 구성은 길드 전용 장비와 녹스 장비 등을 획득할 수 있다.</w:t>
      </w:r>
    </w:p>
    <w:p w14:paraId="141D4407" w14:textId="77777777" w:rsidR="006308AE" w:rsidRPr="00473E41" w:rsidRDefault="006308AE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A062552" w14:textId="551EC1C4" w:rsidR="00EE33C6" w:rsidRPr="00306B32" w:rsidRDefault="00EE33C6" w:rsidP="00EE33C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4" w:name="_Toc462131998"/>
      <w:r>
        <w:rPr>
          <w:rFonts w:asciiTheme="minorEastAsia" w:eastAsiaTheme="minorEastAsia" w:hAnsiTheme="minorEastAsia" w:hint="eastAsia"/>
          <w:lang w:eastAsia="ko-KR"/>
        </w:rPr>
        <w:lastRenderedPageBreak/>
        <w:t>유료화</w:t>
      </w:r>
      <w:bookmarkEnd w:id="44"/>
    </w:p>
    <w:p w14:paraId="58D2AFC0" w14:textId="0431EEFB" w:rsidR="00EE33C6" w:rsidRDefault="00EE33C6" w:rsidP="00EE33C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5" w:name="_Toc462131999"/>
      <w:r>
        <w:rPr>
          <w:rFonts w:hint="eastAsia"/>
          <w:lang w:eastAsia="ko-KR"/>
        </w:rPr>
        <w:t>유료화 종류</w:t>
      </w:r>
      <w:bookmarkEnd w:id="45"/>
    </w:p>
    <w:p w14:paraId="25AD476C" w14:textId="6E605BF5" w:rsidR="00EE33C6" w:rsidRDefault="00EE33C6" w:rsidP="007223DC">
      <w:pPr>
        <w:pStyle w:val="a4"/>
        <w:numPr>
          <w:ilvl w:val="0"/>
          <w:numId w:val="5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길드명 변경권 </w:t>
      </w:r>
      <w:r>
        <w:rPr>
          <w:rFonts w:asciiTheme="minorEastAsia" w:hAnsiTheme="minorEastAsia"/>
          <w:color w:val="000000" w:themeColor="text1"/>
          <w:lang w:eastAsia="ko-KR"/>
        </w:rPr>
        <w:t>–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소모</w:t>
      </w:r>
    </w:p>
    <w:p w14:paraId="01B4BC8C" w14:textId="6458CFD8" w:rsidR="00EE33C6" w:rsidRDefault="00EE33C6" w:rsidP="007223DC">
      <w:pPr>
        <w:pStyle w:val="a4"/>
        <w:numPr>
          <w:ilvl w:val="0"/>
          <w:numId w:val="5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길드마크 변경권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소모</w:t>
      </w:r>
    </w:p>
    <w:p w14:paraId="5CD94F53" w14:textId="6195486E" w:rsidR="00EE33C6" w:rsidRDefault="00EE33C6" w:rsidP="007223DC">
      <w:pPr>
        <w:pStyle w:val="a4"/>
        <w:numPr>
          <w:ilvl w:val="0"/>
          <w:numId w:val="5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길드스킬 초기화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소모</w:t>
      </w:r>
    </w:p>
    <w:p w14:paraId="5C51E04A" w14:textId="1F23524D" w:rsidR="00EE33C6" w:rsidRPr="00EE33C6" w:rsidRDefault="00EE33C6" w:rsidP="007223DC">
      <w:pPr>
        <w:pStyle w:val="a4"/>
        <w:numPr>
          <w:ilvl w:val="0"/>
          <w:numId w:val="5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EE33C6">
        <w:rPr>
          <w:rFonts w:asciiTheme="minorEastAsia" w:hAnsiTheme="minorEastAsia" w:hint="eastAsia"/>
          <w:color w:val="000000" w:themeColor="text1"/>
          <w:lang w:eastAsia="ko-KR"/>
        </w:rPr>
        <w:t xml:space="preserve">길드경험치 </w:t>
      </w:r>
      <w:r w:rsidRPr="00EE33C6">
        <w:rPr>
          <w:rFonts w:asciiTheme="minorEastAsia" w:hAnsiTheme="minorEastAsia"/>
          <w:color w:val="000000" w:themeColor="text1"/>
          <w:lang w:eastAsia="ko-KR"/>
        </w:rPr>
        <w:t xml:space="preserve">X2 </w:t>
      </w:r>
      <w:r w:rsidRPr="00EE33C6">
        <w:rPr>
          <w:rFonts w:asciiTheme="minorEastAsia" w:hAnsiTheme="minorEastAsia" w:hint="eastAsia"/>
          <w:color w:val="000000" w:themeColor="text1"/>
          <w:lang w:eastAsia="ko-KR"/>
        </w:rPr>
        <w:t xml:space="preserve">부스터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기간제 </w:t>
      </w:r>
      <w:r w:rsidRPr="00EE33C6">
        <w:rPr>
          <w:rFonts w:asciiTheme="minorEastAsia" w:hAnsiTheme="minorEastAsia" w:hint="eastAsia"/>
          <w:color w:val="000000" w:themeColor="text1"/>
          <w:lang w:eastAsia="ko-KR"/>
        </w:rPr>
        <w:t xml:space="preserve">아이템 </w:t>
      </w:r>
      <w:r w:rsidRPr="00EE33C6">
        <w:rPr>
          <w:rFonts w:asciiTheme="minorEastAsia" w:hAnsiTheme="minorEastAsia"/>
          <w:color w:val="000000" w:themeColor="text1"/>
          <w:lang w:eastAsia="ko-KR"/>
        </w:rPr>
        <w:t xml:space="preserve">– </w:t>
      </w:r>
      <w:r w:rsidRPr="00EE33C6"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r w:rsidRPr="00EE33C6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EE33C6">
        <w:rPr>
          <w:rFonts w:asciiTheme="minorEastAsia" w:hAnsiTheme="minorEastAsia" w:hint="eastAsia"/>
          <w:color w:val="000000" w:themeColor="text1"/>
          <w:lang w:eastAsia="ko-KR"/>
        </w:rPr>
        <w:t>소모</w:t>
      </w:r>
    </w:p>
    <w:p w14:paraId="7D5D627C" w14:textId="1E0D4B23" w:rsidR="00C12F8D" w:rsidRPr="00EE33C6" w:rsidRDefault="00C12F8D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BF255A1" w14:textId="7124AAA8" w:rsidR="00EE33C6" w:rsidRPr="00306B32" w:rsidRDefault="00EE33C6" w:rsidP="00EE33C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6" w:name="_Toc462132000"/>
      <w:r>
        <w:rPr>
          <w:rFonts w:asciiTheme="minorEastAsia" w:eastAsiaTheme="minorEastAsia" w:hAnsiTheme="minorEastAsia" w:hint="eastAsia"/>
          <w:lang w:eastAsia="ko-KR"/>
        </w:rPr>
        <w:lastRenderedPageBreak/>
        <w:t>길드 커뮤니티</w:t>
      </w:r>
      <w:bookmarkEnd w:id="46"/>
    </w:p>
    <w:p w14:paraId="3ACBCB71" w14:textId="2D4CC23A" w:rsidR="00EE33C6" w:rsidRDefault="00EE33C6" w:rsidP="00EE33C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7" w:name="_Toc462132001"/>
      <w:r>
        <w:rPr>
          <w:rFonts w:hint="eastAsia"/>
          <w:lang w:eastAsia="ko-KR"/>
        </w:rPr>
        <w:t>길드 전용 채팅</w:t>
      </w:r>
      <w:bookmarkEnd w:id="47"/>
    </w:p>
    <w:p w14:paraId="3748929B" w14:textId="044173FD" w:rsidR="00EE33C6" w:rsidRDefault="00EE33C6" w:rsidP="007223DC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채팅 카테고리 중 길드 카테고리를 제공</w:t>
      </w:r>
      <w:r w:rsidR="00663899">
        <w:rPr>
          <w:rFonts w:asciiTheme="minorEastAsia" w:hAnsiTheme="minorEastAsia" w:hint="eastAsia"/>
          <w:color w:val="000000" w:themeColor="text1"/>
          <w:lang w:eastAsia="ko-KR"/>
        </w:rPr>
        <w:t>하여 길드별 전용 채팅 채널을 제공</w:t>
      </w:r>
      <w:r>
        <w:rPr>
          <w:rFonts w:asciiTheme="minorEastAsia" w:hAnsiTheme="minorEastAsia" w:hint="eastAsia"/>
          <w:color w:val="000000" w:themeColor="text1"/>
          <w:lang w:eastAsia="ko-KR"/>
        </w:rPr>
        <w:t>한다.</w:t>
      </w:r>
    </w:p>
    <w:p w14:paraId="4EEFC1C9" w14:textId="77777777" w:rsidR="00EE33C6" w:rsidRDefault="00EE33C6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9C60C71" w14:textId="63874948" w:rsidR="00663899" w:rsidRDefault="00663899" w:rsidP="0066389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8" w:name="_Toc462132002"/>
      <w:r>
        <w:rPr>
          <w:rFonts w:hint="eastAsia"/>
          <w:lang w:eastAsia="ko-KR"/>
        </w:rPr>
        <w:t>길드 알림</w:t>
      </w:r>
      <w:bookmarkEnd w:id="48"/>
    </w:p>
    <w:p w14:paraId="4DD819A6" w14:textId="6EB18628" w:rsidR="00663899" w:rsidRDefault="00663899" w:rsidP="007223DC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길드레이드,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등 길드관련 컨텐츠의 시작,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종료,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보상 지급 등의 길드단위 알림을 제공한다.</w:t>
      </w:r>
    </w:p>
    <w:p w14:paraId="0D33B9C7" w14:textId="1800D099" w:rsidR="00663899" w:rsidRDefault="00663899" w:rsidP="007223DC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0E59E8">
        <w:rPr>
          <w:rFonts w:asciiTheme="minorEastAsia" w:hAnsiTheme="minorEastAsia" w:hint="eastAsia"/>
          <w:color w:val="000000" w:themeColor="text1"/>
          <w:lang w:eastAsia="ko-KR"/>
        </w:rPr>
        <w:t xml:space="preserve">구체적인 알림 종류와 방식은 </w:t>
      </w:r>
      <w:r w:rsidR="0031180D">
        <w:rPr>
          <w:rFonts w:asciiTheme="minorEastAsia" w:hAnsiTheme="minorEastAsia" w:hint="eastAsia"/>
          <w:color w:val="000000" w:themeColor="text1"/>
          <w:lang w:eastAsia="ko-KR"/>
        </w:rPr>
        <w:t xml:space="preserve">실시간 </w:t>
      </w:r>
      <w:r w:rsidR="002504DF">
        <w:rPr>
          <w:rFonts w:asciiTheme="minorEastAsia" w:hAnsiTheme="minorEastAsia" w:hint="eastAsia"/>
          <w:color w:val="000000" w:themeColor="text1"/>
          <w:lang w:eastAsia="ko-KR"/>
        </w:rPr>
        <w:t xml:space="preserve">길드전 등 컨텐츠 기획 후 </w:t>
      </w:r>
      <w:r w:rsidRPr="000E59E8">
        <w:rPr>
          <w:rFonts w:asciiTheme="minorEastAsia" w:hAnsiTheme="minorEastAsia" w:hint="eastAsia"/>
          <w:color w:val="000000" w:themeColor="text1"/>
          <w:lang w:eastAsia="ko-KR"/>
        </w:rPr>
        <w:t>업데이트 한다.</w:t>
      </w:r>
    </w:p>
    <w:p w14:paraId="2D1C79D8" w14:textId="77777777" w:rsidR="00236B21" w:rsidRDefault="00236B21" w:rsidP="00236B21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0D8FD22" w14:textId="5B6A4A85" w:rsidR="00D31628" w:rsidRPr="00306B32" w:rsidRDefault="00D31628" w:rsidP="00D31628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49" w:name="_Toc462132003"/>
      <w:r>
        <w:rPr>
          <w:rFonts w:asciiTheme="minorEastAsia" w:eastAsiaTheme="minorEastAsia" w:hAnsiTheme="minorEastAsia" w:hint="eastAsia"/>
          <w:lang w:eastAsia="ko-KR"/>
        </w:rPr>
        <w:lastRenderedPageBreak/>
        <w:t>길드 U</w:t>
      </w:r>
      <w:r>
        <w:rPr>
          <w:rFonts w:asciiTheme="minorEastAsia" w:eastAsiaTheme="minorEastAsia" w:hAnsiTheme="minorEastAsia"/>
          <w:lang w:eastAsia="ko-KR"/>
        </w:rPr>
        <w:t>I Flow</w:t>
      </w:r>
      <w:bookmarkEnd w:id="49"/>
    </w:p>
    <w:p w14:paraId="42975402" w14:textId="4A0F0333" w:rsidR="00236B21" w:rsidRPr="00D31628" w:rsidRDefault="00D31628" w:rsidP="00766C1B">
      <w:pPr>
        <w:spacing w:line="240" w:lineRule="auto"/>
        <w:jc w:val="center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3CFAA999" wp14:editId="7A4E489C">
            <wp:extent cx="9711957" cy="6057900"/>
            <wp:effectExtent l="0" t="0" r="381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길드Flow_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099" cy="60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A5D9" w14:textId="2DC51764" w:rsidR="00BB7113" w:rsidRPr="00306B32" w:rsidRDefault="00BB7113" w:rsidP="00BB7113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50" w:name="_Toc462132004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창설</w:t>
      </w:r>
      <w:bookmarkEnd w:id="50"/>
    </w:p>
    <w:p w14:paraId="37993B37" w14:textId="451DE0BD" w:rsidR="00BB7113" w:rsidRDefault="004326AE" w:rsidP="00BB7113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51" w:name="_Toc462132005"/>
      <w:r>
        <w:rPr>
          <w:rFonts w:hint="eastAsia"/>
          <w:lang w:eastAsia="ko-KR"/>
        </w:rPr>
        <w:t>길드명</w:t>
      </w:r>
      <w:bookmarkEnd w:id="51"/>
    </w:p>
    <w:p w14:paraId="0C818E77" w14:textId="2933DA41" w:rsidR="00BB7113" w:rsidRDefault="004326AE" w:rsidP="007223DC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 입력란에 스트링으로 입력방법에 대해 설명한다.</w:t>
      </w:r>
    </w:p>
    <w:p w14:paraId="4548BC0A" w14:textId="0323492F" w:rsidR="004326AE" w:rsidRDefault="004326AE" w:rsidP="007223DC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길드명 입력란 클릭 시 디바이스 키보드를 표시하고, 최소 </w:t>
      </w:r>
      <w:r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자 </w:t>
      </w:r>
      <w:r>
        <w:rPr>
          <w:rFonts w:asciiTheme="minorEastAsia" w:hAnsiTheme="minorEastAsia"/>
          <w:color w:val="000000" w:themeColor="text1"/>
          <w:lang w:eastAsia="ko-KR"/>
        </w:rPr>
        <w:t>~ 8</w:t>
      </w:r>
      <w:r>
        <w:rPr>
          <w:rFonts w:asciiTheme="minorEastAsia" w:hAnsiTheme="minorEastAsia" w:hint="eastAsia"/>
          <w:color w:val="000000" w:themeColor="text1"/>
          <w:lang w:eastAsia="ko-KR"/>
        </w:rPr>
        <w:t>자까지 입력할 수 있다.</w:t>
      </w:r>
    </w:p>
    <w:p w14:paraId="7BBB4006" w14:textId="72C2293A" w:rsidR="004326AE" w:rsidRDefault="004326AE" w:rsidP="007223DC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공백,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특수문자,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글자 수 오류 시 </w:t>
      </w:r>
      <w:commentRangeStart w:id="52"/>
      <w:r>
        <w:rPr>
          <w:rFonts w:asciiTheme="minorEastAsia" w:hAnsiTheme="minorEastAsia" w:hint="eastAsia"/>
          <w:color w:val="000000" w:themeColor="text1"/>
          <w:lang w:eastAsia="ko-KR"/>
        </w:rPr>
        <w:t>경고팝업</w:t>
      </w:r>
      <w:commentRangeEnd w:id="52"/>
      <w:r>
        <w:rPr>
          <w:rStyle w:val="a7"/>
        </w:rPr>
        <w:commentReference w:id="52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표시하여 다시 입력하도록 한다.</w:t>
      </w:r>
    </w:p>
    <w:p w14:paraId="6AF9B0D5" w14:textId="31C631F2" w:rsidR="004326AE" w:rsidRDefault="004326AE" w:rsidP="007223DC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길드명을 오류없이 입력 후 중복확인 버튼을 클릭한다.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버튼 클릭 시 기존 길드명과 중복되지 않는지 검사하고 사용할 수 있음 </w:t>
      </w:r>
      <w:commentRangeStart w:id="53"/>
      <w:r>
        <w:rPr>
          <w:rFonts w:asciiTheme="minorEastAsia" w:hAnsiTheme="minorEastAsia" w:hint="eastAsia"/>
          <w:color w:val="000000" w:themeColor="text1"/>
          <w:lang w:eastAsia="ko-KR"/>
        </w:rPr>
        <w:t xml:space="preserve">안내 팝업 </w:t>
      </w:r>
      <w:commentRangeEnd w:id="53"/>
      <w:r>
        <w:rPr>
          <w:rStyle w:val="a7"/>
        </w:rPr>
        <w:commentReference w:id="53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또는 중복으로 사용할 수 없음 </w:t>
      </w:r>
      <w:commentRangeStart w:id="54"/>
      <w:r>
        <w:rPr>
          <w:rFonts w:asciiTheme="minorEastAsia" w:hAnsiTheme="minorEastAsia" w:hint="eastAsia"/>
          <w:color w:val="000000" w:themeColor="text1"/>
          <w:lang w:eastAsia="ko-KR"/>
        </w:rPr>
        <w:t>경고 팝업</w:t>
      </w:r>
      <w:commentRangeEnd w:id="54"/>
      <w:r>
        <w:rPr>
          <w:rStyle w:val="a7"/>
        </w:rPr>
        <w:commentReference w:id="54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표시한다.</w:t>
      </w:r>
    </w:p>
    <w:p w14:paraId="6D1618C6" w14:textId="77777777" w:rsidR="004326AE" w:rsidRPr="004326AE" w:rsidRDefault="004326AE" w:rsidP="004326A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D8D431A" w14:textId="4515B6E4" w:rsidR="004326AE" w:rsidRDefault="004326AE" w:rsidP="004326AE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55" w:name="_Toc462132006"/>
      <w:r>
        <w:rPr>
          <w:rFonts w:hint="eastAsia"/>
          <w:lang w:eastAsia="ko-KR"/>
        </w:rPr>
        <w:t>길드마크</w:t>
      </w:r>
      <w:bookmarkEnd w:id="55"/>
    </w:p>
    <w:p w14:paraId="0F543010" w14:textId="5F5BA957" w:rsidR="004326AE" w:rsidRDefault="004326AE" w:rsidP="007223DC">
      <w:pPr>
        <w:pStyle w:val="a4"/>
        <w:numPr>
          <w:ilvl w:val="0"/>
          <w:numId w:val="3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사전에 제작된 길드마크 중 좌우 스크롤을 통해 디자인을 확인한 후 하나를 선택한다.</w:t>
      </w:r>
    </w:p>
    <w:p w14:paraId="5A7C52EF" w14:textId="703A9985" w:rsidR="004326AE" w:rsidRDefault="004326AE" w:rsidP="007223DC">
      <w:pPr>
        <w:pStyle w:val="a4"/>
        <w:numPr>
          <w:ilvl w:val="0"/>
          <w:numId w:val="3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여러 길드마크 중 하나의 길드마크를 클릭하면 선택되며,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다른 길드마크를 클릭할 경우 선택이 변경된다.</w:t>
      </w:r>
    </w:p>
    <w:p w14:paraId="13206C12" w14:textId="5B843C44" w:rsidR="004326AE" w:rsidRDefault="004326AE" w:rsidP="007223DC">
      <w:pPr>
        <w:pStyle w:val="a4"/>
        <w:numPr>
          <w:ilvl w:val="0"/>
          <w:numId w:val="3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길드마크는 대형 사이즈와 소형사이즈 </w:t>
      </w:r>
      <w:r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 w:hint="eastAsia"/>
          <w:color w:val="000000" w:themeColor="text1"/>
          <w:lang w:eastAsia="ko-KR"/>
        </w:rPr>
        <w:t>종으로 제작하여 필요한 곳에 적절히 표시한다.</w:t>
      </w:r>
    </w:p>
    <w:p w14:paraId="252130AF" w14:textId="77777777" w:rsidR="004326AE" w:rsidRDefault="004326AE" w:rsidP="004326A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383E59C" w14:textId="3C9936CD" w:rsidR="004326AE" w:rsidRDefault="004326AE" w:rsidP="004326AE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56" w:name="_Toc462132007"/>
      <w:r>
        <w:rPr>
          <w:rFonts w:hint="eastAsia"/>
          <w:lang w:eastAsia="ko-KR"/>
        </w:rPr>
        <w:t>길드창설</w:t>
      </w:r>
      <w:bookmarkEnd w:id="56"/>
    </w:p>
    <w:p w14:paraId="160C4826" w14:textId="792DDF57" w:rsidR="004326AE" w:rsidRDefault="004326AE" w:rsidP="007223DC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 입력 및 중복확인,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길드마크 선택이 완료되면 길드창설을 할 수 있다.</w:t>
      </w:r>
    </w:p>
    <w:p w14:paraId="6FDE0BC2" w14:textId="1F12D362" w:rsidR="004326AE" w:rsidRDefault="004326AE" w:rsidP="007223DC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버튼 클릭 시 길드명 입력 및 중복확인을 하지 않았거나,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길드마크 선택을 하지 않았을 경우 해당 경우에 맞는 </w:t>
      </w:r>
      <w:commentRangeStart w:id="57"/>
      <w:r>
        <w:rPr>
          <w:rFonts w:asciiTheme="minorEastAsia" w:hAnsiTheme="minorEastAsia" w:hint="eastAsia"/>
          <w:color w:val="000000" w:themeColor="text1"/>
          <w:lang w:eastAsia="ko-KR"/>
        </w:rPr>
        <w:t>경고팝업</w:t>
      </w:r>
      <w:commentRangeEnd w:id="57"/>
      <w:r>
        <w:rPr>
          <w:rStyle w:val="a7"/>
        </w:rPr>
        <w:commentReference w:id="57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표시한다.</w:t>
      </w:r>
    </w:p>
    <w:p w14:paraId="5D40A6CB" w14:textId="18F472B1" w:rsidR="00BC2FC9" w:rsidRDefault="00BC2FC9" w:rsidP="007223DC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중복확인과 길드마크 선택을 동시에 하지 않았을 경우 중복확인 경고팝업을 표시한다.</w:t>
      </w:r>
    </w:p>
    <w:p w14:paraId="3F744E34" w14:textId="5399AB98" w:rsidR="00EC55F0" w:rsidRDefault="00EC55F0" w:rsidP="007223DC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최종적으로 창설하는 </w:t>
      </w:r>
      <w:commentRangeStart w:id="58"/>
      <w:r>
        <w:rPr>
          <w:rFonts w:asciiTheme="minorEastAsia" w:hAnsiTheme="minorEastAsia" w:hint="eastAsia"/>
          <w:color w:val="000000" w:themeColor="text1"/>
          <w:lang w:eastAsia="ko-KR"/>
        </w:rPr>
        <w:t>캐릭터의 레벨을 체크</w:t>
      </w:r>
      <w:commentRangeEnd w:id="58"/>
      <w:r>
        <w:rPr>
          <w:rStyle w:val="a7"/>
        </w:rPr>
        <w:commentReference w:id="58"/>
      </w:r>
      <w:r>
        <w:rPr>
          <w:rFonts w:asciiTheme="minorEastAsia" w:hAnsiTheme="minorEastAsia" w:hint="eastAsia"/>
          <w:color w:val="000000" w:themeColor="text1"/>
          <w:lang w:eastAsia="ko-KR"/>
        </w:rPr>
        <w:t>하여 창설조건 레벨에 부합하는지 확인한다.</w:t>
      </w:r>
    </w:p>
    <w:p w14:paraId="736FCFCD" w14:textId="77777777" w:rsidR="004326AE" w:rsidRPr="004326AE" w:rsidRDefault="004326AE" w:rsidP="004326A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DCE2531" w14:textId="31CAFD3E" w:rsidR="00BB7113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53620160" wp14:editId="54D84E7F">
            <wp:extent cx="6019800" cy="3599548"/>
            <wp:effectExtent l="0" t="0" r="0" b="127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89" cy="36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011F" w14:textId="77777777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7E0CC59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0DD1526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C811C75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02DA38C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1E8130A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F2F5706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62A6CB3" w14:textId="77777777" w:rsidR="000E59E8" w:rsidRPr="00BB7113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42AF33F" w14:textId="6C49DB80" w:rsidR="00BB7113" w:rsidRPr="00306B32" w:rsidRDefault="00BB7113" w:rsidP="00BB7113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59" w:name="_Toc462132008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가입</w:t>
      </w:r>
      <w:bookmarkEnd w:id="59"/>
    </w:p>
    <w:p w14:paraId="5EC29E9D" w14:textId="0ADE8C8C" w:rsidR="00BB7113" w:rsidRDefault="00BC2FC9" w:rsidP="00BB7113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60" w:name="_Toc462132009"/>
      <w:r w:rsidR="00EC55F0">
        <w:rPr>
          <w:rFonts w:hint="eastAsia"/>
          <w:lang w:eastAsia="ko-KR"/>
        </w:rPr>
        <w:t xml:space="preserve">마을 </w:t>
      </w:r>
      <w:r w:rsidR="00EC55F0">
        <w:rPr>
          <w:lang w:eastAsia="ko-KR"/>
        </w:rPr>
        <w:t xml:space="preserve">&gt; </w:t>
      </w:r>
      <w:r w:rsidR="00EC55F0">
        <w:rPr>
          <w:rFonts w:hint="eastAsia"/>
          <w:lang w:eastAsia="ko-KR"/>
        </w:rPr>
        <w:t>길드 아이콘</w:t>
      </w:r>
      <w:bookmarkEnd w:id="60"/>
    </w:p>
    <w:p w14:paraId="46C974A9" w14:textId="6C3D3A48" w:rsid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commentRangeStart w:id="61"/>
      <w:r w:rsidRPr="00EC55F0">
        <w:rPr>
          <w:rFonts w:asciiTheme="minorEastAsia" w:hAnsiTheme="minorEastAsia" w:hint="eastAsia"/>
          <w:color w:val="000000" w:themeColor="text1"/>
          <w:lang w:eastAsia="ko-KR"/>
        </w:rPr>
        <w:t>컨텐츠 입장 제한레벨</w:t>
      </w:r>
      <w:commentRangeEnd w:id="61"/>
      <w:r>
        <w:rPr>
          <w:rStyle w:val="a7"/>
        </w:rPr>
        <w:commentReference w:id="61"/>
      </w:r>
      <w:r w:rsidRPr="00EC55F0">
        <w:rPr>
          <w:rFonts w:asciiTheme="minorEastAsia" w:hAnsiTheme="minorEastAsia" w:hint="eastAsia"/>
          <w:color w:val="000000" w:themeColor="text1"/>
          <w:lang w:eastAsia="ko-KR"/>
        </w:rPr>
        <w:t>에 따라 마을에서 길드 아이콘을 클릭하여 길드페이지로 입장할 수 있는 캐릭터 레벨을 제한한다.</w:t>
      </w:r>
    </w:p>
    <w:p w14:paraId="4A2A5899" w14:textId="06BE117F" w:rsidR="00EC55F0" w:rsidRP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color w:val="000000" w:themeColor="text1"/>
          <w:lang w:eastAsia="ko-KR"/>
        </w:rPr>
        <w:t xml:space="preserve">단, </w:t>
      </w:r>
      <w:r>
        <w:rPr>
          <w:rFonts w:asciiTheme="minorEastAsia" w:hAnsiTheme="minorEastAsia" w:hint="eastAsia"/>
          <w:color w:val="000000" w:themeColor="text1"/>
          <w:lang w:eastAsia="ko-KR"/>
        </w:rPr>
        <w:t>다른 캐릭터로 길드에 가입되어 있을 경우에는 입장이 가능하다.</w:t>
      </w:r>
    </w:p>
    <w:p w14:paraId="016FAC9D" w14:textId="77777777" w:rsidR="00EC55F0" w:rsidRPr="00EC55F0" w:rsidRDefault="00EC55F0" w:rsidP="00EC55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EE05D4D" w14:textId="77777777" w:rsidR="00EC55F0" w:rsidRDefault="00EC55F0" w:rsidP="00EC55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2" w:name="_Toc462132010"/>
      <w:r>
        <w:rPr>
          <w:rFonts w:hint="eastAsia"/>
          <w:lang w:eastAsia="ko-KR"/>
        </w:rPr>
        <w:t>추천 길드 리스트</w:t>
      </w:r>
      <w:bookmarkEnd w:id="62"/>
    </w:p>
    <w:p w14:paraId="10682B3E" w14:textId="77777777" w:rsid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서버에서 추천한 길드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개를 표시한다.</w:t>
      </w:r>
    </w:p>
    <w:p w14:paraId="074F9BF4" w14:textId="77777777" w:rsid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마크(소형)</w:t>
      </w:r>
      <w:r>
        <w:rPr>
          <w:rFonts w:asciiTheme="minorEastAsia" w:hAnsiTheme="minorEastAsia"/>
          <w:color w:val="000000" w:themeColor="text1"/>
          <w:lang w:eastAsia="ko-KR"/>
        </w:rPr>
        <w:t xml:space="preserve">,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길드장 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수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총수,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commentRangeStart w:id="63"/>
      <w:r>
        <w:rPr>
          <w:rFonts w:asciiTheme="minorEastAsia" w:hAnsiTheme="minorEastAsia" w:hint="eastAsia"/>
          <w:color w:val="000000" w:themeColor="text1"/>
          <w:lang w:eastAsia="ko-KR"/>
        </w:rPr>
        <w:t>가입 방식별</w:t>
      </w:r>
      <w:commentRangeEnd w:id="63"/>
      <w:r>
        <w:rPr>
          <w:rStyle w:val="a7"/>
        </w:rPr>
        <w:commentReference w:id="63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가입 버튼으로 구성한다.</w:t>
      </w:r>
    </w:p>
    <w:p w14:paraId="141E9C7C" w14:textId="77777777" w:rsid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리스트는 갱신버튼으로 새로운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 리스트를 새롭게 불러올 수 있다.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단,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서버 트래픽 부하를 줄이기 위해 재갱신 대기 시간을 </w:t>
      </w:r>
      <w:commentRangeStart w:id="64"/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초로 제한</w:t>
      </w:r>
      <w:commentRangeEnd w:id="64"/>
      <w:r>
        <w:rPr>
          <w:rStyle w:val="a7"/>
        </w:rPr>
        <w:commentReference w:id="64"/>
      </w:r>
      <w:r>
        <w:rPr>
          <w:rFonts w:asciiTheme="minorEastAsia" w:hAnsiTheme="minorEastAsia" w:hint="eastAsia"/>
          <w:color w:val="000000" w:themeColor="text1"/>
          <w:lang w:eastAsia="ko-KR"/>
        </w:rPr>
        <w:t>한다.</w:t>
      </w:r>
    </w:p>
    <w:p w14:paraId="69A7188E" w14:textId="77777777" w:rsidR="00B67087" w:rsidRPr="00EC55F0" w:rsidRDefault="00B67087" w:rsidP="00B67087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0C88A12" w14:textId="580EB880" w:rsidR="00B67087" w:rsidRDefault="00B67087" w:rsidP="00B67087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5" w:name="_Toc462132011"/>
      <w:r>
        <w:rPr>
          <w:rFonts w:hint="eastAsia"/>
          <w:lang w:eastAsia="ko-KR"/>
        </w:rPr>
        <w:t>추천 길드 리스트 세부정보</w:t>
      </w:r>
      <w:bookmarkEnd w:id="65"/>
    </w:p>
    <w:p w14:paraId="786584DD" w14:textId="16437C70" w:rsidR="00B67087" w:rsidRDefault="00B67087" w:rsidP="007223D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추천 길드 리스트 중 하나를 선택하면,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좌측에 팝업을 표시하여 길드 세부 정보를 표시한다.</w:t>
      </w:r>
    </w:p>
    <w:p w14:paraId="36098C6F" w14:textId="5892E41D" w:rsidR="00B67087" w:rsidRDefault="00B67087" w:rsidP="007223D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정보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길드장 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길드스킬 아이콘(최대 </w:t>
      </w:r>
      <w:r>
        <w:rPr>
          <w:rFonts w:asciiTheme="minorEastAsia" w:hAnsiTheme="minorEastAsia"/>
          <w:color w:val="000000" w:themeColor="text1"/>
          <w:lang w:eastAsia="ko-KR"/>
        </w:rPr>
        <w:t>5</w:t>
      </w:r>
      <w:r>
        <w:rPr>
          <w:rFonts w:asciiTheme="minorEastAsia" w:hAnsiTheme="minorEastAsia" w:hint="eastAsia"/>
          <w:color w:val="000000" w:themeColor="text1"/>
          <w:lang w:eastAsia="ko-KR"/>
        </w:rPr>
        <w:t>종)</w:t>
      </w:r>
      <w:r>
        <w:rPr>
          <w:rFonts w:asciiTheme="minorEastAsia" w:hAnsiTheme="minorEastAsia"/>
          <w:color w:val="000000" w:themeColor="text1"/>
          <w:lang w:eastAsia="ko-KR"/>
        </w:rPr>
        <w:t xml:space="preserve">,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길드랭킹,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수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총수,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마크(대형)</w:t>
      </w:r>
      <w:r>
        <w:rPr>
          <w:rFonts w:asciiTheme="minorEastAsia" w:hAnsiTheme="minorEastAsia"/>
          <w:color w:val="000000" w:themeColor="text1"/>
          <w:lang w:eastAsia="ko-KR"/>
        </w:rPr>
        <w:t xml:space="preserve">, </w:t>
      </w:r>
      <w:r>
        <w:rPr>
          <w:rFonts w:asciiTheme="minorEastAsia" w:hAnsiTheme="minorEastAsia" w:hint="eastAsia"/>
          <w:color w:val="000000" w:themeColor="text1"/>
          <w:lang w:eastAsia="ko-KR"/>
        </w:rPr>
        <w:t>가입방식,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소개 스트링으로 구성한다.</w:t>
      </w:r>
    </w:p>
    <w:p w14:paraId="2AC934E3" w14:textId="0FECC437" w:rsidR="00BC2FC9" w:rsidRPr="00B67087" w:rsidRDefault="00B67087" w:rsidP="007223D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B67087">
        <w:rPr>
          <w:rFonts w:asciiTheme="minorEastAsia" w:hAnsiTheme="minorEastAsia" w:hint="eastAsia"/>
          <w:color w:val="000000" w:themeColor="text1"/>
          <w:lang w:eastAsia="ko-KR"/>
        </w:rPr>
        <w:t>세부 정보 팝업에 닫기 버튼을 제공하여 팝업을 닫을 수 있다.</w:t>
      </w:r>
    </w:p>
    <w:p w14:paraId="758BD71E" w14:textId="2184B11F" w:rsidR="00B67087" w:rsidRDefault="009E2B4E" w:rsidP="009E2B4E">
      <w:pPr>
        <w:tabs>
          <w:tab w:val="left" w:pos="6360"/>
        </w:tabs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color w:val="000000" w:themeColor="text1"/>
          <w:lang w:eastAsia="ko-KR"/>
        </w:rPr>
        <w:tab/>
      </w:r>
    </w:p>
    <w:p w14:paraId="7645032D" w14:textId="70CB7437" w:rsidR="00BC2FC9" w:rsidRDefault="00BC2FC9" w:rsidP="00BC2FC9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6" w:name="_Toc462132012"/>
      <w:r>
        <w:rPr>
          <w:rFonts w:hint="eastAsia"/>
          <w:lang w:eastAsia="ko-KR"/>
        </w:rPr>
        <w:t>길드 가입</w:t>
      </w:r>
      <w:bookmarkEnd w:id="66"/>
    </w:p>
    <w:p w14:paraId="5097BB79" w14:textId="6D2FEDA7" w:rsidR="00BC2FC9" w:rsidRDefault="00BC2FC9" w:rsidP="007223DC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리스트에서 일반가입 또는 자유가입 길드 중 하나의 길드에 가입버튼으로 가입신청을 한다.</w:t>
      </w:r>
    </w:p>
    <w:p w14:paraId="62BD0DF6" w14:textId="52A18CBC" w:rsidR="00BC2FC9" w:rsidRDefault="00BC2FC9" w:rsidP="007223DC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가입 신청 시 </w:t>
      </w:r>
      <w:commentRangeStart w:id="67"/>
      <w:r>
        <w:rPr>
          <w:rFonts w:asciiTheme="minorEastAsia" w:hAnsiTheme="minorEastAsia" w:hint="eastAsia"/>
          <w:color w:val="000000" w:themeColor="text1"/>
          <w:lang w:eastAsia="ko-KR"/>
        </w:rPr>
        <w:t>안내 팝업</w:t>
      </w:r>
      <w:commentRangeEnd w:id="67"/>
      <w:r>
        <w:rPr>
          <w:rStyle w:val="a7"/>
        </w:rPr>
        <w:commentReference w:id="67"/>
      </w:r>
      <w:r>
        <w:rPr>
          <w:rFonts w:asciiTheme="minorEastAsia" w:hAnsiTheme="minorEastAsia" w:hint="eastAsia"/>
          <w:color w:val="000000" w:themeColor="text1"/>
          <w:lang w:eastAsia="ko-KR"/>
        </w:rPr>
        <w:t>으로 가입신청이 되었는지,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신청이 불가능한 상태인지 확인시켜 준다.</w:t>
      </w:r>
    </w:p>
    <w:p w14:paraId="1AA0DFD1" w14:textId="115D7134" w:rsidR="00BC2FC9" w:rsidRDefault="00BC2FC9" w:rsidP="007223DC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가입 방식이 일반가입 또는 자유가입이더라도 가입신청 수가 </w:t>
      </w:r>
      <w:r>
        <w:rPr>
          <w:rFonts w:asciiTheme="minorEastAsia" w:hAnsiTheme="minorEastAsia"/>
          <w:color w:val="000000" w:themeColor="text1"/>
          <w:lang w:eastAsia="ko-KR"/>
        </w:rPr>
        <w:t>50</w:t>
      </w:r>
      <w:r>
        <w:rPr>
          <w:rFonts w:asciiTheme="minorEastAsia" w:hAnsiTheme="minorEastAsia" w:hint="eastAsia"/>
          <w:color w:val="000000" w:themeColor="text1"/>
          <w:lang w:eastAsia="ko-KR"/>
        </w:rPr>
        <w:t>개가 넘었을 경우 또는 가입불가로 최근에 변경하였을 경우 신청이 불가능할 수 있다.</w:t>
      </w:r>
    </w:p>
    <w:p w14:paraId="7EBEBC26" w14:textId="77777777" w:rsidR="00BC2FC9" w:rsidRDefault="00BC2FC9" w:rsidP="00BC2FC9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4E59DC6" w14:textId="389D0746" w:rsidR="00BC2FC9" w:rsidRDefault="00BC2FC9" w:rsidP="00BC2FC9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8" w:name="_Toc462132013"/>
      <w:r>
        <w:rPr>
          <w:rFonts w:hint="eastAsia"/>
          <w:lang w:eastAsia="ko-KR"/>
        </w:rPr>
        <w:lastRenderedPageBreak/>
        <w:t>가입신청 리스트</w:t>
      </w:r>
      <w:bookmarkEnd w:id="68"/>
    </w:p>
    <w:p w14:paraId="37E28E2C" w14:textId="7202314B" w:rsidR="00BC2FC9" w:rsidRDefault="00B67087" w:rsidP="007223DC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자신이 신청중인 길드리스트가 표시된다.</w:t>
      </w:r>
    </w:p>
    <w:p w14:paraId="5929FA43" w14:textId="76BBB557" w:rsidR="00B67087" w:rsidRDefault="00B67087" w:rsidP="007223DC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동시에 가입신청 할 수 있는 수는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개로 제한한다.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가입 거절된 길드가 있을 경우 리스트에 삭제되며,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거절된 수 만큼 추가로 가입신청을 할 수 있다.</w:t>
      </w:r>
    </w:p>
    <w:p w14:paraId="1A28B0CF" w14:textId="634E38BC" w:rsidR="00B67087" w:rsidRDefault="00B67087" w:rsidP="007223DC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자신이 가입 신청한 길드리스트에서 개별적으로 취소를 할 수 있다.</w:t>
      </w:r>
    </w:p>
    <w:p w14:paraId="4AE367A7" w14:textId="296A614F" w:rsidR="00B67087" w:rsidRDefault="00B67087" w:rsidP="007223DC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가입신청한 길드 중 승인될 경우 기존에 가입신청한 리스트는 즉시 삭제된다.</w:t>
      </w:r>
    </w:p>
    <w:p w14:paraId="78E00325" w14:textId="77777777" w:rsidR="00BC2FC9" w:rsidRDefault="00BC2FC9" w:rsidP="00BC2FC9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7D24CD7" w14:textId="303FF691" w:rsidR="00646BDD" w:rsidRDefault="00646BDD" w:rsidP="00646BDD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9" w:name="_Toc462132014"/>
      <w:r>
        <w:rPr>
          <w:rFonts w:hint="eastAsia"/>
          <w:lang w:eastAsia="ko-KR"/>
        </w:rPr>
        <w:t>페이지 이동 버튼</w:t>
      </w:r>
      <w:bookmarkEnd w:id="69"/>
    </w:p>
    <w:p w14:paraId="49DA9179" w14:textId="00BD6DA9" w:rsidR="00646BDD" w:rsidRDefault="00646BDD" w:rsidP="007223DC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랭킹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길드랭킹 페이지로 이동한다.</w:t>
      </w:r>
    </w:p>
    <w:p w14:paraId="7E2497A0" w14:textId="665AFD9A" w:rsidR="00646BDD" w:rsidRDefault="00646BDD" w:rsidP="007223DC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창설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길드창설 페이지로 이동한다.</w:t>
      </w:r>
    </w:p>
    <w:p w14:paraId="06D80206" w14:textId="77777777" w:rsidR="00646BDD" w:rsidRPr="00646BDD" w:rsidRDefault="00646BDD" w:rsidP="00BC2FC9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8759ED1" w14:textId="70474D9E" w:rsidR="00BB7113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7A79A83F" wp14:editId="235284A3">
            <wp:extent cx="6027488" cy="3604145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88" cy="36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BE74" w14:textId="55614280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14DE430E" wp14:editId="2D128FE9">
            <wp:extent cx="4791075" cy="286483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60" cy="28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088A5EF5" wp14:editId="5962606A">
            <wp:extent cx="4771253" cy="2851150"/>
            <wp:effectExtent l="0" t="0" r="0" b="635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27" cy="28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4855" w14:textId="77777777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49901F9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03CE7CA" w14:textId="2265A847" w:rsidR="00511F55" w:rsidRPr="005F085D" w:rsidRDefault="00511F55" w:rsidP="00511F55">
      <w:pPr>
        <w:pStyle w:val="1"/>
        <w:keepLines w:val="0"/>
        <w:pageBreakBefore w:val="0"/>
        <w:numPr>
          <w:ilvl w:val="0"/>
          <w:numId w:val="1"/>
        </w:numPr>
        <w:shd w:val="clear" w:color="auto" w:fill="auto"/>
        <w:spacing w:before="0" w:after="200"/>
      </w:pPr>
      <w:r w:rsidRPr="005F085D">
        <w:rPr>
          <w:rStyle w:val="1Char"/>
          <w:b/>
        </w:rPr>
        <w:lastRenderedPageBreak/>
        <w:t>길드</w:t>
      </w:r>
      <w:r w:rsidRPr="005F085D">
        <w:rPr>
          <w:rStyle w:val="1Char"/>
          <w:rFonts w:hint="eastAsia"/>
          <w:b/>
        </w:rPr>
        <w:t xml:space="preserve"> 관리 UI</w:t>
      </w:r>
    </w:p>
    <w:p w14:paraId="0B94F3BF" w14:textId="432290BE" w:rsidR="00511F55" w:rsidRDefault="00511F55" w:rsidP="00511F55">
      <w:pPr>
        <w:pStyle w:val="2"/>
        <w:numPr>
          <w:ilvl w:val="1"/>
          <w:numId w:val="1"/>
        </w:numPr>
        <w:spacing w:before="0"/>
        <w:rPr>
          <w:lang w:eastAsia="ko-KR"/>
        </w:rPr>
      </w:pPr>
      <w:r w:rsidRPr="003B6E9B">
        <w:rPr>
          <w:rFonts w:hint="eastAsia"/>
          <w:lang w:eastAsia="ko-KR"/>
        </w:rPr>
        <w:t>길드 관리</w:t>
      </w:r>
      <w:r>
        <w:rPr>
          <w:rFonts w:hint="eastAsia"/>
          <w:lang w:eastAsia="ko-KR"/>
        </w:rPr>
        <w:t>UI</w:t>
      </w:r>
      <w:r w:rsidRPr="003B6E9B">
        <w:rPr>
          <w:rFonts w:hint="eastAsia"/>
          <w:lang w:eastAsia="ko-KR"/>
        </w:rPr>
        <w:t xml:space="preserve"> </w:t>
      </w:r>
      <w:r w:rsidRPr="003B6E9B">
        <w:rPr>
          <w:lang w:eastAsia="ko-KR"/>
        </w:rPr>
        <w:t xml:space="preserve">– </w:t>
      </w:r>
      <w:r w:rsidRPr="003B6E9B">
        <w:rPr>
          <w:rFonts w:hint="eastAsia"/>
          <w:lang w:eastAsia="ko-KR"/>
        </w:rPr>
        <w:t>길드장</w:t>
      </w:r>
      <w:r>
        <w:rPr>
          <w:rFonts w:hint="eastAsia"/>
          <w:lang w:eastAsia="ko-KR"/>
        </w:rPr>
        <w:t>, 부길드장</w:t>
      </w:r>
    </w:p>
    <w:p w14:paraId="6C57A52D" w14:textId="77777777" w:rsidR="00511F55" w:rsidRDefault="00511F55" w:rsidP="00511F55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1D3357C" wp14:editId="0EB7AA32">
            <wp:extent cx="2733675" cy="41624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8958"/>
                    <a:stretch/>
                  </pic:blipFill>
                  <pic:spPr bwMode="auto">
                    <a:xfrm>
                      <a:off x="0" y="0"/>
                      <a:ext cx="273367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 * 기존 길드장,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길드장로,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길드원 </w:t>
      </w:r>
      <w:r>
        <w:rPr>
          <w:lang w:eastAsia="ko-KR"/>
        </w:rPr>
        <w:t>UI</w:t>
      </w:r>
      <w:r>
        <w:rPr>
          <w:rFonts w:hint="eastAsia"/>
          <w:lang w:eastAsia="ko-KR"/>
        </w:rPr>
        <w:t xml:space="preserve"> 변경없음</w:t>
      </w:r>
    </w:p>
    <w:p w14:paraId="7968916D" w14:textId="77777777" w:rsidR="00511F55" w:rsidRDefault="00511F55" w:rsidP="00511F55">
      <w:pPr>
        <w:pStyle w:val="2"/>
        <w:numPr>
          <w:ilvl w:val="1"/>
          <w:numId w:val="1"/>
        </w:numPr>
        <w:ind w:firstLine="131"/>
        <w:rPr>
          <w:lang w:eastAsia="ko-KR"/>
        </w:rPr>
      </w:pPr>
      <w:r>
        <w:rPr>
          <w:rFonts w:hint="eastAsia"/>
          <w:lang w:eastAsia="ko-KR"/>
        </w:rPr>
        <w:lastRenderedPageBreak/>
        <w:t>길드관리</w:t>
      </w:r>
      <w:r>
        <w:rPr>
          <w:lang w:eastAsia="ko-KR"/>
        </w:rPr>
        <w:t xml:space="preserve">UI – </w:t>
      </w:r>
      <w:r>
        <w:rPr>
          <w:rFonts w:hint="eastAsia"/>
          <w:lang w:eastAsia="ko-KR"/>
        </w:rPr>
        <w:t>길드장</w:t>
      </w:r>
    </w:p>
    <w:p w14:paraId="3B9FF9F6" w14:textId="77777777" w:rsidR="00511F55" w:rsidRDefault="00511F55" w:rsidP="00511F55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708F2F7" wp14:editId="6D5DCD69">
            <wp:extent cx="5731510" cy="4709795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ko-KR"/>
        </w:rPr>
        <w:br/>
        <w:t xml:space="preserve">1) </w:t>
      </w:r>
      <w:r>
        <w:rPr>
          <w:rFonts w:hint="eastAsia"/>
          <w:lang w:eastAsia="ko-KR"/>
        </w:rPr>
        <w:t xml:space="preserve">길드장 관리 탭의 순서는 예시 </w:t>
      </w:r>
      <w:r>
        <w:rPr>
          <w:lang w:eastAsia="ko-KR"/>
        </w:rPr>
        <w:t>UI</w:t>
      </w:r>
      <w:r>
        <w:rPr>
          <w:rFonts w:hint="eastAsia"/>
          <w:lang w:eastAsia="ko-KR"/>
        </w:rPr>
        <w:t>와 동일하게 작업한다.</w:t>
      </w:r>
      <w:r>
        <w:rPr>
          <w:lang w:eastAsia="ko-KR"/>
        </w:rPr>
        <w:br/>
        <w:t xml:space="preserve">2) </w:t>
      </w:r>
      <w:r>
        <w:rPr>
          <w:rFonts w:hint="eastAsia"/>
          <w:lang w:eastAsia="ko-KR"/>
        </w:rPr>
        <w:t xml:space="preserve">부길드장 위임 클릭 시 아래의 </w:t>
      </w:r>
      <w:r>
        <w:rPr>
          <w:lang w:eastAsia="ko-KR"/>
        </w:rPr>
        <w:t>UI</w:t>
      </w:r>
      <w:r>
        <w:rPr>
          <w:rFonts w:hint="eastAsia"/>
          <w:lang w:eastAsia="ko-KR"/>
        </w:rPr>
        <w:t>와 같이 작업한다.</w:t>
      </w:r>
    </w:p>
    <w:p w14:paraId="0345137C" w14:textId="77777777" w:rsidR="00511F55" w:rsidRDefault="00511F55" w:rsidP="00511F55">
      <w:pPr>
        <w:rPr>
          <w:lang w:eastAsia="ko-KR"/>
        </w:rPr>
      </w:pPr>
      <w:bookmarkStart w:id="70" w:name="_GoBack"/>
      <w:r>
        <w:rPr>
          <w:noProof/>
          <w:lang w:eastAsia="ko-KR"/>
        </w:rPr>
        <w:lastRenderedPageBreak/>
        <w:drawing>
          <wp:inline distT="0" distB="0" distL="0" distR="0" wp14:anchorId="429E33A0" wp14:editId="00C36E57">
            <wp:extent cx="4819650" cy="2506541"/>
            <wp:effectExtent l="0" t="0" r="0" b="825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3766" cy="252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0"/>
    </w:p>
    <w:p w14:paraId="0C09299B" w14:textId="77777777" w:rsidR="00511F55" w:rsidRDefault="00511F55" w:rsidP="00511F55">
      <w:pPr>
        <w:pStyle w:val="2"/>
        <w:numPr>
          <w:ilvl w:val="1"/>
          <w:numId w:val="1"/>
        </w:numPr>
        <w:ind w:firstLine="131"/>
        <w:rPr>
          <w:lang w:eastAsia="ko-KR"/>
        </w:rPr>
      </w:pPr>
      <w:r>
        <w:rPr>
          <w:rFonts w:hint="eastAsia"/>
          <w:lang w:eastAsia="ko-KR"/>
        </w:rPr>
        <w:t xml:space="preserve">길드관리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부길드장</w:t>
      </w:r>
    </w:p>
    <w:p w14:paraId="568DE392" w14:textId="77777777" w:rsidR="00511F55" w:rsidRDefault="00511F55" w:rsidP="00511F55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382A145" wp14:editId="157199AD">
            <wp:extent cx="5731510" cy="3569970"/>
            <wp:effectExtent l="0" t="0" r="254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>*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부길드장 길드관리 탭 진입 시 보이는 </w:t>
      </w:r>
      <w:r>
        <w:rPr>
          <w:lang w:eastAsia="ko-KR"/>
        </w:rPr>
        <w:t>UI</w:t>
      </w:r>
    </w:p>
    <w:p w14:paraId="1C6034B8" w14:textId="77777777" w:rsidR="00511F55" w:rsidRPr="00F07258" w:rsidRDefault="00511F55" w:rsidP="00511F55">
      <w:pPr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422151DF" wp14:editId="134EB18E">
            <wp:extent cx="5731510" cy="3535045"/>
            <wp:effectExtent l="0" t="0" r="2540" b="825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ko-KR"/>
        </w:rPr>
        <w:br/>
      </w:r>
      <w:r>
        <w:rPr>
          <w:rFonts w:hint="eastAsia"/>
          <w:lang w:eastAsia="ko-KR"/>
        </w:rPr>
        <w:t>*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부길드장 길드인원 관리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U</w:t>
      </w:r>
      <w:r>
        <w:rPr>
          <w:lang w:eastAsia="ko-KR"/>
        </w:rPr>
        <w:t>I</w:t>
      </w:r>
    </w:p>
    <w:p w14:paraId="0AEE2BDE" w14:textId="77777777" w:rsidR="000E59E8" w:rsidRPr="00511F55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E15928D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CA4202F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F7399BE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0DDF2BB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DB5A834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AF22629" w14:textId="3DD4E2E8" w:rsidR="001E0645" w:rsidRPr="00306B32" w:rsidRDefault="001E0645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71" w:name="_Toc462132015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검색</w:t>
      </w:r>
      <w:r w:rsidR="00EC62D9">
        <w:rPr>
          <w:rFonts w:asciiTheme="minorEastAsia" w:eastAsiaTheme="minorEastAsia" w:hAnsiTheme="minorEastAsia" w:hint="eastAsia"/>
          <w:lang w:eastAsia="ko-KR"/>
        </w:rPr>
        <w:t xml:space="preserve"> &amp; 상세보기</w:t>
      </w:r>
      <w:bookmarkEnd w:id="71"/>
    </w:p>
    <w:p w14:paraId="36AEF8A4" w14:textId="3F8952ED" w:rsidR="001E0645" w:rsidRDefault="00B67087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72" w:name="_Toc462132016"/>
      <w:r>
        <w:rPr>
          <w:rFonts w:hint="eastAsia"/>
          <w:lang w:eastAsia="ko-KR"/>
        </w:rPr>
        <w:t>길드 검색</w:t>
      </w:r>
      <w:bookmarkEnd w:id="72"/>
    </w:p>
    <w:p w14:paraId="71858E42" w14:textId="3BA4646F" w:rsidR="001E0645" w:rsidRDefault="00B67087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입력한 값과 정확하게 일치하는 길드명이 존재할 경우에만 검색이 가능하다.</w:t>
      </w:r>
    </w:p>
    <w:p w14:paraId="2CADC945" w14:textId="7BFBF04F" w:rsidR="00B67087" w:rsidRDefault="00B67087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검색이 되었을 경우 추천길드 리스트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개를 삭제하고,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검색된 길드 리스트 1종을 표시한다.</w:t>
      </w:r>
    </w:p>
    <w:p w14:paraId="020004E4" w14:textId="1029BFB8" w:rsidR="00646BDD" w:rsidRDefault="00646BDD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검색된 길드 리스트를 클릭할 경우 좌측에 세부정보 팝업이 동일한 방식으로 표시된다.</w:t>
      </w:r>
    </w:p>
    <w:p w14:paraId="0B3F0076" w14:textId="0D4B5E11" w:rsidR="00B67087" w:rsidRDefault="00B67087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리스트 구성은 추천길드 리스트 구성방식과 동일하다.</w:t>
      </w:r>
    </w:p>
    <w:p w14:paraId="4A96CC05" w14:textId="1DB2E16C" w:rsidR="00646BDD" w:rsidRDefault="00E71266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세부정보 팝업을 닫기를 클릭하거나,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646BDD">
        <w:rPr>
          <w:rFonts w:asciiTheme="minorEastAsia" w:hAnsiTheme="minorEastAsia" w:hint="eastAsia"/>
          <w:color w:val="000000" w:themeColor="text1"/>
          <w:lang w:eastAsia="ko-KR"/>
        </w:rPr>
        <w:t>갱신 버튼을 클릭할 경우 검색된 길드리스트는 삭제되고,</w:t>
      </w:r>
      <w:r w:rsidR="00646BDD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646BDD">
        <w:rPr>
          <w:rFonts w:asciiTheme="minorEastAsia" w:hAnsiTheme="minorEastAsia" w:hint="eastAsia"/>
          <w:color w:val="000000" w:themeColor="text1"/>
          <w:lang w:eastAsia="ko-KR"/>
        </w:rPr>
        <w:t xml:space="preserve">새로운 추천길드 리스트 </w:t>
      </w:r>
      <w:r w:rsidR="00646BDD">
        <w:rPr>
          <w:rFonts w:asciiTheme="minorEastAsia" w:hAnsiTheme="minorEastAsia"/>
          <w:color w:val="000000" w:themeColor="text1"/>
          <w:lang w:eastAsia="ko-KR"/>
        </w:rPr>
        <w:t>10</w:t>
      </w:r>
      <w:r w:rsidR="00646BDD">
        <w:rPr>
          <w:rFonts w:asciiTheme="minorEastAsia" w:hAnsiTheme="minorEastAsia" w:hint="eastAsia"/>
          <w:color w:val="000000" w:themeColor="text1"/>
          <w:lang w:eastAsia="ko-KR"/>
        </w:rPr>
        <w:t>개가 표시된다.</w:t>
      </w:r>
    </w:p>
    <w:p w14:paraId="3CDF36BE" w14:textId="2E19A351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364974B1" wp14:editId="2AC65A26">
            <wp:extent cx="6023629" cy="3601837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629" cy="360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A9F1" w14:textId="77777777" w:rsidR="00EC62D9" w:rsidRDefault="00EC62D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93452F3" w14:textId="77777777" w:rsidR="00EC62D9" w:rsidRDefault="00EC62D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75F0A4B" w14:textId="77777777" w:rsidR="00EC62D9" w:rsidRDefault="00EC62D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13C25BB" w14:textId="04428B23" w:rsidR="00EC62D9" w:rsidRDefault="00EC62D9" w:rsidP="00EC62D9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73" w:name="_Toc462132017"/>
      <w:r>
        <w:rPr>
          <w:rFonts w:hint="eastAsia"/>
          <w:lang w:eastAsia="ko-KR"/>
        </w:rPr>
        <w:lastRenderedPageBreak/>
        <w:t>길드 상세보기</w:t>
      </w:r>
      <w:bookmarkEnd w:id="73"/>
    </w:p>
    <w:p w14:paraId="2BA3F6B9" w14:textId="13220BF4" w:rsidR="00EC62D9" w:rsidRDefault="00EC62D9" w:rsidP="007223DC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자신의 길드 외 길드의 상세정보를 볼 수 있는 버튼을 제공한다.</w:t>
      </w:r>
    </w:p>
    <w:p w14:paraId="1C3155A0" w14:textId="1467B9AD" w:rsidR="00EC62D9" w:rsidRDefault="00EC62D9" w:rsidP="007223DC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상세보기 버튼은 길드 정보를 표시하는 곳 어디서든 공통적으로 제공된다.</w:t>
      </w:r>
    </w:p>
    <w:p w14:paraId="30CB03EC" w14:textId="43234FF5" w:rsidR="00EC62D9" w:rsidRDefault="00EC62D9" w:rsidP="007223DC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상세보기에서는 길드원 리스트는 내길드 정보 페이지 표시 방식과 거의 유사하다.</w:t>
      </w:r>
    </w:p>
    <w:p w14:paraId="3CBF3FA6" w14:textId="59C4E441" w:rsidR="00EC62D9" w:rsidRDefault="00EC62D9" w:rsidP="007223DC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캐릭터 섬네일,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캐릭터&amp;수호자레벨,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닉네임(길드장,길드장로 표시),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최종접속 시간 표시,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장비 구경 버튼 제공</w:t>
      </w:r>
    </w:p>
    <w:p w14:paraId="4C3CEE80" w14:textId="645F6D24" w:rsidR="00EC62D9" w:rsidRDefault="00EC62D9" w:rsidP="00EC62D9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C7BBB" wp14:editId="14DE5762">
                <wp:simplePos x="0" y="0"/>
                <wp:positionH relativeFrom="column">
                  <wp:posOffset>1381125</wp:posOffset>
                </wp:positionH>
                <wp:positionV relativeFrom="paragraph">
                  <wp:posOffset>2129790</wp:posOffset>
                </wp:positionV>
                <wp:extent cx="504825" cy="447675"/>
                <wp:effectExtent l="19050" t="19050" r="47625" b="47625"/>
                <wp:wrapNone/>
                <wp:docPr id="11" name="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68E15" id="직사각형 11" o:spid="_x0000_s1026" style="position:absolute;left:0;text-align:left;margin-left:108.75pt;margin-top:167.7pt;width:39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" filled="f" strokecolor="red" strokeweight="4.5pt"/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15155" wp14:editId="3BEAF119">
                <wp:simplePos x="0" y="0"/>
                <wp:positionH relativeFrom="column">
                  <wp:posOffset>4552950</wp:posOffset>
                </wp:positionH>
                <wp:positionV relativeFrom="paragraph">
                  <wp:posOffset>1101090</wp:posOffset>
                </wp:positionV>
                <wp:extent cx="647700" cy="1152525"/>
                <wp:effectExtent l="0" t="38100" r="38100" b="66675"/>
                <wp:wrapNone/>
                <wp:docPr id="12" name="오른쪽 화살표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52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3952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오른쪽 화살표 12" o:spid="_x0000_s1026" type="#_x0000_t13" style="position:absolute;left:0;text-align:left;margin-left:358.5pt;margin-top:86.7pt;width:51pt;height:9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" adj="10800" fillcolor="#ed7d31 [3205]" strokecolor="#823b0b [1605]" strokeweight="1pt"/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58966F6D" wp14:editId="004629E1">
            <wp:extent cx="4810125" cy="2876221"/>
            <wp:effectExtent l="0" t="0" r="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682" cy="28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1FF03ABB" wp14:editId="2E7B09DA">
            <wp:extent cx="4886325" cy="2873947"/>
            <wp:effectExtent l="0" t="0" r="0" b="317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083" cy="28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ED44" w14:textId="77777777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D67472F" w14:textId="6BE182BC" w:rsidR="00BB7113" w:rsidRPr="00306B32" w:rsidRDefault="00BB7113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74" w:name="_Toc462132018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내 길드</w:t>
      </w:r>
      <w:bookmarkEnd w:id="74"/>
    </w:p>
    <w:p w14:paraId="3E22B0E3" w14:textId="61329D3E" w:rsidR="00BB7113" w:rsidRDefault="00646BDD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75" w:name="_Toc462132019"/>
      <w:r>
        <w:rPr>
          <w:rFonts w:hint="eastAsia"/>
          <w:lang w:eastAsia="ko-KR"/>
        </w:rPr>
        <w:t>길드원 리스트</w:t>
      </w:r>
      <w:r w:rsidR="00D800CA">
        <w:rPr>
          <w:rFonts w:hint="eastAsia"/>
          <w:lang w:eastAsia="ko-KR"/>
        </w:rPr>
        <w:t xml:space="preserve"> </w:t>
      </w:r>
      <w:r w:rsidR="00D800CA">
        <w:rPr>
          <w:lang w:eastAsia="ko-KR"/>
        </w:rPr>
        <w:t>–</w:t>
      </w:r>
      <w:r w:rsidR="00D800CA">
        <w:rPr>
          <w:rFonts w:hint="eastAsia"/>
          <w:lang w:eastAsia="ko-KR"/>
        </w:rPr>
        <w:t xml:space="preserve"> 길드장</w:t>
      </w:r>
      <w:bookmarkEnd w:id="75"/>
    </w:p>
    <w:p w14:paraId="53E8D3FF" w14:textId="392843A8" w:rsidR="00BB7113" w:rsidRDefault="00646BDD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1F4DC6">
        <w:rPr>
          <w:rFonts w:asciiTheme="minorEastAsia" w:hAnsiTheme="minorEastAsia" w:hint="eastAsia"/>
          <w:color w:val="000000" w:themeColor="text1"/>
          <w:lang w:eastAsia="ko-KR"/>
        </w:rPr>
        <w:t>부길드장,</w:t>
      </w:r>
      <w:r w:rsidR="001F4DC6"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등 모든 길드원들을 </w:t>
      </w:r>
      <w:commentRangeStart w:id="76"/>
      <w:r>
        <w:rPr>
          <w:rFonts w:asciiTheme="minorEastAsia" w:hAnsiTheme="minorEastAsia" w:hint="eastAsia"/>
          <w:color w:val="000000" w:themeColor="text1"/>
          <w:lang w:eastAsia="ko-KR"/>
        </w:rPr>
        <w:t>리스트로 표시</w:t>
      </w:r>
      <w:commentRangeEnd w:id="76"/>
      <w:r>
        <w:rPr>
          <w:rStyle w:val="a7"/>
        </w:rPr>
        <w:commentReference w:id="76"/>
      </w:r>
      <w:r>
        <w:rPr>
          <w:rFonts w:asciiTheme="minorEastAsia" w:hAnsiTheme="minorEastAsia" w:hint="eastAsia"/>
          <w:color w:val="000000" w:themeColor="text1"/>
          <w:lang w:eastAsia="ko-KR"/>
        </w:rPr>
        <w:t>한다.</w:t>
      </w:r>
    </w:p>
    <w:p w14:paraId="25F9C52D" w14:textId="020E7B2F" w:rsidR="00646BDD" w:rsidRDefault="00646BDD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 w:rsidR="00521B38">
        <w:rPr>
          <w:rFonts w:asciiTheme="minorEastAsia" w:hAnsiTheme="minorEastAsia" w:hint="eastAsia"/>
          <w:color w:val="000000" w:themeColor="text1"/>
          <w:lang w:eastAsia="ko-KR"/>
        </w:rPr>
        <w:t>대표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캐릭터 섬네일, 캐릭터레벨(수호자레벨)</w:t>
      </w:r>
      <w:r>
        <w:rPr>
          <w:rFonts w:asciiTheme="minorEastAsia" w:hAnsiTheme="minorEastAsia"/>
          <w:color w:val="000000" w:themeColor="text1"/>
          <w:lang w:eastAsia="ko-KR"/>
        </w:rPr>
        <w:t xml:space="preserve"> &amp;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 &amp; 직급,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최종접속시간</w:t>
      </w:r>
      <w:r w:rsidR="00521B38">
        <w:rPr>
          <w:rFonts w:asciiTheme="minorEastAsia" w:hAnsiTheme="minorEastAsia" w:hint="eastAsia"/>
          <w:color w:val="000000" w:themeColor="text1"/>
          <w:lang w:eastAsia="ko-KR"/>
        </w:rPr>
        <w:t>, 길드 공헌도 점수 표시</w:t>
      </w:r>
    </w:p>
    <w:p w14:paraId="3529245B" w14:textId="521E60CF" w:rsidR="00646BDD" w:rsidRDefault="00646BDD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출석 버튼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모든 길드원들에 제공되는 버튼으로 자신의 출석하기 버튼과 출석 아이콘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그리고, 길드원들의 출석여부를 표시하는 미출석 아이콘,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출석아이콘으로 구성된다.</w:t>
      </w:r>
    </w:p>
    <w:p w14:paraId="7274CACD" w14:textId="38DA1DC6" w:rsidR="00646BDD" w:rsidRDefault="00646BDD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장비 구경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친구시스템의 장비구경과 동일한 방식의 장비구경 버튼을 제공한다.</w:t>
      </w:r>
    </w:p>
    <w:p w14:paraId="6DC73680" w14:textId="438AE494" w:rsidR="00D800CA" w:rsidRDefault="00D800CA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추방 버튼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추방하고자 하는 길드원을 추방할 수 있는 버튼을 제공하고,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클릭 시 </w:t>
      </w:r>
      <w:commentRangeStart w:id="77"/>
      <w:r>
        <w:rPr>
          <w:rFonts w:asciiTheme="minorEastAsia" w:hAnsiTheme="minorEastAsia" w:hint="eastAsia"/>
          <w:color w:val="000000" w:themeColor="text1"/>
          <w:lang w:eastAsia="ko-KR"/>
        </w:rPr>
        <w:t>안내팝업</w:t>
      </w:r>
      <w:commentRangeEnd w:id="77"/>
      <w:r>
        <w:rPr>
          <w:rStyle w:val="a7"/>
        </w:rPr>
        <w:commentReference w:id="77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표시 후 추방한다.</w:t>
      </w:r>
    </w:p>
    <w:p w14:paraId="66DE559D" w14:textId="77777777" w:rsidR="00D800CA" w:rsidRPr="00D800CA" w:rsidRDefault="00D800CA" w:rsidP="00D800CA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868E2F1" w14:textId="19C08088" w:rsidR="00D800CA" w:rsidRDefault="00D800CA" w:rsidP="00D800C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78" w:name="_Toc462132020"/>
      <w:r>
        <w:rPr>
          <w:rFonts w:hint="eastAsia"/>
          <w:lang w:eastAsia="ko-KR"/>
        </w:rPr>
        <w:t xml:space="preserve">길드원 리스트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 w:rsidR="001F4DC6">
        <w:rPr>
          <w:rFonts w:hint="eastAsia"/>
          <w:lang w:eastAsia="ko-KR"/>
        </w:rPr>
        <w:t xml:space="preserve">부길드장 </w:t>
      </w:r>
      <w:r w:rsidR="001F4DC6">
        <w:rPr>
          <w:lang w:eastAsia="ko-KR"/>
        </w:rPr>
        <w:t xml:space="preserve">&amp; </w:t>
      </w:r>
      <w:r>
        <w:rPr>
          <w:rFonts w:hint="eastAsia"/>
          <w:lang w:eastAsia="ko-KR"/>
        </w:rPr>
        <w:t xml:space="preserve">길드장로 </w:t>
      </w:r>
      <w:r>
        <w:rPr>
          <w:lang w:eastAsia="ko-KR"/>
        </w:rPr>
        <w:t xml:space="preserve">&amp; </w:t>
      </w:r>
      <w:r>
        <w:rPr>
          <w:rFonts w:hint="eastAsia"/>
          <w:lang w:eastAsia="ko-KR"/>
        </w:rPr>
        <w:t>길드원</w:t>
      </w:r>
      <w:bookmarkEnd w:id="78"/>
    </w:p>
    <w:p w14:paraId="7AD702ED" w14:textId="259A6C81" w:rsidR="00D800CA" w:rsidRDefault="00D800CA" w:rsidP="007223DC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길드장,</w:t>
      </w:r>
      <w:r w:rsidR="001F4DC6">
        <w:rPr>
          <w:rFonts w:asciiTheme="minorEastAsia" w:hAnsiTheme="minorEastAsia" w:hint="eastAsia"/>
          <w:color w:val="000000" w:themeColor="text1"/>
          <w:lang w:eastAsia="ko-KR"/>
        </w:rPr>
        <w:t xml:space="preserve"> 부길드장,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등 모든 길드원들을 </w:t>
      </w:r>
      <w:commentRangeStart w:id="79"/>
      <w:commentRangeStart w:id="80"/>
      <w:r>
        <w:rPr>
          <w:rFonts w:asciiTheme="minorEastAsia" w:hAnsiTheme="minorEastAsia" w:hint="eastAsia"/>
          <w:color w:val="000000" w:themeColor="text1"/>
          <w:lang w:eastAsia="ko-KR"/>
        </w:rPr>
        <w:t>리스트로 표시</w:t>
      </w:r>
      <w:commentRangeEnd w:id="79"/>
      <w:r>
        <w:rPr>
          <w:rStyle w:val="a7"/>
        </w:rPr>
        <w:commentReference w:id="79"/>
      </w:r>
      <w:commentRangeEnd w:id="80"/>
      <w:r w:rsidR="001F4DC6">
        <w:rPr>
          <w:rStyle w:val="a7"/>
        </w:rPr>
        <w:commentReference w:id="80"/>
      </w:r>
      <w:r>
        <w:rPr>
          <w:rFonts w:asciiTheme="minorEastAsia" w:hAnsiTheme="minorEastAsia" w:hint="eastAsia"/>
          <w:color w:val="000000" w:themeColor="text1"/>
          <w:lang w:eastAsia="ko-KR"/>
        </w:rPr>
        <w:t>한다.</w:t>
      </w:r>
    </w:p>
    <w:p w14:paraId="2439CE4C" w14:textId="0AB44090" w:rsidR="00D800CA" w:rsidRDefault="00D800CA" w:rsidP="007223DC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 w:rsidR="00521B38">
        <w:rPr>
          <w:rFonts w:asciiTheme="minorEastAsia" w:hAnsiTheme="minorEastAsia" w:hint="eastAsia"/>
          <w:color w:val="000000" w:themeColor="text1"/>
          <w:lang w:eastAsia="ko-KR"/>
        </w:rPr>
        <w:t xml:space="preserve">대표 </w:t>
      </w:r>
      <w:r>
        <w:rPr>
          <w:rFonts w:asciiTheme="minorEastAsia" w:hAnsiTheme="minorEastAsia" w:hint="eastAsia"/>
          <w:color w:val="000000" w:themeColor="text1"/>
          <w:lang w:eastAsia="ko-KR"/>
        </w:rPr>
        <w:t>캐릭터 섬네일, 캐릭터레벨(수호자레벨)</w:t>
      </w:r>
      <w:r>
        <w:rPr>
          <w:rFonts w:asciiTheme="minorEastAsia" w:hAnsiTheme="minorEastAsia"/>
          <w:color w:val="000000" w:themeColor="text1"/>
          <w:lang w:eastAsia="ko-KR"/>
        </w:rPr>
        <w:t xml:space="preserve"> &amp;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 &amp; 직급,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최종접속시간</w:t>
      </w:r>
      <w:r w:rsidR="00521B38">
        <w:rPr>
          <w:rFonts w:asciiTheme="minorEastAsia" w:hAnsiTheme="minorEastAsia" w:hint="eastAsia"/>
          <w:color w:val="000000" w:themeColor="text1"/>
          <w:lang w:eastAsia="ko-KR"/>
        </w:rPr>
        <w:t>, 길드 공헌도 점수 표시</w:t>
      </w:r>
    </w:p>
    <w:p w14:paraId="58AC0177" w14:textId="77777777" w:rsidR="00D800CA" w:rsidRDefault="00D800CA" w:rsidP="007223DC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출석 버튼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모든 길드원들에 제공되는 버튼으로 자신의 출석하기 버튼과 출석 아이콘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그리고, 길드원들의 출석여부를 표시하는 미출석 아이콘,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출석아이콘으로 구성된다.</w:t>
      </w:r>
    </w:p>
    <w:p w14:paraId="6216EC81" w14:textId="156FC9F4" w:rsidR="00D800CA" w:rsidRPr="00D800CA" w:rsidRDefault="00D800CA" w:rsidP="007223DC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D800CA">
        <w:rPr>
          <w:rFonts w:asciiTheme="minorEastAsia" w:hAnsiTheme="minorEastAsia" w:hint="eastAsia"/>
          <w:color w:val="000000" w:themeColor="text1"/>
          <w:lang w:eastAsia="ko-KR"/>
        </w:rPr>
        <w:t xml:space="preserve">장비 구경 </w:t>
      </w:r>
      <w:r w:rsidRPr="00D800CA">
        <w:rPr>
          <w:rFonts w:asciiTheme="minorEastAsia" w:hAnsiTheme="minorEastAsia"/>
          <w:color w:val="000000" w:themeColor="text1"/>
          <w:lang w:eastAsia="ko-KR"/>
        </w:rPr>
        <w:t xml:space="preserve">: </w:t>
      </w:r>
      <w:r w:rsidRPr="00D800CA">
        <w:rPr>
          <w:rFonts w:asciiTheme="minorEastAsia" w:hAnsiTheme="minorEastAsia" w:hint="eastAsia"/>
          <w:color w:val="000000" w:themeColor="text1"/>
          <w:lang w:eastAsia="ko-KR"/>
        </w:rPr>
        <w:t>친구시스템의 장비구경과 동일한 방식의 장비구경 버튼을 제공한다.</w:t>
      </w:r>
    </w:p>
    <w:p w14:paraId="41C11547" w14:textId="77777777" w:rsidR="00D800CA" w:rsidRPr="00D800CA" w:rsidRDefault="00D800CA" w:rsidP="00D800CA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72B2AE2" w14:textId="154AAA1E" w:rsidR="00D800CA" w:rsidRDefault="00D800CA" w:rsidP="00D800C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81" w:name="_Toc462132021"/>
      <w:r>
        <w:rPr>
          <w:rFonts w:hint="eastAsia"/>
          <w:lang w:eastAsia="ko-KR"/>
        </w:rPr>
        <w:t>길드 세부정보</w:t>
      </w:r>
      <w:bookmarkEnd w:id="81"/>
    </w:p>
    <w:p w14:paraId="7E1901BB" w14:textId="6AFE6A41" w:rsidR="00D800CA" w:rsidRDefault="00D800CA" w:rsidP="007223DC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추천길드 리스트의 세부정보 표시방식과 거의 동일하며,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길드경험치 표시와 사용중인 길드 경험치 아이템 사용 중 표시만 추가된다.</w:t>
      </w:r>
    </w:p>
    <w:p w14:paraId="0496BBAA" w14:textId="77777777" w:rsidR="00D800CA" w:rsidRPr="00D800CA" w:rsidRDefault="00D800CA" w:rsidP="00D800CA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78C1F55" w14:textId="07C79397" w:rsidR="00D800CA" w:rsidRDefault="00D800CA" w:rsidP="00D800C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82" w:name="_Toc462132022"/>
      <w:r>
        <w:rPr>
          <w:rFonts w:hint="eastAsia"/>
          <w:lang w:eastAsia="ko-KR"/>
        </w:rPr>
        <w:t>페이지 이동 버튼</w:t>
      </w:r>
      <w:r w:rsidR="009755E5">
        <w:rPr>
          <w:rFonts w:hint="eastAsia"/>
          <w:lang w:eastAsia="ko-KR"/>
        </w:rPr>
        <w:t xml:space="preserve"> </w:t>
      </w:r>
      <w:r w:rsidR="009755E5">
        <w:rPr>
          <w:lang w:eastAsia="ko-KR"/>
        </w:rPr>
        <w:t>–</w:t>
      </w:r>
      <w:r w:rsidR="009755E5">
        <w:rPr>
          <w:rFonts w:hint="eastAsia"/>
          <w:lang w:eastAsia="ko-KR"/>
        </w:rPr>
        <w:t xml:space="preserve"> 길드장</w:t>
      </w:r>
      <w:bookmarkEnd w:id="82"/>
    </w:p>
    <w:p w14:paraId="159AC185" w14:textId="77777777" w:rsidR="00D800CA" w:rsidRDefault="00D800CA" w:rsidP="007223DC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랭킹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길드랭킹 페이지로 이동한다.</w:t>
      </w:r>
    </w:p>
    <w:p w14:paraId="6CFEC349" w14:textId="46949F0D" w:rsidR="00D800CA" w:rsidRDefault="00D800CA" w:rsidP="007223DC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길드전 입장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길드창설 페이지로 이동한다.</w:t>
      </w:r>
    </w:p>
    <w:p w14:paraId="4EA68A9E" w14:textId="38024013" w:rsidR="00D800CA" w:rsidRDefault="00D800CA" w:rsidP="007223DC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</w:t>
      </w:r>
      <w:r w:rsidR="009755E5">
        <w:rPr>
          <w:rFonts w:asciiTheme="minorEastAsia" w:hAnsiTheme="minorEastAsia" w:hint="eastAsia"/>
          <w:color w:val="000000" w:themeColor="text1"/>
          <w:lang w:eastAsia="ko-KR"/>
        </w:rPr>
        <w:t>관리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</w:t>
      </w:r>
      <w:r w:rsidR="009755E5">
        <w:rPr>
          <w:rFonts w:asciiTheme="minorEastAsia" w:hAnsiTheme="minorEastAsia" w:hint="eastAsia"/>
          <w:color w:val="000000" w:themeColor="text1"/>
          <w:lang w:eastAsia="ko-KR"/>
        </w:rPr>
        <w:t xml:space="preserve">관리 </w:t>
      </w:r>
      <w:r>
        <w:rPr>
          <w:rFonts w:asciiTheme="minorEastAsia" w:hAnsiTheme="minorEastAsia" w:hint="eastAsia"/>
          <w:color w:val="000000" w:themeColor="text1"/>
          <w:lang w:eastAsia="ko-KR"/>
        </w:rPr>
        <w:t>페이지를 표시한다.</w:t>
      </w:r>
    </w:p>
    <w:p w14:paraId="393A6C32" w14:textId="530DF4C6" w:rsidR="009755E5" w:rsidRPr="000E59E8" w:rsidRDefault="00D800CA" w:rsidP="007223DC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0E59E8">
        <w:rPr>
          <w:rFonts w:asciiTheme="minorEastAsia" w:hAnsiTheme="minorEastAsia" w:hint="eastAsia"/>
          <w:color w:val="000000" w:themeColor="text1"/>
          <w:lang w:eastAsia="ko-KR"/>
        </w:rPr>
        <w:t xml:space="preserve">길드 스킬 </w:t>
      </w:r>
      <w:r w:rsidRPr="000E59E8">
        <w:rPr>
          <w:rFonts w:asciiTheme="minorEastAsia" w:hAnsiTheme="minorEastAsia"/>
          <w:color w:val="000000" w:themeColor="text1"/>
          <w:lang w:eastAsia="ko-KR"/>
        </w:rPr>
        <w:t xml:space="preserve">– </w:t>
      </w:r>
      <w:r w:rsidRPr="000E59E8">
        <w:rPr>
          <w:rFonts w:asciiTheme="minorEastAsia" w:hAnsiTheme="minorEastAsia" w:hint="eastAsia"/>
          <w:color w:val="000000" w:themeColor="text1"/>
          <w:lang w:eastAsia="ko-KR"/>
        </w:rPr>
        <w:t>길드 스킬 페이지로 이동한다.</w:t>
      </w:r>
    </w:p>
    <w:p w14:paraId="11559A26" w14:textId="3E4E5CFB" w:rsidR="009755E5" w:rsidRDefault="009755E5" w:rsidP="009755E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83" w:name="_Toc462132023"/>
      <w:r>
        <w:rPr>
          <w:rFonts w:hint="eastAsia"/>
          <w:lang w:eastAsia="ko-KR"/>
        </w:rPr>
        <w:lastRenderedPageBreak/>
        <w:t xml:space="preserve">페이지 이동 버튼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길드장로 </w:t>
      </w:r>
      <w:r>
        <w:rPr>
          <w:lang w:eastAsia="ko-KR"/>
        </w:rPr>
        <w:t xml:space="preserve">&amp; </w:t>
      </w:r>
      <w:r>
        <w:rPr>
          <w:rFonts w:hint="eastAsia"/>
          <w:lang w:eastAsia="ko-KR"/>
        </w:rPr>
        <w:t>길드원</w:t>
      </w:r>
      <w:bookmarkEnd w:id="83"/>
    </w:p>
    <w:p w14:paraId="1C07716F" w14:textId="77777777" w:rsidR="009755E5" w:rsidRDefault="009755E5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랭킹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길드랭킹 페이지로 이동한다.</w:t>
      </w:r>
    </w:p>
    <w:p w14:paraId="4C2DB18F" w14:textId="3348C610" w:rsidR="00E42ED0" w:rsidRDefault="00E42ED0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길드레이드 입장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길드레이드 페이지로 이동한다.</w:t>
      </w:r>
    </w:p>
    <w:p w14:paraId="649769B1" w14:textId="0FD3D20B" w:rsidR="009755E5" w:rsidRDefault="009755E5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길드전 입장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</w:t>
      </w:r>
      <w:r w:rsidR="00E42ED0">
        <w:rPr>
          <w:rFonts w:asciiTheme="minorEastAsia" w:hAnsiTheme="minorEastAsia" w:hint="eastAsia"/>
          <w:color w:val="000000" w:themeColor="text1"/>
          <w:lang w:eastAsia="ko-KR"/>
        </w:rPr>
        <w:t xml:space="preserve">전 </w:t>
      </w:r>
      <w:r>
        <w:rPr>
          <w:rFonts w:asciiTheme="minorEastAsia" w:hAnsiTheme="minorEastAsia" w:hint="eastAsia"/>
          <w:color w:val="000000" w:themeColor="text1"/>
          <w:lang w:eastAsia="ko-KR"/>
        </w:rPr>
        <w:t>페이지로 이동한다.</w:t>
      </w:r>
    </w:p>
    <w:p w14:paraId="1FBE9840" w14:textId="77777777" w:rsidR="009755E5" w:rsidRDefault="009755E5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탈퇴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탈퇴 팝업 페이지를 표시한다.</w:t>
      </w:r>
    </w:p>
    <w:p w14:paraId="6DE386C5" w14:textId="77777777" w:rsidR="009755E5" w:rsidRDefault="009755E5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스킬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스킬 페이지로 이동한다.</w:t>
      </w:r>
    </w:p>
    <w:p w14:paraId="42A99E23" w14:textId="77777777" w:rsidR="00D800CA" w:rsidRPr="009755E5" w:rsidRDefault="00D800CA" w:rsidP="00D800CA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5446F1B" w14:textId="39D2A2CC" w:rsidR="00BB7113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60BC36A9" wp14:editId="01117C0A">
            <wp:extent cx="6027486" cy="3545133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86" cy="35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1FB8" w14:textId="2DBD7A8C" w:rsidR="00646BDD" w:rsidRDefault="009755E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1E13F960" wp14:editId="4F931584">
            <wp:extent cx="4874623" cy="2867065"/>
            <wp:effectExtent l="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623" cy="28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BDD"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25CE20D6" wp14:editId="2D29AA8D">
            <wp:extent cx="4874260" cy="2857500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1"/>
                    <a:stretch/>
                  </pic:blipFill>
                  <pic:spPr bwMode="auto">
                    <a:xfrm>
                      <a:off x="0" y="0"/>
                      <a:ext cx="4900841" cy="287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BAB7D" w14:textId="1D6B055A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97438FA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CF68D9D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9A37370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E905A64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2E88BD7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E4984F4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57E7A47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5DD9999" w14:textId="53D611E0" w:rsidR="00BB7113" w:rsidRPr="00306B32" w:rsidRDefault="00BB7113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84" w:name="_Toc462132024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스킬</w:t>
      </w:r>
      <w:bookmarkEnd w:id="84"/>
    </w:p>
    <w:p w14:paraId="015A81F7" w14:textId="32117DD4" w:rsidR="00BB7113" w:rsidRDefault="00CA2CFA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85" w:name="_Toc462132025"/>
      <w:r>
        <w:rPr>
          <w:rFonts w:hint="eastAsia"/>
          <w:lang w:eastAsia="ko-KR"/>
        </w:rPr>
        <w:t>스킬 트리</w:t>
      </w:r>
      <w:bookmarkEnd w:id="85"/>
    </w:p>
    <w:p w14:paraId="08388C1E" w14:textId="45727186" w:rsidR="00BB7113" w:rsidRDefault="00974225" w:rsidP="007223DC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commentRangeStart w:id="86"/>
      <w:r>
        <w:rPr>
          <w:rFonts w:asciiTheme="minorEastAsia" w:hAnsiTheme="minorEastAsia"/>
          <w:color w:val="000000" w:themeColor="text1"/>
          <w:lang w:eastAsia="ko-KR"/>
        </w:rPr>
        <w:t>5</w:t>
      </w:r>
      <w:r>
        <w:rPr>
          <w:rFonts w:asciiTheme="minorEastAsia" w:hAnsiTheme="minorEastAsia" w:hint="eastAsia"/>
          <w:color w:val="000000" w:themeColor="text1"/>
          <w:lang w:eastAsia="ko-KR"/>
        </w:rPr>
        <w:t>종</w:t>
      </w:r>
      <w:commentRangeEnd w:id="86"/>
      <w:r>
        <w:rPr>
          <w:rStyle w:val="a7"/>
        </w:rPr>
        <w:commentReference w:id="86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/>
          <w:color w:val="000000" w:themeColor="text1"/>
          <w:lang w:eastAsia="ko-KR"/>
        </w:rPr>
        <w:t xml:space="preserve">X </w:t>
      </w:r>
      <w:commentRangeStart w:id="87"/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단계</w:t>
      </w:r>
      <w:commentRangeEnd w:id="87"/>
      <w:r>
        <w:rPr>
          <w:rStyle w:val="a7"/>
        </w:rPr>
        <w:commentReference w:id="87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길드 스킬 아이콘을 표시하고,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각 스킬별 라인을 표시하여 단계별 연계성을 표시한다.</w:t>
      </w:r>
    </w:p>
    <w:p w14:paraId="3665BFCB" w14:textId="5AB5B386" w:rsidR="00840C82" w:rsidRDefault="00840C82" w:rsidP="007223DC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color w:val="000000" w:themeColor="text1"/>
          <w:lang w:eastAsia="ko-KR"/>
        </w:rPr>
        <w:t xml:space="preserve">스킬 </w:t>
      </w:r>
      <w:r>
        <w:rPr>
          <w:rFonts w:asciiTheme="minorEastAsia" w:hAnsiTheme="minorEastAsia" w:hint="eastAsia"/>
          <w:color w:val="000000" w:themeColor="text1"/>
          <w:lang w:eastAsia="ko-KR"/>
        </w:rPr>
        <w:t>트리는 상하 스크롤이 가능하도록 하여 모든 리스트를 확인할 수 있어야 한다.</w:t>
      </w:r>
    </w:p>
    <w:p w14:paraId="7DC8427F" w14:textId="794AC4C3" w:rsidR="00974225" w:rsidRDefault="00974225" w:rsidP="007223DC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최초 모든 스킬은 잠금 아이콘을 표시하여 습득하지 못하였음을 표시한 후 스킬 강화 버튼으로 해제시킨다.</w:t>
      </w:r>
    </w:p>
    <w:p w14:paraId="446B743C" w14:textId="3DBA25D0" w:rsidR="00974225" w:rsidRDefault="00974225" w:rsidP="007223DC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직전 단계 스킬을 건너서 강화할 수 없다.</w:t>
      </w:r>
    </w:p>
    <w:p w14:paraId="1D4D73B0" w14:textId="77777777" w:rsidR="00974225" w:rsidRDefault="00974225" w:rsidP="00974225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A5C3CD3" w14:textId="0EE86C3E" w:rsidR="00974225" w:rsidRDefault="00974225" w:rsidP="0097422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88" w:name="_Toc462132026"/>
      <w:r>
        <w:rPr>
          <w:rFonts w:hint="eastAsia"/>
          <w:lang w:eastAsia="ko-KR"/>
        </w:rPr>
        <w:t>스킬 정보</w:t>
      </w:r>
      <w:bookmarkEnd w:id="88"/>
    </w:p>
    <w:p w14:paraId="2F9624B9" w14:textId="4D2268B9" w:rsidR="00974225" w:rsidRDefault="0041752D" w:rsidP="007223DC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공통정보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 닉네임,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길드레벨,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보유 스킬포인트를 표시한다.</w:t>
      </w:r>
    </w:p>
    <w:p w14:paraId="3C1866F6" w14:textId="2B4BD00E" w:rsidR="0041752D" w:rsidRDefault="0041752D" w:rsidP="007223DC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세부정보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선택한 스킬 아이콘,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강화를 위한 </w:t>
      </w:r>
      <w:commentRangeStart w:id="89"/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소모 스킬포인트량 조건</w:t>
      </w:r>
      <w:commentRangeEnd w:id="89"/>
      <w:r w:rsidR="00840C82">
        <w:rPr>
          <w:rStyle w:val="a7"/>
        </w:rPr>
        <w:commentReference w:id="89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, 스킬 명칭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스킬 효과를 표시한다.</w:t>
      </w:r>
    </w:p>
    <w:p w14:paraId="6C9A621E" w14:textId="3317FF55" w:rsidR="0041752D" w:rsidRDefault="0041752D" w:rsidP="007223DC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초기화 버튼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비용을 함께 표시하고,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클릭 시 </w:t>
      </w:r>
      <w:commentRangeStart w:id="90"/>
      <w:r>
        <w:rPr>
          <w:rFonts w:asciiTheme="minorEastAsia" w:hAnsiTheme="minorEastAsia" w:hint="eastAsia"/>
          <w:color w:val="000000" w:themeColor="text1"/>
          <w:lang w:eastAsia="ko-KR"/>
        </w:rPr>
        <w:t>안내 팝업</w:t>
      </w:r>
      <w:commentRangeEnd w:id="90"/>
      <w:r>
        <w:rPr>
          <w:rStyle w:val="a7"/>
        </w:rPr>
        <w:commentReference w:id="90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표시한다.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확인 시 소모시킨 스킬 포인트를 돌려주고,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모든 스킬을 잠금 표시한다.</w:t>
      </w:r>
    </w:p>
    <w:p w14:paraId="7D25F240" w14:textId="2BC17195" w:rsidR="0041752D" w:rsidRDefault="0041752D" w:rsidP="007223DC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강화 버튼 </w:t>
      </w:r>
      <w:r>
        <w:rPr>
          <w:rFonts w:asciiTheme="minorEastAsia" w:hAnsiTheme="minorEastAsia"/>
          <w:color w:val="000000" w:themeColor="text1"/>
          <w:lang w:eastAsia="ko-KR"/>
        </w:rPr>
        <w:t>–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선택한 스킬의 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소모 스킬포인트량 조건을 체크하여 모두 만족할 경우 스킬을 강화한다.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둘 중의 하나 이상 조건을 만족하지 못할 경우 </w:t>
      </w:r>
      <w:commentRangeStart w:id="91"/>
      <w:r>
        <w:rPr>
          <w:rFonts w:asciiTheme="minorEastAsia" w:hAnsiTheme="minorEastAsia" w:hint="eastAsia"/>
          <w:color w:val="000000" w:themeColor="text1"/>
          <w:lang w:eastAsia="ko-KR"/>
        </w:rPr>
        <w:t>경고팝업</w:t>
      </w:r>
      <w:commentRangeEnd w:id="91"/>
      <w:r>
        <w:rPr>
          <w:rStyle w:val="a7"/>
        </w:rPr>
        <w:commentReference w:id="91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표시한다.</w:t>
      </w:r>
    </w:p>
    <w:p w14:paraId="1E9920F0" w14:textId="77777777" w:rsidR="00974225" w:rsidRPr="00974225" w:rsidRDefault="00974225" w:rsidP="00974225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8C4181C" w14:textId="4BCCC981" w:rsidR="00BB7113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0A5B3EA5" wp14:editId="57BE30DF">
            <wp:extent cx="5928799" cy="3545133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99" cy="35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F715" w14:textId="687C08F4" w:rsidR="009755E5" w:rsidRDefault="009755E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025D687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B13AC6C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CCA65E8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BB43160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AD6FD46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A3A6BB0" w14:textId="49CB27FD" w:rsidR="00BB7113" w:rsidRPr="00306B32" w:rsidRDefault="00BB7113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92" w:name="_Toc462132027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랭킹</w:t>
      </w:r>
      <w:bookmarkEnd w:id="92"/>
    </w:p>
    <w:p w14:paraId="3E42255D" w14:textId="0A7FAC8F" w:rsidR="00BB7113" w:rsidRDefault="00840C82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93" w:name="_Toc462132028"/>
      <w:r>
        <w:rPr>
          <w:rFonts w:hint="eastAsia"/>
          <w:lang w:eastAsia="ko-KR"/>
        </w:rPr>
        <w:t>길드 랭킹</w:t>
      </w:r>
      <w:bookmarkEnd w:id="93"/>
    </w:p>
    <w:p w14:paraId="0BE144E1" w14:textId="790D05E9" w:rsidR="009E2B4E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경험치를 기준으로 높은 순으로 랭킹을 산정한다</w:t>
      </w:r>
      <w:r w:rsidR="009E2B4E"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03A8C24B" w14:textId="2B5154BC" w:rsidR="00E42ED0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랭킹은 서버시간 기준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일 단위로 변경되는 시점에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회 갱신한다.</w:t>
      </w:r>
    </w:p>
    <w:p w14:paraId="6A2C6FC2" w14:textId="77777777" w:rsidR="00E42ED0" w:rsidRPr="00E42ED0" w:rsidRDefault="00E42ED0" w:rsidP="00E42ED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CDA80D8" w14:textId="77777777" w:rsidR="00E42ED0" w:rsidRDefault="00E42ED0" w:rsidP="00E42ED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94" w:name="_Toc462132029"/>
      <w:r>
        <w:rPr>
          <w:rFonts w:hint="eastAsia"/>
          <w:lang w:eastAsia="ko-KR"/>
        </w:rPr>
        <w:t>길드 랭킹 리스트</w:t>
      </w:r>
      <w:bookmarkEnd w:id="94"/>
    </w:p>
    <w:p w14:paraId="558D9F5B" w14:textId="77777777" w:rsidR="00E42ED0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1~100위 길드 리스트를 순위별로 제공한다.</w:t>
      </w:r>
    </w:p>
    <w:p w14:paraId="35274B70" w14:textId="77777777" w:rsidR="00E42ED0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순위,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길드마크,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 닉네임,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수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총수,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해당 길드의 가입방식별 가입버튼을 제공한다.</w:t>
      </w:r>
    </w:p>
    <w:p w14:paraId="3F85D850" w14:textId="77777777" w:rsidR="00E42ED0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페이지 입장 시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위 길드를 기준으로 좌측에 길드정보를 기본 제공한다.</w:t>
      </w:r>
    </w:p>
    <w:p w14:paraId="62FBD2B7" w14:textId="77777777" w:rsidR="009E2B4E" w:rsidRPr="00E42ED0" w:rsidRDefault="009E2B4E" w:rsidP="009E2B4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E3470FF" w14:textId="2DF1F417" w:rsidR="009E2B4E" w:rsidRDefault="009E2B4E" w:rsidP="009E2B4E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95" w:name="_Toc462132030"/>
      <w:r>
        <w:rPr>
          <w:rFonts w:hint="eastAsia"/>
          <w:lang w:eastAsia="ko-KR"/>
        </w:rPr>
        <w:t>길드 정보</w:t>
      </w:r>
      <w:bookmarkEnd w:id="95"/>
    </w:p>
    <w:p w14:paraId="72E6DC07" w14:textId="50B6EADE" w:rsidR="009E2B4E" w:rsidRDefault="009E2B4E" w:rsidP="007223DC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페이지 입장 시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위 길드를 기준으로 좌측에 길드정보를 기본 제공한다.</w:t>
      </w:r>
    </w:p>
    <w:p w14:paraId="5DAC4F70" w14:textId="279670F5" w:rsidR="009E2B4E" w:rsidRPr="009E2B4E" w:rsidRDefault="009E2B4E" w:rsidP="007223DC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정보 구성 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: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길드장 레벨 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닉네임,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길드스킬 아이콘(최대 </w:t>
      </w:r>
      <w:r w:rsidRPr="009E2B4E">
        <w:rPr>
          <w:rFonts w:asciiTheme="minorEastAsia" w:hAnsiTheme="minorEastAsia"/>
          <w:color w:val="000000" w:themeColor="text1"/>
          <w:lang w:eastAsia="ko-KR"/>
        </w:rPr>
        <w:t>5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종)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,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길드랭킹,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길드원 수 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/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총수,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길드 마크(대형)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,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가입방식,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길드 소개 스트링으로 구성한다.</w:t>
      </w:r>
    </w:p>
    <w:p w14:paraId="3681A69F" w14:textId="77777777" w:rsidR="009E2B4E" w:rsidRDefault="009E2B4E" w:rsidP="009E2B4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C03F4D4" w14:textId="77777777" w:rsidR="009E2B4E" w:rsidRPr="009E2B4E" w:rsidRDefault="009E2B4E" w:rsidP="009E2B4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58B1967" w14:textId="3ED1C486" w:rsidR="0009225C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106D2AFD" wp14:editId="259CFE16">
            <wp:extent cx="5928797" cy="3545133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97" cy="35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A1E4" w14:textId="5EB3ECF6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49F9C43" w14:textId="77777777" w:rsidR="00BB7113" w:rsidRDefault="00BB7113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4BF58A0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CE036D9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0A4F4F5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356117A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CDC518A" w14:textId="77777777" w:rsidR="000E59E8" w:rsidRPr="00BB7113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C26EA2C" w14:textId="77777777" w:rsidR="00EE33C6" w:rsidRPr="00EE33C6" w:rsidRDefault="00EE33C6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DCF57C3" w14:textId="4F9D8699" w:rsidR="00CD07F0" w:rsidRPr="00306B32" w:rsidRDefault="00CD07F0" w:rsidP="00CD07F0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96" w:name="_Toc462132031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관리</w:t>
      </w:r>
      <w:bookmarkEnd w:id="96"/>
      <w:r w:rsidR="001F4DC6">
        <w:rPr>
          <w:rFonts w:asciiTheme="minorEastAsia" w:eastAsiaTheme="minorEastAsia" w:hAnsiTheme="minorEastAsia" w:hint="eastAsia"/>
          <w:lang w:eastAsia="ko-KR"/>
        </w:rPr>
        <w:t xml:space="preserve"> </w:t>
      </w:r>
    </w:p>
    <w:p w14:paraId="666687B0" w14:textId="6701A514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97" w:name="_Toc462132032"/>
      <w:r>
        <w:rPr>
          <w:rFonts w:hint="eastAsia"/>
          <w:lang w:eastAsia="ko-KR"/>
        </w:rPr>
        <w:t>길드명</w:t>
      </w:r>
      <w:bookmarkEnd w:id="97"/>
      <w:r w:rsidR="001F4DC6">
        <w:rPr>
          <w:rFonts w:hint="eastAsia"/>
          <w:lang w:eastAsia="ko-KR"/>
        </w:rPr>
        <w:t xml:space="preserve"> </w:t>
      </w:r>
    </w:p>
    <w:p w14:paraId="06705F74" w14:textId="77777777" w:rsidR="00CD07F0" w:rsidRDefault="00CD07F0" w:rsidP="007223DC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길드명을 변경할 수 있는 곳이며,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commentRangeStart w:id="98"/>
      <w:r>
        <w:rPr>
          <w:rFonts w:asciiTheme="minorEastAsia" w:hAnsiTheme="minorEastAsia" w:hint="eastAsia"/>
          <w:color w:val="000000" w:themeColor="text1"/>
          <w:lang w:eastAsia="ko-KR"/>
        </w:rPr>
        <w:t>젬(보석)을</w:t>
      </w:r>
      <w:commentRangeEnd w:id="98"/>
      <w:r w:rsidR="008A2AFC">
        <w:rPr>
          <w:rStyle w:val="a7"/>
        </w:rPr>
        <w:commentReference w:id="98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사용한다.</w:t>
      </w:r>
    </w:p>
    <w:p w14:paraId="200AA9ED" w14:textId="77777777" w:rsidR="00CD07F0" w:rsidRDefault="00CD07F0" w:rsidP="007223DC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젬(보석)은 길드명 중복 확인 후 확인 버튼을 클릭하기 전에는 소모가 되지 않으며,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 확인 단계에서 젬(보석)을 차감한다.</w:t>
      </w:r>
    </w:p>
    <w:p w14:paraId="5425B932" w14:textId="4526E095" w:rsidR="00CD07F0" w:rsidRDefault="00CD07F0" w:rsidP="007223DC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길드명은 횟수제한 없이 변경이 가능하다.</w:t>
      </w:r>
    </w:p>
    <w:p w14:paraId="7F8298AE" w14:textId="51B1BB4B" w:rsidR="001F4DC6" w:rsidRDefault="001F4DC6" w:rsidP="007223DC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길드명은 길드장 단독으로 변경 및 관리할 수 있다.</w:t>
      </w:r>
    </w:p>
    <w:p w14:paraId="463E93AC" w14:textId="77777777" w:rsidR="00CD07F0" w:rsidRPr="001F4DC6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9B40586" w14:textId="77777777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99" w:name="_Toc462132033"/>
      <w:r>
        <w:rPr>
          <w:rFonts w:hint="eastAsia"/>
          <w:lang w:eastAsia="ko-KR"/>
        </w:rPr>
        <w:t>길드마크</w:t>
      </w:r>
      <w:bookmarkEnd w:id="99"/>
    </w:p>
    <w:p w14:paraId="3A44CFEE" w14:textId="77777777" w:rsidR="00CD07F0" w:rsidRDefault="00CD07F0" w:rsidP="007223DC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길드마크를 변경할 수 있는 곳이며,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commentRangeStart w:id="100"/>
      <w:r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commentRangeEnd w:id="100"/>
      <w:r w:rsidR="008A2AFC">
        <w:rPr>
          <w:rStyle w:val="a7"/>
        </w:rPr>
        <w:commentReference w:id="100"/>
      </w:r>
      <w:r>
        <w:rPr>
          <w:rFonts w:asciiTheme="minorEastAsia" w:hAnsiTheme="minorEastAsia" w:hint="eastAsia"/>
          <w:color w:val="000000" w:themeColor="text1"/>
          <w:lang w:eastAsia="ko-KR"/>
        </w:rPr>
        <w:t>을 사용한다.</w:t>
      </w:r>
    </w:p>
    <w:p w14:paraId="7CE9A6AA" w14:textId="77777777" w:rsidR="00CD07F0" w:rsidRDefault="00CD07F0" w:rsidP="007223DC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젬(보석)은 길드마크 선택 후 확인 버튼을 클릭하기 전에는 소모가 되지 않으며,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 확인 단계에서 젬(보석)을 차감한다.</w:t>
      </w:r>
    </w:p>
    <w:p w14:paraId="2AABB35B" w14:textId="77777777" w:rsidR="00CD07F0" w:rsidRDefault="00CD07F0" w:rsidP="007223DC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7A6B85">
        <w:rPr>
          <w:rFonts w:asciiTheme="minorEastAsia" w:hAnsiTheme="minorEastAsia" w:hint="eastAsia"/>
          <w:color w:val="000000" w:themeColor="text1"/>
          <w:lang w:eastAsia="ko-KR"/>
        </w:rPr>
        <w:t>길드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마크는 </w:t>
      </w:r>
      <w:r w:rsidRPr="007A6B85">
        <w:rPr>
          <w:rFonts w:asciiTheme="minorEastAsia" w:hAnsiTheme="minorEastAsia" w:hint="eastAsia"/>
          <w:color w:val="000000" w:themeColor="text1"/>
          <w:lang w:eastAsia="ko-KR"/>
        </w:rPr>
        <w:t>횟수제한 없이 변경이 가능하다.</w:t>
      </w:r>
    </w:p>
    <w:p w14:paraId="180C7D9B" w14:textId="6059467A" w:rsidR="00CD07F0" w:rsidRDefault="00CD07F0" w:rsidP="007223DC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길드창설 시 선택할 수 있는 길드마크 외에 </w:t>
      </w:r>
      <w:commentRangeStart w:id="101"/>
      <w:r>
        <w:rPr>
          <w:rFonts w:asciiTheme="minorEastAsia" w:hAnsiTheme="minorEastAsia" w:hint="eastAsia"/>
          <w:color w:val="000000" w:themeColor="text1"/>
          <w:lang w:eastAsia="ko-KR"/>
        </w:rPr>
        <w:t>추가로 제작한 길드마크</w:t>
      </w:r>
      <w:commentRangeEnd w:id="101"/>
      <w:r>
        <w:rPr>
          <w:rStyle w:val="a7"/>
        </w:rPr>
        <w:commentReference w:id="101"/>
      </w:r>
      <w:r>
        <w:rPr>
          <w:rFonts w:asciiTheme="minorEastAsia" w:hAnsiTheme="minorEastAsia" w:hint="eastAsia"/>
          <w:color w:val="000000" w:themeColor="text1"/>
          <w:lang w:eastAsia="ko-KR"/>
        </w:rPr>
        <w:t>를 제공한다.</w:t>
      </w:r>
    </w:p>
    <w:p w14:paraId="5BF1A9DC" w14:textId="2FAE193A" w:rsidR="001F4DC6" w:rsidRPr="007A6B85" w:rsidRDefault="001F4DC6" w:rsidP="007223DC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길드마크는 길드장 단독으로 변경 및 관리할 수 있다.</w:t>
      </w:r>
    </w:p>
    <w:p w14:paraId="1A047270" w14:textId="276FEF69" w:rsidR="00C3628A" w:rsidRDefault="00C3628A" w:rsidP="00C362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2" w:name="_Toc462132034"/>
      <w:r>
        <w:rPr>
          <w:rFonts w:hint="eastAsia"/>
          <w:lang w:eastAsia="ko-KR"/>
        </w:rPr>
        <w:t>길드장로 지명</w:t>
      </w:r>
      <w:bookmarkEnd w:id="102"/>
    </w:p>
    <w:p w14:paraId="37A6E5DD" w14:textId="39C5713B" w:rsidR="00C3628A" w:rsidRDefault="00C3628A" w:rsidP="00C3628A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길드원들 중 길드장로로 활동할 유저를 길드장로로 지명한다.</w:t>
      </w:r>
    </w:p>
    <w:p w14:paraId="6695C371" w14:textId="773EFA77" w:rsidR="00C3628A" w:rsidRDefault="00C3628A" w:rsidP="00C3628A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길드장로 지명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해임은 언제든 가능하다.</w:t>
      </w:r>
    </w:p>
    <w:p w14:paraId="461B9EF7" w14:textId="64D25B36" w:rsidR="00C3628A" w:rsidRDefault="00C3628A" w:rsidP="00C3628A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길드장로 인원제한은 없으며,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모든 길드원을 길드 장로로 지명할 수도 있으며,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길드장로를 지명하지 않을 수 있다.</w:t>
      </w:r>
    </w:p>
    <w:p w14:paraId="750209F8" w14:textId="1CF0A376" w:rsidR="001F4DC6" w:rsidRDefault="001F4DC6" w:rsidP="00C3628A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길드장로 지명권한은 길드장,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부길드장이 권한을 갖는다.</w:t>
      </w:r>
    </w:p>
    <w:p w14:paraId="323B6B17" w14:textId="77777777" w:rsidR="00CD07F0" w:rsidRPr="00C3628A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B402871" w14:textId="12EA6538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3" w:name="_Toc462132035"/>
      <w:r>
        <w:rPr>
          <w:rFonts w:hint="eastAsia"/>
          <w:lang w:eastAsia="ko-KR"/>
        </w:rPr>
        <w:t>길드장 위임</w:t>
      </w:r>
      <w:bookmarkEnd w:id="103"/>
    </w:p>
    <w:p w14:paraId="575C5456" w14:textId="4599DD97" w:rsidR="00CD07F0" w:rsidRDefault="00CD07F0" w:rsidP="00C3628A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 지위를 길드원 중 한 명에게 위임한다.</w:t>
      </w:r>
    </w:p>
    <w:p w14:paraId="3AD6C1F9" w14:textId="0F79DB0F" w:rsidR="00CD07F0" w:rsidRDefault="00CD07F0" w:rsidP="00C3628A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위임 버튼 클릭 시 길드원 리스트 팝업 페이지를 표시하고,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중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명을 선택</w:t>
      </w:r>
      <w:r w:rsidR="0099789B">
        <w:rPr>
          <w:rFonts w:asciiTheme="minorEastAsia" w:hAnsiTheme="minorEastAsia" w:hint="eastAsia"/>
          <w:color w:val="000000" w:themeColor="text1"/>
          <w:lang w:eastAsia="ko-KR"/>
        </w:rPr>
        <w:t>한 후 최종 길드장 위임 안내팝업에서 확인되면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길드장을 변경하게 된다.</w:t>
      </w:r>
    </w:p>
    <w:p w14:paraId="4025EF7A" w14:textId="65BB07E0" w:rsidR="00CD07F0" w:rsidRDefault="00CD07F0" w:rsidP="00C3628A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위임한 길드장은 일반 길드원 지위로 변경되고,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이후 일반 길드원 활동을 하거나 길드 탈퇴 등이 가능하다.</w:t>
      </w:r>
    </w:p>
    <w:p w14:paraId="3C84B154" w14:textId="3476A00A" w:rsidR="00CD07F0" w:rsidRDefault="00CD07F0" w:rsidP="00C3628A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lastRenderedPageBreak/>
        <w:t>위임받은 길드원은 직책이 길드장로 또는 일반 길드원에서 길드장으로 변경되고,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UI</w:t>
      </w:r>
      <w:r>
        <w:rPr>
          <w:rFonts w:asciiTheme="minorEastAsia" w:hAnsiTheme="minorEastAsia" w:hint="eastAsia"/>
          <w:color w:val="000000" w:themeColor="text1"/>
          <w:lang w:eastAsia="ko-KR"/>
        </w:rPr>
        <w:t>에 표시되는 길드장 정보도 변경된다.</w:t>
      </w:r>
    </w:p>
    <w:p w14:paraId="45E67B7F" w14:textId="74D763DD" w:rsidR="001F4DC6" w:rsidRDefault="001F4DC6" w:rsidP="00C3628A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 위임은 길드장 단독으로 권한을 가지고 있는다.</w:t>
      </w:r>
    </w:p>
    <w:p w14:paraId="3D2A455E" w14:textId="77777777" w:rsidR="00CD07F0" w:rsidRPr="00CD07F0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6E96FA4" w14:textId="206E0C13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4" w:name="_Toc462132036"/>
      <w:r>
        <w:rPr>
          <w:rFonts w:hint="eastAsia"/>
          <w:lang w:eastAsia="ko-KR"/>
        </w:rPr>
        <w:t xml:space="preserve">길드장 </w:t>
      </w:r>
      <w:r w:rsidR="0099789B">
        <w:rPr>
          <w:rFonts w:hint="eastAsia"/>
          <w:lang w:eastAsia="ko-KR"/>
        </w:rPr>
        <w:t>경험치 아이템</w:t>
      </w:r>
      <w:bookmarkEnd w:id="104"/>
    </w:p>
    <w:p w14:paraId="146C9E54" w14:textId="144E4696" w:rsidR="00CD07F0" w:rsidRDefault="00CD07F0" w:rsidP="007223DC">
      <w:pPr>
        <w:pStyle w:val="a4"/>
        <w:numPr>
          <w:ilvl w:val="0"/>
          <w:numId w:val="4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</w:t>
      </w:r>
      <w:r w:rsidR="0099789B">
        <w:rPr>
          <w:rFonts w:asciiTheme="minorEastAsia" w:hAnsiTheme="minorEastAsia" w:hint="eastAsia"/>
          <w:color w:val="000000" w:themeColor="text1"/>
          <w:lang w:eastAsia="ko-KR"/>
        </w:rPr>
        <w:t xml:space="preserve">은 젬(보석)을 사용하여 길드 경험치 </w:t>
      </w:r>
      <w:r w:rsidR="0099789B">
        <w:rPr>
          <w:rFonts w:asciiTheme="minorEastAsia" w:hAnsiTheme="minorEastAsia"/>
          <w:color w:val="000000" w:themeColor="text1"/>
          <w:lang w:eastAsia="ko-KR"/>
        </w:rPr>
        <w:t xml:space="preserve">+100% </w:t>
      </w:r>
      <w:r w:rsidR="0099789B">
        <w:rPr>
          <w:rFonts w:asciiTheme="minorEastAsia" w:hAnsiTheme="minorEastAsia" w:hint="eastAsia"/>
          <w:color w:val="000000" w:themeColor="text1"/>
          <w:lang w:eastAsia="ko-KR"/>
        </w:rPr>
        <w:t>아이템을 구입할 수 있다.</w:t>
      </w:r>
    </w:p>
    <w:p w14:paraId="4BCDCAB3" w14:textId="0DF50F39" w:rsidR="000E59E8" w:rsidRDefault="000E59E8" w:rsidP="007223DC">
      <w:pPr>
        <w:pStyle w:val="a4"/>
        <w:numPr>
          <w:ilvl w:val="0"/>
          <w:numId w:val="4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아이템 구입 팝업에는 길드 경험치를 </w:t>
      </w:r>
      <w:r>
        <w:rPr>
          <w:rFonts w:asciiTheme="minorEastAsia" w:hAnsiTheme="minorEastAsia"/>
          <w:color w:val="000000" w:themeColor="text1"/>
          <w:lang w:eastAsia="ko-KR"/>
        </w:rPr>
        <w:t xml:space="preserve">+100%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올려주는 5종의 </w:t>
      </w:r>
      <w:commentRangeStart w:id="105"/>
      <w:r>
        <w:rPr>
          <w:rFonts w:asciiTheme="minorEastAsia" w:hAnsiTheme="minorEastAsia" w:hint="eastAsia"/>
          <w:color w:val="000000" w:themeColor="text1"/>
          <w:lang w:eastAsia="ko-KR"/>
        </w:rPr>
        <w:t>기간제 아이템</w:t>
      </w:r>
      <w:commentRangeEnd w:id="105"/>
      <w:r w:rsidR="008A2AFC">
        <w:rPr>
          <w:rStyle w:val="a7"/>
        </w:rPr>
        <w:commentReference w:id="105"/>
      </w:r>
      <w:r>
        <w:rPr>
          <w:rFonts w:asciiTheme="minorEastAsia" w:hAnsiTheme="minorEastAsia" w:hint="eastAsia"/>
          <w:color w:val="000000" w:themeColor="text1"/>
          <w:lang w:eastAsia="ko-KR"/>
        </w:rPr>
        <w:t>(1일/</w:t>
      </w:r>
      <w:r>
        <w:rPr>
          <w:rFonts w:asciiTheme="minorEastAsia" w:hAnsiTheme="minorEastAsia"/>
          <w:color w:val="000000" w:themeColor="text1"/>
          <w:lang w:eastAsia="ko-KR"/>
        </w:rPr>
        <w:t>3</w:t>
      </w:r>
      <w:r>
        <w:rPr>
          <w:rFonts w:asciiTheme="minorEastAsia" w:hAnsiTheme="minorEastAsia" w:hint="eastAsia"/>
          <w:color w:val="000000" w:themeColor="text1"/>
          <w:lang w:eastAsia="ko-KR"/>
        </w:rPr>
        <w:t>일/</w:t>
      </w:r>
      <w:r>
        <w:rPr>
          <w:rFonts w:asciiTheme="minorEastAsia" w:hAnsiTheme="minorEastAsia"/>
          <w:color w:val="000000" w:themeColor="text1"/>
          <w:lang w:eastAsia="ko-KR"/>
        </w:rPr>
        <w:t>7</w:t>
      </w:r>
      <w:r>
        <w:rPr>
          <w:rFonts w:asciiTheme="minorEastAsia" w:hAnsiTheme="minorEastAsia" w:hint="eastAsia"/>
          <w:color w:val="000000" w:themeColor="text1"/>
          <w:lang w:eastAsia="ko-KR"/>
        </w:rPr>
        <w:t>일/</w:t>
      </w:r>
      <w:r>
        <w:rPr>
          <w:rFonts w:asciiTheme="minorEastAsia" w:hAnsiTheme="minorEastAsia"/>
          <w:color w:val="000000" w:themeColor="text1"/>
          <w:lang w:eastAsia="ko-KR"/>
        </w:rPr>
        <w:t>15</w:t>
      </w:r>
      <w:r>
        <w:rPr>
          <w:rFonts w:asciiTheme="minorEastAsia" w:hAnsiTheme="minorEastAsia" w:hint="eastAsia"/>
          <w:color w:val="000000" w:themeColor="text1"/>
          <w:lang w:eastAsia="ko-KR"/>
        </w:rPr>
        <w:t>일/</w:t>
      </w:r>
      <w:r>
        <w:rPr>
          <w:rFonts w:asciiTheme="minorEastAsia" w:hAnsiTheme="minorEastAsia"/>
          <w:color w:val="000000" w:themeColor="text1"/>
          <w:lang w:eastAsia="ko-KR"/>
        </w:rPr>
        <w:t>30</w:t>
      </w:r>
      <w:r>
        <w:rPr>
          <w:rFonts w:asciiTheme="minorEastAsia" w:hAnsiTheme="minorEastAsia" w:hint="eastAsia"/>
          <w:color w:val="000000" w:themeColor="text1"/>
          <w:lang w:eastAsia="ko-KR"/>
        </w:rPr>
        <w:t>일)으로 구성되어 있다.</w:t>
      </w:r>
    </w:p>
    <w:p w14:paraId="14CBBAD2" w14:textId="661A8B66" w:rsidR="000E59E8" w:rsidRDefault="000E59E8" w:rsidP="007223DC">
      <w:pPr>
        <w:pStyle w:val="a4"/>
        <w:numPr>
          <w:ilvl w:val="0"/>
          <w:numId w:val="4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중복 구매 시 잔여 시간에 구입한 아이템의 기간을 누적해준다.</w:t>
      </w:r>
    </w:p>
    <w:p w14:paraId="19B40C14" w14:textId="77777777" w:rsidR="00CD07F0" w:rsidRPr="00CD07F0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E902F20" w14:textId="77777777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6" w:name="_Toc462132037"/>
      <w:r>
        <w:rPr>
          <w:rFonts w:hint="eastAsia"/>
          <w:lang w:eastAsia="ko-KR"/>
        </w:rPr>
        <w:t>가입신청 관리</w:t>
      </w:r>
      <w:bookmarkEnd w:id="106"/>
    </w:p>
    <w:p w14:paraId="65046309" w14:textId="4FC71D1E" w:rsidR="000E59E8" w:rsidRDefault="000E59E8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가입방식이 일반가입일 때 가입신청한 리스트가 표시된다.</w:t>
      </w:r>
    </w:p>
    <w:p w14:paraId="5D712140" w14:textId="77777777" w:rsidR="000E59E8" w:rsidRDefault="000E59E8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가입신청 대기중인 리스트는 신청 당시를 기준으로 </w:t>
      </w:r>
      <w:r>
        <w:rPr>
          <w:rFonts w:asciiTheme="minorEastAsia" w:hAnsiTheme="minorEastAsia"/>
          <w:color w:val="000000" w:themeColor="text1"/>
          <w:lang w:eastAsia="ko-KR"/>
        </w:rPr>
        <w:t>7</w:t>
      </w:r>
      <w:r>
        <w:rPr>
          <w:rFonts w:asciiTheme="minorEastAsia" w:hAnsiTheme="minorEastAsia" w:hint="eastAsia"/>
          <w:color w:val="000000" w:themeColor="text1"/>
          <w:lang w:eastAsia="ko-KR"/>
        </w:rPr>
        <w:t>일간 보관된다.</w:t>
      </w:r>
    </w:p>
    <w:p w14:paraId="3C6CA61B" w14:textId="1AFF8C49" w:rsidR="00CD07F0" w:rsidRDefault="00CD07F0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가입신청 대기중인 리스트를 확인하고, 승인 또는 거절을 할 수 있다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477A7A1C" w14:textId="6B146446" w:rsidR="000E59E8" w:rsidRDefault="000E59E8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승인하거나 거절을 하면 해당 리스트에서는 삭제된다.</w:t>
      </w:r>
    </w:p>
    <w:p w14:paraId="75C6E618" w14:textId="77777777" w:rsidR="00CD07F0" w:rsidRDefault="00CD07F0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특정 상위 길드의 경우 가입신청 러쉬로 인해 무한정 신청이 되어 관리가 불가능할 수 있기 때문에 동시 신청자 수를 </w:t>
      </w:r>
      <w:r>
        <w:rPr>
          <w:rFonts w:asciiTheme="minorEastAsia" w:hAnsiTheme="minorEastAsia"/>
          <w:color w:val="000000" w:themeColor="text1"/>
          <w:lang w:eastAsia="ko-KR"/>
        </w:rPr>
        <w:t>50</w:t>
      </w:r>
      <w:r>
        <w:rPr>
          <w:rFonts w:asciiTheme="minorEastAsia" w:hAnsiTheme="minorEastAsia" w:hint="eastAsia"/>
          <w:color w:val="000000" w:themeColor="text1"/>
          <w:lang w:eastAsia="ko-KR"/>
        </w:rPr>
        <w:t>개로 제한한다.</w:t>
      </w:r>
    </w:p>
    <w:p w14:paraId="2C882BA5" w14:textId="77777777" w:rsidR="00CD07F0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1C9504DF" wp14:editId="06987805">
            <wp:extent cx="5928799" cy="3545133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99" cy="35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2E0E" w14:textId="68055764" w:rsidR="00CD07F0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45CCA59F" wp14:editId="56FAB142">
            <wp:extent cx="3091719" cy="2019621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19" cy="20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6A6F0B6A" wp14:editId="4115C490">
            <wp:extent cx="3091719" cy="2019621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19" cy="20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2D34" w14:textId="4DC0AB85" w:rsidR="00353B19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7B22A718" wp14:editId="7B713B4D">
            <wp:extent cx="3091719" cy="2017158"/>
            <wp:effectExtent l="0" t="0" r="0" b="254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19" cy="20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41FCF547" wp14:editId="5BDFAD3A">
            <wp:extent cx="6419850" cy="2757823"/>
            <wp:effectExtent l="0" t="0" r="0" b="444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502" cy="2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8581" w14:textId="7DE48342" w:rsidR="000E59E8" w:rsidRDefault="0099789B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3F4D4D30" wp14:editId="04A5341E">
            <wp:extent cx="3217514" cy="3523047"/>
            <wp:effectExtent l="0" t="0" r="2540" b="12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14" cy="35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28A"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428C7077" wp14:editId="20C357E1">
            <wp:extent cx="3217515" cy="3523047"/>
            <wp:effectExtent l="0" t="0" r="2540" b="127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15" cy="35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78B4B910" wp14:editId="6EBE1EA4">
            <wp:extent cx="3087948" cy="2017158"/>
            <wp:effectExtent l="0" t="0" r="0" b="25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48" cy="20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7616" w14:textId="6B30F053" w:rsidR="00657462" w:rsidRPr="00BD5E1C" w:rsidRDefault="000E59E8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6239FC83" wp14:editId="4784C6DC">
            <wp:extent cx="5667375" cy="2750521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88" cy="27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AD74" w14:textId="20521C27" w:rsidR="00EC66FA" w:rsidRPr="00306B32" w:rsidRDefault="000E59E8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107" w:name="_Toc443660429"/>
      <w:bookmarkStart w:id="108" w:name="_Toc462132038"/>
      <w:r>
        <w:rPr>
          <w:rFonts w:asciiTheme="minorEastAsia" w:eastAsiaTheme="minorEastAsia" w:hAnsiTheme="minorEastAsia" w:hint="eastAsia"/>
          <w:lang w:eastAsia="ko-KR"/>
        </w:rPr>
        <w:lastRenderedPageBreak/>
        <w:t>길드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107"/>
      <w:bookmarkEnd w:id="108"/>
    </w:p>
    <w:p w14:paraId="007032E1" w14:textId="0426C933" w:rsidR="00EC66FA" w:rsidRDefault="000E59E8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9" w:name="_Toc442457298"/>
      <w:bookmarkStart w:id="110" w:name="_Toc443583988"/>
      <w:bookmarkStart w:id="111" w:name="_Toc443660430"/>
      <w:bookmarkStart w:id="112" w:name="_Toc462132039"/>
      <w:r>
        <w:rPr>
          <w:rFonts w:asciiTheme="minorEastAsia" w:eastAsiaTheme="minorEastAsia" w:hAnsiTheme="minorEastAsia" w:hint="eastAsia"/>
          <w:lang w:eastAsia="ko-KR"/>
        </w:rPr>
        <w:t>길드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109"/>
      <w:bookmarkEnd w:id="110"/>
      <w:bookmarkEnd w:id="111"/>
      <w:bookmarkEnd w:id="112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A45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585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0377C19E" w14:textId="2DF33871" w:rsidR="00CF18B5" w:rsidRDefault="00585690" w:rsidP="00CF18B5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Guild</w:t>
            </w:r>
            <w:commentRangeStart w:id="113"/>
            <w:r w:rsidR="00CF18B5" w:rsidRPr="008259D4">
              <w:rPr>
                <w:rFonts w:asciiTheme="minorEastAsia" w:hAnsiTheme="minorEastAsia"/>
                <w:lang w:eastAsia="ko-KR"/>
              </w:rPr>
              <w:t>Info</w:t>
            </w:r>
            <w:commentRangeEnd w:id="113"/>
            <w:r w:rsidR="00CF18B5">
              <w:rPr>
                <w:rStyle w:val="a7"/>
                <w:b w:val="0"/>
                <w:bCs w:val="0"/>
              </w:rPr>
              <w:commentReference w:id="113"/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244B6E24" w14:textId="11EAA60C" w:rsidR="00CF18B5" w:rsidRDefault="00585690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585690">
              <w:rPr>
                <w:rFonts w:asciiTheme="minorEastAsia" w:hAnsiTheme="minorEastAsia"/>
                <w:lang w:eastAsia="ko-KR"/>
              </w:rPr>
              <w:t>GuildLevelExperience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1" w:themeFillTint="66"/>
          </w:tcPr>
          <w:p w14:paraId="7CCD2734" w14:textId="55501A24" w:rsidR="00CF18B5" w:rsidRDefault="00585690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lang w:eastAsia="ko-KR"/>
              </w:rPr>
              <w:t xml:space="preserve"> 레벨업 관련 테이블</w:t>
            </w:r>
          </w:p>
        </w:tc>
      </w:tr>
      <w:tr w:rsidR="00CF18B5" w14:paraId="0E5C851E" w14:textId="77777777" w:rsidTr="00585690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797840D5" w14:textId="66C9058A" w:rsidR="00CF18B5" w:rsidRDefault="00CF18B5" w:rsidP="0055035F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shd w:val="clear" w:color="auto" w:fill="BDD6EE" w:themeFill="accent1" w:themeFillTint="66"/>
          </w:tcPr>
          <w:p w14:paraId="155C36F9" w14:textId="4A3F8F0C" w:rsidR="00CF18B5" w:rsidRDefault="00585690" w:rsidP="00550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585690">
              <w:rPr>
                <w:rFonts w:asciiTheme="minorEastAsia" w:hAnsiTheme="minorEastAsia"/>
                <w:lang w:eastAsia="ko-KR"/>
              </w:rPr>
              <w:t>GuildSkill</w:t>
            </w:r>
          </w:p>
        </w:tc>
        <w:tc>
          <w:tcPr>
            <w:tcW w:w="6410" w:type="dxa"/>
            <w:shd w:val="clear" w:color="auto" w:fill="BDD6EE" w:themeFill="accent1" w:themeFillTint="66"/>
          </w:tcPr>
          <w:p w14:paraId="0DB5B139" w14:textId="3B534336" w:rsidR="00CF18B5" w:rsidRDefault="00585690" w:rsidP="00550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길드 스킬 설정 및 강화 관련 테이블</w:t>
            </w:r>
          </w:p>
        </w:tc>
      </w:tr>
      <w:tr w:rsidR="00585690" w14:paraId="48CBF3B5" w14:textId="77777777" w:rsidTr="0058569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78B5FF77" w14:textId="72CBF36F" w:rsidR="00585690" w:rsidRDefault="00585690" w:rsidP="000F0A24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79165F41" w14:textId="0ED707BD" w:rsidR="00585690" w:rsidRDefault="00B826DC" w:rsidP="000F0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Guild</w:t>
            </w:r>
            <w:r w:rsidR="00585690" w:rsidRPr="00585690">
              <w:rPr>
                <w:rFonts w:asciiTheme="minorEastAsia" w:hAnsiTheme="minorEastAsia"/>
                <w:lang w:eastAsia="ko-KR"/>
              </w:rPr>
              <w:t>Shop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1" w:themeFillTint="66"/>
          </w:tcPr>
          <w:p w14:paraId="6A513786" w14:textId="2F5D408E" w:rsidR="00585690" w:rsidRDefault="00585690" w:rsidP="00B82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길드 </w:t>
            </w:r>
            <w:r w:rsidR="00B826DC">
              <w:rPr>
                <w:rFonts w:asciiTheme="minorEastAsia" w:hAnsiTheme="minorEastAsia"/>
                <w:lang w:eastAsia="ko-KR"/>
              </w:rPr>
              <w:t xml:space="preserve">경험치 </w:t>
            </w:r>
            <w:r w:rsidR="00B826DC">
              <w:rPr>
                <w:rFonts w:asciiTheme="minorEastAsia" w:hAnsiTheme="minorEastAsia" w:hint="eastAsia"/>
                <w:lang w:eastAsia="ko-KR"/>
              </w:rPr>
              <w:t>부스터</w:t>
            </w:r>
            <w:r>
              <w:rPr>
                <w:rFonts w:asciiTheme="minorEastAsia" w:hAnsiTheme="minorEastAsia" w:hint="eastAsia"/>
                <w:lang w:eastAsia="ko-KR"/>
              </w:rPr>
              <w:t xml:space="preserve"> 아이템 상점</w:t>
            </w:r>
          </w:p>
        </w:tc>
      </w:tr>
      <w:tr w:rsidR="009E79F0" w14:paraId="55A59FD7" w14:textId="77777777" w:rsidTr="00585690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38E81F82" w14:textId="6B8129BA" w:rsidR="009E79F0" w:rsidRPr="00585690" w:rsidRDefault="009E79F0" w:rsidP="000F0A24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V</w:t>
            </w:r>
            <w:r>
              <w:rPr>
                <w:rFonts w:asciiTheme="minorEastAsia" w:hAnsiTheme="minorEastAsia" w:hint="eastAsia"/>
                <w:lang w:eastAsia="ko-KR"/>
              </w:rPr>
              <w:t>alueInfo</w:t>
            </w:r>
          </w:p>
        </w:tc>
        <w:tc>
          <w:tcPr>
            <w:tcW w:w="2832" w:type="dxa"/>
            <w:shd w:val="clear" w:color="auto" w:fill="BDD6EE" w:themeFill="accent1" w:themeFillTint="66"/>
          </w:tcPr>
          <w:p w14:paraId="3C0D8CAD" w14:textId="01CE5B73" w:rsidR="009E79F0" w:rsidRPr="00585690" w:rsidRDefault="009E79F0" w:rsidP="000F0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9E79F0">
              <w:rPr>
                <w:rFonts w:asciiTheme="minorEastAsia" w:hAnsiTheme="minorEastAsia"/>
                <w:lang w:eastAsia="ko-KR"/>
              </w:rPr>
              <w:t>DefaultValue</w:t>
            </w:r>
          </w:p>
        </w:tc>
        <w:tc>
          <w:tcPr>
            <w:tcW w:w="6410" w:type="dxa"/>
            <w:shd w:val="clear" w:color="auto" w:fill="BDD6EE" w:themeFill="accent1" w:themeFillTint="66"/>
          </w:tcPr>
          <w:p w14:paraId="27825763" w14:textId="77777777" w:rsidR="009E79F0" w:rsidRDefault="009E79F0" w:rsidP="000F0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lang w:eastAsia="ko-KR"/>
              </w:rPr>
              <w:t xml:space="preserve"> 경험치 </w:t>
            </w:r>
            <w:r>
              <w:rPr>
                <w:rFonts w:asciiTheme="minorEastAsia" w:hAnsiTheme="minorEastAsia"/>
                <w:lang w:eastAsia="ko-KR"/>
              </w:rPr>
              <w:t xml:space="preserve">&amp; </w:t>
            </w:r>
            <w:r>
              <w:rPr>
                <w:rFonts w:asciiTheme="minorEastAsia" w:hAnsiTheme="minorEastAsia" w:hint="eastAsia"/>
                <w:lang w:eastAsia="ko-KR"/>
              </w:rPr>
              <w:t xml:space="preserve">길드 공헌도 </w:t>
            </w:r>
            <w:r w:rsidR="00026160">
              <w:rPr>
                <w:rFonts w:asciiTheme="minorEastAsia" w:hAnsiTheme="minorEastAsia" w:hint="eastAsia"/>
                <w:lang w:eastAsia="ko-KR"/>
              </w:rPr>
              <w:t>획득 설정</w:t>
            </w:r>
          </w:p>
          <w:p w14:paraId="6EDAA981" w14:textId="2172E204" w:rsidR="00B826DC" w:rsidRDefault="00B826DC" w:rsidP="000F0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길드명 변경/마크 변경 가격 설정</w:t>
            </w:r>
          </w:p>
        </w:tc>
      </w:tr>
      <w:tr w:rsidR="00A45758" w14:paraId="0D5FDF4E" w14:textId="77777777" w:rsidTr="00A45758">
        <w:tblPrEx>
          <w:jc w:val="left"/>
          <w:tblBorders>
            <w:top w:val="single" w:sz="8" w:space="0" w:color="5B9BD5" w:themeColor="accent1"/>
            <w:left w:val="single" w:sz="8" w:space="0" w:color="5B9BD5" w:themeColor="accent1"/>
            <w:bottom w:val="single" w:sz="8" w:space="0" w:color="5B9BD5" w:themeColor="accent1"/>
            <w:right w:val="single" w:sz="8" w:space="0" w:color="5B9BD5" w:themeColor="accent1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01100C77" w14:textId="55D01B14" w:rsidR="00A45758" w:rsidRDefault="00A45758" w:rsidP="000F0A24">
            <w:pPr>
              <w:rPr>
                <w:rFonts w:asciiTheme="minorEastAsia" w:hAnsiTheme="minorEastAsia"/>
                <w:lang w:eastAsia="ko-KR"/>
              </w:rPr>
            </w:pPr>
            <w:r w:rsidRPr="00A45758">
              <w:rPr>
                <w:rFonts w:asciiTheme="minorEastAsia" w:hAnsiTheme="minorEastAsia"/>
                <w:lang w:eastAsia="ko-KR"/>
              </w:rPr>
              <w:t>TextInfo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5FBAD040" w14:textId="408210C7" w:rsidR="00A45758" w:rsidRDefault="00A45758" w:rsidP="00B82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A45758">
              <w:rPr>
                <w:rFonts w:asciiTheme="minorEastAsia" w:hAnsiTheme="minorEastAsia"/>
                <w:lang w:eastAsia="ko-KR"/>
              </w:rPr>
              <w:t>TextShop</w:t>
            </w:r>
          </w:p>
        </w:tc>
        <w:tc>
          <w:tcPr>
            <w:tcW w:w="6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1CD408BC" w14:textId="6B6AB1A0" w:rsidR="00A45758" w:rsidRDefault="00A45758" w:rsidP="00A4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길드 </w:t>
            </w:r>
            <w:r w:rsidR="00B826DC">
              <w:rPr>
                <w:rFonts w:asciiTheme="minorEastAsia" w:hAnsiTheme="minorEastAsia"/>
                <w:lang w:eastAsia="ko-KR"/>
              </w:rPr>
              <w:t xml:space="preserve">경험치 </w:t>
            </w:r>
            <w:r w:rsidR="00B826DC">
              <w:rPr>
                <w:rFonts w:asciiTheme="minorEastAsia" w:hAnsiTheme="minorEastAsia" w:hint="eastAsia"/>
                <w:lang w:eastAsia="ko-KR"/>
              </w:rPr>
              <w:t xml:space="preserve">부스터 </w:t>
            </w:r>
            <w:r>
              <w:rPr>
                <w:rFonts w:asciiTheme="minorEastAsia" w:hAnsiTheme="minorEastAsia" w:hint="eastAsia"/>
                <w:lang w:eastAsia="ko-KR"/>
              </w:rPr>
              <w:t>아이템 명칭 스트링 설정</w:t>
            </w:r>
          </w:p>
        </w:tc>
      </w:tr>
    </w:tbl>
    <w:p w14:paraId="573DF1DF" w14:textId="77777777" w:rsidR="00687D13" w:rsidRPr="00585690" w:rsidRDefault="00687D13" w:rsidP="00EC66FA">
      <w:pPr>
        <w:rPr>
          <w:lang w:eastAsia="ko-KR"/>
        </w:rPr>
      </w:pPr>
    </w:p>
    <w:p w14:paraId="15E15BFF" w14:textId="00A31A3A" w:rsidR="00CF18B5" w:rsidRPr="004B440A" w:rsidRDefault="00585690" w:rsidP="0058569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14" w:name="_Toc443583991"/>
      <w:bookmarkStart w:id="115" w:name="_Toc462132040"/>
      <w:r w:rsidRPr="00585690">
        <w:rPr>
          <w:rFonts w:asciiTheme="minorEastAsia" w:hAnsiTheme="minorEastAsia"/>
          <w:lang w:eastAsia="ko-KR"/>
        </w:rPr>
        <w:t>GuildLevelExperience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114"/>
      <w:bookmarkEnd w:id="115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55035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55035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55035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55035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63E6E6B4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631BA724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길드 레벨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56DFACE3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NeedExperience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A907" w14:textId="7E9A4E6F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필요 경험치</w:t>
            </w:r>
          </w:p>
        </w:tc>
      </w:tr>
      <w:tr w:rsidR="00585690" w:rsidRPr="00211DB0" w14:paraId="7F7DF7D8" w14:textId="77777777" w:rsidTr="0058569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BA16" w14:textId="00822A44" w:rsidR="00585690" w:rsidRPr="00211DB0" w:rsidRDefault="00585690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NeedExperienceToNextLevel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DCA7D" w14:textId="55215923" w:rsidR="00585690" w:rsidRPr="00211DB0" w:rsidRDefault="00585690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다음레벨 필요 경험치</w:t>
            </w:r>
          </w:p>
        </w:tc>
      </w:tr>
      <w:tr w:rsidR="00585690" w:rsidRPr="00211DB0" w14:paraId="20F55137" w14:textId="77777777" w:rsidTr="0058569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A22E4" w14:textId="1064CBF8" w:rsidR="00585690" w:rsidRPr="00211DB0" w:rsidRDefault="00585690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MaxMemberCount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3D67" w14:textId="54C08185" w:rsidR="00585690" w:rsidRPr="00211DB0" w:rsidRDefault="00585690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길드원 보유 수</w:t>
            </w:r>
          </w:p>
        </w:tc>
      </w:tr>
    </w:tbl>
    <w:p w14:paraId="38622446" w14:textId="77777777" w:rsidR="00CF18B5" w:rsidRDefault="00CF18B5" w:rsidP="00EC66FA">
      <w:pPr>
        <w:rPr>
          <w:lang w:eastAsia="ko-KR"/>
        </w:rPr>
      </w:pPr>
    </w:p>
    <w:p w14:paraId="605384EB" w14:textId="4A5F298F" w:rsidR="00EC66FA" w:rsidRPr="004B440A" w:rsidRDefault="00FA6D2B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16" w:name="_Toc462132041"/>
      <w:r w:rsidRPr="00585690">
        <w:rPr>
          <w:rFonts w:asciiTheme="minorEastAsia" w:hAnsiTheme="minorEastAsia"/>
          <w:lang w:eastAsia="ko-KR"/>
        </w:rPr>
        <w:t>GuildSkill</w:t>
      </w:r>
      <w:r w:rsidR="000F0417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0F0417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11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F0417" w:rsidRPr="0014191B" w14:paraId="22CBAFBD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1F02E2" w14:textId="643D19CA" w:rsidR="000F0417" w:rsidRPr="0014191B" w:rsidRDefault="000F0417" w:rsidP="000F04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3BE9E4C" w14:textId="5BF744A1" w:rsidR="000F0417" w:rsidRPr="0014191B" w:rsidRDefault="000F0417" w:rsidP="000F04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0F0417" w:rsidRPr="00211DB0" w14:paraId="5485A62D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1AF3D" w14:textId="70A38F6A" w:rsidR="000F0417" w:rsidRPr="00211DB0" w:rsidRDefault="00585690" w:rsidP="000F0417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lastRenderedPageBreak/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C9F3C" w14:textId="2115B304" w:rsidR="000F0417" w:rsidRPr="00211DB0" w:rsidRDefault="00585690" w:rsidP="000F041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0B8CB6F3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F04B" w14:textId="3DB7231A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SkillEnchant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B515A" w14:textId="312FA865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스킬 강화단계</w:t>
            </w:r>
          </w:p>
        </w:tc>
      </w:tr>
      <w:tr w:rsidR="00687D13" w:rsidRPr="00211DB0" w14:paraId="0E14CBAA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6E58" w14:textId="6C1762AF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RecommendGuildLevel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9E2F6" w14:textId="6A41A320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스킬 강화 조건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길드레벨</w:t>
            </w:r>
          </w:p>
        </w:tc>
      </w:tr>
      <w:tr w:rsidR="00687D13" w:rsidRPr="00211DB0" w14:paraId="56A68AA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5F97F" w14:textId="580D08FF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UseGuildlSkillPoint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15495" w14:textId="3FCA9766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스킬 강화 조건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스킬포인트</w:t>
            </w:r>
          </w:p>
        </w:tc>
      </w:tr>
      <w:tr w:rsidR="00585690" w:rsidRPr="00211DB0" w14:paraId="5CD7A531" w14:textId="77777777" w:rsidTr="0058569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B89BF" w14:textId="3394D22E" w:rsidR="00585690" w:rsidRPr="00211DB0" w:rsidRDefault="00585690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AddAtkRate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02DBF" w14:textId="34E93418" w:rsidR="00585690" w:rsidRPr="00211DB0" w:rsidRDefault="00585690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스킬효과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추가 공격력(</w:t>
            </w:r>
            <w:r>
              <w:rPr>
                <w:sz w:val="18"/>
                <w:lang w:eastAsia="ko-KR"/>
              </w:rPr>
              <w:t>%)</w:t>
            </w:r>
          </w:p>
        </w:tc>
      </w:tr>
      <w:tr w:rsidR="00585690" w:rsidRPr="00211DB0" w14:paraId="02475CE0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93A77" w14:textId="626589FE" w:rsidR="00585690" w:rsidRPr="00211DB0" w:rsidRDefault="00585690" w:rsidP="00585690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AddDefRate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4D620" w14:textId="191F2AC6" w:rsidR="00585690" w:rsidRPr="00211DB0" w:rsidRDefault="00585690" w:rsidP="00585690">
            <w:pPr>
              <w:spacing w:after="0" w:line="240" w:lineRule="auto"/>
              <w:rPr>
                <w:sz w:val="18"/>
                <w:lang w:eastAsia="ko-KR"/>
              </w:rPr>
            </w:pPr>
            <w:r w:rsidRPr="00703411">
              <w:rPr>
                <w:rFonts w:hint="eastAsia"/>
                <w:sz w:val="18"/>
                <w:lang w:eastAsia="ko-KR"/>
              </w:rPr>
              <w:t xml:space="preserve">스킬효과 </w:t>
            </w:r>
            <w:r w:rsidRPr="00703411">
              <w:rPr>
                <w:sz w:val="18"/>
                <w:lang w:eastAsia="ko-KR"/>
              </w:rPr>
              <w:t xml:space="preserve">– </w:t>
            </w:r>
            <w:r w:rsidRPr="00703411">
              <w:rPr>
                <w:rFonts w:hint="eastAsia"/>
                <w:sz w:val="18"/>
                <w:lang w:eastAsia="ko-KR"/>
              </w:rPr>
              <w:t xml:space="preserve">추가 </w:t>
            </w:r>
            <w:r>
              <w:rPr>
                <w:rFonts w:hint="eastAsia"/>
                <w:sz w:val="18"/>
                <w:lang w:eastAsia="ko-KR"/>
              </w:rPr>
              <w:t>방어</w:t>
            </w:r>
            <w:r w:rsidRPr="00703411">
              <w:rPr>
                <w:rFonts w:hint="eastAsia"/>
                <w:sz w:val="18"/>
                <w:lang w:eastAsia="ko-KR"/>
              </w:rPr>
              <w:t>력(</w:t>
            </w:r>
            <w:r w:rsidRPr="00703411">
              <w:rPr>
                <w:sz w:val="18"/>
                <w:lang w:eastAsia="ko-KR"/>
              </w:rPr>
              <w:t>%)</w:t>
            </w:r>
          </w:p>
        </w:tc>
      </w:tr>
      <w:tr w:rsidR="00585690" w:rsidRPr="00211DB0" w14:paraId="1420AA14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2A949" w14:textId="215010EB" w:rsidR="00585690" w:rsidRPr="00211DB0" w:rsidRDefault="00585690" w:rsidP="00585690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AddHpRate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519EE" w14:textId="79B28D94" w:rsidR="00585690" w:rsidRPr="00211DB0" w:rsidRDefault="00585690" w:rsidP="00585690">
            <w:pPr>
              <w:spacing w:after="0" w:line="240" w:lineRule="auto"/>
              <w:rPr>
                <w:sz w:val="18"/>
                <w:lang w:eastAsia="ko-KR"/>
              </w:rPr>
            </w:pPr>
            <w:r w:rsidRPr="00703411">
              <w:rPr>
                <w:rFonts w:hint="eastAsia"/>
                <w:sz w:val="18"/>
                <w:lang w:eastAsia="ko-KR"/>
              </w:rPr>
              <w:t xml:space="preserve">스킬효과 </w:t>
            </w:r>
            <w:r w:rsidRPr="00703411">
              <w:rPr>
                <w:sz w:val="18"/>
                <w:lang w:eastAsia="ko-KR"/>
              </w:rPr>
              <w:t xml:space="preserve">– </w:t>
            </w:r>
            <w:r w:rsidRPr="00703411">
              <w:rPr>
                <w:rFonts w:hint="eastAsia"/>
                <w:sz w:val="18"/>
                <w:lang w:eastAsia="ko-KR"/>
              </w:rPr>
              <w:t xml:space="preserve">추가 </w:t>
            </w:r>
            <w:r>
              <w:rPr>
                <w:rFonts w:hint="eastAsia"/>
                <w:sz w:val="18"/>
                <w:lang w:eastAsia="ko-KR"/>
              </w:rPr>
              <w:t>체</w:t>
            </w:r>
            <w:r w:rsidRPr="00703411">
              <w:rPr>
                <w:rFonts w:hint="eastAsia"/>
                <w:sz w:val="18"/>
                <w:lang w:eastAsia="ko-KR"/>
              </w:rPr>
              <w:t>력(</w:t>
            </w:r>
            <w:r w:rsidRPr="00703411">
              <w:rPr>
                <w:sz w:val="18"/>
                <w:lang w:eastAsia="ko-KR"/>
              </w:rPr>
              <w:t>%)</w:t>
            </w:r>
          </w:p>
        </w:tc>
      </w:tr>
      <w:tr w:rsidR="00585690" w:rsidRPr="00211DB0" w14:paraId="005407AF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77BD" w14:textId="112C9843" w:rsidR="00585690" w:rsidRPr="00211DB0" w:rsidRDefault="00585690" w:rsidP="00585690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AddGDExpRate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36987" w14:textId="012BAAA6" w:rsidR="00585690" w:rsidRPr="00211DB0" w:rsidRDefault="00585690" w:rsidP="00585690">
            <w:pPr>
              <w:spacing w:after="0" w:line="240" w:lineRule="auto"/>
              <w:rPr>
                <w:sz w:val="18"/>
                <w:lang w:eastAsia="ko-KR"/>
              </w:rPr>
            </w:pPr>
            <w:r w:rsidRPr="00703411">
              <w:rPr>
                <w:rFonts w:hint="eastAsia"/>
                <w:sz w:val="18"/>
                <w:lang w:eastAsia="ko-KR"/>
              </w:rPr>
              <w:t xml:space="preserve">스킬효과 </w:t>
            </w:r>
            <w:r w:rsidRPr="00703411">
              <w:rPr>
                <w:sz w:val="18"/>
                <w:lang w:eastAsia="ko-KR"/>
              </w:rPr>
              <w:t xml:space="preserve">– </w:t>
            </w:r>
            <w:r w:rsidRPr="00703411">
              <w:rPr>
                <w:rFonts w:hint="eastAsia"/>
                <w:sz w:val="18"/>
                <w:lang w:eastAsia="ko-KR"/>
              </w:rPr>
              <w:t xml:space="preserve">추가 </w:t>
            </w:r>
            <w:r>
              <w:rPr>
                <w:rFonts w:hint="eastAsia"/>
                <w:sz w:val="18"/>
                <w:lang w:eastAsia="ko-KR"/>
              </w:rPr>
              <w:t>수호자레벨경험치</w:t>
            </w:r>
            <w:r w:rsidRPr="00703411">
              <w:rPr>
                <w:rFonts w:hint="eastAsia"/>
                <w:sz w:val="18"/>
                <w:lang w:eastAsia="ko-KR"/>
              </w:rPr>
              <w:t>(</w:t>
            </w:r>
            <w:r w:rsidRPr="00703411">
              <w:rPr>
                <w:sz w:val="18"/>
                <w:lang w:eastAsia="ko-KR"/>
              </w:rPr>
              <w:t>%)</w:t>
            </w:r>
          </w:p>
        </w:tc>
      </w:tr>
      <w:tr w:rsidR="00585690" w:rsidRPr="00211DB0" w14:paraId="07509F64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FD2EC" w14:textId="3EBFD53F" w:rsidR="00585690" w:rsidRPr="00211DB0" w:rsidRDefault="00585690" w:rsidP="00585690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AddGoldRate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B8EC3" w14:textId="52A61324" w:rsidR="00585690" w:rsidRPr="00211DB0" w:rsidRDefault="00585690" w:rsidP="00585690">
            <w:pPr>
              <w:spacing w:after="0" w:line="240" w:lineRule="auto"/>
              <w:rPr>
                <w:sz w:val="18"/>
                <w:lang w:eastAsia="ko-KR"/>
              </w:rPr>
            </w:pPr>
            <w:r w:rsidRPr="00703411">
              <w:rPr>
                <w:rFonts w:hint="eastAsia"/>
                <w:sz w:val="18"/>
                <w:lang w:eastAsia="ko-KR"/>
              </w:rPr>
              <w:t xml:space="preserve">스킬효과 </w:t>
            </w:r>
            <w:r w:rsidRPr="00703411">
              <w:rPr>
                <w:sz w:val="18"/>
                <w:lang w:eastAsia="ko-KR"/>
              </w:rPr>
              <w:t xml:space="preserve">– </w:t>
            </w:r>
            <w:r w:rsidRPr="00703411">
              <w:rPr>
                <w:rFonts w:hint="eastAsia"/>
                <w:sz w:val="18"/>
                <w:lang w:eastAsia="ko-KR"/>
              </w:rPr>
              <w:t xml:space="preserve">추가 </w:t>
            </w:r>
            <w:r>
              <w:rPr>
                <w:rFonts w:hint="eastAsia"/>
                <w:sz w:val="18"/>
                <w:lang w:eastAsia="ko-KR"/>
              </w:rPr>
              <w:t>골드획득량</w:t>
            </w:r>
            <w:r w:rsidRPr="00703411">
              <w:rPr>
                <w:rFonts w:hint="eastAsia"/>
                <w:sz w:val="18"/>
                <w:lang w:eastAsia="ko-KR"/>
              </w:rPr>
              <w:t>(</w:t>
            </w:r>
            <w:r w:rsidRPr="00703411">
              <w:rPr>
                <w:sz w:val="18"/>
                <w:lang w:eastAsia="ko-KR"/>
              </w:rPr>
              <w:t>%)</w:t>
            </w:r>
          </w:p>
        </w:tc>
      </w:tr>
    </w:tbl>
    <w:p w14:paraId="2AE25292" w14:textId="77777777" w:rsidR="00BD5E1C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C6D5ED3" w14:textId="31572CFE" w:rsidR="00A45758" w:rsidRPr="004B440A" w:rsidRDefault="00A45758" w:rsidP="00A45758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17" w:name="_Toc443932042"/>
      <w:bookmarkStart w:id="118" w:name="_Toc462132042"/>
      <w:r w:rsidRPr="00A45758">
        <w:rPr>
          <w:rFonts w:asciiTheme="minorEastAsia" w:hAnsiTheme="minorEastAsia"/>
          <w:lang w:eastAsia="ko-KR"/>
        </w:rPr>
        <w:t>TextGuildShop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117"/>
      <w:bookmarkEnd w:id="118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A45758" w:rsidRPr="0014191B" w14:paraId="39EC3964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5ADB8CF5" w14:textId="77777777" w:rsidR="00A45758" w:rsidRPr="0014191B" w:rsidRDefault="00A45758" w:rsidP="000F0A2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3BB77B5" w14:textId="77777777" w:rsidR="00A45758" w:rsidRPr="0014191B" w:rsidRDefault="00A45758" w:rsidP="000F0A2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A45758" w:rsidRPr="00211DB0" w14:paraId="4D3D0F8C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2749D" w14:textId="72E3316E" w:rsidR="00A45758" w:rsidRPr="00211DB0" w:rsidRDefault="008A2AFC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08937" w14:textId="0743513A" w:rsidR="00A45758" w:rsidRPr="00211DB0" w:rsidRDefault="008A2AFC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경험치 부스터</w:t>
            </w:r>
            <w:r w:rsidR="00A45758">
              <w:rPr>
                <w:rFonts w:hint="eastAsia"/>
                <w:sz w:val="18"/>
                <w:lang w:eastAsia="ko-KR"/>
              </w:rPr>
              <w:t xml:space="preserve"> 인덱스</w:t>
            </w:r>
          </w:p>
        </w:tc>
      </w:tr>
      <w:tr w:rsidR="00A45758" w:rsidRPr="00211DB0" w14:paraId="76C7B4F9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3E68" w14:textId="76C5DDD9" w:rsidR="00A45758" w:rsidRPr="00211DB0" w:rsidRDefault="008A2AFC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DF2BF" w14:textId="77777777" w:rsidR="00A45758" w:rsidRDefault="008A2AFC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 명칭</w:t>
            </w:r>
          </w:p>
          <w:p w14:paraId="6488FFBC" w14:textId="20063EF6" w:rsidR="008A2AFC" w:rsidRPr="00211DB0" w:rsidRDefault="008A2AFC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TextInfo &gt; TextShop</w:t>
            </w:r>
          </w:p>
        </w:tc>
      </w:tr>
      <w:tr w:rsidR="00A45758" w:rsidRPr="00211DB0" w14:paraId="39296152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A0F4" w14:textId="51D587AF" w:rsidR="00A45758" w:rsidRPr="00211DB0" w:rsidRDefault="008A2AFC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UseTime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98B14" w14:textId="36EC8205" w:rsidR="00A45758" w:rsidRPr="00211DB0" w:rsidRDefault="007D5B55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부스터 사용 시간 설정</w:t>
            </w:r>
          </w:p>
        </w:tc>
      </w:tr>
      <w:tr w:rsidR="00A45758" w:rsidRPr="00211DB0" w14:paraId="154968DA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765BA" w14:textId="772EE33B" w:rsidR="00A45758" w:rsidRPr="00211DB0" w:rsidRDefault="008A2AFC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EquipType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6495D" w14:textId="1C5C3B15" w:rsidR="00A45758" w:rsidRPr="00211DB0" w:rsidRDefault="007D5B55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 화폐 설정</w:t>
            </w:r>
          </w:p>
        </w:tc>
      </w:tr>
      <w:tr w:rsidR="008A2AFC" w:rsidRPr="00211DB0" w14:paraId="0E41122D" w14:textId="77777777" w:rsidTr="008A2AF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FBF2" w14:textId="2D22D262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D2C17" w14:textId="5A96972B" w:rsidR="008A2AFC" w:rsidRPr="00211DB0" w:rsidRDefault="007D5B55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가격 설정</w:t>
            </w:r>
          </w:p>
        </w:tc>
      </w:tr>
    </w:tbl>
    <w:p w14:paraId="7A114FB6" w14:textId="77777777" w:rsidR="008A2AFC" w:rsidRPr="008A5C01" w:rsidRDefault="008A2AFC" w:rsidP="00A45758">
      <w:pPr>
        <w:spacing w:line="240" w:lineRule="auto"/>
        <w:rPr>
          <w:rFonts w:asciiTheme="minorEastAsia" w:hAnsiTheme="minorEastAsia"/>
          <w:lang w:eastAsia="ko-KR"/>
        </w:rPr>
      </w:pPr>
    </w:p>
    <w:p w14:paraId="3BA51C75" w14:textId="06FF10FD" w:rsidR="008A2AFC" w:rsidRPr="004B440A" w:rsidRDefault="008A2AFC" w:rsidP="00E95C2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19" w:name="_Toc462132043"/>
      <w:r w:rsidRPr="00A45758">
        <w:rPr>
          <w:rFonts w:asciiTheme="minorEastAsia" w:hAnsiTheme="minorEastAsia"/>
          <w:lang w:eastAsia="ko-KR"/>
        </w:rPr>
        <w:t>TextShop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119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A2AFC" w:rsidRPr="0014191B" w14:paraId="3061FB3D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84178EA" w14:textId="77777777" w:rsidR="008A2AFC" w:rsidRPr="0014191B" w:rsidRDefault="008A2AFC" w:rsidP="00C3628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2C87CA2" w14:textId="77777777" w:rsidR="008A2AFC" w:rsidRPr="0014191B" w:rsidRDefault="008A2AFC" w:rsidP="00C3628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8A2AFC" w:rsidRPr="00211DB0" w14:paraId="1C269D3C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02954" w14:textId="77777777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E5102" w14:textId="77777777" w:rsidR="008A2AFC" w:rsidRPr="00211DB0" w:rsidRDefault="008A2AFC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스트링 인덱스</w:t>
            </w:r>
          </w:p>
        </w:tc>
      </w:tr>
      <w:tr w:rsidR="008A2AFC" w:rsidRPr="00211DB0" w14:paraId="1C2ECF97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AC2AB" w14:textId="77777777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TextKorean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AD29D" w14:textId="77777777" w:rsidR="008A2AFC" w:rsidRPr="00211DB0" w:rsidRDefault="008A2AFC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한글 스트링</w:t>
            </w:r>
          </w:p>
        </w:tc>
      </w:tr>
      <w:tr w:rsidR="008A2AFC" w:rsidRPr="00211DB0" w14:paraId="7F471554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EA5AD" w14:textId="77777777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TextEnglish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6C52C" w14:textId="77777777" w:rsidR="008A2AFC" w:rsidRPr="00211DB0" w:rsidRDefault="008A2AFC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영어 스트링</w:t>
            </w:r>
          </w:p>
        </w:tc>
      </w:tr>
      <w:tr w:rsidR="008A2AFC" w:rsidRPr="00211DB0" w14:paraId="335263AD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A2A61" w14:textId="77777777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TextChinease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8B69C" w14:textId="77777777" w:rsidR="008A2AFC" w:rsidRPr="00211DB0" w:rsidRDefault="008A2AFC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중국어 스트링</w:t>
            </w:r>
          </w:p>
        </w:tc>
      </w:tr>
    </w:tbl>
    <w:p w14:paraId="7AC6B7FD" w14:textId="77777777" w:rsidR="008A2AFC" w:rsidRPr="008A5C01" w:rsidRDefault="008A2AFC" w:rsidP="008A2AFC">
      <w:pPr>
        <w:spacing w:line="240" w:lineRule="auto"/>
        <w:rPr>
          <w:rFonts w:asciiTheme="minorEastAsia" w:hAnsiTheme="minorEastAsia"/>
          <w:lang w:eastAsia="ko-KR"/>
        </w:rPr>
      </w:pPr>
    </w:p>
    <w:p w14:paraId="348D6470" w14:textId="77777777" w:rsidR="008A2AFC" w:rsidRPr="008A5C01" w:rsidRDefault="008A2AFC" w:rsidP="008A2AFC">
      <w:pPr>
        <w:spacing w:line="240" w:lineRule="auto"/>
        <w:rPr>
          <w:rFonts w:asciiTheme="minorEastAsia" w:hAnsiTheme="minorEastAsia"/>
          <w:lang w:eastAsia="ko-KR"/>
        </w:rPr>
      </w:pPr>
    </w:p>
    <w:p w14:paraId="3E2E2C7C" w14:textId="77777777" w:rsidR="00A45758" w:rsidRPr="008A5C01" w:rsidRDefault="00A45758" w:rsidP="000367B6">
      <w:pPr>
        <w:spacing w:line="240" w:lineRule="auto"/>
        <w:rPr>
          <w:rFonts w:asciiTheme="minorEastAsia" w:hAnsiTheme="minorEastAsia"/>
          <w:lang w:eastAsia="ko-KR"/>
        </w:rPr>
      </w:pPr>
    </w:p>
    <w:sectPr w:rsidR="00A45758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2" w:author="강도희" w:date="2016-02-24T14:55:00Z" w:initials="강">
    <w:p w14:paraId="0209FFEE" w14:textId="10BEA6FF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r w:rsidRPr="00657462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657462">
        <w:rPr>
          <w:lang w:eastAsia="ko-KR"/>
        </w:rPr>
        <w:t>Guild_CreateLv</w:t>
      </w:r>
      <w:r>
        <w:rPr>
          <w:rFonts w:hint="eastAsia"/>
          <w:lang w:eastAsia="ko-KR"/>
        </w:rPr>
        <w:t>에서 설정</w:t>
      </w:r>
    </w:p>
  </w:comment>
  <w:comment w:id="14" w:author="강도희" w:date="2016-02-24T14:53:00Z" w:initials="강">
    <w:p w14:paraId="2525DD97" w14:textId="330FC16D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길드명에는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공백,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특수문자 입력이 불가능하며,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욕설 필터링을 적용</w:t>
      </w:r>
    </w:p>
  </w:comment>
  <w:comment w:id="24" w:author="hi" w:date="2017-07-05T14:20:00Z" w:initials="h">
    <w:p w14:paraId="292E5779" w14:textId="4CFBE67F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사전 공지사항이 필요한 사항으로 추후 업데이트 시 공지사항이 필요함</w:t>
      </w:r>
    </w:p>
    <w:p w14:paraId="76C66961" w14:textId="77777777" w:rsidR="001F4DC6" w:rsidRPr="001F4DC6" w:rsidRDefault="001F4DC6">
      <w:pPr>
        <w:pStyle w:val="a8"/>
        <w:rPr>
          <w:lang w:eastAsia="ko-KR"/>
        </w:rPr>
      </w:pPr>
    </w:p>
  </w:comment>
  <w:comment w:id="31" w:author="강도희" w:date="2016-02-24T16:48:00Z" w:initials="강">
    <w:p w14:paraId="1694B1D0" w14:textId="7AAC10F4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D</w:t>
      </w:r>
      <w:r>
        <w:rPr>
          <w:lang w:eastAsia="ko-KR"/>
        </w:rPr>
        <w:t xml:space="preserve">B &gt; </w:t>
      </w:r>
      <w:r w:rsidRPr="00BF7C33">
        <w:rPr>
          <w:lang w:eastAsia="ko-KR"/>
        </w:rPr>
        <w:t>DefaultValue</w:t>
      </w:r>
    </w:p>
    <w:p w14:paraId="36135874" w14:textId="1E6E723F" w:rsidR="001F4DC6" w:rsidRDefault="001F4DC6">
      <w:pPr>
        <w:pStyle w:val="a8"/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길드 출석체크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GuildExp_GuildAttendence</w:t>
      </w:r>
    </w:p>
    <w:p w14:paraId="760B5DEA" w14:textId="70F4DEF9" w:rsidR="001F4DC6" w:rsidRDefault="001F4DC6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입장권 사용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GuildExp_UseTicket</w:t>
      </w:r>
    </w:p>
    <w:p w14:paraId="2DBA79BA" w14:textId="4A09A2F0" w:rsidR="001F4DC6" w:rsidRDefault="001F4DC6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결투장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GuildExp_EnterPVPMode</w:t>
      </w:r>
    </w:p>
    <w:p w14:paraId="40E121E2" w14:textId="507031DA" w:rsidR="001F4DC6" w:rsidRDefault="001F4DC6">
      <w:pPr>
        <w:pStyle w:val="a8"/>
        <w:rPr>
          <w:lang w:eastAsia="ko-KR"/>
        </w:rPr>
      </w:pPr>
      <w:r>
        <w:rPr>
          <w:lang w:eastAsia="ko-KR"/>
        </w:rPr>
        <w:t>&gt;</w:t>
      </w:r>
      <w:r>
        <w:rPr>
          <w:rFonts w:hint="eastAsia"/>
          <w:lang w:eastAsia="ko-KR"/>
        </w:rPr>
        <w:t xml:space="preserve"> 요일던전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GuildExp_EnterWeeklyMode</w:t>
      </w:r>
    </w:p>
    <w:p w14:paraId="4CB5BE21" w14:textId="6B25B83E" w:rsidR="001F4DC6" w:rsidRDefault="001F4DC6" w:rsidP="00B34E42">
      <w:pPr>
        <w:pStyle w:val="a8"/>
        <w:rPr>
          <w:lang w:eastAsia="ko-KR"/>
        </w:rPr>
      </w:pPr>
      <w:r>
        <w:rPr>
          <w:lang w:eastAsia="ko-KR"/>
        </w:rPr>
        <w:t>&gt;</w:t>
      </w:r>
      <w:r>
        <w:rPr>
          <w:rFonts w:hint="eastAsia"/>
          <w:lang w:eastAsia="ko-KR"/>
        </w:rPr>
        <w:t xml:space="preserve"> 요일던전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</w:t>
      </w:r>
      <w:r>
        <w:rPr>
          <w:lang w:eastAsia="ko-KR"/>
        </w:rPr>
        <w:t>Rift</w:t>
      </w:r>
      <w:r w:rsidRPr="00BF7C33">
        <w:rPr>
          <w:lang w:eastAsia="ko-KR"/>
        </w:rPr>
        <w:t>Mode</w:t>
      </w:r>
    </w:p>
    <w:p w14:paraId="6DBFBCDB" w14:textId="423DB274" w:rsidR="001F4DC6" w:rsidRDefault="001F4DC6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초월던전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GuildExp_EnterTranscendentMode</w:t>
      </w:r>
    </w:p>
    <w:p w14:paraId="26F662EC" w14:textId="7C15E5EC" w:rsidR="001F4DC6" w:rsidRDefault="001F4DC6" w:rsidP="00E65D33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&gt; 길드전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</w:t>
      </w:r>
      <w:r>
        <w:rPr>
          <w:lang w:eastAsia="ko-KR"/>
        </w:rPr>
        <w:t>Enter</w:t>
      </w:r>
      <w:r w:rsidRPr="00BF7C33">
        <w:rPr>
          <w:lang w:eastAsia="ko-KR"/>
        </w:rPr>
        <w:t>Guild</w:t>
      </w:r>
      <w:r>
        <w:rPr>
          <w:lang w:eastAsia="ko-KR"/>
        </w:rPr>
        <w:t>PVP</w:t>
      </w:r>
      <w:r w:rsidRPr="00BF7C33">
        <w:rPr>
          <w:lang w:eastAsia="ko-KR"/>
        </w:rPr>
        <w:t>Mode</w:t>
      </w:r>
    </w:p>
    <w:p w14:paraId="1D6B9DEF" w14:textId="184BC78C" w:rsidR="001F4DC6" w:rsidRDefault="001F4DC6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길드레이드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</w:t>
      </w:r>
      <w:r>
        <w:rPr>
          <w:lang w:eastAsia="ko-KR"/>
        </w:rPr>
        <w:t>Enter</w:t>
      </w:r>
      <w:r w:rsidRPr="00BF7C33">
        <w:rPr>
          <w:lang w:eastAsia="ko-KR"/>
        </w:rPr>
        <w:t>Guild</w:t>
      </w:r>
      <w:r>
        <w:rPr>
          <w:lang w:eastAsia="ko-KR"/>
        </w:rPr>
        <w:t>Raid</w:t>
      </w:r>
      <w:r w:rsidRPr="00BF7C33">
        <w:rPr>
          <w:lang w:eastAsia="ko-KR"/>
        </w:rPr>
        <w:t>Mode</w:t>
      </w:r>
    </w:p>
    <w:p w14:paraId="422AFC01" w14:textId="52EF404E" w:rsidR="001F4DC6" w:rsidRDefault="001F4DC6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젬 소모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GuildExp_UseZemCount</w:t>
      </w:r>
    </w:p>
    <w:p w14:paraId="16017B6C" w14:textId="12ED73ED" w:rsidR="001F4DC6" w:rsidRDefault="001F4DC6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젬 충전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GuildExp_ChargeZemCount</w:t>
      </w:r>
    </w:p>
  </w:comment>
  <w:comment w:id="34" w:author="강도희" w:date="2016-02-25T18:05:00Z" w:initials="강">
    <w:p w14:paraId="3C50ED4D" w14:textId="7125F519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최종 스킬 종류는 변경될 수 있음</w:t>
      </w:r>
    </w:p>
  </w:comment>
  <w:comment w:id="36" w:author="강도희" w:date="2016-02-25T18:09:00Z" w:initials="강">
    <w:p w14:paraId="0FF41336" w14:textId="4113B020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5종의 스킬을 모두 </w:t>
      </w:r>
      <w:r>
        <w:rPr>
          <w:lang w:eastAsia="ko-KR"/>
        </w:rPr>
        <w:t>10</w:t>
      </w:r>
      <w:r>
        <w:rPr>
          <w:rFonts w:hint="eastAsia"/>
          <w:lang w:eastAsia="ko-KR"/>
        </w:rPr>
        <w:t xml:space="preserve">단계 강화하기 위해선 </w:t>
      </w:r>
      <w:r>
        <w:rPr>
          <w:lang w:eastAsia="ko-KR"/>
        </w:rPr>
        <w:t>80</w:t>
      </w:r>
      <w:r>
        <w:rPr>
          <w:rFonts w:hint="eastAsia"/>
          <w:lang w:eastAsia="ko-KR"/>
        </w:rPr>
        <w:t xml:space="preserve">포인트가 필요하지만 최대로 지급되는 포인트는 </w:t>
      </w:r>
      <w:r>
        <w:rPr>
          <w:lang w:eastAsia="ko-KR"/>
        </w:rPr>
        <w:t>50</w:t>
      </w:r>
      <w:r>
        <w:rPr>
          <w:rFonts w:hint="eastAsia"/>
          <w:lang w:eastAsia="ko-KR"/>
        </w:rPr>
        <w:t>이기 때문에 길드별 스킬 강화는 다를 수 있음</w:t>
      </w:r>
    </w:p>
  </w:comment>
  <w:comment w:id="41" w:author="강도희" w:date="2016-02-24T16:48:00Z" w:initials="강">
    <w:p w14:paraId="7DCF5D31" w14:textId="77777777" w:rsidR="001F4DC6" w:rsidRDefault="001F4DC6" w:rsidP="00E65D33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Style w:val="a7"/>
        </w:rPr>
        <w:annotationRef/>
      </w:r>
      <w:r>
        <w:rPr>
          <w:rFonts w:hint="eastAsia"/>
          <w:lang w:eastAsia="ko-KR"/>
        </w:rPr>
        <w:t>D</w:t>
      </w:r>
      <w:r>
        <w:rPr>
          <w:lang w:eastAsia="ko-KR"/>
        </w:rPr>
        <w:t xml:space="preserve">B &gt; </w:t>
      </w:r>
      <w:r w:rsidRPr="00BF7C33">
        <w:rPr>
          <w:lang w:eastAsia="ko-KR"/>
        </w:rPr>
        <w:t>DefaultValue</w:t>
      </w:r>
    </w:p>
    <w:p w14:paraId="17372ECB" w14:textId="77777777" w:rsidR="001F4DC6" w:rsidRDefault="001F4DC6" w:rsidP="00E65D33">
      <w:pPr>
        <w:pStyle w:val="a8"/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길드 출석체크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GuildExp_GuildAttendence</w:t>
      </w:r>
    </w:p>
    <w:p w14:paraId="3B0ADD51" w14:textId="77777777" w:rsidR="001F4DC6" w:rsidRDefault="001F4DC6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입장권 사용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GuildExp_UseTicket</w:t>
      </w:r>
    </w:p>
    <w:p w14:paraId="2AD92F6A" w14:textId="77777777" w:rsidR="001F4DC6" w:rsidRDefault="001F4DC6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결투장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GuildExp_EnterPVPMode</w:t>
      </w:r>
    </w:p>
    <w:p w14:paraId="68FCB7D1" w14:textId="77777777" w:rsidR="001F4DC6" w:rsidRDefault="001F4DC6" w:rsidP="00E65D33">
      <w:pPr>
        <w:pStyle w:val="a8"/>
        <w:rPr>
          <w:lang w:eastAsia="ko-KR"/>
        </w:rPr>
      </w:pPr>
      <w:r>
        <w:rPr>
          <w:lang w:eastAsia="ko-KR"/>
        </w:rPr>
        <w:t>&gt;</w:t>
      </w:r>
      <w:r>
        <w:rPr>
          <w:rFonts w:hint="eastAsia"/>
          <w:lang w:eastAsia="ko-KR"/>
        </w:rPr>
        <w:t xml:space="preserve"> 요일던전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GuildExp_EnterWeeklyMode</w:t>
      </w:r>
    </w:p>
    <w:p w14:paraId="4224C39D" w14:textId="77777777" w:rsidR="001F4DC6" w:rsidRDefault="001F4DC6" w:rsidP="00E65D33">
      <w:pPr>
        <w:pStyle w:val="a8"/>
        <w:rPr>
          <w:lang w:eastAsia="ko-KR"/>
        </w:rPr>
      </w:pPr>
      <w:r>
        <w:rPr>
          <w:lang w:eastAsia="ko-KR"/>
        </w:rPr>
        <w:t>&gt;</w:t>
      </w:r>
      <w:r>
        <w:rPr>
          <w:rFonts w:hint="eastAsia"/>
          <w:lang w:eastAsia="ko-KR"/>
        </w:rPr>
        <w:t xml:space="preserve"> 요일던전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</w:t>
      </w:r>
      <w:r>
        <w:rPr>
          <w:lang w:eastAsia="ko-KR"/>
        </w:rPr>
        <w:t>Rift</w:t>
      </w:r>
      <w:r w:rsidRPr="00BF7C33">
        <w:rPr>
          <w:lang w:eastAsia="ko-KR"/>
        </w:rPr>
        <w:t>Mode</w:t>
      </w:r>
    </w:p>
    <w:p w14:paraId="17712D16" w14:textId="77777777" w:rsidR="001F4DC6" w:rsidRDefault="001F4DC6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초월던전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GuildExp_EnterTranscendentMode</w:t>
      </w:r>
    </w:p>
    <w:p w14:paraId="6BDB70AB" w14:textId="77777777" w:rsidR="001F4DC6" w:rsidRDefault="001F4DC6" w:rsidP="00E65D33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&gt; 길드전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</w:t>
      </w:r>
      <w:r>
        <w:rPr>
          <w:lang w:eastAsia="ko-KR"/>
        </w:rPr>
        <w:t>Enter</w:t>
      </w:r>
      <w:r w:rsidRPr="00BF7C33">
        <w:rPr>
          <w:lang w:eastAsia="ko-KR"/>
        </w:rPr>
        <w:t>Guild</w:t>
      </w:r>
      <w:r>
        <w:rPr>
          <w:lang w:eastAsia="ko-KR"/>
        </w:rPr>
        <w:t>PVP</w:t>
      </w:r>
      <w:r w:rsidRPr="00BF7C33">
        <w:rPr>
          <w:lang w:eastAsia="ko-KR"/>
        </w:rPr>
        <w:t>Mode</w:t>
      </w:r>
    </w:p>
    <w:p w14:paraId="5C7E3B7E" w14:textId="77777777" w:rsidR="001F4DC6" w:rsidRDefault="001F4DC6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길드레이드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</w:t>
      </w:r>
      <w:r>
        <w:rPr>
          <w:lang w:eastAsia="ko-KR"/>
        </w:rPr>
        <w:t>Enter</w:t>
      </w:r>
      <w:r w:rsidRPr="00BF7C33">
        <w:rPr>
          <w:lang w:eastAsia="ko-KR"/>
        </w:rPr>
        <w:t>Guild</w:t>
      </w:r>
      <w:r>
        <w:rPr>
          <w:lang w:eastAsia="ko-KR"/>
        </w:rPr>
        <w:t>Raid</w:t>
      </w:r>
      <w:r w:rsidRPr="00BF7C33">
        <w:rPr>
          <w:lang w:eastAsia="ko-KR"/>
        </w:rPr>
        <w:t>Mode</w:t>
      </w:r>
    </w:p>
    <w:p w14:paraId="71BD35D9" w14:textId="77777777" w:rsidR="001F4DC6" w:rsidRDefault="001F4DC6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젬 소모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GuildExp_UseZemCount</w:t>
      </w:r>
    </w:p>
    <w:p w14:paraId="6824E5DF" w14:textId="4535F6BE" w:rsidR="001F4DC6" w:rsidRDefault="001F4DC6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젬 충전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GuildExp_ChargeZemCount</w:t>
      </w:r>
    </w:p>
  </w:comment>
  <w:comment w:id="52" w:author="강도희" w:date="2016-02-24T20:44:00Z" w:initials="강">
    <w:p w14:paraId="1DB49843" w14:textId="1A6CE7B8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[길드명에 공백,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특수문자, 욕설 등을 입력할 수 없습니다.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  <w:p w14:paraId="5F0234EA" w14:textId="20B3A305" w:rsidR="001F4DC6" w:rsidRDefault="001F4DC6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 xml:space="preserve">길드명은 최소 </w:t>
      </w:r>
      <w:r>
        <w:rPr>
          <w:lang w:eastAsia="ko-KR"/>
        </w:rPr>
        <w:t>2</w:t>
      </w:r>
      <w:r>
        <w:rPr>
          <w:rFonts w:hint="eastAsia"/>
          <w:lang w:eastAsia="ko-KR"/>
        </w:rPr>
        <w:t xml:space="preserve">자부터 최대 </w:t>
      </w:r>
      <w:r>
        <w:rPr>
          <w:lang w:eastAsia="ko-KR"/>
        </w:rPr>
        <w:t>8</w:t>
      </w:r>
      <w:r>
        <w:rPr>
          <w:rFonts w:hint="eastAsia"/>
          <w:lang w:eastAsia="ko-KR"/>
        </w:rPr>
        <w:t>자까지 입력할 수 있습니다.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53" w:author="강도희" w:date="2016-02-24T20:47:00Z" w:initials="강">
    <w:p w14:paraId="5675B66C" w14:textId="35229EFB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[사용할 수 있는 길드명입니다.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54" w:author="강도희" w:date="2016-02-24T20:47:00Z" w:initials="강">
    <w:p w14:paraId="1B76D926" w14:textId="5351DF3C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중복된 길드명으로 사용할 수 없습니다.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다른 길드명을 입력해주세요.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57" w:author="강도희" w:date="2016-02-24T20:52:00Z" w:initials="강">
    <w:p w14:paraId="30440881" w14:textId="64A9528F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[길드명 중복확인을 해주세요.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  <w:p w14:paraId="47C86394" w14:textId="7BDD512E" w:rsidR="001F4DC6" w:rsidRDefault="001F4DC6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길드마크를 선택해주세요.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58" w:author="Joongwon" w:date="2016-07-25T14:42:00Z" w:initials="J">
    <w:p w14:paraId="4958B7F7" w14:textId="59611172" w:rsidR="001F4DC6" w:rsidRDefault="001F4DC6">
      <w:pPr>
        <w:pStyle w:val="a8"/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EC55F0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EC55F0">
        <w:t>Guild_CreateLv</w:t>
      </w:r>
      <w:r>
        <w:t xml:space="preserve"> : 30 레벨 </w:t>
      </w:r>
      <w:r>
        <w:rPr>
          <w:rFonts w:hint="eastAsia"/>
          <w:lang w:eastAsia="ko-KR"/>
        </w:rPr>
        <w:t>설정</w:t>
      </w:r>
    </w:p>
  </w:comment>
  <w:comment w:id="61" w:author="Joongwon" w:date="2016-07-25T14:44:00Z" w:initials="J">
    <w:p w14:paraId="67ACE8E6" w14:textId="6CCB312C" w:rsidR="001F4DC6" w:rsidRDefault="001F4DC6">
      <w:pPr>
        <w:pStyle w:val="a8"/>
      </w:pPr>
      <w:r>
        <w:rPr>
          <w:rStyle w:val="a7"/>
        </w:rPr>
        <w:annotationRef/>
      </w:r>
      <w:r>
        <w:t>V</w:t>
      </w:r>
      <w:r>
        <w:rPr>
          <w:rFonts w:hint="eastAsia"/>
        </w:rPr>
        <w:t>alueinfo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&gt; </w:t>
      </w:r>
      <w:r w:rsidRPr="00EC55F0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EC55F0">
        <w:t>Guild_EntryLimitLv</w:t>
      </w:r>
      <w:r>
        <w:t xml:space="preserve"> : 10</w:t>
      </w:r>
      <w:r>
        <w:rPr>
          <w:rFonts w:hint="eastAsia"/>
          <w:lang w:eastAsia="ko-KR"/>
        </w:rPr>
        <w:t>레벨로 설정</w:t>
      </w:r>
    </w:p>
  </w:comment>
  <w:comment w:id="63" w:author="강도희" w:date="2016-02-24T20:58:00Z" w:initials="강">
    <w:p w14:paraId="75660767" w14:textId="77777777" w:rsidR="001F4DC6" w:rsidRDefault="001F4DC6" w:rsidP="00EC55F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일반 가입 버튼</w:t>
      </w:r>
    </w:p>
    <w:p w14:paraId="6636E9C2" w14:textId="77777777" w:rsidR="001F4DC6" w:rsidRDefault="001F4DC6" w:rsidP="00EC55F0">
      <w:pPr>
        <w:pStyle w:val="a8"/>
        <w:rPr>
          <w:lang w:eastAsia="ko-KR"/>
        </w:rPr>
      </w:pPr>
      <w:r>
        <w:rPr>
          <w:rFonts w:hint="eastAsia"/>
          <w:lang w:eastAsia="ko-KR"/>
        </w:rPr>
        <w:t>자유 가입 버튼</w:t>
      </w:r>
    </w:p>
    <w:p w14:paraId="63B2B4AE" w14:textId="77777777" w:rsidR="001F4DC6" w:rsidRPr="00BC2FC9" w:rsidRDefault="001F4DC6" w:rsidP="00EC55F0">
      <w:pPr>
        <w:pStyle w:val="a8"/>
        <w:rPr>
          <w:lang w:eastAsia="ko-KR"/>
        </w:rPr>
      </w:pPr>
      <w:r>
        <w:rPr>
          <w:rFonts w:hint="eastAsia"/>
          <w:lang w:eastAsia="ko-KR"/>
        </w:rPr>
        <w:t>가입 불가 버튼</w:t>
      </w:r>
    </w:p>
  </w:comment>
  <w:comment w:id="64" w:author="강도희" w:date="2016-02-24T21:08:00Z" w:initials="강">
    <w:p w14:paraId="59CA650E" w14:textId="77777777" w:rsidR="001F4DC6" w:rsidRDefault="001F4DC6" w:rsidP="00EC55F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1</w:t>
      </w:r>
      <w:r>
        <w:rPr>
          <w:lang w:eastAsia="ko-KR"/>
        </w:rPr>
        <w:t>0</w:t>
      </w:r>
      <w:r>
        <w:rPr>
          <w:rFonts w:hint="eastAsia"/>
          <w:lang w:eastAsia="ko-KR"/>
        </w:rPr>
        <w:t>초 이내 재갱신 시 경고팝업</w:t>
      </w:r>
    </w:p>
    <w:p w14:paraId="4493AEDD" w14:textId="77777777" w:rsidR="001F4DC6" w:rsidRDefault="001F4DC6" w:rsidP="00EC55F0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[갱신 버튼은 </w:t>
      </w:r>
      <w:r>
        <w:rPr>
          <w:lang w:eastAsia="ko-KR"/>
        </w:rPr>
        <w:t>10</w:t>
      </w:r>
      <w:r>
        <w:rPr>
          <w:rFonts w:hint="eastAsia"/>
          <w:lang w:eastAsia="ko-KR"/>
        </w:rPr>
        <w:t>초 후 다시 사용할 수 있습니다.</w:t>
      </w:r>
      <w:r>
        <w:rPr>
          <w:lang w:eastAsia="ko-KR"/>
        </w:rPr>
        <w:t>[ [</w:t>
      </w:r>
      <w:r>
        <w:rPr>
          <w:rFonts w:hint="eastAsia"/>
          <w:lang w:eastAsia="ko-KR"/>
        </w:rPr>
        <w:t>확인]</w:t>
      </w:r>
    </w:p>
  </w:comment>
  <w:comment w:id="67" w:author="강도희" w:date="2016-02-24T21:02:00Z" w:initials="강">
    <w:p w14:paraId="48CC87D8" w14:textId="56C33351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[구렛나루는남겨줘 길드에 가입신청 하시겠습니까?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>[</w:t>
      </w:r>
      <w:r>
        <w:rPr>
          <w:rFonts w:hint="eastAsia"/>
          <w:lang w:eastAsia="ko-KR"/>
        </w:rPr>
        <w:t>취소]</w:t>
      </w:r>
    </w:p>
    <w:p w14:paraId="19949906" w14:textId="53296848" w:rsidR="001F4DC6" w:rsidRDefault="001F4DC6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가입신청이 완료되었습니다.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  <w:p w14:paraId="769278CE" w14:textId="7041C31B" w:rsidR="001F4DC6" w:rsidRDefault="001F4DC6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구렛나루는남겨줘 길드는 가입신청이 불가능한 상태입니다.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76" w:author="강도희" w:date="2016-02-24T21:18:00Z" w:initials="강">
    <w:p w14:paraId="77B3A196" w14:textId="7F6D7A4C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1차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길드장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 xml:space="preserve">길드장로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>길드원순</w:t>
      </w:r>
    </w:p>
    <w:p w14:paraId="613B08CC" w14:textId="414AE3FD" w:rsidR="001F4DC6" w:rsidRDefault="001F4DC6">
      <w:pPr>
        <w:pStyle w:val="a8"/>
        <w:rPr>
          <w:lang w:eastAsia="ko-KR"/>
        </w:rPr>
      </w:pPr>
      <w:r>
        <w:rPr>
          <w:lang w:eastAsia="ko-KR"/>
        </w:rPr>
        <w:t>&gt; 2</w:t>
      </w:r>
      <w:r>
        <w:rPr>
          <w:rFonts w:hint="eastAsia"/>
          <w:lang w:eastAsia="ko-KR"/>
        </w:rPr>
        <w:t xml:space="preserve">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레벨순 -&gt;수호자레벨순 </w:t>
      </w:r>
      <w:r>
        <w:rPr>
          <w:lang w:eastAsia="ko-KR"/>
        </w:rPr>
        <w:t>-&gt;</w:t>
      </w:r>
      <w:r>
        <w:rPr>
          <w:rFonts w:hint="eastAsia"/>
          <w:lang w:eastAsia="ko-KR"/>
        </w:rPr>
        <w:t>가나다순</w:t>
      </w:r>
    </w:p>
  </w:comment>
  <w:comment w:id="77" w:author="강도희" w:date="2016-02-24T21:32:00Z" w:initials="강">
    <w:p w14:paraId="426FC8B9" w14:textId="41746B38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[잘생겨시피곤해요님을 추방하시겠습니까?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79" w:author="강도희" w:date="2016-02-24T21:18:00Z" w:initials="강">
    <w:p w14:paraId="24E08D5E" w14:textId="77777777" w:rsidR="001F4DC6" w:rsidRDefault="001F4DC6" w:rsidP="00D800C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1차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길드장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 xml:space="preserve">길드장로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>길드원순</w:t>
      </w:r>
    </w:p>
    <w:p w14:paraId="559C23D1" w14:textId="77777777" w:rsidR="001F4DC6" w:rsidRDefault="001F4DC6" w:rsidP="00D800CA">
      <w:pPr>
        <w:pStyle w:val="a8"/>
        <w:rPr>
          <w:lang w:eastAsia="ko-KR"/>
        </w:rPr>
      </w:pPr>
      <w:r>
        <w:rPr>
          <w:lang w:eastAsia="ko-KR"/>
        </w:rPr>
        <w:t>&gt; 2</w:t>
      </w:r>
      <w:r>
        <w:rPr>
          <w:rFonts w:hint="eastAsia"/>
          <w:lang w:eastAsia="ko-KR"/>
        </w:rPr>
        <w:t xml:space="preserve">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레벨순 -&gt;수호자레벨순 </w:t>
      </w:r>
      <w:r>
        <w:rPr>
          <w:lang w:eastAsia="ko-KR"/>
        </w:rPr>
        <w:t>-&gt;</w:t>
      </w:r>
      <w:r>
        <w:rPr>
          <w:rFonts w:hint="eastAsia"/>
          <w:lang w:eastAsia="ko-KR"/>
        </w:rPr>
        <w:t>가나다순</w:t>
      </w:r>
    </w:p>
  </w:comment>
  <w:comment w:id="80" w:author="hi" w:date="2017-07-05T14:23:00Z" w:initials="h">
    <w:p w14:paraId="64AFFF55" w14:textId="0AEDFDB1" w:rsidR="001F4DC6" w:rsidRDefault="001F4DC6" w:rsidP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201</w:t>
      </w:r>
      <w:r>
        <w:rPr>
          <w:lang w:eastAsia="ko-KR"/>
        </w:rPr>
        <w:t>7</w:t>
      </w:r>
      <w:r>
        <w:rPr>
          <w:rFonts w:hint="eastAsia"/>
          <w:lang w:eastAsia="ko-KR"/>
        </w:rPr>
        <w:t xml:space="preserve">년 </w:t>
      </w:r>
      <w:r>
        <w:rPr>
          <w:lang w:eastAsia="ko-KR"/>
        </w:rPr>
        <w:t>07</w:t>
      </w:r>
      <w:r>
        <w:rPr>
          <w:rFonts w:hint="eastAsia"/>
          <w:lang w:eastAsia="ko-KR"/>
        </w:rPr>
        <w:t>월05일</w:t>
      </w:r>
      <w:r>
        <w:rPr>
          <w:lang w:eastAsia="ko-KR"/>
        </w:rPr>
        <w:br/>
      </w:r>
      <w:r>
        <w:rPr>
          <w:rFonts w:hint="eastAsia"/>
          <w:lang w:eastAsia="ko-KR"/>
        </w:rPr>
        <w:t xml:space="preserve">1차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길드장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 xml:space="preserve">부길드장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 xml:space="preserve">길드장로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>길드원순</w:t>
      </w:r>
    </w:p>
    <w:p w14:paraId="78E6455A" w14:textId="0B0BBD92" w:rsidR="001F4DC6" w:rsidRPr="001F4DC6" w:rsidRDefault="001F4DC6">
      <w:pPr>
        <w:pStyle w:val="a8"/>
        <w:rPr>
          <w:lang w:eastAsia="ko-KR"/>
        </w:rPr>
      </w:pPr>
      <w:r>
        <w:rPr>
          <w:lang w:eastAsia="ko-KR"/>
        </w:rPr>
        <w:t>2</w:t>
      </w:r>
      <w:r>
        <w:rPr>
          <w:rFonts w:hint="eastAsia"/>
          <w:lang w:eastAsia="ko-KR"/>
        </w:rPr>
        <w:t xml:space="preserve">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레벨순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 xml:space="preserve">수호자레벨순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>가나다순</w:t>
      </w:r>
    </w:p>
  </w:comment>
  <w:comment w:id="86" w:author="강도희" w:date="2016-02-25T10:02:00Z" w:initials="강">
    <w:p w14:paraId="6E559FE9" w14:textId="4C68C7F5" w:rsidR="001F4DC6" w:rsidRDefault="001F4DC6" w:rsidP="00974225">
      <w:pPr>
        <w:pStyle w:val="a4"/>
        <w:spacing w:line="240" w:lineRule="auto"/>
        <w:ind w:left="0"/>
        <w:rPr>
          <w:rFonts w:asciiTheme="minorEastAsia" w:hAnsiTheme="minorEastAsia"/>
          <w:color w:val="000000" w:themeColor="text1"/>
          <w:lang w:eastAsia="ko-KR"/>
        </w:rPr>
      </w:pPr>
      <w:r>
        <w:rPr>
          <w:rStyle w:val="a7"/>
        </w:rPr>
        <w:annotationRef/>
      </w:r>
      <w:r>
        <w:rPr>
          <w:rFonts w:asciiTheme="minorEastAsia" w:hAnsiTheme="minorEastAsia" w:hint="eastAsia"/>
          <w:color w:val="000000" w:themeColor="text1"/>
          <w:lang w:eastAsia="ko-KR"/>
        </w:rPr>
        <w:t>&gt;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공격력 버프</w:t>
      </w:r>
    </w:p>
    <w:p w14:paraId="65E4939F" w14:textId="25ABD721" w:rsidR="001F4DC6" w:rsidRDefault="001F4DC6" w:rsidP="00974225">
      <w:pPr>
        <w:pStyle w:val="a4"/>
        <w:spacing w:line="240" w:lineRule="auto"/>
        <w:ind w:left="0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&gt;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방어력 버프</w:t>
      </w:r>
    </w:p>
    <w:p w14:paraId="0D001CD9" w14:textId="68371EF7" w:rsidR="001F4DC6" w:rsidRDefault="001F4DC6" w:rsidP="00974225">
      <w:pPr>
        <w:pStyle w:val="a4"/>
        <w:spacing w:line="240" w:lineRule="auto"/>
        <w:ind w:left="0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&gt;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체력 버프</w:t>
      </w:r>
    </w:p>
    <w:p w14:paraId="585F5B64" w14:textId="4ADF0106" w:rsidR="001F4DC6" w:rsidRDefault="001F4DC6" w:rsidP="00974225">
      <w:pPr>
        <w:pStyle w:val="a4"/>
        <w:spacing w:line="240" w:lineRule="auto"/>
        <w:ind w:left="0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&gt;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수호자경험치 버프</w:t>
      </w:r>
    </w:p>
    <w:p w14:paraId="33BE76AA" w14:textId="68602101" w:rsidR="001F4DC6" w:rsidRDefault="001F4DC6" w:rsidP="00974225">
      <w:pPr>
        <w:pStyle w:val="a4"/>
        <w:spacing w:line="240" w:lineRule="auto"/>
        <w:ind w:left="0"/>
        <w:rPr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&gt; </w:t>
      </w:r>
      <w:r w:rsidRPr="00974225">
        <w:rPr>
          <w:rFonts w:asciiTheme="minorEastAsia" w:hAnsiTheme="minorEastAsia" w:hint="eastAsia"/>
          <w:color w:val="000000" w:themeColor="text1"/>
          <w:lang w:eastAsia="ko-KR"/>
        </w:rPr>
        <w:t>골드 버프</w:t>
      </w:r>
    </w:p>
  </w:comment>
  <w:comment w:id="87" w:author="강도희" w:date="2016-02-25T10:03:00Z" w:initials="강">
    <w:p w14:paraId="6ACBD9F8" w14:textId="37F3C15A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5종의 스킬 아이콘에 </w:t>
      </w:r>
      <w:r>
        <w:rPr>
          <w:lang w:eastAsia="ko-KR"/>
        </w:rPr>
        <w:t>10</w:t>
      </w:r>
      <w:r>
        <w:rPr>
          <w:rFonts w:hint="eastAsia"/>
          <w:lang w:eastAsia="ko-KR"/>
        </w:rPr>
        <w:t>개의 강화단계를 함께 표시하여 제작한다.</w:t>
      </w:r>
    </w:p>
  </w:comment>
  <w:comment w:id="89" w:author="강도희" w:date="2016-02-25T10:20:00Z" w:initials="강">
    <w:p w14:paraId="5000BA13" w14:textId="6870AEA9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길드레벨,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스킬포인량 조건이 만족할 경우와 부족할 경우를 구분하여 </w:t>
      </w:r>
      <w:r>
        <w:rPr>
          <w:lang w:eastAsia="ko-KR"/>
        </w:rPr>
        <w:t>Font Color</w:t>
      </w:r>
      <w:r>
        <w:rPr>
          <w:rFonts w:hint="eastAsia"/>
          <w:lang w:eastAsia="ko-KR"/>
        </w:rPr>
        <w:t>를 구분</w:t>
      </w:r>
    </w:p>
    <w:p w14:paraId="45E98926" w14:textId="13BCBBEC" w:rsidR="001F4DC6" w:rsidRDefault="001F4DC6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만족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Blue Color</w:t>
      </w:r>
    </w:p>
    <w:p w14:paraId="2EA89083" w14:textId="5890EB8C" w:rsidR="001F4DC6" w:rsidRDefault="001F4DC6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부족 </w:t>
      </w:r>
      <w:r>
        <w:rPr>
          <w:lang w:eastAsia="ko-KR"/>
        </w:rPr>
        <w:t>– Red Color</w:t>
      </w:r>
    </w:p>
  </w:comment>
  <w:comment w:id="90" w:author="강도희" w:date="2016-02-25T10:09:00Z" w:initials="강">
    <w:p w14:paraId="3AAB294F" w14:textId="4241178D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[스킬 초기화를 하시겠습니까?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취소]</w:t>
      </w:r>
    </w:p>
  </w:comment>
  <w:comment w:id="91" w:author="강도희" w:date="2016-02-25T10:14:00Z" w:initials="강">
    <w:p w14:paraId="4F74D545" w14:textId="486118C9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lang w:eastAsia="ko-KR"/>
        </w:rPr>
        <w:t>[</w:t>
      </w:r>
      <w:r>
        <w:rPr>
          <w:rFonts w:hint="eastAsia"/>
          <w:lang w:eastAsia="ko-KR"/>
        </w:rPr>
        <w:t>아직은 스킬 강화를 할 수 없습니다.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길드레벨과 스킬포인트를 확인해 주세요.</w:t>
      </w:r>
      <w:r>
        <w:rPr>
          <w:lang w:eastAsia="ko-KR"/>
        </w:rPr>
        <w:t>] [</w:t>
      </w:r>
      <w:r>
        <w:rPr>
          <w:rFonts w:hint="eastAsia"/>
          <w:lang w:eastAsia="ko-KR"/>
        </w:rPr>
        <w:t>강화]</w:t>
      </w:r>
    </w:p>
  </w:comment>
  <w:comment w:id="98" w:author="Joongwon" w:date="2016-07-25T16:27:00Z" w:initials="J">
    <w:p w14:paraId="4E9199E4" w14:textId="5C60C486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8A2AFC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8A2AFC">
        <w:rPr>
          <w:lang w:eastAsia="ko-KR"/>
        </w:rPr>
        <w:t>Guild_GuildNameChangePrice</w:t>
      </w:r>
      <w:r>
        <w:rPr>
          <w:lang w:eastAsia="ko-KR"/>
        </w:rPr>
        <w:t xml:space="preserve"> : 500 설정</w:t>
      </w:r>
    </w:p>
  </w:comment>
  <w:comment w:id="100" w:author="Joongwon" w:date="2016-07-25T16:28:00Z" w:initials="J">
    <w:p w14:paraId="07603182" w14:textId="5CBCE6B3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8A2AFC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8A2AFC">
        <w:rPr>
          <w:lang w:eastAsia="ko-KR"/>
        </w:rPr>
        <w:t>Guild_GuildMarKChangePrice</w:t>
      </w:r>
      <w:r>
        <w:rPr>
          <w:lang w:eastAsia="ko-KR"/>
        </w:rPr>
        <w:t xml:space="preserve"> : 500 설정</w:t>
      </w:r>
    </w:p>
  </w:comment>
  <w:comment w:id="101" w:author="강도희" w:date="2016-02-24T21:59:00Z" w:initials="강">
    <w:p w14:paraId="4CB2C7C3" w14:textId="77777777" w:rsidR="001F4DC6" w:rsidRDefault="001F4DC6" w:rsidP="00CD07F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창설 시 제공 길드마크 </w:t>
      </w:r>
      <w:r>
        <w:rPr>
          <w:lang w:eastAsia="ko-KR"/>
        </w:rPr>
        <w:t>– 10</w:t>
      </w:r>
      <w:r>
        <w:rPr>
          <w:rFonts w:hint="eastAsia"/>
          <w:lang w:eastAsia="ko-KR"/>
        </w:rPr>
        <w:t>종</w:t>
      </w:r>
    </w:p>
    <w:p w14:paraId="01A660D4" w14:textId="77777777" w:rsidR="001F4DC6" w:rsidRDefault="001F4DC6" w:rsidP="00CD07F0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변경 시 제공 길드마크 </w:t>
      </w:r>
      <w:r>
        <w:rPr>
          <w:lang w:eastAsia="ko-KR"/>
        </w:rPr>
        <w:t>– 5</w:t>
      </w:r>
      <w:r>
        <w:rPr>
          <w:rFonts w:hint="eastAsia"/>
          <w:lang w:eastAsia="ko-KR"/>
        </w:rPr>
        <w:t>종</w:t>
      </w:r>
    </w:p>
    <w:p w14:paraId="66DD6873" w14:textId="77777777" w:rsidR="001F4DC6" w:rsidRDefault="001F4DC6" w:rsidP="00CD07F0">
      <w:pPr>
        <w:pStyle w:val="a8"/>
        <w:rPr>
          <w:lang w:eastAsia="ko-KR"/>
        </w:rPr>
      </w:pPr>
      <w:r>
        <w:rPr>
          <w:rFonts w:hint="eastAsia"/>
          <w:lang w:eastAsia="ko-KR"/>
        </w:rPr>
        <w:t>파일명을 기준으로 구분하여 표시한다.</w:t>
      </w:r>
    </w:p>
  </w:comment>
  <w:comment w:id="105" w:author="Joongwon" w:date="2016-07-25T16:28:00Z" w:initials="J">
    <w:p w14:paraId="55EB3B9D" w14:textId="0585E48F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GuildInfo &gt; </w:t>
      </w:r>
      <w:r w:rsidRPr="008A2AFC">
        <w:rPr>
          <w:lang w:eastAsia="ko-KR"/>
        </w:rPr>
        <w:t>GuildShop</w:t>
      </w:r>
      <w:r>
        <w:rPr>
          <w:rFonts w:hint="eastAsia"/>
          <w:lang w:eastAsia="ko-KR"/>
        </w:rPr>
        <w:t>에 설정</w:t>
      </w:r>
    </w:p>
  </w:comment>
  <w:comment w:id="113" w:author="강도희" w:date="2016-02-18T13:38:00Z" w:initials="강">
    <w:p w14:paraId="7FA4B79D" w14:textId="77777777" w:rsidR="001F4DC6" w:rsidRDefault="001F4D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6D2503E2" w14:textId="77777777" w:rsidR="001F4DC6" w:rsidRDefault="001F4DC6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4012ED10" w14:textId="77777777" w:rsidR="001F4DC6" w:rsidRDefault="001F4DC6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209FFEE" w15:done="0"/>
  <w15:commentEx w15:paraId="2525DD97" w15:done="0"/>
  <w15:commentEx w15:paraId="76C66961" w15:done="0"/>
  <w15:commentEx w15:paraId="16017B6C" w15:done="0"/>
  <w15:commentEx w15:paraId="3C50ED4D" w15:done="0"/>
  <w15:commentEx w15:paraId="0FF41336" w15:done="0"/>
  <w15:commentEx w15:paraId="6824E5DF" w15:done="0"/>
  <w15:commentEx w15:paraId="5F0234EA" w15:done="0"/>
  <w15:commentEx w15:paraId="5675B66C" w15:done="0"/>
  <w15:commentEx w15:paraId="1B76D926" w15:done="0"/>
  <w15:commentEx w15:paraId="47C86394" w15:done="0"/>
  <w15:commentEx w15:paraId="4958B7F7" w15:done="0"/>
  <w15:commentEx w15:paraId="67ACE8E6" w15:done="0"/>
  <w15:commentEx w15:paraId="63B2B4AE" w15:done="0"/>
  <w15:commentEx w15:paraId="4493AEDD" w15:done="0"/>
  <w15:commentEx w15:paraId="769278CE" w15:done="0"/>
  <w15:commentEx w15:paraId="613B08CC" w15:done="0"/>
  <w15:commentEx w15:paraId="426FC8B9" w15:done="0"/>
  <w15:commentEx w15:paraId="559C23D1" w15:done="0"/>
  <w15:commentEx w15:paraId="78E6455A" w15:paraIdParent="559C23D1" w15:done="0"/>
  <w15:commentEx w15:paraId="33BE76AA" w15:done="0"/>
  <w15:commentEx w15:paraId="6ACBD9F8" w15:done="0"/>
  <w15:commentEx w15:paraId="2EA89083" w15:done="0"/>
  <w15:commentEx w15:paraId="3AAB294F" w15:done="0"/>
  <w15:commentEx w15:paraId="4F74D545" w15:done="0"/>
  <w15:commentEx w15:paraId="4E9199E4" w15:done="0"/>
  <w15:commentEx w15:paraId="07603182" w15:done="0"/>
  <w15:commentEx w15:paraId="66DD6873" w15:done="0"/>
  <w15:commentEx w15:paraId="55EB3B9D" w15:done="0"/>
  <w15:commentEx w15:paraId="4012ED1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472D8" w14:textId="77777777" w:rsidR="007042BB" w:rsidRDefault="007042BB" w:rsidP="00C1061B">
      <w:pPr>
        <w:spacing w:after="0" w:line="240" w:lineRule="auto"/>
      </w:pPr>
      <w:r>
        <w:separator/>
      </w:r>
    </w:p>
  </w:endnote>
  <w:endnote w:type="continuationSeparator" w:id="0">
    <w:p w14:paraId="3FFD0A52" w14:textId="77777777" w:rsidR="007042BB" w:rsidRDefault="007042BB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F22BE" w14:textId="77777777" w:rsidR="007042BB" w:rsidRDefault="007042BB" w:rsidP="00C1061B">
      <w:pPr>
        <w:spacing w:after="0" w:line="240" w:lineRule="auto"/>
      </w:pPr>
      <w:r>
        <w:separator/>
      </w:r>
    </w:p>
  </w:footnote>
  <w:footnote w:type="continuationSeparator" w:id="0">
    <w:p w14:paraId="4780CB41" w14:textId="77777777" w:rsidR="007042BB" w:rsidRDefault="007042BB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9FF"/>
    <w:multiLevelType w:val="multilevel"/>
    <w:tmpl w:val="BA9681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39624A"/>
    <w:multiLevelType w:val="hybridMultilevel"/>
    <w:tmpl w:val="991A07C6"/>
    <w:lvl w:ilvl="0" w:tplc="72BAAA1C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b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3A202A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57C0AB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57D29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6FC287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7E04A2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095667A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0D552D4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0FC376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1C9091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33C08D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6270AB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1C046F8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1FBE74B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1FF5360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20E23B3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271786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260250F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27552FA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287A052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2A41440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C8C36A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2D346F8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2ECB50D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30CE151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31F410C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362D17C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3C327D7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3D1336B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44DF53D4"/>
    <w:multiLevelType w:val="multilevel"/>
    <w:tmpl w:val="D1CADCFE"/>
    <w:lvl w:ilvl="0">
      <w:start w:val="1"/>
      <w:numFmt w:val="decimal"/>
      <w:lvlText w:val="%1."/>
      <w:lvlJc w:val="left"/>
      <w:pPr>
        <w:ind w:left="786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2" w15:restartNumberingAfterBreak="0">
    <w:nsid w:val="453953D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47C8010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48356A5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4BE307F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50410CA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509E12B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537A457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5BF053A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 w15:restartNumberingAfterBreak="0">
    <w:nsid w:val="5CD7698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5E0A752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 w15:restartNumberingAfterBreak="0">
    <w:nsid w:val="627E37D4"/>
    <w:multiLevelType w:val="hybridMultilevel"/>
    <w:tmpl w:val="715C6942"/>
    <w:lvl w:ilvl="0" w:tplc="D512AA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3" w15:restartNumberingAfterBreak="0">
    <w:nsid w:val="62E36DC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 w15:restartNumberingAfterBreak="0">
    <w:nsid w:val="6358673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 w15:restartNumberingAfterBreak="0">
    <w:nsid w:val="6659225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6" w15:restartNumberingAfterBreak="0">
    <w:nsid w:val="679F7BC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7" w15:restartNumberingAfterBreak="0">
    <w:nsid w:val="67E74AD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8" w15:restartNumberingAfterBreak="0">
    <w:nsid w:val="67F875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9" w15:restartNumberingAfterBreak="0">
    <w:nsid w:val="69C73A8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0" w15:restartNumberingAfterBreak="0">
    <w:nsid w:val="6C6C2E6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1" w15:restartNumberingAfterBreak="0">
    <w:nsid w:val="701A670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2" w15:restartNumberingAfterBreak="0">
    <w:nsid w:val="75B0265A"/>
    <w:multiLevelType w:val="hybridMultilevel"/>
    <w:tmpl w:val="4B00BD18"/>
    <w:lvl w:ilvl="0" w:tplc="F7E6C182">
      <w:start w:val="1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3" w15:restartNumberingAfterBreak="0">
    <w:nsid w:val="78AE00B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4" w15:restartNumberingAfterBreak="0">
    <w:nsid w:val="7B2B02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5" w15:restartNumberingAfterBreak="0">
    <w:nsid w:val="7B37470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6" w15:restartNumberingAfterBreak="0">
    <w:nsid w:val="7B6369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7" w15:restartNumberingAfterBreak="0">
    <w:nsid w:val="7F16523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8" w15:restartNumberingAfterBreak="0">
    <w:nsid w:val="7F22079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9" w15:restartNumberingAfterBreak="0">
    <w:nsid w:val="7FEC4A75"/>
    <w:multiLevelType w:val="hybridMultilevel"/>
    <w:tmpl w:val="28EE9746"/>
    <w:lvl w:ilvl="0" w:tplc="435A522E">
      <w:start w:val="1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num w:numId="1">
    <w:abstractNumId w:val="31"/>
  </w:num>
  <w:num w:numId="2">
    <w:abstractNumId w:val="13"/>
  </w:num>
  <w:num w:numId="3">
    <w:abstractNumId w:val="49"/>
  </w:num>
  <w:num w:numId="4">
    <w:abstractNumId w:val="36"/>
  </w:num>
  <w:num w:numId="5">
    <w:abstractNumId w:val="12"/>
  </w:num>
  <w:num w:numId="6">
    <w:abstractNumId w:val="15"/>
  </w:num>
  <w:num w:numId="7">
    <w:abstractNumId w:val="45"/>
  </w:num>
  <w:num w:numId="8">
    <w:abstractNumId w:val="51"/>
  </w:num>
  <w:num w:numId="9">
    <w:abstractNumId w:val="56"/>
  </w:num>
  <w:num w:numId="10">
    <w:abstractNumId w:val="26"/>
  </w:num>
  <w:num w:numId="11">
    <w:abstractNumId w:val="48"/>
  </w:num>
  <w:num w:numId="12">
    <w:abstractNumId w:val="16"/>
  </w:num>
  <w:num w:numId="13">
    <w:abstractNumId w:val="55"/>
  </w:num>
  <w:num w:numId="14">
    <w:abstractNumId w:val="7"/>
  </w:num>
  <w:num w:numId="15">
    <w:abstractNumId w:val="58"/>
  </w:num>
  <w:num w:numId="16">
    <w:abstractNumId w:val="18"/>
  </w:num>
  <w:num w:numId="17">
    <w:abstractNumId w:val="20"/>
  </w:num>
  <w:num w:numId="18">
    <w:abstractNumId w:val="27"/>
  </w:num>
  <w:num w:numId="19">
    <w:abstractNumId w:val="3"/>
  </w:num>
  <w:num w:numId="20">
    <w:abstractNumId w:val="29"/>
  </w:num>
  <w:num w:numId="21">
    <w:abstractNumId w:val="44"/>
  </w:num>
  <w:num w:numId="22">
    <w:abstractNumId w:val="24"/>
  </w:num>
  <w:num w:numId="23">
    <w:abstractNumId w:val="39"/>
  </w:num>
  <w:num w:numId="24">
    <w:abstractNumId w:val="43"/>
  </w:num>
  <w:num w:numId="25">
    <w:abstractNumId w:val="41"/>
  </w:num>
  <w:num w:numId="26">
    <w:abstractNumId w:val="30"/>
  </w:num>
  <w:num w:numId="27">
    <w:abstractNumId w:val="10"/>
  </w:num>
  <w:num w:numId="28">
    <w:abstractNumId w:val="9"/>
  </w:num>
  <w:num w:numId="29">
    <w:abstractNumId w:val="11"/>
  </w:num>
  <w:num w:numId="30">
    <w:abstractNumId w:val="2"/>
  </w:num>
  <w:num w:numId="31">
    <w:abstractNumId w:val="46"/>
  </w:num>
  <w:num w:numId="32">
    <w:abstractNumId w:val="14"/>
  </w:num>
  <w:num w:numId="33">
    <w:abstractNumId w:val="23"/>
  </w:num>
  <w:num w:numId="34">
    <w:abstractNumId w:val="40"/>
  </w:num>
  <w:num w:numId="35">
    <w:abstractNumId w:val="34"/>
  </w:num>
  <w:num w:numId="36">
    <w:abstractNumId w:val="54"/>
  </w:num>
  <w:num w:numId="37">
    <w:abstractNumId w:val="33"/>
  </w:num>
  <w:num w:numId="38">
    <w:abstractNumId w:val="17"/>
  </w:num>
  <w:num w:numId="39">
    <w:abstractNumId w:val="50"/>
  </w:num>
  <w:num w:numId="40">
    <w:abstractNumId w:val="53"/>
  </w:num>
  <w:num w:numId="41">
    <w:abstractNumId w:val="22"/>
  </w:num>
  <w:num w:numId="42">
    <w:abstractNumId w:val="4"/>
  </w:num>
  <w:num w:numId="43">
    <w:abstractNumId w:val="25"/>
  </w:num>
  <w:num w:numId="44">
    <w:abstractNumId w:val="28"/>
  </w:num>
  <w:num w:numId="45">
    <w:abstractNumId w:val="38"/>
  </w:num>
  <w:num w:numId="46">
    <w:abstractNumId w:val="35"/>
  </w:num>
  <w:num w:numId="47">
    <w:abstractNumId w:val="32"/>
  </w:num>
  <w:num w:numId="48">
    <w:abstractNumId w:val="19"/>
  </w:num>
  <w:num w:numId="49">
    <w:abstractNumId w:val="8"/>
  </w:num>
  <w:num w:numId="50">
    <w:abstractNumId w:val="5"/>
  </w:num>
  <w:num w:numId="51">
    <w:abstractNumId w:val="6"/>
  </w:num>
  <w:num w:numId="52">
    <w:abstractNumId w:val="21"/>
  </w:num>
  <w:num w:numId="53">
    <w:abstractNumId w:val="57"/>
  </w:num>
  <w:num w:numId="54">
    <w:abstractNumId w:val="47"/>
  </w:num>
  <w:num w:numId="55">
    <w:abstractNumId w:val="37"/>
  </w:num>
  <w:num w:numId="56">
    <w:abstractNumId w:val="59"/>
  </w:num>
  <w:num w:numId="57">
    <w:abstractNumId w:val="1"/>
  </w:num>
  <w:num w:numId="58">
    <w:abstractNumId w:val="52"/>
  </w:num>
  <w:num w:numId="59">
    <w:abstractNumId w:val="0"/>
  </w:num>
  <w:num w:numId="60">
    <w:abstractNumId w:val="42"/>
  </w:num>
  <w:numIdMacAtCleanup w:val="5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강도희">
    <w15:presenceInfo w15:providerId="None" w15:userId="강도희"/>
  </w15:person>
  <w15:person w15:author="hi">
    <w15:presenceInfo w15:providerId="None" w15:userId="hi"/>
  </w15:person>
  <w15:person w15:author="Joongwon">
    <w15:presenceInfo w15:providerId="None" w15:userId="Joongw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05730"/>
    <w:rsid w:val="00022CE8"/>
    <w:rsid w:val="000260EF"/>
    <w:rsid w:val="00026160"/>
    <w:rsid w:val="000367B6"/>
    <w:rsid w:val="00045F9D"/>
    <w:rsid w:val="0005281A"/>
    <w:rsid w:val="00054ACA"/>
    <w:rsid w:val="00067F40"/>
    <w:rsid w:val="00071A72"/>
    <w:rsid w:val="00090B80"/>
    <w:rsid w:val="0009225C"/>
    <w:rsid w:val="0009615C"/>
    <w:rsid w:val="000A396C"/>
    <w:rsid w:val="000B5CF8"/>
    <w:rsid w:val="000C5046"/>
    <w:rsid w:val="000D5812"/>
    <w:rsid w:val="000E59E8"/>
    <w:rsid w:val="000F0417"/>
    <w:rsid w:val="000F0A24"/>
    <w:rsid w:val="00106E68"/>
    <w:rsid w:val="001118D1"/>
    <w:rsid w:val="00115809"/>
    <w:rsid w:val="001242F3"/>
    <w:rsid w:val="00155324"/>
    <w:rsid w:val="001625FC"/>
    <w:rsid w:val="00177A61"/>
    <w:rsid w:val="001856EE"/>
    <w:rsid w:val="001A0F08"/>
    <w:rsid w:val="001C4829"/>
    <w:rsid w:val="001D6D2C"/>
    <w:rsid w:val="001E0645"/>
    <w:rsid w:val="001F0687"/>
    <w:rsid w:val="001F4DC6"/>
    <w:rsid w:val="001F7145"/>
    <w:rsid w:val="00211DB0"/>
    <w:rsid w:val="0022384F"/>
    <w:rsid w:val="00235D05"/>
    <w:rsid w:val="00236B21"/>
    <w:rsid w:val="002504DF"/>
    <w:rsid w:val="00255996"/>
    <w:rsid w:val="002571E3"/>
    <w:rsid w:val="002701C0"/>
    <w:rsid w:val="002741FC"/>
    <w:rsid w:val="00276D35"/>
    <w:rsid w:val="002A5379"/>
    <w:rsid w:val="002A6A0A"/>
    <w:rsid w:val="002C4A90"/>
    <w:rsid w:val="002E5AA0"/>
    <w:rsid w:val="002F1F98"/>
    <w:rsid w:val="0031180D"/>
    <w:rsid w:val="00320EAD"/>
    <w:rsid w:val="00333C81"/>
    <w:rsid w:val="003345AB"/>
    <w:rsid w:val="00353B19"/>
    <w:rsid w:val="003560F7"/>
    <w:rsid w:val="0037649C"/>
    <w:rsid w:val="003A050F"/>
    <w:rsid w:val="003D5CD2"/>
    <w:rsid w:val="0040495B"/>
    <w:rsid w:val="004171BD"/>
    <w:rsid w:val="0041752D"/>
    <w:rsid w:val="004326AE"/>
    <w:rsid w:val="00432A4D"/>
    <w:rsid w:val="004505B5"/>
    <w:rsid w:val="0045599C"/>
    <w:rsid w:val="004651ED"/>
    <w:rsid w:val="00467B12"/>
    <w:rsid w:val="00473E41"/>
    <w:rsid w:val="004A7C10"/>
    <w:rsid w:val="004B440A"/>
    <w:rsid w:val="004C5271"/>
    <w:rsid w:val="004C7FF4"/>
    <w:rsid w:val="004D3544"/>
    <w:rsid w:val="004E2745"/>
    <w:rsid w:val="004F2A53"/>
    <w:rsid w:val="00511F55"/>
    <w:rsid w:val="00512A65"/>
    <w:rsid w:val="0051529D"/>
    <w:rsid w:val="00516D5B"/>
    <w:rsid w:val="00521B38"/>
    <w:rsid w:val="00523B2F"/>
    <w:rsid w:val="0055035F"/>
    <w:rsid w:val="00585690"/>
    <w:rsid w:val="005C237B"/>
    <w:rsid w:val="005D7F9E"/>
    <w:rsid w:val="005E0BE3"/>
    <w:rsid w:val="005E58B7"/>
    <w:rsid w:val="005F236E"/>
    <w:rsid w:val="005F56D0"/>
    <w:rsid w:val="00603737"/>
    <w:rsid w:val="006174DE"/>
    <w:rsid w:val="006308AE"/>
    <w:rsid w:val="006442EC"/>
    <w:rsid w:val="00646BDD"/>
    <w:rsid w:val="00657462"/>
    <w:rsid w:val="00663899"/>
    <w:rsid w:val="00664C77"/>
    <w:rsid w:val="00687D13"/>
    <w:rsid w:val="006C0EB5"/>
    <w:rsid w:val="006D0081"/>
    <w:rsid w:val="006F53E0"/>
    <w:rsid w:val="007042BB"/>
    <w:rsid w:val="007223DC"/>
    <w:rsid w:val="007419F2"/>
    <w:rsid w:val="007460C4"/>
    <w:rsid w:val="0076434F"/>
    <w:rsid w:val="00766C1B"/>
    <w:rsid w:val="00772438"/>
    <w:rsid w:val="00772655"/>
    <w:rsid w:val="00794EF3"/>
    <w:rsid w:val="007A6B85"/>
    <w:rsid w:val="007C6797"/>
    <w:rsid w:val="007D5B55"/>
    <w:rsid w:val="007E1375"/>
    <w:rsid w:val="007F7D15"/>
    <w:rsid w:val="00810159"/>
    <w:rsid w:val="008259D4"/>
    <w:rsid w:val="00840C82"/>
    <w:rsid w:val="00841069"/>
    <w:rsid w:val="00860C11"/>
    <w:rsid w:val="00861934"/>
    <w:rsid w:val="00862B27"/>
    <w:rsid w:val="008A2AFC"/>
    <w:rsid w:val="008A5C01"/>
    <w:rsid w:val="008C0042"/>
    <w:rsid w:val="008C1A8B"/>
    <w:rsid w:val="008E0985"/>
    <w:rsid w:val="008E0FDF"/>
    <w:rsid w:val="008F12C8"/>
    <w:rsid w:val="0091206A"/>
    <w:rsid w:val="00913C8F"/>
    <w:rsid w:val="00921B50"/>
    <w:rsid w:val="00941A0F"/>
    <w:rsid w:val="0094450E"/>
    <w:rsid w:val="00954D03"/>
    <w:rsid w:val="0095788D"/>
    <w:rsid w:val="00974225"/>
    <w:rsid w:val="009755E5"/>
    <w:rsid w:val="00987F4E"/>
    <w:rsid w:val="0099789B"/>
    <w:rsid w:val="009A2181"/>
    <w:rsid w:val="009B1FD3"/>
    <w:rsid w:val="009C68CE"/>
    <w:rsid w:val="009E2B4E"/>
    <w:rsid w:val="009E79F0"/>
    <w:rsid w:val="009F1C4B"/>
    <w:rsid w:val="00A22C33"/>
    <w:rsid w:val="00A3118B"/>
    <w:rsid w:val="00A45758"/>
    <w:rsid w:val="00A60A0A"/>
    <w:rsid w:val="00AC567D"/>
    <w:rsid w:val="00B0368D"/>
    <w:rsid w:val="00B34E42"/>
    <w:rsid w:val="00B45681"/>
    <w:rsid w:val="00B4682B"/>
    <w:rsid w:val="00B53BFB"/>
    <w:rsid w:val="00B64BE4"/>
    <w:rsid w:val="00B67087"/>
    <w:rsid w:val="00B826DC"/>
    <w:rsid w:val="00B8496D"/>
    <w:rsid w:val="00B909B5"/>
    <w:rsid w:val="00BB34E1"/>
    <w:rsid w:val="00BB7113"/>
    <w:rsid w:val="00BC2FC9"/>
    <w:rsid w:val="00BC38B2"/>
    <w:rsid w:val="00BD5E1C"/>
    <w:rsid w:val="00BF496A"/>
    <w:rsid w:val="00BF7C33"/>
    <w:rsid w:val="00C01E3D"/>
    <w:rsid w:val="00C04302"/>
    <w:rsid w:val="00C06428"/>
    <w:rsid w:val="00C1061B"/>
    <w:rsid w:val="00C12F8D"/>
    <w:rsid w:val="00C1548F"/>
    <w:rsid w:val="00C16A4B"/>
    <w:rsid w:val="00C17007"/>
    <w:rsid w:val="00C23BB2"/>
    <w:rsid w:val="00C3628A"/>
    <w:rsid w:val="00C51177"/>
    <w:rsid w:val="00C84ED0"/>
    <w:rsid w:val="00C96E9E"/>
    <w:rsid w:val="00C97478"/>
    <w:rsid w:val="00CA2CFA"/>
    <w:rsid w:val="00CC35A2"/>
    <w:rsid w:val="00CD07F0"/>
    <w:rsid w:val="00CF18B5"/>
    <w:rsid w:val="00D07ED6"/>
    <w:rsid w:val="00D31628"/>
    <w:rsid w:val="00D5092A"/>
    <w:rsid w:val="00D546D8"/>
    <w:rsid w:val="00D77559"/>
    <w:rsid w:val="00D77EB4"/>
    <w:rsid w:val="00D800CA"/>
    <w:rsid w:val="00DE0604"/>
    <w:rsid w:val="00DE19A8"/>
    <w:rsid w:val="00E00BB6"/>
    <w:rsid w:val="00E0305E"/>
    <w:rsid w:val="00E15687"/>
    <w:rsid w:val="00E42ED0"/>
    <w:rsid w:val="00E50E93"/>
    <w:rsid w:val="00E65D33"/>
    <w:rsid w:val="00E71266"/>
    <w:rsid w:val="00E802CE"/>
    <w:rsid w:val="00E95C2A"/>
    <w:rsid w:val="00EC0F5B"/>
    <w:rsid w:val="00EC16B2"/>
    <w:rsid w:val="00EC55F0"/>
    <w:rsid w:val="00EC62D9"/>
    <w:rsid w:val="00EC66FA"/>
    <w:rsid w:val="00EE33C6"/>
    <w:rsid w:val="00EF4129"/>
    <w:rsid w:val="00F029A2"/>
    <w:rsid w:val="00F14BFD"/>
    <w:rsid w:val="00F16D7C"/>
    <w:rsid w:val="00F46570"/>
    <w:rsid w:val="00F83280"/>
    <w:rsid w:val="00FA6D2B"/>
    <w:rsid w:val="00FB00C9"/>
    <w:rsid w:val="00FB13D7"/>
    <w:rsid w:val="00FE316F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FB00C9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B00C9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unhideWhenUsed/>
    <w:rsid w:val="006F53E0"/>
  </w:style>
  <w:style w:type="character" w:customStyle="1" w:styleId="Char0">
    <w:name w:val="메모 텍스트 Char"/>
    <w:basedOn w:val="a0"/>
    <w:link w:val="a8"/>
    <w:uiPriority w:val="99"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microsoft.com/office/2011/relationships/people" Target="peop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microsoft.com/office/2011/relationships/commentsExtended" Target="commentsExtended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2DF83-0CE4-4DFE-8070-075E3C6B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45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hi</cp:lastModifiedBy>
  <cp:revision>5</cp:revision>
  <dcterms:created xsi:type="dcterms:W3CDTF">2017-07-04T07:18:00Z</dcterms:created>
  <dcterms:modified xsi:type="dcterms:W3CDTF">2017-07-10T02:22:00Z</dcterms:modified>
</cp:coreProperties>
</file>