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140CBF25" w:rsidR="00FD3C62" w:rsidRDefault="00FD3C62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게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임모드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_일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반던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전 </w:t>
                                </w:r>
                              </w:p>
                              <w:p w14:paraId="20267DB3" w14:textId="77777777" w:rsidR="00FD3C62" w:rsidRPr="00C67EC7" w:rsidRDefault="00FD3C62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140CBF25" w:rsidR="00FD3C62" w:rsidRDefault="00FD3C62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게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임모드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_일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반던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전 </w:t>
                          </w:r>
                        </w:p>
                        <w:p w14:paraId="20267DB3" w14:textId="77777777" w:rsidR="00FD3C62" w:rsidRPr="00C67EC7" w:rsidRDefault="00FD3C62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7046C7AD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B91371" wp14:editId="642BD4C1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FD3C62" w:rsidRDefault="00FD3C62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FD3C62" w:rsidRDefault="00FD3C62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FD3C62" w:rsidRDefault="00FD3C62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7E5EC7DF" w14:textId="77777777" w:rsidR="00FD3C62" w:rsidRPr="00D56E38" w:rsidRDefault="00FD3C62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FD3C62" w:rsidRDefault="00FD3C62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FD3C62" w:rsidRDefault="00FD3C62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FD3C62" w:rsidRDefault="00FD3C62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7E5EC7DF" w14:textId="77777777" w:rsidR="00FD3C62" w:rsidRPr="00D56E38" w:rsidRDefault="00FD3C62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강도희</w:t>
          </w:r>
        </w:p>
      </w:sdtContent>
    </w:sdt>
    <w:p w14:paraId="4636E7B9" w14:textId="77777777" w:rsidR="00523B2F" w:rsidRPr="009E32DA" w:rsidRDefault="00523B2F" w:rsidP="00523B2F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55055970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t>Revision</w:t>
      </w:r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523B2F" w:rsidRPr="009E32DA" w14:paraId="60A1ED1D" w14:textId="77777777" w:rsidTr="00B64BE4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5968B5A7" w:rsidR="00523B2F" w:rsidRPr="00227D98" w:rsidRDefault="00523B2F" w:rsidP="003B5D4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="003B5D4A">
              <w:rPr>
                <w:rFonts w:asciiTheme="minorEastAsia" w:hAnsiTheme="minorEastAsia"/>
                <w:sz w:val="20"/>
                <w:szCs w:val="20"/>
                <w:lang w:eastAsia="ko-KR"/>
              </w:rPr>
              <w:t>3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="003B5D4A">
              <w:rPr>
                <w:rFonts w:asciiTheme="minorEastAsia" w:hAnsiTheme="minorEastAsia"/>
                <w:sz w:val="20"/>
                <w:szCs w:val="20"/>
                <w:lang w:eastAsia="ko-KR"/>
              </w:rPr>
              <w:t>16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72244F8A" w:rsidR="00523B2F" w:rsidRPr="00227D98" w:rsidRDefault="003B5D4A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일반</w:t>
            </w:r>
            <w:r w:rsidR="00523B2F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던전 세부 기획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2D156B" w:rsidRPr="009E32DA" w14:paraId="3DE21458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26183485" w:rsidR="002D156B" w:rsidRPr="005E371E" w:rsidRDefault="002D156B" w:rsidP="002D156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30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6489A0EF" w:rsidR="002D156B" w:rsidRPr="005E371E" w:rsidRDefault="002D156B" w:rsidP="002D156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부활 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UI 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6B7F0B7A" w:rsidR="002D156B" w:rsidRPr="005E371E" w:rsidRDefault="002D156B" w:rsidP="002D156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25BF2E10" w:rsidR="002D156B" w:rsidRPr="005E371E" w:rsidRDefault="002D156B" w:rsidP="002D156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1.1</w:t>
            </w:r>
            <w:bookmarkStart w:id="1" w:name="_GoBack"/>
            <w:bookmarkEnd w:id="1"/>
          </w:p>
        </w:tc>
      </w:tr>
      <w:tr w:rsidR="002D156B" w:rsidRPr="009E32DA" w14:paraId="4056D866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0A281F9D" w:rsidR="002D156B" w:rsidRPr="005E371E" w:rsidRDefault="002D156B" w:rsidP="002D156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6742D667" w:rsidR="002D156B" w:rsidRPr="005E371E" w:rsidRDefault="002D156B" w:rsidP="002D156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525D7AF4" w:rsidR="002D156B" w:rsidRPr="005E371E" w:rsidRDefault="002D156B" w:rsidP="002D156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0C487281" w:rsidR="002D156B" w:rsidRPr="005E371E" w:rsidRDefault="002D156B" w:rsidP="002D156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2D156B" w:rsidRPr="009E32DA" w14:paraId="156FFE2B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AFFC4A" w14:textId="77777777" w:rsidR="002D156B" w:rsidRPr="005E371E" w:rsidRDefault="002D156B" w:rsidP="002D156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6E9706" w14:textId="77777777" w:rsidR="002D156B" w:rsidRPr="005E371E" w:rsidRDefault="002D156B" w:rsidP="002D156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6A489A3" w14:textId="77777777" w:rsidR="002D156B" w:rsidRDefault="002D156B" w:rsidP="002D156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140FE7D" w14:textId="77777777" w:rsidR="002D156B" w:rsidRDefault="002D156B" w:rsidP="002D156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</w:tbl>
    <w:p w14:paraId="04767BA9" w14:textId="77777777" w:rsidR="00523B2F" w:rsidRPr="00306B32" w:rsidRDefault="00523B2F" w:rsidP="00523B2F">
      <w:pPr>
        <w:spacing w:line="240" w:lineRule="auto"/>
        <w:rPr>
          <w:lang w:eastAsia="ko-KR"/>
        </w:rPr>
      </w:pPr>
      <w:r w:rsidRPr="00306B32">
        <w:rPr>
          <w:rFonts w:hint="eastAsia"/>
          <w:lang w:eastAsia="ko-KR"/>
        </w:rPr>
        <w:br w:type="column"/>
      </w:r>
    </w:p>
    <w:bookmarkStart w:id="2" w:name="_Toc455055971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2"/>
        </w:p>
        <w:p w14:paraId="7EC1ABF1" w14:textId="77777777" w:rsidR="002D156B" w:rsidRDefault="00523B2F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55055970" w:history="1">
            <w:r w:rsidR="002D156B"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Revision</w:t>
            </w:r>
            <w:r w:rsidR="002D156B">
              <w:rPr>
                <w:noProof/>
                <w:webHidden/>
              </w:rPr>
              <w:tab/>
            </w:r>
            <w:r w:rsidR="002D156B">
              <w:rPr>
                <w:noProof/>
                <w:webHidden/>
              </w:rPr>
              <w:fldChar w:fldCharType="begin"/>
            </w:r>
            <w:r w:rsidR="002D156B">
              <w:rPr>
                <w:noProof/>
                <w:webHidden/>
              </w:rPr>
              <w:instrText xml:space="preserve"> PAGEREF _Toc455055970 \h </w:instrText>
            </w:r>
            <w:r w:rsidR="002D156B">
              <w:rPr>
                <w:noProof/>
                <w:webHidden/>
              </w:rPr>
            </w:r>
            <w:r w:rsidR="002D156B">
              <w:rPr>
                <w:noProof/>
                <w:webHidden/>
              </w:rPr>
              <w:fldChar w:fldCharType="separate"/>
            </w:r>
            <w:r w:rsidR="002D156B">
              <w:rPr>
                <w:noProof/>
                <w:webHidden/>
              </w:rPr>
              <w:t>1</w:t>
            </w:r>
            <w:r w:rsidR="002D156B">
              <w:rPr>
                <w:noProof/>
                <w:webHidden/>
              </w:rPr>
              <w:fldChar w:fldCharType="end"/>
            </w:r>
          </w:hyperlink>
        </w:p>
        <w:p w14:paraId="66EE4106" w14:textId="77777777" w:rsidR="002D156B" w:rsidRDefault="002D156B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971" w:history="1">
            <w:r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416269" w14:textId="77777777" w:rsidR="002D156B" w:rsidRDefault="002D156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972" w:history="1">
            <w:r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69512E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73" w:history="1">
            <w:r w:rsidRPr="006E32A4">
              <w:rPr>
                <w:rStyle w:val="a5"/>
                <w:noProof/>
                <w:lang w:eastAsia="ko-KR"/>
              </w:rPr>
              <w:t>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의의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5C0EED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74" w:history="1">
            <w:r w:rsidRPr="006E32A4">
              <w:rPr>
                <w:rStyle w:val="a5"/>
                <w:noProof/>
                <w:lang w:eastAsia="ko-KR"/>
              </w:rPr>
              <w:t>1.2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목적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B5834D" w14:textId="77777777" w:rsidR="002D156B" w:rsidRDefault="002D156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975" w:history="1">
            <w:r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일반던전 입장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7AD55A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76" w:history="1">
            <w:r w:rsidRPr="006E32A4">
              <w:rPr>
                <w:rStyle w:val="a5"/>
                <w:noProof/>
                <w:lang w:eastAsia="ko-KR"/>
              </w:rPr>
              <w:t>2.1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캐릭터 레벨 조건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578FE7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77" w:history="1">
            <w:r w:rsidRPr="006E32A4">
              <w:rPr>
                <w:rStyle w:val="a5"/>
                <w:noProof/>
                <w:lang w:eastAsia="ko-KR"/>
              </w:rPr>
              <w:t>2.2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입장권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3838DB" w14:textId="77777777" w:rsidR="002D156B" w:rsidRDefault="002D156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978" w:history="1">
            <w:r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일반던전 구성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E9FC48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79" w:history="1">
            <w:r w:rsidRPr="006E32A4">
              <w:rPr>
                <w:rStyle w:val="a5"/>
                <w:noProof/>
                <w:lang w:eastAsia="ko-KR"/>
              </w:rPr>
              <w:t>3.1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액트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801E04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80" w:history="1">
            <w:r w:rsidRPr="006E32A4">
              <w:rPr>
                <w:rStyle w:val="a5"/>
                <w:noProof/>
                <w:lang w:eastAsia="ko-KR"/>
              </w:rPr>
              <w:t>3.2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던전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0C3A58" w14:textId="77777777" w:rsidR="002D156B" w:rsidRDefault="002D156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981" w:history="1">
            <w:r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일반던전 게임진행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273954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82" w:history="1">
            <w:r w:rsidRPr="006E32A4">
              <w:rPr>
                <w:rStyle w:val="a5"/>
                <w:noProof/>
                <w:lang w:eastAsia="ko-KR"/>
              </w:rPr>
              <w:t>4.1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맵 &amp; 몬스터 배치 선택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CF32FF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83" w:history="1">
            <w:r w:rsidRPr="006E32A4">
              <w:rPr>
                <w:rStyle w:val="a5"/>
                <w:noProof/>
                <w:lang w:eastAsia="ko-KR"/>
              </w:rPr>
              <w:t>4.2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몬스터 능력치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E40E45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84" w:history="1">
            <w:r w:rsidRPr="006E32A4">
              <w:rPr>
                <w:rStyle w:val="a5"/>
                <w:noProof/>
                <w:lang w:eastAsia="ko-KR"/>
              </w:rPr>
              <w:t>4.3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조력자 소환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04384B" w14:textId="77777777" w:rsidR="002D156B" w:rsidRDefault="002D156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985" w:history="1">
            <w:r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5.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일반던전 보상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F07D2C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86" w:history="1">
            <w:r w:rsidRPr="006E32A4">
              <w:rPr>
                <w:rStyle w:val="a5"/>
                <w:noProof/>
                <w:lang w:eastAsia="ko-KR"/>
              </w:rPr>
              <w:t>5.1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클리어 기준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FED86C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87" w:history="1">
            <w:r w:rsidRPr="006E32A4">
              <w:rPr>
                <w:rStyle w:val="a5"/>
                <w:noProof/>
                <w:lang w:eastAsia="ko-KR"/>
              </w:rPr>
              <w:t>5.2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보상 종류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C1A677" w14:textId="77777777" w:rsidR="002D156B" w:rsidRDefault="002D156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988" w:history="1">
            <w:r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6.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일반던전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1BE730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89" w:history="1">
            <w:r w:rsidRPr="006E32A4">
              <w:rPr>
                <w:rStyle w:val="a5"/>
                <w:noProof/>
                <w:lang w:eastAsia="ko-KR"/>
              </w:rPr>
              <w:t>6.1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타운 – 일반&amp;정예 공통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8112FA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90" w:history="1">
            <w:r w:rsidRPr="006E32A4">
              <w:rPr>
                <w:rStyle w:val="a5"/>
                <w:noProof/>
                <w:lang w:eastAsia="ko-KR"/>
              </w:rPr>
              <w:t>6.2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액트 &amp; 던전 선택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C1C1EF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91" w:history="1">
            <w:r w:rsidRPr="006E32A4">
              <w:rPr>
                <w:rStyle w:val="a5"/>
                <w:noProof/>
                <w:lang w:eastAsia="ko-KR"/>
              </w:rPr>
              <w:t>6.3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게임 준비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39C1BE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92" w:history="1">
            <w:r w:rsidRPr="006E32A4">
              <w:rPr>
                <w:rStyle w:val="a5"/>
                <w:noProof/>
                <w:lang w:eastAsia="ko-KR"/>
              </w:rPr>
              <w:t>6.4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인게임 시작 연출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CA80A5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93" w:history="1">
            <w:r w:rsidRPr="006E32A4">
              <w:rPr>
                <w:rStyle w:val="a5"/>
                <w:noProof/>
                <w:lang w:eastAsia="ko-KR"/>
              </w:rPr>
              <w:t>6.5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HUD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B625FD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94" w:history="1">
            <w:r w:rsidRPr="006E32A4">
              <w:rPr>
                <w:rStyle w:val="a5"/>
                <w:noProof/>
                <w:lang w:eastAsia="ko-KR"/>
              </w:rPr>
              <w:t>6.6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HUD 보스 등장 연출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DC320D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95" w:history="1">
            <w:r w:rsidRPr="006E32A4">
              <w:rPr>
                <w:rStyle w:val="a5"/>
                <w:noProof/>
                <w:lang w:eastAsia="ko-KR"/>
              </w:rPr>
              <w:t>6.7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HUD 부활 팝업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790014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96" w:history="1">
            <w:r w:rsidRPr="006E32A4">
              <w:rPr>
                <w:rStyle w:val="a5"/>
                <w:noProof/>
                <w:lang w:eastAsia="ko-KR"/>
              </w:rPr>
              <w:t>6.8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HUD 종료 연출 – 미션 실패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04D38F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97" w:history="1">
            <w:r w:rsidRPr="006E32A4">
              <w:rPr>
                <w:rStyle w:val="a5"/>
                <w:noProof/>
                <w:lang w:eastAsia="ko-KR"/>
              </w:rPr>
              <w:t>6.9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noProof/>
                <w:lang w:eastAsia="ko-KR"/>
              </w:rPr>
              <w:t>결과창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34FC0E" w14:textId="77777777" w:rsidR="002D156B" w:rsidRDefault="002D156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998" w:history="1">
            <w:r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7.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일반던전 관련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B6562A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99" w:history="1">
            <w:r w:rsidRPr="006E32A4">
              <w:rPr>
                <w:rStyle w:val="a5"/>
                <w:noProof/>
                <w:lang w:eastAsia="ko-KR"/>
              </w:rPr>
              <w:t>7.1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관련 Data Table 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146220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6000" w:history="1">
            <w:r w:rsidRPr="006E32A4">
              <w:rPr>
                <w:rStyle w:val="a5"/>
                <w:noProof/>
                <w:lang w:eastAsia="ko-KR"/>
              </w:rPr>
              <w:t>7.2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Stage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_Toc455056000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05296F" w14:textId="77777777" w:rsidR="002D156B" w:rsidRDefault="002D156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6001" w:history="1">
            <w:r w:rsidRPr="006E32A4">
              <w:rPr>
                <w:rStyle w:val="a5"/>
                <w:noProof/>
                <w:lang w:eastAsia="ko-KR"/>
              </w:rPr>
              <w:t>7.3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32A4">
              <w:rPr>
                <w:rStyle w:val="a5"/>
                <w:rFonts w:asciiTheme="minorEastAsia" w:hAnsiTheme="minorEastAsia"/>
                <w:noProof/>
                <w:lang w:eastAsia="ko-KR"/>
              </w:rPr>
              <w:t>StageReward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_Toc455056001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19FCF3" w14:textId="77777777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6609C985" w14:textId="77777777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3" w:name="_Toc455055972"/>
      <w:r>
        <w:rPr>
          <w:rFonts w:asciiTheme="minorEastAsia" w:eastAsiaTheme="minorEastAsia" w:hAnsiTheme="minorEastAsia" w:hint="eastAsia"/>
          <w:lang w:eastAsia="ko-KR"/>
        </w:rPr>
        <w:t>개요</w:t>
      </w:r>
      <w:bookmarkEnd w:id="3"/>
    </w:p>
    <w:p w14:paraId="2084EBF4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4" w:name="_Toc455055973"/>
      <w:r>
        <w:rPr>
          <w:rFonts w:hint="eastAsia"/>
          <w:lang w:eastAsia="ko-KR"/>
        </w:rPr>
        <w:t>의의</w:t>
      </w:r>
      <w:bookmarkEnd w:id="4"/>
    </w:p>
    <w:p w14:paraId="265CB40D" w14:textId="210DBA3C" w:rsidR="00523B2F" w:rsidRDefault="00523B2F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.</w:t>
      </w:r>
    </w:p>
    <w:p w14:paraId="4D742A58" w14:textId="77777777" w:rsidR="00523B2F" w:rsidRPr="00C16E2B" w:rsidRDefault="00523B2F" w:rsidP="00523B2F">
      <w:pPr>
        <w:spacing w:line="240" w:lineRule="auto"/>
        <w:rPr>
          <w:rFonts w:asciiTheme="minorEastAsia" w:hAnsiTheme="minorEastAsia"/>
          <w:lang w:eastAsia="ko-KR"/>
        </w:rPr>
      </w:pPr>
    </w:p>
    <w:p w14:paraId="7C8940B7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5" w:name="_Toc455055974"/>
      <w:r>
        <w:rPr>
          <w:rFonts w:hint="eastAsia"/>
          <w:lang w:eastAsia="ko-KR"/>
        </w:rPr>
        <w:t>목적</w:t>
      </w:r>
      <w:bookmarkEnd w:id="5"/>
    </w:p>
    <w:p w14:paraId="5454ADBB" w14:textId="1448E4BB" w:rsidR="00523B2F" w:rsidRPr="00E216DE" w:rsidRDefault="00523B2F" w:rsidP="00B93601">
      <w:pPr>
        <w:spacing w:line="240" w:lineRule="auto"/>
        <w:ind w:left="360" w:firstLineChars="50" w:firstLine="100"/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>.</w:t>
      </w:r>
    </w:p>
    <w:p w14:paraId="4F99D060" w14:textId="428ACEF8" w:rsidR="00523B2F" w:rsidRPr="00306B32" w:rsidRDefault="003B5D4A" w:rsidP="00523B2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6" w:name="_Toc455055975"/>
      <w:r>
        <w:rPr>
          <w:rFonts w:asciiTheme="minorEastAsia" w:eastAsiaTheme="minorEastAsia" w:hAnsiTheme="minorEastAsia" w:hint="eastAsia"/>
          <w:lang w:eastAsia="ko-KR"/>
        </w:rPr>
        <w:lastRenderedPageBreak/>
        <w:t>일반</w:t>
      </w:r>
      <w:r w:rsidR="00523B2F">
        <w:rPr>
          <w:rFonts w:asciiTheme="minorEastAsia" w:eastAsiaTheme="minorEastAsia" w:hAnsiTheme="minorEastAsia" w:hint="eastAsia"/>
          <w:lang w:eastAsia="ko-KR"/>
        </w:rPr>
        <w:t>던전 입장</w:t>
      </w:r>
      <w:bookmarkEnd w:id="6"/>
    </w:p>
    <w:p w14:paraId="5ADBCCDD" w14:textId="77777777" w:rsidR="00523B2F" w:rsidRDefault="00523B2F" w:rsidP="00523B2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" w:name="_강화_대상의_조건"/>
      <w:bookmarkStart w:id="8" w:name="_Toc455055976"/>
      <w:bookmarkEnd w:id="7"/>
      <w:r>
        <w:rPr>
          <w:rFonts w:hint="eastAsia"/>
          <w:lang w:eastAsia="ko-KR"/>
        </w:rPr>
        <w:t>캐릭터 레벨 조건</w:t>
      </w:r>
      <w:bookmarkEnd w:id="8"/>
    </w:p>
    <w:p w14:paraId="3D4F19E5" w14:textId="5F2797AD" w:rsidR="00523B2F" w:rsidRDefault="00523B2F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레벨이 </w:t>
      </w:r>
      <w:r w:rsidR="003B5D4A">
        <w:rPr>
          <w:rFonts w:asciiTheme="minorEastAsia" w:hAnsiTheme="minorEastAsia"/>
          <w:lang w:eastAsia="ko-KR"/>
        </w:rPr>
        <w:t>Lv.1</w:t>
      </w:r>
      <w:r>
        <w:rPr>
          <w:rFonts w:asciiTheme="minorEastAsia" w:hAnsiTheme="minorEastAsia" w:hint="eastAsia"/>
          <w:lang w:eastAsia="ko-KR"/>
        </w:rPr>
        <w:t>레벨부터 입장</w:t>
      </w:r>
      <w:r w:rsidR="003B5D4A">
        <w:rPr>
          <w:rFonts w:asciiTheme="minorEastAsia" w:hAnsiTheme="minorEastAsia" w:hint="eastAsia"/>
          <w:lang w:eastAsia="ko-KR"/>
        </w:rPr>
        <w:t>이 가능하다.</w:t>
      </w:r>
    </w:p>
    <w:p w14:paraId="1EA13757" w14:textId="72F625D8" w:rsidR="006F53E0" w:rsidRDefault="006F53E0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UI &gt; </w:t>
      </w:r>
      <w:r>
        <w:rPr>
          <w:rFonts w:asciiTheme="minorEastAsia" w:hAnsiTheme="minorEastAsia"/>
          <w:lang w:eastAsia="ko-KR"/>
        </w:rPr>
        <w:t>Town</w:t>
      </w:r>
      <w:r>
        <w:rPr>
          <w:rFonts w:asciiTheme="minorEastAsia" w:hAnsiTheme="minorEastAsia" w:hint="eastAsia"/>
          <w:lang w:eastAsia="ko-KR"/>
        </w:rPr>
        <w:t xml:space="preserve"> &gt; 던전 입장 버튼에서 유저 캐릭터 레벨을 체크하여 입장 가능 여부를 판단한다.</w:t>
      </w:r>
      <w:r w:rsidR="003B5D4A">
        <w:rPr>
          <w:rFonts w:asciiTheme="minorEastAsia" w:hAnsiTheme="minorEastAsia"/>
          <w:lang w:eastAsia="ko-KR"/>
        </w:rPr>
        <w:t>(</w:t>
      </w:r>
      <w:r w:rsidR="003B5D4A">
        <w:rPr>
          <w:rFonts w:asciiTheme="minorEastAsia" w:hAnsiTheme="minorEastAsia" w:hint="eastAsia"/>
          <w:lang w:eastAsia="ko-KR"/>
        </w:rPr>
        <w:t>모드 공통 기능)</w:t>
      </w:r>
    </w:p>
    <w:p w14:paraId="29D4D395" w14:textId="7A0F02F9" w:rsidR="006F53E0" w:rsidRPr="00BB39FA" w:rsidRDefault="006F53E0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유저 캐릭터 레벨이 던전 입장레벨보다 낮을 경우 입장 버튼을 비활성화하고 입장 가능한 레벨을 스트링으로 표시한다.</w:t>
      </w:r>
    </w:p>
    <w:p w14:paraId="64C5BFD6" w14:textId="77777777" w:rsidR="00523B2F" w:rsidRDefault="00523B2F" w:rsidP="00523B2F">
      <w:pPr>
        <w:rPr>
          <w:rFonts w:hAnsi="굴림"/>
          <w:color w:val="000000"/>
          <w:lang w:eastAsia="ko-KR"/>
        </w:rPr>
      </w:pPr>
    </w:p>
    <w:p w14:paraId="115D643D" w14:textId="65CD1525" w:rsidR="006F53E0" w:rsidRDefault="0045599C" w:rsidP="006F53E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" w:name="_Toc455055977"/>
      <w:r>
        <w:rPr>
          <w:rFonts w:hint="eastAsia"/>
          <w:lang w:eastAsia="ko-KR"/>
        </w:rPr>
        <w:t>입장권</w:t>
      </w:r>
      <w:r w:rsidR="006174DE"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10"/>
      </w:r>
      <w:bookmarkEnd w:id="9"/>
    </w:p>
    <w:p w14:paraId="7EFBE554" w14:textId="5B86E887" w:rsidR="0091206A" w:rsidRDefault="003B5D4A" w:rsidP="003B5D4A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보유한</w:t>
      </w:r>
      <w:r w:rsidR="006174DE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행동력 중 던전별로 설정된 행동력을 소모하여 입장할 수 있다.</w:t>
      </w:r>
    </w:p>
    <w:p w14:paraId="61936CEA" w14:textId="77777777" w:rsidR="003B5D4A" w:rsidRPr="003B5D4A" w:rsidRDefault="003B5D4A" w:rsidP="003B5D4A">
      <w:pPr>
        <w:spacing w:line="240" w:lineRule="auto"/>
        <w:rPr>
          <w:rFonts w:asciiTheme="minorEastAsia" w:hAnsiTheme="minorEastAsia"/>
          <w:lang w:eastAsia="ko-KR"/>
        </w:rPr>
      </w:pPr>
    </w:p>
    <w:p w14:paraId="33F05B84" w14:textId="76111AB4" w:rsidR="0037649C" w:rsidRPr="00306B32" w:rsidRDefault="003B5D4A" w:rsidP="0037649C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1" w:name="_Toc455055978"/>
      <w:r>
        <w:rPr>
          <w:rFonts w:asciiTheme="minorEastAsia" w:eastAsiaTheme="minorEastAsia" w:hAnsiTheme="minorEastAsia" w:hint="eastAsia"/>
          <w:lang w:eastAsia="ko-KR"/>
        </w:rPr>
        <w:t>일반</w:t>
      </w:r>
      <w:r w:rsidR="0037649C">
        <w:rPr>
          <w:rFonts w:asciiTheme="minorEastAsia" w:eastAsiaTheme="minorEastAsia" w:hAnsiTheme="minorEastAsia" w:hint="eastAsia"/>
          <w:lang w:eastAsia="ko-KR"/>
        </w:rPr>
        <w:t>던전 구성</w:t>
      </w:r>
      <w:bookmarkEnd w:id="11"/>
    </w:p>
    <w:p w14:paraId="26F397FE" w14:textId="21A23FB0" w:rsidR="0037649C" w:rsidRDefault="003B5D4A" w:rsidP="0037649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2" w:name="_Toc455055979"/>
      <w:r>
        <w:rPr>
          <w:rFonts w:hint="eastAsia"/>
          <w:lang w:eastAsia="ko-KR"/>
        </w:rPr>
        <w:t>액트</w:t>
      </w:r>
      <w:bookmarkEnd w:id="12"/>
    </w:p>
    <w:p w14:paraId="6A1AB839" w14:textId="4262D5D5" w:rsidR="0037649C" w:rsidRDefault="003B5D4A" w:rsidP="0037649C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8개 액트로 구성된다.</w:t>
      </w:r>
    </w:p>
    <w:p w14:paraId="1E1A5174" w14:textId="34BC9D58" w:rsidR="0037649C" w:rsidRDefault="003B5D4A" w:rsidP="0037649C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액트는 던전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>개로 구성된다.</w:t>
      </w:r>
    </w:p>
    <w:p w14:paraId="742C0717" w14:textId="77777777" w:rsidR="0037649C" w:rsidRPr="0037649C" w:rsidRDefault="0037649C" w:rsidP="0037649C">
      <w:pPr>
        <w:spacing w:line="240" w:lineRule="auto"/>
        <w:rPr>
          <w:rFonts w:asciiTheme="minorEastAsia" w:hAnsiTheme="minorEastAsia"/>
          <w:lang w:eastAsia="ko-KR"/>
        </w:rPr>
      </w:pPr>
    </w:p>
    <w:p w14:paraId="47130EC2" w14:textId="26A72B4D" w:rsidR="0037649C" w:rsidRDefault="003B5D4A" w:rsidP="0037649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3" w:name="_Toc455055980"/>
      <w:r>
        <w:rPr>
          <w:rFonts w:hint="eastAsia"/>
          <w:lang w:eastAsia="ko-KR"/>
        </w:rPr>
        <w:t>던전</w:t>
      </w:r>
      <w:bookmarkEnd w:id="13"/>
    </w:p>
    <w:p w14:paraId="412A15DF" w14:textId="51474192" w:rsidR="0037649C" w:rsidRDefault="003B5D4A" w:rsidP="0037649C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액트별 1</w:t>
      </w:r>
      <w:r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>개로 구성된다.</w:t>
      </w:r>
    </w:p>
    <w:p w14:paraId="33A0C338" w14:textId="23B30977" w:rsidR="0037649C" w:rsidRDefault="003B5D4A" w:rsidP="0037649C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1액트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던전부터 입장이 가능하며,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순차적으로 입장이 가능하다.</w:t>
      </w:r>
    </w:p>
    <w:p w14:paraId="28BDFED7" w14:textId="792FD868" w:rsidR="0037649C" w:rsidRDefault="0037649C" w:rsidP="003B5D4A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</w:t>
      </w:r>
      <w:r w:rsidR="003B5D4A">
        <w:rPr>
          <w:rFonts w:asciiTheme="minorEastAsia" w:hAnsiTheme="minorEastAsia" w:hint="eastAsia"/>
          <w:lang w:eastAsia="ko-KR"/>
        </w:rPr>
        <w:t>던전은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DB &gt; </w:t>
      </w:r>
      <w:r w:rsidRPr="0037649C">
        <w:rPr>
          <w:rFonts w:asciiTheme="minorEastAsia" w:hAnsiTheme="minorEastAsia"/>
          <w:lang w:eastAsia="ko-KR"/>
        </w:rPr>
        <w:t>Stage</w:t>
      </w:r>
      <w:r>
        <w:rPr>
          <w:rFonts w:asciiTheme="minorEastAsia" w:hAnsiTheme="minorEastAsia"/>
          <w:lang w:eastAsia="ko-KR"/>
        </w:rPr>
        <w:t xml:space="preserve"> &gt; </w:t>
      </w:r>
      <w:r w:rsidR="003B5D4A" w:rsidRPr="003B5D4A">
        <w:rPr>
          <w:rFonts w:asciiTheme="minorEastAsia" w:hAnsiTheme="minorEastAsia"/>
          <w:lang w:eastAsia="ko-KR"/>
        </w:rPr>
        <w:t>PreviousStageCode</w:t>
      </w:r>
      <w:r w:rsidR="003B5D4A">
        <w:rPr>
          <w:rFonts w:asciiTheme="minorEastAsia" w:hAnsiTheme="minorEastAsia"/>
          <w:lang w:eastAsia="ko-KR"/>
        </w:rPr>
        <w:t xml:space="preserve"> / </w:t>
      </w:r>
      <w:r w:rsidR="003B5D4A" w:rsidRPr="003B5D4A">
        <w:rPr>
          <w:rFonts w:asciiTheme="minorEastAsia" w:hAnsiTheme="minorEastAsia"/>
          <w:lang w:eastAsia="ko-KR"/>
        </w:rPr>
        <w:t>NextStageCode</w:t>
      </w:r>
      <w:r>
        <w:rPr>
          <w:rFonts w:asciiTheme="minorEastAsia" w:hAnsiTheme="minorEastAsia" w:hint="eastAsia"/>
          <w:lang w:eastAsia="ko-KR"/>
        </w:rPr>
        <w:t xml:space="preserve">로 다음에 플레이할 </w:t>
      </w:r>
      <w:r w:rsidR="003B5D4A">
        <w:rPr>
          <w:rFonts w:asciiTheme="minorEastAsia" w:hAnsiTheme="minorEastAsia" w:hint="eastAsia"/>
          <w:lang w:eastAsia="ko-KR"/>
        </w:rPr>
        <w:t>던전을</w:t>
      </w:r>
      <w:r>
        <w:rPr>
          <w:rFonts w:asciiTheme="minorEastAsia" w:hAnsiTheme="minorEastAsia" w:hint="eastAsia"/>
          <w:lang w:eastAsia="ko-KR"/>
        </w:rPr>
        <w:t xml:space="preserve"> 설정하여 연속성을 부여하고,</w:t>
      </w:r>
      <w:r>
        <w:rPr>
          <w:rFonts w:asciiTheme="minorEastAsia" w:hAnsiTheme="minorEastAsia"/>
          <w:lang w:eastAsia="ko-KR"/>
        </w:rPr>
        <w:t xml:space="preserve"> </w:t>
      </w:r>
      <w:r w:rsidR="003B5D4A">
        <w:rPr>
          <w:rFonts w:asciiTheme="minorEastAsia" w:hAnsiTheme="minorEastAsia" w:hint="eastAsia"/>
          <w:lang w:eastAsia="ko-KR"/>
        </w:rPr>
        <w:t xml:space="preserve">마지막 던전에 </w:t>
      </w:r>
      <w:r>
        <w:rPr>
          <w:rFonts w:asciiTheme="minorEastAsia" w:hAnsiTheme="minorEastAsia"/>
          <w:lang w:eastAsia="ko-KR"/>
        </w:rPr>
        <w:t>-1</w:t>
      </w:r>
      <w:r>
        <w:rPr>
          <w:rFonts w:asciiTheme="minorEastAsia" w:hAnsiTheme="minorEastAsia" w:hint="eastAsia"/>
          <w:lang w:eastAsia="ko-KR"/>
        </w:rPr>
        <w:t xml:space="preserve">을 설정하여 종료 </w:t>
      </w:r>
      <w:r w:rsidR="003B5D4A">
        <w:rPr>
          <w:rFonts w:asciiTheme="minorEastAsia" w:hAnsiTheme="minorEastAsia" w:hint="eastAsia"/>
          <w:lang w:eastAsia="ko-KR"/>
        </w:rPr>
        <w:t>던전</w:t>
      </w:r>
      <w:r>
        <w:rPr>
          <w:rFonts w:asciiTheme="minorEastAsia" w:hAnsiTheme="minorEastAsia" w:hint="eastAsia"/>
          <w:lang w:eastAsia="ko-KR"/>
        </w:rPr>
        <w:t>임을 설정한다.</w:t>
      </w:r>
    </w:p>
    <w:p w14:paraId="5B5DDE4F" w14:textId="62BB6E2F" w:rsidR="002741FC" w:rsidRPr="00306B32" w:rsidRDefault="003B5D4A" w:rsidP="002741FC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4" w:name="_Toc455055981"/>
      <w:r>
        <w:rPr>
          <w:rFonts w:asciiTheme="minorEastAsia" w:eastAsiaTheme="minorEastAsia" w:hAnsiTheme="minorEastAsia" w:hint="eastAsia"/>
          <w:lang w:eastAsia="ko-KR"/>
        </w:rPr>
        <w:lastRenderedPageBreak/>
        <w:t>일반던전 게임진행</w:t>
      </w:r>
      <w:bookmarkEnd w:id="14"/>
    </w:p>
    <w:p w14:paraId="058953D0" w14:textId="598B079F" w:rsidR="002741FC" w:rsidRDefault="002741FC" w:rsidP="002741F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5" w:name="_Toc455055982"/>
      <w:r>
        <w:rPr>
          <w:rFonts w:hint="eastAsia"/>
          <w:lang w:eastAsia="ko-KR"/>
        </w:rPr>
        <w:t xml:space="preserve">맵 </w:t>
      </w:r>
      <w:r>
        <w:rPr>
          <w:lang w:eastAsia="ko-KR"/>
        </w:rPr>
        <w:t xml:space="preserve">&amp; </w:t>
      </w:r>
      <w:r>
        <w:rPr>
          <w:rFonts w:hint="eastAsia"/>
          <w:lang w:eastAsia="ko-KR"/>
        </w:rPr>
        <w:t>몬스터 배치 선택</w:t>
      </w:r>
      <w:bookmarkEnd w:id="15"/>
    </w:p>
    <w:p w14:paraId="006103A5" w14:textId="1EDF647B" w:rsidR="002741FC" w:rsidRDefault="00FD3C62" w:rsidP="002741FC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맵과 몬스터 배치는 플레이하고 있는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개 맵을 반복적으로 사용하지만 몬스터 배치는 던전 수량만큼 제작하여 개별적으로 사용한다</w:t>
      </w:r>
      <w:r w:rsidR="002741FC">
        <w:rPr>
          <w:rFonts w:asciiTheme="minorEastAsia" w:hAnsiTheme="minorEastAsia" w:hint="eastAsia"/>
          <w:lang w:eastAsia="ko-KR"/>
        </w:rPr>
        <w:t>.</w:t>
      </w:r>
    </w:p>
    <w:p w14:paraId="36964F99" w14:textId="77777777" w:rsidR="00B64BE4" w:rsidRPr="00B64BE4" w:rsidRDefault="00B64BE4" w:rsidP="00B64BE4">
      <w:pPr>
        <w:spacing w:line="240" w:lineRule="auto"/>
        <w:rPr>
          <w:rFonts w:asciiTheme="minorEastAsia" w:hAnsiTheme="minorEastAsia"/>
          <w:lang w:eastAsia="ko-KR"/>
        </w:rPr>
      </w:pPr>
    </w:p>
    <w:p w14:paraId="1DD24922" w14:textId="30959840" w:rsidR="00B64BE4" w:rsidRDefault="00B64BE4" w:rsidP="00B64BE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6" w:name="_Toc455055983"/>
      <w:commentRangeStart w:id="17"/>
      <w:r>
        <w:rPr>
          <w:rFonts w:hint="eastAsia"/>
          <w:lang w:eastAsia="ko-KR"/>
        </w:rPr>
        <w:t>몬스터 능력치</w:t>
      </w:r>
      <w:commentRangeEnd w:id="17"/>
      <w:r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17"/>
      </w:r>
      <w:bookmarkEnd w:id="16"/>
    </w:p>
    <w:p w14:paraId="274C5AF2" w14:textId="2136A9D5" w:rsidR="00B64BE4" w:rsidRDefault="005579B5" w:rsidP="00B64BE4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던전</w:t>
      </w:r>
      <w:r w:rsidR="00FD3C62">
        <w:rPr>
          <w:rFonts w:asciiTheme="minorEastAsia" w:hAnsiTheme="minorEastAsia" w:hint="eastAsia"/>
          <w:lang w:eastAsia="ko-KR"/>
        </w:rPr>
        <w:t>별로</w:t>
      </w:r>
      <w:r w:rsidR="00B64BE4">
        <w:rPr>
          <w:rFonts w:asciiTheme="minorEastAsia" w:hAnsiTheme="minorEastAsia" w:hint="eastAsia"/>
          <w:lang w:eastAsia="ko-KR"/>
        </w:rPr>
        <w:t xml:space="preserve"> 등장하는 몬스터는 종류와 상관없이 해당 </w:t>
      </w:r>
      <w:r>
        <w:rPr>
          <w:rFonts w:asciiTheme="minorEastAsia" w:hAnsiTheme="minorEastAsia" w:hint="eastAsia"/>
          <w:lang w:eastAsia="ko-KR"/>
        </w:rPr>
        <w:t>던전</w:t>
      </w:r>
      <w:r w:rsidR="00B64BE4">
        <w:rPr>
          <w:rFonts w:asciiTheme="minorEastAsia" w:hAnsiTheme="minorEastAsia" w:hint="eastAsia"/>
          <w:lang w:eastAsia="ko-KR"/>
        </w:rPr>
        <w:t>에 설정된 몬스터 레벨과 공격배율,</w:t>
      </w:r>
      <w:r w:rsidR="00B64BE4">
        <w:rPr>
          <w:rFonts w:asciiTheme="minorEastAsia" w:hAnsiTheme="minorEastAsia"/>
          <w:lang w:eastAsia="ko-KR"/>
        </w:rPr>
        <w:t xml:space="preserve"> </w:t>
      </w:r>
      <w:r w:rsidR="00B64BE4">
        <w:rPr>
          <w:rFonts w:asciiTheme="minorEastAsia" w:hAnsiTheme="minorEastAsia" w:hint="eastAsia"/>
          <w:lang w:eastAsia="ko-KR"/>
        </w:rPr>
        <w:t>방어배율에 의해 기준 능력치가 부여된다.</w:t>
      </w:r>
    </w:p>
    <w:p w14:paraId="3A724DDC" w14:textId="77777777" w:rsidR="00AC567D" w:rsidRDefault="00AC567D" w:rsidP="00AC567D">
      <w:pPr>
        <w:spacing w:line="240" w:lineRule="auto"/>
        <w:rPr>
          <w:rFonts w:asciiTheme="minorEastAsia" w:hAnsiTheme="minorEastAsia"/>
          <w:lang w:eastAsia="ko-KR"/>
        </w:rPr>
      </w:pPr>
    </w:p>
    <w:p w14:paraId="1EFE6515" w14:textId="52E48D88" w:rsidR="00C96E9E" w:rsidRDefault="003233FB" w:rsidP="00C96E9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8" w:name="_Toc455055984"/>
      <w:r>
        <w:rPr>
          <w:rFonts w:hint="eastAsia"/>
          <w:lang w:eastAsia="ko-KR"/>
        </w:rPr>
        <w:t>조력자</w:t>
      </w:r>
      <w:r w:rsidR="00C96E9E">
        <w:rPr>
          <w:rFonts w:hint="eastAsia"/>
          <w:lang w:eastAsia="ko-KR"/>
        </w:rPr>
        <w:t xml:space="preserve"> 소환</w:t>
      </w:r>
      <w:bookmarkEnd w:id="18"/>
    </w:p>
    <w:p w14:paraId="7752BEBC" w14:textId="5EABCA08" w:rsidR="00C96E9E" w:rsidRDefault="003233FB" w:rsidP="00C96E9E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전투 플레이 중 원하는 시점에 보유한 조력자 중 진형에 등록된 조력자를 소환하여 함께 전투를 진행할 수 있다.</w:t>
      </w:r>
    </w:p>
    <w:p w14:paraId="050EAC8E" w14:textId="77777777" w:rsidR="00C96E9E" w:rsidRPr="00C96E9E" w:rsidRDefault="00C96E9E" w:rsidP="00AC567D">
      <w:pPr>
        <w:spacing w:line="240" w:lineRule="auto"/>
        <w:rPr>
          <w:rFonts w:asciiTheme="minorEastAsia" w:hAnsiTheme="minorEastAsia"/>
          <w:lang w:eastAsia="ko-KR"/>
        </w:rPr>
      </w:pPr>
    </w:p>
    <w:p w14:paraId="463C8540" w14:textId="5C35FCDE" w:rsidR="00913C8F" w:rsidRPr="00306B32" w:rsidRDefault="005579B5" w:rsidP="00913C8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9" w:name="_Toc455055985"/>
      <w:r>
        <w:rPr>
          <w:rFonts w:asciiTheme="minorEastAsia" w:eastAsiaTheme="minorEastAsia" w:hAnsiTheme="minorEastAsia" w:hint="eastAsia"/>
          <w:lang w:eastAsia="ko-KR"/>
        </w:rPr>
        <w:t>일반</w:t>
      </w:r>
      <w:r w:rsidR="00913C8F">
        <w:rPr>
          <w:rFonts w:asciiTheme="minorEastAsia" w:eastAsiaTheme="minorEastAsia" w:hAnsiTheme="minorEastAsia" w:hint="eastAsia"/>
          <w:lang w:eastAsia="ko-KR"/>
        </w:rPr>
        <w:t>던전 보상</w:t>
      </w:r>
      <w:bookmarkEnd w:id="19"/>
    </w:p>
    <w:p w14:paraId="1AD0C6D0" w14:textId="4AB3E18F" w:rsidR="00913C8F" w:rsidRDefault="003B5D4A" w:rsidP="00913C8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0" w:name="_Toc455055986"/>
      <w:r>
        <w:rPr>
          <w:rFonts w:hint="eastAsia"/>
          <w:lang w:eastAsia="ko-KR"/>
        </w:rPr>
        <w:t>클리어 기준</w:t>
      </w:r>
      <w:bookmarkEnd w:id="20"/>
    </w:p>
    <w:p w14:paraId="5667D5E1" w14:textId="176E9F8D" w:rsidR="00913C8F" w:rsidRDefault="003B5D4A" w:rsidP="00913C8F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마지막에 등장하는 보스 몬스터를 킬할 경우 클리어</w:t>
      </w:r>
      <w:r w:rsidR="00FD3C62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된다.</w:t>
      </w:r>
    </w:p>
    <w:p w14:paraId="047C719E" w14:textId="0EC78106" w:rsidR="003B5D4A" w:rsidRDefault="00FD3C62" w:rsidP="003B5D4A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미션 실패 시 행동력(열쇠)는 사용된 것으로 인정하고,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보상은 없다</w:t>
      </w:r>
      <w:r w:rsidR="003B5D4A">
        <w:rPr>
          <w:rFonts w:asciiTheme="minorEastAsia" w:hAnsiTheme="minorEastAsia" w:hint="eastAsia"/>
          <w:lang w:eastAsia="ko-KR"/>
        </w:rPr>
        <w:t>.</w:t>
      </w:r>
    </w:p>
    <w:p w14:paraId="73E54541" w14:textId="77777777" w:rsidR="002741FC" w:rsidRPr="003B5D4A" w:rsidRDefault="002741FC">
      <w:pPr>
        <w:rPr>
          <w:lang w:eastAsia="ko-KR"/>
        </w:rPr>
      </w:pPr>
    </w:p>
    <w:p w14:paraId="4ABB5D24" w14:textId="75057322" w:rsidR="00913C8F" w:rsidRDefault="002571E3" w:rsidP="00913C8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1" w:name="_Toc455055987"/>
      <w:commentRangeStart w:id="22"/>
      <w:r>
        <w:rPr>
          <w:rFonts w:hint="eastAsia"/>
          <w:lang w:eastAsia="ko-KR"/>
        </w:rPr>
        <w:t>보상 종류</w:t>
      </w:r>
      <w:commentRangeEnd w:id="22"/>
      <w:r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22"/>
      </w:r>
      <w:bookmarkEnd w:id="21"/>
    </w:p>
    <w:p w14:paraId="10F111D0" w14:textId="77B14BCF" w:rsidR="00913C8F" w:rsidRDefault="003B5D4A" w:rsidP="002571E3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</w:t>
      </w:r>
      <w:r w:rsidR="00913C8F">
        <w:rPr>
          <w:rFonts w:asciiTheme="minorEastAsia" w:hAnsiTheme="minorEastAsia" w:hint="eastAsia"/>
          <w:lang w:eastAsia="ko-KR"/>
        </w:rPr>
        <w:t>레벨 경험치</w:t>
      </w:r>
    </w:p>
    <w:p w14:paraId="0B4502FA" w14:textId="39F8232E" w:rsidR="00913C8F" w:rsidRDefault="002571E3" w:rsidP="002571E3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게임머니(골드)</w:t>
      </w:r>
    </w:p>
    <w:p w14:paraId="1F73894E" w14:textId="5CFB1544" w:rsidR="004D3544" w:rsidRPr="00FD3C62" w:rsidRDefault="002571E3" w:rsidP="003233FB">
      <w:pPr>
        <w:pStyle w:val="a4"/>
        <w:numPr>
          <w:ilvl w:val="0"/>
          <w:numId w:val="16"/>
        </w:numPr>
        <w:spacing w:line="240" w:lineRule="auto"/>
        <w:rPr>
          <w:lang w:eastAsia="ko-KR"/>
        </w:rPr>
      </w:pPr>
      <w:r w:rsidRPr="00B93601">
        <w:rPr>
          <w:rFonts w:asciiTheme="minorEastAsia" w:hAnsiTheme="minorEastAsia" w:hint="eastAsia"/>
          <w:lang w:eastAsia="ko-KR"/>
        </w:rPr>
        <w:t xml:space="preserve">캐릭터 클래스별 </w:t>
      </w:r>
      <w:r w:rsidR="003B5D4A" w:rsidRPr="00B93601">
        <w:rPr>
          <w:rFonts w:asciiTheme="minorEastAsia" w:hAnsiTheme="minorEastAsia" w:hint="eastAsia"/>
          <w:lang w:eastAsia="ko-KR"/>
        </w:rPr>
        <w:t xml:space="preserve">장비 </w:t>
      </w:r>
      <w:r w:rsidRPr="00B93601">
        <w:rPr>
          <w:rFonts w:asciiTheme="minorEastAsia" w:hAnsiTheme="minorEastAsia" w:hint="eastAsia"/>
          <w:lang w:eastAsia="ko-KR"/>
        </w:rPr>
        <w:t>아이템</w:t>
      </w:r>
    </w:p>
    <w:p w14:paraId="276BC77E" w14:textId="087FD48F" w:rsidR="00FD3C62" w:rsidRDefault="00FD3C62" w:rsidP="003233FB">
      <w:pPr>
        <w:pStyle w:val="a4"/>
        <w:numPr>
          <w:ilvl w:val="0"/>
          <w:numId w:val="16"/>
        </w:numPr>
        <w:spacing w:line="240" w:lineRule="auto"/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티켓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아이템 증가권,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경험치 증가권,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골드 증가권,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즉시 완료권</w:t>
      </w:r>
    </w:p>
    <w:p w14:paraId="2F71F40D" w14:textId="04392C95" w:rsidR="001242F3" w:rsidRPr="00306B32" w:rsidRDefault="003B5D4A" w:rsidP="001242F3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3" w:name="_Toc455055988"/>
      <w:r>
        <w:rPr>
          <w:rFonts w:asciiTheme="minorEastAsia" w:eastAsiaTheme="minorEastAsia" w:hAnsiTheme="minorEastAsia" w:hint="eastAsia"/>
          <w:lang w:eastAsia="ko-KR"/>
        </w:rPr>
        <w:lastRenderedPageBreak/>
        <w:t>일반</w:t>
      </w:r>
      <w:r w:rsidR="001242F3">
        <w:rPr>
          <w:rFonts w:asciiTheme="minorEastAsia" w:eastAsiaTheme="minorEastAsia" w:hAnsiTheme="minorEastAsia" w:hint="eastAsia"/>
          <w:lang w:eastAsia="ko-KR"/>
        </w:rPr>
        <w:t>던전 U</w:t>
      </w:r>
      <w:r w:rsidR="001242F3">
        <w:rPr>
          <w:rFonts w:asciiTheme="minorEastAsia" w:eastAsiaTheme="minorEastAsia" w:hAnsiTheme="minorEastAsia"/>
          <w:lang w:eastAsia="ko-KR"/>
        </w:rPr>
        <w:t>I</w:t>
      </w:r>
      <w:bookmarkEnd w:id="23"/>
    </w:p>
    <w:p w14:paraId="41AC7642" w14:textId="35184CB8" w:rsidR="001242F3" w:rsidRDefault="001242F3" w:rsidP="001242F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4" w:name="_Toc455055989"/>
      <w:r>
        <w:rPr>
          <w:lang w:eastAsia="ko-KR"/>
        </w:rPr>
        <w:t>타운</w:t>
      </w:r>
      <w:r w:rsidR="00D92B8A">
        <w:rPr>
          <w:rFonts w:hint="eastAsia"/>
          <w:lang w:eastAsia="ko-KR"/>
        </w:rPr>
        <w:t xml:space="preserve"> </w:t>
      </w:r>
      <w:r w:rsidR="00D92B8A">
        <w:rPr>
          <w:lang w:eastAsia="ko-KR"/>
        </w:rPr>
        <w:t>–</w:t>
      </w:r>
      <w:r w:rsidR="00D92B8A">
        <w:rPr>
          <w:rFonts w:hint="eastAsia"/>
          <w:lang w:eastAsia="ko-KR"/>
        </w:rPr>
        <w:t xml:space="preserve"> 일반&amp;정예 공통</w:t>
      </w:r>
      <w:bookmarkEnd w:id="24"/>
    </w:p>
    <w:p w14:paraId="10418C29" w14:textId="53BA845E" w:rsidR="001242F3" w:rsidRDefault="001242F3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타운에서 던전 오브젝트 주변에 캐릭터가 이동하면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우측하단에 던전 입장 버튼을 자동으로 활성화시킨다.</w:t>
      </w:r>
    </w:p>
    <w:p w14:paraId="026BB891" w14:textId="4323E950" w:rsidR="001242F3" w:rsidRDefault="001242F3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던전 입장 버튼 활성화 시 유저 캐릭터 레벨과 던전 입장 레벨을 체크하여 가능 버튼과 불가능 버튼으로 구분화여 표시한다.</w:t>
      </w:r>
    </w:p>
    <w:p w14:paraId="2F61A2E5" w14:textId="70047668" w:rsidR="001242F3" w:rsidRDefault="001242F3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불가능 버튼의 경우 입장이 가능한 캐릭터 레벨을 스트링으로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버튼 컬러의 톤을 다운시켜 가능 버튼과 구분시켜준다.</w:t>
      </w:r>
    </w:p>
    <w:p w14:paraId="3DAAADA1" w14:textId="3574EFFA" w:rsidR="001242F3" w:rsidRDefault="001242F3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입장 가능 시 입장 버튼을 유저가 클릭하면 던전 로비 페이지로 이동한다.</w:t>
      </w:r>
    </w:p>
    <w:p w14:paraId="4F86EF43" w14:textId="08CC77FD" w:rsidR="001242F3" w:rsidRDefault="001242F3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19045F3" wp14:editId="64451C8A">
            <wp:extent cx="6725480" cy="3817164"/>
            <wp:effectExtent l="0" t="0" r="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5480" cy="3817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09589" w14:textId="77777777" w:rsidR="004D3544" w:rsidRDefault="004D3544">
      <w:pPr>
        <w:rPr>
          <w:lang w:eastAsia="ko-KR"/>
        </w:rPr>
      </w:pPr>
    </w:p>
    <w:p w14:paraId="001FFE6F" w14:textId="77777777" w:rsidR="00B93601" w:rsidRDefault="00B93601">
      <w:pPr>
        <w:rPr>
          <w:lang w:eastAsia="ko-KR"/>
        </w:rPr>
      </w:pPr>
    </w:p>
    <w:p w14:paraId="44D827CA" w14:textId="017E0D13" w:rsidR="002C4A90" w:rsidRDefault="008D2F0A" w:rsidP="00FF507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5" w:name="_Toc455055990"/>
      <w:r>
        <w:rPr>
          <w:rFonts w:hint="eastAsia"/>
          <w:lang w:eastAsia="ko-KR"/>
        </w:rPr>
        <w:lastRenderedPageBreak/>
        <w:t xml:space="preserve">액트 </w:t>
      </w:r>
      <w:r>
        <w:rPr>
          <w:lang w:eastAsia="ko-KR"/>
        </w:rPr>
        <w:t xml:space="preserve">&amp; </w:t>
      </w:r>
      <w:r>
        <w:rPr>
          <w:rFonts w:hint="eastAsia"/>
          <w:lang w:eastAsia="ko-KR"/>
        </w:rPr>
        <w:t>던전 선택</w:t>
      </w:r>
      <w:bookmarkEnd w:id="25"/>
    </w:p>
    <w:p w14:paraId="21E429D0" w14:textId="66436D69" w:rsidR="008D2F0A" w:rsidRDefault="008D2F0A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일반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정예 선택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일반 던전 리스트와 정예 던전 리스트를 표시할 수 있는 버튼을 제공하여 모드를 변경할 수 있다.</w:t>
      </w:r>
    </w:p>
    <w:p w14:paraId="0899735C" w14:textId="12F1E35E" w:rsidR="008D2F0A" w:rsidRDefault="00A60A0A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던전 </w:t>
      </w:r>
      <w:r w:rsidR="008D2F0A">
        <w:rPr>
          <w:rFonts w:asciiTheme="minorEastAsia" w:hAnsiTheme="minorEastAsia" w:hint="eastAsia"/>
          <w:lang w:eastAsia="ko-KR"/>
        </w:rPr>
        <w:t>리스트</w:t>
      </w:r>
      <w:r>
        <w:rPr>
          <w:rFonts w:asciiTheme="minorEastAsia" w:hAnsiTheme="minorEastAsia" w:hint="eastAsia"/>
          <w:lang w:eastAsia="ko-KR"/>
        </w:rPr>
        <w:t xml:space="preserve"> : </w:t>
      </w:r>
      <w:r w:rsidR="008D2F0A">
        <w:rPr>
          <w:rFonts w:asciiTheme="minorEastAsia" w:hAnsiTheme="minorEastAsia" w:hint="eastAsia"/>
          <w:lang w:eastAsia="ko-KR"/>
        </w:rPr>
        <w:t xml:space="preserve">액트별로 </w:t>
      </w:r>
      <w:r w:rsidR="008D2F0A">
        <w:rPr>
          <w:rFonts w:asciiTheme="minorEastAsia" w:hAnsiTheme="minorEastAsia"/>
          <w:lang w:eastAsia="ko-KR"/>
        </w:rPr>
        <w:t>10</w:t>
      </w:r>
      <w:r w:rsidR="008D2F0A">
        <w:rPr>
          <w:rFonts w:asciiTheme="minorEastAsia" w:hAnsiTheme="minorEastAsia" w:hint="eastAsia"/>
          <w:lang w:eastAsia="ko-KR"/>
        </w:rPr>
        <w:t>개 던전이 연결되어 있는 듯 표시한다. 각 던전을 클릭하여 게임준비 페이지로 이동한다.</w:t>
      </w:r>
    </w:p>
    <w:p w14:paraId="337B37A4" w14:textId="7612B4F8" w:rsidR="002C4A90" w:rsidRPr="008D2F0A" w:rsidRDefault="008D2F0A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던전 클리어</w:t>
      </w:r>
      <w:r>
        <w:rPr>
          <w:rFonts w:hint="eastAsia"/>
          <w:lang w:eastAsia="ko-KR"/>
        </w:rPr>
        <w:t xml:space="preserve"> 등급 표시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각 던전별로 클리어한 등급을 </w:t>
      </w:r>
      <w:r>
        <w:rPr>
          <w:lang w:eastAsia="ko-KR"/>
        </w:rPr>
        <w:t>3</w:t>
      </w:r>
      <w:r>
        <w:rPr>
          <w:rFonts w:hint="eastAsia"/>
          <w:lang w:eastAsia="ko-KR"/>
        </w:rPr>
        <w:t xml:space="preserve">단계(별 </w:t>
      </w:r>
      <w:r>
        <w:rPr>
          <w:lang w:eastAsia="ko-KR"/>
        </w:rPr>
        <w:t>1~3</w:t>
      </w:r>
      <w:r>
        <w:rPr>
          <w:rFonts w:hint="eastAsia"/>
          <w:lang w:eastAsia="ko-KR"/>
        </w:rPr>
        <w:t>개)로 표시한다.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플레이하지 않은 지역은 별 Color를 </w:t>
      </w:r>
      <w:r>
        <w:rPr>
          <w:lang w:eastAsia="ko-KR"/>
        </w:rPr>
        <w:t>Gray</w:t>
      </w:r>
      <w:r>
        <w:rPr>
          <w:rFonts w:hint="eastAsia"/>
          <w:lang w:eastAsia="ko-KR"/>
        </w:rPr>
        <w:t>로 표시한다.</w:t>
      </w:r>
    </w:p>
    <w:p w14:paraId="46B585C1" w14:textId="4873E9FB" w:rsidR="008D2F0A" w:rsidRPr="008D2F0A" w:rsidRDefault="008D2F0A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액트 변경 버튼 </w:t>
      </w:r>
      <w:r>
        <w:rPr>
          <w:lang w:eastAsia="ko-KR"/>
        </w:rPr>
        <w:t>: 8</w:t>
      </w:r>
      <w:r>
        <w:rPr>
          <w:rFonts w:hint="eastAsia"/>
          <w:lang w:eastAsia="ko-KR"/>
        </w:rPr>
        <w:t>개 액트를 단계별로 이동할 수 있는 기능을 제공한다.</w:t>
      </w:r>
    </w:p>
    <w:p w14:paraId="3A481DE3" w14:textId="78116446" w:rsidR="00A60A0A" w:rsidRPr="00A60A0A" w:rsidRDefault="00A60A0A" w:rsidP="00A60A0A">
      <w:pPr>
        <w:spacing w:line="240" w:lineRule="auto"/>
        <w:rPr>
          <w:rFonts w:asciiTheme="minorEastAsia" w:hAnsiTheme="minorEastAsia"/>
          <w:lang w:eastAsia="ko-KR"/>
        </w:rPr>
      </w:pPr>
    </w:p>
    <w:p w14:paraId="6F55ACEE" w14:textId="48FB10FF" w:rsidR="002C4A90" w:rsidRDefault="002C4A90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469AC9BD" wp14:editId="3D729471">
            <wp:extent cx="6735895" cy="3766938"/>
            <wp:effectExtent l="0" t="0" r="8255" b="508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5895" cy="376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22D81" w14:textId="77777777" w:rsidR="00B93601" w:rsidRDefault="00B93601">
      <w:pPr>
        <w:rPr>
          <w:lang w:eastAsia="ko-KR"/>
        </w:rPr>
      </w:pPr>
    </w:p>
    <w:p w14:paraId="148339A7" w14:textId="77777777" w:rsidR="00B93601" w:rsidRDefault="00B93601">
      <w:pPr>
        <w:rPr>
          <w:lang w:eastAsia="ko-KR"/>
        </w:rPr>
      </w:pPr>
    </w:p>
    <w:p w14:paraId="319623B6" w14:textId="051C5994" w:rsidR="008D2F0A" w:rsidRDefault="008D2F0A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6" w:name="_Toc455055991"/>
      <w:r>
        <w:rPr>
          <w:rFonts w:hint="eastAsia"/>
          <w:lang w:eastAsia="ko-KR"/>
        </w:rPr>
        <w:lastRenderedPageBreak/>
        <w:t>게임 준비</w:t>
      </w:r>
      <w:bookmarkEnd w:id="26"/>
    </w:p>
    <w:p w14:paraId="67E4BA7B" w14:textId="6DC5D216" w:rsidR="008D2F0A" w:rsidRPr="003233FB" w:rsidRDefault="008D2F0A" w:rsidP="008D2F0A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던전 </w:t>
      </w:r>
      <w:r>
        <w:rPr>
          <w:rFonts w:asciiTheme="minorEastAsia" w:hAnsiTheme="minorEastAsia" w:hint="eastAsia"/>
          <w:lang w:eastAsia="ko-KR"/>
        </w:rPr>
        <w:t xml:space="preserve">명칭 : </w:t>
      </w:r>
      <w:r w:rsidR="00543047">
        <w:rPr>
          <w:rFonts w:asciiTheme="minorEastAsia" w:hAnsiTheme="minorEastAsia" w:hint="eastAsia"/>
          <w:lang w:eastAsia="ko-KR"/>
        </w:rPr>
        <w:t>일반</w:t>
      </w:r>
      <w:r>
        <w:rPr>
          <w:rFonts w:asciiTheme="minorEastAsia" w:hAnsiTheme="minorEastAsia" w:hint="eastAsia"/>
          <w:lang w:eastAsia="ko-KR"/>
        </w:rPr>
        <w:t xml:space="preserve">던전 각 맵별 </w:t>
      </w:r>
      <w:r>
        <w:rPr>
          <w:rFonts w:asciiTheme="minorEastAsia" w:hAnsiTheme="minorEastAsia"/>
          <w:lang w:eastAsia="ko-KR"/>
        </w:rPr>
        <w:t xml:space="preserve">DB &gt; </w:t>
      </w:r>
      <w:r w:rsidRPr="00A81DB1">
        <w:rPr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한다.</w:t>
      </w:r>
    </w:p>
    <w:p w14:paraId="0FFC5784" w14:textId="0DA9707D" w:rsidR="003233FB" w:rsidRPr="008D2F0A" w:rsidRDefault="003233FB" w:rsidP="003233FB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보상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획득 경험치량과 획득 골드량을 </w:t>
      </w:r>
      <w:r>
        <w:rPr>
          <w:rFonts w:hint="eastAsia"/>
          <w:lang w:eastAsia="ko-KR"/>
        </w:rPr>
        <w:t>던전별</w:t>
      </w:r>
      <w:r>
        <w:rPr>
          <w:lang w:eastAsia="ko-KR"/>
        </w:rPr>
        <w:t xml:space="preserve">DB &gt; </w:t>
      </w:r>
      <w:r w:rsidRPr="003233FB">
        <w:rPr>
          <w:lang w:eastAsia="ko-KR"/>
        </w:rPr>
        <w:t>StageExp</w:t>
      </w:r>
      <w:r>
        <w:rPr>
          <w:lang w:eastAsia="ko-KR"/>
        </w:rPr>
        <w:t xml:space="preserve"> &amp; </w:t>
      </w:r>
      <w:r w:rsidRPr="003233FB">
        <w:rPr>
          <w:lang w:eastAsia="ko-KR"/>
        </w:rPr>
        <w:t>StageGold</w:t>
      </w:r>
      <w:r>
        <w:rPr>
          <w:rFonts w:hint="eastAsia"/>
          <w:lang w:eastAsia="ko-KR"/>
        </w:rPr>
        <w:t xml:space="preserve">에 설정하여 </w:t>
      </w:r>
      <w:r>
        <w:rPr>
          <w:rFonts w:asciiTheme="minorEastAsia" w:hAnsiTheme="minorEastAsia" w:hint="eastAsia"/>
          <w:lang w:eastAsia="ko-KR"/>
        </w:rPr>
        <w:t>표시한다.</w:t>
      </w:r>
    </w:p>
    <w:p w14:paraId="3C053EDC" w14:textId="7B589295" w:rsidR="008D2F0A" w:rsidRPr="00C97478" w:rsidRDefault="008D2F0A" w:rsidP="008D2F0A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commentRangeStart w:id="27"/>
      <w:r>
        <w:rPr>
          <w:rFonts w:hint="eastAsia"/>
          <w:lang w:eastAsia="ko-KR"/>
        </w:rPr>
        <w:t xml:space="preserve">권장 </w:t>
      </w:r>
      <w:r w:rsidR="003233FB">
        <w:rPr>
          <w:rFonts w:hint="eastAsia"/>
          <w:lang w:eastAsia="ko-KR"/>
        </w:rPr>
        <w:t>전투력</w:t>
      </w:r>
      <w:r>
        <w:rPr>
          <w:rFonts w:hint="eastAsia"/>
          <w:lang w:eastAsia="ko-KR"/>
        </w:rPr>
        <w:t xml:space="preserve"> </w:t>
      </w:r>
      <w:commentRangeEnd w:id="27"/>
      <w:r>
        <w:rPr>
          <w:rStyle w:val="a7"/>
        </w:rPr>
        <w:commentReference w:id="27"/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던전별로 권장할 능력치를 던전별</w:t>
      </w:r>
      <w:r>
        <w:rPr>
          <w:lang w:eastAsia="ko-KR"/>
        </w:rPr>
        <w:t xml:space="preserve">DB &gt; </w:t>
      </w:r>
      <w:r w:rsidRPr="00B144E3">
        <w:rPr>
          <w:lang w:eastAsia="ko-KR"/>
        </w:rPr>
        <w:t>RecommendAtk</w:t>
      </w:r>
      <w:r w:rsidRPr="00B144E3">
        <w:rPr>
          <w:rFonts w:hint="eastAsia"/>
          <w:lang w:eastAsia="ko-KR"/>
        </w:rPr>
        <w:t xml:space="preserve"> </w:t>
      </w:r>
      <w:r>
        <w:rPr>
          <w:rFonts w:hint="eastAsia"/>
          <w:lang w:eastAsia="ko-KR"/>
        </w:rPr>
        <w:t>에 설정하여 표시한다.</w:t>
      </w:r>
    </w:p>
    <w:p w14:paraId="2996F4F2" w14:textId="46056A9B" w:rsidR="008D2F0A" w:rsidRDefault="008D2F0A" w:rsidP="008D2F0A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commentRangeStart w:id="28"/>
      <w:r>
        <w:rPr>
          <w:rFonts w:asciiTheme="minorEastAsia" w:hAnsiTheme="minorEastAsia" w:hint="eastAsia"/>
          <w:lang w:eastAsia="ko-KR"/>
        </w:rPr>
        <w:t xml:space="preserve">보상 아이템 리스트 </w:t>
      </w:r>
      <w:commentRangeEnd w:id="28"/>
      <w:r w:rsidR="003233FB">
        <w:rPr>
          <w:rStyle w:val="a7"/>
        </w:rPr>
        <w:commentReference w:id="28"/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던전별로 획득이 가능한 장비</w:t>
      </w:r>
      <w:r w:rsidR="00FD3C62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아이템 등을 표시한다.</w:t>
      </w:r>
    </w:p>
    <w:p w14:paraId="25FF56A5" w14:textId="6F01024B" w:rsidR="008D2F0A" w:rsidRPr="00C97478" w:rsidRDefault="008D2F0A" w:rsidP="008D2F0A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아이템 사용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보유한 </w:t>
      </w:r>
      <w:r w:rsidR="00FD3C62">
        <w:rPr>
          <w:rFonts w:hint="eastAsia"/>
          <w:lang w:eastAsia="ko-KR"/>
        </w:rPr>
        <w:t xml:space="preserve">티켓 </w:t>
      </w:r>
      <w:commentRangeStart w:id="29"/>
      <w:r>
        <w:rPr>
          <w:rFonts w:hint="eastAsia"/>
          <w:lang w:eastAsia="ko-KR"/>
        </w:rPr>
        <w:t>아이템</w:t>
      </w:r>
      <w:commentRangeEnd w:id="29"/>
      <w:r>
        <w:rPr>
          <w:rStyle w:val="a7"/>
        </w:rPr>
        <w:commentReference w:id="29"/>
      </w:r>
      <w:r>
        <w:rPr>
          <w:rFonts w:hint="eastAsia"/>
          <w:lang w:eastAsia="ko-KR"/>
        </w:rPr>
        <w:t>을 사용 유무를 결정하고,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스킬 자동시전 유무를 결정한다.</w:t>
      </w:r>
    </w:p>
    <w:p w14:paraId="6D5B94F8" w14:textId="731E956B" w:rsidR="008D2F0A" w:rsidRDefault="008D2F0A" w:rsidP="008D2F0A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액트별 반복완료 보상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액트별로 반복 플레이 시 획득할 수 있는 보상을 표시한다.</w:t>
      </w:r>
    </w:p>
    <w:p w14:paraId="77570ECC" w14:textId="732DA8D8" w:rsidR="008D2F0A" w:rsidRDefault="008D2F0A" w:rsidP="008D2F0A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즉시완료 </w:t>
      </w:r>
      <w:r>
        <w:rPr>
          <w:rFonts w:asciiTheme="minorEastAsia" w:hAnsiTheme="minorEastAsia"/>
          <w:lang w:eastAsia="ko-KR"/>
        </w:rPr>
        <w:t>: 1</w:t>
      </w:r>
      <w:r>
        <w:rPr>
          <w:rFonts w:asciiTheme="minorEastAsia" w:hAnsiTheme="minorEastAsia" w:hint="eastAsia"/>
          <w:lang w:eastAsia="ko-KR"/>
        </w:rPr>
        <w:t xml:space="preserve">개 또는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단위로 즉시완료권을 사용하여 플레이 하지 않고 바로 보상을 받을 수 있다.</w:t>
      </w:r>
    </w:p>
    <w:p w14:paraId="387D303E" w14:textId="77777777" w:rsidR="004B0F87" w:rsidRPr="00543047" w:rsidRDefault="004B0F87" w:rsidP="004B0F87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게임 시작 버튼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게임 시작 버튼 클릭 시 설정된 입장권과 보유한 입장권을 비교하여 입장 가능여부를 판단한다.</w:t>
      </w:r>
    </w:p>
    <w:p w14:paraId="216B6D51" w14:textId="241C2420" w:rsidR="00543047" w:rsidRDefault="00543047" w:rsidP="004B0F87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연속 전투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보유한 행동력과 입장 시 소모되는 행동력 내에서 최대 </w:t>
      </w:r>
      <w:r>
        <w:rPr>
          <w:lang w:eastAsia="ko-KR"/>
        </w:rPr>
        <w:t>20</w:t>
      </w:r>
      <w:r>
        <w:rPr>
          <w:rFonts w:hint="eastAsia"/>
          <w:lang w:eastAsia="ko-KR"/>
        </w:rPr>
        <w:t>회까지 연속 전투를 한다.</w:t>
      </w:r>
    </w:p>
    <w:p w14:paraId="59EA377E" w14:textId="7926E9D9" w:rsidR="004B0F87" w:rsidRPr="004B0F87" w:rsidRDefault="004B0F87" w:rsidP="004B0F87">
      <w:pPr>
        <w:spacing w:line="240" w:lineRule="auto"/>
        <w:rPr>
          <w:rFonts w:asciiTheme="minorEastAsia" w:hAnsiTheme="minorEastAsia"/>
          <w:lang w:eastAsia="ko-KR"/>
        </w:rPr>
      </w:pPr>
      <w:r>
        <w:rPr>
          <w:noProof/>
          <w:lang w:eastAsia="ko-KR"/>
        </w:rPr>
        <w:drawing>
          <wp:inline distT="0" distB="0" distL="0" distR="0" wp14:anchorId="64E62C21" wp14:editId="0D4EC1BF">
            <wp:extent cx="6732527" cy="3773381"/>
            <wp:effectExtent l="0" t="0" r="0" b="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2527" cy="3773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83780" w14:textId="77777777" w:rsidR="008D2F0A" w:rsidRDefault="008D2F0A">
      <w:pPr>
        <w:rPr>
          <w:lang w:eastAsia="ko-KR"/>
        </w:rPr>
      </w:pPr>
    </w:p>
    <w:p w14:paraId="5F746877" w14:textId="532BCC9B" w:rsidR="00FF507B" w:rsidRDefault="00C17007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0" w:name="_Toc455055992"/>
      <w:r>
        <w:rPr>
          <w:rFonts w:hint="eastAsia"/>
          <w:lang w:eastAsia="ko-KR"/>
        </w:rPr>
        <w:lastRenderedPageBreak/>
        <w:t>인게임</w:t>
      </w:r>
      <w:r w:rsidR="00FF507B">
        <w:rPr>
          <w:lang w:eastAsia="ko-KR"/>
        </w:rPr>
        <w:t xml:space="preserve"> 시작 </w:t>
      </w:r>
      <w:r w:rsidR="00FF507B">
        <w:rPr>
          <w:rFonts w:hint="eastAsia"/>
          <w:lang w:eastAsia="ko-KR"/>
        </w:rPr>
        <w:t>연출</w:t>
      </w:r>
      <w:bookmarkEnd w:id="30"/>
    </w:p>
    <w:p w14:paraId="4B47EA4D" w14:textId="6A490363" w:rsidR="00C17007" w:rsidRDefault="004B0F87" w:rsidP="00FF507B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시작 후 시작 연출을 표시한다.</w:t>
      </w:r>
    </w:p>
    <w:p w14:paraId="03F3E0D7" w14:textId="3E4D861F" w:rsidR="004B0F87" w:rsidRDefault="004B0F87" w:rsidP="004B0F87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던전명칭 </w:t>
      </w:r>
      <w:r w:rsidRPr="001D6D2C">
        <w:rPr>
          <w:rFonts w:asciiTheme="minorEastAsia" w:hAnsiTheme="minorEastAsia"/>
          <w:lang w:eastAsia="ko-KR"/>
        </w:rPr>
        <w:t>–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DB &gt; </w:t>
      </w:r>
      <w:r w:rsidRPr="004B0F87">
        <w:rPr>
          <w:rFonts w:asciiTheme="minorEastAsia" w:hAnsiTheme="minorEastAsia"/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3E054C55" w14:textId="77777777" w:rsidR="004B0F87" w:rsidRPr="001D6D2C" w:rsidRDefault="004B0F87" w:rsidP="004B0F87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시작 연출 중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아이콘은 모두 사라지며,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연출 종료 후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아이콘이 표시되며,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캐릭터 이동 / 공격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스킬 사용 등 입력이 가능하다.</w:t>
      </w:r>
    </w:p>
    <w:p w14:paraId="0E13CF20" w14:textId="77777777" w:rsidR="004B0F87" w:rsidRPr="004B0F87" w:rsidRDefault="004B0F87" w:rsidP="004B0F87">
      <w:pPr>
        <w:spacing w:line="240" w:lineRule="auto"/>
        <w:rPr>
          <w:rFonts w:asciiTheme="minorEastAsia" w:hAnsiTheme="minorEastAsia"/>
          <w:lang w:eastAsia="ko-KR"/>
        </w:rPr>
      </w:pPr>
    </w:p>
    <w:p w14:paraId="6D084FDA" w14:textId="2362576D" w:rsidR="00A60A0A" w:rsidRDefault="004B0F87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EC0AF9E" wp14:editId="111DEAA9">
            <wp:extent cx="6748438" cy="3797022"/>
            <wp:effectExtent l="0" t="0" r="0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8438" cy="379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E0F2C" w14:textId="77777777" w:rsidR="00A60A0A" w:rsidRDefault="00A60A0A">
      <w:pPr>
        <w:rPr>
          <w:lang w:eastAsia="ko-KR"/>
        </w:rPr>
      </w:pPr>
    </w:p>
    <w:p w14:paraId="09477537" w14:textId="77777777" w:rsidR="00B93601" w:rsidRDefault="00B93601">
      <w:pPr>
        <w:rPr>
          <w:lang w:eastAsia="ko-KR"/>
        </w:rPr>
      </w:pPr>
    </w:p>
    <w:p w14:paraId="360BAFBF" w14:textId="77777777" w:rsidR="00B93601" w:rsidRDefault="00B93601">
      <w:pPr>
        <w:rPr>
          <w:lang w:eastAsia="ko-KR"/>
        </w:rPr>
      </w:pPr>
    </w:p>
    <w:p w14:paraId="3CD89D7C" w14:textId="32F38BDC" w:rsidR="00A60A0A" w:rsidRDefault="00A60A0A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1" w:name="_Toc455055993"/>
      <w:r>
        <w:rPr>
          <w:rFonts w:hint="eastAsia"/>
          <w:lang w:eastAsia="ko-KR"/>
        </w:rPr>
        <w:lastRenderedPageBreak/>
        <w:t>HUD</w:t>
      </w:r>
      <w:bookmarkEnd w:id="31"/>
      <w:r>
        <w:rPr>
          <w:lang w:eastAsia="ko-KR"/>
        </w:rPr>
        <w:t xml:space="preserve"> </w:t>
      </w:r>
    </w:p>
    <w:p w14:paraId="5D1E69A6" w14:textId="5AB23E8C" w:rsidR="00A60A0A" w:rsidRPr="00FD3C62" w:rsidRDefault="004B0F87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던전명칭 </w:t>
      </w:r>
      <w:r w:rsidRPr="001D6D2C">
        <w:rPr>
          <w:rFonts w:asciiTheme="minorEastAsia" w:hAnsiTheme="minorEastAsia"/>
          <w:lang w:eastAsia="ko-KR"/>
        </w:rPr>
        <w:t>–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DB &gt; </w:t>
      </w:r>
      <w:r w:rsidRPr="004B0F87">
        <w:rPr>
          <w:rFonts w:asciiTheme="minorEastAsia" w:hAnsiTheme="minorEastAsia"/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 xml:space="preserve">에 설정한 스트링을 </w:t>
      </w:r>
      <w:r w:rsidR="00FD3C62">
        <w:rPr>
          <w:rFonts w:asciiTheme="minorEastAsia" w:hAnsiTheme="minorEastAsia" w:hint="eastAsia"/>
          <w:lang w:eastAsia="ko-KR"/>
        </w:rPr>
        <w:t xml:space="preserve">좌측 하단에 </w:t>
      </w:r>
      <w:r>
        <w:rPr>
          <w:rFonts w:asciiTheme="minorEastAsia" w:hAnsiTheme="minorEastAsia" w:hint="eastAsia"/>
          <w:lang w:eastAsia="ko-KR"/>
        </w:rPr>
        <w:t>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03165B74" w14:textId="56A3AE79" w:rsidR="00FD3C62" w:rsidRDefault="00FD3C62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정보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캐릭터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체력,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활력도를 실시간으로 프로그래스 바 형태로 표시한다.</w:t>
      </w:r>
    </w:p>
    <w:p w14:paraId="2B245928" w14:textId="2C7D1120" w:rsidR="00FD3C62" w:rsidRDefault="00FD3C62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콤보 정보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연속 공격 유지 시 콤보 횟수를 우측 중단에 표시한다.</w:t>
      </w:r>
    </w:p>
    <w:p w14:paraId="7310D913" w14:textId="2E310752" w:rsidR="0094450E" w:rsidRDefault="0094450E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자동사냥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 xml:space="preserve">모든 </w:t>
      </w:r>
      <w:r w:rsidR="004B0F87">
        <w:rPr>
          <w:rFonts w:asciiTheme="minorEastAsia" w:hAnsiTheme="minorEastAsia" w:hint="eastAsia"/>
          <w:lang w:eastAsia="ko-KR"/>
        </w:rPr>
        <w:t>일반</w:t>
      </w:r>
      <w:r>
        <w:rPr>
          <w:rFonts w:asciiTheme="minorEastAsia" w:hAnsiTheme="minorEastAsia" w:hint="eastAsia"/>
          <w:lang w:eastAsia="ko-KR"/>
        </w:rPr>
        <w:t>던전 단계에서 기본</w:t>
      </w:r>
      <w:r w:rsidR="007419F2">
        <w:rPr>
          <w:rFonts w:asciiTheme="minorEastAsia" w:hAnsiTheme="minorEastAsia" w:hint="eastAsia"/>
          <w:lang w:eastAsia="ko-KR"/>
        </w:rPr>
        <w:t>으로</w:t>
      </w:r>
      <w:r>
        <w:rPr>
          <w:rFonts w:asciiTheme="minorEastAsia" w:hAnsiTheme="minorEastAsia" w:hint="eastAsia"/>
          <w:lang w:eastAsia="ko-KR"/>
        </w:rPr>
        <w:t xml:space="preserve"> 제공</w:t>
      </w:r>
      <w:r w:rsidR="007419F2">
        <w:rPr>
          <w:rFonts w:asciiTheme="minorEastAsia" w:hAnsiTheme="minorEastAsia" w:hint="eastAsia"/>
          <w:lang w:eastAsia="ko-KR"/>
        </w:rPr>
        <w:t>하고,</w:t>
      </w:r>
      <w:r w:rsidR="007419F2">
        <w:rPr>
          <w:rFonts w:asciiTheme="minorEastAsia" w:hAnsiTheme="minorEastAsia"/>
          <w:lang w:eastAsia="ko-KR"/>
        </w:rPr>
        <w:t xml:space="preserve"> </w:t>
      </w:r>
      <w:r w:rsidR="007419F2">
        <w:rPr>
          <w:rFonts w:asciiTheme="minorEastAsia" w:hAnsiTheme="minorEastAsia" w:hint="eastAsia"/>
          <w:lang w:eastAsia="ko-KR"/>
        </w:rPr>
        <w:t>모드 공통으로 사용유무를 디바이스에 저장하여 게임 시작 초기 사용 유무를 결정한다.</w:t>
      </w:r>
    </w:p>
    <w:p w14:paraId="3B9971EA" w14:textId="658C5B36" w:rsidR="0094450E" w:rsidRDefault="003233FB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사용 </w:t>
      </w:r>
      <w:r>
        <w:rPr>
          <w:rFonts w:asciiTheme="minorEastAsia" w:hAnsiTheme="minorEastAsia"/>
          <w:lang w:eastAsia="ko-KR"/>
        </w:rPr>
        <w:t>–</w:t>
      </w:r>
      <w:r w:rsidR="00FD3C62">
        <w:rPr>
          <w:rFonts w:asciiTheme="minorEastAsia" w:hAnsiTheme="minorEastAsia"/>
          <w:lang w:eastAsia="ko-KR"/>
        </w:rPr>
        <w:t xml:space="preserve"> </w:t>
      </w:r>
      <w:r w:rsidR="00FD3C62">
        <w:rPr>
          <w:rFonts w:asciiTheme="minorEastAsia" w:hAnsiTheme="minorEastAsia" w:hint="eastAsia"/>
          <w:lang w:eastAsia="ko-KR"/>
        </w:rPr>
        <w:t>조력자 사용 등록한 한 조력자가 H</w:t>
      </w:r>
      <w:r w:rsidR="00FD3C62">
        <w:rPr>
          <w:rFonts w:asciiTheme="minorEastAsia" w:hAnsiTheme="minorEastAsia"/>
          <w:lang w:eastAsia="ko-KR"/>
        </w:rPr>
        <w:t>UD 좌측</w:t>
      </w:r>
      <w:r w:rsidR="00FD3C62">
        <w:rPr>
          <w:rFonts w:asciiTheme="minorEastAsia" w:hAnsiTheme="minorEastAsia" w:hint="eastAsia"/>
          <w:lang w:eastAsia="ko-KR"/>
        </w:rPr>
        <w:t>상단에 아이콘으로 표시되고,</w:t>
      </w:r>
      <w:r w:rsidR="00FD3C62">
        <w:rPr>
          <w:rFonts w:asciiTheme="minorEastAsia" w:hAnsiTheme="minorEastAsia"/>
          <w:lang w:eastAsia="ko-KR"/>
        </w:rPr>
        <w:t xml:space="preserve"> </w:t>
      </w:r>
      <w:r w:rsidR="00FD3C62">
        <w:rPr>
          <w:rFonts w:asciiTheme="minorEastAsia" w:hAnsiTheme="minorEastAsia" w:hint="eastAsia"/>
          <w:lang w:eastAsia="ko-KR"/>
        </w:rPr>
        <w:t>해당 버튼을 클릭할 경우 해당 조력자를 게임에 스폰시킨다</w:t>
      </w:r>
      <w:r>
        <w:rPr>
          <w:rFonts w:asciiTheme="minorEastAsia" w:hAnsiTheme="minorEastAsia" w:hint="eastAsia"/>
          <w:lang w:eastAsia="ko-KR"/>
        </w:rPr>
        <w:t>.</w:t>
      </w:r>
    </w:p>
    <w:p w14:paraId="1D918A61" w14:textId="3AF0E4D8" w:rsidR="000D5812" w:rsidRDefault="000D5812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</w:t>
      </w:r>
      <w:r>
        <w:rPr>
          <w:rFonts w:asciiTheme="minorEastAsia" w:hAnsiTheme="minorEastAsia"/>
          <w:lang w:eastAsia="ko-KR"/>
        </w:rPr>
        <w:t>시정지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</w:t>
      </w:r>
      <w:r>
        <w:rPr>
          <w:rFonts w:asciiTheme="minorEastAsia" w:hAnsiTheme="minorEastAsia" w:hint="eastAsia"/>
          <w:lang w:eastAsia="ko-KR"/>
        </w:rPr>
        <w:t xml:space="preserve"> 포</w:t>
      </w:r>
      <w:r>
        <w:rPr>
          <w:rFonts w:asciiTheme="minorEastAsia" w:hAnsiTheme="minorEastAsia"/>
          <w:lang w:eastAsia="ko-KR"/>
        </w:rPr>
        <w:t>기</w:t>
      </w:r>
      <w:r>
        <w:rPr>
          <w:rFonts w:asciiTheme="minorEastAsia" w:hAnsiTheme="minorEastAsia" w:hint="eastAsia"/>
          <w:lang w:eastAsia="ko-KR"/>
        </w:rPr>
        <w:t xml:space="preserve"> / 계</w:t>
      </w:r>
      <w:r>
        <w:rPr>
          <w:rFonts w:asciiTheme="minorEastAsia" w:hAnsiTheme="minorEastAsia"/>
          <w:lang w:eastAsia="ko-KR"/>
        </w:rPr>
        <w:t>속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하기</w:t>
      </w:r>
      <w:r>
        <w:rPr>
          <w:rFonts w:asciiTheme="minorEastAsia" w:hAnsiTheme="minorEastAsia" w:hint="eastAsia"/>
          <w:lang w:eastAsia="ko-KR"/>
        </w:rPr>
        <w:t xml:space="preserve"> / 옵</w:t>
      </w:r>
      <w:r>
        <w:rPr>
          <w:rFonts w:asciiTheme="minorEastAsia" w:hAnsiTheme="minorEastAsia"/>
          <w:lang w:eastAsia="ko-KR"/>
        </w:rPr>
        <w:t>션</w:t>
      </w:r>
      <w:r>
        <w:rPr>
          <w:rFonts w:asciiTheme="minorEastAsia" w:hAnsiTheme="minorEastAsia" w:hint="eastAsia"/>
          <w:lang w:eastAsia="ko-KR"/>
        </w:rPr>
        <w:t xml:space="preserve"> 설</w:t>
      </w:r>
      <w:r>
        <w:rPr>
          <w:rFonts w:asciiTheme="minorEastAsia" w:hAnsiTheme="minorEastAsia"/>
          <w:lang w:eastAsia="ko-KR"/>
        </w:rPr>
        <w:t>정</w:t>
      </w:r>
      <w:r>
        <w:rPr>
          <w:rFonts w:asciiTheme="minorEastAsia" w:hAnsiTheme="minorEastAsia" w:hint="eastAsia"/>
          <w:lang w:eastAsia="ko-KR"/>
        </w:rPr>
        <w:t xml:space="preserve"> 등 다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임모드와</w:t>
      </w:r>
      <w:r>
        <w:rPr>
          <w:rFonts w:asciiTheme="minorEastAsia" w:hAnsiTheme="minorEastAsia" w:hint="eastAsia"/>
          <w:lang w:eastAsia="ko-KR"/>
        </w:rPr>
        <w:t xml:space="preserve"> 동</w:t>
      </w:r>
      <w:r>
        <w:rPr>
          <w:rFonts w:asciiTheme="minorEastAsia" w:hAnsiTheme="minorEastAsia"/>
          <w:lang w:eastAsia="ko-KR"/>
        </w:rPr>
        <w:t>일한</w:t>
      </w:r>
      <w:r>
        <w:rPr>
          <w:rFonts w:asciiTheme="minorEastAsia" w:hAnsiTheme="minorEastAsia" w:hint="eastAsia"/>
          <w:lang w:eastAsia="ko-KR"/>
        </w:rPr>
        <w:t xml:space="preserve"> 기</w:t>
      </w:r>
      <w:r>
        <w:rPr>
          <w:rFonts w:asciiTheme="minorEastAsia" w:hAnsiTheme="minorEastAsia"/>
          <w:lang w:eastAsia="ko-KR"/>
        </w:rPr>
        <w:t>능과</w:t>
      </w:r>
      <w:r>
        <w:rPr>
          <w:rFonts w:asciiTheme="minorEastAsia" w:hAnsiTheme="minorEastAsia" w:hint="eastAsia"/>
          <w:lang w:eastAsia="ko-KR"/>
        </w:rPr>
        <w:t xml:space="preserve"> UI를 제</w:t>
      </w:r>
      <w:r>
        <w:rPr>
          <w:rFonts w:asciiTheme="minorEastAsia" w:hAnsiTheme="minorEastAsia"/>
          <w:lang w:eastAsia="ko-KR"/>
        </w:rPr>
        <w:t>공한다</w:t>
      </w:r>
      <w:r>
        <w:rPr>
          <w:rFonts w:asciiTheme="minorEastAsia" w:hAnsiTheme="minorEastAsia" w:hint="eastAsia"/>
          <w:lang w:eastAsia="ko-KR"/>
        </w:rPr>
        <w:t>.</w:t>
      </w:r>
    </w:p>
    <w:p w14:paraId="72C7E9B5" w14:textId="4B76FDE5" w:rsidR="00A60A0A" w:rsidRDefault="003233FB" w:rsidP="00A60A0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2EF7136F" wp14:editId="231C7783">
            <wp:extent cx="6733878" cy="3591402"/>
            <wp:effectExtent l="0" t="0" r="0" b="9525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3878" cy="3591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6F6A2" w14:textId="77777777" w:rsidR="00A60A0A" w:rsidRDefault="00A60A0A">
      <w:pPr>
        <w:rPr>
          <w:lang w:eastAsia="ko-KR"/>
        </w:rPr>
      </w:pPr>
    </w:p>
    <w:p w14:paraId="54941463" w14:textId="77777777" w:rsidR="00FD3C62" w:rsidRDefault="00FD3C62">
      <w:pPr>
        <w:rPr>
          <w:lang w:eastAsia="ko-KR"/>
        </w:rPr>
      </w:pPr>
    </w:p>
    <w:p w14:paraId="796213CA" w14:textId="77777777" w:rsidR="00B93601" w:rsidRDefault="00B93601">
      <w:pPr>
        <w:rPr>
          <w:lang w:eastAsia="ko-KR"/>
        </w:rPr>
      </w:pPr>
    </w:p>
    <w:p w14:paraId="6AF041EF" w14:textId="0B466810" w:rsidR="00F14BFD" w:rsidRDefault="00F14BFD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2" w:name="_Toc455055994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 w:rsidR="0005281A">
        <w:rPr>
          <w:rFonts w:hint="eastAsia"/>
          <w:lang w:eastAsia="ko-KR"/>
        </w:rPr>
        <w:t>보스 등장 연출</w:t>
      </w:r>
      <w:bookmarkEnd w:id="32"/>
    </w:p>
    <w:p w14:paraId="1E1E6F01" w14:textId="3AC1A62A" w:rsidR="00F14BFD" w:rsidRDefault="004B0F87" w:rsidP="0005281A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등장 시 일반던전 보스 등장연출과 동일한 연출을 제공한다.</w:t>
      </w:r>
    </w:p>
    <w:p w14:paraId="5D41B48B" w14:textId="5C9B4861" w:rsidR="007419F2" w:rsidRDefault="007419F2" w:rsidP="0005281A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등장연출이 종료되면 다시 게임을 시작한다.</w:t>
      </w:r>
    </w:p>
    <w:p w14:paraId="59F82A27" w14:textId="6F86917B" w:rsidR="00F14BFD" w:rsidRPr="0005281A" w:rsidRDefault="0005281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18880A95" wp14:editId="50B9AB8B">
            <wp:extent cx="6743468" cy="3605361"/>
            <wp:effectExtent l="0" t="0" r="635" b="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468" cy="3605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C2878" w14:textId="77777777" w:rsidR="003560F7" w:rsidRDefault="003560F7">
      <w:pPr>
        <w:rPr>
          <w:lang w:eastAsia="ko-KR"/>
        </w:rPr>
      </w:pPr>
    </w:p>
    <w:p w14:paraId="67914D15" w14:textId="77777777" w:rsidR="00B93601" w:rsidRDefault="00B93601">
      <w:pPr>
        <w:rPr>
          <w:lang w:eastAsia="ko-KR"/>
        </w:rPr>
      </w:pPr>
    </w:p>
    <w:p w14:paraId="584800E1" w14:textId="77777777" w:rsidR="00B93601" w:rsidRDefault="00B93601">
      <w:pPr>
        <w:rPr>
          <w:lang w:eastAsia="ko-KR"/>
        </w:rPr>
      </w:pPr>
    </w:p>
    <w:p w14:paraId="320FDF09" w14:textId="77777777" w:rsidR="002D156B" w:rsidRDefault="002D156B">
      <w:pPr>
        <w:rPr>
          <w:rFonts w:hint="eastAsia"/>
          <w:lang w:eastAsia="ko-KR"/>
        </w:rPr>
      </w:pPr>
    </w:p>
    <w:p w14:paraId="5506B7F0" w14:textId="77777777" w:rsidR="00FD3C62" w:rsidRDefault="00FD3C62">
      <w:pPr>
        <w:rPr>
          <w:lang w:eastAsia="ko-KR"/>
        </w:rPr>
      </w:pPr>
    </w:p>
    <w:p w14:paraId="30433CFC" w14:textId="77777777" w:rsidR="002D156B" w:rsidRDefault="002D156B" w:rsidP="002D156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3" w:name="_Toc446074942"/>
      <w:bookmarkStart w:id="34" w:name="_Toc454542236"/>
      <w:bookmarkStart w:id="35" w:name="_Toc455055931"/>
      <w:bookmarkStart w:id="36" w:name="_Toc455055995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부활</w:t>
      </w:r>
      <w:r>
        <w:rPr>
          <w:lang w:eastAsia="ko-KR"/>
        </w:rPr>
        <w:t xml:space="preserve"> </w:t>
      </w:r>
      <w:bookmarkEnd w:id="33"/>
      <w:r>
        <w:rPr>
          <w:rFonts w:hint="eastAsia"/>
          <w:lang w:eastAsia="ko-KR"/>
        </w:rPr>
        <w:t>팝업</w:t>
      </w:r>
      <w:bookmarkEnd w:id="34"/>
      <w:bookmarkEnd w:id="35"/>
      <w:bookmarkEnd w:id="36"/>
    </w:p>
    <w:p w14:paraId="1E87583B" w14:textId="77777777" w:rsidR="002D156B" w:rsidRDefault="002D156B" w:rsidP="002D156B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몬스터 킬 이전에 캐릭터 사망 시 부</w:t>
      </w:r>
      <w:r>
        <w:rPr>
          <w:rFonts w:asciiTheme="minorEastAsia" w:hAnsiTheme="minorEastAsia"/>
          <w:lang w:eastAsia="ko-KR"/>
        </w:rPr>
        <w:t>활</w:t>
      </w:r>
      <w:r>
        <w:rPr>
          <w:rFonts w:asciiTheme="minorEastAsia" w:hAnsiTheme="minorEastAsia" w:hint="eastAsia"/>
          <w:lang w:eastAsia="ko-KR"/>
        </w:rPr>
        <w:t xml:space="preserve"> 팝</w:t>
      </w:r>
      <w:r>
        <w:rPr>
          <w:rFonts w:asciiTheme="minorEastAsia" w:hAnsiTheme="minorEastAsia"/>
          <w:lang w:eastAsia="ko-KR"/>
        </w:rPr>
        <w:t>업을</w:t>
      </w:r>
      <w:r>
        <w:rPr>
          <w:rFonts w:asciiTheme="minorEastAsia" w:hAnsiTheme="minorEastAsia" w:hint="eastAsia"/>
          <w:lang w:eastAsia="ko-KR"/>
        </w:rPr>
        <w:t xml:space="preserve"> 표시 한다.</w:t>
      </w:r>
    </w:p>
    <w:p w14:paraId="49508A41" w14:textId="77777777" w:rsidR="002D156B" w:rsidRDefault="002D156B" w:rsidP="002D156B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연속전투가 진행되는 중 캐릭터 사망 시 부활 팝업을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즉시 연속전투는 종료 시킨다.</w:t>
      </w:r>
    </w:p>
    <w:p w14:paraId="31D4A9A5" w14:textId="77777777" w:rsidR="002D156B" w:rsidRDefault="002D156B" w:rsidP="002D156B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그만하기 클릭 시 미션 실패 페이지로 이동시킨다.</w:t>
      </w:r>
    </w:p>
    <w:p w14:paraId="467CE41A" w14:textId="77777777" w:rsidR="002D156B" w:rsidRDefault="002D156B" w:rsidP="002D156B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횟수제한 없이 무제한 부활이 가능하기 때문에 부활 횟수에 따른 비용증가 없이 고정된 비용(젬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>개)으로 부활한다.</w:t>
      </w:r>
    </w:p>
    <w:p w14:paraId="40478606" w14:textId="77777777" w:rsidR="002D156B" w:rsidRDefault="002D156B" w:rsidP="002D156B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377103FC" wp14:editId="05B2A927">
            <wp:extent cx="6695483" cy="3797022"/>
            <wp:effectExtent l="0" t="0" r="0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5483" cy="379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D6016" w14:textId="77777777" w:rsidR="002D156B" w:rsidRDefault="002D156B" w:rsidP="002D156B">
      <w:pPr>
        <w:rPr>
          <w:lang w:eastAsia="ko-KR"/>
        </w:rPr>
      </w:pPr>
    </w:p>
    <w:p w14:paraId="378BDF8B" w14:textId="77777777" w:rsidR="002D156B" w:rsidRDefault="002D156B" w:rsidP="002D156B">
      <w:pPr>
        <w:rPr>
          <w:lang w:eastAsia="ko-KR"/>
        </w:rPr>
      </w:pPr>
    </w:p>
    <w:p w14:paraId="0C0BB024" w14:textId="77777777" w:rsidR="002D156B" w:rsidRDefault="002D156B" w:rsidP="002D156B">
      <w:pPr>
        <w:rPr>
          <w:lang w:eastAsia="ko-KR"/>
        </w:rPr>
      </w:pPr>
    </w:p>
    <w:p w14:paraId="5D56904D" w14:textId="77777777" w:rsidR="00B93601" w:rsidRDefault="00B93601">
      <w:pPr>
        <w:rPr>
          <w:lang w:eastAsia="ko-KR"/>
        </w:rPr>
      </w:pPr>
    </w:p>
    <w:p w14:paraId="5032AE4C" w14:textId="77777777" w:rsidR="007419F2" w:rsidRDefault="007419F2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7" w:name="_Toc455055996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종료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연출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미션 실패</w:t>
      </w:r>
      <w:bookmarkEnd w:id="37"/>
    </w:p>
    <w:p w14:paraId="4355795E" w14:textId="186311A7" w:rsidR="007419F2" w:rsidRDefault="004B0F87" w:rsidP="007419F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몬스터 킬 이전에 캐릭터 사망 시 미션 실패 연출을 한다.</w:t>
      </w:r>
    </w:p>
    <w:p w14:paraId="26FC0C89" w14:textId="77777777" w:rsidR="004B0F87" w:rsidRDefault="004B0F87" w:rsidP="004B0F87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미션 실패 연출 후 다시 하기 버튼과 마을 이동 버튼 2종을 제공한다.</w:t>
      </w:r>
    </w:p>
    <w:p w14:paraId="2E79AF00" w14:textId="18DBF1B6" w:rsidR="004B0F87" w:rsidRDefault="004B0F87" w:rsidP="004B0F87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다시 하기 버튼은 클릭 시 </w:t>
      </w:r>
      <w:r>
        <w:rPr>
          <w:rFonts w:asciiTheme="minorEastAsia" w:hAnsiTheme="minorEastAsia"/>
          <w:lang w:eastAsia="ko-KR"/>
        </w:rPr>
        <w:t xml:space="preserve">UI &gt; </w:t>
      </w:r>
      <w:r>
        <w:rPr>
          <w:rFonts w:asciiTheme="minorEastAsia" w:hAnsiTheme="minorEastAsia" w:hint="eastAsia"/>
          <w:lang w:eastAsia="ko-KR"/>
        </w:rPr>
        <w:t>일반던전 로비로 이동한다.</w:t>
      </w:r>
    </w:p>
    <w:p w14:paraId="5F0A3E11" w14:textId="77777777" w:rsidR="004B0F87" w:rsidRPr="004B0F87" w:rsidRDefault="004B0F87" w:rsidP="004B0F87">
      <w:pPr>
        <w:spacing w:line="240" w:lineRule="auto"/>
        <w:rPr>
          <w:rFonts w:asciiTheme="minorEastAsia" w:hAnsiTheme="minorEastAsia"/>
          <w:lang w:eastAsia="ko-KR"/>
        </w:rPr>
      </w:pPr>
    </w:p>
    <w:p w14:paraId="796014DD" w14:textId="77777777" w:rsidR="007419F2" w:rsidRDefault="007419F2" w:rsidP="007419F2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C1FF2E1" wp14:editId="40B54E9F">
            <wp:extent cx="6740228" cy="3797023"/>
            <wp:effectExtent l="0" t="0" r="3810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0228" cy="379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4CA7F" w14:textId="77777777" w:rsidR="007419F2" w:rsidRDefault="007419F2" w:rsidP="007419F2">
      <w:pPr>
        <w:rPr>
          <w:lang w:eastAsia="ko-KR"/>
        </w:rPr>
      </w:pPr>
    </w:p>
    <w:p w14:paraId="69B93BF1" w14:textId="77777777" w:rsidR="007419F2" w:rsidRDefault="007419F2" w:rsidP="007419F2">
      <w:pPr>
        <w:rPr>
          <w:lang w:eastAsia="ko-KR"/>
        </w:rPr>
      </w:pPr>
    </w:p>
    <w:p w14:paraId="023D7E39" w14:textId="77777777" w:rsidR="007419F2" w:rsidRDefault="007419F2" w:rsidP="007419F2">
      <w:pPr>
        <w:rPr>
          <w:lang w:eastAsia="ko-KR"/>
        </w:rPr>
      </w:pPr>
    </w:p>
    <w:p w14:paraId="5974B458" w14:textId="6594AF69" w:rsidR="00A60A0A" w:rsidRDefault="00A60A0A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8" w:name="_Toc455055997"/>
      <w:r>
        <w:rPr>
          <w:rFonts w:hint="eastAsia"/>
          <w:lang w:eastAsia="ko-KR"/>
        </w:rPr>
        <w:lastRenderedPageBreak/>
        <w:t>결과창</w:t>
      </w:r>
      <w:bookmarkEnd w:id="38"/>
    </w:p>
    <w:p w14:paraId="10AFC286" w14:textId="66554A03" w:rsidR="00F14BFD" w:rsidRPr="00F14BFD" w:rsidRDefault="004B0F87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던전명칭 </w:t>
      </w:r>
      <w:r w:rsidRPr="001D6D2C">
        <w:rPr>
          <w:rFonts w:asciiTheme="minorEastAsia" w:hAnsiTheme="minorEastAsia"/>
          <w:lang w:eastAsia="ko-KR"/>
        </w:rPr>
        <w:t>–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DB &gt; </w:t>
      </w:r>
      <w:r w:rsidRPr="004B0F87">
        <w:rPr>
          <w:rFonts w:asciiTheme="minorEastAsia" w:hAnsiTheme="minorEastAsia"/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6D377DD7" w14:textId="41213119" w:rsidR="00A60A0A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클리어 별 등급 표시 </w:t>
      </w:r>
      <w:r>
        <w:rPr>
          <w:rFonts w:asciiTheme="minorEastAsia" w:hAnsiTheme="minorEastAsia"/>
          <w:lang w:eastAsia="ko-KR"/>
        </w:rPr>
        <w:t xml:space="preserve">: </w:t>
      </w:r>
      <w:r w:rsidR="004B0F87">
        <w:rPr>
          <w:rFonts w:asciiTheme="minorEastAsia" w:hAnsiTheme="minorEastAsia" w:hint="eastAsia"/>
          <w:lang w:eastAsia="ko-KR"/>
        </w:rPr>
        <w:t xml:space="preserve">던전별 설정된 시간을 기준으로 클리어시간 비율대로 </w:t>
      </w:r>
      <w:r>
        <w:rPr>
          <w:rFonts w:asciiTheme="minorEastAsia" w:hAnsiTheme="minorEastAsia" w:hint="eastAsia"/>
          <w:lang w:eastAsia="ko-KR"/>
        </w:rPr>
        <w:t>별 개수를 산정한다.</w:t>
      </w:r>
    </w:p>
    <w:p w14:paraId="748F79E9" w14:textId="4D3DB9FA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클리어 시간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중도 사망 또는 클리어와 상관없이 게임을 시작하여 종료되기까지의 시간을 표시한다.</w:t>
      </w:r>
    </w:p>
    <w:p w14:paraId="541483DC" w14:textId="70883889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골드 </w:t>
      </w:r>
      <w:r>
        <w:rPr>
          <w:rFonts w:asciiTheme="minorEastAsia" w:hAnsiTheme="minorEastAsia"/>
          <w:lang w:eastAsia="ko-KR"/>
        </w:rPr>
        <w:t xml:space="preserve">: </w:t>
      </w:r>
      <w:r w:rsidR="004B0F87">
        <w:rPr>
          <w:rFonts w:asciiTheme="minorEastAsia" w:hAnsiTheme="minorEastAsia" w:hint="eastAsia"/>
          <w:lang w:eastAsia="ko-KR"/>
        </w:rPr>
        <w:t>일반</w:t>
      </w:r>
      <w:r>
        <w:rPr>
          <w:rFonts w:asciiTheme="minorEastAsia" w:hAnsiTheme="minorEastAsia" w:hint="eastAsia"/>
          <w:lang w:eastAsia="ko-KR"/>
        </w:rPr>
        <w:t>던전 보상으로 지급되는 골드량을 표시한다.</w:t>
      </w:r>
    </w:p>
    <w:p w14:paraId="04F069A1" w14:textId="720C470B" w:rsidR="00F14BFD" w:rsidRDefault="004B0F87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캐릭터경험치</w:t>
      </w:r>
      <w:r w:rsidR="00F14BFD">
        <w:rPr>
          <w:rFonts w:asciiTheme="minorEastAsia" w:hAnsiTheme="minorEastAsia" w:hint="eastAsia"/>
          <w:lang w:eastAsia="ko-KR"/>
        </w:rPr>
        <w:t xml:space="preserve"> </w:t>
      </w:r>
      <w:r w:rsidR="00F14BFD">
        <w:rPr>
          <w:rFonts w:asciiTheme="minorEastAsia" w:hAnsiTheme="minorEastAsia"/>
          <w:lang w:eastAsia="ko-KR"/>
        </w:rPr>
        <w:t xml:space="preserve">: </w:t>
      </w:r>
      <w:r w:rsidR="00F14BFD">
        <w:rPr>
          <w:rFonts w:asciiTheme="minorEastAsia" w:hAnsiTheme="minorEastAsia" w:hint="eastAsia"/>
          <w:lang w:eastAsia="ko-KR"/>
        </w:rPr>
        <w:t xml:space="preserve">게임 직전 유저의 </w:t>
      </w:r>
      <w:r>
        <w:rPr>
          <w:rFonts w:asciiTheme="minorEastAsia" w:hAnsiTheme="minorEastAsia" w:hint="eastAsia"/>
          <w:lang w:eastAsia="ko-KR"/>
        </w:rPr>
        <w:t>캐릭터 레벨과</w:t>
      </w:r>
      <w:r w:rsidR="00F14BFD">
        <w:rPr>
          <w:rFonts w:asciiTheme="minorEastAsia" w:hAnsiTheme="minorEastAsia" w:hint="eastAsia"/>
          <w:lang w:eastAsia="ko-KR"/>
        </w:rPr>
        <w:t xml:space="preserve"> 경험치량에서 </w:t>
      </w:r>
      <w:r>
        <w:rPr>
          <w:rFonts w:asciiTheme="minorEastAsia" w:hAnsiTheme="minorEastAsia" w:hint="eastAsia"/>
          <w:lang w:eastAsia="ko-KR"/>
        </w:rPr>
        <w:t>일반</w:t>
      </w:r>
      <w:r w:rsidR="00F14BFD">
        <w:rPr>
          <w:rFonts w:asciiTheme="minorEastAsia" w:hAnsiTheme="minorEastAsia" w:hint="eastAsia"/>
          <w:lang w:eastAsia="ko-KR"/>
        </w:rPr>
        <w:t>던전 보상으로 획득하게 된 경험치량이 증가하는 연출과 함께 정보를 표시한다.</w:t>
      </w:r>
      <w:r w:rsidR="00F14BFD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</w:t>
      </w:r>
      <w:r w:rsidR="00F14BFD">
        <w:rPr>
          <w:rFonts w:asciiTheme="minorEastAsia" w:hAnsiTheme="minorEastAsia" w:hint="eastAsia"/>
          <w:lang w:eastAsia="ko-KR"/>
        </w:rPr>
        <w:t xml:space="preserve"> 레벨이 상승할 경우 레벨표시 부분에 하일라이트 연출을 추가하여 </w:t>
      </w:r>
      <w:r>
        <w:rPr>
          <w:rFonts w:asciiTheme="minorEastAsia" w:hAnsiTheme="minorEastAsia" w:hint="eastAsia"/>
          <w:lang w:eastAsia="ko-KR"/>
        </w:rPr>
        <w:t>캐릭터</w:t>
      </w:r>
      <w:r w:rsidR="00F14BFD">
        <w:rPr>
          <w:rFonts w:asciiTheme="minorEastAsia" w:hAnsiTheme="minorEastAsia" w:hint="eastAsia"/>
          <w:lang w:eastAsia="ko-KR"/>
        </w:rPr>
        <w:t>레벨이 상승하였음을 유저에게 인식시켜 준다.</w:t>
      </w:r>
    </w:p>
    <w:p w14:paraId="66E17D15" w14:textId="5844D99C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보상 아이템 </w:t>
      </w:r>
      <w:r>
        <w:rPr>
          <w:rFonts w:asciiTheme="minorEastAsia" w:hAnsiTheme="minorEastAsia"/>
          <w:lang w:eastAsia="ko-KR"/>
        </w:rPr>
        <w:t xml:space="preserve">: </w:t>
      </w:r>
      <w:r w:rsidR="004B0F87">
        <w:rPr>
          <w:rFonts w:asciiTheme="minorEastAsia" w:hAnsiTheme="minorEastAsia" w:hint="eastAsia"/>
          <w:lang w:eastAsia="ko-KR"/>
        </w:rPr>
        <w:t>일반</w:t>
      </w:r>
      <w:r>
        <w:rPr>
          <w:rFonts w:asciiTheme="minorEastAsia" w:hAnsiTheme="minorEastAsia" w:hint="eastAsia"/>
          <w:lang w:eastAsia="ko-KR"/>
        </w:rPr>
        <w:t xml:space="preserve">던전 보상으로 지급되는 </w:t>
      </w:r>
      <w:r w:rsidR="004B0F87">
        <w:rPr>
          <w:rFonts w:asciiTheme="minorEastAsia" w:hAnsiTheme="minorEastAsia" w:hint="eastAsia"/>
          <w:lang w:eastAsia="ko-KR"/>
        </w:rPr>
        <w:t xml:space="preserve">장비 </w:t>
      </w:r>
      <w:r w:rsidR="004B0F87">
        <w:rPr>
          <w:rFonts w:asciiTheme="minorEastAsia" w:hAnsiTheme="minorEastAsia"/>
          <w:lang w:eastAsia="ko-KR"/>
        </w:rPr>
        <w:t xml:space="preserve">/ </w:t>
      </w:r>
      <w:r w:rsidR="004B0F87">
        <w:rPr>
          <w:rFonts w:asciiTheme="minorEastAsia" w:hAnsiTheme="minorEastAsia" w:hint="eastAsia"/>
          <w:lang w:eastAsia="ko-KR"/>
        </w:rPr>
        <w:t xml:space="preserve">소모성 </w:t>
      </w:r>
      <w:r>
        <w:rPr>
          <w:rFonts w:asciiTheme="minorEastAsia" w:hAnsiTheme="minorEastAsia" w:hint="eastAsia"/>
          <w:lang w:eastAsia="ko-KR"/>
        </w:rPr>
        <w:t>아이템을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지급되는 아이템이 없을 수도 있으며,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동일 아이템이 복수로 지급될 수도 있다.</w:t>
      </w:r>
      <w:r>
        <w:rPr>
          <w:rFonts w:asciiTheme="minorEastAsia" w:hAnsiTheme="minorEastAsia"/>
          <w:lang w:eastAsia="ko-KR"/>
        </w:rPr>
        <w:t xml:space="preserve"> </w:t>
      </w:r>
    </w:p>
    <w:p w14:paraId="6A38CC5A" w14:textId="5DCCE749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연출 </w:t>
      </w:r>
      <w:r>
        <w:rPr>
          <w:rFonts w:asciiTheme="minorEastAsia" w:hAnsiTheme="minorEastAsia"/>
          <w:lang w:eastAsia="ko-KR"/>
        </w:rPr>
        <w:t xml:space="preserve">: </w:t>
      </w:r>
      <w:r w:rsidR="0005281A">
        <w:rPr>
          <w:rFonts w:asciiTheme="minorEastAsia" w:hAnsiTheme="minorEastAsia" w:hint="eastAsia"/>
          <w:lang w:eastAsia="ko-KR"/>
        </w:rPr>
        <w:t xml:space="preserve">캐릭터 </w:t>
      </w:r>
      <w:commentRangeStart w:id="39"/>
      <w:r w:rsidR="0005281A">
        <w:rPr>
          <w:rFonts w:asciiTheme="minorEastAsia" w:hAnsiTheme="minorEastAsia" w:hint="eastAsia"/>
          <w:lang w:eastAsia="ko-KR"/>
        </w:rPr>
        <w:t>승리 포즈</w:t>
      </w:r>
      <w:commentRangeEnd w:id="39"/>
      <w:r w:rsidR="0005281A">
        <w:rPr>
          <w:rStyle w:val="a7"/>
        </w:rPr>
        <w:commentReference w:id="39"/>
      </w:r>
      <w:r w:rsidR="0005281A">
        <w:rPr>
          <w:rFonts w:asciiTheme="minorEastAsia" w:hAnsiTheme="minorEastAsia" w:hint="eastAsia"/>
          <w:lang w:eastAsia="ko-KR"/>
        </w:rPr>
        <w:t>를 하게 하고 결과창 연출을 한다.</w:t>
      </w:r>
    </w:p>
    <w:p w14:paraId="12139728" w14:textId="29F96E38" w:rsidR="00FF507B" w:rsidRPr="002C4A90" w:rsidRDefault="00A60A0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29B91C01" wp14:editId="62BFD8ED">
            <wp:extent cx="6744049" cy="3785845"/>
            <wp:effectExtent l="0" t="0" r="0" b="5715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049" cy="378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71E83" w14:textId="67690543" w:rsidR="002571E3" w:rsidRPr="00306B32" w:rsidRDefault="004B0F87" w:rsidP="008D2F0A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0" w:name="_Toc455055998"/>
      <w:r>
        <w:rPr>
          <w:rFonts w:asciiTheme="minorEastAsia" w:eastAsiaTheme="minorEastAsia" w:hAnsiTheme="minorEastAsia" w:hint="eastAsia"/>
          <w:lang w:eastAsia="ko-KR"/>
        </w:rPr>
        <w:lastRenderedPageBreak/>
        <w:t>일반</w:t>
      </w:r>
      <w:r w:rsidR="002571E3">
        <w:rPr>
          <w:rFonts w:asciiTheme="minorEastAsia" w:eastAsiaTheme="minorEastAsia" w:hAnsiTheme="minorEastAsia" w:hint="eastAsia"/>
          <w:lang w:eastAsia="ko-KR"/>
        </w:rPr>
        <w:t xml:space="preserve">던전 관련 </w:t>
      </w:r>
      <w:r w:rsidR="002571E3">
        <w:rPr>
          <w:rFonts w:asciiTheme="minorEastAsia" w:eastAsiaTheme="minorEastAsia" w:hAnsiTheme="minorEastAsia"/>
          <w:lang w:eastAsia="ko-KR"/>
        </w:rPr>
        <w:t>Table</w:t>
      </w:r>
      <w:bookmarkEnd w:id="40"/>
    </w:p>
    <w:p w14:paraId="65FA7548" w14:textId="09124138" w:rsidR="002571E3" w:rsidRDefault="002571E3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1" w:name="_Toc442457298"/>
      <w:bookmarkStart w:id="42" w:name="_Toc455055999"/>
      <w:r>
        <w:rPr>
          <w:rFonts w:asciiTheme="minorEastAsia" w:eastAsiaTheme="minorEastAsia" w:hAnsiTheme="minorEastAsia" w:hint="eastAsia"/>
          <w:lang w:eastAsia="ko-KR"/>
        </w:rPr>
        <w:t>관련 Data Table List</w:t>
      </w:r>
      <w:bookmarkEnd w:id="41"/>
      <w:bookmarkEnd w:id="42"/>
    </w:p>
    <w:p w14:paraId="3295944E" w14:textId="77777777" w:rsidR="00B64BE4" w:rsidRDefault="00B64BE4">
      <w:pPr>
        <w:rPr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50"/>
        <w:gridCol w:w="2832"/>
        <w:gridCol w:w="6410"/>
      </w:tblGrid>
      <w:tr w:rsidR="002571E3" w14:paraId="572238D0" w14:textId="77777777" w:rsidTr="008259D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14F2F5E0" w14:textId="77777777" w:rsidR="002571E3" w:rsidRDefault="002571E3" w:rsidP="00FF2FC2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47CF3C69" w14:textId="77777777" w:rsidR="002571E3" w:rsidRDefault="002571E3" w:rsidP="00FF2FC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744D5E29" w14:textId="77777777" w:rsidR="002571E3" w:rsidRDefault="002571E3" w:rsidP="00FF2FC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2571E3" w14:paraId="0929B75B" w14:textId="77777777" w:rsidTr="008259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6EA6F62" w14:textId="3E1D16E9" w:rsidR="002571E3" w:rsidRDefault="008259D4" w:rsidP="00FF2FC2">
            <w:pPr>
              <w:rPr>
                <w:rFonts w:asciiTheme="minorEastAsia" w:hAnsiTheme="minorEastAsia"/>
                <w:lang w:eastAsia="ko-KR"/>
              </w:rPr>
            </w:pPr>
            <w:r w:rsidRPr="008259D4">
              <w:rPr>
                <w:rFonts w:asciiTheme="minorEastAsia" w:hAnsiTheme="minorEastAsia"/>
                <w:lang w:eastAsia="ko-KR"/>
              </w:rPr>
              <w:t>MapInfo</w:t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BFEB0C" w14:textId="52A3BADC" w:rsidR="002571E3" w:rsidRDefault="004B0F87" w:rsidP="00FF2F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 w:rsidR="008259D4" w:rsidRPr="008259D4">
              <w:rPr>
                <w:rFonts w:asciiTheme="minorEastAsia" w:hAnsiTheme="minorEastAsia"/>
                <w:lang w:eastAsia="ko-KR"/>
              </w:rPr>
              <w:t>tage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FA93381" w14:textId="07F10ED5" w:rsidR="002571E3" w:rsidRDefault="00B93601" w:rsidP="00FF2F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일반</w:t>
            </w:r>
            <w:r w:rsidR="008259D4">
              <w:rPr>
                <w:rFonts w:asciiTheme="minorEastAsia" w:hAnsiTheme="minorEastAsia" w:hint="eastAsia"/>
                <w:lang w:eastAsia="ko-KR"/>
              </w:rPr>
              <w:t>던전 입장,</w:t>
            </w:r>
            <w:r w:rsidR="008259D4">
              <w:rPr>
                <w:rFonts w:asciiTheme="minorEastAsia" w:hAnsiTheme="minorEastAsia"/>
                <w:lang w:eastAsia="ko-KR"/>
              </w:rPr>
              <w:t xml:space="preserve"> </w:t>
            </w:r>
            <w:r w:rsidR="008259D4">
              <w:rPr>
                <w:rFonts w:asciiTheme="minorEastAsia" w:hAnsiTheme="minorEastAsia" w:hint="eastAsia"/>
                <w:lang w:eastAsia="ko-KR"/>
              </w:rPr>
              <w:t>몬스터 능력치,</w:t>
            </w:r>
            <w:r w:rsidR="008259D4">
              <w:rPr>
                <w:rFonts w:asciiTheme="minorEastAsia" w:hAnsiTheme="minorEastAsia"/>
                <w:lang w:eastAsia="ko-KR"/>
              </w:rPr>
              <w:t xml:space="preserve"> </w:t>
            </w:r>
            <w:r w:rsidR="008259D4">
              <w:rPr>
                <w:rFonts w:asciiTheme="minorEastAsia" w:hAnsiTheme="minorEastAsia" w:hint="eastAsia"/>
                <w:lang w:eastAsia="ko-KR"/>
              </w:rPr>
              <w:t>보상 등 설정</w:t>
            </w:r>
          </w:p>
        </w:tc>
      </w:tr>
      <w:tr w:rsidR="008259D4" w14:paraId="6DBE0599" w14:textId="77777777" w:rsidTr="00FF2FC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C19E002" w14:textId="3DA9F868" w:rsidR="008259D4" w:rsidRDefault="008259D4" w:rsidP="008259D4">
            <w:pPr>
              <w:rPr>
                <w:rFonts w:asciiTheme="minorEastAsia" w:hAnsiTheme="minorEastAsia"/>
                <w:lang w:eastAsia="ko-KR"/>
              </w:rPr>
            </w:pPr>
            <w:r w:rsidRPr="008259D4">
              <w:rPr>
                <w:rFonts w:asciiTheme="minorEastAsia" w:hAnsiTheme="minorEastAsia"/>
                <w:lang w:eastAsia="ko-KR"/>
              </w:rPr>
              <w:t>RewardItemInfo</w:t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7B399C0" w14:textId="6E4458D2" w:rsidR="008259D4" w:rsidRDefault="008259D4" w:rsidP="008259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8259D4">
              <w:rPr>
                <w:rFonts w:asciiTheme="minorEastAsia" w:hAnsiTheme="minorEastAsia"/>
                <w:lang w:eastAsia="ko-KR"/>
              </w:rPr>
              <w:t>StageReward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01E1952" w14:textId="6FACAE93" w:rsidR="008259D4" w:rsidRDefault="008259D4" w:rsidP="00B936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 xml:space="preserve">캐릭터 클래스별 </w:t>
            </w:r>
            <w:r w:rsidR="00B93601">
              <w:rPr>
                <w:rFonts w:asciiTheme="minorEastAsia" w:hAnsiTheme="minorEastAsia" w:hint="eastAsia"/>
                <w:lang w:eastAsia="ko-KR"/>
              </w:rPr>
              <w:t>장비</w:t>
            </w:r>
            <w:r>
              <w:rPr>
                <w:rFonts w:asciiTheme="minorEastAsia" w:hAnsiTheme="minorEastAsia" w:hint="eastAsia"/>
                <w:lang w:eastAsia="ko-KR"/>
              </w:rPr>
              <w:t xml:space="preserve"> </w:t>
            </w:r>
            <w:r w:rsidR="00B93601">
              <w:rPr>
                <w:rFonts w:asciiTheme="minorEastAsia" w:hAnsiTheme="minorEastAsia" w:hint="eastAsia"/>
                <w:lang w:eastAsia="ko-KR"/>
              </w:rPr>
              <w:t xml:space="preserve">및 소모성 </w:t>
            </w:r>
            <w:r>
              <w:rPr>
                <w:rFonts w:asciiTheme="minorEastAsia" w:hAnsiTheme="minorEastAsia" w:hint="eastAsia"/>
                <w:lang w:eastAsia="ko-KR"/>
              </w:rPr>
              <w:t>아이템</w:t>
            </w:r>
            <w:r w:rsidR="00B93601">
              <w:rPr>
                <w:rFonts w:asciiTheme="minorEastAsia" w:hAnsiTheme="minorEastAsia" w:hint="eastAsia"/>
                <w:lang w:eastAsia="ko-KR"/>
              </w:rPr>
              <w:t xml:space="preserve"> 등</w:t>
            </w:r>
            <w:r>
              <w:rPr>
                <w:rFonts w:asciiTheme="minorEastAsia" w:hAnsiTheme="minorEastAsia" w:hint="eastAsia"/>
                <w:lang w:eastAsia="ko-KR"/>
              </w:rPr>
              <w:t xml:space="preserve"> 보상 설정</w:t>
            </w:r>
          </w:p>
        </w:tc>
      </w:tr>
    </w:tbl>
    <w:p w14:paraId="24114192" w14:textId="77777777" w:rsidR="002571E3" w:rsidRPr="00B93601" w:rsidRDefault="002571E3">
      <w:pPr>
        <w:rPr>
          <w:lang w:eastAsia="ko-KR"/>
        </w:rPr>
      </w:pPr>
    </w:p>
    <w:p w14:paraId="308E193B" w14:textId="4F105465" w:rsidR="008259D4" w:rsidRDefault="008259D4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3" w:name="_Toc455056000"/>
      <w:r w:rsidRPr="008259D4">
        <w:rPr>
          <w:rFonts w:asciiTheme="minorEastAsia" w:eastAsiaTheme="minorEastAsia" w:hAnsiTheme="minorEastAsia"/>
          <w:lang w:eastAsia="ko-KR"/>
        </w:rPr>
        <w:t xml:space="preserve">Stage </w:t>
      </w:r>
      <w:r>
        <w:rPr>
          <w:rFonts w:asciiTheme="minorEastAsia" w:eastAsiaTheme="minorEastAsia" w:hAnsiTheme="minorEastAsia"/>
          <w:lang w:eastAsia="ko-KR"/>
        </w:rPr>
        <w:t xml:space="preserve">Access </w:t>
      </w:r>
      <w:r>
        <w:rPr>
          <w:rFonts w:asciiTheme="minorEastAsia" w:eastAsiaTheme="minorEastAsia" w:hAnsiTheme="minorEastAsia" w:hint="eastAsia"/>
          <w:lang w:eastAsia="ko-KR"/>
        </w:rPr>
        <w:t>Code 정리</w:t>
      </w:r>
      <w:bookmarkEnd w:id="43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211DB0" w:rsidRPr="0014191B" w14:paraId="5480E14C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422C6EC" w14:textId="7F50F080" w:rsidR="00211DB0" w:rsidRPr="0014191B" w:rsidRDefault="00211DB0" w:rsidP="00211DB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5360595" w14:textId="0496EF12" w:rsidR="00211DB0" w:rsidRPr="0014191B" w:rsidRDefault="00211DB0" w:rsidP="00211DB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211DB0" w:rsidRPr="0014191B" w14:paraId="072CFD10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D3CD34" w14:textId="141C1E15" w:rsidR="00211DB0" w:rsidRPr="00211DB0" w:rsidRDefault="00211DB0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740D3F" w14:textId="7EA5DE94" w:rsidR="00211DB0" w:rsidRPr="00211DB0" w:rsidRDefault="00211DB0" w:rsidP="003F581C">
            <w:pPr>
              <w:spacing w:after="0" w:line="240" w:lineRule="auto"/>
              <w:rPr>
                <w:sz w:val="18"/>
                <w:lang w:eastAsia="ko-KR"/>
              </w:rPr>
            </w:pPr>
            <w:r w:rsidRPr="00211DB0">
              <w:rPr>
                <w:rFonts w:hint="eastAsia"/>
                <w:sz w:val="18"/>
                <w:lang w:eastAsia="ko-KR"/>
              </w:rPr>
              <w:t>던전 인덱스</w:t>
            </w:r>
          </w:p>
        </w:tc>
      </w:tr>
      <w:tr w:rsidR="00211DB0" w:rsidRPr="00211DB0" w14:paraId="1B359F13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D895DF" w14:textId="77CE1FE3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B0368D">
              <w:rPr>
                <w:sz w:val="18"/>
              </w:rPr>
              <w:t>StageType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55E3EF" w14:textId="77777777" w:rsidR="00BA19EF" w:rsidRPr="00BA19EF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1 - 로비</w:t>
            </w:r>
          </w:p>
          <w:p w14:paraId="3E15FD53" w14:textId="77777777" w:rsidR="00BA19EF" w:rsidRPr="00BA19EF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2 - 마을</w:t>
            </w:r>
          </w:p>
          <w:p w14:paraId="6CA42726" w14:textId="77777777" w:rsidR="00BA19EF" w:rsidRPr="00BA19EF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3 - 일반던전</w:t>
            </w:r>
          </w:p>
          <w:p w14:paraId="707EE060" w14:textId="77777777" w:rsidR="00BA19EF" w:rsidRPr="00BA19EF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4 - 정예던전</w:t>
            </w:r>
          </w:p>
          <w:p w14:paraId="4E72C194" w14:textId="77777777" w:rsidR="00BA19EF" w:rsidRPr="00BA19EF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5 - 요일던전</w:t>
            </w:r>
          </w:p>
          <w:p w14:paraId="23792A9A" w14:textId="77777777" w:rsidR="00BA19EF" w:rsidRPr="00BA19EF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6 - 균열던전</w:t>
            </w:r>
          </w:p>
          <w:p w14:paraId="7A6415A2" w14:textId="77777777" w:rsidR="00BA19EF" w:rsidRPr="00BA19EF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7 - 초월던전</w:t>
            </w:r>
          </w:p>
          <w:p w14:paraId="6C9ED0D3" w14:textId="77777777" w:rsidR="00BA19EF" w:rsidRPr="00BA19EF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8 - PVP 결투장</w:t>
            </w:r>
          </w:p>
          <w:p w14:paraId="23BE1AED" w14:textId="77777777" w:rsidR="00BA19EF" w:rsidRPr="00BA19EF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9 - 길드 단체전</w:t>
            </w:r>
          </w:p>
          <w:p w14:paraId="6EFA810C" w14:textId="4F1BBBB5" w:rsidR="00B0368D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10 - 월드보스</w:t>
            </w:r>
          </w:p>
        </w:tc>
      </w:tr>
      <w:tr w:rsidR="00D93BB2" w:rsidRPr="00211DB0" w14:paraId="24DEA54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7DE73D" w14:textId="420551E2" w:rsidR="00D93BB2" w:rsidRPr="00B0368D" w:rsidRDefault="00D93BB2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D93BB2">
              <w:rPr>
                <w:sz w:val="18"/>
                <w:lang w:eastAsia="ko-KR"/>
              </w:rPr>
              <w:t>ActNumber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1CE089" w14:textId="0311489C" w:rsidR="00D93BB2" w:rsidRDefault="00D93BB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액트 번호</w:t>
            </w:r>
          </w:p>
        </w:tc>
      </w:tr>
      <w:tr w:rsidR="00D93BB2" w:rsidRPr="00211DB0" w14:paraId="5828DFDB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9151D0" w14:textId="1169E934" w:rsidR="00D93BB2" w:rsidRPr="00B0368D" w:rsidRDefault="00D93BB2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D93BB2">
              <w:rPr>
                <w:sz w:val="18"/>
                <w:lang w:eastAsia="ko-KR"/>
              </w:rPr>
              <w:t>StageNumberInAct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FC53D4" w14:textId="279EAF38" w:rsidR="00D93BB2" w:rsidRDefault="00D93BB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액트 내 던전 번호</w:t>
            </w:r>
          </w:p>
        </w:tc>
      </w:tr>
      <w:tr w:rsidR="002E1B75" w:rsidRPr="00211DB0" w14:paraId="29E316C6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3ED7B3" w14:textId="6FC9CF5F" w:rsidR="002E1B75" w:rsidRPr="00B0368D" w:rsidRDefault="002E1B75" w:rsidP="002E1B7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0B0C5D">
              <w:rPr>
                <w:sz w:val="18"/>
                <w:lang w:eastAsia="ko-KR"/>
              </w:rPr>
              <w:t>RecommendAtk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E5E084" w14:textId="484B0278" w:rsidR="002E1B75" w:rsidRDefault="002E1B75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UI</w:t>
            </w:r>
            <w:r>
              <w:rPr>
                <w:rFonts w:hint="eastAsia"/>
                <w:sz w:val="18"/>
                <w:lang w:eastAsia="ko-KR"/>
              </w:rPr>
              <w:t xml:space="preserve"> 권장</w:t>
            </w:r>
            <w:r w:rsidR="00BA19EF">
              <w:rPr>
                <w:rFonts w:hint="eastAsia"/>
                <w:sz w:val="18"/>
                <w:lang w:eastAsia="ko-KR"/>
              </w:rPr>
              <w:t>전투</w:t>
            </w:r>
            <w:r>
              <w:rPr>
                <w:rFonts w:hint="eastAsia"/>
                <w:sz w:val="18"/>
                <w:lang w:eastAsia="ko-KR"/>
              </w:rPr>
              <w:t>력 표시용</w:t>
            </w:r>
          </w:p>
        </w:tc>
      </w:tr>
      <w:tr w:rsidR="00BA19EF" w:rsidRPr="00211DB0" w14:paraId="1A7AFFC8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634B7A" w14:textId="41702F2D" w:rsidR="00BA19EF" w:rsidRPr="00B0368D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AtkRatio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536CA0" w14:textId="07CEAA84" w:rsidR="00BA19EF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몬스터 공격 배율</w:t>
            </w:r>
          </w:p>
        </w:tc>
      </w:tr>
      <w:tr w:rsidR="00BA19EF" w:rsidRPr="00211DB0" w14:paraId="0531D4A0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CC862C" w14:textId="1E704347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DefRatio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4431A8" w14:textId="53D1AC8B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몬스터 방어 배율</w:t>
            </w:r>
          </w:p>
        </w:tc>
      </w:tr>
      <w:tr w:rsidR="00BA19EF" w:rsidRPr="00211DB0" w14:paraId="5B25A64B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132D4B" w14:textId="2DD541B7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lastRenderedPageBreak/>
              <w:t>StageExp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BD745C" w14:textId="6946CE90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- </w:t>
            </w:r>
            <w:r>
              <w:rPr>
                <w:rFonts w:hint="eastAsia"/>
                <w:sz w:val="18"/>
                <w:lang w:eastAsia="ko-KR"/>
              </w:rPr>
              <w:t>캐릭터 경험치(</w:t>
            </w:r>
            <w:r>
              <w:rPr>
                <w:sz w:val="18"/>
                <w:lang w:eastAsia="ko-KR"/>
              </w:rPr>
              <w:t>0</w:t>
            </w:r>
            <w:r>
              <w:rPr>
                <w:rFonts w:hint="eastAsia"/>
                <w:sz w:val="18"/>
                <w:lang w:eastAsia="ko-KR"/>
              </w:rPr>
              <w:t>으로 설정하여 지급하지 않음)</w:t>
            </w:r>
          </w:p>
        </w:tc>
      </w:tr>
      <w:tr w:rsidR="00BA19EF" w:rsidRPr="00211DB0" w14:paraId="56A59EB1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95FEA" w14:textId="5C6F5648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StageGold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917797" w14:textId="364DFE8B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게임머니(골드)</w:t>
            </w:r>
          </w:p>
        </w:tc>
      </w:tr>
      <w:tr w:rsidR="00BA19EF" w:rsidRPr="00211DB0" w14:paraId="6AF33365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15FCBD" w14:textId="692AF409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BonusType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E0D96F" w14:textId="77777777" w:rsidR="00BA19EF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일반던전 추가 보상</w:t>
            </w:r>
          </w:p>
          <w:p w14:paraId="60023AD5" w14:textId="77777777" w:rsidR="00BA19EF" w:rsidRPr="00B0368D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None = -1</w:t>
            </w:r>
          </w:p>
          <w:p w14:paraId="5097F078" w14:textId="77777777" w:rsidR="00BA19EF" w:rsidRPr="00B0368D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BonusGold = 0</w:t>
            </w:r>
          </w:p>
          <w:p w14:paraId="6FF1056E" w14:textId="77777777" w:rsidR="00BA19EF" w:rsidRPr="00B0368D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BonusExp = 1</w:t>
            </w:r>
          </w:p>
          <w:p w14:paraId="248DB205" w14:textId="0C6A4500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BonusItem = 2</w:t>
            </w:r>
          </w:p>
        </w:tc>
      </w:tr>
      <w:tr w:rsidR="00BA19EF" w:rsidRPr="00211DB0" w14:paraId="5193B1C0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0791C5" w14:textId="63E5C42D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BonusValue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A3CE83" w14:textId="77777777" w:rsidR="00BA19EF" w:rsidRPr="00B0368D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추가보상량 설정</w:t>
            </w:r>
          </w:p>
          <w:p w14:paraId="27363B1A" w14:textId="77777777" w:rsidR="00BA19EF" w:rsidRPr="00B0368D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BonusGold = %</w:t>
            </w:r>
          </w:p>
          <w:p w14:paraId="6686212C" w14:textId="77777777" w:rsidR="00BA19EF" w:rsidRPr="00B0368D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BonusExp = %</w:t>
            </w:r>
          </w:p>
          <w:p w14:paraId="306FF195" w14:textId="42B37A53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BonusItem = </w:t>
            </w:r>
            <w:r>
              <w:rPr>
                <w:rFonts w:hint="eastAsia"/>
                <w:sz w:val="18"/>
                <w:lang w:eastAsia="ko-KR"/>
              </w:rPr>
              <w:t>Int</w:t>
            </w:r>
            <w:r>
              <w:rPr>
                <w:sz w:val="18"/>
                <w:lang w:eastAsia="ko-KR"/>
              </w:rPr>
              <w:t xml:space="preserve"> (</w:t>
            </w:r>
            <w:r w:rsidRPr="00B0368D">
              <w:rPr>
                <w:rFonts w:hint="eastAsia"/>
                <w:sz w:val="18"/>
                <w:lang w:eastAsia="ko-KR"/>
              </w:rPr>
              <w:t>보상</w:t>
            </w:r>
            <w:r w:rsidRPr="00B0368D">
              <w:rPr>
                <w:sz w:val="18"/>
                <w:lang w:eastAsia="ko-KR"/>
              </w:rPr>
              <w:t xml:space="preserve"> 테이블의 최대 개수를 넘을수 없음</w:t>
            </w:r>
            <w:r>
              <w:rPr>
                <w:rFonts w:hint="eastAsia"/>
                <w:sz w:val="18"/>
                <w:lang w:eastAsia="ko-KR"/>
              </w:rPr>
              <w:t>)</w:t>
            </w:r>
          </w:p>
        </w:tc>
      </w:tr>
      <w:tr w:rsidR="00BA19EF" w:rsidRPr="00211DB0" w14:paraId="7CDF1980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16FDAD" w14:textId="7A68A282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BGMIndex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0E910A" w14:textId="1B2F45B2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BMG 인덱스</w:t>
            </w:r>
          </w:p>
        </w:tc>
      </w:tr>
      <w:tr w:rsidR="00BA19EF" w:rsidRPr="00211DB0" w14:paraId="7A50A14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38F635" w14:textId="7F9189DD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LimitTimeSecond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4A3143" w14:textId="0D62D913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최대 게임 플레이 시간</w:t>
            </w:r>
          </w:p>
        </w:tc>
      </w:tr>
      <w:tr w:rsidR="00BA19EF" w:rsidRPr="00211DB0" w14:paraId="39E9F642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489ECE" w14:textId="242E760F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D93BB2">
              <w:rPr>
                <w:sz w:val="18"/>
                <w:lang w:eastAsia="ko-KR"/>
              </w:rPr>
              <w:t>RecommendLevelMin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00EF52" w14:textId="2573F438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던전 입장 최소 레벨</w:t>
            </w:r>
          </w:p>
        </w:tc>
      </w:tr>
      <w:tr w:rsidR="00BA19EF" w:rsidRPr="00211DB0" w14:paraId="4113402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9907CF" w14:textId="6C6CC8DB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D93BB2">
              <w:rPr>
                <w:sz w:val="18"/>
                <w:lang w:eastAsia="ko-KR"/>
              </w:rPr>
              <w:t>RecommendLevelMax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CD7522" w14:textId="24626276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던전 입장 최대 레벨</w:t>
            </w:r>
          </w:p>
        </w:tc>
      </w:tr>
      <w:tr w:rsidR="00BA19EF" w:rsidRPr="00211DB0" w14:paraId="6A29C73B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98002F" w14:textId="4AFD79FC" w:rsidR="00BA19EF" w:rsidRPr="00B0368D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PreviousStageCode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4BDB53" w14:textId="09800442" w:rsidR="00BA19EF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이전 스테이지(웨이브 등)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인덱스 연결</w:t>
            </w:r>
          </w:p>
        </w:tc>
      </w:tr>
      <w:tr w:rsidR="00BA19EF" w:rsidRPr="00211DB0" w14:paraId="44EE6979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91688C" w14:textId="644D8386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NextStageCode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647BCE" w14:textId="30C250E9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다음 스테이지(웨이브 등)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인덱스 연결</w:t>
            </w:r>
          </w:p>
        </w:tc>
      </w:tr>
      <w:tr w:rsidR="00BA19EF" w:rsidRPr="00211DB0" w14:paraId="4E92EED8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51266B" w14:textId="48DD92EE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B9A16" w14:textId="3483775D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아이템 그룹 인덱스</w:t>
            </w:r>
          </w:p>
        </w:tc>
      </w:tr>
      <w:tr w:rsidR="00BA19EF" w:rsidRPr="00211DB0" w14:paraId="5E2ABBFF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E1BECA" w14:textId="13077C3A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RewardCountMin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6141EB" w14:textId="354C67F4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아이템 그룹 최소 최소 수량</w:t>
            </w:r>
          </w:p>
        </w:tc>
      </w:tr>
      <w:tr w:rsidR="00BA19EF" w:rsidRPr="00211DB0" w14:paraId="70BEE1D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7B0792" w14:textId="724DAB00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RewardCountMax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DE2F07" w14:textId="49F209A6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아이템 그룹 최대 보상 수량</w:t>
            </w:r>
          </w:p>
        </w:tc>
      </w:tr>
      <w:tr w:rsidR="00BA19EF" w:rsidRPr="00211DB0" w14:paraId="2DBC1579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C9C321" w14:textId="0F9936CC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EntryCostType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4BEC3E" w14:textId="6CDCE785" w:rsidR="00BA19EF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던전입장 행동력 인덱스</w:t>
            </w:r>
          </w:p>
          <w:p w14:paraId="7736C437" w14:textId="346B001E" w:rsidR="00BA19EF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160001001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열쇠</w:t>
            </w:r>
          </w:p>
          <w:p w14:paraId="744FA00D" w14:textId="00B0DF29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160001003</w:t>
            </w:r>
            <w:r>
              <w:rPr>
                <w:sz w:val="18"/>
                <w:lang w:eastAsia="ko-KR"/>
              </w:rPr>
              <w:t xml:space="preserve"> – </w:t>
            </w:r>
            <w:r>
              <w:rPr>
                <w:rFonts w:hint="eastAsia"/>
                <w:sz w:val="18"/>
                <w:lang w:eastAsia="ko-KR"/>
              </w:rPr>
              <w:t>균열석</w:t>
            </w:r>
          </w:p>
        </w:tc>
      </w:tr>
      <w:tr w:rsidR="00BA19EF" w:rsidRPr="00211DB0" w14:paraId="3D62D304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909B73" w14:textId="4971D297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EntryCostAmount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A8521B" w14:textId="29077159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던전입장 행동력 소모수량</w:t>
            </w:r>
          </w:p>
        </w:tc>
      </w:tr>
      <w:tr w:rsidR="00BA19EF" w:rsidRPr="00211DB0" w14:paraId="3320A371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460803" w14:textId="3F46F5BB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EntryLimitType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9FAF76" w14:textId="77777777" w:rsidR="00BA19EF" w:rsidRPr="00BA19EF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1일 입장 횟수 제한</w:t>
            </w:r>
          </w:p>
          <w:p w14:paraId="4A1B0201" w14:textId="77777777" w:rsidR="00BA19EF" w:rsidRPr="00BA19EF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FALSE - 제한 없음</w:t>
            </w:r>
          </w:p>
          <w:p w14:paraId="00AE207A" w14:textId="0928CCCA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TRUE - 횟수 제한</w:t>
            </w:r>
          </w:p>
        </w:tc>
      </w:tr>
      <w:tr w:rsidR="00BA19EF" w:rsidRPr="00211DB0" w14:paraId="1ACCD76B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2AE598" w14:textId="171D62F0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EntryLimitCount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B6B865" w14:textId="7F45DD01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1일 입장 횟수</w:t>
            </w:r>
          </w:p>
        </w:tc>
      </w:tr>
      <w:tr w:rsidR="00BA19EF" w:rsidRPr="00211DB0" w14:paraId="6D1BB241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18FB94" w14:textId="1846EA9F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BossMonsterCode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7831D0" w14:textId="6B2A6A7B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등장할 보스 몬스터 인덱스</w:t>
            </w:r>
          </w:p>
        </w:tc>
      </w:tr>
      <w:tr w:rsidR="00BA19EF" w:rsidRPr="00211DB0" w14:paraId="6C1E487E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926292" w14:textId="7838B470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MonsterLevel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DC57BA" w14:textId="0B80C4E1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등장할 전체 몬스터 레벨</w:t>
            </w:r>
          </w:p>
        </w:tc>
      </w:tr>
      <w:tr w:rsidR="00BA19EF" w:rsidRPr="00211DB0" w14:paraId="16DEF949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D00661" w14:textId="39323273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StageDescriptionKey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9193C7" w14:textId="78700464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 설명 인덱스</w:t>
            </w:r>
          </w:p>
        </w:tc>
      </w:tr>
      <w:tr w:rsidR="00BA19EF" w:rsidRPr="00211DB0" w14:paraId="7AA9154F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0E1DA5" w14:textId="50672EDC" w:rsidR="00BA19EF" w:rsidRPr="00211DB0" w:rsidRDefault="00BA19EF" w:rsidP="00BA19E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NameTextKey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93F84A" w14:textId="198E055A" w:rsidR="00BA19EF" w:rsidRPr="00211DB0" w:rsidRDefault="00BA19EF" w:rsidP="00BA19E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 명칭 인덱스</w:t>
            </w:r>
          </w:p>
        </w:tc>
      </w:tr>
    </w:tbl>
    <w:p w14:paraId="450D4033" w14:textId="77777777" w:rsidR="002571E3" w:rsidRDefault="002571E3">
      <w:pPr>
        <w:rPr>
          <w:lang w:eastAsia="ko-KR"/>
        </w:rPr>
      </w:pPr>
    </w:p>
    <w:p w14:paraId="4624B11A" w14:textId="408273F1" w:rsidR="004F2A53" w:rsidRDefault="004F2A53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4" w:name="_Toc455056001"/>
      <w:r w:rsidRPr="004F2A53">
        <w:rPr>
          <w:rFonts w:asciiTheme="minorEastAsia" w:eastAsiaTheme="minorEastAsia" w:hAnsiTheme="minorEastAsia"/>
          <w:lang w:eastAsia="ko-KR"/>
        </w:rPr>
        <w:t>StageReward</w:t>
      </w:r>
      <w:r w:rsidRPr="008259D4"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 xml:space="preserve">Access </w:t>
      </w:r>
      <w:r>
        <w:rPr>
          <w:rFonts w:asciiTheme="minorEastAsia" w:eastAsiaTheme="minorEastAsia" w:hAnsiTheme="minorEastAsia" w:hint="eastAsia"/>
          <w:lang w:eastAsia="ko-KR"/>
        </w:rPr>
        <w:t>Code 정리</w:t>
      </w:r>
      <w:bookmarkEnd w:id="44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4F2A53" w:rsidRPr="0014191B" w14:paraId="4AEDC6F3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8AAFD61" w14:textId="77777777" w:rsidR="004F2A53" w:rsidRPr="0014191B" w:rsidRDefault="004F2A53" w:rsidP="00FF2FC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22C717EE" w14:textId="77777777" w:rsidR="004F2A53" w:rsidRPr="0014191B" w:rsidRDefault="004F2A53" w:rsidP="00FF2FC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4F2A53" w:rsidRPr="0014191B" w14:paraId="1BDBEE35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F628AE" w14:textId="5DFE2B2A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RewardGeneralCode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834ADD" w14:textId="0CC92A55" w:rsidR="004F2A53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인덱스</w:t>
            </w:r>
          </w:p>
        </w:tc>
      </w:tr>
      <w:tr w:rsidR="004F2A53" w:rsidRPr="00211DB0" w14:paraId="3FB1F96C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4E2CA3" w14:textId="3BF319A2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StageGeneralCode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DE7EC4" w14:textId="0907E223" w:rsidR="004F2A53" w:rsidRPr="00211DB0" w:rsidRDefault="004F2A53" w:rsidP="00D93BB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 인덱스</w:t>
            </w:r>
          </w:p>
        </w:tc>
      </w:tr>
      <w:tr w:rsidR="004F2A53" w:rsidRPr="00211DB0" w14:paraId="6B976FCA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0209FD" w14:textId="4F30F35C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RequiredClass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253A13" w14:textId="77777777" w:rsidR="004F2A53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클래스 설정</w:t>
            </w:r>
          </w:p>
          <w:p w14:paraId="4E45ECBA" w14:textId="3B9C940F" w:rsidR="004F2A53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 w:rsidRPr="004F2A53">
              <w:rPr>
                <w:sz w:val="18"/>
                <w:lang w:eastAsia="ko-KR"/>
              </w:rPr>
              <w:t>Berserker</w:t>
            </w:r>
            <w:r>
              <w:rPr>
                <w:sz w:val="18"/>
                <w:lang w:eastAsia="ko-KR"/>
              </w:rPr>
              <w:t xml:space="preserve"> / </w:t>
            </w:r>
            <w:r w:rsidRPr="004F2A53">
              <w:rPr>
                <w:sz w:val="18"/>
                <w:lang w:eastAsia="ko-KR"/>
              </w:rPr>
              <w:t>DemonHunter</w:t>
            </w:r>
            <w:r>
              <w:rPr>
                <w:sz w:val="18"/>
                <w:lang w:eastAsia="ko-KR"/>
              </w:rPr>
              <w:t xml:space="preserve"> / </w:t>
            </w:r>
            <w:r w:rsidRPr="004F2A53">
              <w:rPr>
                <w:sz w:val="18"/>
                <w:lang w:eastAsia="ko-KR"/>
              </w:rPr>
              <w:t>Archon</w:t>
            </w:r>
            <w:r>
              <w:rPr>
                <w:sz w:val="18"/>
                <w:lang w:eastAsia="ko-KR"/>
              </w:rPr>
              <w:t xml:space="preserve"> / </w:t>
            </w:r>
            <w:r>
              <w:rPr>
                <w:rFonts w:hint="eastAsia"/>
                <w:sz w:val="18"/>
                <w:lang w:eastAsia="ko-KR"/>
              </w:rPr>
              <w:t>ALL</w:t>
            </w:r>
          </w:p>
        </w:tc>
      </w:tr>
      <w:tr w:rsidR="004F2A53" w:rsidRPr="00211DB0" w14:paraId="7E0EEF50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A87884" w14:textId="5854985D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Act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243B96" w14:textId="30B14052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 액트 설정값</w:t>
            </w:r>
          </w:p>
        </w:tc>
      </w:tr>
      <w:tr w:rsidR="004F2A53" w:rsidRPr="00211DB0" w14:paraId="3CAC0EF0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FFB9CA" w14:textId="5215B5BF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StageNo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87393F" w14:textId="7A4126B0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스테이지(웨이브 등)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설정값</w:t>
            </w:r>
          </w:p>
        </w:tc>
      </w:tr>
      <w:tr w:rsidR="004F2A53" w:rsidRPr="00211DB0" w14:paraId="5DB0F72D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C5DA24" w14:textId="543B025D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4E5F75" w14:textId="78DD4FB5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인덱스</w:t>
            </w:r>
          </w:p>
        </w:tc>
      </w:tr>
      <w:tr w:rsidR="004F2A53" w:rsidRPr="00211DB0" w14:paraId="16490695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0753DC" w14:textId="01698DF7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ItemMinCount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2908F2" w14:textId="1E305EE2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최소 수량</w:t>
            </w:r>
          </w:p>
        </w:tc>
      </w:tr>
      <w:tr w:rsidR="004F2A53" w:rsidRPr="00211DB0" w14:paraId="4073929A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8E2D5E" w14:textId="51F96563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ItemMaxCount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6F1B36" w14:textId="6D321BB0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최대 수량</w:t>
            </w:r>
          </w:p>
        </w:tc>
      </w:tr>
      <w:tr w:rsidR="004F2A53" w:rsidRPr="00211DB0" w14:paraId="40CAA9CB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BE953" w14:textId="40CAF84B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DropRate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C2E4A7" w14:textId="5EFC5F7E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획득 확률</w:t>
            </w:r>
          </w:p>
        </w:tc>
      </w:tr>
      <w:tr w:rsidR="004F2A53" w:rsidRPr="00211DB0" w14:paraId="7EAD8524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E0A365" w14:textId="080F9631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EquipType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903A0E" w14:textId="77777777" w:rsidR="004F2A53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장착 파츠 종류</w:t>
            </w:r>
          </w:p>
          <w:p w14:paraId="5D18F1BD" w14:textId="58C9F677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>
              <w:rPr>
                <w:rFonts w:hint="eastAsia"/>
                <w:sz w:val="18"/>
                <w:lang w:eastAsia="ko-KR"/>
              </w:rPr>
              <w:t>Weapon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무기</w:t>
            </w:r>
          </w:p>
          <w:p w14:paraId="4B8BDF7D" w14:textId="14C9628A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Head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투구</w:t>
            </w:r>
          </w:p>
          <w:p w14:paraId="0EFE32EE" w14:textId="0CD60640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Body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의상</w:t>
            </w:r>
          </w:p>
          <w:p w14:paraId="3671A5AF" w14:textId="09BA8EFC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Pants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바지</w:t>
            </w:r>
          </w:p>
          <w:p w14:paraId="38E49146" w14:textId="550C02D5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Glove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장갑</w:t>
            </w:r>
          </w:p>
          <w:p w14:paraId="278D5626" w14:textId="48D58271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Shoes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신발</w:t>
            </w:r>
          </w:p>
          <w:p w14:paraId="2D35AEDD" w14:textId="41F9F374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Necklace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목걸이</w:t>
            </w:r>
          </w:p>
          <w:p w14:paraId="3D6634F8" w14:textId="2CFD9125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Ring</w:t>
            </w:r>
            <w:r w:rsidR="0022384F">
              <w:rPr>
                <w:sz w:val="18"/>
                <w:lang w:eastAsia="ko-KR"/>
              </w:rPr>
              <w:t>(</w:t>
            </w:r>
            <w:r w:rsidR="0022384F" w:rsidRPr="0022384F">
              <w:rPr>
                <w:sz w:val="18"/>
                <w:lang w:eastAsia="ko-KR"/>
              </w:rPr>
              <w:t>Earring</w:t>
            </w:r>
            <w:r w:rsidR="0022384F">
              <w:rPr>
                <w:sz w:val="18"/>
                <w:lang w:eastAsia="ko-KR"/>
              </w:rPr>
              <w:t>?)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반지</w:t>
            </w:r>
          </w:p>
          <w:p w14:paraId="78C2C567" w14:textId="16B5F06A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Armlet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>
              <w:rPr>
                <w:rFonts w:hint="eastAsia"/>
                <w:sz w:val="18"/>
                <w:lang w:eastAsia="ko-KR"/>
              </w:rPr>
              <w:t>팔찌</w:t>
            </w:r>
          </w:p>
          <w:p w14:paraId="75FB8C65" w14:textId="5CD4E048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Special</w:t>
            </w:r>
            <w:r w:rsidR="00FF2FC2">
              <w:rPr>
                <w:sz w:val="18"/>
                <w:lang w:eastAsia="ko-KR"/>
              </w:rPr>
              <w:t xml:space="preserve"> </w:t>
            </w:r>
            <w:r w:rsidR="0022384F">
              <w:rPr>
                <w:sz w:val="18"/>
                <w:lang w:eastAsia="ko-KR"/>
              </w:rPr>
              <w:t>–</w:t>
            </w:r>
            <w:r w:rsidR="00FF2FC2">
              <w:rPr>
                <w:sz w:val="18"/>
                <w:lang w:eastAsia="ko-KR"/>
              </w:rPr>
              <w:t xml:space="preserve"> </w:t>
            </w:r>
            <w:r w:rsidR="00FF2FC2">
              <w:rPr>
                <w:rFonts w:hint="eastAsia"/>
                <w:sz w:val="18"/>
                <w:lang w:eastAsia="ko-KR"/>
              </w:rPr>
              <w:t>꼬리</w:t>
            </w:r>
          </w:p>
          <w:p w14:paraId="205A04E2" w14:textId="6DAD18D3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RuneStoneD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FF2FC2">
              <w:rPr>
                <w:rFonts w:hint="eastAsia"/>
                <w:sz w:val="18"/>
                <w:lang w:eastAsia="ko-KR"/>
              </w:rPr>
              <w:t>수호의</w:t>
            </w:r>
            <w:r w:rsidR="0022384F" w:rsidRPr="00FF2FC2">
              <w:rPr>
                <w:sz w:val="18"/>
                <w:lang w:eastAsia="ko-KR"/>
              </w:rPr>
              <w:t xml:space="preserve"> 룬</w:t>
            </w:r>
          </w:p>
          <w:p w14:paraId="387A16F6" w14:textId="249E3B5C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RuneStoneU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FF2FC2">
              <w:rPr>
                <w:rFonts w:hint="eastAsia"/>
                <w:sz w:val="18"/>
                <w:lang w:eastAsia="ko-KR"/>
              </w:rPr>
              <w:t>지혜의</w:t>
            </w:r>
            <w:r w:rsidR="0022384F" w:rsidRPr="00FF2FC2">
              <w:rPr>
                <w:sz w:val="18"/>
                <w:lang w:eastAsia="ko-KR"/>
              </w:rPr>
              <w:t xml:space="preserve"> 룬</w:t>
            </w:r>
          </w:p>
          <w:p w14:paraId="3ECFB26F" w14:textId="6557F0B1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RuneStoneS</w:t>
            </w:r>
            <w:r w:rsidR="0022384F">
              <w:rPr>
                <w:sz w:val="18"/>
                <w:lang w:eastAsia="ko-KR"/>
              </w:rPr>
              <w:t xml:space="preserve"> – </w:t>
            </w:r>
            <w:r w:rsidR="0022384F">
              <w:rPr>
                <w:rFonts w:hint="eastAsia"/>
                <w:sz w:val="18"/>
                <w:lang w:eastAsia="ko-KR"/>
              </w:rPr>
              <w:t>재능의 룬</w:t>
            </w:r>
          </w:p>
          <w:p w14:paraId="2402ED5D" w14:textId="79B99FF2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RiftKeystone</w:t>
            </w:r>
            <w:r w:rsidR="0022384F">
              <w:rPr>
                <w:sz w:val="18"/>
                <w:lang w:eastAsia="ko-KR"/>
              </w:rPr>
              <w:t xml:space="preserve"> – </w:t>
            </w:r>
            <w:r w:rsidR="0022384F">
              <w:rPr>
                <w:rFonts w:hint="eastAsia"/>
                <w:sz w:val="18"/>
                <w:lang w:eastAsia="ko-KR"/>
              </w:rPr>
              <w:t>균열석</w:t>
            </w:r>
          </w:p>
          <w:p w14:paraId="6501C551" w14:textId="613A0B76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ItemIncreaseTicket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아이템</w:t>
            </w:r>
            <w:r w:rsidR="00FF2FC2" w:rsidRPr="00FF2FC2">
              <w:rPr>
                <w:sz w:val="18"/>
                <w:lang w:eastAsia="ko-KR"/>
              </w:rPr>
              <w:t xml:space="preserve"> 100% 증가 권</w:t>
            </w:r>
          </w:p>
          <w:p w14:paraId="16ED68B8" w14:textId="0AD69426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ExpIncreaseTicket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경험치</w:t>
            </w:r>
            <w:r w:rsidR="00FF2FC2" w:rsidRPr="00FF2FC2">
              <w:rPr>
                <w:sz w:val="18"/>
                <w:lang w:eastAsia="ko-KR"/>
              </w:rPr>
              <w:t xml:space="preserve"> 100% 증가 권</w:t>
            </w:r>
          </w:p>
          <w:p w14:paraId="0136EC63" w14:textId="64FE26F5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GoldIncreaseTicket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골드</w:t>
            </w:r>
            <w:r w:rsidR="00FF2FC2" w:rsidRPr="00FF2FC2">
              <w:rPr>
                <w:sz w:val="18"/>
                <w:lang w:eastAsia="ko-KR"/>
              </w:rPr>
              <w:t xml:space="preserve"> 100% 증가 권</w:t>
            </w:r>
          </w:p>
          <w:p w14:paraId="60FD6098" w14:textId="052964D7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lastRenderedPageBreak/>
              <w:t xml:space="preserve">&gt; </w:t>
            </w:r>
            <w:r w:rsidR="00FF2FC2" w:rsidRPr="00FF2FC2">
              <w:rPr>
                <w:sz w:val="18"/>
                <w:lang w:eastAsia="ko-KR"/>
              </w:rPr>
              <w:t>ImmeiatelyClearTicket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즉시</w:t>
            </w:r>
            <w:r w:rsidR="00FF2FC2" w:rsidRPr="00FF2FC2">
              <w:rPr>
                <w:sz w:val="18"/>
                <w:lang w:eastAsia="ko-KR"/>
              </w:rPr>
              <w:t xml:space="preserve"> 완료 권</w:t>
            </w:r>
          </w:p>
          <w:p w14:paraId="32749622" w14:textId="200E4BCC" w:rsidR="00FF2FC2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Consume</w:t>
            </w:r>
            <w:r w:rsidR="0022384F">
              <w:rPr>
                <w:sz w:val="18"/>
                <w:lang w:eastAsia="ko-KR"/>
              </w:rPr>
              <w:t xml:space="preserve"> – </w:t>
            </w:r>
            <w:r w:rsidR="0022384F">
              <w:rPr>
                <w:rFonts w:hint="eastAsia"/>
                <w:sz w:val="18"/>
                <w:lang w:eastAsia="ko-KR"/>
              </w:rPr>
              <w:t xml:space="preserve">체력 회복 물약 </w:t>
            </w:r>
            <w:r w:rsidR="0022384F">
              <w:rPr>
                <w:sz w:val="18"/>
                <w:lang w:eastAsia="ko-KR"/>
              </w:rPr>
              <w:t xml:space="preserve">/ </w:t>
            </w:r>
            <w:r w:rsidR="0022384F">
              <w:rPr>
                <w:rFonts w:hint="eastAsia"/>
                <w:sz w:val="18"/>
                <w:lang w:eastAsia="ko-KR"/>
              </w:rPr>
              <w:t>마나 회복 물약</w:t>
            </w:r>
          </w:p>
          <w:p w14:paraId="76252235" w14:textId="5F7E93B8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Trophy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22384F">
              <w:rPr>
                <w:rFonts w:hint="eastAsia"/>
                <w:sz w:val="18"/>
                <w:lang w:eastAsia="ko-KR"/>
              </w:rPr>
              <w:t>트로피</w:t>
            </w:r>
            <w:r w:rsidR="0022384F" w:rsidRPr="0022384F">
              <w:rPr>
                <w:sz w:val="18"/>
                <w:lang w:eastAsia="ko-KR"/>
              </w:rPr>
              <w:t>(우정 점수)</w:t>
            </w:r>
          </w:p>
          <w:p w14:paraId="0C5C541B" w14:textId="15F5E60B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Ticket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22384F">
              <w:rPr>
                <w:rFonts w:hint="eastAsia"/>
                <w:sz w:val="18"/>
                <w:lang w:eastAsia="ko-KR"/>
              </w:rPr>
              <w:t>입장권</w:t>
            </w:r>
            <w:r w:rsidR="0022384F" w:rsidRPr="0022384F">
              <w:rPr>
                <w:sz w:val="18"/>
                <w:lang w:eastAsia="ko-KR"/>
              </w:rPr>
              <w:t>(Key)</w:t>
            </w:r>
          </w:p>
          <w:p w14:paraId="79E91A93" w14:textId="1586F290" w:rsidR="0022384F" w:rsidRPr="00211DB0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Lotto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22384F">
              <w:rPr>
                <w:rFonts w:hint="eastAsia"/>
                <w:sz w:val="18"/>
                <w:lang w:eastAsia="ko-KR"/>
              </w:rPr>
              <w:t>일반</w:t>
            </w:r>
            <w:r w:rsidR="0022384F" w:rsidRPr="0022384F">
              <w:rPr>
                <w:sz w:val="18"/>
                <w:lang w:eastAsia="ko-KR"/>
              </w:rPr>
              <w:t xml:space="preserve"> 뽑기</w:t>
            </w:r>
            <w:r w:rsidR="0022384F">
              <w:rPr>
                <w:rFonts w:hint="eastAsia"/>
                <w:sz w:val="18"/>
                <w:lang w:eastAsia="ko-KR"/>
              </w:rPr>
              <w:t xml:space="preserve"> / 고급 뽑기</w:t>
            </w:r>
          </w:p>
        </w:tc>
      </w:tr>
      <w:tr w:rsidR="004F2A53" w:rsidRPr="00211DB0" w14:paraId="3F843C9D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D9AD23" w14:textId="3A9EDE46" w:rsidR="004F2A53" w:rsidRPr="00211DB0" w:rsidRDefault="00D93BB2" w:rsidP="00FF2FC2">
            <w:pPr>
              <w:spacing w:after="0" w:line="240" w:lineRule="auto"/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>Item</w:t>
            </w:r>
            <w:r w:rsidR="004F2A53" w:rsidRPr="004F2A53">
              <w:rPr>
                <w:sz w:val="18"/>
              </w:rPr>
              <w:t>Grade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0CE507" w14:textId="77777777" w:rsidR="004F2A53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등급</w:t>
            </w:r>
          </w:p>
          <w:p w14:paraId="4BF4FCCF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Common</w:t>
            </w:r>
          </w:p>
          <w:p w14:paraId="10937216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Uncommon</w:t>
            </w:r>
          </w:p>
          <w:p w14:paraId="038C6427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Superior</w:t>
            </w:r>
          </w:p>
          <w:p w14:paraId="3BEADB73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Rare</w:t>
            </w:r>
          </w:p>
          <w:p w14:paraId="3BF195DB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Epic</w:t>
            </w:r>
          </w:p>
          <w:p w14:paraId="2AD04F31" w14:textId="77777777" w:rsid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Legendary</w:t>
            </w:r>
          </w:p>
          <w:p w14:paraId="76D409AE" w14:textId="5FC790B3" w:rsidR="002A6A0A" w:rsidRPr="00211DB0" w:rsidRDefault="002A6A0A" w:rsidP="00045F9D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Pr="002A6A0A">
              <w:rPr>
                <w:sz w:val="18"/>
                <w:lang w:eastAsia="ko-KR"/>
              </w:rPr>
              <w:t>Invalid</w:t>
            </w:r>
          </w:p>
        </w:tc>
      </w:tr>
    </w:tbl>
    <w:p w14:paraId="3E23F416" w14:textId="77777777" w:rsidR="002571E3" w:rsidRDefault="002571E3">
      <w:pPr>
        <w:rPr>
          <w:lang w:eastAsia="ko-KR"/>
        </w:rPr>
      </w:pPr>
    </w:p>
    <w:p w14:paraId="0457BAED" w14:textId="77777777" w:rsidR="002571E3" w:rsidRDefault="002571E3">
      <w:pPr>
        <w:rPr>
          <w:lang w:eastAsia="ko-KR"/>
        </w:rPr>
      </w:pPr>
    </w:p>
    <w:p w14:paraId="34AABBCA" w14:textId="77777777" w:rsidR="002571E3" w:rsidRPr="0037649C" w:rsidRDefault="002571E3">
      <w:pPr>
        <w:rPr>
          <w:lang w:eastAsia="ko-KR"/>
        </w:rPr>
      </w:pPr>
    </w:p>
    <w:sectPr w:rsidR="002571E3" w:rsidRPr="0037649C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10" w:author="강도희" w:date="2016-02-18T12:11:00Z" w:initials="강">
    <w:p w14:paraId="7D11D6E0" w14:textId="0BDCB0DE" w:rsidR="00FD3C62" w:rsidRDefault="00FD3C6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별도의 입장권 설정 외에 추가의견이 있어 기획단계에서 확장성을 고려한 설계를 하고 추후 논의 후 최종 재화를 결정한다.</w:t>
      </w:r>
    </w:p>
    <w:p w14:paraId="57669F24" w14:textId="4F4CA47F" w:rsidR="00FD3C62" w:rsidRDefault="00FD3C62" w:rsidP="0091206A">
      <w:pPr>
        <w:pStyle w:val="a8"/>
        <w:rPr>
          <w:lang w:eastAsia="ko-KR"/>
        </w:rPr>
      </w:pPr>
      <w:r>
        <w:rPr>
          <w:rFonts w:hint="eastAsia"/>
          <w:lang w:eastAsia="ko-KR"/>
        </w:rPr>
        <w:t>&lt;추가의견&gt;</w:t>
      </w:r>
    </w:p>
    <w:p w14:paraId="039CF1DE" w14:textId="049B5CEA" w:rsidR="00FD3C62" w:rsidRDefault="00FD3C62" w:rsidP="0091206A">
      <w:pPr>
        <w:pStyle w:val="a8"/>
        <w:rPr>
          <w:lang w:eastAsia="ko-KR"/>
        </w:rPr>
      </w:pPr>
      <w:r>
        <w:rPr>
          <w:rFonts w:hint="eastAsia"/>
          <w:lang w:eastAsia="ko-KR"/>
        </w:rPr>
        <w:t>&gt; 기존 행동력을 일반던전과 함께 사용</w:t>
      </w:r>
    </w:p>
    <w:p w14:paraId="2AC52C46" w14:textId="066AA2E1" w:rsidR="00FD3C62" w:rsidRPr="0091206A" w:rsidRDefault="00FD3C62" w:rsidP="0091206A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>게임머니(골드)를 소모시키는 방식 사용</w:t>
      </w:r>
    </w:p>
  </w:comment>
  <w:comment w:id="17" w:author="강도희" w:date="2016-02-18T12:59:00Z" w:initials="강">
    <w:p w14:paraId="60817A36" w14:textId="33B46516" w:rsidR="00FD3C62" w:rsidRDefault="00FD3C6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B64BE4">
        <w:rPr>
          <w:lang w:eastAsia="ko-KR"/>
        </w:rPr>
        <w:t>Stage</w:t>
      </w:r>
    </w:p>
    <w:p w14:paraId="0AD8157B" w14:textId="7751E2AE" w:rsidR="00FD3C62" w:rsidRDefault="00FD3C62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MonsterLevel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레벨</w:t>
      </w:r>
    </w:p>
    <w:p w14:paraId="65C10145" w14:textId="287AE041" w:rsidR="00FD3C62" w:rsidRDefault="00FD3C62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AtkRatio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공격 배율</w:t>
      </w:r>
    </w:p>
    <w:p w14:paraId="5CE800E0" w14:textId="2EB594D9" w:rsidR="00FD3C62" w:rsidRDefault="00FD3C62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DefRatio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방어 배율</w:t>
      </w:r>
    </w:p>
  </w:comment>
  <w:comment w:id="22" w:author="강도희" w:date="2016-02-18T13:21:00Z" w:initials="강">
    <w:p w14:paraId="7EFC08CE" w14:textId="2A96DE67" w:rsidR="00FD3C62" w:rsidRDefault="00FD3C62" w:rsidP="002571E3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B64BE4">
        <w:rPr>
          <w:lang w:eastAsia="ko-KR"/>
        </w:rPr>
        <w:t>Stage</w:t>
      </w:r>
    </w:p>
    <w:p w14:paraId="787DAE87" w14:textId="0B6DDB1D" w:rsidR="00FD3C62" w:rsidRDefault="00FD3C62" w:rsidP="002571E3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2571E3">
        <w:rPr>
          <w:lang w:eastAsia="ko-KR"/>
        </w:rPr>
        <w:t>StageGold</w:t>
      </w:r>
      <w:r w:rsidRPr="002571E3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- </w:t>
      </w:r>
      <w:r>
        <w:rPr>
          <w:rFonts w:hint="eastAsia"/>
          <w:lang w:eastAsia="ko-KR"/>
        </w:rPr>
        <w:t>게임머니(골드)</w:t>
      </w:r>
    </w:p>
    <w:p w14:paraId="53EE3B43" w14:textId="43FC080C" w:rsidR="00FD3C62" w:rsidRDefault="00FD3C62" w:rsidP="002571E3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2571E3">
        <w:rPr>
          <w:lang w:eastAsia="ko-KR"/>
        </w:rPr>
        <w:t>RewardGeneralCode</w:t>
      </w:r>
      <w:r w:rsidRPr="002571E3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- </w:t>
      </w:r>
      <w:r>
        <w:rPr>
          <w:rFonts w:hint="eastAsia"/>
          <w:lang w:eastAsia="ko-KR"/>
        </w:rPr>
        <w:t>캐릭터 클래스별 목걸이 아이템</w:t>
      </w:r>
    </w:p>
    <w:p w14:paraId="605999FE" w14:textId="05F2D22C" w:rsidR="00FD3C62" w:rsidRDefault="00FD3C62" w:rsidP="002571E3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2571E3">
        <w:rPr>
          <w:lang w:eastAsia="ko-KR"/>
        </w:rPr>
        <w:t>RewardGeneralCode1</w:t>
      </w:r>
      <w:r w:rsidRPr="002571E3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- </w:t>
      </w:r>
      <w:r>
        <w:rPr>
          <w:rFonts w:hint="eastAsia"/>
          <w:lang w:eastAsia="ko-KR"/>
        </w:rPr>
        <w:t>균열석</w:t>
      </w:r>
    </w:p>
  </w:comment>
  <w:comment w:id="27" w:author="강도희" w:date="2016-02-23T18:29:00Z" w:initials="강">
    <w:p w14:paraId="3049464E" w14:textId="16AB5EC4" w:rsidR="00FD3C62" w:rsidRDefault="00FD3C62" w:rsidP="008D2F0A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권장 전투력 </w:t>
      </w:r>
      <w:r>
        <w:rPr>
          <w:lang w:eastAsia="ko-KR"/>
        </w:rPr>
        <w:t xml:space="preserve">vs </w:t>
      </w:r>
      <w:r>
        <w:rPr>
          <w:rFonts w:hint="eastAsia"/>
          <w:lang w:eastAsia="ko-KR"/>
        </w:rPr>
        <w:t>유저 캐릭터 전투력 F</w:t>
      </w:r>
      <w:r>
        <w:rPr>
          <w:lang w:eastAsia="ko-KR"/>
        </w:rPr>
        <w:t>ont Color</w:t>
      </w:r>
    </w:p>
    <w:p w14:paraId="061AE3A6" w14:textId="616C2695" w:rsidR="00FD3C62" w:rsidRDefault="00FD3C62" w:rsidP="008D2F0A">
      <w:pPr>
        <w:pStyle w:val="a8"/>
        <w:rPr>
          <w:lang w:eastAsia="ko-KR"/>
        </w:rPr>
      </w:pPr>
      <w:r>
        <w:rPr>
          <w:rFonts w:hint="eastAsia"/>
          <w:lang w:eastAsia="ko-KR"/>
        </w:rPr>
        <w:t>&gt;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권장전투력의 -</w:t>
      </w:r>
      <w:r>
        <w:rPr>
          <w:lang w:eastAsia="ko-KR"/>
        </w:rPr>
        <w:t>5</w:t>
      </w:r>
      <w:r>
        <w:rPr>
          <w:rFonts w:hint="eastAsia"/>
          <w:lang w:eastAsia="ko-KR"/>
        </w:rPr>
        <w:t>% 이상</w:t>
      </w:r>
      <w:r>
        <w:rPr>
          <w:lang w:eastAsia="ko-KR"/>
        </w:rPr>
        <w:t xml:space="preserve"> -&gt;</w:t>
      </w:r>
      <w:r>
        <w:rPr>
          <w:rFonts w:hint="eastAsia"/>
          <w:lang w:eastAsia="ko-KR"/>
        </w:rPr>
        <w:t xml:space="preserve"> </w:t>
      </w:r>
      <w:r>
        <w:rPr>
          <w:lang w:eastAsia="ko-KR"/>
        </w:rPr>
        <w:t>White</w:t>
      </w:r>
    </w:p>
    <w:p w14:paraId="509C0B74" w14:textId="4CF25284" w:rsidR="00FD3C62" w:rsidRDefault="00FD3C62" w:rsidP="008D2F0A">
      <w:pPr>
        <w:pStyle w:val="a8"/>
        <w:rPr>
          <w:lang w:eastAsia="ko-KR"/>
        </w:rPr>
      </w:pPr>
      <w:r>
        <w:rPr>
          <w:rFonts w:hint="eastAsia"/>
          <w:lang w:eastAsia="ko-KR"/>
        </w:rPr>
        <w:t>&gt;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권장전투력의</w:t>
      </w:r>
      <w:r>
        <w:rPr>
          <w:lang w:eastAsia="ko-KR"/>
        </w:rPr>
        <w:t xml:space="preserve"> -20% ~ -5% -&gt; Yellow</w:t>
      </w:r>
    </w:p>
    <w:p w14:paraId="0D704B2B" w14:textId="1C7A58EB" w:rsidR="00FD3C62" w:rsidRDefault="00FD3C62" w:rsidP="008D2F0A">
      <w:pPr>
        <w:pStyle w:val="a8"/>
        <w:rPr>
          <w:lang w:eastAsia="ko-KR"/>
        </w:rPr>
      </w:pPr>
      <w:r>
        <w:rPr>
          <w:rFonts w:hint="eastAsia"/>
          <w:lang w:eastAsia="ko-KR"/>
        </w:rPr>
        <w:t>&gt; 권장전투력의</w:t>
      </w:r>
      <w:r>
        <w:rPr>
          <w:lang w:eastAsia="ko-KR"/>
        </w:rPr>
        <w:t xml:space="preserve"> -20% </w:t>
      </w:r>
      <w:r>
        <w:rPr>
          <w:rFonts w:hint="eastAsia"/>
          <w:lang w:eastAsia="ko-KR"/>
        </w:rPr>
        <w:t xml:space="preserve">이하 </w:t>
      </w:r>
      <w:r>
        <w:rPr>
          <w:lang w:eastAsia="ko-KR"/>
        </w:rPr>
        <w:t>-&gt; Red</w:t>
      </w:r>
    </w:p>
  </w:comment>
  <w:comment w:id="28" w:author="강도희" w:date="2016-04-07T12:05:00Z" w:initials="강">
    <w:p w14:paraId="2D13E3BA" w14:textId="7CA03347" w:rsidR="00FD3C62" w:rsidRDefault="00FD3C6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표시 순서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장비 </w:t>
      </w: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>소모성</w:t>
      </w:r>
    </w:p>
  </w:comment>
  <w:comment w:id="29" w:author="강도희" w:date="2016-02-18T17:00:00Z" w:initials="강">
    <w:p w14:paraId="4FABC604" w14:textId="77777777" w:rsidR="00FD3C62" w:rsidRDefault="00FD3C62" w:rsidP="008D2F0A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&gt; </w:t>
      </w:r>
      <w:r w:rsidRPr="00C97478">
        <w:rPr>
          <w:rFonts w:hint="eastAsia"/>
          <w:lang w:eastAsia="ko-KR"/>
        </w:rPr>
        <w:t>아이템</w:t>
      </w:r>
      <w:r w:rsidRPr="00C97478">
        <w:rPr>
          <w:lang w:eastAsia="ko-KR"/>
        </w:rPr>
        <w:t xml:space="preserve"> 100% 증가 권</w:t>
      </w:r>
      <w:r>
        <w:rPr>
          <w:rFonts w:hint="eastAsia"/>
          <w:lang w:eastAsia="ko-KR"/>
        </w:rPr>
        <w:t xml:space="preserve"> : 목걸이에만 해당</w:t>
      </w:r>
    </w:p>
    <w:p w14:paraId="0BD86BA3" w14:textId="77777777" w:rsidR="00FD3C62" w:rsidRDefault="00FD3C62" w:rsidP="008D2F0A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C97478">
        <w:rPr>
          <w:rFonts w:hint="eastAsia"/>
          <w:lang w:eastAsia="ko-KR"/>
        </w:rPr>
        <w:t>경험치</w:t>
      </w:r>
      <w:r w:rsidRPr="00C97478">
        <w:rPr>
          <w:lang w:eastAsia="ko-KR"/>
        </w:rPr>
        <w:t xml:space="preserve"> 100% 증가 권</w:t>
      </w:r>
      <w:r>
        <w:rPr>
          <w:rFonts w:hint="eastAsia"/>
          <w:lang w:eastAsia="ko-KR"/>
        </w:rPr>
        <w:t xml:space="preserve"> : 수호자레벨에만 해당</w:t>
      </w:r>
    </w:p>
    <w:p w14:paraId="08A5FA13" w14:textId="77777777" w:rsidR="00FD3C62" w:rsidRDefault="00FD3C62" w:rsidP="008D2F0A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C97478">
        <w:rPr>
          <w:rFonts w:hint="eastAsia"/>
          <w:lang w:eastAsia="ko-KR"/>
        </w:rPr>
        <w:t>골드</w:t>
      </w:r>
      <w:r w:rsidRPr="00C97478">
        <w:rPr>
          <w:lang w:eastAsia="ko-KR"/>
        </w:rPr>
        <w:t xml:space="preserve"> 100% 증가 권</w:t>
      </w:r>
      <w:r>
        <w:rPr>
          <w:rFonts w:hint="eastAsia"/>
          <w:lang w:eastAsia="ko-KR"/>
        </w:rPr>
        <w:t xml:space="preserve"> : 골드 </w:t>
      </w:r>
      <w:r>
        <w:rPr>
          <w:lang w:eastAsia="ko-KR"/>
        </w:rPr>
        <w:t>2</w:t>
      </w:r>
      <w:r>
        <w:rPr>
          <w:rFonts w:hint="eastAsia"/>
          <w:lang w:eastAsia="ko-KR"/>
        </w:rPr>
        <w:t>배 획득</w:t>
      </w:r>
    </w:p>
    <w:p w14:paraId="627764AC" w14:textId="77777777" w:rsidR="00FD3C62" w:rsidRDefault="00FD3C62" w:rsidP="008D2F0A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스킬 자동 시전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일정량의 골드 소모</w:t>
      </w:r>
    </w:p>
  </w:comment>
  <w:comment w:id="39" w:author="강도희" w:date="2016-02-18T17:59:00Z" w:initials="강">
    <w:p w14:paraId="11BC790F" w14:textId="67507D48" w:rsidR="00FD3C62" w:rsidRDefault="00FD3C6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캐릭터 </w:t>
      </w:r>
      <w:r>
        <w:rPr>
          <w:lang w:eastAsia="ko-KR"/>
        </w:rPr>
        <w:t>Ani Clip - win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2AC52C46" w15:done="0"/>
  <w15:commentEx w15:paraId="5CE800E0" w15:done="0"/>
  <w15:commentEx w15:paraId="605999FE" w15:done="0"/>
  <w15:commentEx w15:paraId="0D704B2B" w15:done="0"/>
  <w15:commentEx w15:paraId="2D13E3BA" w15:done="0"/>
  <w15:commentEx w15:paraId="627764AC" w15:done="0"/>
  <w15:commentEx w15:paraId="11BC790F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30C2371" w14:textId="77777777" w:rsidR="00F14E26" w:rsidRDefault="00F14E26" w:rsidP="008729F7">
      <w:pPr>
        <w:spacing w:after="0" w:line="240" w:lineRule="auto"/>
      </w:pPr>
      <w:r>
        <w:separator/>
      </w:r>
    </w:p>
  </w:endnote>
  <w:endnote w:type="continuationSeparator" w:id="0">
    <w:p w14:paraId="4B0E9D1F" w14:textId="77777777" w:rsidR="00F14E26" w:rsidRDefault="00F14E26" w:rsidP="008729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2C28246" w14:textId="77777777" w:rsidR="00F14E26" w:rsidRDefault="00F14E26" w:rsidP="008729F7">
      <w:pPr>
        <w:spacing w:after="0" w:line="240" w:lineRule="auto"/>
      </w:pPr>
      <w:r>
        <w:separator/>
      </w:r>
    </w:p>
  </w:footnote>
  <w:footnote w:type="continuationSeparator" w:id="0">
    <w:p w14:paraId="7D952592" w14:textId="77777777" w:rsidR="00F14E26" w:rsidRDefault="00F14E26" w:rsidP="008729F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B0030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>
    <w:nsid w:val="15A2284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>
    <w:nsid w:val="16031BAB"/>
    <w:multiLevelType w:val="hybridMultilevel"/>
    <w:tmpl w:val="C652D0D8"/>
    <w:lvl w:ilvl="0" w:tplc="EA2C4ABE">
      <w:numFmt w:val="bullet"/>
      <w:lvlText w:val="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>
    <w:nsid w:val="1810600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>
    <w:nsid w:val="191270BD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5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>
    <w:nsid w:val="1AF9034C"/>
    <w:multiLevelType w:val="hybridMultilevel"/>
    <w:tmpl w:val="7AB25B9A"/>
    <w:lvl w:ilvl="0" w:tplc="41C48B32"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>
    <w:nsid w:val="242D10E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>
    <w:nsid w:val="279C432A"/>
    <w:multiLevelType w:val="hybridMultilevel"/>
    <w:tmpl w:val="93EC4A5A"/>
    <w:lvl w:ilvl="0" w:tplc="6D68C1D4">
      <w:start w:val="7"/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>
    <w:nsid w:val="298C220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>
    <w:nsid w:val="29BA7373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1">
    <w:nsid w:val="2A8911E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2BA47EE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>
    <w:nsid w:val="2E37265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>
    <w:nsid w:val="2E581F7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>
    <w:nsid w:val="3C206800"/>
    <w:multiLevelType w:val="hybridMultilevel"/>
    <w:tmpl w:val="7A801B0C"/>
    <w:lvl w:ilvl="0" w:tplc="EE442BAA">
      <w:numFmt w:val="bullet"/>
      <w:lvlText w:val="-"/>
      <w:lvlJc w:val="left"/>
      <w:pPr>
        <w:ind w:left="760" w:hanging="360"/>
      </w:pPr>
      <w:rPr>
        <w:rFonts w:ascii="맑은 고딕" w:eastAsia="맑은 고딕" w:hAnsi="맑은 고딕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>
    <w:nsid w:val="3E7C6D8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8">
    <w:nsid w:val="45AF191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>
    <w:nsid w:val="45E518B0"/>
    <w:multiLevelType w:val="hybridMultilevel"/>
    <w:tmpl w:val="1ACEBC78"/>
    <w:lvl w:ilvl="0" w:tplc="06C4ED38">
      <w:start w:val="8"/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>
    <w:nsid w:val="4CD25479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1">
    <w:nsid w:val="4EC0659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>
    <w:nsid w:val="5059208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>
    <w:nsid w:val="554753E1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4">
    <w:nsid w:val="566A55CF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5">
    <w:nsid w:val="578F621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>
    <w:nsid w:val="5B18043E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7">
    <w:nsid w:val="6126492B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8">
    <w:nsid w:val="6277367A"/>
    <w:multiLevelType w:val="hybridMultilevel"/>
    <w:tmpl w:val="DD6C342A"/>
    <w:lvl w:ilvl="0" w:tplc="C9FEAA40">
      <w:numFmt w:val="bullet"/>
      <w:lvlText w:val="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9">
    <w:nsid w:val="66C96AB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0">
    <w:nsid w:val="6FC9510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1">
    <w:nsid w:val="75FD45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2">
    <w:nsid w:val="7E8F0813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num w:numId="1">
    <w:abstractNumId w:val="17"/>
  </w:num>
  <w:num w:numId="2">
    <w:abstractNumId w:val="5"/>
  </w:num>
  <w:num w:numId="3">
    <w:abstractNumId w:val="21"/>
  </w:num>
  <w:num w:numId="4">
    <w:abstractNumId w:val="28"/>
  </w:num>
  <w:num w:numId="5">
    <w:abstractNumId w:val="2"/>
  </w:num>
  <w:num w:numId="6">
    <w:abstractNumId w:val="15"/>
  </w:num>
  <w:num w:numId="7">
    <w:abstractNumId w:val="6"/>
  </w:num>
  <w:num w:numId="8">
    <w:abstractNumId w:val="19"/>
  </w:num>
  <w:num w:numId="9">
    <w:abstractNumId w:val="16"/>
  </w:num>
  <w:num w:numId="10">
    <w:abstractNumId w:val="11"/>
  </w:num>
  <w:num w:numId="11">
    <w:abstractNumId w:val="26"/>
  </w:num>
  <w:num w:numId="12">
    <w:abstractNumId w:val="1"/>
  </w:num>
  <w:num w:numId="13">
    <w:abstractNumId w:val="18"/>
  </w:num>
  <w:num w:numId="14">
    <w:abstractNumId w:val="31"/>
  </w:num>
  <w:num w:numId="15">
    <w:abstractNumId w:val="25"/>
  </w:num>
  <w:num w:numId="16">
    <w:abstractNumId w:val="30"/>
  </w:num>
  <w:num w:numId="17">
    <w:abstractNumId w:val="24"/>
  </w:num>
  <w:num w:numId="18">
    <w:abstractNumId w:val="10"/>
  </w:num>
  <w:num w:numId="19">
    <w:abstractNumId w:val="27"/>
  </w:num>
  <w:num w:numId="20">
    <w:abstractNumId w:val="8"/>
  </w:num>
  <w:num w:numId="21">
    <w:abstractNumId w:val="14"/>
  </w:num>
  <w:num w:numId="22">
    <w:abstractNumId w:val="4"/>
  </w:num>
  <w:num w:numId="23">
    <w:abstractNumId w:val="22"/>
  </w:num>
  <w:num w:numId="24">
    <w:abstractNumId w:val="32"/>
  </w:num>
  <w:num w:numId="25">
    <w:abstractNumId w:val="3"/>
  </w:num>
  <w:num w:numId="26">
    <w:abstractNumId w:val="29"/>
  </w:num>
  <w:num w:numId="27">
    <w:abstractNumId w:val="7"/>
  </w:num>
  <w:num w:numId="28">
    <w:abstractNumId w:val="0"/>
  </w:num>
  <w:num w:numId="29">
    <w:abstractNumId w:val="13"/>
  </w:num>
  <w:num w:numId="30">
    <w:abstractNumId w:val="23"/>
  </w:num>
  <w:num w:numId="31">
    <w:abstractNumId w:val="9"/>
  </w:num>
  <w:num w:numId="32">
    <w:abstractNumId w:val="20"/>
  </w:num>
  <w:num w:numId="33">
    <w:abstractNumId w:val="12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강도희">
    <w15:presenceInfo w15:providerId="None" w15:userId="강도희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45F9D"/>
    <w:rsid w:val="0005281A"/>
    <w:rsid w:val="000A6AF3"/>
    <w:rsid w:val="000D5812"/>
    <w:rsid w:val="000D649E"/>
    <w:rsid w:val="001242F3"/>
    <w:rsid w:val="001409DB"/>
    <w:rsid w:val="001625FC"/>
    <w:rsid w:val="001C4829"/>
    <w:rsid w:val="001D6D2C"/>
    <w:rsid w:val="00211DB0"/>
    <w:rsid w:val="002152ED"/>
    <w:rsid w:val="0022384F"/>
    <w:rsid w:val="002571E3"/>
    <w:rsid w:val="002741FC"/>
    <w:rsid w:val="002A6A0A"/>
    <w:rsid w:val="002C4A90"/>
    <w:rsid w:val="002D156B"/>
    <w:rsid w:val="002E1B75"/>
    <w:rsid w:val="003233FB"/>
    <w:rsid w:val="003560F7"/>
    <w:rsid w:val="0037649C"/>
    <w:rsid w:val="003B5D4A"/>
    <w:rsid w:val="003D4B09"/>
    <w:rsid w:val="003F22D5"/>
    <w:rsid w:val="003F581C"/>
    <w:rsid w:val="00425475"/>
    <w:rsid w:val="00443538"/>
    <w:rsid w:val="0045599C"/>
    <w:rsid w:val="00464160"/>
    <w:rsid w:val="00467B12"/>
    <w:rsid w:val="004917EF"/>
    <w:rsid w:val="004B0F87"/>
    <w:rsid w:val="004D3544"/>
    <w:rsid w:val="004F2A53"/>
    <w:rsid w:val="00523B2F"/>
    <w:rsid w:val="00543047"/>
    <w:rsid w:val="005579B5"/>
    <w:rsid w:val="00581F46"/>
    <w:rsid w:val="005901F6"/>
    <w:rsid w:val="006174DE"/>
    <w:rsid w:val="006C08AC"/>
    <w:rsid w:val="006C0EB5"/>
    <w:rsid w:val="006F53E0"/>
    <w:rsid w:val="0070518B"/>
    <w:rsid w:val="007419F2"/>
    <w:rsid w:val="00772438"/>
    <w:rsid w:val="00792F90"/>
    <w:rsid w:val="007E50D5"/>
    <w:rsid w:val="00802241"/>
    <w:rsid w:val="008259D4"/>
    <w:rsid w:val="008729F7"/>
    <w:rsid w:val="008B153B"/>
    <w:rsid w:val="008D2F0A"/>
    <w:rsid w:val="0091206A"/>
    <w:rsid w:val="00913C8F"/>
    <w:rsid w:val="00941A0F"/>
    <w:rsid w:val="0094450E"/>
    <w:rsid w:val="00966A74"/>
    <w:rsid w:val="009A2181"/>
    <w:rsid w:val="009B1FD3"/>
    <w:rsid w:val="00A60A0A"/>
    <w:rsid w:val="00AC567D"/>
    <w:rsid w:val="00AF1E34"/>
    <w:rsid w:val="00B0368D"/>
    <w:rsid w:val="00B64BE4"/>
    <w:rsid w:val="00B93601"/>
    <w:rsid w:val="00BA19EF"/>
    <w:rsid w:val="00BB0B20"/>
    <w:rsid w:val="00BB66EA"/>
    <w:rsid w:val="00C1548F"/>
    <w:rsid w:val="00C17007"/>
    <w:rsid w:val="00C96E9E"/>
    <w:rsid w:val="00C97478"/>
    <w:rsid w:val="00CC7D54"/>
    <w:rsid w:val="00D54BA3"/>
    <w:rsid w:val="00D92B8A"/>
    <w:rsid w:val="00D93BB2"/>
    <w:rsid w:val="00DB4383"/>
    <w:rsid w:val="00E802CE"/>
    <w:rsid w:val="00F065DE"/>
    <w:rsid w:val="00F14BFD"/>
    <w:rsid w:val="00F14E26"/>
    <w:rsid w:val="00F16D7C"/>
    <w:rsid w:val="00FD3C62"/>
    <w:rsid w:val="00FF2FC2"/>
    <w:rsid w:val="00FF5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523B2F"/>
    <w:pPr>
      <w:keepNext/>
      <w:keepLines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523B2F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semiHidden/>
    <w:unhideWhenUsed/>
    <w:rsid w:val="006F53E0"/>
  </w:style>
  <w:style w:type="character" w:customStyle="1" w:styleId="Char0">
    <w:name w:val="메모 텍스트 Char"/>
    <w:basedOn w:val="a0"/>
    <w:link w:val="a8"/>
    <w:uiPriority w:val="99"/>
    <w:semiHidden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ab">
    <w:name w:val="header"/>
    <w:basedOn w:val="a"/>
    <w:link w:val="Char3"/>
    <w:uiPriority w:val="99"/>
    <w:unhideWhenUsed/>
    <w:rsid w:val="008729F7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8729F7"/>
    <w:rPr>
      <w:kern w:val="0"/>
      <w:lang w:eastAsia="en-US"/>
    </w:rPr>
  </w:style>
  <w:style w:type="paragraph" w:styleId="ac">
    <w:name w:val="footer"/>
    <w:basedOn w:val="a"/>
    <w:link w:val="Char4"/>
    <w:uiPriority w:val="99"/>
    <w:unhideWhenUsed/>
    <w:rsid w:val="008729F7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8729F7"/>
    <w:rPr>
      <w:kern w:val="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microsoft.com/office/2011/relationships/people" Target="peop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microsoft.com/office/2011/relationships/commentsExtended" Target="commentsExtended.xml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</TotalTime>
  <Pages>18</Pages>
  <Words>1227</Words>
  <Characters>6999</Characters>
  <Application>Microsoft Office Word</Application>
  <DocSecurity>0</DocSecurity>
  <Lines>58</Lines>
  <Paragraphs>16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Joongwon</cp:lastModifiedBy>
  <cp:revision>20</cp:revision>
  <dcterms:created xsi:type="dcterms:W3CDTF">2016-03-16T06:32:00Z</dcterms:created>
  <dcterms:modified xsi:type="dcterms:W3CDTF">2016-06-30T04:17:00Z</dcterms:modified>
</cp:coreProperties>
</file>