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577779B" w:rsidR="000D57D3" w:rsidRDefault="000D57D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호레이드</w:t>
                                </w:r>
                              </w:p>
                              <w:p w14:paraId="20267DB3" w14:textId="77777777" w:rsidR="000D57D3" w:rsidRPr="00C67EC7" w:rsidRDefault="000D57D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577779B" w:rsidR="000D57D3" w:rsidRDefault="000D57D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_수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호레이드</w:t>
                          </w:r>
                        </w:p>
                        <w:p w14:paraId="20267DB3" w14:textId="77777777" w:rsidR="000D57D3" w:rsidRPr="00C67EC7" w:rsidRDefault="000D57D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0D57D3" w:rsidRDefault="000D57D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0D57D3" w:rsidRDefault="000D57D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0D57D3" w:rsidRDefault="000D57D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0D57D3" w:rsidRPr="00D56E38" w:rsidRDefault="000D57D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0D57D3" w:rsidRDefault="000D57D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0D57D3" w:rsidRDefault="000D57D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0D57D3" w:rsidRDefault="000D57D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0D57D3" w:rsidRPr="00D56E38" w:rsidRDefault="000D57D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9379939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51AE2507" w:rsidR="00523B2F" w:rsidRPr="00227D98" w:rsidRDefault="00523B2F" w:rsidP="00BE519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825A60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C67105">
              <w:rPr>
                <w:rFonts w:asciiTheme="minorEastAsia" w:hAnsiTheme="minorEastAsia"/>
                <w:sz w:val="20"/>
                <w:szCs w:val="20"/>
                <w:lang w:eastAsia="ko-KR"/>
              </w:rPr>
              <w:t>13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166B2576" w:rsidR="00523B2F" w:rsidRPr="00227D98" w:rsidRDefault="00F10789" w:rsidP="00F1078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</w:t>
            </w:r>
            <w:r w:rsidR="00BE519D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레이드 세부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B4000D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C5129FA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8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15A9F635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수호레이드 보스 및 전투관련 기획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95303BC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60BD3081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  <w:bookmarkStart w:id="1" w:name="_GoBack"/>
            <w:bookmarkEnd w:id="1"/>
          </w:p>
        </w:tc>
      </w:tr>
      <w:tr w:rsidR="00B4000D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B4000D" w:rsidRPr="005E371E" w:rsidRDefault="00B4000D" w:rsidP="00B4000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B4000D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B4000D" w:rsidRPr="005E371E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B4000D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B4000D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B4000D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B4000D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B4000D" w:rsidRPr="005E371E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B4000D" w:rsidRPr="005E371E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B4000D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B4000D" w:rsidRDefault="00B4000D" w:rsidP="00B4000D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49D7C99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59379940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0604041A" w14:textId="77777777" w:rsidR="00B4000D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9379939" w:history="1">
            <w:r w:rsidR="00B4000D"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B4000D">
              <w:rPr>
                <w:noProof/>
                <w:webHidden/>
              </w:rPr>
              <w:tab/>
            </w:r>
            <w:r w:rsidR="00B4000D">
              <w:rPr>
                <w:noProof/>
                <w:webHidden/>
              </w:rPr>
              <w:fldChar w:fldCharType="begin"/>
            </w:r>
            <w:r w:rsidR="00B4000D">
              <w:rPr>
                <w:noProof/>
                <w:webHidden/>
              </w:rPr>
              <w:instrText xml:space="preserve"> PAGEREF _Toc459379939 \h </w:instrText>
            </w:r>
            <w:r w:rsidR="00B4000D">
              <w:rPr>
                <w:noProof/>
                <w:webHidden/>
              </w:rPr>
            </w:r>
            <w:r w:rsidR="00B4000D">
              <w:rPr>
                <w:noProof/>
                <w:webHidden/>
              </w:rPr>
              <w:fldChar w:fldCharType="separate"/>
            </w:r>
            <w:r w:rsidR="00B4000D">
              <w:rPr>
                <w:noProof/>
                <w:webHidden/>
              </w:rPr>
              <w:t>2</w:t>
            </w:r>
            <w:r w:rsidR="00B4000D">
              <w:rPr>
                <w:noProof/>
                <w:webHidden/>
              </w:rPr>
              <w:fldChar w:fldCharType="end"/>
            </w:r>
          </w:hyperlink>
        </w:p>
        <w:p w14:paraId="631DFB29" w14:textId="77777777" w:rsidR="00B4000D" w:rsidRDefault="00B4000D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40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394A0F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41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DAE616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2" w:history="1">
            <w:r w:rsidRPr="002A0FCC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99C27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3" w:history="1">
            <w:r w:rsidRPr="002A0FCC">
              <w:rPr>
                <w:rStyle w:val="a5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모드 특징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A86CEC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44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진행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675620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5" w:history="1">
            <w:r w:rsidRPr="002A0FCC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5FF2E7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6" w:history="1">
            <w:r w:rsidRPr="002A0FCC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난이도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F64342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7" w:history="1">
            <w:r w:rsidRPr="002A0FCC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입장 횟수 제한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F35C9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8" w:history="1">
            <w:r w:rsidRPr="002A0FCC">
              <w:rPr>
                <w:rStyle w:val="a5"/>
                <w:noProof/>
                <w:lang w:eastAsia="ko-KR"/>
              </w:rPr>
              <w:t>2.4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격퇴 및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3F2EC4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49" w:history="1">
            <w:r w:rsidRPr="002A0FCC">
              <w:rPr>
                <w:rStyle w:val="a5"/>
                <w:noProof/>
                <w:lang w:eastAsia="ko-KR"/>
              </w:rPr>
              <w:t>2.5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부활 및 실패 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F211BB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50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보스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9F2EF1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1" w:history="1">
            <w:r w:rsidRPr="002A0FCC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요일별 보스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D89EA1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2" w:history="1">
            <w:r w:rsidRPr="002A0FCC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보스별 난이도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4A607A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53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요일별 게임진행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6407EE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4" w:history="1">
            <w:r w:rsidRPr="002A0FCC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요일별 보스 지정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91069C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5" w:history="1">
            <w:r w:rsidRPr="002A0FCC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파티 매칭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B75DA6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6" w:history="1">
            <w:r w:rsidRPr="002A0FCC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맵 &amp; 몬스터 배치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906E03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7" w:history="1">
            <w:r w:rsidRPr="002A0FCC">
              <w:rPr>
                <w:rStyle w:val="a5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체력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95896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8" w:history="1">
            <w:r w:rsidRPr="002A0FCC">
              <w:rPr>
                <w:rStyle w:val="a5"/>
                <w:noProof/>
                <w:lang w:eastAsia="ko-KR"/>
              </w:rPr>
              <w:t>4.5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몬스터 능력치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2830C2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59" w:history="1">
            <w:r w:rsidRPr="002A0FCC">
              <w:rPr>
                <w:rStyle w:val="a5"/>
                <w:noProof/>
                <w:lang w:eastAsia="ko-KR"/>
              </w:rPr>
              <w:t>4.6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E35A24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60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전투 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0604D9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1" w:history="1">
            <w:r w:rsidRPr="002A0FCC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파티 스폰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4D6A4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2" w:history="1">
            <w:r w:rsidRPr="002A0FCC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스폰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DB3B4D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3" w:history="1">
            <w:r w:rsidRPr="002A0FCC">
              <w:rPr>
                <w:rStyle w:val="a5"/>
                <w:noProof/>
                <w:lang w:eastAsia="ko-KR"/>
              </w:rPr>
              <w:t>5.3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전투 시작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7EDE20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4" w:history="1">
            <w:r w:rsidRPr="002A0FCC">
              <w:rPr>
                <w:rStyle w:val="a5"/>
                <w:noProof/>
                <w:lang w:eastAsia="ko-KR"/>
              </w:rPr>
              <w:t>5.4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공중부양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1C53B4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5" w:history="1">
            <w:r w:rsidRPr="002A0FCC">
              <w:rPr>
                <w:rStyle w:val="a5"/>
                <w:noProof/>
                <w:lang w:eastAsia="ko-KR"/>
              </w:rPr>
              <w:t>5.5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몬스터 스폰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417AE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6" w:history="1">
            <w:r w:rsidRPr="002A0FCC">
              <w:rPr>
                <w:rStyle w:val="a5"/>
                <w:noProof/>
                <w:lang w:eastAsia="ko-KR"/>
              </w:rPr>
              <w:t>5.6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보스 텔레포팅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CD2848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7" w:history="1">
            <w:r w:rsidRPr="002A0FCC">
              <w:rPr>
                <w:rStyle w:val="a5"/>
                <w:noProof/>
                <w:lang w:eastAsia="ko-KR"/>
              </w:rPr>
              <w:t>5.7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몬스터 특성 흡수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8F233B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68" w:history="1">
            <w:r w:rsidRPr="002A0FCC">
              <w:rPr>
                <w:rStyle w:val="a5"/>
                <w:noProof/>
                <w:lang w:eastAsia="ko-KR"/>
              </w:rPr>
              <w:t>5.8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반복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475671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69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보스 공중부양 및 텔레포팅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CBF5E3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0" w:history="1">
            <w:r w:rsidRPr="002A0FCC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공중부양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A4A7DB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1" w:history="1">
            <w:r w:rsidRPr="002A0FCC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텔레포팅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864B5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72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몬스터 스폰 및 특성 흡수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CC7707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3" w:history="1">
            <w:r w:rsidRPr="002A0FCC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Trigger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FF2A5F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4" w:history="1">
            <w:r w:rsidRPr="002A0FCC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특성 흡수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096EC1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75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8.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전투 점수 산정 및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EABFB3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6" w:history="1">
            <w:r w:rsidRPr="002A0FCC">
              <w:rPr>
                <w:rStyle w:val="a5"/>
                <w:noProof/>
                <w:lang w:eastAsia="ko-KR"/>
              </w:rPr>
              <w:t>8.1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피해량 산정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C90AD8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7" w:history="1">
            <w:r w:rsidRPr="002A0FCC">
              <w:rPr>
                <w:rStyle w:val="a5"/>
                <w:noProof/>
                <w:lang w:eastAsia="ko-KR"/>
              </w:rPr>
              <w:t>8.2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공통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B1F1FD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8" w:history="1">
            <w:r w:rsidRPr="002A0FCC">
              <w:rPr>
                <w:rStyle w:val="a5"/>
                <w:noProof/>
                <w:lang w:eastAsia="ko-KR"/>
              </w:rPr>
              <w:t>8.3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개별 보상 – 골드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9D3181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79" w:history="1">
            <w:r w:rsidRPr="002A0FCC">
              <w:rPr>
                <w:rStyle w:val="a5"/>
                <w:noProof/>
                <w:lang w:eastAsia="ko-KR"/>
              </w:rPr>
              <w:t>8.4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개별 보상 – 전투 기여도 랭킹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80FD5B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79980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9.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843738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1" w:history="1">
            <w:r w:rsidRPr="002A0FCC">
              <w:rPr>
                <w:rStyle w:val="a5"/>
                <w:noProof/>
                <w:lang w:eastAsia="ko-KR"/>
              </w:rPr>
              <w:t>9.1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로비 &gt; 도전 &gt; 수호레이드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472ACD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2" w:history="1">
            <w:r w:rsidRPr="002A0FCC">
              <w:rPr>
                <w:rStyle w:val="a5"/>
                <w:noProof/>
                <w:lang w:eastAsia="ko-KR"/>
              </w:rPr>
              <w:t>9.2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게임준비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41B60A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3" w:history="1">
            <w:r w:rsidRPr="002A0FCC">
              <w:rPr>
                <w:rStyle w:val="a5"/>
                <w:noProof/>
                <w:lang w:eastAsia="ko-KR"/>
              </w:rPr>
              <w:t>9.3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난이도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F186FC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4" w:history="1">
            <w:r w:rsidRPr="002A0FCC">
              <w:rPr>
                <w:rStyle w:val="a5"/>
                <w:noProof/>
                <w:lang w:eastAsia="ko-KR"/>
              </w:rPr>
              <w:t>9.4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게임 준비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D433DB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5" w:history="1">
            <w:r w:rsidRPr="002A0FCC">
              <w:rPr>
                <w:rStyle w:val="a5"/>
                <w:noProof/>
                <w:lang w:eastAsia="ko-KR"/>
              </w:rPr>
              <w:t>9.5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인게임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D64F3E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86" w:history="1">
            <w:r w:rsidRPr="002A0FCC">
              <w:rPr>
                <w:rStyle w:val="a5"/>
                <w:noProof/>
                <w:lang w:eastAsia="ko-KR"/>
              </w:rPr>
              <w:t>9.6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AAF2EF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87" w:history="1">
            <w:r w:rsidRPr="002A0FCC">
              <w:rPr>
                <w:rStyle w:val="a5"/>
                <w:b/>
                <w:noProof/>
                <w:lang w:eastAsia="ko-KR"/>
              </w:rPr>
              <w:t>9.6.1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기본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36ACDD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88" w:history="1">
            <w:r w:rsidRPr="002A0FCC">
              <w:rPr>
                <w:rStyle w:val="a5"/>
                <w:b/>
                <w:noProof/>
                <w:lang w:eastAsia="ko-KR"/>
              </w:rPr>
              <w:t>9.6.2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보스 특성 버프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9285A8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89" w:history="1">
            <w:r w:rsidRPr="002A0FCC">
              <w:rPr>
                <w:rStyle w:val="a5"/>
                <w:b/>
                <w:noProof/>
                <w:lang w:eastAsia="ko-KR"/>
              </w:rPr>
              <w:t>9.6.3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보스 공중부양 대기 시간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1E6309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0" w:history="1">
            <w:r w:rsidRPr="002A0FCC">
              <w:rPr>
                <w:rStyle w:val="a5"/>
                <w:b/>
                <w:noProof/>
                <w:lang w:eastAsia="ko-KR"/>
              </w:rPr>
              <w:t>9.6.4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전투 제한 시간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CA2469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1" w:history="1">
            <w:r w:rsidRPr="002A0FCC">
              <w:rPr>
                <w:rStyle w:val="a5"/>
                <w:b/>
                <w:noProof/>
                <w:lang w:eastAsia="ko-KR"/>
              </w:rPr>
              <w:t>9.6.5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파티원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E3CFAD" w14:textId="77777777" w:rsidR="00B4000D" w:rsidRDefault="00B4000D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2" w:history="1">
            <w:r w:rsidRPr="002A0FCC">
              <w:rPr>
                <w:rStyle w:val="a5"/>
                <w:b/>
                <w:noProof/>
                <w:lang w:eastAsia="ko-KR"/>
              </w:rPr>
              <w:t>9.6.6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기여도 &amp; 순위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A2D952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93" w:history="1">
            <w:r w:rsidRPr="002A0FCC">
              <w:rPr>
                <w:rStyle w:val="a5"/>
                <w:noProof/>
                <w:lang w:eastAsia="ko-KR"/>
              </w:rPr>
              <w:t>9.7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77DE7A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94" w:history="1">
            <w:r w:rsidRPr="002A0FCC">
              <w:rPr>
                <w:rStyle w:val="a5"/>
                <w:noProof/>
                <w:lang w:eastAsia="ko-KR"/>
              </w:rPr>
              <w:t>9.8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HUD 부활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9ED74C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95" w:history="1">
            <w:r w:rsidRPr="002A0FCC">
              <w:rPr>
                <w:rStyle w:val="a5"/>
                <w:noProof/>
                <w:lang w:eastAsia="ko-KR"/>
              </w:rPr>
              <w:t>9.9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B64471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79996" w:history="1">
            <w:r w:rsidRPr="002A0FCC">
              <w:rPr>
                <w:rStyle w:val="a5"/>
                <w:noProof/>
                <w:lang w:eastAsia="ko-KR"/>
              </w:rPr>
              <w:t>9.10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noProof/>
                <w:lang w:eastAsia="ko-KR"/>
              </w:rPr>
              <w:t>결과창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6C87FB" w14:textId="77777777" w:rsidR="00B4000D" w:rsidRDefault="00B4000D">
          <w:pPr>
            <w:pStyle w:val="30"/>
            <w:tabs>
              <w:tab w:val="left" w:pos="1618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7" w:history="1">
            <w:r w:rsidRPr="002A0FCC">
              <w:rPr>
                <w:rStyle w:val="a5"/>
                <w:b/>
                <w:noProof/>
                <w:lang w:eastAsia="ko-KR"/>
              </w:rPr>
              <w:t>9.10.1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파티 기여도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A9755D" w14:textId="77777777" w:rsidR="00B4000D" w:rsidRDefault="00B4000D">
          <w:pPr>
            <w:pStyle w:val="30"/>
            <w:tabs>
              <w:tab w:val="left" w:pos="1618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8" w:history="1">
            <w:r w:rsidRPr="002A0FCC">
              <w:rPr>
                <w:rStyle w:val="a5"/>
                <w:b/>
                <w:noProof/>
                <w:lang w:eastAsia="ko-KR"/>
              </w:rPr>
              <w:t>9.10.2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보물상자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827B6" w14:textId="77777777" w:rsidR="00B4000D" w:rsidRDefault="00B4000D">
          <w:pPr>
            <w:pStyle w:val="30"/>
            <w:tabs>
              <w:tab w:val="left" w:pos="1618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9379999" w:history="1">
            <w:r w:rsidRPr="002A0FCC">
              <w:rPr>
                <w:rStyle w:val="a5"/>
                <w:b/>
                <w:noProof/>
                <w:lang w:eastAsia="ko-KR"/>
              </w:rPr>
              <w:t>9.10.3</w:t>
            </w:r>
            <w:r>
              <w:rPr>
                <w:noProof/>
                <w:kern w:val="2"/>
                <w:lang w:eastAsia="ko-KR"/>
              </w:rPr>
              <w:tab/>
            </w:r>
            <w:r w:rsidRPr="002A0FCC">
              <w:rPr>
                <w:rStyle w:val="a5"/>
                <w:b/>
                <w:noProof/>
                <w:lang w:eastAsia="ko-KR"/>
              </w:rPr>
              <w:t>최종 결과창 및 파티 다시하기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_Toc459379999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E82A10" w14:textId="77777777" w:rsidR="00B4000D" w:rsidRDefault="00B4000D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380000" w:history="1"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10.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_Toc459380000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A28373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80001" w:history="1">
            <w:r w:rsidRPr="002A0FCC">
              <w:rPr>
                <w:rStyle w:val="a5"/>
                <w:noProof/>
                <w:lang w:eastAsia="ko-KR"/>
              </w:rPr>
              <w:t>10.1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_Toc459380001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99B23C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80002" w:history="1">
            <w:r w:rsidRPr="002A0FCC">
              <w:rPr>
                <w:rStyle w:val="a5"/>
                <w:noProof/>
                <w:lang w:eastAsia="ko-KR"/>
              </w:rPr>
              <w:t>10.2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GDRaidStage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_Toc459380002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57915F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80003" w:history="1">
            <w:r w:rsidRPr="002A0FCC">
              <w:rPr>
                <w:rStyle w:val="a5"/>
                <w:noProof/>
                <w:lang w:eastAsia="ko-KR"/>
              </w:rPr>
              <w:t>10.3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GDRaidStage 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_Toc459380003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70C0CF" w14:textId="77777777" w:rsidR="00B4000D" w:rsidRDefault="00B4000D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380004" w:history="1">
            <w:r w:rsidRPr="002A0FCC">
              <w:rPr>
                <w:rStyle w:val="a5"/>
                <w:noProof/>
                <w:lang w:eastAsia="ko-KR"/>
              </w:rPr>
              <w:t>10.4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A0FCC">
              <w:rPr>
                <w:rStyle w:val="a5"/>
                <w:rFonts w:asciiTheme="minorEastAsia" w:hAnsiTheme="minorEastAsia"/>
                <w:noProof/>
                <w:lang w:eastAsia="ko-KR"/>
              </w:rPr>
              <w:t>PartyContributivenessReward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_Toc459380004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9379941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9379942"/>
      <w:r>
        <w:rPr>
          <w:rFonts w:hint="eastAsia"/>
          <w:lang w:eastAsia="ko-KR"/>
        </w:rPr>
        <w:t>의의</w:t>
      </w:r>
      <w:bookmarkEnd w:id="4"/>
    </w:p>
    <w:p w14:paraId="265CB40D" w14:textId="7A4E2987" w:rsidR="00523B2F" w:rsidRDefault="00D61A91" w:rsidP="00F1078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수호레이드 모드는 솔로잉 게임 방식이 아닌 최소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인부터 최대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인까지 파티를 맺어 입장 한 후 거대 보스를 클리어 하는 것이 목적이다</w:t>
      </w:r>
      <w:r w:rsidR="00BE519D">
        <w:rPr>
          <w:rFonts w:asciiTheme="minorEastAsia" w:hAnsiTheme="minorEastAsia" w:hint="eastAsia"/>
          <w:lang w:eastAsia="ko-KR"/>
        </w:rPr>
        <w:t>.</w:t>
      </w:r>
      <w:r w:rsidR="00BE519D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친구, 길드 등 커뮤니티 컨텐츠 외에 유저간 커뮤니티성을 높이기 위한 모드로 보스</w:t>
      </w:r>
      <w:r w:rsidR="007B131F">
        <w:rPr>
          <w:rFonts w:asciiTheme="minorEastAsia" w:hAnsiTheme="minorEastAsia" w:hint="eastAsia"/>
          <w:lang w:eastAsia="ko-KR"/>
        </w:rPr>
        <w:t>가 공중부양하는 동안 몬스터가 스폰되고, 생존한 몬스터의 특성을 보스가 흡수하는 등 전투를 차별화하고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전투 기여도에 따른 차별 보상 등으로 기존 모드와 차별화한다.</w:t>
      </w:r>
    </w:p>
    <w:p w14:paraId="67003174" w14:textId="2314EA5F" w:rsidR="00D61A91" w:rsidRDefault="00D61A91" w:rsidP="00F1078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종의 보스와 다양한 난이도를 제공하여 최종 난이도 보스를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위로 클리어 하는 것이 파티 및 개인 목표이다.</w:t>
      </w:r>
    </w:p>
    <w:p w14:paraId="461A5A41" w14:textId="77777777" w:rsidR="0059787C" w:rsidRDefault="0059787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331B41E1" w14:textId="223FF9D9" w:rsidR="00BE519D" w:rsidRDefault="00BE519D" w:rsidP="00BE519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59379943"/>
      <w:r>
        <w:rPr>
          <w:rFonts w:hint="eastAsia"/>
          <w:lang w:eastAsia="ko-KR"/>
        </w:rPr>
        <w:t>모드 특징</w:t>
      </w:r>
      <w:bookmarkEnd w:id="5"/>
    </w:p>
    <w:p w14:paraId="37BB13E7" w14:textId="1B400BDB" w:rsidR="00BE519D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인 이상 파티를 맺어야 게임에 입장이 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자동파티와 파티초대 방식으로 파티를 구성할 수 있다.</w:t>
      </w:r>
    </w:p>
    <w:p w14:paraId="3BCEF2E3" w14:textId="42B70564" w:rsidR="00D61A91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주일 동안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종의 보스 중 요일별로 지정된 보스가 순차적으로 오픈 </w:t>
      </w:r>
      <w:r w:rsidR="007B131F">
        <w:rPr>
          <w:rFonts w:asciiTheme="minorEastAsia" w:hAnsiTheme="minorEastAsia" w:hint="eastAsia"/>
          <w:lang w:eastAsia="ko-KR"/>
        </w:rPr>
        <w:t>되고,</w:t>
      </w:r>
      <w:r w:rsidR="007B131F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종의 보스가 모두 </w:t>
      </w:r>
      <w:r w:rsidR="007B131F">
        <w:rPr>
          <w:rFonts w:asciiTheme="minorEastAsia" w:hAnsiTheme="minorEastAsia" w:hint="eastAsia"/>
          <w:lang w:eastAsia="ko-KR"/>
        </w:rPr>
        <w:t>오픈되는 것을 최종 목표하지만,</w:t>
      </w:r>
      <w:r w:rsidR="007B131F">
        <w:rPr>
          <w:rFonts w:asciiTheme="minorEastAsia" w:hAnsiTheme="minorEastAsia"/>
          <w:lang w:eastAsia="ko-KR"/>
        </w:rPr>
        <w:t xml:space="preserve"> </w:t>
      </w:r>
      <w:r w:rsidR="007B131F">
        <w:rPr>
          <w:rFonts w:asciiTheme="minorEastAsia" w:hAnsiTheme="minorEastAsia" w:hint="eastAsia"/>
          <w:lang w:eastAsia="ko-KR"/>
        </w:rPr>
        <w:t xml:space="preserve">서비스 초반 </w:t>
      </w:r>
      <w:r w:rsidR="007B131F">
        <w:rPr>
          <w:rFonts w:asciiTheme="minorEastAsia" w:hAnsiTheme="minorEastAsia"/>
          <w:lang w:eastAsia="ko-KR"/>
        </w:rPr>
        <w:t>1</w:t>
      </w:r>
      <w:r w:rsidR="007B131F">
        <w:rPr>
          <w:rFonts w:asciiTheme="minorEastAsia" w:hAnsiTheme="minorEastAsia" w:hint="eastAsia"/>
          <w:lang w:eastAsia="ko-KR"/>
        </w:rPr>
        <w:t>종의 보스를 서비스하며,</w:t>
      </w:r>
      <w:r w:rsidR="007B131F">
        <w:rPr>
          <w:rFonts w:asciiTheme="minorEastAsia" w:hAnsiTheme="minorEastAsia"/>
          <w:lang w:eastAsia="ko-KR"/>
        </w:rPr>
        <w:t xml:space="preserve"> </w:t>
      </w:r>
      <w:r w:rsidR="007B131F">
        <w:rPr>
          <w:rFonts w:asciiTheme="minorEastAsia" w:hAnsiTheme="minorEastAsia" w:hint="eastAsia"/>
          <w:lang w:eastAsia="ko-KR"/>
        </w:rPr>
        <w:t>순처적으로 추가 보스를 업데이트 한다.</w:t>
      </w:r>
    </w:p>
    <w:p w14:paraId="5711DB93" w14:textId="6D573A8D" w:rsidR="00D61A91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회까지 입장이 </w:t>
      </w:r>
      <w:r w:rsidR="007B131F">
        <w:rPr>
          <w:rFonts w:asciiTheme="minorEastAsia" w:hAnsiTheme="minorEastAsia" w:hint="eastAsia"/>
          <w:lang w:eastAsia="ko-KR"/>
        </w:rPr>
        <w:t>가능하며,</w:t>
      </w:r>
      <w:r w:rsidR="007B131F">
        <w:rPr>
          <w:rFonts w:asciiTheme="minorEastAsia" w:hAnsiTheme="minorEastAsia"/>
          <w:lang w:eastAsia="ko-KR"/>
        </w:rPr>
        <w:t xml:space="preserve"> </w:t>
      </w:r>
      <w:r w:rsidR="007B131F">
        <w:rPr>
          <w:rFonts w:asciiTheme="minorEastAsia" w:hAnsiTheme="minorEastAsia" w:hint="eastAsia"/>
          <w:lang w:eastAsia="ko-KR"/>
        </w:rPr>
        <w:t xml:space="preserve">클리어 시 보상으로 보물상자를 </w:t>
      </w:r>
      <w:r w:rsidR="007B131F">
        <w:rPr>
          <w:rFonts w:asciiTheme="minorEastAsia" w:hAnsiTheme="minorEastAsia"/>
          <w:lang w:eastAsia="ko-KR"/>
        </w:rPr>
        <w:t>3</w:t>
      </w:r>
      <w:r w:rsidR="007B131F">
        <w:rPr>
          <w:rFonts w:asciiTheme="minorEastAsia" w:hAnsiTheme="minorEastAsia" w:hint="eastAsia"/>
          <w:lang w:eastAsia="ko-KR"/>
        </w:rPr>
        <w:t xml:space="preserve">종 중 </w:t>
      </w:r>
      <w:r w:rsidR="007B131F">
        <w:rPr>
          <w:rFonts w:asciiTheme="minorEastAsia" w:hAnsiTheme="minorEastAsia"/>
          <w:lang w:eastAsia="ko-KR"/>
        </w:rPr>
        <w:t>1</w:t>
      </w:r>
      <w:r w:rsidR="007B131F">
        <w:rPr>
          <w:rFonts w:asciiTheme="minorEastAsia" w:hAnsiTheme="minorEastAsia" w:hint="eastAsia"/>
          <w:lang w:eastAsia="ko-KR"/>
        </w:rPr>
        <w:t>개를 선택하여 아이템을 획득한다.</w:t>
      </w:r>
    </w:p>
    <w:p w14:paraId="67DA730A" w14:textId="2051093A" w:rsidR="00D61A91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기여도에 따라 기여도 보상을 추가로 획득할 수 있다.</w:t>
      </w:r>
    </w:p>
    <w:p w14:paraId="4F99D060" w14:textId="7E2BAF5C" w:rsidR="00523B2F" w:rsidRPr="00306B32" w:rsidRDefault="0059787C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59379944"/>
      <w:r>
        <w:rPr>
          <w:rFonts w:asciiTheme="minorEastAsia" w:eastAsiaTheme="minorEastAsia" w:hAnsiTheme="minorEastAsia" w:hint="eastAsia"/>
          <w:lang w:eastAsia="ko-KR"/>
        </w:rPr>
        <w:lastRenderedPageBreak/>
        <w:t>진행 방식</w:t>
      </w:r>
      <w:bookmarkEnd w:id="6"/>
    </w:p>
    <w:p w14:paraId="359B87E8" w14:textId="3E5FF25D" w:rsidR="000367B6" w:rsidRDefault="0059787C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59379945"/>
      <w:bookmarkEnd w:id="7"/>
      <w:r>
        <w:rPr>
          <w:rFonts w:hint="eastAsia"/>
          <w:lang w:eastAsia="ko-KR"/>
        </w:rPr>
        <w:t xml:space="preserve">보스 </w:t>
      </w:r>
      <w:r w:rsidR="000E09CB">
        <w:rPr>
          <w:rFonts w:hint="eastAsia"/>
          <w:lang w:eastAsia="ko-KR"/>
        </w:rPr>
        <w:t>선택</w:t>
      </w:r>
      <w:bookmarkEnd w:id="8"/>
    </w:p>
    <w:p w14:paraId="01BC03E1" w14:textId="49EAC870" w:rsidR="00AC59FE" w:rsidRDefault="00AC59FE" w:rsidP="00AC59FE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일단위로 </w:t>
      </w:r>
      <w:r w:rsidR="005B2765">
        <w:rPr>
          <w:rFonts w:asciiTheme="minorEastAsia" w:hAnsiTheme="minorEastAsia"/>
          <w:lang w:eastAsia="ko-KR"/>
        </w:rPr>
        <w:t>3</w:t>
      </w:r>
      <w:r w:rsidR="0059787C" w:rsidRPr="0059787C">
        <w:rPr>
          <w:rFonts w:asciiTheme="minorEastAsia" w:hAnsiTheme="minorEastAsia"/>
          <w:lang w:eastAsia="ko-KR"/>
        </w:rPr>
        <w:t xml:space="preserve">종의 보스 리스트 중 </w:t>
      </w:r>
      <w:r>
        <w:rPr>
          <w:rFonts w:asciiTheme="minorEastAsia" w:hAnsiTheme="minorEastAsia" w:hint="eastAsia"/>
          <w:lang w:eastAsia="ko-KR"/>
        </w:rPr>
        <w:t xml:space="preserve">요일에 맞는 </w:t>
      </w:r>
      <w:r w:rsidR="0083338B">
        <w:rPr>
          <w:rFonts w:asciiTheme="minorEastAsia" w:hAnsiTheme="minorEastAsia" w:hint="eastAsia"/>
          <w:lang w:eastAsia="ko-KR"/>
        </w:rPr>
        <w:t>보스</w:t>
      </w:r>
      <w:r w:rsidR="007B131F">
        <w:rPr>
          <w:rFonts w:asciiTheme="minorEastAsia" w:hAnsiTheme="minorEastAsia" w:hint="eastAsia"/>
          <w:lang w:eastAsia="ko-KR"/>
        </w:rPr>
        <w:t>와 난이도</w:t>
      </w:r>
      <w:r w:rsidR="0083338B">
        <w:rPr>
          <w:rFonts w:asciiTheme="minorEastAsia" w:hAnsiTheme="minorEastAsia" w:hint="eastAsia"/>
          <w:lang w:eastAsia="ko-KR"/>
        </w:rPr>
        <w:t xml:space="preserve">를 </w:t>
      </w:r>
      <w:r w:rsidR="007B131F">
        <w:rPr>
          <w:rFonts w:asciiTheme="minorEastAsia" w:hAnsiTheme="minorEastAsia" w:hint="eastAsia"/>
          <w:lang w:eastAsia="ko-KR"/>
        </w:rPr>
        <w:t>선택</w:t>
      </w:r>
      <w:r w:rsidR="0083338B">
        <w:rPr>
          <w:rFonts w:asciiTheme="minorEastAsia" w:hAnsiTheme="minorEastAsia" w:hint="eastAsia"/>
          <w:lang w:eastAsia="ko-KR"/>
        </w:rPr>
        <w:t>하고</w:t>
      </w:r>
      <w:r>
        <w:rPr>
          <w:rFonts w:asciiTheme="minorEastAsia" w:hAnsiTheme="minorEastAsia" w:hint="eastAsia"/>
          <w:lang w:eastAsia="ko-KR"/>
        </w:rPr>
        <w:t xml:space="preserve">, </w:t>
      </w:r>
      <w:r w:rsidR="00973BE5">
        <w:rPr>
          <w:rFonts w:asciiTheme="minorEastAsia" w:hAnsiTheme="minorEastAsia" w:hint="eastAsia"/>
          <w:lang w:eastAsia="ko-KR"/>
        </w:rPr>
        <w:t>2인부터</w:t>
      </w:r>
      <w:r w:rsidR="00BC6FB8">
        <w:rPr>
          <w:rFonts w:asciiTheme="minorEastAsia" w:hAnsiTheme="minorEastAsia" w:hint="eastAsia"/>
          <w:lang w:eastAsia="ko-KR"/>
        </w:rPr>
        <w:t xml:space="preserve"> 최대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인까지 파티를 맺어 도전한다.</w:t>
      </w:r>
    </w:p>
    <w:p w14:paraId="1ABA1E60" w14:textId="162666FF" w:rsidR="005B2765" w:rsidRDefault="005B2765" w:rsidP="00AC59FE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 보스 모두를 오픈한다.</w:t>
      </w:r>
    </w:p>
    <w:p w14:paraId="1C75720B" w14:textId="37D5517C" w:rsidR="00FC1E6D" w:rsidRDefault="00FC1E6D" w:rsidP="00AC59FE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최초 수호레이드 업데이트 시 보스는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종으로 서비스하고,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추가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종의 보스를 추후 지속적으로 업데이트한다.</w:t>
      </w:r>
    </w:p>
    <w:p w14:paraId="5D9FA6A3" w14:textId="77777777" w:rsidR="00A23125" w:rsidRDefault="00A23125" w:rsidP="00A23125">
      <w:pPr>
        <w:spacing w:line="240" w:lineRule="auto"/>
        <w:rPr>
          <w:rFonts w:asciiTheme="minorEastAsia" w:hAnsiTheme="minorEastAsia"/>
          <w:lang w:eastAsia="ko-KR"/>
        </w:rPr>
      </w:pPr>
    </w:p>
    <w:p w14:paraId="0DC61341" w14:textId="47CF27FA" w:rsidR="00A23125" w:rsidRDefault="00C75437" w:rsidP="00A2312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9379946"/>
      <w:r>
        <w:rPr>
          <w:rFonts w:hint="eastAsia"/>
          <w:lang w:eastAsia="ko-KR"/>
        </w:rPr>
        <w:t xml:space="preserve">보스 </w:t>
      </w:r>
      <w:r w:rsidR="00AC59FE">
        <w:rPr>
          <w:rFonts w:hint="eastAsia"/>
          <w:lang w:eastAsia="ko-KR"/>
        </w:rPr>
        <w:t>난이도 선택</w:t>
      </w:r>
      <w:bookmarkEnd w:id="9"/>
    </w:p>
    <w:p w14:paraId="09A6F70E" w14:textId="7819189B" w:rsidR="00AC59FE" w:rsidRDefault="00AC59FE" w:rsidP="00EB4B77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 w:rsidRPr="00AC59FE">
        <w:rPr>
          <w:rFonts w:asciiTheme="minorEastAsia" w:hAnsiTheme="minorEastAsia" w:hint="eastAsia"/>
          <w:lang w:eastAsia="ko-KR"/>
        </w:rPr>
        <w:t xml:space="preserve">각 보스는 </w:t>
      </w:r>
      <w:r w:rsidR="006D754A">
        <w:rPr>
          <w:rFonts w:asciiTheme="minorEastAsia" w:hAnsiTheme="minorEastAsia"/>
          <w:lang w:eastAsia="ko-KR"/>
        </w:rPr>
        <w:t>6</w:t>
      </w:r>
      <w:r w:rsidRPr="00AC59FE">
        <w:rPr>
          <w:rFonts w:asciiTheme="minorEastAsia" w:hAnsiTheme="minorEastAsia" w:hint="eastAsia"/>
          <w:lang w:eastAsia="ko-KR"/>
        </w:rPr>
        <w:t>단계의 난이도를 가지고 있어 자신 또는 파티의 능력에 맞는 보스를 선택하여 입장할 수 있다.</w:t>
      </w:r>
    </w:p>
    <w:p w14:paraId="4F18444F" w14:textId="621CB3E9" w:rsidR="007B131F" w:rsidRPr="00AC59FE" w:rsidRDefault="007B131F" w:rsidP="00EB4B77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이전 단계 난이도를 반드시 클리어 해야 다음 단계를 도전할 수 있는 것이 아니라 건너뛰기가 가능하다.</w:t>
      </w:r>
    </w:p>
    <w:p w14:paraId="02DD5446" w14:textId="2267D0CC" w:rsidR="00A23125" w:rsidRPr="0083338B" w:rsidRDefault="00A23125" w:rsidP="0083338B">
      <w:pPr>
        <w:spacing w:line="240" w:lineRule="auto"/>
        <w:rPr>
          <w:rFonts w:asciiTheme="minorEastAsia" w:hAnsiTheme="minorEastAsia"/>
          <w:lang w:eastAsia="ko-KR"/>
        </w:rPr>
      </w:pPr>
    </w:p>
    <w:p w14:paraId="56654C21" w14:textId="67F4ED34" w:rsidR="00C75437" w:rsidRDefault="00C75437" w:rsidP="00C7543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9379947"/>
      <w:r>
        <w:rPr>
          <w:rFonts w:hint="eastAsia"/>
          <w:lang w:eastAsia="ko-KR"/>
        </w:rPr>
        <w:t>입장 횟수 제한</w:t>
      </w:r>
      <w:bookmarkEnd w:id="10"/>
    </w:p>
    <w:p w14:paraId="072672EC" w14:textId="2F3970F2" w:rsidR="00C75437" w:rsidRDefault="005B2765" w:rsidP="00B6545B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월요일부터 토요일까지는 요일</w:t>
      </w:r>
      <w:r w:rsidR="00C75437" w:rsidRPr="00C75437">
        <w:rPr>
          <w:rFonts w:asciiTheme="minorEastAsia" w:hAnsiTheme="minorEastAsia" w:hint="eastAsia"/>
          <w:lang w:eastAsia="ko-KR"/>
        </w:rPr>
        <w:t>별</w:t>
      </w:r>
      <w:r>
        <w:rPr>
          <w:rFonts w:asciiTheme="minorEastAsia" w:hAnsiTheme="minorEastAsia" w:hint="eastAsia"/>
          <w:lang w:eastAsia="ko-KR"/>
        </w:rPr>
        <w:t>로 지정된 보스 하나에</w:t>
      </w:r>
      <w:r w:rsidR="00C75437" w:rsidRPr="00C75437">
        <w:rPr>
          <w:rFonts w:asciiTheme="minorEastAsia" w:hAnsiTheme="minorEastAsia"/>
          <w:lang w:eastAsia="ko-KR"/>
        </w:rPr>
        <w:t xml:space="preserve"> </w:t>
      </w:r>
      <w:r w:rsidR="00AC59FE">
        <w:rPr>
          <w:rFonts w:asciiTheme="minorEastAsia" w:hAnsiTheme="minorEastAsia"/>
          <w:lang w:eastAsia="ko-KR"/>
        </w:rPr>
        <w:t>3</w:t>
      </w:r>
      <w:r w:rsidR="00C75437" w:rsidRPr="00C75437">
        <w:rPr>
          <w:rFonts w:asciiTheme="minorEastAsia" w:hAnsiTheme="minorEastAsia"/>
          <w:lang w:eastAsia="ko-KR"/>
        </w:rPr>
        <w:t>회 입장</w:t>
      </w:r>
      <w:r w:rsidR="00C75437">
        <w:rPr>
          <w:rFonts w:asciiTheme="minorEastAsia" w:hAnsiTheme="minorEastAsia" w:hint="eastAsia"/>
          <w:lang w:eastAsia="ko-KR"/>
        </w:rPr>
        <w:t>이 가능하다.</w:t>
      </w:r>
    </w:p>
    <w:p w14:paraId="49AEB1F4" w14:textId="645B3982" w:rsidR="005B2765" w:rsidRDefault="005B2765" w:rsidP="00B6545B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종 모든 보스에 각각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입장이 가능하다.</w:t>
      </w:r>
    </w:p>
    <w:p w14:paraId="2F249280" w14:textId="6614E99C" w:rsidR="003331FB" w:rsidRDefault="003331FB" w:rsidP="00B6545B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최초 수호레이드 업데이트 시 보스는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종으로 서비스하고,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요일별로 동일한 1종의 보스만을 입장할 수 있다.</w:t>
      </w:r>
    </w:p>
    <w:p w14:paraId="51682C19" w14:textId="77777777" w:rsidR="00AC59FE" w:rsidRPr="00AC59FE" w:rsidRDefault="00AC59FE" w:rsidP="00AC59FE">
      <w:pPr>
        <w:spacing w:line="240" w:lineRule="auto"/>
        <w:rPr>
          <w:rFonts w:asciiTheme="minorEastAsia" w:hAnsiTheme="minorEastAsia"/>
          <w:lang w:eastAsia="ko-KR"/>
        </w:rPr>
      </w:pPr>
    </w:p>
    <w:p w14:paraId="4767A6E7" w14:textId="19F43C07" w:rsidR="00691D50" w:rsidRDefault="00691D50" w:rsidP="00691D5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9379948"/>
      <w:r>
        <w:rPr>
          <w:rFonts w:hint="eastAsia"/>
          <w:lang w:eastAsia="ko-KR"/>
        </w:rPr>
        <w:t>보스 격퇴</w:t>
      </w:r>
      <w:r w:rsidR="00AC59FE">
        <w:rPr>
          <w:rFonts w:hint="eastAsia"/>
          <w:lang w:eastAsia="ko-KR"/>
        </w:rPr>
        <w:t xml:space="preserve"> 및 보상</w:t>
      </w:r>
      <w:bookmarkEnd w:id="11"/>
    </w:p>
    <w:p w14:paraId="6E7AB738" w14:textId="29E9DC2E" w:rsidR="00691D50" w:rsidRDefault="000D57D3" w:rsidP="00B6545B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 몬스터와 상관없이 </w:t>
      </w:r>
      <w:r w:rsidR="00691D50">
        <w:rPr>
          <w:rFonts w:asciiTheme="minorEastAsia" w:hAnsiTheme="minorEastAsia" w:hint="eastAsia"/>
          <w:lang w:eastAsia="ko-KR"/>
        </w:rPr>
        <w:t xml:space="preserve">보스의 체력이 </w:t>
      </w:r>
      <w:r w:rsidR="00691D50">
        <w:rPr>
          <w:rFonts w:asciiTheme="minorEastAsia" w:hAnsiTheme="minorEastAsia"/>
          <w:lang w:eastAsia="ko-KR"/>
        </w:rPr>
        <w:t>0</w:t>
      </w:r>
      <w:r w:rsidR="00691D50">
        <w:rPr>
          <w:rFonts w:asciiTheme="minorEastAsia" w:hAnsiTheme="minorEastAsia" w:hint="eastAsia"/>
          <w:lang w:eastAsia="ko-KR"/>
        </w:rPr>
        <w:t>이 될 경우 격퇴</w:t>
      </w:r>
      <w:r w:rsidR="00EB091E">
        <w:rPr>
          <w:rFonts w:asciiTheme="minorEastAsia" w:hAnsiTheme="minorEastAsia" w:hint="eastAsia"/>
          <w:lang w:eastAsia="ko-KR"/>
        </w:rPr>
        <w:t xml:space="preserve"> </w:t>
      </w:r>
      <w:r w:rsidR="00691D50">
        <w:rPr>
          <w:rFonts w:asciiTheme="minorEastAsia" w:hAnsiTheme="minorEastAsia" w:hint="eastAsia"/>
          <w:lang w:eastAsia="ko-KR"/>
        </w:rPr>
        <w:t>처리한다.</w:t>
      </w:r>
    </w:p>
    <w:p w14:paraId="76715EBE" w14:textId="3FF99AEB" w:rsidR="00691D50" w:rsidRDefault="00691D50" w:rsidP="00B6545B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 w:rsidRPr="00691D50">
        <w:rPr>
          <w:rFonts w:asciiTheme="minorEastAsia" w:hAnsiTheme="minorEastAsia" w:hint="eastAsia"/>
          <w:lang w:eastAsia="ko-KR"/>
        </w:rPr>
        <w:t xml:space="preserve">보스가 격퇴되면 해당 레이드에 참가한 </w:t>
      </w:r>
      <w:r w:rsidR="00AC59FE">
        <w:rPr>
          <w:rFonts w:asciiTheme="minorEastAsia" w:hAnsiTheme="minorEastAsia" w:hint="eastAsia"/>
          <w:lang w:eastAsia="ko-KR"/>
        </w:rPr>
        <w:t>파티</w:t>
      </w:r>
      <w:r w:rsidRPr="00691D50">
        <w:rPr>
          <w:rFonts w:asciiTheme="minorEastAsia" w:hAnsiTheme="minorEastAsia" w:hint="eastAsia"/>
          <w:lang w:eastAsia="ko-KR"/>
        </w:rPr>
        <w:t>원</w:t>
      </w:r>
      <w:r w:rsidR="00EB091E">
        <w:rPr>
          <w:rFonts w:asciiTheme="minorEastAsia" w:hAnsiTheme="minorEastAsia" w:hint="eastAsia"/>
          <w:lang w:eastAsia="ko-KR"/>
        </w:rPr>
        <w:t xml:space="preserve">들을 대상으로 </w:t>
      </w:r>
      <w:r w:rsidR="000D57D3">
        <w:rPr>
          <w:rFonts w:asciiTheme="minorEastAsia" w:hAnsiTheme="minorEastAsia" w:hint="eastAsia"/>
          <w:lang w:eastAsia="ko-KR"/>
        </w:rPr>
        <w:t xml:space="preserve">전투 기여도 </w:t>
      </w:r>
      <w:r w:rsidR="00EB091E">
        <w:rPr>
          <w:rFonts w:asciiTheme="minorEastAsia" w:hAnsiTheme="minorEastAsia" w:hint="eastAsia"/>
          <w:lang w:eastAsia="ko-KR"/>
        </w:rPr>
        <w:t xml:space="preserve">랭킹을 산정하고 랭킹별 </w:t>
      </w:r>
      <w:r w:rsidR="000D57D3">
        <w:rPr>
          <w:rFonts w:asciiTheme="minorEastAsia" w:hAnsiTheme="minorEastAsia" w:hint="eastAsia"/>
          <w:lang w:eastAsia="ko-KR"/>
        </w:rPr>
        <w:t>보상 및</w:t>
      </w:r>
      <w:r w:rsidR="00AC59FE">
        <w:rPr>
          <w:rFonts w:asciiTheme="minorEastAsia" w:hAnsiTheme="minorEastAsia" w:hint="eastAsia"/>
          <w:lang w:eastAsia="ko-KR"/>
        </w:rPr>
        <w:t xml:space="preserve"> 공통 </w:t>
      </w:r>
      <w:r w:rsidRPr="00691D50">
        <w:rPr>
          <w:rFonts w:asciiTheme="minorEastAsia" w:hAnsiTheme="minorEastAsia" w:hint="eastAsia"/>
          <w:lang w:eastAsia="ko-KR"/>
        </w:rPr>
        <w:t>설정된 보상 아이템을 지급한다.</w:t>
      </w:r>
    </w:p>
    <w:p w14:paraId="38AE55AB" w14:textId="273F2DEB" w:rsidR="00691D50" w:rsidRDefault="00AC59FE" w:rsidP="00B6545B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경험치,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골드 등을 제외한 </w:t>
      </w:r>
      <w:r w:rsidR="00691D50">
        <w:rPr>
          <w:rFonts w:asciiTheme="minorEastAsia" w:hAnsiTheme="minorEastAsia" w:hint="eastAsia"/>
          <w:lang w:eastAsia="ko-KR"/>
        </w:rPr>
        <w:t xml:space="preserve">아이템은 </w:t>
      </w:r>
      <w:r>
        <w:rPr>
          <w:rFonts w:asciiTheme="minorEastAsia" w:hAnsiTheme="minorEastAsia" w:hint="eastAsia"/>
          <w:lang w:eastAsia="ko-KR"/>
        </w:rPr>
        <w:t>파티원</w:t>
      </w:r>
      <w:r w:rsidR="00691D50">
        <w:rPr>
          <w:rFonts w:asciiTheme="minorEastAsia" w:hAnsiTheme="minorEastAsia" w:hint="eastAsia"/>
          <w:lang w:eastAsia="ko-KR"/>
        </w:rPr>
        <w:t xml:space="preserve"> 각자의 우편함으로 지급된다.</w:t>
      </w:r>
    </w:p>
    <w:p w14:paraId="0994DD4C" w14:textId="77777777" w:rsidR="00480E9B" w:rsidRP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1B3AFA6F" w14:textId="7DA17F8D" w:rsidR="00BC6FB8" w:rsidRDefault="00BC6FB8" w:rsidP="00BC6FB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9379949"/>
      <w:r>
        <w:rPr>
          <w:rFonts w:hint="eastAsia"/>
          <w:lang w:eastAsia="ko-KR"/>
        </w:rPr>
        <w:t>부활 및 실패 처리</w:t>
      </w:r>
      <w:bookmarkEnd w:id="12"/>
    </w:p>
    <w:p w14:paraId="40A6403A" w14:textId="1FB90BFA" w:rsidR="00BC6FB8" w:rsidRDefault="00BC6FB8" w:rsidP="00B6545B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보스의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되기 전에 모든 파티원이 사망할 경우 실패 처리한다.</w:t>
      </w:r>
    </w:p>
    <w:p w14:paraId="190D33A4" w14:textId="74440E51" w:rsidR="00BC6FB8" w:rsidRDefault="00BC6FB8" w:rsidP="00B6545B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파티원 개별적으로 </w:t>
      </w:r>
      <w:r w:rsidR="003331FB">
        <w:rPr>
          <w:rFonts w:asciiTheme="minorEastAsia" w:hAnsiTheme="minorEastAsia" w:hint="eastAsia"/>
          <w:lang w:eastAsia="ko-KR"/>
        </w:rPr>
        <w:t>잼</w:t>
      </w:r>
      <w:r>
        <w:rPr>
          <w:rFonts w:asciiTheme="minorEastAsia" w:hAnsiTheme="minorEastAsia" w:hint="eastAsia"/>
          <w:lang w:eastAsia="ko-KR"/>
        </w:rPr>
        <w:t xml:space="preserve">을 사용하여 부활을 할 수 있기 때문에 파티원 중 마지막에 사망한 캐릭터가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초 이내로 부활할 경우 게임을 지속시키며,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살아 있던 마지막 파티원이 사망 후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초 이내 부활을 하지 않을 경우 최종적으로 실패한 것으로 처리한다.</w:t>
      </w:r>
    </w:p>
    <w:p w14:paraId="65B90109" w14:textId="5A7E7576" w:rsidR="000D57D3" w:rsidRDefault="000D57D3" w:rsidP="00B6545B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중 자신의 캐릭터 사망 후 부활하지 않은 상태에서 다른 파티원이 보스를 격퇴할 경우에도 보상은 지급된다.</w:t>
      </w:r>
    </w:p>
    <w:p w14:paraId="1FB82AF5" w14:textId="55BF2A78" w:rsidR="006A5F54" w:rsidRPr="00480E9B" w:rsidRDefault="000D57D3" w:rsidP="00B6545B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 전원 캐릭터 사망 후 부활하지 않을 경우 </w:t>
      </w:r>
      <w:r w:rsidR="00BC6FB8" w:rsidRPr="00480E9B">
        <w:rPr>
          <w:rFonts w:asciiTheme="minorEastAsia" w:hAnsiTheme="minorEastAsia" w:hint="eastAsia"/>
          <w:lang w:eastAsia="ko-KR"/>
        </w:rPr>
        <w:t>어떠한 보상도 지급되지 않는다.</w:t>
      </w:r>
    </w:p>
    <w:p w14:paraId="0221F7CB" w14:textId="172FC72D" w:rsidR="00EB4B77" w:rsidRPr="00306B32" w:rsidRDefault="00EB4B77" w:rsidP="00EB4B7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Toc459379950"/>
      <w:r>
        <w:rPr>
          <w:rFonts w:asciiTheme="minorEastAsia" w:eastAsiaTheme="minorEastAsia" w:hAnsiTheme="minorEastAsia" w:hint="eastAsia"/>
          <w:lang w:eastAsia="ko-KR"/>
        </w:rPr>
        <w:lastRenderedPageBreak/>
        <w:t>보스 구성</w:t>
      </w:r>
      <w:bookmarkEnd w:id="13"/>
    </w:p>
    <w:p w14:paraId="6C2BC816" w14:textId="32A8777A" w:rsidR="00EB4B77" w:rsidRDefault="00EB4B77" w:rsidP="00EB4B7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9379951"/>
      <w:r>
        <w:rPr>
          <w:rFonts w:hint="eastAsia"/>
          <w:lang w:eastAsia="ko-KR"/>
        </w:rPr>
        <w:t>요일별 보스</w:t>
      </w:r>
      <w:bookmarkEnd w:id="14"/>
    </w:p>
    <w:p w14:paraId="1150ECF6" w14:textId="51133FD8" w:rsidR="005B2765" w:rsidRDefault="003331FB" w:rsidP="00B6545B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1종 </w:t>
      </w:r>
      <w:r w:rsidR="005B2765">
        <w:rPr>
          <w:rFonts w:asciiTheme="minorEastAsia" w:hAnsiTheme="minorEastAsia" w:hint="eastAsia"/>
          <w:lang w:eastAsia="ko-KR"/>
        </w:rPr>
        <w:t>보스</w:t>
      </w:r>
      <w:r>
        <w:rPr>
          <w:rFonts w:asciiTheme="minorEastAsia" w:hAnsiTheme="minorEastAsia" w:hint="eastAsia"/>
          <w:lang w:eastAsia="ko-KR"/>
        </w:rPr>
        <w:t xml:space="preserve"> : 월,화,수,목,금,토,일</w:t>
      </w:r>
    </w:p>
    <w:p w14:paraId="6A147E21" w14:textId="65998CD5" w:rsidR="005B2765" w:rsidRDefault="003331FB" w:rsidP="00B6545B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2종 보스 : 월,수,금,일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화,목,토,일</w:t>
      </w:r>
    </w:p>
    <w:p w14:paraId="4EBCC568" w14:textId="5FD21EAE" w:rsidR="003331FB" w:rsidRDefault="003331FB" w:rsidP="00B6545B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3종 보스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월,목,일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화,금,일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수,토,일</w:t>
      </w:r>
    </w:p>
    <w:p w14:paraId="47DC77B1" w14:textId="77777777" w:rsidR="00480E9B" w:rsidRP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4EE946D5" w14:textId="53F291D4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59379952"/>
      <w:r>
        <w:rPr>
          <w:rFonts w:hint="eastAsia"/>
          <w:lang w:eastAsia="ko-KR"/>
        </w:rPr>
        <w:t>보스별 난이도</w:t>
      </w:r>
      <w:bookmarkEnd w:id="15"/>
    </w:p>
    <w:p w14:paraId="664F3AEF" w14:textId="013500B9" w:rsidR="00480E9B" w:rsidRDefault="00480E9B" w:rsidP="00B6545B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보스별 1~</w:t>
      </w:r>
      <w:r w:rsidR="003331FB"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단계 난이도를 제공한다.</w:t>
      </w:r>
    </w:p>
    <w:p w14:paraId="1A87E863" w14:textId="680E581F" w:rsidR="00480E9B" w:rsidRDefault="00AB2B41" w:rsidP="00B6545B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컨텐츠 입장 최소 캐릭터레벨 </w:t>
      </w:r>
      <w:r>
        <w:rPr>
          <w:rFonts w:asciiTheme="minorEastAsia" w:hAnsiTheme="minorEastAsia"/>
          <w:lang w:eastAsia="ko-KR"/>
        </w:rPr>
        <w:t>Lv.</w:t>
      </w:r>
      <w:r w:rsidR="006809D4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만 설정하고 </w:t>
      </w:r>
      <w:r w:rsidR="00480E9B">
        <w:rPr>
          <w:rFonts w:asciiTheme="minorEastAsia" w:hAnsiTheme="minorEastAsia" w:hint="eastAsia"/>
          <w:lang w:eastAsia="ko-KR"/>
        </w:rPr>
        <w:t xml:space="preserve">난이도마다 </w:t>
      </w:r>
      <w:r>
        <w:rPr>
          <w:rFonts w:asciiTheme="minorEastAsia" w:hAnsiTheme="minorEastAsia" w:hint="eastAsia"/>
          <w:lang w:eastAsia="ko-KR"/>
        </w:rPr>
        <w:t xml:space="preserve">같은 </w:t>
      </w:r>
      <w:r w:rsidR="00480E9B">
        <w:rPr>
          <w:rFonts w:asciiTheme="minorEastAsia" w:hAnsiTheme="minorEastAsia" w:hint="eastAsia"/>
          <w:lang w:eastAsia="ko-KR"/>
        </w:rPr>
        <w:t xml:space="preserve">캐릭터레벨 </w:t>
      </w:r>
      <w:r>
        <w:rPr>
          <w:rFonts w:asciiTheme="minorEastAsia" w:hAnsiTheme="minorEastAsia"/>
          <w:lang w:eastAsia="ko-KR"/>
        </w:rPr>
        <w:t>Lv.</w:t>
      </w:r>
      <w:r w:rsidR="006809D4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/>
          <w:lang w:eastAsia="ko-KR"/>
        </w:rPr>
        <w:t xml:space="preserve">0 </w:t>
      </w:r>
      <w:r w:rsidR="00480E9B">
        <w:rPr>
          <w:rFonts w:asciiTheme="minorEastAsia" w:hAnsiTheme="minorEastAsia" w:hint="eastAsia"/>
          <w:lang w:eastAsia="ko-KR"/>
        </w:rPr>
        <w:t xml:space="preserve">조건을 </w:t>
      </w:r>
      <w:r>
        <w:rPr>
          <w:rFonts w:asciiTheme="minorEastAsia" w:hAnsiTheme="minorEastAsia" w:hint="eastAsia"/>
          <w:lang w:eastAsia="ko-KR"/>
        </w:rPr>
        <w:t>설정</w:t>
      </w:r>
      <w:r w:rsidR="00480E9B">
        <w:rPr>
          <w:rFonts w:asciiTheme="minorEastAsia" w:hAnsiTheme="minorEastAsia" w:hint="eastAsia"/>
          <w:lang w:eastAsia="ko-KR"/>
        </w:rPr>
        <w:t xml:space="preserve">하여 </w:t>
      </w:r>
      <w:r>
        <w:rPr>
          <w:rFonts w:asciiTheme="minorEastAsia" w:hAnsiTheme="minorEastAsia" w:hint="eastAsia"/>
          <w:lang w:eastAsia="ko-KR"/>
        </w:rPr>
        <w:t xml:space="preserve">난이도별 </w:t>
      </w:r>
      <w:r w:rsidR="00480E9B">
        <w:rPr>
          <w:rFonts w:asciiTheme="minorEastAsia" w:hAnsiTheme="minorEastAsia" w:hint="eastAsia"/>
          <w:lang w:eastAsia="ko-KR"/>
        </w:rPr>
        <w:t>입장제한</w:t>
      </w:r>
      <w:r>
        <w:rPr>
          <w:rFonts w:asciiTheme="minorEastAsia" w:hAnsiTheme="minorEastAsia" w:hint="eastAsia"/>
          <w:lang w:eastAsia="ko-KR"/>
        </w:rPr>
        <w:t>은 없앤다.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원활한 파티 매칭 목적)</w:t>
      </w:r>
    </w:p>
    <w:p w14:paraId="69DF70FE" w14:textId="336DA50F" w:rsidR="00480E9B" w:rsidRDefault="00480E9B" w:rsidP="00B6545B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능력치 성장 등을 고려하여 보상을 높여 추가 난이도를 제공할 수 있도록 개발한다.</w:t>
      </w:r>
    </w:p>
    <w:p w14:paraId="217B00BA" w14:textId="4824F4CD" w:rsidR="00480E9B" w:rsidRPr="00306B32" w:rsidRDefault="00480E9B" w:rsidP="00480E9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59379953"/>
      <w:r>
        <w:rPr>
          <w:rFonts w:asciiTheme="minorEastAsia" w:eastAsiaTheme="minorEastAsia" w:hAnsiTheme="minorEastAsia" w:hint="eastAsia"/>
          <w:lang w:eastAsia="ko-KR"/>
        </w:rPr>
        <w:lastRenderedPageBreak/>
        <w:t>요일별 게임진행</w:t>
      </w:r>
      <w:bookmarkEnd w:id="16"/>
    </w:p>
    <w:p w14:paraId="06D7AE06" w14:textId="13053E8F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9379954"/>
      <w:r>
        <w:rPr>
          <w:rFonts w:hint="eastAsia"/>
          <w:lang w:eastAsia="ko-KR"/>
        </w:rPr>
        <w:t xml:space="preserve">요일별 </w:t>
      </w:r>
      <w:r w:rsidR="000D57D3">
        <w:rPr>
          <w:rFonts w:hint="eastAsia"/>
          <w:lang w:eastAsia="ko-KR"/>
        </w:rPr>
        <w:t>보스</w:t>
      </w:r>
      <w:r>
        <w:rPr>
          <w:rFonts w:hint="eastAsia"/>
          <w:lang w:eastAsia="ko-KR"/>
        </w:rPr>
        <w:t xml:space="preserve"> 지정</w:t>
      </w:r>
      <w:bookmarkEnd w:id="17"/>
    </w:p>
    <w:p w14:paraId="2BBD3B6D" w14:textId="218A9BA4" w:rsidR="00480E9B" w:rsidRDefault="00480E9B" w:rsidP="00B6545B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 시간 기준 해당 요일에 맞는 </w:t>
      </w:r>
      <w:r w:rsidR="000D57D3">
        <w:rPr>
          <w:rFonts w:asciiTheme="minorEastAsia" w:hAnsiTheme="minorEastAsia" w:hint="eastAsia"/>
          <w:lang w:eastAsia="ko-KR"/>
        </w:rPr>
        <w:t xml:space="preserve">보스에 </w:t>
      </w:r>
      <w:r>
        <w:rPr>
          <w:rFonts w:asciiTheme="minorEastAsia" w:hAnsiTheme="minorEastAsia" w:hint="eastAsia"/>
          <w:lang w:eastAsia="ko-KR"/>
        </w:rPr>
        <w:t>입장한다.</w:t>
      </w:r>
    </w:p>
    <w:p w14:paraId="159D9F90" w14:textId="16C2D45B" w:rsidR="00480E9B" w:rsidRDefault="00480E9B" w:rsidP="00B6545B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0D57D3">
        <w:rPr>
          <w:rFonts w:asciiTheme="minorEastAsia" w:hAnsiTheme="minorEastAsia" w:hint="eastAsia"/>
          <w:lang w:eastAsia="ko-KR"/>
        </w:rPr>
        <w:t>보스</w:t>
      </w:r>
      <w:r>
        <w:rPr>
          <w:rFonts w:asciiTheme="minorEastAsia" w:hAnsiTheme="minorEastAsia" w:hint="eastAsia"/>
          <w:lang w:eastAsia="ko-KR"/>
        </w:rPr>
        <w:t>별 난이도 단계 중 하나를 선택하여 입장한다.</w:t>
      </w:r>
    </w:p>
    <w:p w14:paraId="5A5E0395" w14:textId="77777777" w:rsidR="00D61A91" w:rsidRPr="00D61A91" w:rsidRDefault="00D61A91" w:rsidP="00D61A91">
      <w:pPr>
        <w:spacing w:line="240" w:lineRule="auto"/>
        <w:rPr>
          <w:rFonts w:asciiTheme="minorEastAsia" w:hAnsiTheme="minorEastAsia"/>
          <w:lang w:eastAsia="ko-KR"/>
        </w:rPr>
      </w:pPr>
    </w:p>
    <w:p w14:paraId="5FCA684A" w14:textId="261B110D" w:rsidR="00D61A91" w:rsidRDefault="00D61A91" w:rsidP="00D61A9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9379955"/>
      <w:r>
        <w:rPr>
          <w:rFonts w:hint="eastAsia"/>
          <w:lang w:eastAsia="ko-KR"/>
        </w:rPr>
        <w:t>파티 매칭</w:t>
      </w:r>
      <w:bookmarkEnd w:id="18"/>
    </w:p>
    <w:p w14:paraId="730FB8CB" w14:textId="24A76C4D" w:rsidR="00D61A91" w:rsidRDefault="006809D4" w:rsidP="00B6545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</w:t>
      </w:r>
      <w:r w:rsidR="00D61A91">
        <w:rPr>
          <w:rFonts w:asciiTheme="minorEastAsia" w:hAnsiTheme="minorEastAsia" w:hint="eastAsia"/>
          <w:lang w:eastAsia="ko-KR"/>
        </w:rPr>
        <w:t xml:space="preserve"> 매칭을 하여 최소 </w:t>
      </w:r>
      <w:r w:rsidR="00D61A91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~4인</w:t>
      </w:r>
      <w:r w:rsidR="00D61A91">
        <w:rPr>
          <w:rFonts w:asciiTheme="minorEastAsia" w:hAnsiTheme="minorEastAsia" w:hint="eastAsia"/>
          <w:lang w:eastAsia="ko-KR"/>
        </w:rPr>
        <w:t xml:space="preserve"> 파티를 맺어 게임을 진행한다.</w:t>
      </w:r>
    </w:p>
    <w:p w14:paraId="62BB9C53" w14:textId="0CD39684" w:rsidR="00D61A91" w:rsidRDefault="006809D4" w:rsidP="00B6545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인으로 </w:t>
      </w:r>
      <w:r w:rsidR="00D61A91">
        <w:rPr>
          <w:rFonts w:asciiTheme="minorEastAsia" w:hAnsiTheme="minorEastAsia" w:hint="eastAsia"/>
          <w:lang w:eastAsia="ko-KR"/>
        </w:rPr>
        <w:t>게임에 입장할 수 없다.</w:t>
      </w:r>
    </w:p>
    <w:p w14:paraId="3BC483FB" w14:textId="153CD903" w:rsidR="00D61A91" w:rsidRDefault="00D61A91" w:rsidP="00B6545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자세한 파티 매칭 방식은 파티매칭 기획서를 참조한다.</w:t>
      </w:r>
    </w:p>
    <w:p w14:paraId="114FA1C2" w14:textId="77777777" w:rsidR="00480E9B" w:rsidRPr="00D61A91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36FD3A30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46074929"/>
      <w:bookmarkStart w:id="20" w:name="_Toc459379956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9"/>
      <w:bookmarkEnd w:id="20"/>
    </w:p>
    <w:p w14:paraId="2BAE0B72" w14:textId="1C47BDEC" w:rsidR="00480E9B" w:rsidRDefault="00480E9B" w:rsidP="00B6545B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맵은 D</w:t>
      </w:r>
      <w:r>
        <w:rPr>
          <w:rFonts w:asciiTheme="minorEastAsia" w:hAnsiTheme="minorEastAsia"/>
          <w:lang w:eastAsia="ko-KR"/>
        </w:rPr>
        <w:t xml:space="preserve">B &gt; </w:t>
      </w:r>
      <w:r w:rsidRPr="0094271E">
        <w:rPr>
          <w:rFonts w:asciiTheme="minorEastAsia" w:hAnsiTheme="minorEastAsia"/>
          <w:lang w:eastAsia="ko-KR"/>
        </w:rPr>
        <w:t>Map</w:t>
      </w:r>
      <w:r>
        <w:rPr>
          <w:rFonts w:asciiTheme="minorEastAsia" w:hAnsiTheme="minorEastAsia" w:hint="eastAsia"/>
          <w:lang w:eastAsia="ko-KR"/>
        </w:rPr>
        <w:t xml:space="preserve">에 </w:t>
      </w:r>
      <w:r w:rsidR="0034195F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</w:t>
      </w:r>
      <w:r w:rsidR="0034195F">
        <w:rPr>
          <w:rFonts w:asciiTheme="minorEastAsia" w:hAnsiTheme="minorEastAsia" w:hint="eastAsia"/>
          <w:lang w:eastAsia="ko-KR"/>
        </w:rPr>
        <w:t xml:space="preserve"> 보스별도 배경 디자인이 다른 </w:t>
      </w:r>
      <w:r w:rsidR="00D61A91">
        <w:rPr>
          <w:rFonts w:asciiTheme="minorEastAsia" w:hAnsiTheme="minorEastAsia" w:hint="eastAsia"/>
          <w:lang w:eastAsia="ko-KR"/>
        </w:rPr>
        <w:t xml:space="preserve">별도의 </w:t>
      </w:r>
      <w:r w:rsidR="0034195F">
        <w:rPr>
          <w:rFonts w:asciiTheme="minorEastAsia" w:hAnsiTheme="minorEastAsia" w:hint="eastAsia"/>
          <w:lang w:eastAsia="ko-KR"/>
        </w:rPr>
        <w:t>맵을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34195F">
        <w:rPr>
          <w:rFonts w:asciiTheme="minorEastAsia" w:hAnsiTheme="minorEastAsia" w:hint="eastAsia"/>
          <w:lang w:eastAsia="ko-KR"/>
        </w:rPr>
        <w:t>제공</w:t>
      </w:r>
      <w:r>
        <w:rPr>
          <w:rFonts w:asciiTheme="minorEastAsia" w:hAnsiTheme="minorEastAsia" w:hint="eastAsia"/>
          <w:lang w:eastAsia="ko-KR"/>
        </w:rPr>
        <w:t>한다.</w:t>
      </w:r>
    </w:p>
    <w:p w14:paraId="4EF9DD3E" w14:textId="1B10F260" w:rsidR="00480E9B" w:rsidRDefault="00480E9B" w:rsidP="00B6545B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요일별 몬스터 배치는 개별적으로 설정된 D</w:t>
      </w:r>
      <w:r>
        <w:rPr>
          <w:rFonts w:asciiTheme="minorEastAsia" w:hAnsiTheme="minorEastAsia"/>
          <w:lang w:eastAsia="ko-KR"/>
        </w:rPr>
        <w:t xml:space="preserve">B &gt; </w:t>
      </w:r>
      <w:r w:rsidRPr="0094271E">
        <w:rPr>
          <w:rFonts w:asciiTheme="minorEastAsia" w:hAnsiTheme="minorEastAsia"/>
          <w:lang w:eastAsia="ko-KR"/>
        </w:rPr>
        <w:t>MapTrigger</w:t>
      </w:r>
      <w:r>
        <w:rPr>
          <w:rFonts w:asciiTheme="minorEastAsia" w:hAnsiTheme="minorEastAsia" w:hint="eastAsia"/>
          <w:lang w:eastAsia="ko-KR"/>
        </w:rPr>
        <w:t>를 사용한다.</w:t>
      </w:r>
    </w:p>
    <w:p w14:paraId="2C41F589" w14:textId="2BD6CA2B" w:rsidR="006809D4" w:rsidRDefault="006809D4" w:rsidP="00B6545B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최초 수호레이드 업데이트 시 보스는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종으로 서비스한다.</w:t>
      </w:r>
    </w:p>
    <w:p w14:paraId="074DD9C2" w14:textId="7B36514F" w:rsidR="00D61A91" w:rsidRDefault="00D61A91" w:rsidP="00B6545B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보스별 레벨디자인은 기획서 추후 전달할 예정입니다.</w:t>
      </w:r>
    </w:p>
    <w:p w14:paraId="0CB317EE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3486894B" w14:textId="142FE74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59379957"/>
      <w:r>
        <w:rPr>
          <w:rFonts w:hint="eastAsia"/>
          <w:lang w:eastAsia="ko-KR"/>
        </w:rPr>
        <w:t>보스 체력</w:t>
      </w:r>
      <w:bookmarkEnd w:id="21"/>
    </w:p>
    <w:p w14:paraId="06D058F6" w14:textId="14FC0245" w:rsidR="00FC1E6D" w:rsidRDefault="00FC1E6D" w:rsidP="00B6545B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4인 파티 기준 공격력을 감안하였을 때 </w:t>
      </w:r>
      <w:r>
        <w:rPr>
          <w:rFonts w:asciiTheme="minorEastAsia" w:hAnsiTheme="minorEastAsia"/>
          <w:lang w:eastAsia="ko-KR"/>
        </w:rPr>
        <w:t>보스</w:t>
      </w:r>
      <w:r>
        <w:rPr>
          <w:rFonts w:asciiTheme="minorEastAsia" w:hAnsiTheme="minorEastAsia" w:hint="eastAsia"/>
          <w:lang w:eastAsia="ko-KR"/>
        </w:rPr>
        <w:t xml:space="preserve"> 체력 </w:t>
      </w:r>
      <w:r w:rsidR="000D57D3"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 w:hint="eastAsia"/>
          <w:lang w:eastAsia="ko-KR"/>
        </w:rPr>
        <w:t>설정에 한계가 있어 설정된 체력을 몇 번 사용할 것인가로 변경한다.</w:t>
      </w:r>
    </w:p>
    <w:p w14:paraId="01F1864D" w14:textId="77777777" w:rsidR="00FC1E6D" w:rsidRDefault="00FC1E6D" w:rsidP="00B6545B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MonsterInfo &gt; Moster &amp; </w:t>
      </w:r>
      <w:r w:rsidRPr="00DE0776">
        <w:rPr>
          <w:rFonts w:asciiTheme="minorEastAsia" w:hAnsiTheme="minorEastAsia"/>
          <w:lang w:eastAsia="ko-KR"/>
        </w:rPr>
        <w:t>MonsterStandardStatus</w:t>
      </w:r>
      <w:r>
        <w:rPr>
          <w:rFonts w:asciiTheme="minorEastAsia" w:hAnsiTheme="minorEastAsia"/>
          <w:lang w:eastAsia="ko-KR"/>
        </w:rPr>
        <w:t xml:space="preserve"> &gt; HP</w:t>
      </w:r>
      <w:r>
        <w:rPr>
          <w:rFonts w:asciiTheme="minorEastAsia" w:hAnsiTheme="minorEastAsia" w:hint="eastAsia"/>
          <w:lang w:eastAsia="ko-KR"/>
        </w:rPr>
        <w:t xml:space="preserve">에 설정된 체력을 </w:t>
      </w:r>
      <w:r>
        <w:rPr>
          <w:rFonts w:asciiTheme="minorEastAsia" w:hAnsiTheme="minorEastAsia"/>
          <w:lang w:eastAsia="ko-KR"/>
        </w:rPr>
        <w:t xml:space="preserve">MapInfo &gt; GDRaid &gt; </w:t>
      </w:r>
      <w:r w:rsidRPr="00DE0776">
        <w:rPr>
          <w:rFonts w:asciiTheme="minorEastAsia" w:hAnsiTheme="minorEastAsia"/>
          <w:lang w:eastAsia="ko-KR"/>
        </w:rPr>
        <w:t>BossHPRate</w:t>
      </w:r>
      <w:r>
        <w:rPr>
          <w:rFonts w:asciiTheme="minorEastAsia" w:hAnsiTheme="minorEastAsia" w:hint="eastAsia"/>
          <w:lang w:eastAsia="ko-KR"/>
        </w:rPr>
        <w:t>에 설정된 횟수만큼 체력 배율을 사용한다.</w:t>
      </w:r>
    </w:p>
    <w:p w14:paraId="22EFDB66" w14:textId="557E14EC" w:rsidR="000D57D3" w:rsidRDefault="005D746B" w:rsidP="00B6545B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레벨의 </w:t>
      </w:r>
      <w:r w:rsidR="000D57D3">
        <w:rPr>
          <w:rFonts w:asciiTheme="minorEastAsia" w:hAnsiTheme="minorEastAsia"/>
          <w:lang w:eastAsia="ko-KR"/>
        </w:rPr>
        <w:t>HP</w:t>
      </w:r>
      <w:r w:rsidR="000D57D3">
        <w:rPr>
          <w:rFonts w:asciiTheme="minorEastAsia" w:hAnsiTheme="minorEastAsia" w:hint="eastAsia"/>
          <w:lang w:eastAsia="ko-KR"/>
        </w:rPr>
        <w:t xml:space="preserve">가 </w:t>
      </w:r>
      <w:r w:rsidR="000D57D3"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/>
          <w:lang w:eastAsia="ko-KR"/>
        </w:rPr>
        <w:t>0</w:t>
      </w:r>
      <w:r w:rsidR="000D57D3">
        <w:rPr>
          <w:rFonts w:asciiTheme="minorEastAsia" w:hAnsiTheme="minorEastAsia"/>
          <w:lang w:eastAsia="ko-KR"/>
        </w:rPr>
        <w:t xml:space="preserve">0,000 &amp; </w:t>
      </w:r>
      <w:r w:rsidR="000D57D3" w:rsidRPr="00DE0776">
        <w:rPr>
          <w:rFonts w:asciiTheme="minorEastAsia" w:hAnsiTheme="minorEastAsia"/>
          <w:lang w:eastAsia="ko-KR"/>
        </w:rPr>
        <w:t>BossHPRate</w:t>
      </w:r>
      <w:r>
        <w:rPr>
          <w:rFonts w:asciiTheme="minorEastAsia" w:hAnsiTheme="minorEastAsia" w:hint="eastAsia"/>
          <w:lang w:eastAsia="ko-KR"/>
        </w:rPr>
        <w:t xml:space="preserve">가 </w:t>
      </w:r>
      <w:r>
        <w:rPr>
          <w:rFonts w:asciiTheme="minorEastAsia" w:hAnsiTheme="minorEastAsia"/>
          <w:lang w:eastAsia="ko-KR"/>
        </w:rPr>
        <w:t>5</w:t>
      </w:r>
      <w:r w:rsidR="000D57D3">
        <w:rPr>
          <w:rFonts w:asciiTheme="minorEastAsia" w:hAnsiTheme="minorEastAsia" w:hint="eastAsia"/>
          <w:lang w:eastAsia="ko-KR"/>
        </w:rPr>
        <w:t>인 보스</w:t>
      </w:r>
      <w:r>
        <w:rPr>
          <w:rFonts w:asciiTheme="minorEastAsia" w:hAnsiTheme="minorEastAsia" w:hint="eastAsia"/>
          <w:lang w:eastAsia="ko-KR"/>
        </w:rPr>
        <w:t xml:space="preserve">의 게임 시작 시 최대 체력은 </w:t>
      </w:r>
      <w:r>
        <w:rPr>
          <w:rFonts w:asciiTheme="minorEastAsia" w:hAnsiTheme="minorEastAsia"/>
          <w:lang w:eastAsia="ko-KR"/>
        </w:rPr>
        <w:t>500,000이다.</w:t>
      </w:r>
    </w:p>
    <w:p w14:paraId="29B9DC8A" w14:textId="77777777" w:rsidR="00FC1E6D" w:rsidRDefault="00FC1E6D" w:rsidP="00B6545B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상에서도 기본 체력을 프로그래스바로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 배율을 수치로 표시한다.</w:t>
      </w:r>
    </w:p>
    <w:p w14:paraId="62A982A4" w14:textId="77777777" w:rsidR="00480E9B" w:rsidRPr="00FC1E6D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1C05B5BB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46074930"/>
      <w:bookmarkStart w:id="23" w:name="_Toc459379958"/>
      <w:commentRangeStart w:id="24"/>
      <w:r>
        <w:rPr>
          <w:rFonts w:hint="eastAsia"/>
          <w:lang w:eastAsia="ko-KR"/>
        </w:rPr>
        <w:lastRenderedPageBreak/>
        <w:t>몬스터 능력치</w:t>
      </w:r>
      <w:commentRangeEnd w:id="24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4"/>
      </w:r>
      <w:bookmarkEnd w:id="22"/>
      <w:bookmarkEnd w:id="23"/>
    </w:p>
    <w:p w14:paraId="22198CD8" w14:textId="77777777" w:rsidR="00480E9B" w:rsidRPr="009A2181" w:rsidRDefault="00480E9B" w:rsidP="00B6545B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난이도별로 </w:t>
      </w:r>
      <w:r w:rsidRPr="00901CA2">
        <w:rPr>
          <w:rFonts w:asciiTheme="minorEastAsia" w:hAnsiTheme="minorEastAsia"/>
          <w:lang w:eastAsia="ko-KR"/>
        </w:rPr>
        <w:t>MonsterLevel</w:t>
      </w:r>
      <w:r>
        <w:rPr>
          <w:rFonts w:asciiTheme="minorEastAsia" w:hAnsiTheme="minorEastAsia" w:hint="eastAsia"/>
          <w:lang w:eastAsia="ko-KR"/>
        </w:rPr>
        <w:t xml:space="preserve">과 </w:t>
      </w:r>
      <w:r w:rsidRPr="00901CA2">
        <w:rPr>
          <w:rFonts w:asciiTheme="minorEastAsia" w:hAnsiTheme="minorEastAsia"/>
          <w:lang w:eastAsia="ko-KR"/>
        </w:rPr>
        <w:t>AtkRatio</w:t>
      </w:r>
      <w:r>
        <w:rPr>
          <w:rFonts w:asciiTheme="minorEastAsia" w:hAnsiTheme="minorEastAsia"/>
          <w:lang w:eastAsia="ko-KR"/>
        </w:rPr>
        <w:t xml:space="preserve"> &amp; </w:t>
      </w:r>
      <w:r w:rsidRPr="00901CA2">
        <w:rPr>
          <w:rFonts w:asciiTheme="minorEastAsia" w:hAnsiTheme="minorEastAsia"/>
          <w:lang w:eastAsia="ko-KR"/>
        </w:rPr>
        <w:t>DefRatio</w:t>
      </w:r>
      <w:r>
        <w:rPr>
          <w:rFonts w:asciiTheme="minorEastAsia" w:hAnsiTheme="minorEastAsia" w:hint="eastAsia"/>
          <w:lang w:eastAsia="ko-KR"/>
        </w:rPr>
        <w:t>에 설정된 값을 사용하여 난이도 조정을 한다.</w:t>
      </w:r>
    </w:p>
    <w:p w14:paraId="493D0001" w14:textId="77777777" w:rsid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4435EF6B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46074931"/>
      <w:bookmarkStart w:id="26" w:name="_Toc459379959"/>
      <w:r>
        <w:rPr>
          <w:rFonts w:hint="eastAsia"/>
          <w:lang w:eastAsia="ko-KR"/>
        </w:rPr>
        <w:t>조력자 소환</w:t>
      </w:r>
      <w:bookmarkEnd w:id="25"/>
      <w:bookmarkEnd w:id="26"/>
    </w:p>
    <w:p w14:paraId="642EB988" w14:textId="77777777" w:rsidR="00480E9B" w:rsidRDefault="00480E9B" w:rsidP="00B6545B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5E3A9419" w14:textId="77777777" w:rsidR="00FC1E6D" w:rsidRPr="00306B32" w:rsidRDefault="00FC1E6D" w:rsidP="00FC1E6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7" w:name="_Toc459379960"/>
      <w:r>
        <w:rPr>
          <w:rFonts w:asciiTheme="minorEastAsia" w:eastAsiaTheme="minorEastAsia" w:hAnsiTheme="minorEastAsia" w:hint="eastAsia"/>
          <w:lang w:eastAsia="ko-KR"/>
        </w:rPr>
        <w:lastRenderedPageBreak/>
        <w:t>수호레이드 전투 진행</w:t>
      </w:r>
      <w:bookmarkEnd w:id="27"/>
    </w:p>
    <w:p w14:paraId="08505D60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9379961"/>
      <w:r>
        <w:rPr>
          <w:rFonts w:hint="eastAsia"/>
          <w:lang w:eastAsia="ko-KR"/>
        </w:rPr>
        <w:t>파티 스폰</w:t>
      </w:r>
      <w:bookmarkEnd w:id="28"/>
    </w:p>
    <w:p w14:paraId="0E1ADAA2" w14:textId="77777777" w:rsidR="00FC1E6D" w:rsidRDefault="00FC1E6D" w:rsidP="00B6545B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보스와 전투를 벌이는 공간 외 지역에 파티원들이 스폰되어 비전투 상태에서 게임을 시작할 수 있도록 한다.</w:t>
      </w:r>
    </w:p>
    <w:p w14:paraId="7D3DB5B4" w14:textId="0454D335" w:rsidR="003231AA" w:rsidRDefault="003231AA" w:rsidP="00B6545B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간의 로딩 시간 차이가 발생하기 때문에 전체 파티원의 로딩이 완료되기 전까지 이동 등의 조작을 할 수 없다.</w:t>
      </w:r>
    </w:p>
    <w:p w14:paraId="695F0940" w14:textId="5CFFB569" w:rsidR="00FC1E6D" w:rsidRDefault="00FC1E6D" w:rsidP="004F305A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 w:rsidRPr="003231AA">
        <w:rPr>
          <w:rFonts w:asciiTheme="minorEastAsia" w:hAnsiTheme="minorEastAsia" w:hint="eastAsia"/>
          <w:lang w:eastAsia="ko-KR"/>
        </w:rPr>
        <w:t xml:space="preserve">보스가 있는 </w:t>
      </w:r>
      <w:r w:rsidRPr="003231AA">
        <w:rPr>
          <w:rFonts w:asciiTheme="minorEastAsia" w:hAnsiTheme="minorEastAsia"/>
          <w:lang w:eastAsia="ko-KR"/>
        </w:rPr>
        <w:t xml:space="preserve">Trigger </w:t>
      </w:r>
      <w:r w:rsidRPr="003231AA">
        <w:rPr>
          <w:rFonts w:asciiTheme="minorEastAsia" w:hAnsiTheme="minorEastAsia" w:hint="eastAsia"/>
          <w:lang w:eastAsia="ko-KR"/>
        </w:rPr>
        <w:t>지점으로 수동 또는 자동 이동한다.</w:t>
      </w:r>
      <w:r w:rsidR="003231AA" w:rsidRPr="003231AA">
        <w:rPr>
          <w:rFonts w:asciiTheme="minorEastAsia" w:hAnsiTheme="minorEastAsia"/>
          <w:lang w:eastAsia="ko-KR"/>
        </w:rPr>
        <w:t xml:space="preserve"> </w:t>
      </w:r>
    </w:p>
    <w:p w14:paraId="58DF58EE" w14:textId="77777777" w:rsidR="003231AA" w:rsidRPr="003231AA" w:rsidRDefault="003231AA" w:rsidP="003231AA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2A54D6E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9379962"/>
      <w:r>
        <w:rPr>
          <w:rFonts w:hint="eastAsia"/>
          <w:lang w:eastAsia="ko-KR"/>
        </w:rPr>
        <w:t>보스 스폰</w:t>
      </w:r>
      <w:bookmarkEnd w:id="29"/>
    </w:p>
    <w:p w14:paraId="1A982B96" w14:textId="7363341D" w:rsidR="00FC1E6D" w:rsidRDefault="00FC1E6D" w:rsidP="00B6545B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보스가 있는 지역으로 수동 또는 자동 이동</w:t>
      </w:r>
      <w:r w:rsidR="003231AA">
        <w:rPr>
          <w:rFonts w:asciiTheme="minorEastAsia" w:hAnsiTheme="minorEastAsia" w:hint="eastAsia"/>
          <w:lang w:eastAsia="ko-KR"/>
        </w:rPr>
        <w:t>하는</w:t>
      </w:r>
      <w:r>
        <w:rPr>
          <w:rFonts w:asciiTheme="minorEastAsia" w:hAnsiTheme="minorEastAsia" w:hint="eastAsia"/>
          <w:lang w:eastAsia="ko-KR"/>
        </w:rPr>
        <w:t xml:space="preserve"> 경로에 </w:t>
      </w:r>
      <w:r>
        <w:rPr>
          <w:rFonts w:asciiTheme="minorEastAsia" w:hAnsiTheme="minorEastAsia"/>
          <w:lang w:eastAsia="ko-KR"/>
        </w:rPr>
        <w:t>Trigger</w:t>
      </w:r>
      <w:r>
        <w:rPr>
          <w:rFonts w:asciiTheme="minorEastAsia" w:hAnsiTheme="minorEastAsia" w:hint="eastAsia"/>
          <w:lang w:eastAsia="ko-KR"/>
        </w:rPr>
        <w:t xml:space="preserve">를 배치하여 </w:t>
      </w:r>
      <w:r w:rsidR="003231AA">
        <w:rPr>
          <w:rFonts w:asciiTheme="minorEastAsia" w:hAnsiTheme="minorEastAsia" w:hint="eastAsia"/>
          <w:lang w:eastAsia="ko-KR"/>
        </w:rPr>
        <w:t xml:space="preserve">파티원 중 최초 한 명이 </w:t>
      </w:r>
      <w:r>
        <w:rPr>
          <w:rFonts w:asciiTheme="minorEastAsia" w:hAnsiTheme="minorEastAsia" w:hint="eastAsia"/>
          <w:lang w:eastAsia="ko-KR"/>
        </w:rPr>
        <w:t>보스를 스폰시킨다.</w:t>
      </w:r>
      <w:r>
        <w:rPr>
          <w:rFonts w:asciiTheme="minorEastAsia" w:hAnsiTheme="minorEastAsia"/>
          <w:lang w:eastAsia="ko-KR"/>
        </w:rPr>
        <w:t xml:space="preserve"> </w:t>
      </w:r>
    </w:p>
    <w:p w14:paraId="5ACCDCEE" w14:textId="428EF00A" w:rsidR="00FC1E6D" w:rsidRDefault="00FC1E6D" w:rsidP="00B6545B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</w:t>
      </w:r>
      <w:r w:rsidR="003231AA">
        <w:rPr>
          <w:rFonts w:asciiTheme="minorEastAsia" w:hAnsiTheme="minorEastAsia" w:hint="eastAsia"/>
          <w:lang w:eastAsia="ko-KR"/>
        </w:rPr>
        <w:t xml:space="preserve"> 스폰 시</w:t>
      </w:r>
      <w:r>
        <w:rPr>
          <w:rFonts w:asciiTheme="minorEastAsia" w:hAnsiTheme="minorEastAsia" w:hint="eastAsia"/>
          <w:lang w:eastAsia="ko-KR"/>
        </w:rPr>
        <w:t xml:space="preserve"> </w:t>
      </w:r>
      <w:r w:rsidR="003231AA">
        <w:rPr>
          <w:rFonts w:asciiTheme="minorEastAsia" w:hAnsiTheme="minorEastAsia" w:hint="eastAsia"/>
          <w:lang w:eastAsia="ko-KR"/>
        </w:rPr>
        <w:t>기존 보스 스폰 연출을 시작한다.</w:t>
      </w:r>
    </w:p>
    <w:p w14:paraId="7DF2C97E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0044733A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59379963"/>
      <w:r>
        <w:rPr>
          <w:rFonts w:hint="eastAsia"/>
          <w:lang w:eastAsia="ko-KR"/>
        </w:rPr>
        <w:t>보스 전투 시작</w:t>
      </w:r>
      <w:bookmarkEnd w:id="30"/>
    </w:p>
    <w:p w14:paraId="5D052699" w14:textId="3C5F3077" w:rsidR="00FC1E6D" w:rsidRDefault="00FC1E6D" w:rsidP="00B6545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스폰 </w:t>
      </w:r>
      <w:r w:rsidR="003231AA">
        <w:rPr>
          <w:rFonts w:asciiTheme="minorEastAsia" w:hAnsiTheme="minorEastAsia" w:hint="eastAsia"/>
          <w:lang w:eastAsia="ko-KR"/>
        </w:rPr>
        <w:t xml:space="preserve">연출이 시작되면 </w:t>
      </w:r>
      <w:r>
        <w:rPr>
          <w:rFonts w:asciiTheme="minorEastAsia" w:hAnsiTheme="minorEastAsia" w:hint="eastAsia"/>
          <w:lang w:eastAsia="ko-KR"/>
        </w:rPr>
        <w:t>전투 타이머가 발동되며,</w:t>
      </w:r>
      <w:r>
        <w:rPr>
          <w:rFonts w:asciiTheme="minorEastAsia" w:hAnsiTheme="minorEastAsia"/>
          <w:lang w:eastAsia="ko-KR"/>
        </w:rPr>
        <w:t xml:space="preserve"> </w:t>
      </w:r>
      <w:r w:rsidR="003231AA">
        <w:rPr>
          <w:rFonts w:asciiTheme="minorEastAsia" w:hAnsiTheme="minorEastAsia" w:hint="eastAsia"/>
          <w:lang w:eastAsia="ko-KR"/>
        </w:rPr>
        <w:t>설정된 시간(30초)</w:t>
      </w:r>
      <w:r>
        <w:rPr>
          <w:rFonts w:asciiTheme="minorEastAsia" w:hAnsiTheme="minorEastAsia" w:hint="eastAsia"/>
          <w:lang w:eastAsia="ko-KR"/>
        </w:rPr>
        <w:t xml:space="preserve"> 최초 전투를 진행한다.</w:t>
      </w:r>
    </w:p>
    <w:p w14:paraId="67C87D96" w14:textId="2AB3513D" w:rsidR="003231AA" w:rsidRDefault="003231AA" w:rsidP="00B6545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전투 타이머는 초월던전 전투시간 표시 방식과 동일하게 </w:t>
      </w:r>
      <w:r>
        <w:rPr>
          <w:rFonts w:asciiTheme="minorEastAsia" w:hAnsiTheme="minorEastAsia"/>
          <w:lang w:eastAsia="ko-KR"/>
        </w:rPr>
        <w:t>HUD</w:t>
      </w:r>
      <w:r w:rsidR="00403F3C">
        <w:rPr>
          <w:rFonts w:asciiTheme="minorEastAsia" w:hAnsiTheme="minorEastAsia"/>
          <w:lang w:eastAsia="ko-KR"/>
        </w:rPr>
        <w:t xml:space="preserve"> </w:t>
      </w:r>
      <w:r w:rsidR="00403F3C">
        <w:rPr>
          <w:rFonts w:asciiTheme="minorEastAsia" w:hAnsiTheme="minorEastAsia" w:hint="eastAsia"/>
          <w:lang w:eastAsia="ko-KR"/>
        </w:rPr>
        <w:t>우측 중앙</w:t>
      </w:r>
      <w:r>
        <w:rPr>
          <w:rFonts w:asciiTheme="minorEastAsia" w:hAnsiTheme="minorEastAsia" w:hint="eastAsia"/>
          <w:lang w:eastAsia="ko-KR"/>
        </w:rPr>
        <w:t>에 표시한다.</w:t>
      </w:r>
    </w:p>
    <w:p w14:paraId="29A6B412" w14:textId="77777777" w:rsidR="00FC1E6D" w:rsidRDefault="00FC1E6D" w:rsidP="00B6545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보스는 일반공격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종과 스킬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종을 사용하며 전투를 진행한다.</w:t>
      </w:r>
    </w:p>
    <w:p w14:paraId="270BBFDE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7B56DB65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1" w:name="_Toc459379964"/>
      <w:r>
        <w:rPr>
          <w:rFonts w:hint="eastAsia"/>
          <w:lang w:eastAsia="ko-KR"/>
        </w:rPr>
        <w:t>보스 공중부양</w:t>
      </w:r>
      <w:bookmarkEnd w:id="31"/>
    </w:p>
    <w:p w14:paraId="4E2BAF1F" w14:textId="03FBA3D3" w:rsidR="00FC1E6D" w:rsidRDefault="00FC1E6D" w:rsidP="00B6545B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스폰 트리거를 발동 시 시작되는 </w:t>
      </w:r>
      <w:r w:rsidR="003231AA">
        <w:rPr>
          <w:rFonts w:asciiTheme="minorEastAsia" w:hAnsiTheme="minorEastAsia" w:hint="eastAsia"/>
          <w:lang w:eastAsia="ko-KR"/>
        </w:rPr>
        <w:t xml:space="preserve">전투 </w:t>
      </w:r>
      <w:r>
        <w:rPr>
          <w:rFonts w:asciiTheme="minorEastAsia" w:hAnsiTheme="minorEastAsia" w:hint="eastAsia"/>
          <w:lang w:eastAsia="ko-KR"/>
        </w:rPr>
        <w:t xml:space="preserve">타이머가 </w:t>
      </w:r>
      <w:commentRangeStart w:id="32"/>
      <w:r>
        <w:rPr>
          <w:rFonts w:asciiTheme="minorEastAsia" w:hAnsiTheme="minorEastAsia" w:hint="eastAsia"/>
          <w:lang w:eastAsia="ko-KR"/>
        </w:rPr>
        <w:t>설정된 시간</w:t>
      </w:r>
      <w:commentRangeEnd w:id="32"/>
      <w:r w:rsidR="003231AA">
        <w:rPr>
          <w:rStyle w:val="a7"/>
        </w:rPr>
        <w:commentReference w:id="32"/>
      </w:r>
      <w:r>
        <w:rPr>
          <w:rFonts w:asciiTheme="minorEastAsia" w:hAnsiTheme="minorEastAsia" w:hint="eastAsia"/>
          <w:lang w:eastAsia="ko-KR"/>
        </w:rPr>
        <w:t>(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초)가 되면 공중 부양을 한다.</w:t>
      </w:r>
    </w:p>
    <w:p w14:paraId="7CEA14CB" w14:textId="77777777" w:rsidR="00FC1E6D" w:rsidRDefault="00FC1E6D" w:rsidP="00B6545B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공중 부양 중 짧은 시간 동안은 보스가 피격될 수도 있지만 공중부양 중 보스는 비전투 상태이다.</w:t>
      </w:r>
    </w:p>
    <w:p w14:paraId="68B1AB34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3B2CBC76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59379965"/>
      <w:r>
        <w:rPr>
          <w:rFonts w:hint="eastAsia"/>
          <w:lang w:eastAsia="ko-KR"/>
        </w:rPr>
        <w:t>몬스터 스폰</w:t>
      </w:r>
      <w:bookmarkEnd w:id="33"/>
    </w:p>
    <w:p w14:paraId="3E46D981" w14:textId="77777777" w:rsidR="00FC1E6D" w:rsidRDefault="00FC1E6D" w:rsidP="00B6545B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보스가 공중부양을 시작하면 몬스터가 사전에 설정된 값에 의해 사방에서 스폰된다.</w:t>
      </w:r>
    </w:p>
    <w:p w14:paraId="3F12ED26" w14:textId="77777777" w:rsidR="00FC1E6D" w:rsidRDefault="00FC1E6D" w:rsidP="00B6545B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랜덤성을 위해 다양한 종류의 트리거를 제작하여 몬스터를 스폰시킨다.</w:t>
      </w:r>
    </w:p>
    <w:p w14:paraId="3C404965" w14:textId="30B264B2" w:rsidR="00403F3C" w:rsidRDefault="00403F3C" w:rsidP="00B6545B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몬스터 스폰은 보스 공중부양 시간이 차등화되기 때문에 기존 몬스터 스폰 방식과 다르게 개발되어야 한다.</w:t>
      </w:r>
    </w:p>
    <w:p w14:paraId="053FC2F5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5420A8FD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59379966"/>
      <w:r>
        <w:rPr>
          <w:rFonts w:hint="eastAsia"/>
          <w:lang w:eastAsia="ko-KR"/>
        </w:rPr>
        <w:t>보스 텔레포팅</w:t>
      </w:r>
      <w:bookmarkEnd w:id="34"/>
    </w:p>
    <w:p w14:paraId="03FFD81E" w14:textId="77777777" w:rsidR="00FC1E6D" w:rsidRDefault="00FC1E6D" w:rsidP="00B6545B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공중부양으로 사라졌던 보스 몬스터가 사전에 설정된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곳의 텔레포팅 위치로 스폰된다.</w:t>
      </w:r>
    </w:p>
    <w:p w14:paraId="0912A116" w14:textId="77777777" w:rsidR="00FC1E6D" w:rsidRDefault="00FC1E6D" w:rsidP="00B6545B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스폰 시 착지 애니메이션을 표현하여 갑작스럽게 출현하지 않도록 한다.</w:t>
      </w:r>
    </w:p>
    <w:p w14:paraId="2ABA8696" w14:textId="77777777" w:rsidR="00FC1E6D" w:rsidRDefault="00FC1E6D" w:rsidP="00B6545B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착지 중 피격이 되어도 무방하다.</w:t>
      </w:r>
    </w:p>
    <w:p w14:paraId="5B151C21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50C9E7CE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9379967"/>
      <w:r>
        <w:rPr>
          <w:rFonts w:hint="eastAsia"/>
          <w:lang w:eastAsia="ko-KR"/>
        </w:rPr>
        <w:t>몬스터 특성 흡수</w:t>
      </w:r>
      <w:bookmarkEnd w:id="35"/>
    </w:p>
    <w:p w14:paraId="6CCEB654" w14:textId="77777777" w:rsidR="00FC1E6D" w:rsidRDefault="00FC1E6D" w:rsidP="00B6545B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착지 애니메이션이 완료되면 이전 스폰된 몬스터 중 생존 몬스터가 있을 경우 이펙트 연출로 기를 뺏어오는 듯한 연출을 하고 특성 흡수를 한다.</w:t>
      </w:r>
    </w:p>
    <w:p w14:paraId="5135B551" w14:textId="77777777" w:rsidR="00FC1E6D" w:rsidRDefault="00FC1E6D" w:rsidP="00B6545B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흡수 시 생존 몬스터에 설정된 버프 특성과 버프량 &amp;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버프 유지시간,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다음 보스 공중부양까지 잔여시간 차감을 적용한다.</w:t>
      </w:r>
    </w:p>
    <w:p w14:paraId="1479C78F" w14:textId="77777777" w:rsidR="00FC1E6D" w:rsidRDefault="00FC1E6D" w:rsidP="00B6545B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생존 몬스터 특성 흡수 연출이 완료되면 생존 몬스터는 먼지가 되어 사라진다.</w:t>
      </w:r>
    </w:p>
    <w:p w14:paraId="3916F0B2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1EE97857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59379968"/>
      <w:r>
        <w:rPr>
          <w:rFonts w:hint="eastAsia"/>
          <w:lang w:eastAsia="ko-KR"/>
        </w:rPr>
        <w:t>반복</w:t>
      </w:r>
      <w:bookmarkEnd w:id="36"/>
    </w:p>
    <w:p w14:paraId="7DBA6EB4" w14:textId="77777777" w:rsidR="00FC1E6D" w:rsidRDefault="00FC1E6D" w:rsidP="00B6545B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전투 시작 </w:t>
      </w:r>
      <w:r>
        <w:rPr>
          <w:rFonts w:asciiTheme="minorEastAsia" w:hAnsiTheme="minorEastAsia"/>
          <w:lang w:eastAsia="ko-KR"/>
        </w:rPr>
        <w:t xml:space="preserve">-&gt; </w:t>
      </w:r>
      <w:r>
        <w:rPr>
          <w:rFonts w:asciiTheme="minorEastAsia" w:hAnsiTheme="minorEastAsia" w:hint="eastAsia"/>
          <w:lang w:eastAsia="ko-KR"/>
        </w:rPr>
        <w:t xml:space="preserve">보스 공중부양 </w:t>
      </w:r>
      <w:r>
        <w:rPr>
          <w:rFonts w:asciiTheme="minorEastAsia" w:hAnsiTheme="minorEastAsia"/>
          <w:lang w:eastAsia="ko-KR"/>
        </w:rPr>
        <w:t xml:space="preserve">-&gt; </w:t>
      </w:r>
      <w:r>
        <w:rPr>
          <w:rFonts w:asciiTheme="minorEastAsia" w:hAnsiTheme="minorEastAsia" w:hint="eastAsia"/>
          <w:lang w:eastAsia="ko-KR"/>
        </w:rPr>
        <w:t xml:space="preserve">몬스터 스폰 </w:t>
      </w:r>
      <w:r>
        <w:rPr>
          <w:rFonts w:asciiTheme="minorEastAsia" w:hAnsiTheme="minorEastAsia"/>
          <w:lang w:eastAsia="ko-KR"/>
        </w:rPr>
        <w:t xml:space="preserve">-&gt; </w:t>
      </w:r>
      <w:r>
        <w:rPr>
          <w:rFonts w:asciiTheme="minorEastAsia" w:hAnsiTheme="minorEastAsia" w:hint="eastAsia"/>
          <w:lang w:eastAsia="ko-KR"/>
        </w:rPr>
        <w:t xml:space="preserve">보스 텔레포팅 </w:t>
      </w:r>
      <w:r>
        <w:rPr>
          <w:rFonts w:asciiTheme="minorEastAsia" w:hAnsiTheme="minorEastAsia"/>
          <w:lang w:eastAsia="ko-KR"/>
        </w:rPr>
        <w:t xml:space="preserve">-&gt; </w:t>
      </w:r>
      <w:r>
        <w:rPr>
          <w:rFonts w:asciiTheme="minorEastAsia" w:hAnsiTheme="minorEastAsia" w:hint="eastAsia"/>
          <w:lang w:eastAsia="ko-KR"/>
        </w:rPr>
        <w:t xml:space="preserve">몬스터 특성 흡수 </w:t>
      </w:r>
      <w:r>
        <w:rPr>
          <w:rFonts w:asciiTheme="minorEastAsia" w:hAnsiTheme="minorEastAsia"/>
          <w:lang w:eastAsia="ko-KR"/>
        </w:rPr>
        <w:t xml:space="preserve">-&gt; </w:t>
      </w:r>
      <w:r>
        <w:rPr>
          <w:rFonts w:asciiTheme="minorEastAsia" w:hAnsiTheme="minorEastAsia" w:hint="eastAsia"/>
          <w:lang w:eastAsia="ko-KR"/>
        </w:rPr>
        <w:t xml:space="preserve">보스 전투 시작을 보스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될 때까지 반복한다.</w:t>
      </w:r>
    </w:p>
    <w:p w14:paraId="7435EC12" w14:textId="77777777" w:rsidR="00FC1E6D" w:rsidRPr="00306B32" w:rsidRDefault="00FC1E6D" w:rsidP="00FC1E6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7" w:name="_Toc459379969"/>
      <w:r>
        <w:rPr>
          <w:rFonts w:asciiTheme="minorEastAsia" w:eastAsiaTheme="minorEastAsia" w:hAnsiTheme="minorEastAsia" w:hint="eastAsia"/>
          <w:lang w:eastAsia="ko-KR"/>
        </w:rPr>
        <w:lastRenderedPageBreak/>
        <w:t>보스 공중부양 및 텔레포팅</w:t>
      </w:r>
      <w:bookmarkEnd w:id="37"/>
    </w:p>
    <w:p w14:paraId="53AE51F8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59379970"/>
      <w:r>
        <w:rPr>
          <w:rFonts w:hint="eastAsia"/>
          <w:lang w:eastAsia="ko-KR"/>
        </w:rPr>
        <w:t>공중부양</w:t>
      </w:r>
      <w:bookmarkEnd w:id="38"/>
    </w:p>
    <w:p w14:paraId="618B726E" w14:textId="5DC53249" w:rsidR="00FC1E6D" w:rsidRDefault="00FC1E6D" w:rsidP="00B6545B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스폰 </w:t>
      </w:r>
      <w:r w:rsidR="00403F3C">
        <w:rPr>
          <w:rFonts w:asciiTheme="minorEastAsia" w:hAnsiTheme="minorEastAsia" w:hint="eastAsia"/>
          <w:lang w:eastAsia="ko-KR"/>
        </w:rPr>
        <w:t>연출 완료</w:t>
      </w:r>
      <w:r>
        <w:rPr>
          <w:rFonts w:asciiTheme="minorEastAsia" w:hAnsiTheme="minorEastAsia" w:hint="eastAsia"/>
          <w:lang w:eastAsia="ko-KR"/>
        </w:rPr>
        <w:t xml:space="preserve"> 시점부터 </w:t>
      </w:r>
      <w:commentRangeStart w:id="39"/>
      <w:r>
        <w:rPr>
          <w:rFonts w:asciiTheme="minorEastAsia" w:hAnsiTheme="minorEastAsia" w:hint="eastAsia"/>
          <w:lang w:eastAsia="ko-KR"/>
        </w:rPr>
        <w:t xml:space="preserve">설정된 시간 </w:t>
      </w:r>
      <w:commentRangeEnd w:id="39"/>
      <w:r>
        <w:rPr>
          <w:rStyle w:val="a7"/>
        </w:rPr>
        <w:commentReference w:id="39"/>
      </w:r>
      <w:r>
        <w:rPr>
          <w:rFonts w:asciiTheme="minorEastAsia" w:hAnsiTheme="minorEastAsia" w:hint="eastAsia"/>
          <w:lang w:eastAsia="ko-KR"/>
        </w:rPr>
        <w:t>후 공중부양을 시작한다.</w:t>
      </w:r>
    </w:p>
    <w:p w14:paraId="3DB1CFE9" w14:textId="77777777" w:rsidR="00FC1E6D" w:rsidRDefault="00FC1E6D" w:rsidP="00B6545B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비행 애니메이션을 하는 보스가 하늘로 상승하는 애니메이션을 적용한다.</w:t>
      </w:r>
    </w:p>
    <w:p w14:paraId="6981F156" w14:textId="77777777" w:rsidR="00FC1E6D" w:rsidRDefault="00FC1E6D" w:rsidP="00B6545B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이때 프로그램적으로 모든 플레이어와 보스를 비전투 상황으로 처리한다.</w:t>
      </w:r>
    </w:p>
    <w:p w14:paraId="2DB72CA9" w14:textId="77777777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</w:p>
    <w:p w14:paraId="39146C53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9379971"/>
      <w:r>
        <w:rPr>
          <w:rFonts w:hint="eastAsia"/>
          <w:lang w:eastAsia="ko-KR"/>
        </w:rPr>
        <w:t>텔레포팅</w:t>
      </w:r>
      <w:bookmarkEnd w:id="40"/>
    </w:p>
    <w:p w14:paraId="5F8C7E32" w14:textId="77777777" w:rsidR="00FC1E6D" w:rsidRDefault="00FC1E6D" w:rsidP="00B6545B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스폰 지점 외 텔레포팅 지점을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곳(수량 변동 가능)을 사전에 배치한다.</w:t>
      </w:r>
    </w:p>
    <w:p w14:paraId="2BD24066" w14:textId="68C0C0DF" w:rsidR="00FC1E6D" w:rsidRDefault="00FC1E6D" w:rsidP="00B6545B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공중부양 후 </w:t>
      </w:r>
      <w:commentRangeStart w:id="41"/>
      <w:r>
        <w:rPr>
          <w:rFonts w:asciiTheme="minorEastAsia" w:hAnsiTheme="minorEastAsia" w:hint="eastAsia"/>
          <w:lang w:eastAsia="ko-KR"/>
        </w:rPr>
        <w:t>설정된 시간</w:t>
      </w:r>
      <w:commentRangeEnd w:id="41"/>
      <w:r>
        <w:rPr>
          <w:rStyle w:val="a7"/>
        </w:rPr>
        <w:commentReference w:id="41"/>
      </w:r>
      <w:r>
        <w:rPr>
          <w:rFonts w:asciiTheme="minorEastAsia" w:hAnsiTheme="minorEastAsia" w:hint="eastAsia"/>
          <w:lang w:eastAsia="ko-KR"/>
        </w:rPr>
        <w:t xml:space="preserve"> 후 현재 지</w:t>
      </w:r>
      <w:r w:rsidR="00403F3C"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 w:hint="eastAsia"/>
          <w:lang w:eastAsia="ko-KR"/>
        </w:rPr>
        <w:t xml:space="preserve">을 제외한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곳의 텔레포팅 지점 중 랜덤하게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곳에서 리스폰한다.</w:t>
      </w:r>
    </w:p>
    <w:p w14:paraId="3BFD42AD" w14:textId="77777777" w:rsidR="00FC1E6D" w:rsidRDefault="00FC1E6D" w:rsidP="00B6545B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텔레포팅 연출은 하늘에서 땅으로 착지하는 보스 애니메이션을 적용한다.</w:t>
      </w:r>
    </w:p>
    <w:p w14:paraId="7DF3B478" w14:textId="77777777" w:rsidR="00FC1E6D" w:rsidRDefault="00FC1E6D" w:rsidP="00B6545B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이때 보스가 완전히 착지하기 전까지 프로그램적으로 보스는 비전투 상황으로 처리한다.</w:t>
      </w:r>
    </w:p>
    <w:p w14:paraId="095F66B1" w14:textId="77777777" w:rsidR="00FC1E6D" w:rsidRDefault="00FC1E6D" w:rsidP="00B6545B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이전에 스폰한 몬스터와 전투는 가능하다.</w:t>
      </w:r>
    </w:p>
    <w:p w14:paraId="4A4A3D67" w14:textId="4155AAFB" w:rsidR="00FC1E6D" w:rsidRPr="00FC1E6D" w:rsidRDefault="00FC1E6D" w:rsidP="00FC1E6D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0E8D2804" wp14:editId="08A426E9">
            <wp:extent cx="5441711" cy="3171825"/>
            <wp:effectExtent l="0" t="0" r="6985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938" cy="317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35AF6" w14:textId="77777777" w:rsidR="00FC1E6D" w:rsidRPr="00306B32" w:rsidRDefault="00FC1E6D" w:rsidP="00FC1E6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2" w:name="_Toc459379972"/>
      <w:r>
        <w:rPr>
          <w:rFonts w:asciiTheme="minorEastAsia" w:eastAsiaTheme="minorEastAsia" w:hAnsiTheme="minorEastAsia" w:hint="eastAsia"/>
          <w:lang w:eastAsia="ko-KR"/>
        </w:rPr>
        <w:lastRenderedPageBreak/>
        <w:t>몬스터 스폰 및 특성 흡수</w:t>
      </w:r>
      <w:bookmarkEnd w:id="42"/>
    </w:p>
    <w:p w14:paraId="31F54DDC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59379973"/>
      <w:r>
        <w:rPr>
          <w:rFonts w:hint="eastAsia"/>
          <w:lang w:eastAsia="ko-KR"/>
        </w:rPr>
        <w:t>T</w:t>
      </w:r>
      <w:r>
        <w:rPr>
          <w:lang w:eastAsia="ko-KR"/>
        </w:rPr>
        <w:t>rigger</w:t>
      </w:r>
      <w:bookmarkEnd w:id="43"/>
    </w:p>
    <w:p w14:paraId="2AB8B722" w14:textId="77777777" w:rsidR="00FC1E6D" w:rsidRDefault="00FC1E6D" w:rsidP="00B6545B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보스가 </w:t>
      </w:r>
      <w:r>
        <w:rPr>
          <w:rFonts w:asciiTheme="minorEastAsia" w:hAnsiTheme="minorEastAsia" w:hint="eastAsia"/>
          <w:lang w:eastAsia="ko-KR"/>
        </w:rPr>
        <w:t>공중부양하는 횟수에 따라 순차적으로 설정된 몬스터 그룹이 스폰되어야 한다.</w:t>
      </w:r>
    </w:p>
    <w:p w14:paraId="0B564E66" w14:textId="77777777" w:rsidR="00FC1E6D" w:rsidRDefault="00FC1E6D" w:rsidP="00B6545B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무한대로 몬스터를 설정할 수 없기 때문에 </w:t>
      </w:r>
      <w:commentRangeStart w:id="44"/>
      <w:r>
        <w:rPr>
          <w:rFonts w:asciiTheme="minorEastAsia" w:hAnsiTheme="minorEastAsia" w:hint="eastAsia"/>
          <w:lang w:eastAsia="ko-KR"/>
        </w:rPr>
        <w:t>수호레이드 전투 제한 시간</w:t>
      </w:r>
      <w:commentRangeEnd w:id="44"/>
      <w:r>
        <w:rPr>
          <w:rStyle w:val="a7"/>
        </w:rPr>
        <w:commentReference w:id="44"/>
      </w:r>
      <w:r>
        <w:rPr>
          <w:rFonts w:asciiTheme="minorEastAsia" w:hAnsiTheme="minorEastAsia" w:hint="eastAsia"/>
          <w:lang w:eastAsia="ko-KR"/>
        </w:rPr>
        <w:t>을 설정하고,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공중부양 발동 시간과 텔레포팅 시간을 고려하여 몬스터 그룹을 수량을 설정한다.</w:t>
      </w:r>
    </w:p>
    <w:p w14:paraId="090A57A1" w14:textId="77777777" w:rsidR="00FC1E6D" w:rsidRDefault="00FC1E6D" w:rsidP="00FC1E6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59379974"/>
      <w:r>
        <w:rPr>
          <w:rFonts w:hint="eastAsia"/>
          <w:lang w:eastAsia="ko-KR"/>
        </w:rPr>
        <w:t>특성 흡수</w:t>
      </w:r>
      <w:bookmarkEnd w:id="45"/>
    </w:p>
    <w:p w14:paraId="6CD07448" w14:textId="77777777" w:rsidR="00FC1E6D" w:rsidRDefault="00FC1E6D" w:rsidP="00B6545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텔레포팅 후 생존한 몬스터의 종류와 수량에 따라 특성을 흡수하여 버프를 사용할 수 있게 된다.</w:t>
      </w:r>
    </w:p>
    <w:p w14:paraId="1409E239" w14:textId="77777777" w:rsidR="00FC1E6D" w:rsidRDefault="00FC1E6D" w:rsidP="00B6545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특성 종류로는 보스 공격력 상승, 보스 방어력 상승,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보스 체력 상승,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보스 스킬 공격력 상승으로 설정한다.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버프 종류 변경 가능)</w:t>
      </w:r>
    </w:p>
    <w:p w14:paraId="5A38661E" w14:textId="77777777" w:rsidR="00FC1E6D" w:rsidRDefault="00FC1E6D" w:rsidP="00B6545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종류별 수량에 따라 버프량과 버프 유지시간이 결정되며,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다음 보스 공중부양 시간이 짧아진다.</w:t>
      </w:r>
    </w:p>
    <w:p w14:paraId="40B27CB1" w14:textId="77777777" w:rsidR="00FC1E6D" w:rsidRPr="006C0054" w:rsidRDefault="00FC1E6D" w:rsidP="00FC1E6D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6C0054">
        <w:rPr>
          <w:rFonts w:asciiTheme="minorEastAsia" w:hAnsiTheme="minorEastAsia" w:hint="eastAsia"/>
          <w:b/>
          <w:lang w:eastAsia="ko-KR"/>
        </w:rPr>
        <w:t xml:space="preserve">&lt;&lt; 몬스터 종류별 버프 </w:t>
      </w:r>
      <w:r w:rsidRPr="006C0054">
        <w:rPr>
          <w:rFonts w:asciiTheme="minorEastAsia" w:hAnsiTheme="minorEastAsia"/>
          <w:b/>
          <w:lang w:eastAsia="ko-KR"/>
        </w:rPr>
        <w:t xml:space="preserve">&amp; </w:t>
      </w:r>
      <w:r w:rsidRPr="006C0054">
        <w:rPr>
          <w:rFonts w:asciiTheme="minorEastAsia" w:hAnsiTheme="minorEastAsia" w:hint="eastAsia"/>
          <w:b/>
          <w:lang w:eastAsia="ko-KR"/>
        </w:rPr>
        <w:t xml:space="preserve">유지시간 </w:t>
      </w:r>
      <w:r w:rsidRPr="006C0054">
        <w:rPr>
          <w:rFonts w:asciiTheme="minorEastAsia" w:hAnsiTheme="minorEastAsia"/>
          <w:b/>
          <w:lang w:eastAsia="ko-KR"/>
        </w:rPr>
        <w:t xml:space="preserve">&amp; </w:t>
      </w:r>
      <w:r w:rsidRPr="006C0054">
        <w:rPr>
          <w:rFonts w:asciiTheme="minorEastAsia" w:hAnsiTheme="minorEastAsia" w:hint="eastAsia"/>
          <w:b/>
          <w:lang w:eastAsia="ko-KR"/>
        </w:rPr>
        <w:t>공중부양 대기시간 감소 설정 &gt;&gt;</w:t>
      </w:r>
    </w:p>
    <w:tbl>
      <w:tblPr>
        <w:tblW w:w="12621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840"/>
        <w:gridCol w:w="1630"/>
        <w:gridCol w:w="1630"/>
        <w:gridCol w:w="1630"/>
        <w:gridCol w:w="1630"/>
        <w:gridCol w:w="1630"/>
        <w:gridCol w:w="1631"/>
      </w:tblGrid>
      <w:tr w:rsidR="00FC1E6D" w:rsidRPr="0014191B" w14:paraId="21FA9BCB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A666C71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20"/>
                <w:lang w:eastAsia="ko-KR"/>
              </w:rPr>
              <w:t>몬스터 종류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665AF23B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공격력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A0BB0B4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방어력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D86B91D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체력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4787190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스킬공격력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BA98DF5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유지시간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2B7D887" w14:textId="77777777" w:rsidR="00FC1E6D" w:rsidRPr="006C0054" w:rsidRDefault="00FC1E6D" w:rsidP="003331F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공중부양 시간</w:t>
            </w:r>
          </w:p>
        </w:tc>
      </w:tr>
      <w:tr w:rsidR="00FC1E6D" w:rsidRPr="00211DB0" w14:paraId="7C44B052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37920A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에레시스</w:t>
            </w:r>
            <w:r w:rsidRPr="006C0054">
              <w:rPr>
                <w:sz w:val="18"/>
                <w:szCs w:val="20"/>
              </w:rPr>
              <w:t xml:space="preserve"> 워리어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EA5490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AE45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7ABA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05C9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DC90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6E5A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1B64944F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D41C8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에레시스</w:t>
            </w:r>
            <w:r w:rsidRPr="006C0054">
              <w:rPr>
                <w:sz w:val="18"/>
                <w:szCs w:val="20"/>
              </w:rPr>
              <w:t xml:space="preserve"> 프리스트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418992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77FE0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1AC6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0118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D82F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73C6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0BF9F8DF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A5537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에레시스</w:t>
            </w:r>
            <w:r w:rsidRPr="006C0054">
              <w:rPr>
                <w:sz w:val="18"/>
                <w:szCs w:val="20"/>
              </w:rPr>
              <w:t xml:space="preserve"> 워리어(정예)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C419D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+30%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108E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05D8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511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1F1D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8C92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2D2B94FA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CD47B9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  <w:lang w:eastAsia="ko-KR"/>
              </w:rPr>
            </w:pPr>
            <w:r w:rsidRPr="006C0054">
              <w:rPr>
                <w:rFonts w:hint="eastAsia"/>
                <w:sz w:val="18"/>
                <w:szCs w:val="20"/>
                <w:lang w:eastAsia="ko-KR"/>
              </w:rPr>
              <w:t>에레시스</w:t>
            </w:r>
            <w:r w:rsidRPr="006C0054">
              <w:rPr>
                <w:sz w:val="18"/>
                <w:szCs w:val="20"/>
                <w:lang w:eastAsia="ko-KR"/>
              </w:rPr>
              <w:t xml:space="preserve"> 프리스트(정예)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454D5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+30%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4C0D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802A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B949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14F3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88DFA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74F88269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7BFEF6AF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용암</w:t>
            </w:r>
            <w:r w:rsidRPr="006C0054">
              <w:rPr>
                <w:sz w:val="18"/>
                <w:szCs w:val="20"/>
              </w:rPr>
              <w:t xml:space="preserve"> 발리두스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7F4A9CC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C6E167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660199C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FC35BC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4A5910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EBA87C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31AA23A1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7CAFE629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빙정</w:t>
            </w:r>
            <w:r w:rsidRPr="006C0054">
              <w:rPr>
                <w:sz w:val="18"/>
                <w:szCs w:val="20"/>
              </w:rPr>
              <w:t xml:space="preserve"> 발리두스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031DA20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2DD355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B53314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19755C0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05C18D7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D5D5C4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5247D7D3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6725997F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용암</w:t>
            </w:r>
            <w:r w:rsidRPr="006C0054">
              <w:rPr>
                <w:sz w:val="18"/>
                <w:szCs w:val="20"/>
              </w:rPr>
              <w:t xml:space="preserve"> 발리두스(정예)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287E9E5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C8C429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BE3B1C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792758E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758BB385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0B72E85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45BE80BE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292F966A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빙정</w:t>
            </w:r>
            <w:r w:rsidRPr="006C0054">
              <w:rPr>
                <w:sz w:val="18"/>
                <w:szCs w:val="20"/>
              </w:rPr>
              <w:t xml:space="preserve"> 발리두스(정예)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21AA3567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9CF828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8CFC4F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5C439F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3F03A0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1EE159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65CB45F9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DD8C8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용암</w:t>
            </w:r>
            <w:r w:rsidRPr="006C0054">
              <w:rPr>
                <w:sz w:val="18"/>
                <w:szCs w:val="20"/>
              </w:rPr>
              <w:t xml:space="preserve"> 페르셰크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524FB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9F2C2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2C1E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6ED4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9397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F9747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484D8604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850BA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고대</w:t>
            </w:r>
            <w:r w:rsidRPr="006C0054">
              <w:rPr>
                <w:sz w:val="18"/>
                <w:szCs w:val="20"/>
              </w:rPr>
              <w:t xml:space="preserve"> 페르셰크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4DBF4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08447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F5E27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BC725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3D37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58F0C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72F33932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1B2C4E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용암</w:t>
            </w:r>
            <w:r w:rsidRPr="006C0054">
              <w:rPr>
                <w:sz w:val="18"/>
                <w:szCs w:val="20"/>
              </w:rPr>
              <w:t xml:space="preserve"> 페르셰크(정예)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7F98E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9DDB0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87D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B552B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F46A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78F5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646E05AE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63AB5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고대</w:t>
            </w:r>
            <w:r w:rsidRPr="006C0054">
              <w:rPr>
                <w:sz w:val="18"/>
                <w:szCs w:val="20"/>
              </w:rPr>
              <w:t xml:space="preserve"> 페르셰크(정예)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67223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8B0E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7AA1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3CB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94F8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BF5B5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5B0EAAD5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6BDCD7D3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황야</w:t>
            </w:r>
            <w:r w:rsidRPr="006C0054">
              <w:rPr>
                <w:sz w:val="18"/>
                <w:szCs w:val="20"/>
              </w:rPr>
              <w:t xml:space="preserve"> 페트레일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12509DE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9C6A89F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53F9F5A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4D0ED07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E21FB4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8B10B6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4226F0C5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5CBC8D5C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빙정</w:t>
            </w:r>
            <w:r w:rsidRPr="006C0054">
              <w:rPr>
                <w:sz w:val="18"/>
                <w:szCs w:val="20"/>
              </w:rPr>
              <w:t xml:space="preserve"> 페트레일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4887F669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304FAE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119505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32B37A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+10%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7C03B22C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+2초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4D74961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-0.5초</w:t>
            </w:r>
          </w:p>
        </w:tc>
      </w:tr>
      <w:tr w:rsidR="00FC1E6D" w:rsidRPr="00211DB0" w14:paraId="3E4A2AB5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6AEF89EF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황야</w:t>
            </w:r>
            <w:r w:rsidRPr="006C0054">
              <w:rPr>
                <w:sz w:val="18"/>
                <w:szCs w:val="20"/>
              </w:rPr>
              <w:t xml:space="preserve"> 페트레일(정예)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028B83E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D4FBB9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6DC49B4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C045190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0CB9CC9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EEB91E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  <w:tr w:rsidR="00FC1E6D" w:rsidRPr="00211DB0" w14:paraId="4B22BFA4" w14:textId="77777777" w:rsidTr="003331FB">
        <w:trPr>
          <w:trHeight w:val="23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3E553407" w14:textId="77777777" w:rsidR="00FC1E6D" w:rsidRPr="006C0054" w:rsidRDefault="00FC1E6D" w:rsidP="003331FB">
            <w:pPr>
              <w:spacing w:after="0" w:line="240" w:lineRule="auto"/>
              <w:rPr>
                <w:sz w:val="18"/>
                <w:szCs w:val="20"/>
              </w:rPr>
            </w:pPr>
            <w:r w:rsidRPr="006C0054">
              <w:rPr>
                <w:rFonts w:hint="eastAsia"/>
                <w:sz w:val="18"/>
                <w:szCs w:val="20"/>
              </w:rPr>
              <w:t>빙정</w:t>
            </w:r>
            <w:r w:rsidRPr="006C0054">
              <w:rPr>
                <w:sz w:val="18"/>
                <w:szCs w:val="20"/>
              </w:rPr>
              <w:t xml:space="preserve"> 페트레일(정예)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</w:tcPr>
          <w:p w14:paraId="65B9B4F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05FC843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5928118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06F2586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+50%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2FF5B2D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+5초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09598A7E" w14:textId="77777777" w:rsidR="00FC1E6D" w:rsidRPr="006C0054" w:rsidRDefault="00FC1E6D" w:rsidP="003331FB">
            <w:pPr>
              <w:spacing w:after="0" w:line="240" w:lineRule="auto"/>
              <w:jc w:val="center"/>
              <w:rPr>
                <w:sz w:val="18"/>
                <w:szCs w:val="20"/>
                <w:lang w:eastAsia="ko-KR"/>
              </w:rPr>
            </w:pPr>
            <w:r w:rsidRPr="006C0054">
              <w:rPr>
                <w:sz w:val="18"/>
                <w:szCs w:val="20"/>
              </w:rPr>
              <w:t>-2초</w:t>
            </w:r>
          </w:p>
        </w:tc>
      </w:tr>
    </w:tbl>
    <w:p w14:paraId="4AC8857A" w14:textId="77777777" w:rsidR="006A5F54" w:rsidRPr="00306B32" w:rsidRDefault="006A5F54" w:rsidP="006A5F5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6" w:name="_Toc453339978"/>
      <w:bookmarkStart w:id="47" w:name="_Toc459379975"/>
      <w:r>
        <w:rPr>
          <w:rFonts w:asciiTheme="minorEastAsia" w:eastAsiaTheme="minorEastAsia" w:hAnsiTheme="minorEastAsia" w:hint="eastAsia"/>
          <w:lang w:eastAsia="ko-KR"/>
        </w:rPr>
        <w:lastRenderedPageBreak/>
        <w:t>전투 점수 산정 및 보상</w:t>
      </w:r>
      <w:bookmarkEnd w:id="46"/>
      <w:bookmarkEnd w:id="47"/>
    </w:p>
    <w:p w14:paraId="09B564ED" w14:textId="3529D504" w:rsidR="006A5F54" w:rsidRDefault="00AE4324" w:rsidP="006A5F5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53339979"/>
      <w:bookmarkStart w:id="49" w:name="_Toc459379976"/>
      <w:r>
        <w:rPr>
          <w:rFonts w:hint="eastAsia"/>
          <w:lang w:eastAsia="ko-KR"/>
        </w:rPr>
        <w:t>피해량</w:t>
      </w:r>
      <w:r w:rsidR="006A5F54">
        <w:rPr>
          <w:rFonts w:hint="eastAsia"/>
          <w:lang w:eastAsia="ko-KR"/>
        </w:rPr>
        <w:t xml:space="preserve"> 산정</w:t>
      </w:r>
      <w:bookmarkEnd w:id="48"/>
      <w:bookmarkEnd w:id="49"/>
    </w:p>
    <w:p w14:paraId="0EED9624" w14:textId="2CB5821C" w:rsidR="006A5F54" w:rsidRDefault="006A5F54" w:rsidP="00B6545B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 w:rsidRPr="00C75437">
        <w:rPr>
          <w:rFonts w:asciiTheme="minorEastAsia" w:hAnsiTheme="minorEastAsia" w:hint="eastAsia"/>
          <w:lang w:eastAsia="ko-KR"/>
        </w:rPr>
        <w:t>캐릭터가</w:t>
      </w:r>
      <w:r w:rsidRPr="00C75437">
        <w:rPr>
          <w:rFonts w:asciiTheme="minorEastAsia" w:hAnsiTheme="minorEastAsia"/>
          <w:lang w:eastAsia="ko-KR"/>
        </w:rPr>
        <w:t xml:space="preserve"> 보스</w:t>
      </w:r>
      <w:r w:rsidR="006809D4">
        <w:rPr>
          <w:rFonts w:asciiTheme="minorEastAsia" w:hAnsiTheme="minorEastAsia" w:hint="eastAsia"/>
          <w:lang w:eastAsia="ko-KR"/>
        </w:rPr>
        <w:t>&amp;몬스터</w:t>
      </w:r>
      <w:r w:rsidRPr="00C75437">
        <w:rPr>
          <w:rFonts w:asciiTheme="minorEastAsia" w:hAnsiTheme="minorEastAsia"/>
          <w:lang w:eastAsia="ko-KR"/>
        </w:rPr>
        <w:t xml:space="preserve">에게 입힌 데미지량을 </w:t>
      </w:r>
      <w:r w:rsidR="00AE4324">
        <w:rPr>
          <w:rFonts w:asciiTheme="minorEastAsia" w:hAnsiTheme="minorEastAsia" w:hint="eastAsia"/>
          <w:lang w:eastAsia="ko-KR"/>
        </w:rPr>
        <w:t>파티원별로 합산한다.</w:t>
      </w:r>
    </w:p>
    <w:p w14:paraId="4BA5A5D7" w14:textId="4921FD60" w:rsidR="006A5F54" w:rsidRDefault="006A5F54" w:rsidP="00B6545B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 w:rsidRPr="00C75437">
        <w:rPr>
          <w:rFonts w:asciiTheme="minorEastAsia" w:hAnsiTheme="minorEastAsia" w:hint="eastAsia"/>
          <w:lang w:eastAsia="ko-KR"/>
        </w:rPr>
        <w:t>참여한</w:t>
      </w:r>
      <w:r w:rsidRPr="00C75437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</w:t>
      </w:r>
      <w:r w:rsidRPr="00C75437">
        <w:rPr>
          <w:rFonts w:asciiTheme="minorEastAsia" w:hAnsiTheme="minorEastAsia"/>
          <w:lang w:eastAsia="ko-KR"/>
        </w:rPr>
        <w:t xml:space="preserve">원의 </w:t>
      </w:r>
      <w:r>
        <w:rPr>
          <w:rFonts w:asciiTheme="minorEastAsia" w:hAnsiTheme="minorEastAsia" w:hint="eastAsia"/>
          <w:lang w:eastAsia="ko-KR"/>
        </w:rPr>
        <w:t>누적 데미지</w:t>
      </w:r>
      <w:r w:rsidRPr="00C75437">
        <w:rPr>
          <w:rFonts w:asciiTheme="minorEastAsia" w:hAnsiTheme="minorEastAsia"/>
          <w:lang w:eastAsia="ko-KR"/>
        </w:rPr>
        <w:t>량 정보를</w:t>
      </w:r>
      <w:r w:rsidR="00AE4324">
        <w:rPr>
          <w:rFonts w:asciiTheme="minorEastAsia" w:hAnsiTheme="minorEastAsia" w:hint="eastAsia"/>
          <w:lang w:eastAsia="ko-KR"/>
        </w:rPr>
        <w:t xml:space="preserve"> 전투 기여도(</w:t>
      </w:r>
      <w:r w:rsidR="00AE4324">
        <w:rPr>
          <w:rFonts w:asciiTheme="minorEastAsia" w:hAnsiTheme="minorEastAsia"/>
          <w:lang w:eastAsia="ko-KR"/>
        </w:rPr>
        <w:t>%)</w:t>
      </w:r>
      <w:r w:rsidRPr="00C75437">
        <w:rPr>
          <w:rFonts w:asciiTheme="minorEastAsia" w:hAnsiTheme="minorEastAsia"/>
          <w:lang w:eastAsia="ko-KR"/>
        </w:rPr>
        <w:t xml:space="preserve"> 랭킹순으로 </w:t>
      </w:r>
      <w:r w:rsidR="00BC6FB8">
        <w:rPr>
          <w:rFonts w:asciiTheme="minorEastAsia" w:hAnsiTheme="minorEastAsia"/>
          <w:lang w:eastAsia="ko-KR"/>
        </w:rPr>
        <w:t>HUD</w:t>
      </w:r>
      <w:r w:rsidRPr="00C75437">
        <w:rPr>
          <w:rFonts w:asciiTheme="minorEastAsia" w:hAnsiTheme="minorEastAsia"/>
          <w:lang w:eastAsia="ko-KR"/>
        </w:rPr>
        <w:t>상에서 표시</w:t>
      </w:r>
      <w:r w:rsidR="00BC6FB8">
        <w:rPr>
          <w:rFonts w:asciiTheme="minorEastAsia" w:hAnsiTheme="minorEastAsia"/>
          <w:lang w:eastAsia="ko-KR"/>
        </w:rPr>
        <w:t>한다.</w:t>
      </w:r>
    </w:p>
    <w:p w14:paraId="299143E7" w14:textId="4D350060" w:rsidR="00BC6FB8" w:rsidRDefault="00BC6FB8" w:rsidP="00B6545B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산정된 </w:t>
      </w:r>
      <w:r w:rsidR="00AE4324">
        <w:rPr>
          <w:rFonts w:asciiTheme="minorEastAsia" w:hAnsiTheme="minorEastAsia" w:hint="eastAsia"/>
          <w:lang w:eastAsia="ko-KR"/>
        </w:rPr>
        <w:t>피해량을</w:t>
      </w:r>
      <w:r>
        <w:rPr>
          <w:rFonts w:asciiTheme="minorEastAsia" w:hAnsiTheme="minorEastAsia" w:hint="eastAsia"/>
          <w:lang w:eastAsia="ko-KR"/>
        </w:rPr>
        <w:t xml:space="preserve"> 기반으로 </w:t>
      </w:r>
      <w:r w:rsidR="001669BF">
        <w:rPr>
          <w:rFonts w:asciiTheme="minorEastAsia" w:hAnsiTheme="minorEastAsia" w:hint="eastAsia"/>
          <w:lang w:eastAsia="ko-KR"/>
        </w:rPr>
        <w:t xml:space="preserve">골드 보상과 전투 </w:t>
      </w:r>
      <w:r>
        <w:rPr>
          <w:rFonts w:asciiTheme="minorEastAsia" w:hAnsiTheme="minorEastAsia" w:hint="eastAsia"/>
          <w:lang w:eastAsia="ko-KR"/>
        </w:rPr>
        <w:t xml:space="preserve">기여도 </w:t>
      </w:r>
      <w:r w:rsidR="001669BF">
        <w:rPr>
          <w:rFonts w:asciiTheme="minorEastAsia" w:hAnsiTheme="minorEastAsia" w:hint="eastAsia"/>
          <w:lang w:eastAsia="ko-KR"/>
        </w:rPr>
        <w:t xml:space="preserve">순위 </w:t>
      </w:r>
      <w:r>
        <w:rPr>
          <w:rFonts w:asciiTheme="minorEastAsia" w:hAnsiTheme="minorEastAsia" w:hint="eastAsia"/>
          <w:lang w:eastAsia="ko-KR"/>
        </w:rPr>
        <w:t>보상을 한다.</w:t>
      </w:r>
    </w:p>
    <w:p w14:paraId="36DC93E5" w14:textId="77777777" w:rsidR="0034195F" w:rsidRPr="0034195F" w:rsidRDefault="0034195F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2CD7FCE0" w14:textId="4325C45A" w:rsidR="006A5F54" w:rsidRDefault="00BC6FB8" w:rsidP="006A5F5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0" w:name="_Toc453339980"/>
      <w:bookmarkStart w:id="51" w:name="_Toc459379977"/>
      <w:r>
        <w:rPr>
          <w:rFonts w:hint="eastAsia"/>
          <w:lang w:eastAsia="ko-KR"/>
        </w:rPr>
        <w:t>공통 보상</w:t>
      </w:r>
      <w:bookmarkEnd w:id="50"/>
      <w:bookmarkEnd w:id="51"/>
    </w:p>
    <w:p w14:paraId="750CFA0F" w14:textId="427DAC57" w:rsidR="006A5F54" w:rsidRDefault="00BC6FB8" w:rsidP="00B6545B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만랩(</w:t>
      </w:r>
      <w:r>
        <w:rPr>
          <w:rFonts w:asciiTheme="minorEastAsia" w:hAnsiTheme="minorEastAsia"/>
          <w:lang w:eastAsia="ko-KR"/>
        </w:rPr>
        <w:t>Lv50)</w:t>
      </w:r>
      <w:r>
        <w:rPr>
          <w:rFonts w:asciiTheme="minorEastAsia" w:hAnsiTheme="minorEastAsia" w:hint="eastAsia"/>
          <w:lang w:eastAsia="ko-KR"/>
        </w:rPr>
        <w:t xml:space="preserve">이 되지 않은 캐릭터로 전투를 할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에 설정된 값을 </w:t>
      </w:r>
      <w:r w:rsidR="001669BF">
        <w:rPr>
          <w:rFonts w:asciiTheme="minorEastAsia" w:hAnsiTheme="minorEastAsia" w:hint="eastAsia"/>
          <w:lang w:eastAsia="ko-KR"/>
        </w:rPr>
        <w:t>전투 기여도와 상관없이 같은 양을</w:t>
      </w:r>
      <w:r>
        <w:rPr>
          <w:rFonts w:asciiTheme="minorEastAsia" w:hAnsiTheme="minorEastAsia" w:hint="eastAsia"/>
          <w:lang w:eastAsia="ko-KR"/>
        </w:rPr>
        <w:t xml:space="preserve"> 지급한다</w:t>
      </w:r>
      <w:r w:rsidR="006A5F54">
        <w:rPr>
          <w:rFonts w:asciiTheme="minorEastAsia" w:hAnsiTheme="minorEastAsia" w:hint="eastAsia"/>
          <w:lang w:eastAsia="ko-KR"/>
        </w:rPr>
        <w:t>.</w:t>
      </w:r>
    </w:p>
    <w:p w14:paraId="1BC49218" w14:textId="48148662" w:rsidR="00BC6FB8" w:rsidRDefault="00BC6FB8" w:rsidP="00B6545B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캐릭터가 만랩이 되어 수호자 경험치를 쌓고 있는 캐릭터로 전투를 할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에 설정된 값을 </w:t>
      </w:r>
      <w:r w:rsidR="001669BF">
        <w:rPr>
          <w:rFonts w:asciiTheme="minorEastAsia" w:hAnsiTheme="minorEastAsia" w:hint="eastAsia"/>
          <w:lang w:eastAsia="ko-KR"/>
        </w:rPr>
        <w:t>전투 기여도와 상관없이 같은 양을</w:t>
      </w:r>
      <w:r>
        <w:rPr>
          <w:rFonts w:asciiTheme="minorEastAsia" w:hAnsiTheme="minorEastAsia" w:hint="eastAsia"/>
          <w:lang w:eastAsia="ko-KR"/>
        </w:rPr>
        <w:t xml:space="preserve"> 지급한다.</w:t>
      </w:r>
    </w:p>
    <w:p w14:paraId="75155AEC" w14:textId="761E57F2" w:rsidR="00BC6FB8" w:rsidRDefault="00BC6FB8" w:rsidP="00B6545B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장비 아이템 </w:t>
      </w:r>
      <w:r>
        <w:rPr>
          <w:rFonts w:asciiTheme="minorEastAsia" w:hAnsiTheme="minorEastAsia"/>
          <w:lang w:eastAsia="ko-KR"/>
        </w:rPr>
        <w:t xml:space="preserve">: </w:t>
      </w:r>
      <w:r w:rsidR="001669BF">
        <w:rPr>
          <w:rFonts w:asciiTheme="minorEastAsia" w:hAnsiTheme="minorEastAsia" w:hint="eastAsia"/>
          <w:lang w:eastAsia="ko-KR"/>
        </w:rPr>
        <w:t xml:space="preserve">전투 </w:t>
      </w:r>
      <w:r>
        <w:rPr>
          <w:rFonts w:asciiTheme="minorEastAsia" w:hAnsiTheme="minorEastAsia" w:hint="eastAsia"/>
          <w:lang w:eastAsia="ko-KR"/>
        </w:rPr>
        <w:t xml:space="preserve">기여도와 상관없이 보스를 클리어할 경우 장비 아이템을 </w:t>
      </w:r>
      <w:r w:rsidR="006D0CE3">
        <w:rPr>
          <w:rFonts w:asciiTheme="minorEastAsia" w:hAnsiTheme="minorEastAsia" w:hint="eastAsia"/>
          <w:lang w:eastAsia="ko-KR"/>
        </w:rPr>
        <w:t xml:space="preserve">보물상자 방식으로 </w:t>
      </w:r>
      <w:r>
        <w:rPr>
          <w:rFonts w:asciiTheme="minorEastAsia" w:hAnsiTheme="minorEastAsia" w:hint="eastAsia"/>
          <w:lang w:eastAsia="ko-KR"/>
        </w:rPr>
        <w:t>공통 지급한다.</w:t>
      </w:r>
      <w:r w:rsidR="006809D4">
        <w:rPr>
          <w:rFonts w:asciiTheme="minorEastAsia" w:hAnsiTheme="minorEastAsia"/>
          <w:lang w:eastAsia="ko-KR"/>
        </w:rPr>
        <w:t xml:space="preserve"> </w:t>
      </w:r>
      <w:r w:rsidR="006809D4" w:rsidRPr="006809D4">
        <w:rPr>
          <w:rFonts w:asciiTheme="minorEastAsia" w:hAnsiTheme="minorEastAsia"/>
          <w:lang w:eastAsia="ko-KR"/>
        </w:rPr>
        <w:t>[NOX][시스템] 보물상자_v1.1.docx</w:t>
      </w:r>
      <w:r w:rsidR="006809D4">
        <w:rPr>
          <w:rFonts w:asciiTheme="minorEastAsia" w:hAnsiTheme="minorEastAsia"/>
          <w:lang w:eastAsia="ko-KR"/>
        </w:rPr>
        <w:t xml:space="preserve"> </w:t>
      </w:r>
      <w:r w:rsidR="006809D4">
        <w:rPr>
          <w:rFonts w:asciiTheme="minorEastAsia" w:hAnsiTheme="minorEastAsia" w:hint="eastAsia"/>
          <w:lang w:eastAsia="ko-KR"/>
        </w:rPr>
        <w:t>문서 참조</w:t>
      </w:r>
    </w:p>
    <w:p w14:paraId="08483527" w14:textId="77777777" w:rsidR="0034195F" w:rsidRPr="0034195F" w:rsidRDefault="0034195F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07E0BFBA" w14:textId="1E6A0B34" w:rsidR="00BC6FB8" w:rsidRDefault="00BC6FB8" w:rsidP="00BC6FB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2" w:name="_Toc459379978"/>
      <w:r>
        <w:rPr>
          <w:rFonts w:hint="eastAsia"/>
          <w:lang w:eastAsia="ko-KR"/>
        </w:rPr>
        <w:t xml:space="preserve">개별 보상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골드</w:t>
      </w:r>
      <w:bookmarkEnd w:id="52"/>
    </w:p>
    <w:p w14:paraId="5427EE1A" w14:textId="4152E7A0" w:rsidR="00BC6FB8" w:rsidRDefault="00BC6FB8" w:rsidP="00B6545B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종료 시 파티원 각자 보스에게 입힌 데미지량을 기준으로 골드를 지급한다.</w:t>
      </w:r>
    </w:p>
    <w:p w14:paraId="248CC9AF" w14:textId="5CB7CF54" w:rsidR="00BC6FB8" w:rsidRDefault="00BC6FB8" w:rsidP="00B6545B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데미지량에 따라 골드가 차등지급 되지만, 파티원들 간의 능력치 편차가 클 수 있기 때문에 최소로 지급되는 양과 최대로 지급되는 양의 차이를 크지 않게 계산공식을 제공한다.</w:t>
      </w:r>
    </w:p>
    <w:p w14:paraId="300C76E8" w14:textId="77777777" w:rsidR="0034195F" w:rsidRDefault="0034195F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0520D77A" w14:textId="77777777" w:rsidR="006809D4" w:rsidRDefault="006809D4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57F720D6" w14:textId="77777777" w:rsidR="006809D4" w:rsidRDefault="006809D4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3EB39074" w14:textId="77777777" w:rsidR="006809D4" w:rsidRPr="0034195F" w:rsidRDefault="006809D4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058D9E78" w14:textId="77777777" w:rsidR="00BC6FB8" w:rsidRPr="00BC6FB8" w:rsidRDefault="00BC6FB8" w:rsidP="00BC6FB8">
      <w:pPr>
        <w:spacing w:line="240" w:lineRule="auto"/>
        <w:ind w:left="720"/>
        <w:jc w:val="center"/>
        <w:rPr>
          <w:rFonts w:asciiTheme="minorEastAsia" w:hAnsiTheme="minorEastAsia"/>
          <w:b/>
          <w:lang w:eastAsia="ko-KR"/>
        </w:rPr>
      </w:pPr>
      <w:r w:rsidRPr="00BC6FB8">
        <w:rPr>
          <w:rFonts w:asciiTheme="minorEastAsia" w:hAnsiTheme="minorEastAsia" w:hint="eastAsia"/>
          <w:b/>
          <w:lang w:eastAsia="ko-KR"/>
        </w:rPr>
        <w:t>&lt;&lt; 골드</w:t>
      </w:r>
      <w:r w:rsidRPr="00BC6FB8">
        <w:rPr>
          <w:rFonts w:asciiTheme="minorEastAsia" w:hAnsiTheme="minorEastAsia"/>
          <w:b/>
          <w:lang w:eastAsia="ko-KR"/>
        </w:rPr>
        <w:t xml:space="preserve"> 지급량 계산 공식</w:t>
      </w:r>
      <w:r w:rsidRPr="00BC6FB8">
        <w:rPr>
          <w:rFonts w:asciiTheme="minorEastAsia" w:hAnsiTheme="minorEastAsia" w:hint="eastAsia"/>
          <w:b/>
          <w:lang w:eastAsia="ko-KR"/>
        </w:rPr>
        <w:t xml:space="preserve"> &gt;&gt;</w:t>
      </w:r>
    </w:p>
    <w:tbl>
      <w:tblPr>
        <w:tblW w:w="11204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1204"/>
      </w:tblGrid>
      <w:tr w:rsidR="00BC6FB8" w:rsidRPr="00211DB0" w14:paraId="1E925795" w14:textId="77777777" w:rsidTr="00EB4B77">
        <w:trPr>
          <w:trHeight w:val="1462"/>
          <w:jc w:val="center"/>
        </w:trPr>
        <w:tc>
          <w:tcPr>
            <w:tcW w:w="1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50507A9" w14:textId="77777777" w:rsidR="00BC6FB8" w:rsidRPr="00EF2B0F" w:rsidRDefault="00BC6FB8" w:rsidP="00EB4B77">
            <w:pPr>
              <w:spacing w:after="0" w:line="240" w:lineRule="auto"/>
              <w:rPr>
                <w:b/>
                <w:sz w:val="22"/>
                <w:lang w:eastAsia="ko-KR"/>
              </w:rPr>
            </w:pPr>
            <w:r w:rsidRPr="00EF2B0F">
              <w:rPr>
                <w:rFonts w:hint="eastAsia"/>
                <w:b/>
                <w:sz w:val="22"/>
                <w:lang w:eastAsia="ko-KR"/>
              </w:rPr>
              <w:lastRenderedPageBreak/>
              <w:t>골드</w:t>
            </w:r>
            <w:r w:rsidRPr="00EF2B0F">
              <w:rPr>
                <w:b/>
                <w:sz w:val="22"/>
                <w:lang w:eastAsia="ko-KR"/>
              </w:rPr>
              <w:t xml:space="preserve"> 지급량 = </w:t>
            </w:r>
          </w:p>
          <w:p w14:paraId="4D039C5C" w14:textId="0A76241D" w:rsidR="00BC6FB8" w:rsidRPr="00C75437" w:rsidRDefault="00BC6FB8" w:rsidP="00116554">
            <w:pPr>
              <w:spacing w:after="0" w:line="240" w:lineRule="auto"/>
              <w:jc w:val="center"/>
              <w:rPr>
                <w:sz w:val="22"/>
                <w:lang w:eastAsia="ko-KR"/>
              </w:rPr>
            </w:pPr>
            <w:commentRangeStart w:id="53"/>
            <w:r w:rsidRPr="00EF2B0F">
              <w:rPr>
                <w:rFonts w:hint="eastAsia"/>
                <w:b/>
                <w:sz w:val="22"/>
                <w:lang w:eastAsia="ko-KR"/>
              </w:rPr>
              <w:t>Stage</w:t>
            </w:r>
            <w:r w:rsidRPr="00EF2B0F">
              <w:rPr>
                <w:b/>
                <w:sz w:val="22"/>
                <w:lang w:eastAsia="ko-KR"/>
              </w:rPr>
              <w:t>Gold</w:t>
            </w:r>
            <w:commentRangeEnd w:id="53"/>
            <w:r w:rsidRPr="00EF2B0F">
              <w:rPr>
                <w:rStyle w:val="a7"/>
                <w:b/>
              </w:rPr>
              <w:commentReference w:id="53"/>
            </w:r>
            <w:r w:rsidRPr="00EF2B0F">
              <w:rPr>
                <w:b/>
                <w:sz w:val="22"/>
                <w:lang w:eastAsia="ko-KR"/>
              </w:rPr>
              <w:t xml:space="preserve"> + (Stage</w:t>
            </w:r>
            <w:r>
              <w:rPr>
                <w:b/>
                <w:sz w:val="22"/>
                <w:lang w:eastAsia="ko-KR"/>
              </w:rPr>
              <w:t xml:space="preserve">Gold X DamageAmount / </w:t>
            </w:r>
            <w:commentRangeStart w:id="54"/>
            <w:r>
              <w:rPr>
                <w:b/>
                <w:sz w:val="22"/>
                <w:lang w:eastAsia="ko-KR"/>
              </w:rPr>
              <w:t>Boss</w:t>
            </w:r>
            <w:r w:rsidRPr="00EF2B0F">
              <w:rPr>
                <w:b/>
                <w:sz w:val="22"/>
                <w:lang w:eastAsia="ko-KR"/>
              </w:rPr>
              <w:t>HP</w:t>
            </w:r>
            <w:commentRangeEnd w:id="54"/>
            <w:r>
              <w:rPr>
                <w:rStyle w:val="a7"/>
              </w:rPr>
              <w:commentReference w:id="54"/>
            </w:r>
            <w:r w:rsidRPr="00EF2B0F">
              <w:rPr>
                <w:b/>
                <w:sz w:val="22"/>
                <w:lang w:eastAsia="ko-KR"/>
              </w:rPr>
              <w:t xml:space="preserve"> X </w:t>
            </w:r>
            <w:commentRangeStart w:id="55"/>
            <w:r w:rsidRPr="00EF2B0F">
              <w:rPr>
                <w:b/>
                <w:sz w:val="22"/>
                <w:lang w:eastAsia="ko-KR"/>
              </w:rPr>
              <w:t>GoldConstant</w:t>
            </w:r>
            <w:commentRangeEnd w:id="55"/>
            <w:r w:rsidRPr="00EF2B0F">
              <w:rPr>
                <w:rStyle w:val="a7"/>
                <w:b/>
              </w:rPr>
              <w:commentReference w:id="55"/>
            </w:r>
            <w:r w:rsidRPr="00EF2B0F">
              <w:rPr>
                <w:b/>
                <w:sz w:val="22"/>
                <w:lang w:eastAsia="ko-KR"/>
              </w:rPr>
              <w:t>)</w:t>
            </w:r>
          </w:p>
        </w:tc>
      </w:tr>
    </w:tbl>
    <w:p w14:paraId="6F36A0A7" w14:textId="77777777" w:rsidR="00BC6FB8" w:rsidRDefault="00BC6FB8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F9A6184" w14:textId="77777777" w:rsidR="0034195F" w:rsidRPr="00BC6FB8" w:rsidRDefault="0034195F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1DBE2958" w14:textId="77777777" w:rsidR="00BC6FB8" w:rsidRPr="00BC6FB8" w:rsidRDefault="00BC6FB8" w:rsidP="00BC6FB8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BC6FB8">
        <w:rPr>
          <w:rFonts w:asciiTheme="minorEastAsia" w:hAnsiTheme="minorEastAsia" w:hint="eastAsia"/>
          <w:b/>
          <w:lang w:eastAsia="ko-KR"/>
        </w:rPr>
        <w:t>&lt;&lt; 데미지량별 골드</w:t>
      </w:r>
      <w:r w:rsidRPr="00BC6FB8">
        <w:rPr>
          <w:rFonts w:asciiTheme="minorEastAsia" w:hAnsiTheme="minorEastAsia"/>
          <w:b/>
          <w:lang w:eastAsia="ko-KR"/>
        </w:rPr>
        <w:t xml:space="preserve"> 지급량 </w:t>
      </w:r>
      <w:r w:rsidRPr="00BC6FB8">
        <w:rPr>
          <w:rFonts w:asciiTheme="minorEastAsia" w:hAnsiTheme="minorEastAsia" w:hint="eastAsia"/>
          <w:b/>
          <w:lang w:eastAsia="ko-KR"/>
        </w:rPr>
        <w:t>샘플 &gt;&gt;</w:t>
      </w:r>
    </w:p>
    <w:bookmarkStart w:id="56" w:name="_MON_1527062820"/>
    <w:bookmarkEnd w:id="56"/>
    <w:p w14:paraId="2344E66B" w14:textId="021BDB6C" w:rsidR="00BC6FB8" w:rsidRDefault="00BC6FB8" w:rsidP="00BC6FB8">
      <w:pPr>
        <w:spacing w:line="240" w:lineRule="auto"/>
        <w:jc w:val="center"/>
        <w:rPr>
          <w:rFonts w:asciiTheme="minorEastAsia" w:hAnsiTheme="minorEastAsia"/>
          <w:lang w:eastAsia="ko-KR"/>
        </w:rPr>
      </w:pPr>
      <w:r w:rsidRPr="00B702E7">
        <w:rPr>
          <w:lang w:eastAsia="ko-KR"/>
        </w:rPr>
        <w:object w:dxaOrig="16928" w:dyaOrig="3370" w14:anchorId="2A226BC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67.5pt" o:ole="">
            <v:imagedata r:id="rId11" o:title="" cropbottom="39205f" cropright="24950f"/>
          </v:shape>
          <o:OLEObject Type="Embed" ProgID="Excel.Sheet.12" ShapeID="_x0000_i1025" DrawAspect="Content" ObjectID="_1533121798" r:id="rId12"/>
        </w:object>
      </w:r>
    </w:p>
    <w:p w14:paraId="409BE978" w14:textId="77777777" w:rsidR="0034195F" w:rsidRPr="00BC6FB8" w:rsidRDefault="0034195F" w:rsidP="00BC6FB8">
      <w:pPr>
        <w:spacing w:line="240" w:lineRule="auto"/>
        <w:jc w:val="center"/>
        <w:rPr>
          <w:rFonts w:asciiTheme="minorEastAsia" w:hAnsiTheme="minorEastAsia"/>
          <w:lang w:eastAsia="ko-KR"/>
        </w:rPr>
      </w:pPr>
    </w:p>
    <w:p w14:paraId="118504AD" w14:textId="33A42243" w:rsidR="00BC6FB8" w:rsidRDefault="00BC6FB8" w:rsidP="00BC6FB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7" w:name="_Toc459379979"/>
      <w:r>
        <w:rPr>
          <w:rFonts w:hint="eastAsia"/>
          <w:lang w:eastAsia="ko-KR"/>
        </w:rPr>
        <w:t xml:space="preserve">개별 보상 </w:t>
      </w:r>
      <w:r>
        <w:rPr>
          <w:lang w:eastAsia="ko-KR"/>
        </w:rPr>
        <w:t xml:space="preserve">– </w:t>
      </w:r>
      <w:r w:rsidR="001669BF">
        <w:rPr>
          <w:rFonts w:hint="eastAsia"/>
          <w:lang w:eastAsia="ko-KR"/>
        </w:rPr>
        <w:t>전투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기여도</w:t>
      </w:r>
      <w:r w:rsidR="001669BF">
        <w:rPr>
          <w:rFonts w:hint="eastAsia"/>
          <w:lang w:eastAsia="ko-KR"/>
        </w:rPr>
        <w:t xml:space="preserve"> 랭킹 보상</w:t>
      </w:r>
      <w:bookmarkEnd w:id="57"/>
    </w:p>
    <w:p w14:paraId="60585448" w14:textId="464A00CA" w:rsidR="00BC6FB8" w:rsidRDefault="001669BF" w:rsidP="00B6545B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수호레이드 모드 보상이 아닌 </w:t>
      </w:r>
      <w:r w:rsidR="00BC6FB8">
        <w:rPr>
          <w:rFonts w:asciiTheme="minorEastAsia" w:hAnsiTheme="minorEastAsia" w:hint="eastAsia"/>
          <w:lang w:eastAsia="ko-KR"/>
        </w:rPr>
        <w:t>파티 플레이에 대한 보상</w:t>
      </w:r>
      <w:r>
        <w:rPr>
          <w:rFonts w:asciiTheme="minorEastAsia" w:hAnsiTheme="minorEastAsia" w:hint="eastAsia"/>
          <w:lang w:eastAsia="ko-KR"/>
        </w:rPr>
        <w:t>이다</w:t>
      </w:r>
      <w:r w:rsidR="00BC6FB8">
        <w:rPr>
          <w:rFonts w:asciiTheme="minorEastAsia" w:hAnsiTheme="minorEastAsia" w:hint="eastAsia"/>
          <w:lang w:eastAsia="ko-KR"/>
        </w:rPr>
        <w:t>.</w:t>
      </w:r>
    </w:p>
    <w:p w14:paraId="7BBFB7C9" w14:textId="77777777" w:rsidR="00BC6FB8" w:rsidRDefault="00BC6FB8" w:rsidP="00B6545B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2인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보상만 지급한다.</w:t>
      </w:r>
    </w:p>
    <w:p w14:paraId="04FA932F" w14:textId="77777777" w:rsidR="00BC6FB8" w:rsidRDefault="00BC6FB8" w:rsidP="00B6545B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보상과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위 보상까지 지급한다.</w:t>
      </w:r>
    </w:p>
    <w:p w14:paraId="5FD14E8F" w14:textId="1BED1A9D" w:rsidR="00BC6FB8" w:rsidRDefault="00BC6FB8" w:rsidP="00B6545B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보상과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위 보상, 그리고 기여도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위 보상까지 지급한다</w:t>
      </w:r>
    </w:p>
    <w:p w14:paraId="5B51CB66" w14:textId="77777777" w:rsidR="00BC6FB8" w:rsidRDefault="00BC6FB8" w:rsidP="00B6545B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 인원 수별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보상은 동일한 아이템이 아니며,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개별적으로 설정하여 지급한다.</w:t>
      </w:r>
    </w:p>
    <w:p w14:paraId="09B97C66" w14:textId="77777777" w:rsidR="006809D4" w:rsidRDefault="006809D4" w:rsidP="006809D4">
      <w:pPr>
        <w:spacing w:line="240" w:lineRule="auto"/>
        <w:rPr>
          <w:rFonts w:asciiTheme="minorEastAsia" w:hAnsiTheme="minorEastAsia"/>
          <w:lang w:eastAsia="ko-KR"/>
        </w:rPr>
      </w:pPr>
    </w:p>
    <w:p w14:paraId="1D3B6381" w14:textId="77777777" w:rsidR="006809D4" w:rsidRDefault="006809D4" w:rsidP="006809D4">
      <w:pPr>
        <w:spacing w:line="240" w:lineRule="auto"/>
        <w:rPr>
          <w:rFonts w:asciiTheme="minorEastAsia" w:hAnsiTheme="minorEastAsia"/>
          <w:lang w:eastAsia="ko-KR"/>
        </w:rPr>
      </w:pPr>
    </w:p>
    <w:p w14:paraId="2C09BA1C" w14:textId="77777777" w:rsidR="00B4000D" w:rsidRDefault="00B4000D" w:rsidP="006809D4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A6507E2" w14:textId="77777777" w:rsidR="006809D4" w:rsidRDefault="006809D4" w:rsidP="006809D4">
      <w:pPr>
        <w:spacing w:line="240" w:lineRule="auto"/>
        <w:rPr>
          <w:rFonts w:asciiTheme="minorEastAsia" w:hAnsiTheme="minorEastAsia"/>
          <w:lang w:eastAsia="ko-KR"/>
        </w:rPr>
      </w:pPr>
    </w:p>
    <w:p w14:paraId="60EC2F88" w14:textId="77777777" w:rsidR="006809D4" w:rsidRPr="006809D4" w:rsidRDefault="006809D4" w:rsidP="006809D4">
      <w:pPr>
        <w:spacing w:line="240" w:lineRule="auto"/>
        <w:rPr>
          <w:rFonts w:asciiTheme="minorEastAsia" w:hAnsiTheme="minorEastAsia"/>
          <w:lang w:eastAsia="ko-KR"/>
        </w:rPr>
      </w:pPr>
    </w:p>
    <w:p w14:paraId="6BF4E1D1" w14:textId="77777777" w:rsidR="00BC6FB8" w:rsidRPr="005664ED" w:rsidRDefault="00BC6FB8" w:rsidP="00BC6FB8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5664ED">
        <w:rPr>
          <w:rFonts w:asciiTheme="minorEastAsia" w:hAnsiTheme="minorEastAsia" w:hint="eastAsia"/>
          <w:b/>
          <w:lang w:eastAsia="ko-KR"/>
        </w:rPr>
        <w:lastRenderedPageBreak/>
        <w:t xml:space="preserve">&lt;&lt; 파티 인원별 기여도 보상 지급 샘플 표 </w:t>
      </w:r>
      <w:r w:rsidRPr="005664ED">
        <w:rPr>
          <w:rFonts w:asciiTheme="minorEastAsia" w:hAnsiTheme="minorEastAsia"/>
          <w:b/>
          <w:lang w:eastAsia="ko-KR"/>
        </w:rPr>
        <w:t>&gt;&gt;</w:t>
      </w:r>
    </w:p>
    <w:tbl>
      <w:tblPr>
        <w:tblW w:w="15388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2198"/>
        <w:gridCol w:w="2198"/>
        <w:gridCol w:w="2199"/>
        <w:gridCol w:w="2198"/>
        <w:gridCol w:w="2198"/>
        <w:gridCol w:w="2199"/>
      </w:tblGrid>
      <w:tr w:rsidR="00BC6FB8" w:rsidRPr="0014191B" w14:paraId="0E814F4F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C87FFFE" w14:textId="77777777" w:rsidR="00BC6FB8" w:rsidRPr="00576D55" w:rsidRDefault="00BC6FB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풀파티 정원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87490DB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 풀파티</w:t>
            </w:r>
          </w:p>
        </w:tc>
        <w:tc>
          <w:tcPr>
            <w:tcW w:w="4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2AE61CBE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3인 풀파티</w:t>
            </w:r>
          </w:p>
        </w:tc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8E9702D" w14:textId="77777777" w:rsidR="00BC6FB8" w:rsidRPr="00576D55" w:rsidRDefault="00BC6FB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ascii="맑은 고딕" w:eastAsia="맑은 고딕" w:hAnsi="맑은 고딕" w:cs="굴림" w:hint="eastAsia"/>
                <w:color w:val="000000"/>
                <w:szCs w:val="20"/>
                <w:lang w:eastAsia="ko-KR"/>
              </w:rPr>
              <w:t>4인 풀파티</w:t>
            </w:r>
          </w:p>
        </w:tc>
      </w:tr>
      <w:tr w:rsidR="00BC6FB8" w:rsidRPr="0014191B" w14:paraId="156AF169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11CC3ED4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파티 인원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6392F62C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7FAE7CE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0F9B79F1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AA1DD8D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0EBD639C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12A3150B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BC6FB8" w:rsidRPr="0014191B" w14:paraId="60D0D35A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BBF547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기여도 1위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FBD7E1C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39BBF6D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90BAED5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003F1359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0ED5FB6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</w:tcPr>
          <w:p w14:paraId="421954A3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  <w:tr w:rsidR="00BC6FB8" w:rsidRPr="00211DB0" w14:paraId="03809D93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490374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 w:rsidRPr="00576D55">
              <w:rPr>
                <w:szCs w:val="20"/>
                <w:lang w:eastAsia="ko-KR"/>
              </w:rPr>
              <w:t>2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65839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436FCD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424F74C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FE0B2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CCBEE71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368766D4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  <w:tr w:rsidR="00BC6FB8" w:rsidRPr="00576D55" w14:paraId="35F61D8B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9B99C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2922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CCA97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4CB2A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2C898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A67438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12C54BB5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</w:tbl>
    <w:p w14:paraId="5FE86AB7" w14:textId="77777777" w:rsidR="006809D4" w:rsidRDefault="006809D4" w:rsidP="00BC6FB8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</w:p>
    <w:p w14:paraId="2C0BE1B1" w14:textId="77777777" w:rsidR="00BC6FB8" w:rsidRPr="005664ED" w:rsidRDefault="00BC6FB8" w:rsidP="00BC6FB8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5664ED">
        <w:rPr>
          <w:rFonts w:asciiTheme="minorEastAsia" w:hAnsiTheme="minorEastAsia" w:hint="eastAsia"/>
          <w:b/>
          <w:lang w:eastAsia="ko-KR"/>
        </w:rPr>
        <w:t xml:space="preserve">&lt;&lt; 파티 인원별 기여도 보상 </w:t>
      </w:r>
      <w:r>
        <w:rPr>
          <w:rFonts w:asciiTheme="minorEastAsia" w:hAnsiTheme="minorEastAsia" w:hint="eastAsia"/>
          <w:b/>
          <w:lang w:eastAsia="ko-KR"/>
        </w:rPr>
        <w:t>리스트</w:t>
      </w:r>
      <w:r w:rsidRPr="005664ED">
        <w:rPr>
          <w:rFonts w:asciiTheme="minorEastAsia" w:hAnsiTheme="minorEastAsia" w:hint="eastAsia"/>
          <w:b/>
          <w:lang w:eastAsia="ko-KR"/>
        </w:rPr>
        <w:t xml:space="preserve"> 샘플 표 </w:t>
      </w:r>
      <w:r w:rsidRPr="005664ED">
        <w:rPr>
          <w:rFonts w:asciiTheme="minorEastAsia" w:hAnsiTheme="minorEastAsia"/>
          <w:b/>
          <w:lang w:eastAsia="ko-KR"/>
        </w:rPr>
        <w:t>&gt;&gt;</w:t>
      </w:r>
    </w:p>
    <w:tbl>
      <w:tblPr>
        <w:tblW w:w="11335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3045"/>
        <w:gridCol w:w="3046"/>
        <w:gridCol w:w="3046"/>
      </w:tblGrid>
      <w:tr w:rsidR="00BC6FB8" w:rsidRPr="0014191B" w14:paraId="0D7EE0A3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5EDDFD5E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파티 인원 수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054DF697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AF9A08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58F1754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BC6FB8" w:rsidRPr="0014191B" w14:paraId="24021D0D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7C8F13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기여도 1위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9BF24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6AFDB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52DFD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3~5성 룬스톤 뽑기권</w:t>
            </w:r>
          </w:p>
        </w:tc>
      </w:tr>
      <w:tr w:rsidR="00BC6FB8" w:rsidRPr="00211DB0" w14:paraId="2EADCD9A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142E9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 w:rsidRPr="00576D55">
              <w:rPr>
                <w:szCs w:val="20"/>
                <w:lang w:eastAsia="ko-KR"/>
              </w:rPr>
              <w:t>2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10873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1F0C29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2734A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3성 룬스톤 뽑기권</w:t>
            </w:r>
          </w:p>
        </w:tc>
      </w:tr>
      <w:tr w:rsidR="00BC6FB8" w:rsidRPr="00576D55" w14:paraId="1B1E0F54" w14:textId="77777777" w:rsidTr="00EB4B77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B5603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80A13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73F50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74B3AE" w14:textId="77777777" w:rsidR="00BC6FB8" w:rsidRPr="00576D55" w:rsidRDefault="00BC6FB8" w:rsidP="00EB4B77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</w:tr>
    </w:tbl>
    <w:p w14:paraId="6B3EB951" w14:textId="77777777" w:rsidR="00BC6FB8" w:rsidRDefault="00BC6FB8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7A7E4ACE" w14:textId="0CBA52DB" w:rsidR="000C3A83" w:rsidRPr="00306B32" w:rsidRDefault="006E5D07" w:rsidP="000C3A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8" w:name="_Toc459379980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수호레이드 </w:t>
      </w:r>
      <w:r w:rsidR="000C3A83">
        <w:rPr>
          <w:rFonts w:asciiTheme="minorEastAsia" w:eastAsiaTheme="minorEastAsia" w:hAnsiTheme="minorEastAsia"/>
          <w:lang w:eastAsia="ko-KR"/>
        </w:rPr>
        <w:t>UI</w:t>
      </w:r>
      <w:bookmarkEnd w:id="58"/>
    </w:p>
    <w:p w14:paraId="5A08B2B0" w14:textId="4C52D069" w:rsidR="000C3A83" w:rsidRDefault="00F10789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9" w:name="_Toc459379981"/>
      <w:r>
        <w:rPr>
          <w:rFonts w:hint="eastAsia"/>
          <w:lang w:eastAsia="ko-KR"/>
        </w:rPr>
        <w:t>로비</w:t>
      </w:r>
      <w:r w:rsidR="000C3A83">
        <w:rPr>
          <w:rFonts w:hint="eastAsia"/>
          <w:lang w:eastAsia="ko-KR"/>
        </w:rPr>
        <w:t xml:space="preserve"> </w:t>
      </w:r>
      <w:r w:rsidR="000C3A83">
        <w:rPr>
          <w:lang w:eastAsia="ko-KR"/>
        </w:rPr>
        <w:t xml:space="preserve">&gt; </w:t>
      </w:r>
      <w:r w:rsidR="000C3A83">
        <w:rPr>
          <w:rFonts w:hint="eastAsia"/>
          <w:lang w:eastAsia="ko-KR"/>
        </w:rPr>
        <w:t>도전</w:t>
      </w:r>
      <w:r>
        <w:rPr>
          <w:rFonts w:hint="eastAsia"/>
          <w:lang w:eastAsia="ko-KR"/>
        </w:rPr>
        <w:t xml:space="preserve"> &gt; 수호레이드</w:t>
      </w:r>
      <w:bookmarkEnd w:id="59"/>
    </w:p>
    <w:p w14:paraId="1ABBF71C" w14:textId="709A62B5" w:rsidR="000C3A83" w:rsidRDefault="00651456" w:rsidP="00B6545B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 w:rsidR="00AB2B41">
        <w:rPr>
          <w:rFonts w:asciiTheme="minorEastAsia" w:hAnsiTheme="minorEastAsia"/>
          <w:lang w:eastAsia="ko-KR"/>
        </w:rPr>
        <w:t xml:space="preserve">&gt; </w:t>
      </w:r>
      <w:r w:rsidR="00AB2B41">
        <w:rPr>
          <w:rFonts w:asciiTheme="minorEastAsia" w:hAnsiTheme="minorEastAsia" w:hint="eastAsia"/>
          <w:lang w:eastAsia="ko-KR"/>
        </w:rPr>
        <w:t>수호레이드</w:t>
      </w:r>
      <w:r>
        <w:rPr>
          <w:rFonts w:asciiTheme="minorEastAsia" w:hAnsiTheme="minorEastAsia" w:hint="eastAsia"/>
          <w:lang w:eastAsia="ko-KR"/>
        </w:rPr>
        <w:t>입장</w:t>
      </w:r>
      <w:r w:rsidR="00AB2B41">
        <w:rPr>
          <w:rFonts w:asciiTheme="minorEastAsia" w:hAnsiTheme="minorEastAsia" w:hint="eastAsia"/>
          <w:lang w:eastAsia="ko-KR"/>
        </w:rPr>
        <w:t xml:space="preserve"> 클릭으로 입장한다</w:t>
      </w:r>
      <w:r w:rsidR="000C3A83">
        <w:rPr>
          <w:rFonts w:asciiTheme="minorEastAsia" w:hAnsiTheme="minorEastAsia" w:hint="eastAsia"/>
          <w:lang w:eastAsia="ko-KR"/>
        </w:rPr>
        <w:t>.</w:t>
      </w:r>
    </w:p>
    <w:p w14:paraId="256AC5D1" w14:textId="7184ADCA" w:rsidR="00AB2B41" w:rsidRDefault="00AB2B41" w:rsidP="00B6545B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수호레이드 최초 입장 레벨을 캐릭터레벨 </w:t>
      </w:r>
      <w:r>
        <w:rPr>
          <w:rFonts w:asciiTheme="minorEastAsia" w:hAnsiTheme="minorEastAsia"/>
          <w:lang w:eastAsia="ko-KR"/>
        </w:rPr>
        <w:t>Lv.</w:t>
      </w:r>
      <w:r w:rsidR="006809D4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로 제한한다.</w:t>
      </w:r>
    </w:p>
    <w:p w14:paraId="19DED295" w14:textId="6432CF84" w:rsidR="000C3A83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03378C81" wp14:editId="54C94389">
            <wp:extent cx="6392550" cy="2984473"/>
            <wp:effectExtent l="0" t="0" r="0" b="698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50" cy="29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C989" w14:textId="77777777" w:rsidR="00F10789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378B2F6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7E01C836" w14:textId="77777777" w:rsidR="00AB2B41" w:rsidRDefault="00AB2B41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87668FF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1A6F27A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0CB1051F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2565F817" w14:textId="7D59FB7C" w:rsidR="00F10789" w:rsidRDefault="006D754A" w:rsidP="00F107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0" w:name="_Toc459379982"/>
      <w:r>
        <w:rPr>
          <w:rFonts w:hint="eastAsia"/>
          <w:lang w:eastAsia="ko-KR"/>
        </w:rPr>
        <w:lastRenderedPageBreak/>
        <w:t>게임준비</w:t>
      </w:r>
      <w:bookmarkEnd w:id="60"/>
    </w:p>
    <w:p w14:paraId="5330E41F" w14:textId="03EBD986" w:rsidR="006D754A" w:rsidRDefault="006D754A" w:rsidP="00B6545B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수호레이드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3116BBC7" w14:textId="4465973B" w:rsidR="006D754A" w:rsidRDefault="006D754A" w:rsidP="00B6545B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보스 이미지,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보스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 요일 스트링</w:t>
      </w:r>
      <w:r w:rsidR="00651456">
        <w:rPr>
          <w:rFonts w:asciiTheme="minorEastAsia" w:hAnsiTheme="minorEastAsia" w:hint="eastAsia"/>
          <w:lang w:eastAsia="ko-KR"/>
        </w:rPr>
        <w:t xml:space="preserve">(보스 </w:t>
      </w:r>
      <w:r w:rsidR="00651456">
        <w:rPr>
          <w:rFonts w:asciiTheme="minorEastAsia" w:hAnsiTheme="minorEastAsia"/>
          <w:lang w:eastAsia="ko-KR"/>
        </w:rPr>
        <w:t>1</w:t>
      </w:r>
      <w:r w:rsidR="00651456">
        <w:rPr>
          <w:rFonts w:asciiTheme="minorEastAsia" w:hAnsiTheme="minorEastAsia" w:hint="eastAsia"/>
          <w:lang w:eastAsia="ko-KR"/>
        </w:rPr>
        <w:t>종 시 삭제)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입장하기 버튼,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입장가능 횟수를 표시한다.</w:t>
      </w:r>
    </w:p>
    <w:p w14:paraId="040E9647" w14:textId="358927EA" w:rsidR="00F10789" w:rsidRPr="00AB2B41" w:rsidRDefault="006D754A" w:rsidP="00B6545B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 w:rsidRPr="00AB2B41">
        <w:rPr>
          <w:rFonts w:asciiTheme="minorEastAsia" w:hAnsiTheme="minorEastAsia" w:hint="eastAsia"/>
          <w:lang w:eastAsia="ko-KR"/>
        </w:rPr>
        <w:t xml:space="preserve">리스트 활성화 </w:t>
      </w:r>
      <w:r w:rsidRPr="00AB2B41">
        <w:rPr>
          <w:rFonts w:asciiTheme="minorEastAsia" w:hAnsiTheme="minorEastAsia"/>
          <w:lang w:eastAsia="ko-KR"/>
        </w:rPr>
        <w:t>: 3</w:t>
      </w:r>
      <w:r w:rsidRPr="00AB2B41">
        <w:rPr>
          <w:rFonts w:asciiTheme="minorEastAsia" w:hAnsiTheme="minorEastAsia" w:hint="eastAsia"/>
          <w:lang w:eastAsia="ko-KR"/>
        </w:rPr>
        <w:t xml:space="preserve">종의 보스 이미지를 사용한 </w:t>
      </w:r>
      <w:r w:rsidRPr="00AB2B41">
        <w:rPr>
          <w:rFonts w:asciiTheme="minorEastAsia" w:hAnsiTheme="minorEastAsia"/>
          <w:lang w:eastAsia="ko-KR"/>
        </w:rPr>
        <w:t>3</w:t>
      </w:r>
      <w:r w:rsidRPr="00AB2B41">
        <w:rPr>
          <w:rFonts w:asciiTheme="minorEastAsia" w:hAnsiTheme="minorEastAsia" w:hint="eastAsia"/>
          <w:lang w:eastAsia="ko-KR"/>
        </w:rPr>
        <w:t>종의 맵 리스트로 구성한다.</w:t>
      </w:r>
      <w:r w:rsidRPr="00AB2B41">
        <w:rPr>
          <w:rFonts w:asciiTheme="minorEastAsia" w:hAnsiTheme="minorEastAsia"/>
          <w:lang w:eastAsia="ko-KR"/>
        </w:rPr>
        <w:t xml:space="preserve"> </w:t>
      </w:r>
      <w:r w:rsidRPr="00AB2B41">
        <w:rPr>
          <w:rFonts w:asciiTheme="minorEastAsia" w:hAnsiTheme="minorEastAsia" w:hint="eastAsia"/>
          <w:lang w:eastAsia="ko-KR"/>
        </w:rPr>
        <w:t>요일별로 입장이 가능한 리스트만 컬로로 표시하고 나머지는 입장이 불가능한 회색으로 처리힌다.</w:t>
      </w:r>
      <w:r w:rsidR="00651456">
        <w:rPr>
          <w:rFonts w:asciiTheme="minorEastAsia" w:hAnsiTheme="minorEastAsia"/>
          <w:lang w:eastAsia="ko-KR"/>
        </w:rPr>
        <w:t>(</w:t>
      </w:r>
      <w:r w:rsidR="00651456">
        <w:rPr>
          <w:rFonts w:asciiTheme="minorEastAsia" w:hAnsiTheme="minorEastAsia" w:hint="eastAsia"/>
          <w:lang w:eastAsia="ko-KR"/>
        </w:rPr>
        <w:t xml:space="preserve">보스 </w:t>
      </w:r>
      <w:r w:rsidR="00651456">
        <w:rPr>
          <w:rFonts w:asciiTheme="minorEastAsia" w:hAnsiTheme="minorEastAsia"/>
          <w:lang w:eastAsia="ko-KR"/>
        </w:rPr>
        <w:t>1</w:t>
      </w:r>
      <w:r w:rsidR="00651456">
        <w:rPr>
          <w:rFonts w:asciiTheme="minorEastAsia" w:hAnsiTheme="minorEastAsia" w:hint="eastAsia"/>
          <w:lang w:eastAsia="ko-KR"/>
        </w:rPr>
        <w:t>종 시 활성화로 처리함)</w:t>
      </w:r>
    </w:p>
    <w:p w14:paraId="3EA7D0C6" w14:textId="2F6F8F56" w:rsidR="00F10789" w:rsidRDefault="00F10789" w:rsidP="00F10789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4701117F" wp14:editId="46E4E80D">
            <wp:extent cx="4876298" cy="2913958"/>
            <wp:effectExtent l="0" t="0" r="635" b="127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298" cy="291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456">
        <w:rPr>
          <w:noProof/>
          <w:lang w:eastAsia="ko-KR"/>
        </w:rPr>
        <w:drawing>
          <wp:inline distT="0" distB="0" distL="0" distR="0" wp14:anchorId="65DAA8D0" wp14:editId="108B13D9">
            <wp:extent cx="4867275" cy="2908566"/>
            <wp:effectExtent l="0" t="0" r="0" b="635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299" cy="291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F2D02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773AB291" w14:textId="77777777" w:rsidR="00AB2B41" w:rsidRDefault="00AB2B41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7CC7CA05" w14:textId="77777777" w:rsidR="00167F03" w:rsidRDefault="00167F03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179E0DCA" w14:textId="77777777" w:rsidR="00167F03" w:rsidRDefault="00167F03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3E380926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06C3CFAC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2B4FCD4C" w14:textId="6A83BA15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1" w:name="_Toc459379983"/>
      <w:r>
        <w:rPr>
          <w:rFonts w:hint="eastAsia"/>
          <w:lang w:eastAsia="ko-KR"/>
        </w:rPr>
        <w:lastRenderedPageBreak/>
        <w:t>난이도 선택</w:t>
      </w:r>
      <w:bookmarkEnd w:id="61"/>
    </w:p>
    <w:p w14:paraId="2806DF75" w14:textId="77777777" w:rsidR="006D754A" w:rsidRPr="00C97478" w:rsidRDefault="006D754A" w:rsidP="00B6545B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단계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종의 단계가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추후 단계가 추가될 것을 고려하여 DB에 설정된 리스트에 따라 자동으로 증가될 수 있도록 개발한다.</w:t>
      </w:r>
    </w:p>
    <w:p w14:paraId="544285FB" w14:textId="77777777" w:rsidR="006D754A" w:rsidRPr="00C97478" w:rsidRDefault="006D754A" w:rsidP="00B6545B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오늘 입장 횟수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기본 </w:t>
      </w:r>
      <w:r>
        <w:rPr>
          <w:lang w:eastAsia="ko-KR"/>
        </w:rPr>
        <w:t>3</w:t>
      </w:r>
      <w:r>
        <w:rPr>
          <w:rFonts w:hint="eastAsia"/>
          <w:lang w:eastAsia="ko-KR"/>
        </w:rPr>
        <w:t>회, 초기화 버튼 클릭 시 안내 팝업에서 초기화 내용과 젬(보석)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소모량을 표시한 후 승인 시 다시 </w:t>
      </w:r>
      <w:r>
        <w:rPr>
          <w:lang w:eastAsia="ko-KR"/>
        </w:rPr>
        <w:t>3</w:t>
      </w:r>
      <w:r>
        <w:rPr>
          <w:rFonts w:hint="eastAsia"/>
          <w:lang w:eastAsia="ko-KR"/>
        </w:rPr>
        <w:t>회 입장할 수 있다.</w:t>
      </w:r>
    </w:p>
    <w:p w14:paraId="171AE061" w14:textId="77777777" w:rsidR="006D754A" w:rsidRDefault="006D754A" w:rsidP="00B6545B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6종 난이도 아이콘 클릭 시 설정된 입장 횟수를 비교하여 입장 가능여부를 판단하고,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남은 입장 횟수가 없을 경우 경고팝업을 표시하여 입장 불가능을 안내한다.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경고팝업에 초기화 버튼을 추가로 제공하고 초기화 버튼과 동일한 기능을 제공한다.</w:t>
      </w:r>
    </w:p>
    <w:p w14:paraId="7C5AD153" w14:textId="11F85735" w:rsidR="006D754A" w:rsidRPr="005664ED" w:rsidRDefault="006D754A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431D5A0F" wp14:editId="7C646EF4">
            <wp:extent cx="5597999" cy="3345229"/>
            <wp:effectExtent l="0" t="0" r="3175" b="762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999" cy="3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7F364F3C" wp14:editId="767722A3">
            <wp:extent cx="2529771" cy="3345229"/>
            <wp:effectExtent l="0" t="0" r="4445" b="762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771" cy="3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5BAD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14174DE0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5D1358AC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4A3DB791" w14:textId="77777777" w:rsidR="006D754A" w:rsidRPr="005664ED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3E32B45D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2" w:name="_Toc446076389"/>
      <w:bookmarkStart w:id="63" w:name="_Toc459379984"/>
      <w:r>
        <w:rPr>
          <w:rFonts w:hint="eastAsia"/>
          <w:lang w:eastAsia="ko-KR"/>
        </w:rPr>
        <w:lastRenderedPageBreak/>
        <w:t>게임 준비</w:t>
      </w:r>
      <w:bookmarkEnd w:id="62"/>
      <w:bookmarkEnd w:id="63"/>
    </w:p>
    <w:p w14:paraId="3A3E1F3D" w14:textId="31BF84CB" w:rsidR="006D754A" w:rsidRPr="003233FB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수호레이드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7C413DA0" w14:textId="77777777" w:rsidR="006D754A" w:rsidRPr="008D2F0A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획득 경험치량과 획득 골드량을 </w:t>
      </w:r>
      <w:r>
        <w:rPr>
          <w:rFonts w:hint="eastAsia"/>
          <w:lang w:eastAsia="ko-KR"/>
        </w:rPr>
        <w:t>던전별</w:t>
      </w:r>
      <w:r>
        <w:rPr>
          <w:lang w:eastAsia="ko-KR"/>
        </w:rPr>
        <w:t xml:space="preserve">DB &gt; </w:t>
      </w:r>
      <w:r w:rsidRPr="003233FB">
        <w:rPr>
          <w:lang w:eastAsia="ko-KR"/>
        </w:rPr>
        <w:t>StageExp</w:t>
      </w:r>
      <w:r>
        <w:rPr>
          <w:lang w:eastAsia="ko-KR"/>
        </w:rPr>
        <w:t xml:space="preserve"> &amp; </w:t>
      </w:r>
      <w:r w:rsidRPr="003233FB">
        <w:rPr>
          <w:lang w:eastAsia="ko-KR"/>
        </w:rPr>
        <w:t>StageGold</w:t>
      </w:r>
      <w:r>
        <w:rPr>
          <w:rFonts w:hint="eastAsia"/>
          <w:lang w:eastAsia="ko-KR"/>
        </w:rPr>
        <w:t xml:space="preserve">에 설정하여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6DE6147D" w14:textId="77777777" w:rsidR="006D754A" w:rsidRPr="00C97478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commentRangeStart w:id="64"/>
      <w:r>
        <w:rPr>
          <w:rFonts w:hint="eastAsia"/>
          <w:lang w:eastAsia="ko-KR"/>
        </w:rPr>
        <w:t xml:space="preserve">권장 전투력 </w:t>
      </w:r>
      <w:commentRangeEnd w:id="64"/>
      <w:r>
        <w:rPr>
          <w:rStyle w:val="a7"/>
        </w:rPr>
        <w:commentReference w:id="64"/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던전별로 권장할 능력치를 던전별</w:t>
      </w:r>
      <w:r>
        <w:rPr>
          <w:lang w:eastAsia="ko-KR"/>
        </w:rPr>
        <w:t xml:space="preserve">DB &gt; </w:t>
      </w:r>
      <w:r w:rsidRPr="00B144E3">
        <w:rPr>
          <w:lang w:eastAsia="ko-KR"/>
        </w:rPr>
        <w:t>RecommendAtk</w:t>
      </w:r>
      <w:r w:rsidRPr="00B144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설정하여 표시한다.</w:t>
      </w:r>
    </w:p>
    <w:p w14:paraId="2EACF8DF" w14:textId="243CEE25" w:rsidR="006D754A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commentRangeStart w:id="65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65"/>
      <w:r>
        <w:rPr>
          <w:rStyle w:val="a7"/>
        </w:rPr>
        <w:commentReference w:id="65"/>
      </w:r>
      <w:r>
        <w:rPr>
          <w:rFonts w:asciiTheme="minorEastAsia" w:hAnsiTheme="minorEastAsia"/>
          <w:lang w:eastAsia="ko-KR"/>
        </w:rPr>
        <w:t xml:space="preserve">: </w:t>
      </w:r>
      <w:r w:rsidR="00B4000D">
        <w:rPr>
          <w:rFonts w:asciiTheme="minorEastAsia" w:hAnsiTheme="minorEastAsia" w:hint="eastAsia"/>
          <w:lang w:eastAsia="ko-KR"/>
        </w:rPr>
        <w:t xml:space="preserve">보물상자 </w:t>
      </w:r>
      <w:r>
        <w:rPr>
          <w:rFonts w:asciiTheme="minorEastAsia" w:hAnsiTheme="minorEastAsia" w:hint="eastAsia"/>
          <w:lang w:eastAsia="ko-KR"/>
        </w:rPr>
        <w:t>아이템을 표시한다.</w:t>
      </w:r>
    </w:p>
    <w:p w14:paraId="3CD4476C" w14:textId="5088CF71" w:rsidR="006D754A" w:rsidRPr="00C97478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수호레이드는 </w:t>
      </w:r>
      <w:commentRangeStart w:id="66"/>
      <w:r>
        <w:rPr>
          <w:rFonts w:hint="eastAsia"/>
          <w:lang w:eastAsia="ko-KR"/>
        </w:rPr>
        <w:t>아이템</w:t>
      </w:r>
      <w:commentRangeEnd w:id="66"/>
      <w:r>
        <w:rPr>
          <w:rStyle w:val="a7"/>
        </w:rPr>
        <w:commentReference w:id="66"/>
      </w:r>
      <w:r>
        <w:rPr>
          <w:rFonts w:hint="eastAsia"/>
          <w:lang w:eastAsia="ko-KR"/>
        </w:rPr>
        <w:t xml:space="preserve"> 사용이 불가능하며,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스킬 자동시전 유무만을 결정한다.</w:t>
      </w:r>
    </w:p>
    <w:p w14:paraId="36C4CDDB" w14:textId="77777777" w:rsidR="006D754A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액트별 반복완료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액트별로 반복 플레이 시 획득할 수 있는 보상을 표시한다.</w:t>
      </w:r>
    </w:p>
    <w:p w14:paraId="371A194F" w14:textId="4EB48EDB" w:rsidR="006D754A" w:rsidRDefault="006D754A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즉시완료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수호레이드에서는 사용이 불가능하다</w:t>
      </w:r>
      <w:r>
        <w:rPr>
          <w:rFonts w:asciiTheme="minorEastAsia" w:hAnsiTheme="minorEastAsia"/>
          <w:lang w:eastAsia="ko-KR"/>
        </w:rPr>
        <w:t>.</w:t>
      </w:r>
      <w:r w:rsidR="0069085A">
        <w:rPr>
          <w:rFonts w:asciiTheme="minorEastAsia" w:hAnsiTheme="minorEastAsia"/>
          <w:lang w:eastAsia="ko-KR"/>
        </w:rPr>
        <w:t>(</w:t>
      </w:r>
      <w:r w:rsidR="0069085A">
        <w:rPr>
          <w:rFonts w:asciiTheme="minorEastAsia" w:hAnsiTheme="minorEastAsia" w:hint="eastAsia"/>
          <w:lang w:eastAsia="ko-KR"/>
        </w:rPr>
        <w:t>비활성화 표시)</w:t>
      </w:r>
    </w:p>
    <w:p w14:paraId="7F49C1DD" w14:textId="705F6D55" w:rsidR="006D754A" w:rsidRPr="008C706F" w:rsidRDefault="00167F03" w:rsidP="00B6545B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파티매칭</w:t>
      </w:r>
      <w:r w:rsidR="006D754A">
        <w:rPr>
          <w:rFonts w:hint="eastAsia"/>
          <w:lang w:eastAsia="ko-KR"/>
        </w:rPr>
        <w:t xml:space="preserve"> 버튼 </w:t>
      </w:r>
      <w:r w:rsidR="006D754A">
        <w:rPr>
          <w:lang w:eastAsia="ko-KR"/>
        </w:rPr>
        <w:t xml:space="preserve">: </w:t>
      </w:r>
      <w:r w:rsidR="008C706F">
        <w:rPr>
          <w:rFonts w:hint="eastAsia"/>
          <w:lang w:eastAsia="ko-KR"/>
        </w:rPr>
        <w:t xml:space="preserve">파티 </w:t>
      </w:r>
      <w:r>
        <w:rPr>
          <w:rFonts w:hint="eastAsia"/>
          <w:lang w:eastAsia="ko-KR"/>
        </w:rPr>
        <w:t>로비</w:t>
      </w:r>
      <w:r w:rsidR="008C706F">
        <w:rPr>
          <w:rFonts w:hint="eastAsia"/>
          <w:lang w:eastAsia="ko-KR"/>
        </w:rPr>
        <w:t>로 이동한다.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자세한 사항은 </w:t>
      </w:r>
      <w:r w:rsidRPr="00167F03">
        <w:rPr>
          <w:lang w:eastAsia="ko-KR"/>
        </w:rPr>
        <w:t>[NOX][시스템] 파티매칭_v2.0.docx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문서 참조</w:t>
      </w:r>
    </w:p>
    <w:p w14:paraId="361343A9" w14:textId="0ECF85E8" w:rsidR="006D754A" w:rsidRDefault="006D754A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1C176D3C" wp14:editId="4C952531">
            <wp:extent cx="6716373" cy="3773380"/>
            <wp:effectExtent l="0" t="0" r="889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373" cy="377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07032" w14:textId="1A75DFC5" w:rsidR="008C706F" w:rsidRDefault="008C706F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17D436A6" wp14:editId="7369F89C">
            <wp:extent cx="4829175" cy="2739521"/>
            <wp:effectExtent l="0" t="0" r="0" b="381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228" cy="274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7165691" wp14:editId="4933A503">
            <wp:extent cx="4814772" cy="2734143"/>
            <wp:effectExtent l="0" t="0" r="5080" b="9525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457" cy="274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CEF47" w14:textId="4BE1FE80" w:rsidR="008C706F" w:rsidRDefault="008C706F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4362A54" wp14:editId="0E151A49">
            <wp:extent cx="4843497" cy="2747645"/>
            <wp:effectExtent l="0" t="0" r="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113" cy="275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7ED645E" wp14:editId="12792848">
            <wp:extent cx="4820398" cy="2742929"/>
            <wp:effectExtent l="0" t="0" r="0" b="635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98" cy="274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44AB8" w14:textId="77777777" w:rsidR="008C706F" w:rsidRDefault="008C706F" w:rsidP="006D754A">
      <w:pPr>
        <w:spacing w:line="240" w:lineRule="auto"/>
        <w:rPr>
          <w:rFonts w:asciiTheme="minorEastAsia" w:hAnsiTheme="minorEastAsia"/>
          <w:lang w:eastAsia="ko-KR"/>
        </w:rPr>
      </w:pPr>
    </w:p>
    <w:p w14:paraId="1A66FAB6" w14:textId="77777777" w:rsidR="008C706F" w:rsidRPr="004B0F87" w:rsidRDefault="008C706F" w:rsidP="006D754A">
      <w:pPr>
        <w:spacing w:line="240" w:lineRule="auto"/>
        <w:rPr>
          <w:rFonts w:asciiTheme="minorEastAsia" w:hAnsiTheme="minorEastAsia"/>
          <w:lang w:eastAsia="ko-KR"/>
        </w:rPr>
      </w:pPr>
    </w:p>
    <w:p w14:paraId="5288F062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7" w:name="_Toc446074939"/>
      <w:bookmarkStart w:id="68" w:name="_Toc459379985"/>
      <w:r>
        <w:rPr>
          <w:rFonts w:hint="eastAsia"/>
          <w:lang w:eastAsia="ko-KR"/>
        </w:rPr>
        <w:lastRenderedPageBreak/>
        <w:t>인게임</w:t>
      </w:r>
      <w:r>
        <w:rPr>
          <w:lang w:eastAsia="ko-KR"/>
        </w:rPr>
        <w:t xml:space="preserve"> 시작 </w:t>
      </w:r>
      <w:r>
        <w:rPr>
          <w:rFonts w:hint="eastAsia"/>
          <w:lang w:eastAsia="ko-KR"/>
        </w:rPr>
        <w:t>연출</w:t>
      </w:r>
      <w:bookmarkEnd w:id="67"/>
      <w:bookmarkEnd w:id="68"/>
    </w:p>
    <w:p w14:paraId="6A7AC5BA" w14:textId="32CD5D91" w:rsidR="006D754A" w:rsidRDefault="006D754A" w:rsidP="00B6545B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</w:t>
      </w:r>
      <w:r w:rsidR="0087238B">
        <w:rPr>
          <w:rFonts w:asciiTheme="minorEastAsia" w:hAnsiTheme="minorEastAsia" w:hint="eastAsia"/>
          <w:lang w:eastAsia="ko-KR"/>
        </w:rPr>
        <w:t>파</w:t>
      </w:r>
      <w:r w:rsidR="0087238B">
        <w:rPr>
          <w:rFonts w:asciiTheme="minorEastAsia" w:hAnsiTheme="minorEastAsia"/>
          <w:lang w:eastAsia="ko-KR"/>
        </w:rPr>
        <w:t>티원</w:t>
      </w:r>
      <w:r w:rsidR="0087238B">
        <w:rPr>
          <w:rFonts w:asciiTheme="minorEastAsia" w:hAnsiTheme="minorEastAsia" w:hint="eastAsia"/>
          <w:lang w:eastAsia="ko-KR"/>
        </w:rPr>
        <w:t xml:space="preserve"> 전</w:t>
      </w:r>
      <w:r w:rsidR="0087238B">
        <w:rPr>
          <w:rFonts w:asciiTheme="minorEastAsia" w:hAnsiTheme="minorEastAsia"/>
          <w:lang w:eastAsia="ko-KR"/>
        </w:rPr>
        <w:t>원이</w:t>
      </w:r>
      <w:r w:rsidR="0087238B">
        <w:rPr>
          <w:rFonts w:asciiTheme="minorEastAsia" w:hAnsiTheme="minorEastAsia" w:hint="eastAsia"/>
          <w:lang w:eastAsia="ko-KR"/>
        </w:rPr>
        <w:t xml:space="preserve"> 준</w:t>
      </w:r>
      <w:r w:rsidR="0087238B">
        <w:rPr>
          <w:rFonts w:asciiTheme="minorEastAsia" w:hAnsiTheme="minorEastAsia"/>
          <w:lang w:eastAsia="ko-KR"/>
        </w:rPr>
        <w:t>비</w:t>
      </w:r>
      <w:r w:rsidR="0087238B">
        <w:rPr>
          <w:rFonts w:asciiTheme="minorEastAsia" w:hAnsiTheme="minorEastAsia" w:hint="eastAsia"/>
          <w:lang w:eastAsia="ko-KR"/>
        </w:rPr>
        <w:t xml:space="preserve"> 메</w:t>
      </w:r>
      <w:r w:rsidR="0087238B">
        <w:rPr>
          <w:rFonts w:asciiTheme="minorEastAsia" w:hAnsiTheme="minorEastAsia"/>
          <w:lang w:eastAsia="ko-KR"/>
        </w:rPr>
        <w:t>시지를</w:t>
      </w:r>
      <w:r w:rsidR="0087238B">
        <w:rPr>
          <w:rFonts w:asciiTheme="minorEastAsia" w:hAnsiTheme="minorEastAsia" w:hint="eastAsia"/>
          <w:lang w:eastAsia="ko-KR"/>
        </w:rPr>
        <w:t xml:space="preserve"> 전</w:t>
      </w:r>
      <w:r w:rsidR="0087238B">
        <w:rPr>
          <w:rFonts w:asciiTheme="minorEastAsia" w:hAnsiTheme="minorEastAsia"/>
          <w:lang w:eastAsia="ko-KR"/>
        </w:rPr>
        <w:t>송할</w:t>
      </w:r>
      <w:r w:rsidR="0087238B">
        <w:rPr>
          <w:rFonts w:asciiTheme="minorEastAsia" w:hAnsiTheme="minorEastAsia" w:hint="eastAsia"/>
          <w:lang w:eastAsia="ko-KR"/>
        </w:rPr>
        <w:t xml:space="preserve"> 경</w:t>
      </w:r>
      <w:r w:rsidR="0087238B">
        <w:rPr>
          <w:rFonts w:asciiTheme="minorEastAsia" w:hAnsiTheme="minorEastAsia"/>
          <w:lang w:eastAsia="ko-KR"/>
        </w:rPr>
        <w:t>우</w:t>
      </w:r>
      <w:r w:rsidR="0087238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시작 연출을 표시한다.</w:t>
      </w:r>
      <w:r>
        <w:rPr>
          <w:rFonts w:asciiTheme="minorEastAsia" w:hAnsiTheme="minorEastAsia"/>
          <w:lang w:eastAsia="ko-KR"/>
        </w:rPr>
        <w:t xml:space="preserve"> </w:t>
      </w:r>
    </w:p>
    <w:p w14:paraId="03006084" w14:textId="41E35EE9" w:rsidR="006D754A" w:rsidRDefault="006D754A" w:rsidP="00B6545B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="00FA18FC" w:rsidRPr="00FA18FC">
        <w:rPr>
          <w:rFonts w:asciiTheme="minorEastAsia" w:hAnsiTheme="minorEastAsia" w:hint="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408369AA" w14:textId="77777777" w:rsidR="006D754A" w:rsidRPr="001D6D2C" w:rsidRDefault="006D754A" w:rsidP="00B6545B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0C798411" w14:textId="77777777" w:rsidR="006D754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6E1576B" wp14:editId="7E53E15A">
            <wp:extent cx="6397827" cy="3797022"/>
            <wp:effectExtent l="0" t="0" r="3175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827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C3A79" w14:textId="77777777" w:rsidR="006D754A" w:rsidRDefault="006D754A" w:rsidP="006D754A">
      <w:pPr>
        <w:rPr>
          <w:lang w:eastAsia="ko-KR"/>
        </w:rPr>
      </w:pPr>
    </w:p>
    <w:p w14:paraId="31EBF393" w14:textId="77777777" w:rsidR="006D754A" w:rsidRDefault="006D754A" w:rsidP="006D754A">
      <w:pPr>
        <w:rPr>
          <w:lang w:eastAsia="ko-KR"/>
        </w:rPr>
      </w:pPr>
    </w:p>
    <w:p w14:paraId="43EC0A0C" w14:textId="77777777" w:rsidR="006D754A" w:rsidRDefault="006D754A" w:rsidP="006D754A">
      <w:pPr>
        <w:rPr>
          <w:lang w:eastAsia="ko-KR"/>
        </w:rPr>
      </w:pPr>
    </w:p>
    <w:p w14:paraId="514A3850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9" w:name="_Toc446074940"/>
      <w:bookmarkStart w:id="70" w:name="_Toc459379986"/>
      <w:r>
        <w:rPr>
          <w:rFonts w:hint="eastAsia"/>
          <w:lang w:eastAsia="ko-KR"/>
        </w:rPr>
        <w:lastRenderedPageBreak/>
        <w:t>HUD</w:t>
      </w:r>
      <w:bookmarkEnd w:id="69"/>
      <w:bookmarkEnd w:id="70"/>
      <w:r>
        <w:rPr>
          <w:lang w:eastAsia="ko-KR"/>
        </w:rPr>
        <w:t xml:space="preserve"> </w:t>
      </w:r>
    </w:p>
    <w:p w14:paraId="0341BB8D" w14:textId="3121C9A0" w:rsidR="005D0573" w:rsidRPr="00255EDF" w:rsidRDefault="005D0573" w:rsidP="005D0573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1" w:name="_Toc453177918"/>
      <w:bookmarkStart w:id="72" w:name="_Toc459379987"/>
      <w:r>
        <w:rPr>
          <w:rFonts w:hint="eastAsia"/>
          <w:b/>
          <w:color w:val="5B9BD5" w:themeColor="accent1"/>
          <w:lang w:eastAsia="ko-KR"/>
        </w:rPr>
        <w:t>기본 정보</w:t>
      </w:r>
      <w:bookmarkEnd w:id="71"/>
      <w:bookmarkEnd w:id="72"/>
    </w:p>
    <w:p w14:paraId="275F399E" w14:textId="676843F8" w:rsidR="006D754A" w:rsidRPr="00C921E5" w:rsidRDefault="006D754A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DB &gt; </w:t>
      </w:r>
      <w:r w:rsidR="00B4000D" w:rsidRPr="00FA18FC">
        <w:rPr>
          <w:rFonts w:asciiTheme="minorEastAsia" w:hAnsiTheme="minorEastAsia" w:hint="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0B32331A" w14:textId="49DC3198" w:rsidR="006D754A" w:rsidRPr="00316DC2" w:rsidRDefault="006D754A" w:rsidP="00B6545B">
      <w:pPr>
        <w:pStyle w:val="a4"/>
        <w:numPr>
          <w:ilvl w:val="0"/>
          <w:numId w:val="22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</w:t>
      </w:r>
      <w:r w:rsidR="00FC1E6D">
        <w:rPr>
          <w:rFonts w:asciiTheme="minorEastAsia" w:hAnsiTheme="minorEastAsia" w:hint="eastAsia"/>
          <w:lang w:eastAsia="ko-KR"/>
        </w:rPr>
        <w:t>, 기여도 정보</w:t>
      </w:r>
      <w:r>
        <w:rPr>
          <w:rFonts w:asciiTheme="minorEastAsia" w:hAnsiTheme="minorEastAsia" w:hint="eastAsia"/>
          <w:lang w:eastAsia="ko-KR"/>
        </w:rPr>
        <w:t>를 실시간으로 프로그래스바 형태로 표시한다.</w:t>
      </w:r>
    </w:p>
    <w:p w14:paraId="1FDF119D" w14:textId="77777777" w:rsidR="006D754A" w:rsidRDefault="006D754A" w:rsidP="00B6545B">
      <w:pPr>
        <w:pStyle w:val="a4"/>
        <w:numPr>
          <w:ilvl w:val="0"/>
          <w:numId w:val="22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4BB36B1B" w14:textId="6C431EA6" w:rsidR="006D754A" w:rsidRDefault="006D754A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r w:rsidR="00FC1E6D">
        <w:rPr>
          <w:rFonts w:asciiTheme="minorEastAsia" w:hAnsiTheme="minorEastAsia" w:hint="eastAsia"/>
          <w:lang w:eastAsia="ko-KR"/>
        </w:rPr>
        <w:t>수호레이드</w:t>
      </w:r>
      <w:r>
        <w:rPr>
          <w:rFonts w:asciiTheme="minorEastAsia" w:hAnsiTheme="minorEastAsia" w:hint="eastAsia"/>
          <w:lang w:eastAsia="ko-KR"/>
        </w:rPr>
        <w:t xml:space="preserve"> 단계에서 기본으로 제공하고,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D20D80E" w14:textId="77777777" w:rsidR="006D754A" w:rsidRDefault="006D754A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조력자 사용 등록한 한 조력자가 H</w:t>
      </w:r>
      <w:r>
        <w:rPr>
          <w:rFonts w:asciiTheme="minorEastAsia" w:hAnsiTheme="minorEastAsia"/>
          <w:lang w:eastAsia="ko-KR"/>
        </w:rPr>
        <w:t>UD 좌측</w:t>
      </w:r>
      <w:r>
        <w:rPr>
          <w:rFonts w:asciiTheme="minorEastAsia" w:hAnsiTheme="minorEastAsia" w:hint="eastAsia"/>
          <w:lang w:eastAsia="ko-KR"/>
        </w:rPr>
        <w:t>상단에 아이콘으로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65FBA743" w14:textId="50C15C1E" w:rsidR="00FC1E6D" w:rsidRDefault="00FC1E6D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체력 </w:t>
      </w:r>
      <w:r>
        <w:rPr>
          <w:rFonts w:asciiTheme="minorEastAsia" w:hAnsiTheme="minorEastAsia"/>
          <w:lang w:eastAsia="ko-KR"/>
        </w:rPr>
        <w:t xml:space="preserve">- </w:t>
      </w:r>
      <w:r>
        <w:rPr>
          <w:rFonts w:asciiTheme="minorEastAsia" w:hAnsiTheme="minorEastAsia" w:hint="eastAsia"/>
          <w:lang w:eastAsia="ko-KR"/>
        </w:rPr>
        <w:t>기본 체력을 프로그래스바로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 배율을 수치로 표시한다.</w:t>
      </w:r>
    </w:p>
    <w:p w14:paraId="2604602E" w14:textId="047C4A73" w:rsidR="00B4000D" w:rsidRDefault="00B4000D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공중부양 시간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다음 공중부양까지 걸리는 시간을 초월던전에서 게임시간 표시 방식에 사용된 이미지를 사용하여 표시한다.</w:t>
      </w:r>
    </w:p>
    <w:p w14:paraId="300D647C" w14:textId="77777777" w:rsidR="006D754A" w:rsidRDefault="006D754A" w:rsidP="00B6545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30B41B89" w14:textId="2F768773" w:rsidR="00FC1E6D" w:rsidRPr="00255EDF" w:rsidRDefault="00FC1E6D" w:rsidP="00FC1E6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3" w:name="_Toc459379988"/>
      <w:r>
        <w:rPr>
          <w:rFonts w:hint="eastAsia"/>
          <w:b/>
          <w:color w:val="5B9BD5" w:themeColor="accent1"/>
          <w:lang w:eastAsia="ko-KR"/>
        </w:rPr>
        <w:t>보스 특성 버프</w:t>
      </w:r>
      <w:bookmarkEnd w:id="73"/>
    </w:p>
    <w:p w14:paraId="16FD6DDA" w14:textId="77777777" w:rsidR="00FC1E6D" w:rsidRDefault="00FC1E6D" w:rsidP="00B6545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생존 몬스터에게 받은 버프 종류별로 최대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종의 아이콘을 표시한다.</w:t>
      </w:r>
    </w:p>
    <w:p w14:paraId="136C0A8E" w14:textId="77777777" w:rsidR="00FC1E6D" w:rsidRDefault="00FC1E6D" w:rsidP="00B6545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아이콘을 중심으로 유지시간을 회전형 프로그래스바와 함께 수치로 표시한다.</w:t>
      </w:r>
    </w:p>
    <w:p w14:paraId="7BC02FF9" w14:textId="3729D9B7" w:rsidR="00FC1E6D" w:rsidRDefault="00FC1E6D" w:rsidP="00B6545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 w:rsidRPr="00FC1E6D">
        <w:rPr>
          <w:rFonts w:asciiTheme="minorEastAsia" w:hAnsiTheme="minorEastAsia" w:hint="eastAsia"/>
          <w:lang w:eastAsia="ko-KR"/>
        </w:rPr>
        <w:t>아이콘 하단에 버프량을 표시한다.</w:t>
      </w:r>
    </w:p>
    <w:p w14:paraId="74F43C8C" w14:textId="2A4B4B72" w:rsidR="00FC1E6D" w:rsidRPr="00255EDF" w:rsidRDefault="00FC1E6D" w:rsidP="00FC1E6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4" w:name="_Toc459379989"/>
      <w:r>
        <w:rPr>
          <w:rFonts w:hint="eastAsia"/>
          <w:b/>
          <w:color w:val="5B9BD5" w:themeColor="accent1"/>
          <w:lang w:eastAsia="ko-KR"/>
        </w:rPr>
        <w:t>보스 공중부양 대기 시간</w:t>
      </w:r>
      <w:bookmarkEnd w:id="74"/>
    </w:p>
    <w:p w14:paraId="0C34464D" w14:textId="77777777" w:rsidR="00FC1E6D" w:rsidRDefault="00FC1E6D" w:rsidP="00B6545B">
      <w:pPr>
        <w:pStyle w:val="a4"/>
        <w:numPr>
          <w:ilvl w:val="0"/>
          <w:numId w:val="4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초월던전 보스 격퇴 시간을 표시하는 프로그래스바를 사용하여 공중부양 시간을 표시한다.</w:t>
      </w:r>
    </w:p>
    <w:p w14:paraId="4C79A1EF" w14:textId="77777777" w:rsidR="00FC1E6D" w:rsidRDefault="00FC1E6D" w:rsidP="00B6545B">
      <w:pPr>
        <w:pStyle w:val="a4"/>
        <w:numPr>
          <w:ilvl w:val="0"/>
          <w:numId w:val="4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기준 공중부양 시간에 생존 몬스터 종류와 수량에 의해 다음 공중부양 대기 시간을 표시한다.</w:t>
      </w:r>
    </w:p>
    <w:p w14:paraId="7FDE19CD" w14:textId="3FE69B77" w:rsidR="00FC1E6D" w:rsidRPr="00255EDF" w:rsidRDefault="00FC1E6D" w:rsidP="00FC1E6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5" w:name="_Toc459379990"/>
      <w:r>
        <w:rPr>
          <w:rFonts w:hint="eastAsia"/>
          <w:b/>
          <w:color w:val="5B9BD5" w:themeColor="accent1"/>
          <w:lang w:eastAsia="ko-KR"/>
        </w:rPr>
        <w:t>전투 제한 시간</w:t>
      </w:r>
      <w:bookmarkEnd w:id="75"/>
    </w:p>
    <w:p w14:paraId="051146AC" w14:textId="77777777" w:rsidR="00FC1E6D" w:rsidRDefault="00FC1E6D" w:rsidP="00B6545B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4인 파티원들의 게임 입장 시간을 동기화한 후 카운트 다운 시작한다.</w:t>
      </w:r>
    </w:p>
    <w:p w14:paraId="3DC21023" w14:textId="3E94E972" w:rsidR="00FC1E6D" w:rsidRPr="00FC1E6D" w:rsidRDefault="00FC1E6D" w:rsidP="00B6545B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FC1E6D">
        <w:rPr>
          <w:rFonts w:asciiTheme="minorEastAsia" w:hAnsiTheme="minorEastAsia" w:hint="eastAsia"/>
          <w:lang w:eastAsia="ko-KR"/>
        </w:rPr>
        <w:t xml:space="preserve">카운트 다운은 </w:t>
      </w:r>
      <w:r w:rsidRPr="00FC1E6D">
        <w:rPr>
          <w:rFonts w:asciiTheme="minorEastAsia" w:hAnsiTheme="minorEastAsia"/>
          <w:lang w:eastAsia="ko-KR"/>
        </w:rPr>
        <w:t>5</w:t>
      </w:r>
      <w:r w:rsidRPr="00FC1E6D">
        <w:rPr>
          <w:rFonts w:asciiTheme="minorEastAsia" w:hAnsiTheme="minorEastAsia" w:hint="eastAsia"/>
          <w:lang w:eastAsia="ko-KR"/>
        </w:rPr>
        <w:t>분에서 거꾸로 적용한다.</w:t>
      </w:r>
    </w:p>
    <w:p w14:paraId="4F5E1E34" w14:textId="77777777" w:rsidR="005D0573" w:rsidRPr="00255EDF" w:rsidRDefault="005D0573" w:rsidP="005D0573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6" w:name="_Toc459379991"/>
      <w:r>
        <w:rPr>
          <w:rFonts w:hint="eastAsia"/>
          <w:b/>
          <w:color w:val="5B9BD5" w:themeColor="accent1"/>
          <w:lang w:eastAsia="ko-KR"/>
        </w:rPr>
        <w:t>파티원 정보</w:t>
      </w:r>
      <w:bookmarkEnd w:id="76"/>
    </w:p>
    <w:p w14:paraId="68B991FF" w14:textId="4E946B27" w:rsidR="005D0573" w:rsidRDefault="005D0573" w:rsidP="00B6545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H</w:t>
      </w:r>
      <w:r>
        <w:rPr>
          <w:rFonts w:asciiTheme="minorEastAsia" w:hAnsiTheme="minorEastAsia" w:hint="eastAsia"/>
          <w:lang w:eastAsia="ko-KR"/>
        </w:rPr>
        <w:t>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좌측 하단에 자신의 캐릭터 정보와 동일한 방식으로 파티원의 정보를 표시한다</w:t>
      </w:r>
    </w:p>
    <w:p w14:paraId="3222CD10" w14:textId="77777777" w:rsidR="005D0573" w:rsidRDefault="005D0573" w:rsidP="00B6545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캐리터레벨 정보, 수호자레벨 정보,</w:t>
      </w:r>
      <w:r>
        <w:rPr>
          <w:rFonts w:asciiTheme="minorEastAsia" w:hAnsiTheme="minorEastAsia"/>
          <w:lang w:eastAsia="ko-KR"/>
        </w:rPr>
        <w:t xml:space="preserve"> HP </w:t>
      </w:r>
      <w:r>
        <w:rPr>
          <w:rFonts w:asciiTheme="minorEastAsia" w:hAnsiTheme="minorEastAsia" w:hint="eastAsia"/>
          <w:lang w:eastAsia="ko-KR"/>
        </w:rPr>
        <w:t>정보,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 정보</w:t>
      </w:r>
    </w:p>
    <w:p w14:paraId="7C21A817" w14:textId="77777777" w:rsidR="005D0573" w:rsidRPr="00255EDF" w:rsidRDefault="005D0573" w:rsidP="005D0573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7" w:name="_Toc453177919"/>
      <w:bookmarkStart w:id="78" w:name="_Toc459379992"/>
      <w:r>
        <w:rPr>
          <w:rFonts w:hint="eastAsia"/>
          <w:b/>
          <w:color w:val="5B9BD5" w:themeColor="accent1"/>
          <w:lang w:eastAsia="ko-KR"/>
        </w:rPr>
        <w:lastRenderedPageBreak/>
        <w:t xml:space="preserve">기여도 </w:t>
      </w:r>
      <w:r>
        <w:rPr>
          <w:b/>
          <w:color w:val="5B9BD5" w:themeColor="accent1"/>
          <w:lang w:eastAsia="ko-KR"/>
        </w:rPr>
        <w:t xml:space="preserve">&amp; </w:t>
      </w:r>
      <w:r>
        <w:rPr>
          <w:rFonts w:hint="eastAsia"/>
          <w:b/>
          <w:color w:val="5B9BD5" w:themeColor="accent1"/>
          <w:lang w:eastAsia="ko-KR"/>
        </w:rPr>
        <w:t>순위 정보</w:t>
      </w:r>
      <w:bookmarkEnd w:id="77"/>
      <w:bookmarkEnd w:id="78"/>
    </w:p>
    <w:p w14:paraId="323A6CEC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캐릭터 정보 부분에 기여도를 표시한다.</w:t>
      </w:r>
    </w:p>
    <w:p w14:paraId="0671693D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기여도는 몬스터에 입힌 데미지 총량의 비율로 결정한다.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기여도의 총 합은 </w:t>
      </w:r>
      <w:r>
        <w:rPr>
          <w:rFonts w:asciiTheme="minorEastAsia" w:hAnsiTheme="minorEastAsia"/>
          <w:lang w:eastAsia="ko-KR"/>
        </w:rPr>
        <w:t>100.00%</w:t>
      </w:r>
      <w:r>
        <w:rPr>
          <w:rFonts w:asciiTheme="minorEastAsia" w:hAnsiTheme="minorEastAsia" w:hint="eastAsia"/>
          <w:lang w:eastAsia="ko-KR"/>
        </w:rPr>
        <w:t>이다.</w:t>
      </w:r>
    </w:p>
    <w:p w14:paraId="47DEF1EC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모든 파티원의 기여도가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일 경우 모두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표시를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몬스터에 데미지를 입히는 순간부터 기여도량에 따른 순위를 </w:t>
      </w:r>
      <w:r>
        <w:rPr>
          <w:rFonts w:asciiTheme="minorEastAsia" w:hAnsiTheme="minorEastAsia"/>
          <w:lang w:eastAsia="ko-KR"/>
        </w:rPr>
        <w:t>1~4</w:t>
      </w:r>
      <w:r>
        <w:rPr>
          <w:rFonts w:asciiTheme="minorEastAsia" w:hAnsiTheme="minorEastAsia" w:hint="eastAsia"/>
          <w:lang w:eastAsia="ko-KR"/>
        </w:rPr>
        <w:t>위까지 표시한다.</w:t>
      </w:r>
    </w:p>
    <w:p w14:paraId="4EF3BD61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 순위에서 자신을 제외한 파티원의 캐릭터 슬롯의 순서를 기여도 순위에 맞춰 자리를 실시간으로 상하 이동시킨다.</w:t>
      </w:r>
    </w:p>
    <w:p w14:paraId="77B5197D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 w:rsidRPr="003775D5">
        <w:rPr>
          <w:rFonts w:asciiTheme="minorEastAsia" w:hAnsiTheme="minorEastAsia" w:hint="eastAsia"/>
          <w:lang w:eastAsia="ko-KR"/>
        </w:rPr>
        <w:t xml:space="preserve">파티원 중 사망한 캐릭터 슬롯 이미지 모두를 </w:t>
      </w:r>
      <w:r w:rsidRPr="003775D5">
        <w:rPr>
          <w:rFonts w:asciiTheme="minorEastAsia" w:hAnsiTheme="minorEastAsia"/>
          <w:lang w:eastAsia="ko-KR"/>
        </w:rPr>
        <w:t>GrayColor</w:t>
      </w:r>
      <w:r w:rsidRPr="003775D5">
        <w:rPr>
          <w:rFonts w:asciiTheme="minorEastAsia" w:hAnsiTheme="minorEastAsia" w:hint="eastAsia"/>
          <w:lang w:eastAsia="ko-KR"/>
        </w:rPr>
        <w:t>로 구분하여 표시한다.</w:t>
      </w:r>
      <w:r w:rsidRPr="003775D5">
        <w:rPr>
          <w:rFonts w:asciiTheme="minorEastAsia" w:hAnsiTheme="minorEastAsia"/>
          <w:lang w:eastAsia="ko-KR"/>
        </w:rPr>
        <w:t xml:space="preserve"> </w:t>
      </w:r>
      <w:r w:rsidRPr="003775D5">
        <w:rPr>
          <w:rFonts w:asciiTheme="minorEastAsia" w:hAnsiTheme="minorEastAsia" w:hint="eastAsia"/>
          <w:lang w:eastAsia="ko-KR"/>
        </w:rPr>
        <w:t>부활 시 원 컬러대로 표시하고,</w:t>
      </w:r>
      <w:r w:rsidRPr="003775D5">
        <w:rPr>
          <w:rFonts w:asciiTheme="minorEastAsia" w:hAnsiTheme="minorEastAsia"/>
          <w:lang w:eastAsia="ko-KR"/>
        </w:rPr>
        <w:t xml:space="preserve"> </w:t>
      </w:r>
      <w:r w:rsidRPr="003775D5">
        <w:rPr>
          <w:rFonts w:asciiTheme="minorEastAsia" w:hAnsiTheme="minorEastAsia" w:hint="eastAsia"/>
          <w:lang w:eastAsia="ko-KR"/>
        </w:rPr>
        <w:t>해당 부활이벤트 시 이펙트를 표시한다.</w:t>
      </w:r>
    </w:p>
    <w:p w14:paraId="799FB5C9" w14:textId="77777777" w:rsidR="005D0573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사망한 유저는 균열던전의 경우 일반 부활 팝업을 표시하고, 초월던전의 경우 전용 부활 팝업을 표시한다.</w:t>
      </w:r>
    </w:p>
    <w:p w14:paraId="7F0DD714" w14:textId="77777777" w:rsidR="005D0573" w:rsidRPr="003775D5" w:rsidRDefault="005D0573" w:rsidP="00B6545B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일반던전 부활 팝업에서 그만하기를 할 경우 파티 대기실로 이동시킨다.</w:t>
      </w:r>
    </w:p>
    <w:p w14:paraId="7840C781" w14:textId="77777777" w:rsidR="005D0573" w:rsidRPr="005D0573" w:rsidRDefault="005D0573" w:rsidP="005D0573">
      <w:pPr>
        <w:spacing w:line="240" w:lineRule="auto"/>
        <w:rPr>
          <w:rFonts w:asciiTheme="minorEastAsia" w:hAnsiTheme="minorEastAsia"/>
          <w:lang w:eastAsia="ko-KR"/>
        </w:rPr>
      </w:pPr>
    </w:p>
    <w:p w14:paraId="1D620D1E" w14:textId="0227A369" w:rsidR="005D0573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6137D92" wp14:editId="71319D0A">
            <wp:extent cx="6340800" cy="3587879"/>
            <wp:effectExtent l="0" t="0" r="3175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800" cy="358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DFD81" w14:textId="77777777" w:rsidR="005D0573" w:rsidRDefault="005D0573" w:rsidP="006D754A">
      <w:pPr>
        <w:rPr>
          <w:lang w:eastAsia="ko-KR"/>
        </w:rPr>
      </w:pPr>
    </w:p>
    <w:p w14:paraId="13659B75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9" w:name="_Toc446074941"/>
      <w:bookmarkStart w:id="80" w:name="_Toc459379993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보스 등장 연출</w:t>
      </w:r>
      <w:bookmarkEnd w:id="79"/>
      <w:bookmarkEnd w:id="80"/>
    </w:p>
    <w:p w14:paraId="3C098476" w14:textId="77777777" w:rsidR="006D754A" w:rsidRDefault="006D754A" w:rsidP="00B6545B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 시 일반던전 보스 등장연출과 동일한 연출을 제공한다.</w:t>
      </w:r>
    </w:p>
    <w:p w14:paraId="542B7C1B" w14:textId="77777777" w:rsidR="006D754A" w:rsidRDefault="006D754A" w:rsidP="00B6545B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2344FE76" w14:textId="77777777" w:rsidR="006D754A" w:rsidRPr="0005281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CBBA0DA" wp14:editId="7516C2DA">
            <wp:extent cx="6743468" cy="3605361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60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2C8DD" w14:textId="77777777" w:rsidR="006D754A" w:rsidRDefault="006D754A" w:rsidP="006D754A">
      <w:pPr>
        <w:rPr>
          <w:lang w:eastAsia="ko-KR"/>
        </w:rPr>
      </w:pPr>
    </w:p>
    <w:p w14:paraId="1F409184" w14:textId="77777777" w:rsidR="006D754A" w:rsidRDefault="006D754A" w:rsidP="006D754A">
      <w:pPr>
        <w:rPr>
          <w:lang w:eastAsia="ko-KR"/>
        </w:rPr>
      </w:pPr>
    </w:p>
    <w:p w14:paraId="29133440" w14:textId="77777777" w:rsidR="005D0573" w:rsidRDefault="005D0573" w:rsidP="006D754A">
      <w:pPr>
        <w:rPr>
          <w:lang w:eastAsia="ko-KR"/>
        </w:rPr>
      </w:pPr>
    </w:p>
    <w:p w14:paraId="0B1B3685" w14:textId="77777777" w:rsidR="006D754A" w:rsidRDefault="006D754A" w:rsidP="006D754A">
      <w:pPr>
        <w:rPr>
          <w:lang w:eastAsia="ko-KR"/>
        </w:rPr>
      </w:pPr>
    </w:p>
    <w:p w14:paraId="2E073D52" w14:textId="77777777" w:rsidR="006D754A" w:rsidRDefault="006D754A" w:rsidP="006D754A">
      <w:pPr>
        <w:rPr>
          <w:lang w:eastAsia="ko-KR"/>
        </w:rPr>
      </w:pPr>
    </w:p>
    <w:p w14:paraId="66C844AF" w14:textId="3C73E503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1" w:name="_Toc446074942"/>
      <w:bookmarkStart w:id="82" w:name="_Toc459379994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5D0573"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bookmarkEnd w:id="81"/>
      <w:r w:rsidR="005D0573">
        <w:rPr>
          <w:rFonts w:hint="eastAsia"/>
          <w:lang w:eastAsia="ko-KR"/>
        </w:rPr>
        <w:t>팝업</w:t>
      </w:r>
      <w:bookmarkEnd w:id="82"/>
    </w:p>
    <w:p w14:paraId="2BFFDBDF" w14:textId="574CA48F" w:rsidR="006D754A" w:rsidRDefault="006D754A" w:rsidP="00B6545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킬 이전에 캐릭터 사망 시 </w:t>
      </w:r>
      <w:r w:rsidR="008C706F">
        <w:rPr>
          <w:rFonts w:asciiTheme="minorEastAsia" w:hAnsiTheme="minorEastAsia" w:hint="eastAsia"/>
          <w:lang w:eastAsia="ko-KR"/>
        </w:rPr>
        <w:t>부</w:t>
      </w:r>
      <w:r w:rsidR="008C706F">
        <w:rPr>
          <w:rFonts w:asciiTheme="minorEastAsia" w:hAnsiTheme="minorEastAsia"/>
          <w:lang w:eastAsia="ko-KR"/>
        </w:rPr>
        <w:t>활</w:t>
      </w:r>
      <w:r w:rsidR="008C706F">
        <w:rPr>
          <w:rFonts w:asciiTheme="minorEastAsia" w:hAnsiTheme="minorEastAsia" w:hint="eastAsia"/>
          <w:lang w:eastAsia="ko-KR"/>
        </w:rPr>
        <w:t xml:space="preserve"> 팝</w:t>
      </w:r>
      <w:r w:rsidR="008C706F">
        <w:rPr>
          <w:rFonts w:asciiTheme="minorEastAsia" w:hAnsiTheme="minorEastAsia"/>
          <w:lang w:eastAsia="ko-KR"/>
        </w:rPr>
        <w:t>업을</w:t>
      </w:r>
      <w:r w:rsidR="008C706F">
        <w:rPr>
          <w:rFonts w:asciiTheme="minorEastAsia" w:hAnsiTheme="minorEastAsia" w:hint="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 xml:space="preserve"> 한다.</w:t>
      </w:r>
    </w:p>
    <w:p w14:paraId="11A2BBE0" w14:textId="4791E203" w:rsidR="006D754A" w:rsidRDefault="008C706F" w:rsidP="00B6545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다른 모드와 달리 파티로 진행되는 모드인 만큼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초 카운트 다운 제한시간을 두고 그만하기 또는 부활하기 버튼 중 아무것도 누르지 않을 경우 그만하기를 클릭한 것으로 간주한다.</w:t>
      </w:r>
    </w:p>
    <w:p w14:paraId="553A224C" w14:textId="53ACB6D1" w:rsidR="006516D3" w:rsidRDefault="006516D3" w:rsidP="00B6545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그만하기 클릭 시 파티 대기실로 이동시킨다.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파티원들이 게임 중일 경우 상태 메시지를 게임 중으로 표시한다.</w:t>
      </w:r>
    </w:p>
    <w:p w14:paraId="2B0E4D41" w14:textId="283AA354" w:rsidR="006D754A" w:rsidRDefault="008C706F" w:rsidP="00B6545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 횟수에 따라 부활 비용이 올라가는 방식은 기존 방식과 동일하다.</w:t>
      </w:r>
    </w:p>
    <w:p w14:paraId="5EB67806" w14:textId="77777777" w:rsidR="006D754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53E288C" wp14:editId="2489ACA9">
            <wp:extent cx="6695483" cy="3797023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6DFA" w14:textId="77777777" w:rsidR="006D754A" w:rsidRDefault="006D754A" w:rsidP="006D754A">
      <w:pPr>
        <w:rPr>
          <w:lang w:eastAsia="ko-KR"/>
        </w:rPr>
      </w:pPr>
    </w:p>
    <w:p w14:paraId="18B2C399" w14:textId="77777777" w:rsidR="006D754A" w:rsidRDefault="006D754A" w:rsidP="006D754A">
      <w:pPr>
        <w:rPr>
          <w:lang w:eastAsia="ko-KR"/>
        </w:rPr>
      </w:pPr>
    </w:p>
    <w:p w14:paraId="1D068BC4" w14:textId="77777777" w:rsidR="006D754A" w:rsidRDefault="006D754A" w:rsidP="006D754A">
      <w:pPr>
        <w:rPr>
          <w:lang w:eastAsia="ko-KR"/>
        </w:rPr>
      </w:pPr>
    </w:p>
    <w:p w14:paraId="6AE6196A" w14:textId="77777777" w:rsidR="005D0573" w:rsidRDefault="005D0573" w:rsidP="005D057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3" w:name="_Toc459379995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83"/>
    </w:p>
    <w:p w14:paraId="1869DB64" w14:textId="68230695" w:rsidR="005D0573" w:rsidRDefault="005D0573" w:rsidP="00B6545B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킬 이전에 캐릭터 사망 </w:t>
      </w:r>
      <w:r w:rsidR="00330661">
        <w:rPr>
          <w:rFonts w:asciiTheme="minorEastAsia" w:hAnsiTheme="minorEastAsia"/>
          <w:lang w:eastAsia="ko-KR"/>
        </w:rPr>
        <w:t xml:space="preserve">후 </w:t>
      </w:r>
      <w:r w:rsidR="00330661">
        <w:rPr>
          <w:rFonts w:asciiTheme="minorEastAsia" w:hAnsiTheme="minorEastAsia" w:hint="eastAsia"/>
          <w:lang w:eastAsia="ko-KR"/>
        </w:rPr>
        <w:t xml:space="preserve">부활하지 않을 경우 </w:t>
      </w:r>
      <w:r>
        <w:rPr>
          <w:rFonts w:asciiTheme="minorEastAsia" w:hAnsiTheme="minorEastAsia" w:hint="eastAsia"/>
          <w:lang w:eastAsia="ko-KR"/>
        </w:rPr>
        <w:t>미션 실패 연출을 한다.</w:t>
      </w:r>
    </w:p>
    <w:p w14:paraId="301243C0" w14:textId="20E7BF5E" w:rsidR="005D0573" w:rsidRDefault="005D0573" w:rsidP="00B6545B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미션 실패 연출 후 </w:t>
      </w:r>
      <w:r w:rsidR="00330661">
        <w:rPr>
          <w:rFonts w:asciiTheme="minorEastAsia" w:hAnsiTheme="minorEastAsia" w:hint="eastAsia"/>
          <w:lang w:eastAsia="ko-KR"/>
        </w:rPr>
        <w:t xml:space="preserve">파티 </w:t>
      </w:r>
      <w:r>
        <w:rPr>
          <w:rFonts w:asciiTheme="minorEastAsia" w:hAnsiTheme="minorEastAsia" w:hint="eastAsia"/>
          <w:lang w:eastAsia="ko-KR"/>
        </w:rPr>
        <w:t>다시 하기 버튼과 마을 이동 버튼 2종을 제공한다.</w:t>
      </w:r>
    </w:p>
    <w:p w14:paraId="47BDEDF9" w14:textId="24F6F27B" w:rsidR="005D0573" w:rsidRDefault="005D0573" w:rsidP="00B6545B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 w:rsidR="006516D3">
        <w:rPr>
          <w:rFonts w:asciiTheme="minorEastAsia" w:hAnsiTheme="minorEastAsia" w:hint="eastAsia"/>
          <w:lang w:eastAsia="ko-KR"/>
        </w:rPr>
        <w:t xml:space="preserve">파티 </w:t>
      </w:r>
      <w:r w:rsidR="00330661">
        <w:rPr>
          <w:rFonts w:asciiTheme="minorEastAsia" w:hAnsiTheme="minorEastAsia" w:hint="eastAsia"/>
          <w:lang w:eastAsia="ko-KR"/>
        </w:rPr>
        <w:t>대기실</w:t>
      </w:r>
      <w:r>
        <w:rPr>
          <w:rFonts w:asciiTheme="minorEastAsia" w:hAnsiTheme="minorEastAsia" w:hint="eastAsia"/>
          <w:lang w:eastAsia="ko-KR"/>
        </w:rPr>
        <w:t>로 이동한다.</w:t>
      </w:r>
    </w:p>
    <w:p w14:paraId="5C5F3F66" w14:textId="77777777" w:rsidR="005D0573" w:rsidRDefault="005D0573" w:rsidP="005D057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D101301" wp14:editId="0B3C7A1C">
            <wp:extent cx="6740228" cy="3797022"/>
            <wp:effectExtent l="0" t="0" r="381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CEE64" w14:textId="77777777" w:rsidR="00330661" w:rsidRDefault="00330661" w:rsidP="005D0573">
      <w:pPr>
        <w:rPr>
          <w:lang w:eastAsia="ko-KR"/>
        </w:rPr>
      </w:pPr>
    </w:p>
    <w:p w14:paraId="2E326E1C" w14:textId="77777777" w:rsidR="00330661" w:rsidRDefault="00330661" w:rsidP="005D0573">
      <w:pPr>
        <w:rPr>
          <w:lang w:eastAsia="ko-KR"/>
        </w:rPr>
      </w:pPr>
    </w:p>
    <w:p w14:paraId="1F2CA71C" w14:textId="77777777" w:rsidR="006D754A" w:rsidRDefault="006D754A" w:rsidP="006D754A">
      <w:pPr>
        <w:rPr>
          <w:lang w:eastAsia="ko-KR"/>
        </w:rPr>
      </w:pPr>
    </w:p>
    <w:p w14:paraId="0F13ACE6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4" w:name="_Toc446074943"/>
      <w:bookmarkStart w:id="85" w:name="_Toc459379996"/>
      <w:r>
        <w:rPr>
          <w:rFonts w:hint="eastAsia"/>
          <w:lang w:eastAsia="ko-KR"/>
        </w:rPr>
        <w:lastRenderedPageBreak/>
        <w:t>결과창</w:t>
      </w:r>
      <w:bookmarkEnd w:id="84"/>
      <w:bookmarkEnd w:id="85"/>
    </w:p>
    <w:p w14:paraId="07B0BB5D" w14:textId="77777777" w:rsidR="00994A79" w:rsidRPr="00255EDF" w:rsidRDefault="00994A79" w:rsidP="00994A7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86" w:name="_Toc453177921"/>
      <w:bookmarkStart w:id="87" w:name="_Toc459379997"/>
      <w:r>
        <w:rPr>
          <w:rFonts w:hint="eastAsia"/>
          <w:b/>
          <w:color w:val="5B9BD5" w:themeColor="accent1"/>
          <w:lang w:eastAsia="ko-KR"/>
        </w:rPr>
        <w:t>파티 기여도 보상</w:t>
      </w:r>
      <w:bookmarkEnd w:id="86"/>
      <w:bookmarkEnd w:id="87"/>
    </w:p>
    <w:p w14:paraId="2210A3CC" w14:textId="74A72539" w:rsidR="00994A79" w:rsidRDefault="00994A79" w:rsidP="00B6545B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전투에 기여한 순위에 따라 추가 보상을 표시한다.</w:t>
      </w:r>
    </w:p>
    <w:p w14:paraId="736887BF" w14:textId="77777777" w:rsidR="00994A79" w:rsidRDefault="00994A79" w:rsidP="00B6545B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 보상 표시 순서는 결과창 표시 후 수호석 최초 획득 시 표시하는 방식과 동일하게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별도의 보상받기 버튼은 없다.</w:t>
      </w:r>
    </w:p>
    <w:p w14:paraId="726C9CFD" w14:textId="17690C12" w:rsidR="00B4000D" w:rsidRDefault="00B4000D" w:rsidP="00B6545B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 보상으로 획득한 아이템은 우편함으로 지급된다.</w:t>
      </w:r>
    </w:p>
    <w:p w14:paraId="0C2CA4E6" w14:textId="27A5E950" w:rsidR="00994A79" w:rsidRDefault="00994A79" w:rsidP="00B6545B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 w:rsidRPr="0069663C">
        <w:rPr>
          <w:rFonts w:asciiTheme="minorEastAsia" w:hAnsiTheme="minorEastAsia" w:hint="eastAsia"/>
          <w:lang w:eastAsia="ko-KR"/>
        </w:rPr>
        <w:t>기여도가 낮을 경우 추가 보상이 없</w:t>
      </w:r>
      <w:r>
        <w:rPr>
          <w:rFonts w:asciiTheme="minorEastAsia" w:hAnsiTheme="minorEastAsia" w:hint="eastAsia"/>
          <w:lang w:eastAsia="ko-KR"/>
        </w:rPr>
        <w:t xml:space="preserve">는 파티원도 </w:t>
      </w:r>
      <w:r w:rsidRPr="0069663C">
        <w:rPr>
          <w:rFonts w:asciiTheme="minorEastAsia" w:hAnsiTheme="minorEastAsia" w:hint="eastAsia"/>
          <w:lang w:eastAsia="ko-KR"/>
        </w:rPr>
        <w:t>있다.</w:t>
      </w:r>
      <w:r w:rsidR="00B32BC4" w:rsidRPr="00B32BC4">
        <w:rPr>
          <w:rFonts w:asciiTheme="minorEastAsia" w:hAnsiTheme="minorEastAsia" w:hint="eastAsia"/>
          <w:lang w:eastAsia="ko-KR"/>
        </w:rPr>
        <w:t xml:space="preserve"> </w:t>
      </w:r>
      <w:r w:rsidR="00B32BC4">
        <w:rPr>
          <w:rFonts w:asciiTheme="minorEastAsia" w:hAnsiTheme="minorEastAsia" w:hint="eastAsia"/>
          <w:lang w:eastAsia="ko-KR"/>
        </w:rPr>
        <w:t>기여도 보상 아이템이 없을 경우 공통 보상인 보물상자를 표시한다.</w:t>
      </w:r>
    </w:p>
    <w:p w14:paraId="52330B67" w14:textId="2FB1BD96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0C2FFCE" wp14:editId="69527822">
            <wp:extent cx="6076950" cy="3433724"/>
            <wp:effectExtent l="0" t="0" r="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626" cy="343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F9FBA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7339712C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7DB79B98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07D904BE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2B979D81" w14:textId="77777777" w:rsidR="00B32BC4" w:rsidRP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0920B577" w14:textId="116139AF" w:rsidR="00B32BC4" w:rsidRPr="00255EDF" w:rsidRDefault="00B32BC4" w:rsidP="00B32BC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88" w:name="_Toc459379998"/>
      <w:r>
        <w:rPr>
          <w:rFonts w:hint="eastAsia"/>
          <w:b/>
          <w:color w:val="5B9BD5" w:themeColor="accent1"/>
          <w:lang w:eastAsia="ko-KR"/>
        </w:rPr>
        <w:t>보물상자 보상</w:t>
      </w:r>
      <w:bookmarkEnd w:id="88"/>
    </w:p>
    <w:p w14:paraId="198E87B6" w14:textId="7207461A" w:rsidR="00B32BC4" w:rsidRDefault="00B32BC4" w:rsidP="00B6545B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기여도 보상 후 보물상자 보상을 선택한다.</w:t>
      </w:r>
    </w:p>
    <w:p w14:paraId="1C19499C" w14:textId="3A775F88" w:rsidR="00B32BC4" w:rsidRDefault="00B32BC4" w:rsidP="00B6545B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 중 하나를 유저가 직접 선택할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선택하지 않을 경우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후 자동으로 랜덤하게 결정한다.</w:t>
      </w:r>
    </w:p>
    <w:p w14:paraId="2F40C8CA" w14:textId="2DE2D75C" w:rsidR="00B4000D" w:rsidRDefault="00B4000D" w:rsidP="00B4000D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B4000D">
        <w:rPr>
          <w:rFonts w:asciiTheme="minorEastAsia" w:hAnsiTheme="minorEastAsia"/>
          <w:lang w:eastAsia="ko-KR"/>
        </w:rPr>
        <w:t>[NOX][시스템] 보물상자_v1.1.docx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참조한다.</w:t>
      </w:r>
    </w:p>
    <w:p w14:paraId="33889AA5" w14:textId="0A43B29C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78782B0" wp14:editId="5571AE39">
            <wp:extent cx="4810125" cy="2712329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404" cy="27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227D42D" wp14:editId="69DAC367">
            <wp:extent cx="4837721" cy="2714486"/>
            <wp:effectExtent l="0" t="0" r="127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08"/>
                    <a:stretch/>
                  </pic:blipFill>
                  <pic:spPr bwMode="auto">
                    <a:xfrm>
                      <a:off x="0" y="0"/>
                      <a:ext cx="4842555" cy="2717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CA298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0AC3C352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1098AB5E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4BF2E926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40E732E4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1328D5B1" w14:textId="77777777" w:rsid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209AA3EC" w14:textId="77777777" w:rsidR="00B32BC4" w:rsidRPr="00B32BC4" w:rsidRDefault="00B32BC4" w:rsidP="00B32BC4">
      <w:pPr>
        <w:spacing w:line="240" w:lineRule="auto"/>
        <w:rPr>
          <w:rFonts w:asciiTheme="minorEastAsia" w:hAnsiTheme="minorEastAsia"/>
          <w:lang w:eastAsia="ko-KR"/>
        </w:rPr>
      </w:pPr>
    </w:p>
    <w:p w14:paraId="27BEBE6F" w14:textId="6B764611" w:rsidR="00994A79" w:rsidRPr="00255EDF" w:rsidRDefault="00B32BC4" w:rsidP="00994A7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89" w:name="_Toc453177922"/>
      <w:bookmarkStart w:id="90" w:name="_Toc459379999"/>
      <w:r>
        <w:rPr>
          <w:rFonts w:hint="eastAsia"/>
          <w:b/>
          <w:color w:val="5B9BD5" w:themeColor="accent1"/>
          <w:lang w:eastAsia="ko-KR"/>
        </w:rPr>
        <w:lastRenderedPageBreak/>
        <w:t xml:space="preserve">최종 결과창 및 </w:t>
      </w:r>
      <w:r w:rsidR="00994A79">
        <w:rPr>
          <w:rFonts w:hint="eastAsia"/>
          <w:b/>
          <w:color w:val="5B9BD5" w:themeColor="accent1"/>
          <w:lang w:eastAsia="ko-KR"/>
        </w:rPr>
        <w:t>파티 다시하기</w:t>
      </w:r>
      <w:bookmarkEnd w:id="89"/>
      <w:bookmarkEnd w:id="90"/>
    </w:p>
    <w:p w14:paraId="336ADD62" w14:textId="3400DD37" w:rsidR="00B32BC4" w:rsidRDefault="00B32BC4" w:rsidP="00B6545B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기본적인 최종 결과창은 다른 게임모드와 동일하며,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보물상자로 지급받은 아이템을 표시한다.</w:t>
      </w:r>
    </w:p>
    <w:p w14:paraId="5B9C689D" w14:textId="4FE5396A" w:rsidR="00994A79" w:rsidRDefault="00994A79" w:rsidP="00B6545B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파티원은 </w:t>
      </w:r>
      <w:r w:rsidR="00B32BC4">
        <w:rPr>
          <w:rFonts w:asciiTheme="minorEastAsia" w:hAnsiTheme="minorEastAsia" w:hint="eastAsia"/>
          <w:lang w:eastAsia="ko-KR"/>
        </w:rPr>
        <w:t>보물상자까지 보상이 지급</w:t>
      </w:r>
      <w:r>
        <w:rPr>
          <w:rFonts w:asciiTheme="minorEastAsia" w:hAnsiTheme="minorEastAsia" w:hint="eastAsia"/>
          <w:lang w:eastAsia="ko-KR"/>
        </w:rPr>
        <w:t>되고 최종 결과창을 표시하게 되면,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서버에 결과창 확인 메시지를 보내고,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서버에서 모든 파티원이 결과창 확인 메시지를 보내면 자동 파티 다시하기 카운트다운을 설정된 시간만큼 진행시킨다.</w:t>
      </w:r>
      <w:r>
        <w:rPr>
          <w:rFonts w:asciiTheme="minorEastAsia" w:hAnsiTheme="minorEastAsia"/>
          <w:lang w:eastAsia="ko-KR"/>
        </w:rPr>
        <w:t xml:space="preserve"> </w:t>
      </w:r>
      <w:r w:rsidR="00B32BC4">
        <w:rPr>
          <w:rFonts w:asciiTheme="minorEastAsia" w:hAnsiTheme="minorEastAsia" w:hint="eastAsia"/>
          <w:lang w:eastAsia="ko-KR"/>
        </w:rPr>
        <w:t>마을가기 버튼을 클릭한 파티원을 제외한 모든 파티원을 동일 모드 &amp; 난이도의 파티 대기실로 입장시켜 다시하기를 할 수 있도록 한다.</w:t>
      </w:r>
      <w:r w:rsidR="00B32BC4">
        <w:rPr>
          <w:rFonts w:asciiTheme="minorEastAsia" w:hAnsiTheme="minorEastAsia"/>
          <w:lang w:eastAsia="ko-KR"/>
        </w:rPr>
        <w:t xml:space="preserve"> </w:t>
      </w:r>
      <w:r w:rsidR="00B32BC4">
        <w:rPr>
          <w:rFonts w:asciiTheme="minorEastAsia" w:hAnsiTheme="minorEastAsia" w:hint="eastAsia"/>
          <w:lang w:eastAsia="ko-KR"/>
        </w:rPr>
        <w:t>마을가기 버튼을 클릭한 유저는 파티에서 탈퇴한 것으로 판정한다.</w:t>
      </w:r>
    </w:p>
    <w:p w14:paraId="2033562F" w14:textId="640F464E" w:rsidR="00B4000D" w:rsidRDefault="00B4000D" w:rsidP="00B400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B4000D">
        <w:rPr>
          <w:rFonts w:asciiTheme="minorEastAsia" w:hAnsiTheme="minorEastAsia"/>
          <w:lang w:eastAsia="ko-KR"/>
        </w:rPr>
        <w:t>[NOX][시스템] 파티매칭_v2.0.docx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참조한다.</w:t>
      </w:r>
    </w:p>
    <w:p w14:paraId="1A662308" w14:textId="59543819" w:rsidR="00994A79" w:rsidRPr="00B467F4" w:rsidRDefault="00994A79" w:rsidP="00994A79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97A9828" wp14:editId="2DF119EF">
            <wp:extent cx="6102304" cy="3448050"/>
            <wp:effectExtent l="0" t="0" r="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423" cy="344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431A4" w14:textId="2174564F" w:rsidR="006D754A" w:rsidRPr="002C4A90" w:rsidRDefault="006D754A" w:rsidP="006D754A">
      <w:pPr>
        <w:rPr>
          <w:lang w:eastAsia="ko-KR"/>
        </w:rPr>
      </w:pPr>
    </w:p>
    <w:p w14:paraId="4CA79091" w14:textId="77777777" w:rsidR="00F10789" w:rsidRPr="005664ED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0708DD05" w:rsidR="00EC66FA" w:rsidRPr="00306B32" w:rsidRDefault="008C1245" w:rsidP="000C3A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91" w:name="_Toc443660429"/>
      <w:bookmarkStart w:id="92" w:name="_Toc459380000"/>
      <w:r>
        <w:rPr>
          <w:rFonts w:asciiTheme="minorEastAsia" w:eastAsiaTheme="minorEastAsia" w:hAnsiTheme="minorEastAsia" w:hint="eastAsia"/>
          <w:lang w:eastAsia="ko-KR"/>
        </w:rPr>
        <w:lastRenderedPageBreak/>
        <w:t>수</w:t>
      </w:r>
      <w:r>
        <w:rPr>
          <w:rFonts w:asciiTheme="minorEastAsia" w:eastAsiaTheme="minorEastAsia" w:hAnsiTheme="minorEastAsia"/>
          <w:lang w:eastAsia="ko-KR"/>
        </w:rPr>
        <w:t>호</w:t>
      </w:r>
      <w:r w:rsidR="00BE519D">
        <w:rPr>
          <w:rFonts w:asciiTheme="minorEastAsia" w:eastAsiaTheme="minorEastAsia" w:hAnsiTheme="minorEastAsia" w:hint="eastAsia"/>
          <w:lang w:eastAsia="ko-KR"/>
        </w:rPr>
        <w:t>레이드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91"/>
      <w:bookmarkEnd w:id="92"/>
    </w:p>
    <w:p w14:paraId="6B5C9F41" w14:textId="3651C402" w:rsidR="00EC66FA" w:rsidRDefault="008C1245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3" w:name="_Toc442457298"/>
      <w:bookmarkStart w:id="94" w:name="_Toc443583988"/>
      <w:bookmarkStart w:id="95" w:name="_Toc443660430"/>
      <w:bookmarkStart w:id="96" w:name="_Toc459380001"/>
      <w:r>
        <w:rPr>
          <w:rFonts w:asciiTheme="minorEastAsia" w:eastAsiaTheme="minorEastAsia" w:hAnsiTheme="minorEastAsia" w:hint="eastAsia"/>
          <w:lang w:eastAsia="ko-KR"/>
        </w:rPr>
        <w:t>수호</w:t>
      </w:r>
      <w:r w:rsidR="00BE519D" w:rsidRPr="00F07435">
        <w:rPr>
          <w:rFonts w:asciiTheme="minorEastAsia" w:eastAsiaTheme="minorEastAsia" w:hAnsiTheme="minorEastAsia" w:hint="eastAsia"/>
          <w:lang w:eastAsia="ko-KR"/>
        </w:rPr>
        <w:t>레이드</w:t>
      </w:r>
      <w:r w:rsidR="00687D13" w:rsidRPr="00F07435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 w:rsidRPr="00F07435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93"/>
      <w:bookmarkEnd w:id="94"/>
      <w:bookmarkEnd w:id="95"/>
      <w:bookmarkEnd w:id="96"/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015"/>
        <w:gridCol w:w="6245"/>
      </w:tblGrid>
      <w:tr w:rsidR="00EC66FA" w14:paraId="3FDFB035" w14:textId="77777777" w:rsidTr="00994A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Pr="00F07435" w:rsidRDefault="00EC66FA" w:rsidP="00EC66FA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3015" w:type="dxa"/>
            <w:shd w:val="clear" w:color="auto" w:fill="2E74B5" w:themeFill="accent1" w:themeFillShade="BF"/>
            <w:vAlign w:val="center"/>
          </w:tcPr>
          <w:p w14:paraId="1B93C8F3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245" w:type="dxa"/>
            <w:shd w:val="clear" w:color="auto" w:fill="2E74B5" w:themeFill="accent1" w:themeFillShade="BF"/>
            <w:vAlign w:val="center"/>
          </w:tcPr>
          <w:p w14:paraId="0F90C4EF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CF18B5" w14:paraId="6565E4B5" w14:textId="77777777" w:rsidTr="00994A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2F01080A" w:rsidR="00CF18B5" w:rsidRPr="00994A79" w:rsidRDefault="00A54A59" w:rsidP="00CF18B5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Cs w:val="20"/>
                <w:lang w:eastAsia="ko-KR"/>
              </w:rPr>
              <w:t>Map</w:t>
            </w:r>
            <w:r w:rsidR="00CF18B5" w:rsidRPr="00994A79">
              <w:rPr>
                <w:rFonts w:asciiTheme="minorEastAsia" w:hAnsiTheme="minorEastAsia"/>
                <w:szCs w:val="20"/>
                <w:lang w:eastAsia="ko-KR"/>
              </w:rPr>
              <w:t>Info</w:t>
            </w: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621E2E1B" w:rsidR="00CF18B5" w:rsidRPr="00F07435" w:rsidRDefault="00A54A59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G</w:t>
            </w:r>
            <w:r w:rsidR="00994A79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D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RaidStage</w:t>
            </w: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7CCD2734" w14:textId="7962B834" w:rsidR="00CF18B5" w:rsidRPr="00F07435" w:rsidRDefault="00994A79" w:rsidP="006029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수호</w:t>
            </w:r>
            <w:r w:rsidR="00A54A59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레이드 모드</w:t>
            </w:r>
            <w:r w:rsidR="00602965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CF18B5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설정</w:t>
            </w:r>
          </w:p>
        </w:tc>
      </w:tr>
      <w:tr w:rsidR="00A54A59" w14:paraId="51731DFF" w14:textId="77777777" w:rsidTr="00994A7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755CE23B" w14:textId="60B154D6" w:rsidR="00A54A59" w:rsidRPr="00994A79" w:rsidRDefault="00994A79" w:rsidP="00CF18B5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/>
                <w:szCs w:val="20"/>
                <w:lang w:eastAsia="ko-KR"/>
              </w:rPr>
              <w:t>RewardItemInfo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075FF7B5" w14:textId="2C0F22C5" w:rsidR="00A54A59" w:rsidRPr="00F07435" w:rsidRDefault="00994A79" w:rsidP="00CF18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GD</w:t>
            </w:r>
            <w:r w:rsidR="00797F98"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RaidStage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07AEA16A" w14:textId="3DBAA33F" w:rsidR="00A54A59" w:rsidRPr="00F07435" w:rsidRDefault="00994A79" w:rsidP="00994A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</w:t>
            </w:r>
            <w:r w:rsidR="00797F98"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레이드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공통 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설정</w:t>
            </w:r>
          </w:p>
        </w:tc>
      </w:tr>
      <w:tr w:rsidR="00D63A49" w14:paraId="47326B8E" w14:textId="77777777" w:rsidTr="00994A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3F11849D" w14:textId="390913F9" w:rsidR="00D63A49" w:rsidRPr="00F07435" w:rsidRDefault="00D63A49" w:rsidP="00D63A4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1E1947FD" w14:textId="601F10D5" w:rsidR="00D63A49" w:rsidRPr="00994A79" w:rsidRDefault="00D63A49" w:rsidP="00D63A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 w:val="20"/>
                <w:lang w:eastAsia="ko-KR"/>
              </w:rPr>
              <w:t>Party</w:t>
            </w:r>
            <w:r w:rsidRPr="00994A79">
              <w:rPr>
                <w:rFonts w:asciiTheme="minorEastAsia" w:hAnsiTheme="minorEastAsia"/>
                <w:sz w:val="20"/>
                <w:lang w:eastAsia="ko-KR"/>
              </w:rPr>
              <w:t>ContributivenessReward</w:t>
            </w: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4AEB7D4A" w14:textId="786E0422" w:rsidR="00D63A49" w:rsidRPr="00994A79" w:rsidRDefault="00D63A49" w:rsidP="00D63A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 w:val="20"/>
                <w:lang w:eastAsia="ko-KR"/>
              </w:rPr>
              <w:t>파티 기여도 순위에 따른 보상 설정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15E15BFF" w14:textId="2021391F" w:rsidR="00CF18B5" w:rsidRPr="004B440A" w:rsidRDefault="00797F98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7" w:name="_Toc443583991"/>
      <w:bookmarkStart w:id="98" w:name="_Toc459380002"/>
      <w:r w:rsidRPr="00A54A59">
        <w:rPr>
          <w:rFonts w:asciiTheme="minorEastAsia" w:hAnsiTheme="minorEastAsia"/>
          <w:lang w:eastAsia="ko-KR"/>
        </w:rPr>
        <w:t>G</w:t>
      </w:r>
      <w:r w:rsidR="008C1245">
        <w:rPr>
          <w:rFonts w:asciiTheme="minorEastAsia" w:hAnsiTheme="minorEastAsia"/>
          <w:lang w:eastAsia="ko-KR"/>
        </w:rPr>
        <w:t>D</w:t>
      </w:r>
      <w:r w:rsidRPr="00A54A59">
        <w:rPr>
          <w:rFonts w:asciiTheme="minorEastAsia" w:hAnsiTheme="minorEastAsia"/>
          <w:lang w:eastAsia="ko-KR"/>
        </w:rPr>
        <w:t>RaidStage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CF18B5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97"/>
      <w:bookmarkEnd w:id="98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AF4A60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6CE2638C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7C52A615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AF4A60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4D76CCAE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DAB13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5F38E080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24097E38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1B3BFD84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67797C41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3AA0B882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42D32679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3977C23B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426315D8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3A467960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 xml:space="preserve">10 </w:t>
            </w:r>
            <w:r w:rsidR="006E5D07">
              <w:rPr>
                <w:sz w:val="18"/>
                <w:lang w:eastAsia="ko-KR"/>
              </w:rPr>
              <w:t>–</w:t>
            </w:r>
            <w:r w:rsidRPr="00BA19EF">
              <w:rPr>
                <w:sz w:val="18"/>
                <w:lang w:eastAsia="ko-KR"/>
              </w:rPr>
              <w:t xml:space="preserve"> </w:t>
            </w:r>
            <w:r w:rsidR="006E5D07">
              <w:rPr>
                <w:rFonts w:hint="eastAsia"/>
                <w:sz w:val="18"/>
                <w:lang w:eastAsia="ko-KR"/>
              </w:rPr>
              <w:t>수호레이드</w:t>
            </w:r>
          </w:p>
          <w:p w14:paraId="49B2A907" w14:textId="7E6F5D87" w:rsidR="006E5D07" w:rsidRPr="00211DB0" w:rsidRDefault="006E5D07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11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길드레이드</w:t>
            </w:r>
          </w:p>
        </w:tc>
      </w:tr>
      <w:tr w:rsidR="00AF4A60" w:rsidRPr="00211DB0" w14:paraId="415DDBD4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509AF" w14:textId="5F5C2A0D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3E4FC9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514F58" w14:textId="628E1775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 값(</w:t>
            </w:r>
            <w:r>
              <w:rPr>
                <w:sz w:val="18"/>
                <w:lang w:eastAsia="ko-KR"/>
              </w:rPr>
              <w:t>1~6)</w:t>
            </w:r>
          </w:p>
        </w:tc>
      </w:tr>
      <w:tr w:rsidR="00AF4A60" w:rsidRPr="00211DB0" w14:paraId="008A579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72D54" w14:textId="6A8DDB61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0939DB">
              <w:rPr>
                <w:sz w:val="18"/>
                <w:lang w:eastAsia="ko-KR"/>
              </w:rPr>
              <w:t>DayOfWeek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0B4A2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rFonts w:hint="eastAsia"/>
                <w:sz w:val="18"/>
                <w:lang w:eastAsia="ko-KR"/>
              </w:rPr>
              <w:t>던전별입장요일</w:t>
            </w:r>
          </w:p>
          <w:p w14:paraId="7D6E7840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0 - 월요일</w:t>
            </w:r>
          </w:p>
          <w:p w14:paraId="12082172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1 - 화요일</w:t>
            </w:r>
          </w:p>
          <w:p w14:paraId="5CF7BEFF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lastRenderedPageBreak/>
              <w:t>2 - 수요일</w:t>
            </w:r>
          </w:p>
          <w:p w14:paraId="27671966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3 - 목요일</w:t>
            </w:r>
          </w:p>
          <w:p w14:paraId="394632F3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4 - 금요일</w:t>
            </w:r>
          </w:p>
          <w:p w14:paraId="551D6666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5 - 토요일</w:t>
            </w:r>
          </w:p>
          <w:p w14:paraId="1C22DD23" w14:textId="63EE33E4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6 - 일요일</w:t>
            </w:r>
          </w:p>
        </w:tc>
      </w:tr>
      <w:tr w:rsidR="00AF4A60" w:rsidRPr="00211DB0" w14:paraId="0634099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5FDC4" w14:textId="54CD8D4D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0939DB">
              <w:rPr>
                <w:sz w:val="18"/>
                <w:lang w:eastAsia="ko-KR"/>
              </w:rPr>
              <w:lastRenderedPageBreak/>
              <w:t>RecommendAtk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5142F" w14:textId="1BB8036B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난이도별 입장 권장 공격력</w:t>
            </w:r>
          </w:p>
        </w:tc>
      </w:tr>
      <w:tr w:rsidR="00AF4A60" w:rsidRPr="00211DB0" w14:paraId="036BE36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0E0BE" w14:textId="1409C4A9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A884E" w14:textId="4C8BB44D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AF4A60" w:rsidRPr="00211DB0" w14:paraId="69D9668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0337F" w14:textId="1BBB8353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46EBE" w14:textId="20DF8A5F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AF4A60" w:rsidRPr="00211DB0" w14:paraId="1AD1CA1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F64D1" w14:textId="42AF9F03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B97F8" w14:textId="0DCD6C8D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AF4A60" w:rsidRPr="00211DB0" w14:paraId="5D04C6B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5FC53" w14:textId="0E03BF4F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DBC12" w14:textId="5C42B678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AF4A60" w:rsidRPr="00211DB0" w14:paraId="53D51807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B05B6" w14:textId="04997065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6F155" w14:textId="0B256566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AF4A60" w:rsidRPr="00211DB0" w14:paraId="16E48380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860F1" w14:textId="533C4518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9BED1F" w14:textId="365ECA35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AF4A60" w:rsidRPr="00211DB0" w14:paraId="5AC9EBAF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1FDCE" w14:textId="677198DB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29850" w14:textId="4434DB69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레벨</w:t>
            </w:r>
          </w:p>
        </w:tc>
      </w:tr>
      <w:tr w:rsidR="00AF4A60" w:rsidRPr="00211DB0" w14:paraId="1E441FCE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198C1" w14:textId="2A23F1C2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E04A0" w14:textId="3598685B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>보물상자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AF4A60" w:rsidRPr="00211DB0" w14:paraId="496D3EE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1E2D3" w14:textId="19FC027B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76C94" w14:textId="657AFBAE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 xml:space="preserve">보물상자 </w:t>
            </w:r>
            <w:r>
              <w:rPr>
                <w:rFonts w:hint="eastAsia"/>
                <w:sz w:val="18"/>
                <w:lang w:eastAsia="ko-KR"/>
              </w:rPr>
              <w:t xml:space="preserve">최소 </w:t>
            </w:r>
            <w:r w:rsidR="00003C6D"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rFonts w:hint="eastAsia"/>
                <w:sz w:val="18"/>
                <w:lang w:eastAsia="ko-KR"/>
              </w:rPr>
              <w:t>수량</w:t>
            </w:r>
          </w:p>
        </w:tc>
      </w:tr>
      <w:tr w:rsidR="00AF4A60" w:rsidRPr="00211DB0" w14:paraId="4FF5FEF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89C0B" w14:textId="5DDF0C16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52F2" w14:textId="303BE898" w:rsidR="00AF4A60" w:rsidRDefault="00AF4A60" w:rsidP="00003C6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 xml:space="preserve">보물상자 최대 보상 </w:t>
            </w:r>
            <w:r>
              <w:rPr>
                <w:rFonts w:hint="eastAsia"/>
                <w:sz w:val="18"/>
                <w:lang w:eastAsia="ko-KR"/>
              </w:rPr>
              <w:t>수량</w:t>
            </w:r>
          </w:p>
        </w:tc>
      </w:tr>
      <w:tr w:rsidR="00AF4A60" w:rsidRPr="00211DB0" w14:paraId="51BDB95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91B32" w14:textId="3348E71F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538D08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5B565A20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4DF52C9F" w14:textId="1ACC5EF6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AF4A60" w:rsidRPr="00211DB0" w14:paraId="60EE10DC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524E43" w14:textId="6522715F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9122BA" w14:textId="218CB8C0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AF4A60" w:rsidRPr="00211DB0" w14:paraId="52E034A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E2665" w14:textId="29C9322F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4F4241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7AAD68B0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7BA3B83F" w14:textId="6996272A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AF4A60" w:rsidRPr="00211DB0" w14:paraId="4EC2EB0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180C56" w14:textId="25AB044E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DF4BE" w14:textId="64FF40B2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AF4A60" w:rsidRPr="00211DB0" w14:paraId="68365093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D8076" w14:textId="578CF791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75FB4C" w14:textId="3144118A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AF4A60" w:rsidRPr="00211DB0" w14:paraId="4397487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39647" w14:textId="0ED0017A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8D605" w14:textId="006E93C4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AF4A60" w:rsidRPr="00211DB0" w14:paraId="4FFBF6A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06D87" w14:textId="6056C428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A6B860" w14:textId="2D3A6A40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AF4A60" w:rsidRPr="00211DB0" w14:paraId="4AF47B41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24B8F1" w14:textId="7F089770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7C02F" w14:textId="20A4DFA9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설명 인덱스</w:t>
            </w:r>
          </w:p>
        </w:tc>
      </w:tr>
      <w:tr w:rsidR="00AF4A60" w:rsidRPr="00211DB0" w14:paraId="66DE8E1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EB6F1" w14:textId="02FE11A1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D15EA" w14:textId="67F6F7F8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명칭 인덱스</w:t>
            </w:r>
          </w:p>
        </w:tc>
      </w:tr>
    </w:tbl>
    <w:p w14:paraId="2AE25292" w14:textId="77777777" w:rsidR="00BD5E1C" w:rsidRDefault="00BD5E1C" w:rsidP="00B71C67">
      <w:pPr>
        <w:rPr>
          <w:rFonts w:asciiTheme="minorEastAsia" w:hAnsiTheme="minorEastAsia"/>
          <w:lang w:eastAsia="ko-KR"/>
        </w:rPr>
      </w:pPr>
    </w:p>
    <w:p w14:paraId="45EAD8AB" w14:textId="65340F26" w:rsidR="00797F98" w:rsidRPr="004B440A" w:rsidRDefault="00AF4A60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9" w:name="_Toc459380003"/>
      <w:r w:rsidRPr="00A54A59">
        <w:rPr>
          <w:rFonts w:asciiTheme="minorEastAsia" w:hAnsiTheme="minorEastAsia"/>
          <w:lang w:eastAsia="ko-KR"/>
        </w:rPr>
        <w:lastRenderedPageBreak/>
        <w:t>G</w:t>
      </w:r>
      <w:r>
        <w:rPr>
          <w:rFonts w:asciiTheme="minorEastAsia" w:hAnsiTheme="minorEastAsia"/>
          <w:lang w:eastAsia="ko-KR"/>
        </w:rPr>
        <w:t>D</w:t>
      </w:r>
      <w:r w:rsidRPr="00A54A59">
        <w:rPr>
          <w:rFonts w:asciiTheme="minorEastAsia" w:hAnsiTheme="minorEastAsia"/>
          <w:lang w:eastAsia="ko-KR"/>
        </w:rPr>
        <w:t>RaidStage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97F98">
        <w:rPr>
          <w:rFonts w:asciiTheme="minorEastAsia" w:hAnsiTheme="minorEastAsia" w:hint="eastAsia"/>
          <w:lang w:eastAsia="ko-KR"/>
        </w:rPr>
        <w:t>Reward</w:t>
      </w:r>
      <w:r w:rsidR="00797F98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797F98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99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797F98" w:rsidRPr="0014191B" w14:paraId="2061C472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D86F0FC" w14:textId="77777777" w:rsidR="00797F98" w:rsidRPr="0014191B" w:rsidRDefault="00797F9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CD7DDB9" w14:textId="77777777" w:rsidR="00797F98" w:rsidRPr="0014191B" w:rsidRDefault="00797F9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797F98" w:rsidRPr="00211DB0" w14:paraId="4AFD37F6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A12C4" w14:textId="34396475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EE2BD" w14:textId="77777777" w:rsidR="00797F98" w:rsidRPr="00211DB0" w:rsidRDefault="00797F98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레이드</w:t>
            </w:r>
            <w:r w:rsidRPr="00211DB0"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797F98" w:rsidRPr="00211DB0" w14:paraId="279C73F5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8C742" w14:textId="3AF828BD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D82B7" w14:textId="5E7957F8" w:rsidR="00797F98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</w:tc>
      </w:tr>
      <w:tr w:rsidR="00797F98" w:rsidRPr="00211DB0" w14:paraId="3A4D90E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A3775" w14:textId="0B8E2028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RankMin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EE916A" w14:textId="193DF40B" w:rsidR="00797F98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보상을 지급할 랭킹 최소 범위값</w:t>
            </w:r>
          </w:p>
        </w:tc>
      </w:tr>
      <w:tr w:rsidR="00797F98" w:rsidRPr="00211DB0" w14:paraId="3004A74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D08CB" w14:textId="0E664533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RankMax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73EE6" w14:textId="4C83A341" w:rsidR="00797F98" w:rsidRPr="00211DB0" w:rsidRDefault="00516682" w:rsidP="0051668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보상을 지급할 랭킹 최대 범위값</w:t>
            </w:r>
          </w:p>
        </w:tc>
      </w:tr>
      <w:tr w:rsidR="00797F98" w:rsidRPr="00211DB0" w14:paraId="0D6A366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2A264" w14:textId="75CDE45D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RewardGem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6CAE5F" w14:textId="41F03B7B" w:rsidR="00797F98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  <w:r w:rsidRPr="00516682">
              <w:rPr>
                <w:sz w:val="18"/>
                <w:vertAlign w:val="superscript"/>
                <w:lang w:eastAsia="ko-KR"/>
              </w:rPr>
              <w:t>st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젬 수량 설정</w:t>
            </w:r>
          </w:p>
        </w:tc>
      </w:tr>
      <w:tr w:rsidR="00797F98" w:rsidRPr="00211DB0" w14:paraId="04BD3DF4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5B043" w14:textId="5483FDEC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37BF92" w14:textId="0657E8F3" w:rsidR="00797F98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  <w:r w:rsidRPr="00516682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길드코인 인덱스 설정</w:t>
            </w:r>
          </w:p>
        </w:tc>
      </w:tr>
      <w:tr w:rsidR="00516682" w:rsidRPr="00211DB0" w14:paraId="243CE64F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452AE" w14:textId="51513F8E" w:rsidR="00516682" w:rsidRPr="00211DB0" w:rsidRDefault="00516682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516682">
              <w:rPr>
                <w:sz w:val="18"/>
              </w:rPr>
              <w:t>ItemCount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A4C596" w14:textId="55A4F10A" w:rsidR="00516682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  <w:r w:rsidRPr="00516682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길드코인 보상량 설정</w:t>
            </w:r>
          </w:p>
        </w:tc>
      </w:tr>
      <w:tr w:rsidR="00516682" w:rsidRPr="00211DB0" w14:paraId="4A7730E5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C1DDE" w14:textId="72608EC7" w:rsidR="00516682" w:rsidRPr="00211DB0" w:rsidRDefault="00516682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516682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2BE31" w14:textId="5B6C2132" w:rsidR="00516682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  <w:r w:rsidRPr="00516682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길드코인 장착타입 설정</w:t>
            </w:r>
          </w:p>
        </w:tc>
      </w:tr>
      <w:tr w:rsidR="00516682" w:rsidRPr="00211DB0" w14:paraId="455783EC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03BDF" w14:textId="2D88A5D1" w:rsidR="00516682" w:rsidRPr="00211DB0" w:rsidRDefault="00516682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516682">
              <w:rPr>
                <w:sz w:val="18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5C65C" w14:textId="53705098" w:rsidR="00516682" w:rsidRPr="00211DB0" w:rsidRDefault="00516682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  <w:r w:rsidRPr="00516682">
              <w:rPr>
                <w:sz w:val="18"/>
                <w:vertAlign w:val="superscript"/>
                <w:lang w:eastAsia="ko-KR"/>
              </w:rPr>
              <w:t>nd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길드코인 등급 설정(</w:t>
            </w:r>
            <w:r>
              <w:rPr>
                <w:sz w:val="18"/>
                <w:lang w:eastAsia="ko-KR"/>
              </w:rPr>
              <w:t>Invalid)</w:t>
            </w:r>
          </w:p>
        </w:tc>
      </w:tr>
    </w:tbl>
    <w:p w14:paraId="0F803E83" w14:textId="77777777" w:rsidR="00797F98" w:rsidRDefault="00797F98" w:rsidP="00B71C67">
      <w:pPr>
        <w:rPr>
          <w:rFonts w:asciiTheme="minorEastAsia" w:hAnsiTheme="minorEastAsia"/>
          <w:lang w:eastAsia="ko-KR"/>
        </w:rPr>
      </w:pPr>
    </w:p>
    <w:p w14:paraId="3D4C0611" w14:textId="77777777" w:rsidR="00D63A49" w:rsidRPr="004B440A" w:rsidRDefault="00D63A49" w:rsidP="00D63A4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0" w:name="_Toc453177934"/>
      <w:bookmarkStart w:id="101" w:name="_Toc459380004"/>
      <w:r w:rsidRPr="00F44165">
        <w:rPr>
          <w:rFonts w:asciiTheme="minorEastAsia" w:hAnsiTheme="minorEastAsia"/>
          <w:lang w:eastAsia="ko-KR"/>
        </w:rPr>
        <w:t>PartyContributivenessReward</w:t>
      </w:r>
      <w:r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00"/>
      <w:bookmarkEnd w:id="10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D63A49" w:rsidRPr="0014191B" w14:paraId="64D5B5BA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89187E1" w14:textId="77777777" w:rsidR="00D63A49" w:rsidRPr="0014191B" w:rsidRDefault="00D63A49" w:rsidP="00D63A4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168413" w14:textId="77777777" w:rsidR="00D63A49" w:rsidRPr="0014191B" w:rsidRDefault="00D63A49" w:rsidP="00D63A4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D63A49" w:rsidRPr="00211DB0" w14:paraId="111CFFE8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A97EE7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765810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D63A49" w:rsidRPr="00211DB0" w14:paraId="1F882B4E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923390" w14:textId="77777777" w:rsidR="00D63A49" w:rsidRPr="00F44165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7E0342">
              <w:rPr>
                <w:sz w:val="18"/>
              </w:rPr>
              <w:t>PartyUserCount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0E259" w14:textId="77777777" w:rsidR="00D63A49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파티 인원 수</w:t>
            </w:r>
          </w:p>
        </w:tc>
      </w:tr>
      <w:tr w:rsidR="00D63A49" w:rsidRPr="00211DB0" w14:paraId="513BFAEB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200F0" w14:textId="77777777" w:rsidR="00D63A49" w:rsidRPr="00F44165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7E0342">
              <w:rPr>
                <w:sz w:val="18"/>
              </w:rPr>
              <w:t>CombatRank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1ADA77" w14:textId="77777777" w:rsidR="00D63A49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전투 랭킹(기여도 순위)</w:t>
            </w:r>
          </w:p>
        </w:tc>
      </w:tr>
      <w:tr w:rsidR="00D63A49" w:rsidRPr="00211DB0" w14:paraId="7FDCC6E7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5F499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54249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클래스 설정</w:t>
            </w:r>
          </w:p>
        </w:tc>
      </w:tr>
      <w:tr w:rsidR="00D63A49" w:rsidRPr="00211DB0" w14:paraId="66DB984A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C78AB2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0B564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아이템 인덱스</w:t>
            </w:r>
          </w:p>
        </w:tc>
      </w:tr>
      <w:tr w:rsidR="00D63A49" w:rsidRPr="00211DB0" w14:paraId="347A7A7C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E3C5B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E30FF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최소 수량</w:t>
            </w:r>
          </w:p>
        </w:tc>
      </w:tr>
      <w:tr w:rsidR="00D63A49" w:rsidRPr="00211DB0" w14:paraId="25A5FDC3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9A456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26769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최대 수량</w:t>
            </w:r>
          </w:p>
        </w:tc>
      </w:tr>
      <w:tr w:rsidR="00D63A49" w:rsidRPr="00211DB0" w14:paraId="5512A7F4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04FAC7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159570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장착 타입</w:t>
            </w:r>
          </w:p>
        </w:tc>
      </w:tr>
      <w:tr w:rsidR="00D63A49" w:rsidRPr="00211DB0" w14:paraId="66DE3A9E" w14:textId="77777777" w:rsidTr="00D63A4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2134E" w14:textId="77777777" w:rsidR="00D63A49" w:rsidRPr="00211DB0" w:rsidRDefault="00D63A49" w:rsidP="00D63A49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B851A" w14:textId="77777777" w:rsidR="00D63A49" w:rsidRPr="00211DB0" w:rsidRDefault="00D63A49" w:rsidP="00D63A4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</w:tc>
      </w:tr>
    </w:tbl>
    <w:p w14:paraId="767BA91F" w14:textId="77777777" w:rsidR="00D63A49" w:rsidRPr="008A5C01" w:rsidRDefault="00D63A49" w:rsidP="00D63A49">
      <w:pPr>
        <w:rPr>
          <w:rFonts w:asciiTheme="minorEastAsia" w:hAnsiTheme="minorEastAsia"/>
          <w:lang w:eastAsia="ko-KR"/>
        </w:rPr>
      </w:pPr>
    </w:p>
    <w:p w14:paraId="34EE8408" w14:textId="77777777" w:rsidR="00D63A49" w:rsidRPr="00516682" w:rsidRDefault="00D63A49" w:rsidP="00B71C67">
      <w:pPr>
        <w:rPr>
          <w:rFonts w:asciiTheme="minorEastAsia" w:hAnsiTheme="minorEastAsia"/>
          <w:lang w:eastAsia="ko-KR"/>
        </w:rPr>
      </w:pPr>
    </w:p>
    <w:sectPr w:rsidR="00D63A49" w:rsidRPr="00516682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24" w:author="강도희" w:date="2016-02-18T12:59:00Z" w:initials="강">
    <w:p w14:paraId="1379AF33" w14:textId="4CFE4E54" w:rsidR="000D57D3" w:rsidRDefault="000D57D3" w:rsidP="00480E9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GDRaid</w:t>
      </w:r>
      <w:r w:rsidRPr="00B64BE4">
        <w:rPr>
          <w:lang w:eastAsia="ko-KR"/>
        </w:rPr>
        <w:t>Stage</w:t>
      </w:r>
    </w:p>
    <w:p w14:paraId="3E42F27F" w14:textId="77777777" w:rsidR="000D57D3" w:rsidRDefault="000D57D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295DCA1B" w14:textId="77777777" w:rsidR="000D57D3" w:rsidRDefault="000D57D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0E1F2ABB" w14:textId="77777777" w:rsidR="000D57D3" w:rsidRDefault="000D57D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32" w:author="Joongwon" w:date="2016-08-19T11:41:00Z" w:initials="J">
    <w:p w14:paraId="592856C3" w14:textId="2EABC230" w:rsidR="003231AA" w:rsidRDefault="003231AA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GDRaid_Boss</w:t>
      </w:r>
      <w:r w:rsidRPr="001C5248">
        <w:rPr>
          <w:lang w:eastAsia="ko-KR"/>
        </w:rPr>
        <w:t>Levitation</w:t>
      </w:r>
      <w:r>
        <w:rPr>
          <w:rFonts w:hint="eastAsia"/>
          <w:lang w:eastAsia="ko-KR"/>
        </w:rPr>
        <w:t xml:space="preserve">Time : </w:t>
      </w:r>
      <w:r>
        <w:rPr>
          <w:lang w:eastAsia="ko-KR"/>
        </w:rPr>
        <w:t>30</w:t>
      </w:r>
      <w:r>
        <w:rPr>
          <w:rFonts w:hint="eastAsia"/>
          <w:lang w:eastAsia="ko-KR"/>
        </w:rPr>
        <w:t>초 설정</w:t>
      </w:r>
    </w:p>
  </w:comment>
  <w:comment w:id="39" w:author="Joongwon" w:date="2016-08-17T15:34:00Z" w:initials="J">
    <w:p w14:paraId="0F1ED571" w14:textId="77777777" w:rsidR="000D57D3" w:rsidRDefault="000D57D3" w:rsidP="00FC1E6D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GDRaid_Boss</w:t>
      </w:r>
      <w:r w:rsidRPr="001C5248">
        <w:rPr>
          <w:lang w:eastAsia="ko-KR"/>
        </w:rPr>
        <w:t>Levitation</w:t>
      </w:r>
      <w:r>
        <w:rPr>
          <w:rFonts w:hint="eastAsia"/>
          <w:lang w:eastAsia="ko-KR"/>
        </w:rPr>
        <w:t xml:space="preserve">Time : </w:t>
      </w:r>
      <w:r>
        <w:rPr>
          <w:lang w:eastAsia="ko-KR"/>
        </w:rPr>
        <w:t>30</w:t>
      </w:r>
      <w:r>
        <w:rPr>
          <w:rFonts w:hint="eastAsia"/>
          <w:lang w:eastAsia="ko-KR"/>
        </w:rPr>
        <w:t>초 설정</w:t>
      </w:r>
    </w:p>
  </w:comment>
  <w:comment w:id="41" w:author="Joongwon" w:date="2016-08-17T15:37:00Z" w:initials="J">
    <w:p w14:paraId="2CEF01E1" w14:textId="77777777" w:rsidR="000D57D3" w:rsidRDefault="000D57D3" w:rsidP="00FC1E6D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GDRaid_BossTeleportingTime : 1</w:t>
      </w:r>
      <w:r>
        <w:rPr>
          <w:lang w:eastAsia="ko-KR"/>
        </w:rPr>
        <w:t>5</w:t>
      </w:r>
      <w:r>
        <w:rPr>
          <w:rFonts w:hint="eastAsia"/>
          <w:lang w:eastAsia="ko-KR"/>
        </w:rPr>
        <w:t>초 설정</w:t>
      </w:r>
    </w:p>
  </w:comment>
  <w:comment w:id="44" w:author="Joongwon" w:date="2016-08-17T15:49:00Z" w:initials="J">
    <w:p w14:paraId="6827E68F" w14:textId="77777777" w:rsidR="000D57D3" w:rsidRDefault="000D57D3" w:rsidP="00FC1E6D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GDRaid_</w:t>
      </w:r>
      <w:r>
        <w:rPr>
          <w:lang w:eastAsia="ko-KR"/>
        </w:rPr>
        <w:t>CombatLimitT</w:t>
      </w:r>
      <w:r>
        <w:rPr>
          <w:rFonts w:hint="eastAsia"/>
          <w:lang w:eastAsia="ko-KR"/>
        </w:rPr>
        <w:t>ime</w:t>
      </w:r>
      <w:r>
        <w:rPr>
          <w:lang w:eastAsia="ko-KR"/>
        </w:rPr>
        <w:t xml:space="preserve"> : 300</w:t>
      </w:r>
      <w:r>
        <w:rPr>
          <w:rFonts w:hint="eastAsia"/>
          <w:lang w:eastAsia="ko-KR"/>
        </w:rPr>
        <w:t>초 설정</w:t>
      </w:r>
    </w:p>
  </w:comment>
  <w:comment w:id="53" w:author="Joongwon" w:date="2016-06-10T11:17:00Z" w:initials="J">
    <w:p w14:paraId="63E58CA5" w14:textId="22417FD1" w:rsidR="000D57D3" w:rsidRDefault="000D57D3" w:rsidP="00BC6FB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MapInfo &gt; </w:t>
      </w:r>
      <w:r>
        <w:rPr>
          <w:lang w:eastAsia="ko-KR"/>
        </w:rPr>
        <w:t>GD</w:t>
      </w:r>
      <w:r>
        <w:rPr>
          <w:rFonts w:hint="eastAsia"/>
          <w:lang w:eastAsia="ko-KR"/>
        </w:rPr>
        <w:t>Raid</w:t>
      </w:r>
      <w:r>
        <w:rPr>
          <w:lang w:eastAsia="ko-KR"/>
        </w:rPr>
        <w:t xml:space="preserve">Stage &gt; </w:t>
      </w:r>
      <w:r w:rsidRPr="00C75437">
        <w:rPr>
          <w:lang w:eastAsia="ko-KR"/>
        </w:rPr>
        <w:t>StageGold</w:t>
      </w:r>
      <w:r>
        <w:rPr>
          <w:rFonts w:hint="eastAsia"/>
          <w:lang w:eastAsia="ko-KR"/>
        </w:rPr>
        <w:t>에 설정</w:t>
      </w:r>
    </w:p>
  </w:comment>
  <w:comment w:id="54" w:author="Joongwon" w:date="2016-06-10T12:29:00Z" w:initials="J">
    <w:p w14:paraId="785186EE" w14:textId="17CD1FA0" w:rsidR="000D57D3" w:rsidRPr="00116554" w:rsidRDefault="000D57D3" w:rsidP="00BC6FB8">
      <w:pPr>
        <w:pStyle w:val="a8"/>
        <w:rPr>
          <w:rFonts w:hint="eastAsia"/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BossHP : 보스에 설정된 원래 체력</w:t>
      </w:r>
      <w:r w:rsidR="00116554">
        <w:rPr>
          <w:lang w:eastAsia="ko-KR"/>
        </w:rPr>
        <w:t>에</w:t>
      </w:r>
      <w:r w:rsidR="00116554">
        <w:rPr>
          <w:rFonts w:hint="eastAsia"/>
          <w:lang w:eastAsia="ko-KR"/>
        </w:rPr>
        <w:t xml:space="preserve"> </w:t>
      </w:r>
      <w:r w:rsidR="00116554">
        <w:rPr>
          <w:lang w:eastAsia="ko-KR"/>
        </w:rPr>
        <w:t>BossHPrate</w:t>
      </w:r>
      <w:r w:rsidR="00116554">
        <w:rPr>
          <w:rFonts w:hint="eastAsia"/>
          <w:lang w:eastAsia="ko-KR"/>
        </w:rPr>
        <w:t>를 적용한 최대 체력</w:t>
      </w:r>
    </w:p>
  </w:comment>
  <w:comment w:id="55" w:author="Joongwon" w:date="2016-06-10T11:17:00Z" w:initials="J">
    <w:p w14:paraId="6AB2555D" w14:textId="7D12B72A" w:rsidR="000D57D3" w:rsidRDefault="000D57D3" w:rsidP="00BC6FB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MapInfo &gt; GDRaid</w:t>
      </w:r>
      <w:r>
        <w:rPr>
          <w:lang w:eastAsia="ko-KR"/>
        </w:rPr>
        <w:t>Stage &gt;</w:t>
      </w:r>
      <w:r w:rsidRPr="006F5025">
        <w:rPr>
          <w:lang w:eastAsia="ko-KR"/>
        </w:rPr>
        <w:t xml:space="preserve"> GoldConstant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에 보스별</w:t>
      </w:r>
      <w:r w:rsidR="00116554">
        <w:rPr>
          <w:rFonts w:hint="eastAsia"/>
          <w:lang w:eastAsia="ko-KR"/>
        </w:rPr>
        <w:t>&amp;난이도별</w:t>
      </w:r>
      <w:r>
        <w:rPr>
          <w:rFonts w:hint="eastAsia"/>
          <w:lang w:eastAsia="ko-KR"/>
        </w:rPr>
        <w:t xml:space="preserve">로 </w:t>
      </w:r>
      <w:r>
        <w:rPr>
          <w:rFonts w:hint="eastAsia"/>
          <w:sz w:val="22"/>
          <w:lang w:eastAsia="ko-KR"/>
        </w:rPr>
        <w:t>설정</w:t>
      </w:r>
    </w:p>
  </w:comment>
  <w:comment w:id="64" w:author="강도희" w:date="2016-02-23T18:29:00Z" w:initials="강">
    <w:p w14:paraId="573EAF8C" w14:textId="77777777" w:rsidR="000D57D3" w:rsidRDefault="000D57D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권장 전투력 </w:t>
      </w:r>
      <w:r>
        <w:rPr>
          <w:lang w:eastAsia="ko-KR"/>
        </w:rPr>
        <w:t xml:space="preserve">vs </w:t>
      </w:r>
      <w:r>
        <w:rPr>
          <w:rFonts w:hint="eastAsia"/>
          <w:lang w:eastAsia="ko-KR"/>
        </w:rPr>
        <w:t>유저 캐릭터 전투력 F</w:t>
      </w:r>
      <w:r>
        <w:rPr>
          <w:lang w:eastAsia="ko-KR"/>
        </w:rPr>
        <w:t>ont Color</w:t>
      </w:r>
    </w:p>
    <w:p w14:paraId="1AE18286" w14:textId="77777777" w:rsidR="000D57D3" w:rsidRDefault="000D57D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 -</w:t>
      </w:r>
      <w:r>
        <w:rPr>
          <w:lang w:eastAsia="ko-KR"/>
        </w:rPr>
        <w:t>5</w:t>
      </w:r>
      <w:r>
        <w:rPr>
          <w:rFonts w:hint="eastAsia"/>
          <w:lang w:eastAsia="ko-KR"/>
        </w:rPr>
        <w:t>% 이상</w:t>
      </w:r>
      <w:r>
        <w:rPr>
          <w:lang w:eastAsia="ko-KR"/>
        </w:rPr>
        <w:t xml:space="preserve"> -&gt;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White</w:t>
      </w:r>
    </w:p>
    <w:p w14:paraId="58592166" w14:textId="77777777" w:rsidR="000D57D3" w:rsidRDefault="000D57D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</w:t>
      </w:r>
      <w:r>
        <w:rPr>
          <w:lang w:eastAsia="ko-KR"/>
        </w:rPr>
        <w:t xml:space="preserve"> -20% ~ -5% -&gt; Yellow</w:t>
      </w:r>
    </w:p>
    <w:p w14:paraId="6E633446" w14:textId="77777777" w:rsidR="000D57D3" w:rsidRDefault="000D57D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 권장전투력의</w:t>
      </w:r>
      <w:r>
        <w:rPr>
          <w:lang w:eastAsia="ko-KR"/>
        </w:rPr>
        <w:t xml:space="preserve"> -20% </w:t>
      </w:r>
      <w:r>
        <w:rPr>
          <w:rFonts w:hint="eastAsia"/>
          <w:lang w:eastAsia="ko-KR"/>
        </w:rPr>
        <w:t xml:space="preserve">이하 </w:t>
      </w:r>
      <w:r>
        <w:rPr>
          <w:lang w:eastAsia="ko-KR"/>
        </w:rPr>
        <w:t>-&gt; Red</w:t>
      </w:r>
    </w:p>
  </w:comment>
  <w:comment w:id="65" w:author="강도희" w:date="2016-04-07T12:05:00Z" w:initials="강">
    <w:p w14:paraId="6ED942AF" w14:textId="77777777" w:rsidR="000D57D3" w:rsidRDefault="000D57D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66" w:author="강도희" w:date="2016-02-18T17:00:00Z" w:initials="강">
    <w:p w14:paraId="1FE02B16" w14:textId="77777777" w:rsidR="000D57D3" w:rsidRDefault="000D57D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아이템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목걸이에만 해당</w:t>
      </w:r>
    </w:p>
    <w:p w14:paraId="75E1BA0A" w14:textId="77777777" w:rsidR="000D57D3" w:rsidRDefault="000D57D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경험치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수호자레벨에만 해당</w:t>
      </w:r>
    </w:p>
    <w:p w14:paraId="6FAB03AC" w14:textId="77777777" w:rsidR="000D57D3" w:rsidRDefault="000D57D3" w:rsidP="006D754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C97478">
        <w:rPr>
          <w:rFonts w:hint="eastAsia"/>
          <w:lang w:eastAsia="ko-KR"/>
        </w:rPr>
        <w:t>골드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골드 </w:t>
      </w:r>
      <w:r>
        <w:rPr>
          <w:lang w:eastAsia="ko-KR"/>
        </w:rPr>
        <w:t>2</w:t>
      </w:r>
      <w:r>
        <w:rPr>
          <w:rFonts w:hint="eastAsia"/>
          <w:lang w:eastAsia="ko-KR"/>
        </w:rPr>
        <w:t>배 획득</w:t>
      </w:r>
    </w:p>
    <w:p w14:paraId="0EB8C903" w14:textId="77777777" w:rsidR="000D57D3" w:rsidRDefault="000D57D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스킬 자동 시전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일정량의 골드 소모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E1F2ABB" w15:done="0"/>
  <w15:commentEx w15:paraId="592856C3" w15:done="0"/>
  <w15:commentEx w15:paraId="0F1ED571" w15:done="0"/>
  <w15:commentEx w15:paraId="2CEF01E1" w15:done="0"/>
  <w15:commentEx w15:paraId="6827E68F" w15:done="0"/>
  <w15:commentEx w15:paraId="63E58CA5" w15:done="0"/>
  <w15:commentEx w15:paraId="785186EE" w15:done="0"/>
  <w15:commentEx w15:paraId="6AB2555D" w15:done="0"/>
  <w15:commentEx w15:paraId="6E633446" w15:done="0"/>
  <w15:commentEx w15:paraId="6ED942AF" w15:done="0"/>
  <w15:commentEx w15:paraId="0EB8C90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A82CB7" w14:textId="77777777" w:rsidR="00264291" w:rsidRDefault="00264291" w:rsidP="00C1061B">
      <w:pPr>
        <w:spacing w:after="0" w:line="240" w:lineRule="auto"/>
      </w:pPr>
      <w:r>
        <w:separator/>
      </w:r>
    </w:p>
  </w:endnote>
  <w:endnote w:type="continuationSeparator" w:id="0">
    <w:p w14:paraId="67942D41" w14:textId="77777777" w:rsidR="00264291" w:rsidRDefault="00264291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D9446C" w14:textId="77777777" w:rsidR="00264291" w:rsidRDefault="00264291" w:rsidP="00C1061B">
      <w:pPr>
        <w:spacing w:after="0" w:line="240" w:lineRule="auto"/>
      </w:pPr>
      <w:r>
        <w:separator/>
      </w:r>
    </w:p>
  </w:footnote>
  <w:footnote w:type="continuationSeparator" w:id="0">
    <w:p w14:paraId="04EFBA3B" w14:textId="77777777" w:rsidR="00264291" w:rsidRDefault="00264291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8F5C4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30221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06D7185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0CE614D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1534AD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19D711C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1A2B2C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1BD14A9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24AD393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24F757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345319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3C170D5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3D5807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449A0F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9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475006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4B136C6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58D77E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5BA4784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>
    <w:nsid w:val="621046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>
    <w:nsid w:val="66DC54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670860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>
    <w:nsid w:val="6CE01A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>
    <w:nsid w:val="714529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>
    <w:nsid w:val="7C4953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>
    <w:nsid w:val="7F095A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>
    <w:nsid w:val="7F5C520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8"/>
  </w:num>
  <w:num w:numId="2">
    <w:abstractNumId w:val="9"/>
  </w:num>
  <w:num w:numId="3">
    <w:abstractNumId w:val="23"/>
  </w:num>
  <w:num w:numId="4">
    <w:abstractNumId w:val="26"/>
  </w:num>
  <w:num w:numId="5">
    <w:abstractNumId w:val="35"/>
  </w:num>
  <w:num w:numId="6">
    <w:abstractNumId w:val="46"/>
  </w:num>
  <w:num w:numId="7">
    <w:abstractNumId w:val="30"/>
  </w:num>
  <w:num w:numId="8">
    <w:abstractNumId w:val="25"/>
  </w:num>
  <w:num w:numId="9">
    <w:abstractNumId w:val="0"/>
  </w:num>
  <w:num w:numId="10">
    <w:abstractNumId w:val="21"/>
  </w:num>
  <w:num w:numId="11">
    <w:abstractNumId w:val="1"/>
  </w:num>
  <w:num w:numId="12">
    <w:abstractNumId w:val="12"/>
  </w:num>
  <w:num w:numId="13">
    <w:abstractNumId w:val="34"/>
  </w:num>
  <w:num w:numId="14">
    <w:abstractNumId w:val="29"/>
  </w:num>
  <w:num w:numId="15">
    <w:abstractNumId w:val="41"/>
  </w:num>
  <w:num w:numId="16">
    <w:abstractNumId w:val="20"/>
  </w:num>
  <w:num w:numId="17">
    <w:abstractNumId w:val="7"/>
  </w:num>
  <w:num w:numId="18">
    <w:abstractNumId w:val="44"/>
  </w:num>
  <w:num w:numId="19">
    <w:abstractNumId w:val="13"/>
  </w:num>
  <w:num w:numId="20">
    <w:abstractNumId w:val="19"/>
  </w:num>
  <w:num w:numId="21">
    <w:abstractNumId w:val="8"/>
  </w:num>
  <w:num w:numId="22">
    <w:abstractNumId w:val="14"/>
  </w:num>
  <w:num w:numId="23">
    <w:abstractNumId w:val="3"/>
  </w:num>
  <w:num w:numId="24">
    <w:abstractNumId w:val="17"/>
  </w:num>
  <w:num w:numId="25">
    <w:abstractNumId w:val="32"/>
  </w:num>
  <w:num w:numId="26">
    <w:abstractNumId w:val="45"/>
  </w:num>
  <w:num w:numId="27">
    <w:abstractNumId w:val="18"/>
  </w:num>
  <w:num w:numId="28">
    <w:abstractNumId w:val="42"/>
  </w:num>
  <w:num w:numId="29">
    <w:abstractNumId w:val="16"/>
  </w:num>
  <w:num w:numId="30">
    <w:abstractNumId w:val="10"/>
  </w:num>
  <w:num w:numId="31">
    <w:abstractNumId w:val="22"/>
  </w:num>
  <w:num w:numId="32">
    <w:abstractNumId w:val="39"/>
  </w:num>
  <w:num w:numId="33">
    <w:abstractNumId w:val="38"/>
  </w:num>
  <w:num w:numId="34">
    <w:abstractNumId w:val="2"/>
  </w:num>
  <w:num w:numId="35">
    <w:abstractNumId w:val="11"/>
  </w:num>
  <w:num w:numId="36">
    <w:abstractNumId w:val="4"/>
  </w:num>
  <w:num w:numId="37">
    <w:abstractNumId w:val="31"/>
  </w:num>
  <w:num w:numId="38">
    <w:abstractNumId w:val="24"/>
  </w:num>
  <w:num w:numId="39">
    <w:abstractNumId w:val="6"/>
  </w:num>
  <w:num w:numId="40">
    <w:abstractNumId w:val="15"/>
  </w:num>
  <w:num w:numId="41">
    <w:abstractNumId w:val="47"/>
  </w:num>
  <w:num w:numId="42">
    <w:abstractNumId w:val="36"/>
  </w:num>
  <w:num w:numId="43">
    <w:abstractNumId w:val="27"/>
  </w:num>
  <w:num w:numId="44">
    <w:abstractNumId w:val="40"/>
  </w:num>
  <w:num w:numId="45">
    <w:abstractNumId w:val="5"/>
  </w:num>
  <w:num w:numId="46">
    <w:abstractNumId w:val="43"/>
  </w:num>
  <w:num w:numId="47">
    <w:abstractNumId w:val="37"/>
  </w:num>
  <w:num w:numId="48">
    <w:abstractNumId w:val="33"/>
  </w:num>
  <w:numIdMacAtCleanup w:val="4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3C6D"/>
    <w:rsid w:val="00014A7D"/>
    <w:rsid w:val="000161CA"/>
    <w:rsid w:val="00022CE8"/>
    <w:rsid w:val="000260EF"/>
    <w:rsid w:val="000367B6"/>
    <w:rsid w:val="00043CBF"/>
    <w:rsid w:val="00045F9D"/>
    <w:rsid w:val="00051828"/>
    <w:rsid w:val="0005281A"/>
    <w:rsid w:val="00054ACA"/>
    <w:rsid w:val="00066CF0"/>
    <w:rsid w:val="00090B80"/>
    <w:rsid w:val="000A396C"/>
    <w:rsid w:val="000C3A83"/>
    <w:rsid w:val="000D57D3"/>
    <w:rsid w:val="000D5812"/>
    <w:rsid w:val="000E09CB"/>
    <w:rsid w:val="000F0417"/>
    <w:rsid w:val="00116554"/>
    <w:rsid w:val="001242F3"/>
    <w:rsid w:val="00155324"/>
    <w:rsid w:val="001625FC"/>
    <w:rsid w:val="001669BF"/>
    <w:rsid w:val="00167F03"/>
    <w:rsid w:val="001856EE"/>
    <w:rsid w:val="001921C6"/>
    <w:rsid w:val="001A0F08"/>
    <w:rsid w:val="001C4829"/>
    <w:rsid w:val="001D6D2C"/>
    <w:rsid w:val="001F041D"/>
    <w:rsid w:val="001F0687"/>
    <w:rsid w:val="0021070D"/>
    <w:rsid w:val="00211DB0"/>
    <w:rsid w:val="002200A9"/>
    <w:rsid w:val="0022384F"/>
    <w:rsid w:val="00235D05"/>
    <w:rsid w:val="002571E3"/>
    <w:rsid w:val="00264291"/>
    <w:rsid w:val="002741FC"/>
    <w:rsid w:val="00276D35"/>
    <w:rsid w:val="00297662"/>
    <w:rsid w:val="002A25A9"/>
    <w:rsid w:val="002A5379"/>
    <w:rsid w:val="002A6A0A"/>
    <w:rsid w:val="002C4A90"/>
    <w:rsid w:val="002F1F98"/>
    <w:rsid w:val="00302C69"/>
    <w:rsid w:val="00310604"/>
    <w:rsid w:val="0032012B"/>
    <w:rsid w:val="003231AA"/>
    <w:rsid w:val="00330661"/>
    <w:rsid w:val="003331FB"/>
    <w:rsid w:val="00333C81"/>
    <w:rsid w:val="0034195F"/>
    <w:rsid w:val="003560F7"/>
    <w:rsid w:val="003722E6"/>
    <w:rsid w:val="00373FE3"/>
    <w:rsid w:val="003748F0"/>
    <w:rsid w:val="0037649C"/>
    <w:rsid w:val="0039565A"/>
    <w:rsid w:val="00397F13"/>
    <w:rsid w:val="003D0DA9"/>
    <w:rsid w:val="00403F3C"/>
    <w:rsid w:val="0040495B"/>
    <w:rsid w:val="004049D9"/>
    <w:rsid w:val="004505B5"/>
    <w:rsid w:val="0045599C"/>
    <w:rsid w:val="004651ED"/>
    <w:rsid w:val="00467B12"/>
    <w:rsid w:val="00480E9B"/>
    <w:rsid w:val="004A2E3B"/>
    <w:rsid w:val="004B440A"/>
    <w:rsid w:val="004C5271"/>
    <w:rsid w:val="004C7FF4"/>
    <w:rsid w:val="004D3267"/>
    <w:rsid w:val="004D3544"/>
    <w:rsid w:val="004E2745"/>
    <w:rsid w:val="004E5ED2"/>
    <w:rsid w:val="004F2A53"/>
    <w:rsid w:val="004F446F"/>
    <w:rsid w:val="0051529D"/>
    <w:rsid w:val="00516682"/>
    <w:rsid w:val="00516D5B"/>
    <w:rsid w:val="00520CC3"/>
    <w:rsid w:val="00523B2F"/>
    <w:rsid w:val="00550BDF"/>
    <w:rsid w:val="0056123C"/>
    <w:rsid w:val="0059787C"/>
    <w:rsid w:val="005B2765"/>
    <w:rsid w:val="005C237B"/>
    <w:rsid w:val="005D0573"/>
    <w:rsid w:val="005D1D69"/>
    <w:rsid w:val="005D3ED4"/>
    <w:rsid w:val="005D746B"/>
    <w:rsid w:val="005E0BE3"/>
    <w:rsid w:val="005F236E"/>
    <w:rsid w:val="00602965"/>
    <w:rsid w:val="00603737"/>
    <w:rsid w:val="006163F6"/>
    <w:rsid w:val="00616A25"/>
    <w:rsid w:val="006174DE"/>
    <w:rsid w:val="0063774A"/>
    <w:rsid w:val="00651456"/>
    <w:rsid w:val="006516D3"/>
    <w:rsid w:val="00664C77"/>
    <w:rsid w:val="006809D4"/>
    <w:rsid w:val="00681F99"/>
    <w:rsid w:val="00687D13"/>
    <w:rsid w:val="0069085A"/>
    <w:rsid w:val="00691D50"/>
    <w:rsid w:val="006940D1"/>
    <w:rsid w:val="006A5F54"/>
    <w:rsid w:val="006C0EB5"/>
    <w:rsid w:val="006D0081"/>
    <w:rsid w:val="006D0CE3"/>
    <w:rsid w:val="006D754A"/>
    <w:rsid w:val="006E074D"/>
    <w:rsid w:val="006E5D07"/>
    <w:rsid w:val="006F5025"/>
    <w:rsid w:val="006F53E0"/>
    <w:rsid w:val="006F550B"/>
    <w:rsid w:val="00706284"/>
    <w:rsid w:val="0071491E"/>
    <w:rsid w:val="007412DF"/>
    <w:rsid w:val="007419F2"/>
    <w:rsid w:val="00743F43"/>
    <w:rsid w:val="007457BC"/>
    <w:rsid w:val="007460C4"/>
    <w:rsid w:val="007631D1"/>
    <w:rsid w:val="00772438"/>
    <w:rsid w:val="00772655"/>
    <w:rsid w:val="00782826"/>
    <w:rsid w:val="00794EF3"/>
    <w:rsid w:val="00797F98"/>
    <w:rsid w:val="007A5F20"/>
    <w:rsid w:val="007B131F"/>
    <w:rsid w:val="007B56C6"/>
    <w:rsid w:val="007C6797"/>
    <w:rsid w:val="007D2D1D"/>
    <w:rsid w:val="007F15BB"/>
    <w:rsid w:val="007F1DF3"/>
    <w:rsid w:val="007F5E5E"/>
    <w:rsid w:val="007F7D15"/>
    <w:rsid w:val="00811159"/>
    <w:rsid w:val="008134D4"/>
    <w:rsid w:val="008259D4"/>
    <w:rsid w:val="00825A60"/>
    <w:rsid w:val="0083338B"/>
    <w:rsid w:val="00841069"/>
    <w:rsid w:val="00860C11"/>
    <w:rsid w:val="0087238B"/>
    <w:rsid w:val="008916EF"/>
    <w:rsid w:val="00891E9E"/>
    <w:rsid w:val="00896EC6"/>
    <w:rsid w:val="008A5C01"/>
    <w:rsid w:val="008C0042"/>
    <w:rsid w:val="008C1245"/>
    <w:rsid w:val="008C706F"/>
    <w:rsid w:val="008E0FDF"/>
    <w:rsid w:val="00900544"/>
    <w:rsid w:val="0091206A"/>
    <w:rsid w:val="00913C8F"/>
    <w:rsid w:val="00921B50"/>
    <w:rsid w:val="009336F5"/>
    <w:rsid w:val="00941A0F"/>
    <w:rsid w:val="0094450E"/>
    <w:rsid w:val="00960E2A"/>
    <w:rsid w:val="00973BE5"/>
    <w:rsid w:val="00974974"/>
    <w:rsid w:val="00993916"/>
    <w:rsid w:val="00994A79"/>
    <w:rsid w:val="009A2181"/>
    <w:rsid w:val="009A37A5"/>
    <w:rsid w:val="009B1FD3"/>
    <w:rsid w:val="009C52DC"/>
    <w:rsid w:val="009F1C4B"/>
    <w:rsid w:val="00A23125"/>
    <w:rsid w:val="00A5380E"/>
    <w:rsid w:val="00A54A59"/>
    <w:rsid w:val="00A56009"/>
    <w:rsid w:val="00A60A0A"/>
    <w:rsid w:val="00A86CCC"/>
    <w:rsid w:val="00AB2B41"/>
    <w:rsid w:val="00AB7CCB"/>
    <w:rsid w:val="00AC567D"/>
    <w:rsid w:val="00AC59FE"/>
    <w:rsid w:val="00AC6F2B"/>
    <w:rsid w:val="00AE4324"/>
    <w:rsid w:val="00AF4A60"/>
    <w:rsid w:val="00B0368D"/>
    <w:rsid w:val="00B25ADE"/>
    <w:rsid w:val="00B32BC4"/>
    <w:rsid w:val="00B4000D"/>
    <w:rsid w:val="00B45681"/>
    <w:rsid w:val="00B512BE"/>
    <w:rsid w:val="00B64BE4"/>
    <w:rsid w:val="00B6545B"/>
    <w:rsid w:val="00B702E7"/>
    <w:rsid w:val="00B71C67"/>
    <w:rsid w:val="00B8496D"/>
    <w:rsid w:val="00B909B5"/>
    <w:rsid w:val="00BB34E1"/>
    <w:rsid w:val="00BC6FB8"/>
    <w:rsid w:val="00BD5E1C"/>
    <w:rsid w:val="00BE519D"/>
    <w:rsid w:val="00BF496A"/>
    <w:rsid w:val="00C04302"/>
    <w:rsid w:val="00C1061B"/>
    <w:rsid w:val="00C1548F"/>
    <w:rsid w:val="00C16A4B"/>
    <w:rsid w:val="00C17007"/>
    <w:rsid w:val="00C21D1C"/>
    <w:rsid w:val="00C51177"/>
    <w:rsid w:val="00C5697A"/>
    <w:rsid w:val="00C67105"/>
    <w:rsid w:val="00C75437"/>
    <w:rsid w:val="00C84ED0"/>
    <w:rsid w:val="00C96E9E"/>
    <w:rsid w:val="00C97478"/>
    <w:rsid w:val="00CC5716"/>
    <w:rsid w:val="00CE1F83"/>
    <w:rsid w:val="00CE581E"/>
    <w:rsid w:val="00CF18B5"/>
    <w:rsid w:val="00D03197"/>
    <w:rsid w:val="00D5092A"/>
    <w:rsid w:val="00D61A91"/>
    <w:rsid w:val="00D63A49"/>
    <w:rsid w:val="00D67CAB"/>
    <w:rsid w:val="00D725D7"/>
    <w:rsid w:val="00D77EB4"/>
    <w:rsid w:val="00D95ACE"/>
    <w:rsid w:val="00DE19A8"/>
    <w:rsid w:val="00E00BB6"/>
    <w:rsid w:val="00E23FF4"/>
    <w:rsid w:val="00E635BF"/>
    <w:rsid w:val="00E802CE"/>
    <w:rsid w:val="00E958F6"/>
    <w:rsid w:val="00EB091E"/>
    <w:rsid w:val="00EB4B77"/>
    <w:rsid w:val="00EC0F5B"/>
    <w:rsid w:val="00EC16B2"/>
    <w:rsid w:val="00EC66FA"/>
    <w:rsid w:val="00EF2B0F"/>
    <w:rsid w:val="00F029A2"/>
    <w:rsid w:val="00F07435"/>
    <w:rsid w:val="00F10789"/>
    <w:rsid w:val="00F11D80"/>
    <w:rsid w:val="00F14BFD"/>
    <w:rsid w:val="00F16D7C"/>
    <w:rsid w:val="00F210BE"/>
    <w:rsid w:val="00F23D17"/>
    <w:rsid w:val="00F46570"/>
    <w:rsid w:val="00F716F1"/>
    <w:rsid w:val="00FA18FC"/>
    <w:rsid w:val="00FA2478"/>
    <w:rsid w:val="00FC1E6D"/>
    <w:rsid w:val="00FD5C33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BE519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BE519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package" Target="embeddings/Microsoft_Excel_____1.xlsx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8" Type="http://schemas.openxmlformats.org/officeDocument/2006/relationships/comments" Target="comment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36</Pages>
  <Words>2583</Words>
  <Characters>14728</Characters>
  <Application>Microsoft Office Word</Application>
  <DocSecurity>0</DocSecurity>
  <Lines>122</Lines>
  <Paragraphs>34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33</cp:revision>
  <dcterms:created xsi:type="dcterms:W3CDTF">2016-06-13T05:47:00Z</dcterms:created>
  <dcterms:modified xsi:type="dcterms:W3CDTF">2016-08-19T05:23:00Z</dcterms:modified>
</cp:coreProperties>
</file>