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4084B699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E5DD251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4EFE24CB" wp14:editId="06D66281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AEF34" w14:textId="72BC36E3" w:rsidR="00A9671F" w:rsidRPr="00C67EC7" w:rsidRDefault="00A9671F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딩이미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지 및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ToolTip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EFE24CB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267AEF34" w14:textId="72BC36E3" w:rsidR="00A9671F" w:rsidRPr="00C67EC7" w:rsidRDefault="00A9671F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딩이미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지 및 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ToolTip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305A32E3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698DB1C6" wp14:editId="7C595B82">
                <wp:extent cx="2806584" cy="1946910"/>
                <wp:effectExtent l="0" t="0" r="0" b="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1410" cy="195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5EF08E" w14:textId="7203D694" w:rsidR="00322380" w:rsidRPr="009E32DA" w:rsidRDefault="00CB702F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szCs w:val="20"/>
              <w:lang w:eastAsia="ko-KR"/>
            </w:rPr>
            <w:t>작성자</w:t>
          </w:r>
          <w:r w:rsidR="00322380"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7573A8" wp14:editId="15E2E926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AEACFD" w14:textId="77777777" w:rsidR="00A9671F" w:rsidRDefault="00A9671F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D2F3C01" w14:textId="77777777" w:rsidR="00A9671F" w:rsidRDefault="00A9671F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81DC0E4" w14:textId="77777777" w:rsidR="00A9671F" w:rsidRDefault="00A9671F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187DAC18" w14:textId="77777777" w:rsidR="00A9671F" w:rsidRPr="00D56E38" w:rsidRDefault="00A9671F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7573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9AEACFD" w14:textId="77777777" w:rsidR="00A9671F" w:rsidRDefault="00A9671F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D2F3C01" w14:textId="77777777" w:rsidR="00A9671F" w:rsidRDefault="00A9671F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81DC0E4" w14:textId="77777777" w:rsidR="00A9671F" w:rsidRDefault="00A9671F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187DAC18" w14:textId="77777777" w:rsidR="00A9671F" w:rsidRPr="00D56E38" w:rsidRDefault="00A9671F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83F3301" w14:textId="77777777" w:rsidR="00322380" w:rsidRPr="009E32DA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9390173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5795"/>
        <w:gridCol w:w="1435"/>
        <w:gridCol w:w="1237"/>
      </w:tblGrid>
      <w:tr w:rsidR="002555B3" w:rsidRPr="00227D98" w14:paraId="72AE46E6" w14:textId="77777777" w:rsidTr="005536B7">
        <w:trPr>
          <w:trHeight w:val="228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B9488C7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날짜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C5004D9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작업내용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4D6C868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작업자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ED313E0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Version</w:t>
            </w:r>
          </w:p>
        </w:tc>
      </w:tr>
      <w:tr w:rsidR="002555B3" w:rsidRPr="00227D98" w14:paraId="34810EFF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2E2CD2F" w14:textId="40B34F38" w:rsidR="002555B3" w:rsidRPr="002579F5" w:rsidRDefault="002555B3" w:rsidP="0037275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372757">
              <w:rPr>
                <w:rFonts w:asciiTheme="minorEastAsia" w:hAnsiTheme="minorEastAsia"/>
                <w:sz w:val="18"/>
                <w:szCs w:val="20"/>
                <w:lang w:eastAsia="ko-KR"/>
              </w:rPr>
              <w:t>8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372757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 w:rsidR="00C057C8">
              <w:rPr>
                <w:rFonts w:asciiTheme="minorEastAsia" w:hAnsiTheme="minorEastAsia"/>
                <w:sz w:val="18"/>
                <w:szCs w:val="20"/>
                <w:lang w:eastAsia="ko-KR"/>
              </w:rPr>
              <w:t>9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1E63FA4" w14:textId="7CF81CB8" w:rsidR="002555B3" w:rsidRPr="002579F5" w:rsidRDefault="00372757" w:rsidP="0037275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로딩이미지 구성 및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시스템 설계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245FEE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80EFEB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55B3" w:rsidRPr="005E371E" w14:paraId="7C53D8C6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6291398" w14:textId="52BE7332" w:rsidR="002555B3" w:rsidRPr="002579F5" w:rsidRDefault="002555B3" w:rsidP="0010525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E18896" w14:textId="24B87071" w:rsidR="00EA13AB" w:rsidRPr="002579F5" w:rsidRDefault="00EA13AB" w:rsidP="008377D1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7419837" w14:textId="35FC2231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7958E3" w14:textId="39F2E306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  <w:tr w:rsidR="00251A7D" w:rsidRPr="005E371E" w14:paraId="57DF5325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B01BBE" w14:textId="473BACAA" w:rsidR="00251A7D" w:rsidRPr="002579F5" w:rsidRDefault="00251A7D" w:rsidP="00251A7D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250C94" w14:textId="1B9BE8B8" w:rsidR="00251A7D" w:rsidRPr="002579F5" w:rsidRDefault="00251A7D" w:rsidP="00251A7D">
            <w:pPr>
              <w:spacing w:line="240" w:lineRule="auto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091AF" w14:textId="55D65C33" w:rsidR="00251A7D" w:rsidRPr="002579F5" w:rsidRDefault="00251A7D" w:rsidP="00251A7D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5C1D398" w14:textId="6F561E53" w:rsidR="00251A7D" w:rsidRPr="002579F5" w:rsidRDefault="00251A7D" w:rsidP="00251A7D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57627299" w14:textId="35E76727" w:rsidR="00900FC0" w:rsidRDefault="00900FC0" w:rsidP="00900FC0">
      <w:pPr>
        <w:rPr>
          <w:lang w:eastAsia="ko-KR"/>
        </w:rPr>
      </w:pPr>
    </w:p>
    <w:p w14:paraId="096D03FC" w14:textId="77777777" w:rsidR="00BC1A9A" w:rsidRPr="00900FC0" w:rsidRDefault="00BC1A9A" w:rsidP="00900FC0">
      <w:pPr>
        <w:rPr>
          <w:lang w:eastAsia="ko-KR"/>
        </w:rPr>
      </w:pPr>
    </w:p>
    <w:sdt>
      <w:sdtPr>
        <w:rPr>
          <w:rFonts w:hint="eastAsia"/>
          <w:b/>
          <w:bCs/>
          <w:sz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b w:val="0"/>
          <w:bCs w:val="0"/>
          <w:noProof/>
          <w:sz w:val="20"/>
        </w:rPr>
      </w:sdtEndPr>
      <w:sdtContent>
        <w:bookmarkStart w:id="1" w:name="_Toc441163236" w:displacedByCustomXml="prev"/>
        <w:p w14:paraId="7E50B9E6" w14:textId="225E9318" w:rsidR="00322380" w:rsidRPr="00306B32" w:rsidRDefault="00D10BC2" w:rsidP="002B0E9F">
          <w:pPr>
            <w:spacing w:line="240" w:lineRule="auto"/>
            <w:rPr>
              <w:rFonts w:asciiTheme="minorEastAsia" w:hAnsiTheme="minorEastAsia"/>
              <w:lang w:eastAsia="ko-KR"/>
            </w:rPr>
          </w:pPr>
          <w:r w:rsidRPr="00D10BC2">
            <w:rPr>
              <w:rFonts w:asciiTheme="minorEastAsia" w:hAnsiTheme="minorEastAsia" w:hint="eastAsia"/>
              <w:lang w:eastAsia="ko-KR"/>
            </w:rPr>
            <w:t>목차</w:t>
          </w:r>
          <w:bookmarkEnd w:id="1"/>
        </w:p>
        <w:p w14:paraId="10974B8A" w14:textId="77777777" w:rsidR="00EE25AA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lastRenderedPageBreak/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9390173" w:history="1">
            <w:r w:rsidR="00EE25AA"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EE25AA">
              <w:rPr>
                <w:noProof/>
                <w:webHidden/>
              </w:rPr>
              <w:tab/>
            </w:r>
            <w:r w:rsidR="00EE25AA">
              <w:rPr>
                <w:noProof/>
                <w:webHidden/>
              </w:rPr>
              <w:fldChar w:fldCharType="begin"/>
            </w:r>
            <w:r w:rsidR="00EE25AA">
              <w:rPr>
                <w:noProof/>
                <w:webHidden/>
              </w:rPr>
              <w:instrText xml:space="preserve"> PAGEREF _Toc459390173 \h </w:instrText>
            </w:r>
            <w:r w:rsidR="00EE25AA">
              <w:rPr>
                <w:noProof/>
                <w:webHidden/>
              </w:rPr>
            </w:r>
            <w:r w:rsidR="00EE25AA">
              <w:rPr>
                <w:noProof/>
                <w:webHidden/>
              </w:rPr>
              <w:fldChar w:fldCharType="separate"/>
            </w:r>
            <w:r w:rsidR="00EE25AA">
              <w:rPr>
                <w:noProof/>
                <w:webHidden/>
              </w:rPr>
              <w:t>0</w:t>
            </w:r>
            <w:r w:rsidR="00EE25AA">
              <w:rPr>
                <w:noProof/>
                <w:webHidden/>
              </w:rPr>
              <w:fldChar w:fldCharType="end"/>
            </w:r>
          </w:hyperlink>
        </w:p>
        <w:p w14:paraId="1739ABB3" w14:textId="77777777" w:rsidR="00EE25AA" w:rsidRDefault="00EE25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390174" w:history="1"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로딩 이미지 및 툴팁 시스템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CBF35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75" w:history="1">
            <w:r w:rsidRPr="00EE5548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00B2D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76" w:history="1">
            <w:r w:rsidRPr="00EE5548">
              <w:rPr>
                <w:rStyle w:val="a6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99CA8" w14:textId="77777777" w:rsidR="00EE25AA" w:rsidRDefault="00EE25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390177" w:history="1"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로딩 이미지 종류 및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BB4AC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78" w:history="1">
            <w:r w:rsidRPr="00EE5548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로딩 이미지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EE394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79" w:history="1">
            <w:r w:rsidRPr="00EE5548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로딩 이미지 종류 별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D8E57" w14:textId="77777777" w:rsidR="00EE25AA" w:rsidRDefault="00EE25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390180" w:history="1"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툴팁 종류 및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A76D3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81" w:history="1">
            <w:r w:rsidRPr="00EE5548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툴팁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D409C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82" w:history="1">
            <w:r w:rsidRPr="00EE5548">
              <w:rPr>
                <w:rStyle w:val="a6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툴팁 종류 별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49736" w14:textId="77777777" w:rsidR="00EE25AA" w:rsidRDefault="00EE25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390183" w:history="1"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로딩 Page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9B3E2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84" w:history="1">
            <w:r w:rsidRPr="00EE5548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로딩 Page 구성 종류 및 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6A099" w14:textId="77777777" w:rsidR="00EE25AA" w:rsidRDefault="00EE25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390185" w:history="1"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로딩 이미지 및 툴팁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BC99A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86" w:history="1">
            <w:r w:rsidRPr="00EE5548">
              <w:rPr>
                <w:rStyle w:val="a6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아이템 등급 관련 로딩 이미지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1DF60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87" w:history="1">
            <w:r w:rsidRPr="00EE5548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장비 합성 관련 로딩 이미지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35C30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88" w:history="1">
            <w:r w:rsidRPr="00EE5548">
              <w:rPr>
                <w:rStyle w:val="a6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장비 승급 관련 로딩 이미지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47003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89" w:history="1">
            <w:r w:rsidRPr="00EE5548">
              <w:rPr>
                <w:rStyle w:val="a6"/>
                <w:noProof/>
                <w:lang w:eastAsia="ko-KR"/>
              </w:rPr>
              <w:t>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전투 모드 관련 로딩 이미지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DD03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90" w:history="1">
            <w:r w:rsidRPr="00EE5548">
              <w:rPr>
                <w:rStyle w:val="a6"/>
                <w:noProof/>
                <w:lang w:eastAsia="ko-KR"/>
              </w:rPr>
              <w:t>5.5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연계 스킬 관련 로딩 이미지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07F39" w14:textId="77777777" w:rsidR="00EE25AA" w:rsidRDefault="00EE25A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390191" w:history="1"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rFonts w:asciiTheme="minorEastAsia" w:hAnsiTheme="minorEastAsia"/>
                <w:noProof/>
                <w:lang w:eastAsia="ko-KR"/>
              </w:rPr>
              <w:t>툴팁 Data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DA453" w14:textId="77777777" w:rsidR="00EE25AA" w:rsidRDefault="00EE25A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390192" w:history="1">
            <w:r w:rsidRPr="00EE5548">
              <w:rPr>
                <w:rStyle w:val="a6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5548">
              <w:rPr>
                <w:rStyle w:val="a6"/>
                <w:noProof/>
                <w:lang w:eastAsia="ko-KR"/>
              </w:rPr>
              <w:t>TextInfo : TextRandomToolTip Data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_Toc459390192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E12B2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77E6033E" w14:textId="77777777" w:rsidR="00C94A4C" w:rsidRDefault="00C94A4C" w:rsidP="00D10BC2">
      <w:pPr>
        <w:rPr>
          <w:rFonts w:asciiTheme="minorEastAsia" w:hAnsiTheme="minorEastAsia"/>
          <w:lang w:eastAsia="ko-KR"/>
        </w:rPr>
      </w:pPr>
    </w:p>
    <w:p w14:paraId="3423141D" w14:textId="77777777" w:rsidR="003A2C76" w:rsidRDefault="003A2C76" w:rsidP="00D10BC2">
      <w:pPr>
        <w:rPr>
          <w:rFonts w:asciiTheme="minorEastAsia" w:hAnsiTheme="minorEastAsia"/>
          <w:lang w:eastAsia="ko-KR"/>
        </w:rPr>
      </w:pPr>
    </w:p>
    <w:p w14:paraId="3EFB805D" w14:textId="55D3B6E1" w:rsidR="00322380" w:rsidRPr="00306B32" w:rsidRDefault="00CE1D62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9390174"/>
      <w:r>
        <w:rPr>
          <w:rFonts w:asciiTheme="minorEastAsia" w:eastAsiaTheme="minorEastAsia" w:hAnsiTheme="minorEastAsia" w:hint="eastAsia"/>
          <w:lang w:eastAsia="ko-KR"/>
        </w:rPr>
        <w:t xml:space="preserve">로딩 이미지 및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툴팁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8F52C8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2"/>
    </w:p>
    <w:p w14:paraId="51784F78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3" w:name="_Toc459390175"/>
      <w:r>
        <w:rPr>
          <w:rFonts w:hint="eastAsia"/>
          <w:lang w:eastAsia="ko-KR"/>
        </w:rPr>
        <w:t>의의</w:t>
      </w:r>
      <w:bookmarkEnd w:id="3"/>
    </w:p>
    <w:p w14:paraId="732FCB64" w14:textId="23CE44A1" w:rsidR="00BF4820" w:rsidRDefault="00CE1D62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로딩 이미지 화면에 필요한 게임 정보를 노출하고 로딩 화면에 포함될 </w:t>
      </w:r>
      <w:r>
        <w:rPr>
          <w:rFonts w:asciiTheme="minorEastAsia" w:hAnsiTheme="minorEastAsia"/>
          <w:lang w:eastAsia="ko-KR"/>
        </w:rPr>
        <w:t xml:space="preserve">ToolTip </w:t>
      </w:r>
      <w:proofErr w:type="gramStart"/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힌트)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를</w:t>
      </w:r>
      <w:proofErr w:type="gramEnd"/>
      <w:r>
        <w:rPr>
          <w:rFonts w:asciiTheme="minorEastAsia" w:hAnsiTheme="minorEastAsia" w:hint="eastAsia"/>
          <w:lang w:eastAsia="ko-KR"/>
        </w:rPr>
        <w:t xml:space="preserve"> 제공하는 구조를 설계한다.</w:t>
      </w:r>
      <w:r w:rsidR="00BF4820">
        <w:rPr>
          <w:rFonts w:asciiTheme="minorEastAsia" w:hAnsiTheme="minorEastAsia"/>
          <w:lang w:eastAsia="ko-KR"/>
        </w:rPr>
        <w:t xml:space="preserve"> </w:t>
      </w:r>
    </w:p>
    <w:p w14:paraId="0F8D86B6" w14:textId="7777C5FE" w:rsidR="00A66269" w:rsidRPr="00A66269" w:rsidRDefault="00CE1D62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로딩 시 화면 이미지와 </w:t>
      </w:r>
      <w:r>
        <w:rPr>
          <w:rFonts w:asciiTheme="minorEastAsia" w:hAnsiTheme="minorEastAsia"/>
          <w:lang w:eastAsia="ko-KR"/>
        </w:rPr>
        <w:t xml:space="preserve">ToolTip </w:t>
      </w:r>
      <w:r>
        <w:rPr>
          <w:rFonts w:asciiTheme="minorEastAsia" w:hAnsiTheme="minorEastAsia" w:hint="eastAsia"/>
          <w:lang w:eastAsia="ko-KR"/>
        </w:rPr>
        <w:t>을 랜덤으로 나타나도록 설계하고 규칙을</w:t>
      </w:r>
      <w:r w:rsidR="00DC6161">
        <w:rPr>
          <w:rFonts w:asciiTheme="minorEastAsia" w:hAnsiTheme="minorEastAsia" w:hint="eastAsia"/>
          <w:lang w:eastAsia="ko-KR"/>
        </w:rPr>
        <w:t xml:space="preserve"> 정립.</w:t>
      </w:r>
    </w:p>
    <w:p w14:paraId="4375BEF8" w14:textId="77777777" w:rsidR="004B2206" w:rsidRPr="00CE1D62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172C1B8B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59390176"/>
      <w:r>
        <w:rPr>
          <w:rFonts w:hint="eastAsia"/>
          <w:lang w:eastAsia="ko-KR"/>
        </w:rPr>
        <w:t>목적</w:t>
      </w:r>
      <w:bookmarkEnd w:id="4"/>
    </w:p>
    <w:p w14:paraId="1229691C" w14:textId="50BA2ADF" w:rsidR="001578BA" w:rsidRDefault="00CE1D62" w:rsidP="00D47A2A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게임을 진행할 때 지속적으로 플레이어들이 로딩 화면에서 주요 정보들을 이미지와 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Tool Tip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으로 확인할 수 있도록 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>고려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 xml:space="preserve">한 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>시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스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>템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을 설계하고 관련된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D47A2A">
        <w:rPr>
          <w:rFonts w:asciiTheme="minorEastAsia" w:hAnsiTheme="minorEastAsia"/>
          <w:color w:val="000000"/>
          <w:szCs w:val="20"/>
          <w:lang w:eastAsia="ko-KR"/>
        </w:rPr>
        <w:t>Data Table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 xml:space="preserve">의 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 xml:space="preserve">연동을 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구체화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 xml:space="preserve"> 시키는데 중점</w:t>
      </w:r>
      <w:r w:rsidR="00DC6161">
        <w:rPr>
          <w:rFonts w:asciiTheme="minorEastAsia" w:hAnsiTheme="minorEastAsia" w:hint="eastAsia"/>
          <w:color w:val="000000"/>
          <w:szCs w:val="20"/>
          <w:lang w:eastAsia="ko-KR"/>
        </w:rPr>
        <w:t>을 둔다.</w:t>
      </w:r>
    </w:p>
    <w:p w14:paraId="24856823" w14:textId="77777777" w:rsidR="00A9671F" w:rsidRDefault="00A9671F" w:rsidP="00D47A2A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</w:p>
    <w:p w14:paraId="2F682474" w14:textId="77777777" w:rsidR="00A9671F" w:rsidRDefault="00A9671F" w:rsidP="00D47A2A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</w:p>
    <w:p w14:paraId="1CD6C4EC" w14:textId="158ED858" w:rsidR="00322380" w:rsidRPr="00306B32" w:rsidRDefault="00201470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59390177"/>
      <w:r>
        <w:rPr>
          <w:rFonts w:asciiTheme="minorEastAsia" w:eastAsiaTheme="minorEastAsia" w:hAnsiTheme="minorEastAsia" w:hint="eastAsia"/>
          <w:lang w:eastAsia="ko-KR"/>
        </w:rPr>
        <w:t xml:space="preserve">로딩 이미지 </w:t>
      </w:r>
      <w:r w:rsidR="002B6A06">
        <w:rPr>
          <w:rFonts w:asciiTheme="minorEastAsia" w:eastAsiaTheme="minorEastAsia" w:hAnsiTheme="minorEastAsia" w:hint="eastAsia"/>
          <w:lang w:eastAsia="ko-KR"/>
        </w:rPr>
        <w:t xml:space="preserve">종류 및 </w:t>
      </w:r>
      <w:r w:rsidR="008E57B5">
        <w:rPr>
          <w:rFonts w:asciiTheme="minorEastAsia" w:eastAsiaTheme="minorEastAsia" w:hAnsiTheme="minorEastAsia" w:hint="eastAsia"/>
          <w:lang w:eastAsia="ko-KR"/>
        </w:rPr>
        <w:t>구성</w:t>
      </w:r>
      <w:bookmarkEnd w:id="5"/>
    </w:p>
    <w:p w14:paraId="764D4788" w14:textId="6A6AE5D6" w:rsidR="00322380" w:rsidRDefault="00A9671F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59390178"/>
      <w:bookmarkEnd w:id="6"/>
      <w:r>
        <w:rPr>
          <w:rFonts w:hint="eastAsia"/>
          <w:lang w:eastAsia="ko-KR"/>
        </w:rPr>
        <w:t>로딩 이미지 구성</w:t>
      </w:r>
      <w:bookmarkEnd w:id="7"/>
    </w:p>
    <w:p w14:paraId="55923E7E" w14:textId="5D97377F" w:rsidR="003D6340" w:rsidRDefault="00A9671F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로딩 이미지</w:t>
      </w:r>
      <w:r w:rsidR="0071596F">
        <w:rPr>
          <w:rFonts w:asciiTheme="minorEastAsia" w:hAnsiTheme="minorEastAsia" w:hint="eastAsia"/>
          <w:lang w:eastAsia="ko-KR"/>
        </w:rPr>
        <w:t xml:space="preserve">는 </w:t>
      </w:r>
      <w:r>
        <w:rPr>
          <w:rFonts w:asciiTheme="minorEastAsia" w:hAnsiTheme="minorEastAsia" w:hint="eastAsia"/>
          <w:lang w:eastAsia="ko-KR"/>
        </w:rPr>
        <w:t>게임 플레이 시 로딩화면에 노출되는 이미지이다.</w:t>
      </w:r>
    </w:p>
    <w:p w14:paraId="7DB6885B" w14:textId="39DC443B" w:rsidR="00A9671F" w:rsidRDefault="00A9671F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로딩 이미지는 최소 </w:t>
      </w:r>
      <w:r>
        <w:rPr>
          <w:rFonts w:asciiTheme="minorEastAsia" w:hAnsiTheme="minorEastAsia"/>
          <w:lang w:eastAsia="ko-KR"/>
        </w:rPr>
        <w:t xml:space="preserve">5 </w:t>
      </w:r>
      <w:r>
        <w:rPr>
          <w:rFonts w:asciiTheme="minorEastAsia" w:hAnsiTheme="minorEastAsia" w:hint="eastAsia"/>
          <w:lang w:eastAsia="ko-KR"/>
        </w:rPr>
        <w:t xml:space="preserve">종류이상으로 구성하여 로딩 시 관련 이미지를 </w:t>
      </w:r>
      <w:proofErr w:type="spellStart"/>
      <w:r>
        <w:rPr>
          <w:rFonts w:asciiTheme="minorEastAsia" w:hAnsiTheme="minorEastAsia" w:hint="eastAsia"/>
          <w:lang w:eastAsia="ko-KR"/>
        </w:rPr>
        <w:t>랜덤하게</w:t>
      </w:r>
      <w:proofErr w:type="spellEnd"/>
      <w:r>
        <w:rPr>
          <w:rFonts w:asciiTheme="minorEastAsia" w:hAnsiTheme="minorEastAsia" w:hint="eastAsia"/>
          <w:lang w:eastAsia="ko-KR"/>
        </w:rPr>
        <w:t xml:space="preserve"> 노출시킨다.</w:t>
      </w:r>
    </w:p>
    <w:p w14:paraId="33A7684F" w14:textId="5663C84C" w:rsidR="00583777" w:rsidRDefault="00014EC0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지속적인 업데이트</w:t>
      </w:r>
      <w:r w:rsidR="00A9671F">
        <w:rPr>
          <w:rFonts w:asciiTheme="minorEastAsia" w:hAnsiTheme="minorEastAsia" w:hint="eastAsia"/>
          <w:lang w:eastAsia="ko-KR"/>
        </w:rPr>
        <w:t>와 함께</w:t>
      </w:r>
      <w:r>
        <w:rPr>
          <w:rFonts w:asciiTheme="minorEastAsia" w:hAnsiTheme="minorEastAsia" w:hint="eastAsia"/>
          <w:lang w:eastAsia="ko-KR"/>
        </w:rPr>
        <w:t xml:space="preserve"> </w:t>
      </w:r>
      <w:r w:rsidR="00A9671F">
        <w:rPr>
          <w:rFonts w:asciiTheme="minorEastAsia" w:hAnsiTheme="minorEastAsia" w:hint="eastAsia"/>
          <w:lang w:eastAsia="ko-KR"/>
        </w:rPr>
        <w:t>로딩 이미지</w:t>
      </w:r>
      <w:r>
        <w:rPr>
          <w:rFonts w:asciiTheme="minorEastAsia" w:hAnsiTheme="minorEastAsia" w:hint="eastAsia"/>
          <w:lang w:eastAsia="ko-KR"/>
        </w:rPr>
        <w:t xml:space="preserve"> </w:t>
      </w:r>
      <w:r w:rsidR="00A9671F">
        <w:rPr>
          <w:rFonts w:asciiTheme="minorEastAsia" w:hAnsiTheme="minorEastAsia" w:hint="eastAsia"/>
          <w:lang w:eastAsia="ko-KR"/>
        </w:rPr>
        <w:t>역시 다양한 정보</w:t>
      </w:r>
      <w:r>
        <w:rPr>
          <w:rFonts w:asciiTheme="minorEastAsia" w:hAnsiTheme="minorEastAsia" w:hint="eastAsia"/>
          <w:lang w:eastAsia="ko-KR"/>
        </w:rPr>
        <w:t xml:space="preserve"> 제공</w:t>
      </w:r>
      <w:r w:rsidR="00A9671F">
        <w:rPr>
          <w:rFonts w:asciiTheme="minorEastAsia" w:hAnsiTheme="minorEastAsia" w:hint="eastAsia"/>
          <w:lang w:eastAsia="ko-KR"/>
        </w:rPr>
        <w:t>을 위</w:t>
      </w:r>
      <w:r>
        <w:rPr>
          <w:rFonts w:asciiTheme="minorEastAsia" w:hAnsiTheme="minorEastAsia" w:hint="eastAsia"/>
          <w:lang w:eastAsia="ko-KR"/>
        </w:rPr>
        <w:t xml:space="preserve">하여 </w:t>
      </w:r>
      <w:r w:rsidR="00A9671F">
        <w:rPr>
          <w:rFonts w:asciiTheme="minorEastAsia" w:hAnsiTheme="minorEastAsia" w:hint="eastAsia"/>
          <w:lang w:eastAsia="ko-KR"/>
        </w:rPr>
        <w:t xml:space="preserve">교체 또는 </w:t>
      </w:r>
      <w:r>
        <w:rPr>
          <w:rFonts w:asciiTheme="minorEastAsia" w:hAnsiTheme="minorEastAsia" w:hint="eastAsia"/>
          <w:lang w:eastAsia="ko-KR"/>
        </w:rPr>
        <w:t>확장을 시킨다.</w:t>
      </w:r>
    </w:p>
    <w:p w14:paraId="60786F83" w14:textId="17D75338" w:rsidR="005F29EC" w:rsidRDefault="00A9671F" w:rsidP="00A9671F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로딩 이미지</w:t>
      </w:r>
      <w:r>
        <w:rPr>
          <w:rFonts w:asciiTheme="minorEastAsia" w:hAnsiTheme="minorEastAsia"/>
          <w:lang w:eastAsia="ko-KR"/>
        </w:rPr>
        <w:t>는</w:t>
      </w:r>
      <w:r w:rsidR="00014EC0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9B5FED">
        <w:rPr>
          <w:rFonts w:asciiTheme="minorEastAsia" w:hAnsiTheme="minorEastAsia"/>
          <w:lang w:eastAsia="ko-KR"/>
        </w:rPr>
        <w:t>UIMain</w:t>
      </w:r>
      <w:proofErr w:type="spellEnd"/>
      <w:r w:rsidR="009B5FED">
        <w:rPr>
          <w:rFonts w:asciiTheme="minorEastAsia" w:hAnsiTheme="minorEastAsia"/>
          <w:lang w:eastAsia="ko-KR"/>
        </w:rPr>
        <w:t xml:space="preserve"> &gt;&gt;</w:t>
      </w:r>
      <w:r>
        <w:rPr>
          <w:rFonts w:asciiTheme="minorEastAsia" w:hAnsiTheme="minorEastAsia"/>
          <w:lang w:eastAsia="ko-KR"/>
        </w:rPr>
        <w:t xml:space="preserve"> </w:t>
      </w:r>
      <w:proofErr w:type="spellStart"/>
      <w:r w:rsidRPr="00A9671F">
        <w:rPr>
          <w:rFonts w:asciiTheme="minorEastAsia" w:hAnsiTheme="minorEastAsia"/>
          <w:lang w:eastAsia="ko-KR"/>
        </w:rPr>
        <w:t>EodUILoading</w:t>
      </w:r>
      <w:proofErr w:type="spellEnd"/>
      <w:r w:rsidR="005A7F1E">
        <w:rPr>
          <w:rFonts w:asciiTheme="minorEastAsia" w:hAnsiTheme="minorEastAsia" w:hint="eastAsia"/>
          <w:lang w:eastAsia="ko-KR"/>
        </w:rPr>
        <w:t xml:space="preserve"> </w:t>
      </w:r>
      <w:r w:rsidR="009B5FED">
        <w:rPr>
          <w:rFonts w:asciiTheme="minorEastAsia" w:hAnsiTheme="minorEastAsia"/>
          <w:lang w:eastAsia="ko-KR"/>
        </w:rPr>
        <w:t xml:space="preserve">&gt;&gt; Main &gt;&gt; </w:t>
      </w:r>
      <w:proofErr w:type="spellStart"/>
      <w:r w:rsidR="009B5FED">
        <w:rPr>
          <w:rFonts w:asciiTheme="minorEastAsia" w:hAnsiTheme="minorEastAsia"/>
          <w:lang w:eastAsia="ko-KR"/>
        </w:rPr>
        <w:t>MapLoadingBack</w:t>
      </w:r>
      <w:proofErr w:type="spellEnd"/>
      <w:r w:rsidR="009B5FED">
        <w:rPr>
          <w:rFonts w:asciiTheme="minorEastAsia" w:hAnsiTheme="minorEastAsia"/>
          <w:lang w:eastAsia="ko-KR"/>
        </w:rPr>
        <w:t xml:space="preserve"> </w:t>
      </w:r>
      <w:r w:rsidR="009B5FED"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="009B5FED">
        <w:rPr>
          <w:rFonts w:asciiTheme="minorEastAsia" w:hAnsiTheme="minorEastAsia"/>
          <w:lang w:eastAsia="ko-KR"/>
        </w:rPr>
        <w:t>BackGround</w:t>
      </w:r>
      <w:proofErr w:type="spellEnd"/>
      <w:r w:rsidR="009B5FED">
        <w:rPr>
          <w:rFonts w:asciiTheme="minorEastAsia" w:hAnsiTheme="minorEastAsia"/>
          <w:lang w:eastAsia="ko-KR"/>
        </w:rPr>
        <w:t xml:space="preserve"> </w:t>
      </w:r>
      <w:r w:rsidR="00587720">
        <w:rPr>
          <w:rFonts w:asciiTheme="minorEastAsia" w:hAnsiTheme="minorEastAsia" w:hint="eastAsia"/>
          <w:lang w:eastAsia="ko-KR"/>
        </w:rPr>
        <w:t xml:space="preserve">구성을 랜덤으로 등록 </w:t>
      </w:r>
      <w:r w:rsidR="005A7F1E">
        <w:rPr>
          <w:rFonts w:asciiTheme="minorEastAsia" w:hAnsiTheme="minorEastAsia" w:hint="eastAsia"/>
          <w:lang w:eastAsia="ko-KR"/>
        </w:rPr>
        <w:t>랜덤 처리구성을 한다.</w:t>
      </w:r>
    </w:p>
    <w:p w14:paraId="10048E9F" w14:textId="77777777" w:rsidR="009D2FFF" w:rsidRPr="00983AEB" w:rsidRDefault="009D2FFF" w:rsidP="009D2FFF">
      <w:pPr>
        <w:spacing w:line="240" w:lineRule="auto"/>
        <w:rPr>
          <w:rFonts w:asciiTheme="minorEastAsia" w:hAnsiTheme="minorEastAsia"/>
          <w:lang w:eastAsia="ko-KR"/>
        </w:rPr>
      </w:pPr>
    </w:p>
    <w:p w14:paraId="19E026C2" w14:textId="1171AE34" w:rsidR="009D2FFF" w:rsidRDefault="00A9671F" w:rsidP="009D2FF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59390179"/>
      <w:r>
        <w:rPr>
          <w:rFonts w:hint="eastAsia"/>
          <w:lang w:eastAsia="ko-KR"/>
        </w:rPr>
        <w:t>로딩 이미지</w:t>
      </w:r>
      <w:r w:rsidR="009D2FFF">
        <w:rPr>
          <w:rFonts w:hint="eastAsia"/>
          <w:lang w:eastAsia="ko-KR"/>
        </w:rPr>
        <w:t xml:space="preserve"> </w:t>
      </w:r>
      <w:r w:rsidR="00E13785">
        <w:rPr>
          <w:rFonts w:hint="eastAsia"/>
          <w:lang w:eastAsia="ko-KR"/>
        </w:rPr>
        <w:t xml:space="preserve">종류 별 </w:t>
      </w:r>
      <w:r>
        <w:rPr>
          <w:rFonts w:hint="eastAsia"/>
          <w:lang w:eastAsia="ko-KR"/>
        </w:rPr>
        <w:t>설명</w:t>
      </w:r>
      <w:bookmarkEnd w:id="8"/>
    </w:p>
    <w:p w14:paraId="1B0423ED" w14:textId="5DEE93AA" w:rsidR="00E13785" w:rsidRDefault="00A9671F" w:rsidP="009D2FFF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b/>
          <w:color w:val="00B0F0"/>
          <w:lang w:eastAsia="ko-KR"/>
        </w:rPr>
        <w:t>로딩 이미지</w:t>
      </w:r>
      <w:r>
        <w:rPr>
          <w:rFonts w:asciiTheme="minorEastAsia" w:hAnsiTheme="minorEastAsia"/>
          <w:b/>
          <w:color w:val="00B0F0"/>
          <w:lang w:eastAsia="ko-KR"/>
        </w:rPr>
        <w:t>는</w:t>
      </w:r>
      <w:r w:rsidR="009D2FFF" w:rsidRPr="00C05944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>
        <w:rPr>
          <w:rFonts w:asciiTheme="minorEastAsia" w:hAnsiTheme="minorEastAsia" w:hint="eastAsia"/>
          <w:b/>
          <w:color w:val="00B0F0"/>
          <w:lang w:eastAsia="ko-KR"/>
        </w:rPr>
        <w:t>게임 내 주요 정보를 포함한 이미지</w:t>
      </w:r>
      <w:r w:rsidR="009D2FFF">
        <w:rPr>
          <w:rFonts w:asciiTheme="minorEastAsia" w:hAnsiTheme="minorEastAsia" w:hint="eastAsia"/>
          <w:lang w:eastAsia="ko-KR"/>
        </w:rPr>
        <w:t>이다.</w:t>
      </w:r>
    </w:p>
    <w:p w14:paraId="473B8E68" w14:textId="7D09CC29" w:rsidR="009D2FFF" w:rsidRDefault="00E13785" w:rsidP="009D2FFF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다음 아래 표에서 각 </w:t>
      </w:r>
      <w:r w:rsidR="00A9671F">
        <w:rPr>
          <w:rFonts w:asciiTheme="minorEastAsia" w:hAnsiTheme="minorEastAsia" w:hint="eastAsia"/>
          <w:lang w:eastAsia="ko-KR"/>
        </w:rPr>
        <w:t>로딩 이미지</w:t>
      </w:r>
      <w:r>
        <w:rPr>
          <w:rFonts w:asciiTheme="minorEastAsia" w:hAnsiTheme="minorEastAsia" w:hint="eastAsia"/>
          <w:lang w:eastAsia="ko-KR"/>
        </w:rPr>
        <w:t xml:space="preserve"> 종류 별 </w:t>
      </w:r>
      <w:r w:rsidR="00A9671F">
        <w:rPr>
          <w:rFonts w:asciiTheme="minorEastAsia" w:hAnsiTheme="minorEastAsia" w:hint="eastAsia"/>
          <w:lang w:eastAsia="ko-KR"/>
        </w:rPr>
        <w:t>설명</w:t>
      </w:r>
      <w:r>
        <w:rPr>
          <w:rFonts w:asciiTheme="minorEastAsia" w:hAnsiTheme="minorEastAsia" w:hint="eastAsia"/>
          <w:lang w:eastAsia="ko-KR"/>
        </w:rPr>
        <w:t>을 참고한다.</w:t>
      </w:r>
    </w:p>
    <w:p w14:paraId="27540620" w14:textId="0F30F192" w:rsidR="008759AE" w:rsidRDefault="008759AE" w:rsidP="009D2FFF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초기 제공 </w:t>
      </w:r>
      <w:r w:rsidR="00A9671F">
        <w:rPr>
          <w:rFonts w:asciiTheme="minorEastAsia" w:hAnsiTheme="minorEastAsia" w:hint="eastAsia"/>
          <w:lang w:eastAsia="ko-KR"/>
        </w:rPr>
        <w:t>로딩 이미지</w:t>
      </w:r>
      <w:r w:rsidR="00A9671F">
        <w:rPr>
          <w:rFonts w:asciiTheme="minorEastAsia" w:hAnsiTheme="minorEastAsia"/>
          <w:lang w:eastAsia="ko-KR"/>
        </w:rPr>
        <w:t>는</w:t>
      </w:r>
      <w:r>
        <w:rPr>
          <w:rFonts w:asciiTheme="minorEastAsia" w:hAnsiTheme="minorEastAsia" w:hint="eastAsia"/>
          <w:lang w:eastAsia="ko-KR"/>
        </w:rPr>
        <w:t xml:space="preserve"> </w:t>
      </w:r>
      <w:r w:rsidR="001328CE"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종으로 </w:t>
      </w:r>
      <w:r w:rsidR="00A9671F">
        <w:rPr>
          <w:rFonts w:asciiTheme="minorEastAsia" w:hAnsiTheme="minorEastAsia" w:hint="eastAsia"/>
          <w:lang w:eastAsia="ko-KR"/>
        </w:rPr>
        <w:t>로딩 이미지</w:t>
      </w:r>
      <w:r w:rsidR="00A9671F">
        <w:rPr>
          <w:rFonts w:asciiTheme="minorEastAsia" w:hAnsiTheme="minorEastAsia"/>
          <w:lang w:eastAsia="ko-KR"/>
        </w:rPr>
        <w:t>를</w:t>
      </w:r>
      <w:r>
        <w:rPr>
          <w:rFonts w:asciiTheme="minorEastAsia" w:hAnsiTheme="minorEastAsia" w:hint="eastAsia"/>
          <w:lang w:eastAsia="ko-KR"/>
        </w:rPr>
        <w:t xml:space="preserve"> 제공한다.</w:t>
      </w:r>
    </w:p>
    <w:p w14:paraId="513D31F9" w14:textId="1B491C6B" w:rsidR="008968D0" w:rsidRDefault="008968D0" w:rsidP="009D2FFF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개발 상황에 따라 </w:t>
      </w:r>
      <w:r w:rsidR="00A9671F">
        <w:rPr>
          <w:rFonts w:asciiTheme="minorEastAsia" w:hAnsiTheme="minorEastAsia" w:hint="eastAsia"/>
          <w:lang w:eastAsia="ko-KR"/>
        </w:rPr>
        <w:t>로딩 이미지</w:t>
      </w:r>
      <w:r>
        <w:rPr>
          <w:rFonts w:asciiTheme="minorEastAsia" w:hAnsiTheme="minorEastAsia" w:hint="eastAsia"/>
          <w:lang w:eastAsia="ko-KR"/>
        </w:rPr>
        <w:t>의 우선순위 및 설정은 변경이 될 수 있다.</w:t>
      </w:r>
    </w:p>
    <w:p w14:paraId="16721AC7" w14:textId="2D43BF30" w:rsidR="001C5314" w:rsidRPr="00703EB2" w:rsidRDefault="001C5314" w:rsidP="003D6BCB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proofErr w:type="gramStart"/>
      <w:r>
        <w:rPr>
          <w:lang w:eastAsia="ko-KR"/>
        </w:rPr>
        <w:t xml:space="preserve">[ </w:t>
      </w:r>
      <w:proofErr w:type="gramEnd"/>
      <w:r w:rsidR="007A7476">
        <w:fldChar w:fldCharType="begin"/>
      </w:r>
      <w:r w:rsidR="007A7476">
        <w:rPr>
          <w:lang w:eastAsia="ko-KR"/>
        </w:rPr>
        <w:instrText xml:space="preserve"> HYPERLINK \l "_</w:instrText>
      </w:r>
      <w:r w:rsidR="007A7476">
        <w:rPr>
          <w:lang w:eastAsia="ko-KR"/>
        </w:rPr>
        <w:instrText>보석함</w:instrText>
      </w:r>
      <w:r w:rsidR="007A7476">
        <w:rPr>
          <w:lang w:eastAsia="ko-KR"/>
        </w:rPr>
        <w:instrText>_</w:instrText>
      </w:r>
      <w:r w:rsidR="007A7476">
        <w:rPr>
          <w:lang w:eastAsia="ko-KR"/>
        </w:rPr>
        <w:instrText>수호석</w:instrText>
      </w:r>
      <w:r w:rsidR="007A7476">
        <w:rPr>
          <w:lang w:eastAsia="ko-KR"/>
        </w:rPr>
        <w:instrText>_</w:instrText>
      </w:r>
      <w:r w:rsidR="007A7476">
        <w:rPr>
          <w:lang w:eastAsia="ko-KR"/>
        </w:rPr>
        <w:instrText>관련</w:instrText>
      </w:r>
      <w:r w:rsidR="007A7476">
        <w:rPr>
          <w:lang w:eastAsia="ko-KR"/>
        </w:rPr>
        <w:instrText xml:space="preserve">" </w:instrText>
      </w:r>
      <w:r w:rsidR="007A7476">
        <w:fldChar w:fldCharType="separate"/>
      </w:r>
      <w:r w:rsidR="00C84B9F">
        <w:rPr>
          <w:rStyle w:val="a6"/>
          <w:rFonts w:asciiTheme="minorEastAsia" w:hAnsiTheme="minorEastAsia"/>
          <w:lang w:eastAsia="ko-KR"/>
        </w:rPr>
        <w:t>5</w:t>
      </w:r>
      <w:r>
        <w:rPr>
          <w:rStyle w:val="a6"/>
          <w:rFonts w:asciiTheme="minorEastAsia" w:hAnsiTheme="minorEastAsia"/>
          <w:lang w:eastAsia="ko-KR"/>
        </w:rPr>
        <w:t>.</w:t>
      </w:r>
      <w:r w:rsidRPr="00471667">
        <w:rPr>
          <w:rStyle w:val="a6"/>
          <w:rFonts w:asciiTheme="minorEastAsia" w:hAnsiTheme="minorEastAsia" w:hint="eastAsia"/>
          <w:lang w:eastAsia="ko-KR"/>
        </w:rPr>
        <w:t xml:space="preserve"> </w:t>
      </w:r>
      <w:r>
        <w:rPr>
          <w:rStyle w:val="a6"/>
          <w:rFonts w:asciiTheme="minorEastAsia" w:hAnsiTheme="minorEastAsia" w:hint="eastAsia"/>
          <w:lang w:eastAsia="ko-KR"/>
        </w:rPr>
        <w:t xml:space="preserve">로딩 이미지 및 </w:t>
      </w:r>
      <w:r>
        <w:rPr>
          <w:rStyle w:val="a6"/>
          <w:rFonts w:asciiTheme="minorEastAsia" w:hAnsiTheme="minorEastAsia" w:hint="eastAsia"/>
          <w:lang w:eastAsia="ko-KR"/>
        </w:rPr>
        <w:t>툴</w:t>
      </w:r>
      <w:r>
        <w:rPr>
          <w:rStyle w:val="a6"/>
          <w:rFonts w:asciiTheme="minorEastAsia" w:hAnsiTheme="minorEastAsia" w:hint="eastAsia"/>
          <w:lang w:eastAsia="ko-KR"/>
        </w:rPr>
        <w:t xml:space="preserve">팁 </w:t>
      </w:r>
      <w:r w:rsidRPr="00471667">
        <w:rPr>
          <w:rStyle w:val="a6"/>
          <w:rFonts w:asciiTheme="minorEastAsia" w:hAnsiTheme="minorEastAsia" w:hint="eastAsia"/>
          <w:lang w:eastAsia="ko-KR"/>
        </w:rPr>
        <w:t xml:space="preserve">관련 </w:t>
      </w:r>
      <w:r w:rsidRPr="00471667">
        <w:rPr>
          <w:rStyle w:val="a6"/>
          <w:rFonts w:asciiTheme="minorEastAsia" w:hAnsiTheme="minorEastAsia"/>
          <w:lang w:eastAsia="ko-KR"/>
        </w:rPr>
        <w:t>UI</w:t>
      </w:r>
      <w:r w:rsidR="007A7476">
        <w:rPr>
          <w:rStyle w:val="a6"/>
          <w:rFonts w:asciiTheme="minorEastAsia" w:hAnsiTheme="minorEastAsia"/>
          <w:lang w:eastAsia="ko-KR"/>
        </w:rPr>
        <w:fldChar w:fldCharType="end"/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참고 ]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3813"/>
        <w:gridCol w:w="5603"/>
      </w:tblGrid>
      <w:tr w:rsidR="00BF1719" w14:paraId="531A2BA4" w14:textId="77777777" w:rsidTr="00BF1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8C923B7" w14:textId="4FEA4302" w:rsidR="00BF1719" w:rsidRDefault="00BF1719" w:rsidP="00BF1719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로딩 이미지 이름</w:t>
            </w:r>
          </w:p>
        </w:tc>
        <w:tc>
          <w:tcPr>
            <w:tcW w:w="38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45E2802" w14:textId="3B5AF081" w:rsidR="00BF1719" w:rsidRDefault="00BF1719" w:rsidP="008F0CA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순번</w:t>
            </w:r>
          </w:p>
        </w:tc>
        <w:tc>
          <w:tcPr>
            <w:tcW w:w="56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848FD46" w14:textId="7D02D7BA" w:rsidR="00BF1719" w:rsidRDefault="00BF1719" w:rsidP="008F0CA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로딩 이미지 설명</w:t>
            </w:r>
          </w:p>
        </w:tc>
      </w:tr>
      <w:tr w:rsidR="00BF1719" w:rsidRPr="00623634" w14:paraId="6F7199A2" w14:textId="77777777" w:rsidTr="00BF1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B22E292" w14:textId="3CD17316" w:rsidR="00BF1719" w:rsidRPr="0099701F" w:rsidRDefault="00BF1719" w:rsidP="008F0CA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>아이템 등급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A50B5E0" w14:textId="06D91862" w:rsidR="00BF1719" w:rsidRPr="0099701F" w:rsidRDefault="00BF1719" w:rsidP="00BF171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85EED5" w14:textId="03CC5EC4" w:rsidR="00BF1719" w:rsidRPr="0099701F" w:rsidRDefault="00A96AC5" w:rsidP="008F0CA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게임 내 아이템 등급에 대한 설명.</w:t>
            </w:r>
          </w:p>
        </w:tc>
      </w:tr>
      <w:tr w:rsidR="00BF1719" w:rsidRPr="00623634" w14:paraId="224941F9" w14:textId="77777777" w:rsidTr="00BF17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29DB59E" w14:textId="2A1122E9" w:rsidR="00BF1719" w:rsidRPr="0099701F" w:rsidRDefault="00BF1719" w:rsidP="008F0CA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>장비 합성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A069DD0" w14:textId="11D5777A" w:rsidR="00BF1719" w:rsidRPr="0099701F" w:rsidRDefault="00BF1719" w:rsidP="00BF171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983161" w14:textId="518DA41B" w:rsidR="00BF1719" w:rsidRPr="0099701F" w:rsidRDefault="00A96AC5" w:rsidP="008F0CA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게임 내 장비 아이템의 합성 방법 설명</w:t>
            </w:r>
          </w:p>
        </w:tc>
      </w:tr>
      <w:tr w:rsidR="00BF1719" w:rsidRPr="00623634" w14:paraId="6F9A4D8D" w14:textId="77777777" w:rsidTr="00BF1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D2E4A5E" w14:textId="3A087079" w:rsidR="00BF1719" w:rsidRPr="0099701F" w:rsidRDefault="00BF1719" w:rsidP="008F0CA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>장비 승급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9C9965F" w14:textId="743D5E16" w:rsidR="00BF1719" w:rsidRPr="0099701F" w:rsidRDefault="00BF1719" w:rsidP="00BF171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8C1059" w14:textId="7E3B2EB0" w:rsidR="00BF1719" w:rsidRPr="0099701F" w:rsidRDefault="00A96AC5" w:rsidP="00A96AC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게임 내 장비 아이템의 승급 방법 설명</w:t>
            </w:r>
          </w:p>
        </w:tc>
      </w:tr>
      <w:tr w:rsidR="00BF1719" w:rsidRPr="00623634" w14:paraId="24D69CC3" w14:textId="77777777" w:rsidTr="00BF17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DF2203" w14:textId="585A82B2" w:rsidR="00BF1719" w:rsidRPr="0099701F" w:rsidRDefault="00BF1719" w:rsidP="008F0CA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>전투 모드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5233EEA" w14:textId="0C1125A0" w:rsidR="00BF1719" w:rsidRPr="0099701F" w:rsidRDefault="00BF1719" w:rsidP="00BF171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3D937DB" w14:textId="32ECECAE" w:rsidR="00BF1719" w:rsidRPr="0099701F" w:rsidRDefault="00A96AC5" w:rsidP="008F0CA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인 게임에서의 전투 모드 변경 정보 설명</w:t>
            </w:r>
          </w:p>
        </w:tc>
      </w:tr>
      <w:tr w:rsidR="00BF1719" w:rsidRPr="00623634" w14:paraId="14B8AC01" w14:textId="77777777" w:rsidTr="00BF1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BEE5525" w14:textId="247C31FB" w:rsidR="00BF1719" w:rsidRPr="0099701F" w:rsidRDefault="00BF1719" w:rsidP="008F0CA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>연계 스킬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4540BC" w14:textId="28AEEBCE" w:rsidR="00BF1719" w:rsidRPr="0099701F" w:rsidRDefault="00BF1719" w:rsidP="00BF171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179477F" w14:textId="1B0EA07D" w:rsidR="00BF1719" w:rsidRPr="0099701F" w:rsidRDefault="00A96AC5" w:rsidP="008F0CA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인 게임에서의 전투 시 연계 스킬 정보 설명</w:t>
            </w:r>
          </w:p>
        </w:tc>
      </w:tr>
      <w:tr w:rsidR="00BF1719" w:rsidRPr="00623634" w14:paraId="2213AAD2" w14:textId="77777777" w:rsidTr="00BF17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895A087" w14:textId="41AB4E8C" w:rsidR="00BF1719" w:rsidRPr="0099701F" w:rsidRDefault="00BF1719" w:rsidP="008F0CA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>매트릭스 모드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F3C5ADF" w14:textId="5922D6D7" w:rsidR="00BF1719" w:rsidRPr="0099701F" w:rsidRDefault="00A96AC5" w:rsidP="008F0CA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336A2E3" w14:textId="303CC512" w:rsidR="00BF1719" w:rsidRPr="0099701F" w:rsidRDefault="00A96AC5" w:rsidP="008F0CA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인 게임에서의 전투 시 매트릭스 모드 정보 설명</w:t>
            </w:r>
          </w:p>
        </w:tc>
      </w:tr>
      <w:tr w:rsidR="00BF1719" w:rsidRPr="00623634" w14:paraId="31258EF1" w14:textId="77777777" w:rsidTr="00BF1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2BB643" w14:textId="7541DC00" w:rsidR="00BF1719" w:rsidRPr="00BF1719" w:rsidRDefault="00BF1719" w:rsidP="008F0CA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 w:rsidRPr="00BF1719"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 xml:space="preserve">업데이트 </w:t>
            </w:r>
            <w:r w:rsidRPr="00BF1719"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BFBD60B" w14:textId="2999DFA2" w:rsidR="00BF1719" w:rsidRPr="0099701F" w:rsidRDefault="00BF1719" w:rsidP="008F0CA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030A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030A0"/>
                <w:sz w:val="18"/>
                <w:szCs w:val="18"/>
                <w:lang w:eastAsia="ko-KR"/>
              </w:rPr>
              <w:t>미정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A9E9776" w14:textId="6D7AAC8F" w:rsidR="00BF1719" w:rsidRPr="0099701F" w:rsidRDefault="00BF1719" w:rsidP="001223F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</w:p>
        </w:tc>
      </w:tr>
      <w:tr w:rsidR="00BF1719" w:rsidRPr="00623634" w14:paraId="43F470A7" w14:textId="77777777" w:rsidTr="00BF17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E9BA0C" w14:textId="13CE4999" w:rsidR="00BF1719" w:rsidRPr="00BF1719" w:rsidRDefault="00BF1719" w:rsidP="00BF171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 w:rsidRPr="00BF1719">
              <w:rPr>
                <w:rFonts w:ascii="맑은 고딕" w:eastAsia="맑은 고딕" w:hAnsi="맑은 고딕" w:hint="eastAsia"/>
                <w:b w:val="0"/>
                <w:sz w:val="18"/>
                <w:szCs w:val="18"/>
                <w:lang w:eastAsia="ko-KR"/>
              </w:rPr>
              <w:t xml:space="preserve">업데이트 </w:t>
            </w:r>
            <w:r w:rsidRPr="00BF1719"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9339B2" w14:textId="2021D677" w:rsidR="00BF1719" w:rsidRDefault="00BF1719" w:rsidP="00BF171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030A0"/>
                <w:sz w:val="18"/>
                <w:szCs w:val="18"/>
                <w:lang w:eastAsia="ko-KR"/>
              </w:rPr>
              <w:t>미정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F7699BB" w14:textId="45BEA56A" w:rsidR="00BF1719" w:rsidRPr="0099701F" w:rsidRDefault="00BF1719" w:rsidP="00BF171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7F7F7F" w:themeColor="text1" w:themeTint="80"/>
                <w:sz w:val="18"/>
                <w:szCs w:val="18"/>
                <w:lang w:eastAsia="ko-KR"/>
              </w:rPr>
            </w:pPr>
          </w:p>
        </w:tc>
      </w:tr>
    </w:tbl>
    <w:p w14:paraId="032AD4E6" w14:textId="77777777" w:rsidR="005F29EC" w:rsidRPr="00B558D3" w:rsidRDefault="005F29EC" w:rsidP="005F29EC">
      <w:pPr>
        <w:spacing w:line="240" w:lineRule="auto"/>
        <w:rPr>
          <w:rFonts w:asciiTheme="minorEastAsia" w:hAnsiTheme="minorEastAsia"/>
          <w:lang w:eastAsia="ko-KR"/>
        </w:rPr>
      </w:pPr>
    </w:p>
    <w:p w14:paraId="177A077F" w14:textId="595E1B22" w:rsidR="003D668C" w:rsidRDefault="00C719DC" w:rsidP="003D668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" w:name="_Toc459390180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툴팁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종류 및 구성</w:t>
      </w:r>
      <w:bookmarkEnd w:id="9"/>
    </w:p>
    <w:p w14:paraId="3F7E6329" w14:textId="659A62BB" w:rsidR="003D668C" w:rsidRDefault="00C719DC" w:rsidP="003D668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9390181"/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구성</w:t>
      </w:r>
      <w:bookmarkEnd w:id="10"/>
    </w:p>
    <w:p w14:paraId="475C0ECD" w14:textId="0AD6E2BA" w:rsidR="00D051DD" w:rsidRDefault="00D051DD" w:rsidP="00D051DD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툴팁은</w:t>
      </w:r>
      <w:proofErr w:type="spellEnd"/>
      <w:r>
        <w:rPr>
          <w:rFonts w:asciiTheme="minorEastAsia" w:hAnsiTheme="minorEastAsia" w:hint="eastAsia"/>
          <w:lang w:eastAsia="ko-KR"/>
        </w:rPr>
        <w:t xml:space="preserve"> 게임 플레이 시 로딩화면에 노출되는 </w:t>
      </w:r>
      <w:r>
        <w:rPr>
          <w:rFonts w:asciiTheme="minorEastAsia" w:hAnsiTheme="minorEastAsia"/>
          <w:lang w:eastAsia="ko-KR"/>
        </w:rPr>
        <w:t xml:space="preserve">Text </w:t>
      </w:r>
      <w:r>
        <w:rPr>
          <w:rFonts w:asciiTheme="minorEastAsia" w:hAnsiTheme="minorEastAsia" w:hint="eastAsia"/>
          <w:lang w:eastAsia="ko-KR"/>
        </w:rPr>
        <w:t>정보이다.</w:t>
      </w:r>
    </w:p>
    <w:p w14:paraId="31B09B93" w14:textId="7212185F" w:rsidR="00D051DD" w:rsidRDefault="00D051DD" w:rsidP="00D051DD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툴팁은</w:t>
      </w:r>
      <w:proofErr w:type="spellEnd"/>
      <w:r>
        <w:rPr>
          <w:rFonts w:asciiTheme="minorEastAsia" w:hAnsiTheme="minorEastAsia" w:hint="eastAsia"/>
          <w:lang w:eastAsia="ko-KR"/>
        </w:rPr>
        <w:t xml:space="preserve"> 최소 </w:t>
      </w:r>
      <w:r>
        <w:rPr>
          <w:rFonts w:asciiTheme="minorEastAsia" w:hAnsiTheme="minorEastAsia"/>
          <w:lang w:eastAsia="ko-KR"/>
        </w:rPr>
        <w:t xml:space="preserve">20 </w:t>
      </w:r>
      <w:r>
        <w:rPr>
          <w:rFonts w:asciiTheme="minorEastAsia" w:hAnsiTheme="minorEastAsia" w:hint="eastAsia"/>
          <w:lang w:eastAsia="ko-KR"/>
        </w:rPr>
        <w:t xml:space="preserve">종류이상으로 구성하여 로딩 시 관련 </w:t>
      </w:r>
      <w:r>
        <w:rPr>
          <w:rFonts w:asciiTheme="minorEastAsia" w:hAnsiTheme="minorEastAsia"/>
          <w:lang w:eastAsia="ko-KR"/>
        </w:rPr>
        <w:t xml:space="preserve">Text </w:t>
      </w:r>
      <w:r>
        <w:rPr>
          <w:rFonts w:asciiTheme="minorEastAsia" w:hAnsiTheme="minorEastAsia" w:hint="eastAsia"/>
          <w:lang w:eastAsia="ko-KR"/>
        </w:rPr>
        <w:t xml:space="preserve">정보를 </w:t>
      </w:r>
      <w:proofErr w:type="spellStart"/>
      <w:r>
        <w:rPr>
          <w:rFonts w:asciiTheme="minorEastAsia" w:hAnsiTheme="minorEastAsia" w:hint="eastAsia"/>
          <w:lang w:eastAsia="ko-KR"/>
        </w:rPr>
        <w:t>랜덤하게</w:t>
      </w:r>
      <w:proofErr w:type="spellEnd"/>
      <w:r>
        <w:rPr>
          <w:rFonts w:asciiTheme="minorEastAsia" w:hAnsiTheme="minorEastAsia" w:hint="eastAsia"/>
          <w:lang w:eastAsia="ko-KR"/>
        </w:rPr>
        <w:t xml:space="preserve"> 노출시킨다.</w:t>
      </w:r>
    </w:p>
    <w:p w14:paraId="5F4D2CB8" w14:textId="38EA4934" w:rsidR="00D051DD" w:rsidRDefault="00D051DD" w:rsidP="00D051DD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지속적인 업데이트와 함께 </w:t>
      </w:r>
      <w:proofErr w:type="spellStart"/>
      <w:r>
        <w:rPr>
          <w:rFonts w:asciiTheme="minorEastAsia" w:hAnsiTheme="minorEastAsia" w:hint="eastAsia"/>
          <w:lang w:eastAsia="ko-KR"/>
        </w:rPr>
        <w:t>툴팁</w:t>
      </w:r>
      <w:proofErr w:type="spellEnd"/>
      <w:r>
        <w:rPr>
          <w:rFonts w:asciiTheme="minorEastAsia" w:hAnsiTheme="minorEastAsia" w:hint="eastAsia"/>
          <w:lang w:eastAsia="ko-KR"/>
        </w:rPr>
        <w:t xml:space="preserve"> 역시 다양한 정보 제공을 위하여 확장을 시킨다.</w:t>
      </w:r>
    </w:p>
    <w:p w14:paraId="2EB97246" w14:textId="7AF43EDB" w:rsidR="00D051DD" w:rsidRDefault="00D051DD" w:rsidP="00D051DD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툴팁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Text는</w:t>
      </w:r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/>
          <w:lang w:eastAsia="ko-KR"/>
        </w:rPr>
        <w:t>TextInfo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Pr="00D051DD">
        <w:rPr>
          <w:rFonts w:asciiTheme="minorEastAsia" w:hAnsiTheme="minorEastAsia"/>
          <w:lang w:eastAsia="ko-KR"/>
        </w:rPr>
        <w:t>TextRandomToolTip</w:t>
      </w:r>
      <w:proofErr w:type="spellEnd"/>
      <w:r>
        <w:rPr>
          <w:rFonts w:asciiTheme="minorEastAsia" w:hAnsiTheme="minorEastAsia"/>
          <w:lang w:eastAsia="ko-KR"/>
        </w:rPr>
        <w:t xml:space="preserve"> 의 </w:t>
      </w:r>
      <w:r>
        <w:rPr>
          <w:rFonts w:asciiTheme="minorEastAsia" w:hAnsiTheme="minorEastAsia" w:hint="eastAsia"/>
          <w:lang w:eastAsia="ko-KR"/>
        </w:rPr>
        <w:t>리스트 구성을 하고 랜덤으로 처리한다.</w:t>
      </w:r>
    </w:p>
    <w:p w14:paraId="41BE0E9C" w14:textId="77777777" w:rsidR="003569C7" w:rsidRPr="00D051DD" w:rsidRDefault="003569C7" w:rsidP="004A65A4">
      <w:pPr>
        <w:spacing w:line="240" w:lineRule="auto"/>
        <w:rPr>
          <w:lang w:eastAsia="ko-KR"/>
        </w:rPr>
      </w:pPr>
    </w:p>
    <w:p w14:paraId="25BF1B19" w14:textId="5BE58231" w:rsidR="00034EDA" w:rsidRDefault="00B073EE" w:rsidP="00034ED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9390182"/>
      <w:proofErr w:type="spellStart"/>
      <w:r>
        <w:rPr>
          <w:rFonts w:hint="eastAsia"/>
          <w:lang w:eastAsia="ko-KR"/>
        </w:rPr>
        <w:t>툴팁</w:t>
      </w:r>
      <w:proofErr w:type="spellEnd"/>
      <w:r>
        <w:rPr>
          <w:rFonts w:hint="eastAsia"/>
          <w:lang w:eastAsia="ko-KR"/>
        </w:rPr>
        <w:t xml:space="preserve"> 종류 별 설명</w:t>
      </w:r>
      <w:bookmarkEnd w:id="11"/>
    </w:p>
    <w:p w14:paraId="49A8E051" w14:textId="3464233C" w:rsidR="00034EDA" w:rsidRDefault="00131FC4" w:rsidP="00846B1F">
      <w:pPr>
        <w:pStyle w:val="a5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툴팁</w:t>
      </w:r>
      <w:r w:rsidR="00034EDA">
        <w:rPr>
          <w:rFonts w:asciiTheme="minorEastAsia" w:hAnsiTheme="minorEastAsia" w:hint="eastAsia"/>
          <w:lang w:eastAsia="ko-KR"/>
        </w:rPr>
        <w:t>에</w:t>
      </w:r>
      <w:proofErr w:type="spellEnd"/>
      <w:r w:rsidR="00034EDA">
        <w:rPr>
          <w:rFonts w:asciiTheme="minorEastAsia" w:hAnsiTheme="minorEastAsia" w:hint="eastAsia"/>
          <w:lang w:eastAsia="ko-KR"/>
        </w:rPr>
        <w:t xml:space="preserve"> 대한 테이블 </w:t>
      </w:r>
      <w:proofErr w:type="spellStart"/>
      <w:r>
        <w:rPr>
          <w:rFonts w:asciiTheme="minorEastAsia" w:hAnsiTheme="minorEastAsia" w:hint="eastAsia"/>
          <w:b/>
          <w:color w:val="00B0F0"/>
          <w:lang w:eastAsia="ko-KR"/>
        </w:rPr>
        <w:t>Text</w:t>
      </w:r>
      <w:r w:rsidR="00846B1F" w:rsidRPr="00A00FFE">
        <w:rPr>
          <w:rFonts w:asciiTheme="minorEastAsia" w:hAnsiTheme="minorEastAsia"/>
          <w:b/>
          <w:color w:val="00B0F0"/>
          <w:lang w:eastAsia="ko-KR"/>
        </w:rPr>
        <w:t>Info</w:t>
      </w:r>
      <w:proofErr w:type="spellEnd"/>
      <w:r w:rsidR="00846B1F" w:rsidRPr="00A00FFE">
        <w:rPr>
          <w:rFonts w:asciiTheme="minorEastAsia" w:hAnsiTheme="minorEastAsia"/>
          <w:b/>
          <w:color w:val="00B0F0"/>
          <w:lang w:eastAsia="ko-KR"/>
        </w:rPr>
        <w:t xml:space="preserve"> </w:t>
      </w:r>
      <w:r w:rsidR="00846B1F" w:rsidRPr="00A00FFE">
        <w:rPr>
          <w:rFonts w:asciiTheme="minorEastAsia" w:hAnsiTheme="minorEastAsia" w:hint="eastAsia"/>
          <w:b/>
          <w:color w:val="00B0F0"/>
          <w:lang w:eastAsia="ko-KR"/>
        </w:rPr>
        <w:t xml:space="preserve">테이블의 </w:t>
      </w:r>
      <w:proofErr w:type="spellStart"/>
      <w:r>
        <w:rPr>
          <w:rFonts w:asciiTheme="minorEastAsia" w:hAnsiTheme="minorEastAsia"/>
          <w:b/>
          <w:color w:val="00B0F0"/>
          <w:lang w:eastAsia="ko-KR"/>
        </w:rPr>
        <w:t>TextRamdomToolTip</w:t>
      </w:r>
      <w:proofErr w:type="spellEnd"/>
      <w:r w:rsidR="00846B1F" w:rsidRPr="00A00FFE">
        <w:rPr>
          <w:rFonts w:asciiTheme="minorEastAsia" w:hAnsiTheme="minorEastAsia"/>
          <w:b/>
          <w:color w:val="00B0F0"/>
          <w:lang w:eastAsia="ko-KR"/>
        </w:rPr>
        <w:t xml:space="preserve"> </w:t>
      </w:r>
      <w:r w:rsidR="00846B1F" w:rsidRPr="00A00FFE">
        <w:rPr>
          <w:rFonts w:asciiTheme="minorEastAsia" w:hAnsiTheme="minorEastAsia" w:hint="eastAsia"/>
          <w:b/>
          <w:color w:val="00B0F0"/>
          <w:lang w:eastAsia="ko-KR"/>
        </w:rPr>
        <w:t xml:space="preserve">시트 테이블 </w:t>
      </w:r>
      <w:r w:rsidR="00034EDA" w:rsidRPr="00A00FFE">
        <w:rPr>
          <w:rFonts w:asciiTheme="minorEastAsia" w:hAnsiTheme="minorEastAsia" w:hint="eastAsia"/>
          <w:b/>
          <w:color w:val="00B0F0"/>
          <w:lang w:eastAsia="ko-KR"/>
        </w:rPr>
        <w:t>참고</w:t>
      </w:r>
      <w:r w:rsidR="00034EDA">
        <w:rPr>
          <w:rFonts w:asciiTheme="minorEastAsia" w:hAnsiTheme="minorEastAsia" w:hint="eastAsia"/>
          <w:lang w:eastAsia="ko-KR"/>
        </w:rPr>
        <w:t>.</w:t>
      </w:r>
    </w:p>
    <w:p w14:paraId="3463AFB7" w14:textId="2FE0B767" w:rsidR="00336C98" w:rsidRDefault="00131FC4" w:rsidP="00336C98">
      <w:pPr>
        <w:pStyle w:val="a5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b/>
          <w:color w:val="00B0F0"/>
          <w:lang w:eastAsia="ko-KR"/>
        </w:rPr>
        <w:t>툴팁은</w:t>
      </w:r>
      <w:proofErr w:type="spellEnd"/>
      <w:r w:rsidR="00336C98" w:rsidRPr="00C05944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 w:rsidR="00336C98">
        <w:rPr>
          <w:rFonts w:asciiTheme="minorEastAsia" w:hAnsiTheme="minorEastAsia" w:hint="eastAsia"/>
          <w:b/>
          <w:color w:val="00B0F0"/>
          <w:lang w:eastAsia="ko-KR"/>
        </w:rPr>
        <w:t xml:space="preserve">게임 내 주요 정보를 포함한 </w:t>
      </w:r>
      <w:r>
        <w:rPr>
          <w:rFonts w:asciiTheme="minorEastAsia" w:hAnsiTheme="minorEastAsia" w:hint="eastAsia"/>
          <w:b/>
          <w:color w:val="00B0F0"/>
          <w:lang w:eastAsia="ko-KR"/>
        </w:rPr>
        <w:t>Text</w:t>
      </w:r>
      <w:r w:rsidR="00336C98">
        <w:rPr>
          <w:rFonts w:asciiTheme="minorEastAsia" w:hAnsiTheme="minorEastAsia" w:hint="eastAsia"/>
          <w:lang w:eastAsia="ko-KR"/>
        </w:rPr>
        <w:t>이다.</w:t>
      </w:r>
    </w:p>
    <w:p w14:paraId="3A79DFCB" w14:textId="0EAC3238" w:rsidR="00336C98" w:rsidRDefault="00336C98" w:rsidP="00336C98">
      <w:pPr>
        <w:pStyle w:val="a5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초기 제공 </w:t>
      </w:r>
      <w:proofErr w:type="spellStart"/>
      <w:r w:rsidR="00131FC4">
        <w:rPr>
          <w:rFonts w:asciiTheme="minorEastAsia" w:hAnsiTheme="minorEastAsia" w:hint="eastAsia"/>
          <w:lang w:eastAsia="ko-KR"/>
        </w:rPr>
        <w:t>툴팁은</w:t>
      </w:r>
      <w:proofErr w:type="spellEnd"/>
      <w:r w:rsidR="00131FC4">
        <w:rPr>
          <w:rFonts w:asciiTheme="minorEastAsia" w:hAnsiTheme="minorEastAsia" w:hint="eastAsia"/>
          <w:lang w:eastAsia="ko-KR"/>
        </w:rPr>
        <w:t xml:space="preserve"> 20</w:t>
      </w:r>
      <w:r>
        <w:rPr>
          <w:rFonts w:asciiTheme="minorEastAsia" w:hAnsiTheme="minorEastAsia" w:hint="eastAsia"/>
          <w:lang w:eastAsia="ko-KR"/>
        </w:rPr>
        <w:t xml:space="preserve">종으로 로딩 </w:t>
      </w:r>
      <w:r w:rsidR="00131FC4">
        <w:rPr>
          <w:rFonts w:asciiTheme="minorEastAsia" w:hAnsiTheme="minorEastAsia" w:hint="eastAsia"/>
          <w:lang w:eastAsia="ko-KR"/>
        </w:rPr>
        <w:t xml:space="preserve">화면에서 </w:t>
      </w:r>
      <w:r w:rsidR="00131FC4">
        <w:rPr>
          <w:rFonts w:asciiTheme="minorEastAsia" w:hAnsiTheme="minorEastAsia"/>
          <w:lang w:eastAsia="ko-KR"/>
        </w:rPr>
        <w:t>Text</w:t>
      </w:r>
      <w:r>
        <w:rPr>
          <w:rFonts w:asciiTheme="minorEastAsia" w:hAnsiTheme="minorEastAsia"/>
          <w:lang w:eastAsia="ko-KR"/>
        </w:rPr>
        <w:t>를</w:t>
      </w:r>
      <w:r>
        <w:rPr>
          <w:rFonts w:asciiTheme="minorEastAsia" w:hAnsiTheme="minorEastAsia" w:hint="eastAsia"/>
          <w:lang w:eastAsia="ko-KR"/>
        </w:rPr>
        <w:t xml:space="preserve"> 제공한다.</w:t>
      </w:r>
    </w:p>
    <w:p w14:paraId="708B5445" w14:textId="617FA5EE" w:rsidR="00336C98" w:rsidRDefault="00336C98" w:rsidP="00336C98">
      <w:pPr>
        <w:pStyle w:val="a5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개발 상황에 따라 </w:t>
      </w:r>
      <w:proofErr w:type="spellStart"/>
      <w:r w:rsidR="00131FC4">
        <w:rPr>
          <w:rFonts w:asciiTheme="minorEastAsia" w:hAnsiTheme="minorEastAsia" w:hint="eastAsia"/>
          <w:lang w:eastAsia="ko-KR"/>
        </w:rPr>
        <w:t>툴팁의</w:t>
      </w:r>
      <w:proofErr w:type="spellEnd"/>
      <w:r w:rsidR="00131FC4">
        <w:rPr>
          <w:rFonts w:asciiTheme="minorEastAsia" w:hAnsiTheme="minorEastAsia" w:hint="eastAsia"/>
          <w:lang w:eastAsia="ko-KR"/>
        </w:rPr>
        <w:t xml:space="preserve"> 종류</w:t>
      </w:r>
      <w:r>
        <w:rPr>
          <w:rFonts w:asciiTheme="minorEastAsia" w:hAnsiTheme="minorEastAsia" w:hint="eastAsia"/>
          <w:lang w:eastAsia="ko-KR"/>
        </w:rPr>
        <w:t xml:space="preserve"> 및 설정은 변경이 될 수 있다.</w:t>
      </w:r>
    </w:p>
    <w:p w14:paraId="7598D4EA" w14:textId="77777777" w:rsidR="00CF1FEC" w:rsidRDefault="00CF1FEC" w:rsidP="00CF1FEC">
      <w:pPr>
        <w:rPr>
          <w:rFonts w:hAnsi="굴림"/>
          <w:color w:val="000000"/>
          <w:lang w:eastAsia="ko-KR"/>
        </w:rPr>
      </w:pPr>
    </w:p>
    <w:p w14:paraId="12E06704" w14:textId="77777777" w:rsidR="00CF1FEC" w:rsidRDefault="00CF1FEC" w:rsidP="00CF1FEC">
      <w:pPr>
        <w:rPr>
          <w:rFonts w:hAnsi="굴림"/>
          <w:color w:val="000000"/>
          <w:lang w:eastAsia="ko-KR"/>
        </w:rPr>
      </w:pPr>
    </w:p>
    <w:p w14:paraId="45DCB349" w14:textId="77777777" w:rsidR="00CF1FEC" w:rsidRDefault="00CF1FEC" w:rsidP="00CF1FEC">
      <w:pPr>
        <w:rPr>
          <w:rFonts w:hAnsi="굴림"/>
          <w:color w:val="000000"/>
          <w:lang w:eastAsia="ko-KR"/>
        </w:rPr>
      </w:pPr>
    </w:p>
    <w:p w14:paraId="4F700785" w14:textId="77777777" w:rsidR="00CF1FEC" w:rsidRDefault="00CF1FEC" w:rsidP="00CF1FEC">
      <w:pPr>
        <w:rPr>
          <w:rFonts w:hAnsi="굴림"/>
          <w:color w:val="000000"/>
          <w:lang w:eastAsia="ko-KR"/>
        </w:rPr>
      </w:pPr>
    </w:p>
    <w:p w14:paraId="66AC63CC" w14:textId="77777777" w:rsidR="00C84B9F" w:rsidRPr="00360E13" w:rsidRDefault="00C84B9F" w:rsidP="00CF1FEC">
      <w:pPr>
        <w:rPr>
          <w:rFonts w:hAnsi="굴림" w:hint="eastAsia"/>
          <w:color w:val="000000"/>
          <w:lang w:eastAsia="ko-KR"/>
        </w:rPr>
      </w:pPr>
    </w:p>
    <w:p w14:paraId="032D0FBF" w14:textId="53B00A85" w:rsidR="00CF1FEC" w:rsidRPr="00037D4D" w:rsidRDefault="00CF1FEC" w:rsidP="00CF1FE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2" w:name="_Toc459390183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로딩 </w:t>
      </w:r>
      <w:r>
        <w:rPr>
          <w:rFonts w:asciiTheme="minorEastAsia" w:eastAsiaTheme="minorEastAsia" w:hAnsiTheme="minorEastAsia" w:hint="eastAsia"/>
          <w:lang w:eastAsia="ko-KR"/>
        </w:rPr>
        <w:t>Page 구성</w:t>
      </w:r>
      <w:bookmarkEnd w:id="12"/>
    </w:p>
    <w:p w14:paraId="72C1B3E0" w14:textId="778A620C" w:rsidR="00CF1FEC" w:rsidRDefault="00CF1FEC" w:rsidP="00CF1FE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9390184"/>
      <w:r>
        <w:rPr>
          <w:rFonts w:hint="eastAsia"/>
          <w:lang w:eastAsia="ko-KR"/>
        </w:rPr>
        <w:t xml:space="preserve">로딩 </w:t>
      </w:r>
      <w:r>
        <w:rPr>
          <w:lang w:eastAsia="ko-KR"/>
        </w:rPr>
        <w:t xml:space="preserve">Page </w:t>
      </w:r>
      <w:r>
        <w:rPr>
          <w:rFonts w:hint="eastAsia"/>
          <w:lang w:eastAsia="ko-KR"/>
        </w:rPr>
        <w:t>구성 종류 및 위치</w:t>
      </w:r>
      <w:bookmarkEnd w:id="13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3813"/>
        <w:gridCol w:w="5603"/>
      </w:tblGrid>
      <w:tr w:rsidR="00C84B9F" w14:paraId="56109D6A" w14:textId="77777777" w:rsidTr="00034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7326058" w14:textId="77E9D1C0" w:rsidR="00C84B9F" w:rsidRDefault="00C84B9F" w:rsidP="00C84B9F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번</w:t>
            </w:r>
            <w:r>
              <w:rPr>
                <w:rFonts w:asciiTheme="minorEastAsia" w:hAnsiTheme="minorEastAsia" w:hint="eastAsia"/>
                <w:lang w:eastAsia="ko-KR"/>
              </w:rPr>
              <w:t>호</w:t>
            </w:r>
          </w:p>
        </w:tc>
        <w:tc>
          <w:tcPr>
            <w:tcW w:w="38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2A6C4CC" w14:textId="1FED4CA2" w:rsidR="00C84B9F" w:rsidRDefault="00C84B9F" w:rsidP="000343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로딩 화면 구성</w:t>
            </w:r>
            <w:r>
              <w:rPr>
                <w:rFonts w:asciiTheme="minorEastAsia" w:hAnsiTheme="minorEastAsia" w:hint="eastAsia"/>
                <w:lang w:eastAsia="ko-KR"/>
              </w:rPr>
              <w:t xml:space="preserve"> 종류</w:t>
            </w:r>
          </w:p>
        </w:tc>
        <w:tc>
          <w:tcPr>
            <w:tcW w:w="56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2D87BC2" w14:textId="6DA1A097" w:rsidR="00C84B9F" w:rsidRDefault="00C84B9F" w:rsidP="000343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C84B9F" w:rsidRPr="00623634" w14:paraId="6B1C6F68" w14:textId="77777777" w:rsidTr="00456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673D77A" w14:textId="280D4A90" w:rsidR="00C84B9F" w:rsidRPr="0099701F" w:rsidRDefault="00C84B9F" w:rsidP="00C84B9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9966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51E59B5" w14:textId="7A91B810" w:rsidR="00C84B9F" w:rsidRPr="0099701F" w:rsidRDefault="00E26A5D" w:rsidP="00E26A5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Expla</w:t>
            </w:r>
            <w:r w:rsidR="005A462D"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i</w:t>
            </w: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 xml:space="preserve">n </w:t>
            </w:r>
            <w:r w:rsidR="00C84B9F"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  <w:t>T</w:t>
            </w:r>
            <w:r w:rsidR="00C84B9F"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>ext</w:t>
            </w:r>
            <w:r w:rsidR="00C84B9F"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  <w:t xml:space="preserve"> [</w:t>
            </w:r>
            <w:r w:rsidR="00C84B9F"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 xml:space="preserve">or </w:t>
            </w: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 xml:space="preserve">Info </w:t>
            </w:r>
            <w:r w:rsidR="00C84B9F"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  <w:t>Image]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8644E4B" w14:textId="6F97922B" w:rsidR="00C84B9F" w:rsidRPr="0099701F" w:rsidRDefault="00C84B9F" w:rsidP="00C84B9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로딩 화면 주제 연관 설명</w:t>
            </w:r>
          </w:p>
        </w:tc>
      </w:tr>
      <w:tr w:rsidR="00C84B9F" w:rsidRPr="00623634" w14:paraId="7BEDB5FC" w14:textId="77777777" w:rsidTr="004568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CEAD2A8" w14:textId="498F5C17" w:rsidR="00C84B9F" w:rsidRPr="0099701F" w:rsidRDefault="00C84B9F" w:rsidP="00C84B9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9966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A043D6" w14:textId="6719D69F" w:rsidR="00C84B9F" w:rsidRPr="0099701F" w:rsidRDefault="005A462D" w:rsidP="005A462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 xml:space="preserve">Title </w:t>
            </w:r>
            <w:r w:rsidR="00E26A5D"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  <w:t>Image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A57232F" w14:textId="6CD2A5C3" w:rsidR="00C84B9F" w:rsidRPr="0099701F" w:rsidRDefault="00C84B9F" w:rsidP="00C84B9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로딩 화면 주제 연관 이미지</w:t>
            </w:r>
          </w:p>
        </w:tc>
      </w:tr>
      <w:tr w:rsidR="00C84B9F" w:rsidRPr="00623634" w14:paraId="3D833D3E" w14:textId="77777777" w:rsidTr="00456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6B84BF" w14:textId="1B79444A" w:rsidR="00C84B9F" w:rsidRPr="0099701F" w:rsidRDefault="00C84B9F" w:rsidP="00C84B9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9966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D08B7F" w14:textId="12099DC9" w:rsidR="00C84B9F" w:rsidRPr="0099701F" w:rsidRDefault="005A462D" w:rsidP="005A462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 xml:space="preserve">Tool Tip(Hint) </w:t>
            </w:r>
            <w:r w:rsidR="00E26A5D"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  <w:t>Text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784677F" w14:textId="120C482C" w:rsidR="00C84B9F" w:rsidRPr="0099701F" w:rsidRDefault="005A462D" w:rsidP="005A462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게임 관련 정보 힌트</w:t>
            </w:r>
            <w:r w:rsidR="00C84B9F"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 xml:space="preserve"> 설명</w:t>
            </w:r>
            <w:proofErr w:type="gramStart"/>
            <w:r w:rsidR="00C84B9F"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.</w:t>
            </w:r>
            <w:r w:rsidR="00C84B9F"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.</w:t>
            </w:r>
            <w:proofErr w:type="gramEnd"/>
          </w:p>
        </w:tc>
      </w:tr>
      <w:tr w:rsidR="00C84B9F" w:rsidRPr="00623634" w14:paraId="48D0F141" w14:textId="77777777" w:rsidTr="004568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ED13FA6" w14:textId="53D436AD" w:rsidR="00C84B9F" w:rsidRPr="0099701F" w:rsidRDefault="00C84B9F" w:rsidP="00C84B9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9966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381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C83B21F" w14:textId="5CEC16E4" w:rsidR="00C84B9F" w:rsidRPr="0099701F" w:rsidRDefault="005A462D" w:rsidP="00C84B9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b/>
                <w:color w:val="996600"/>
                <w:sz w:val="18"/>
                <w:szCs w:val="18"/>
                <w:lang w:eastAsia="ko-KR"/>
              </w:rPr>
              <w:t xml:space="preserve">Loading Bar </w:t>
            </w:r>
            <w:r w:rsidR="00E26A5D">
              <w:rPr>
                <w:rFonts w:ascii="맑은 고딕" w:eastAsia="맑은 고딕" w:hAnsi="맑은 고딕" w:hint="eastAsia"/>
                <w:b/>
                <w:color w:val="996600"/>
                <w:sz w:val="18"/>
                <w:szCs w:val="18"/>
                <w:lang w:eastAsia="ko-KR"/>
              </w:rPr>
              <w:t>Image</w:t>
            </w:r>
          </w:p>
        </w:tc>
        <w:tc>
          <w:tcPr>
            <w:tcW w:w="560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35541FB" w14:textId="6690D299" w:rsidR="00C84B9F" w:rsidRPr="0099701F" w:rsidRDefault="00C84B9F" w:rsidP="005A462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7F7F7F" w:themeColor="text1" w:themeTint="8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 xml:space="preserve">로딩 </w:t>
            </w:r>
            <w:r w:rsidR="005A462D">
              <w:rPr>
                <w:rFonts w:ascii="맑은 고딕" w:eastAsia="맑은 고딕" w:hAnsi="맑은 고딕" w:hint="eastAsia"/>
                <w:b/>
                <w:color w:val="7F7F7F" w:themeColor="text1" w:themeTint="80"/>
                <w:sz w:val="18"/>
                <w:szCs w:val="18"/>
                <w:lang w:eastAsia="ko-KR"/>
              </w:rPr>
              <w:t>바</w:t>
            </w:r>
          </w:p>
        </w:tc>
      </w:tr>
    </w:tbl>
    <w:p w14:paraId="1CF6565F" w14:textId="4E579296" w:rsidR="00BD1EBE" w:rsidRDefault="00BD1EBE" w:rsidP="00BD1EBE">
      <w:pPr>
        <w:rPr>
          <w:rFonts w:hAnsi="굴림"/>
          <w:color w:val="000000"/>
          <w:lang w:eastAsia="ko-KR"/>
        </w:rPr>
      </w:pPr>
    </w:p>
    <w:p w14:paraId="4BCEE57B" w14:textId="38BC2C6F" w:rsidR="004D1DB5" w:rsidRPr="00CF1FEC" w:rsidRDefault="004D1DB5" w:rsidP="004D1DB5">
      <w:pPr>
        <w:jc w:val="center"/>
        <w:rPr>
          <w:rFonts w:hAnsi="굴림" w:hint="eastAsia"/>
          <w:color w:val="000000"/>
          <w:lang w:eastAsia="ko-KR"/>
        </w:rPr>
      </w:pPr>
      <w:r>
        <w:rPr>
          <w:rFonts w:hAnsi="굴림"/>
          <w:noProof/>
          <w:color w:val="000000"/>
          <w:lang w:eastAsia="ko-KR"/>
        </w:rPr>
        <w:drawing>
          <wp:inline distT="0" distB="0" distL="0" distR="0" wp14:anchorId="052E0182" wp14:editId="2F9F1FF4">
            <wp:extent cx="4743254" cy="2684974"/>
            <wp:effectExtent l="0" t="0" r="635" b="1270"/>
            <wp:docPr id="6" name="그림 6" descr="C:\Users\taekhoon\Pictures\로딩_화면구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로딩_화면구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72" cy="26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3661" w14:textId="60A23B2E" w:rsidR="00BD1EBE" w:rsidRPr="00037D4D" w:rsidRDefault="00C719DC" w:rsidP="00F05F8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스킬_관련_UI"/>
      <w:bookmarkStart w:id="15" w:name="_Toc459390185"/>
      <w:bookmarkEnd w:id="14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로딩 이미지 및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툴팁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BD1EBE">
        <w:rPr>
          <w:rFonts w:asciiTheme="minorEastAsia" w:eastAsiaTheme="minorEastAsia" w:hAnsiTheme="minorEastAsia" w:hint="eastAsia"/>
          <w:lang w:eastAsia="ko-KR"/>
        </w:rPr>
        <w:t>관련 UI</w:t>
      </w:r>
      <w:bookmarkEnd w:id="15"/>
    </w:p>
    <w:p w14:paraId="1CA4DE30" w14:textId="2D0D46B5" w:rsidR="00F54B60" w:rsidRDefault="00964096" w:rsidP="00F05F8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수호석_획득_UI"/>
      <w:bookmarkStart w:id="17" w:name="_보석함_수호석_관련"/>
      <w:bookmarkStart w:id="18" w:name="_Toc459390186"/>
      <w:bookmarkStart w:id="19" w:name="_GoBack"/>
      <w:bookmarkEnd w:id="16"/>
      <w:bookmarkEnd w:id="17"/>
      <w:bookmarkEnd w:id="19"/>
      <w:r>
        <w:rPr>
          <w:rFonts w:hint="eastAsia"/>
          <w:lang w:eastAsia="ko-KR"/>
        </w:rPr>
        <w:t xml:space="preserve">아이템 등급 관련 로딩 이미지 </w:t>
      </w:r>
      <w:r>
        <w:rPr>
          <w:lang w:eastAsia="ko-KR"/>
        </w:rPr>
        <w:t>UI</w:t>
      </w:r>
      <w:bookmarkEnd w:id="18"/>
    </w:p>
    <w:p w14:paraId="7F43ED77" w14:textId="6A75F88F" w:rsidR="00AD7917" w:rsidRDefault="00964096" w:rsidP="00AD7917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0AB76844" wp14:editId="63666678">
            <wp:extent cx="7353300" cy="4162425"/>
            <wp:effectExtent l="0" t="0" r="0" b="9525"/>
            <wp:docPr id="3" name="그림 3" descr="C:\Users\taekhoon\Pictures\로딩_아이템등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로딩_아이템등급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77CE" w14:textId="6C3CE127" w:rsidR="00AD7917" w:rsidRDefault="00AD7917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715E6B1D" w14:textId="7ADC890E" w:rsidR="00964096" w:rsidRDefault="00964096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00A8B186" w14:textId="34FA457E" w:rsidR="00F54B60" w:rsidRDefault="00964096" w:rsidP="00F05F8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수호석_등록_관련"/>
      <w:bookmarkStart w:id="21" w:name="_Toc459390187"/>
      <w:bookmarkEnd w:id="20"/>
      <w:r>
        <w:rPr>
          <w:rFonts w:hint="eastAsia"/>
          <w:lang w:eastAsia="ko-KR"/>
        </w:rPr>
        <w:lastRenderedPageBreak/>
        <w:t>장비 합성 관련 로딩 이미</w:t>
      </w:r>
      <w:r w:rsidR="007C640E">
        <w:rPr>
          <w:rFonts w:hint="eastAsia"/>
          <w:lang w:eastAsia="ko-KR"/>
        </w:rPr>
        <w:t>지</w:t>
      </w:r>
      <w:r w:rsidR="00F54B60">
        <w:rPr>
          <w:rFonts w:hint="eastAsia"/>
          <w:lang w:eastAsia="ko-KR"/>
        </w:rPr>
        <w:t xml:space="preserve"> </w:t>
      </w:r>
      <w:r w:rsidR="00F54B60">
        <w:rPr>
          <w:lang w:eastAsia="ko-KR"/>
        </w:rPr>
        <w:t>UI</w:t>
      </w:r>
      <w:bookmarkEnd w:id="21"/>
    </w:p>
    <w:p w14:paraId="62AF080B" w14:textId="40197F76" w:rsidR="00F54B60" w:rsidRDefault="00964096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2D3BAF28" wp14:editId="65BB4A7A">
            <wp:extent cx="7353300" cy="4162425"/>
            <wp:effectExtent l="0" t="0" r="0" b="9525"/>
            <wp:docPr id="4" name="그림 4" descr="C:\Users\taekhoon\Pictures\로딩_아이템합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로딩_아이템합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ECE6" w14:textId="77777777" w:rsidR="00A96663" w:rsidRDefault="00A96663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395B6D0C" w14:textId="77777777" w:rsidR="007C640E" w:rsidRDefault="007C640E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03733636" w14:textId="77777777" w:rsidR="007C640E" w:rsidRDefault="007C640E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49F32778" w14:textId="77777777" w:rsidR="00A96663" w:rsidRDefault="00A96663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5AE66CC7" w14:textId="12293987" w:rsidR="00F54B60" w:rsidRDefault="007C640E" w:rsidP="00F05F8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수호석_획득_UI_1"/>
      <w:bookmarkStart w:id="23" w:name="_Toc459390188"/>
      <w:bookmarkEnd w:id="22"/>
      <w:r>
        <w:rPr>
          <w:rFonts w:hint="eastAsia"/>
          <w:lang w:eastAsia="ko-KR"/>
        </w:rPr>
        <w:lastRenderedPageBreak/>
        <w:t xml:space="preserve">장비 승급 </w:t>
      </w:r>
      <w:r w:rsidR="00CF2CFA">
        <w:rPr>
          <w:rFonts w:hint="eastAsia"/>
          <w:lang w:eastAsia="ko-KR"/>
        </w:rPr>
        <w:t xml:space="preserve">관련 </w:t>
      </w:r>
      <w:r>
        <w:rPr>
          <w:rFonts w:hint="eastAsia"/>
          <w:lang w:eastAsia="ko-KR"/>
        </w:rPr>
        <w:t xml:space="preserve">로딩 이미지 </w:t>
      </w:r>
      <w:r>
        <w:rPr>
          <w:lang w:eastAsia="ko-KR"/>
        </w:rPr>
        <w:t>UI</w:t>
      </w:r>
      <w:bookmarkEnd w:id="23"/>
    </w:p>
    <w:p w14:paraId="54E804AE" w14:textId="72BA6FA0" w:rsidR="00F54B60" w:rsidRDefault="007C640E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7C5657EC" wp14:editId="47B480B5">
            <wp:extent cx="7353300" cy="4162425"/>
            <wp:effectExtent l="0" t="0" r="0" b="9525"/>
            <wp:docPr id="10" name="그림 10" descr="C:\Users\taekhoon\Pictures\로딩_아이템승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로딩_아이템승급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9F8C" w14:textId="77777777" w:rsidR="00CF2CFA" w:rsidRDefault="00CF2CFA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11459DD8" w14:textId="77777777" w:rsidR="00CF2CFA" w:rsidRDefault="00CF2CFA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36C53518" w14:textId="77777777" w:rsidR="00CF2CFA" w:rsidRDefault="00CF2CFA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4692BA73" w14:textId="3CE4AFF7" w:rsidR="00CF2CFA" w:rsidRDefault="00CF2CFA" w:rsidP="00F54B60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6B3191B7" w14:textId="21CE1C57" w:rsidR="008577BF" w:rsidRDefault="00CF2CFA" w:rsidP="00F05F8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수호석_획득_UI_2"/>
      <w:bookmarkStart w:id="25" w:name="_Toc459390189"/>
      <w:bookmarkEnd w:id="24"/>
      <w:r>
        <w:rPr>
          <w:rFonts w:hint="eastAsia"/>
          <w:lang w:eastAsia="ko-KR"/>
        </w:rPr>
        <w:lastRenderedPageBreak/>
        <w:t xml:space="preserve">전투 모드 </w:t>
      </w:r>
      <w:r w:rsidR="00DA5CFB">
        <w:rPr>
          <w:rFonts w:hint="eastAsia"/>
          <w:lang w:eastAsia="ko-KR"/>
        </w:rPr>
        <w:t>관련</w:t>
      </w:r>
      <w:r w:rsidR="00A84E06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로딩 이미지 </w:t>
      </w:r>
      <w:r w:rsidR="008577BF">
        <w:rPr>
          <w:lang w:eastAsia="ko-KR"/>
        </w:rPr>
        <w:t>UI</w:t>
      </w:r>
      <w:bookmarkEnd w:id="25"/>
    </w:p>
    <w:p w14:paraId="6C5EFFBF" w14:textId="3EF60CFA" w:rsidR="00B30217" w:rsidRPr="00DA5CFB" w:rsidRDefault="00CF2CFA" w:rsidP="003201CA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005CADDD" wp14:editId="7E869EFE">
            <wp:extent cx="7353300" cy="4162425"/>
            <wp:effectExtent l="0" t="0" r="0" b="9525"/>
            <wp:docPr id="38" name="그림 38" descr="C:\Users\taekhoon\Pictures\로딩_전투모드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로딩_전투모드변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9BD4" w14:textId="77777777" w:rsidR="003201CA" w:rsidRDefault="003201CA" w:rsidP="00A84E0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193E3BF0" w14:textId="77777777" w:rsidR="00A44F17" w:rsidRDefault="00A44F17" w:rsidP="00A84E0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143691C7" w14:textId="77777777" w:rsidR="00322B0F" w:rsidRDefault="00322B0F" w:rsidP="00A84E0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0C83462E" w14:textId="34DB1A55" w:rsidR="00322B0F" w:rsidRDefault="00322B0F" w:rsidP="00322B0F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5957D408" w14:textId="7A6FDAD9" w:rsidR="00A84E06" w:rsidRDefault="00322B0F" w:rsidP="00F05F8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스킬_포인트_구매"/>
      <w:bookmarkStart w:id="27" w:name="_수호석_강화(업그레이드)_관련"/>
      <w:bookmarkStart w:id="28" w:name="_Toc459390190"/>
      <w:bookmarkEnd w:id="26"/>
      <w:bookmarkEnd w:id="27"/>
      <w:r>
        <w:rPr>
          <w:rFonts w:hint="eastAsia"/>
          <w:lang w:eastAsia="ko-KR"/>
        </w:rPr>
        <w:lastRenderedPageBreak/>
        <w:t xml:space="preserve">연계 스킬 </w:t>
      </w:r>
      <w:r w:rsidR="00712560">
        <w:rPr>
          <w:rFonts w:hint="eastAsia"/>
          <w:lang w:eastAsia="ko-KR"/>
        </w:rPr>
        <w:t>관</w:t>
      </w:r>
      <w:r w:rsidR="00A84E06">
        <w:rPr>
          <w:rFonts w:hint="eastAsia"/>
          <w:lang w:eastAsia="ko-KR"/>
        </w:rPr>
        <w:t xml:space="preserve">련 </w:t>
      </w:r>
      <w:r>
        <w:rPr>
          <w:rFonts w:hint="eastAsia"/>
          <w:lang w:eastAsia="ko-KR"/>
        </w:rPr>
        <w:t xml:space="preserve">로딩 이미지 </w:t>
      </w:r>
      <w:r w:rsidR="00A84E06">
        <w:rPr>
          <w:lang w:eastAsia="ko-KR"/>
        </w:rPr>
        <w:t>UI</w:t>
      </w:r>
      <w:bookmarkEnd w:id="28"/>
    </w:p>
    <w:p w14:paraId="50D80092" w14:textId="4E1B885F" w:rsidR="002D669A" w:rsidRDefault="00322B0F" w:rsidP="00322B0F">
      <w:pPr>
        <w:jc w:val="center"/>
        <w:rPr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114B94D5" wp14:editId="1B996D92">
            <wp:extent cx="7353300" cy="4162425"/>
            <wp:effectExtent l="0" t="0" r="0" b="9525"/>
            <wp:docPr id="52" name="그림 52" descr="C:\Users\taekhoon\Pictures\로딩_연계스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khoon\Pictures\로딩_연계스킬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04B5" w14:textId="77777777" w:rsidR="00EB6583" w:rsidRDefault="00EB6583" w:rsidP="006462CA">
      <w:pPr>
        <w:spacing w:line="240" w:lineRule="auto"/>
        <w:rPr>
          <w:lang w:eastAsia="ko-KR"/>
        </w:rPr>
      </w:pPr>
    </w:p>
    <w:p w14:paraId="7359C5D1" w14:textId="77777777" w:rsidR="007C4CB1" w:rsidRPr="00C57E3A" w:rsidRDefault="007C4CB1" w:rsidP="006462CA">
      <w:pPr>
        <w:spacing w:line="240" w:lineRule="auto"/>
        <w:rPr>
          <w:lang w:eastAsia="ko-KR"/>
        </w:rPr>
      </w:pPr>
    </w:p>
    <w:p w14:paraId="69FE8FBE" w14:textId="65CE3A62" w:rsidR="006462CA" w:rsidRPr="00306B32" w:rsidRDefault="00C719DC" w:rsidP="00E66FE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9" w:name="_Toc459390191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툴팁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462CA">
        <w:rPr>
          <w:rFonts w:asciiTheme="minorEastAsia" w:eastAsiaTheme="minorEastAsia" w:hAnsiTheme="minorEastAsia" w:hint="eastAsia"/>
          <w:lang w:eastAsia="ko-KR"/>
        </w:rPr>
        <w:t>Data Table</w:t>
      </w:r>
      <w:bookmarkEnd w:id="29"/>
    </w:p>
    <w:p w14:paraId="65DD64A8" w14:textId="0D600A3F" w:rsidR="006462CA" w:rsidRDefault="008A44F5" w:rsidP="008A44F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59390192"/>
      <w:proofErr w:type="spellStart"/>
      <w:proofErr w:type="gramStart"/>
      <w:r>
        <w:rPr>
          <w:lang w:eastAsia="ko-KR"/>
        </w:rPr>
        <w:t>TextInfo</w:t>
      </w:r>
      <w:proofErr w:type="spellEnd"/>
      <w:r>
        <w:rPr>
          <w:lang w:eastAsia="ko-KR"/>
        </w:rPr>
        <w:t xml:space="preserve"> :</w:t>
      </w:r>
      <w:proofErr w:type="gramEnd"/>
      <w:r>
        <w:rPr>
          <w:lang w:eastAsia="ko-KR"/>
        </w:rPr>
        <w:t xml:space="preserve"> </w:t>
      </w:r>
      <w:proofErr w:type="spellStart"/>
      <w:r w:rsidRPr="008A44F5">
        <w:rPr>
          <w:lang w:eastAsia="ko-KR"/>
        </w:rPr>
        <w:t>TextRandomToolTip</w:t>
      </w:r>
      <w:proofErr w:type="spellEnd"/>
      <w:r w:rsidR="008F0CAB">
        <w:rPr>
          <w:rFonts w:hint="eastAsia"/>
          <w:lang w:eastAsia="ko-KR"/>
        </w:rPr>
        <w:t xml:space="preserve"> Data</w:t>
      </w:r>
      <w:r w:rsidR="0010593A">
        <w:rPr>
          <w:lang w:eastAsia="ko-KR"/>
        </w:rPr>
        <w:t xml:space="preserve"> T</w:t>
      </w:r>
      <w:r w:rsidR="006462CA">
        <w:rPr>
          <w:lang w:eastAsia="ko-KR"/>
        </w:rPr>
        <w:t>able</w:t>
      </w:r>
      <w:bookmarkEnd w:id="30"/>
    </w:p>
    <w:p w14:paraId="698A60D0" w14:textId="5F4994A6" w:rsidR="00582F39" w:rsidRDefault="008A44F5" w:rsidP="003A18B4">
      <w:pPr>
        <w:pStyle w:val="a5"/>
        <w:numPr>
          <w:ilvl w:val="0"/>
          <w:numId w:val="30"/>
        </w:numPr>
        <w:spacing w:line="240" w:lineRule="auto"/>
        <w:rPr>
          <w:lang w:eastAsia="ko-KR"/>
        </w:rPr>
      </w:pPr>
      <w:r>
        <w:rPr>
          <w:lang w:eastAsia="ko-KR"/>
        </w:rPr>
        <w:t>로딩</w:t>
      </w:r>
      <w:r>
        <w:rPr>
          <w:rFonts w:hint="eastAsia"/>
          <w:lang w:eastAsia="ko-KR"/>
        </w:rPr>
        <w:t xml:space="preserve"> 화면 시 뿌려지는 </w:t>
      </w:r>
      <w:r>
        <w:rPr>
          <w:lang w:eastAsia="ko-KR"/>
        </w:rPr>
        <w:t xml:space="preserve">Tool Tip </w:t>
      </w:r>
      <w:r>
        <w:rPr>
          <w:rFonts w:hint="eastAsia"/>
          <w:lang w:eastAsia="ko-KR"/>
        </w:rPr>
        <w:t xml:space="preserve">랜덤 리스트 </w:t>
      </w:r>
      <w:r w:rsidR="00013B50">
        <w:rPr>
          <w:rFonts w:hint="eastAsia"/>
          <w:lang w:eastAsia="ko-KR"/>
        </w:rPr>
        <w:t>테이블</w:t>
      </w:r>
    </w:p>
    <w:tbl>
      <w:tblPr>
        <w:tblW w:w="878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96"/>
        <w:gridCol w:w="6393"/>
      </w:tblGrid>
      <w:tr w:rsidR="00E26D9B" w:rsidRPr="00B748CE" w14:paraId="1482DF3C" w14:textId="77777777" w:rsidTr="00BE7D10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</w:tcPr>
          <w:p w14:paraId="46D4D35C" w14:textId="77777777" w:rsidR="00E26D9B" w:rsidRPr="00B748CE" w:rsidRDefault="00E26D9B" w:rsidP="00BE7D10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AccessCode</w:t>
            </w:r>
            <w:proofErr w:type="spellEnd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</w:tcPr>
          <w:p w14:paraId="6DBD5C17" w14:textId="77777777" w:rsidR="00E26D9B" w:rsidRPr="00B748CE" w:rsidRDefault="00E26D9B" w:rsidP="00BE7D10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Comments</w:t>
            </w:r>
          </w:p>
        </w:tc>
      </w:tr>
      <w:tr w:rsidR="00E26D9B" w:rsidRPr="00B748CE" w14:paraId="3C271E5E" w14:textId="77777777" w:rsidTr="00BE7D10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7BBAC474" w14:textId="77777777" w:rsidR="00E26D9B" w:rsidRPr="00B748CE" w:rsidRDefault="00E26D9B" w:rsidP="00BE7D10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Read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F972B" w14:textId="77777777" w:rsidR="00E26D9B" w:rsidRPr="00013B50" w:rsidRDefault="00E26D9B" w:rsidP="00BE7D10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Tool 에서 Read 여부를 결정하는 필드</w:t>
            </w:r>
            <w:proofErr w:type="gramStart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..</w:t>
            </w:r>
            <w:proofErr w:type="gramEnd"/>
          </w:p>
        </w:tc>
      </w:tr>
      <w:tr w:rsidR="00E26D9B" w:rsidRPr="00B748CE" w14:paraId="700D5601" w14:textId="77777777" w:rsidTr="00BE7D10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43C4DC82" w14:textId="77777777" w:rsidR="00E26D9B" w:rsidRPr="00B748CE" w:rsidRDefault="00E26D9B" w:rsidP="00BE7D10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Description</w:t>
            </w:r>
          </w:p>
        </w:tc>
        <w:tc>
          <w:tcPr>
            <w:tcW w:w="6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C3154" w14:textId="77777777" w:rsidR="00E26D9B" w:rsidRPr="00B748CE" w:rsidRDefault="00E26D9B" w:rsidP="00BE7D10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설명</w:t>
            </w:r>
            <w:proofErr w:type="spellEnd"/>
          </w:p>
        </w:tc>
      </w:tr>
      <w:tr w:rsidR="008A44F5" w:rsidRPr="00B748CE" w14:paraId="717578F5" w14:textId="77777777" w:rsidTr="00BE7D10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4AA9532F" w14:textId="45F13AC7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TextKey</w:t>
            </w:r>
            <w:proofErr w:type="spellEnd"/>
          </w:p>
        </w:tc>
        <w:tc>
          <w:tcPr>
            <w:tcW w:w="6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FE6D" w14:textId="17A278E2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텍스트 코드</w:t>
            </w:r>
          </w:p>
        </w:tc>
      </w:tr>
      <w:tr w:rsidR="008A44F5" w:rsidRPr="00B748CE" w14:paraId="778DA02F" w14:textId="77777777" w:rsidTr="00BE7D10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42AE3548" w14:textId="152B08DB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TextKorean</w:t>
            </w:r>
            <w:proofErr w:type="spellEnd"/>
          </w:p>
        </w:tc>
        <w:tc>
          <w:tcPr>
            <w:tcW w:w="6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EE2C0" w14:textId="15107FAC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한국어 버전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툴팁</w:t>
            </w:r>
            <w:proofErr w:type="spellEnd"/>
          </w:p>
        </w:tc>
      </w:tr>
      <w:tr w:rsidR="008A44F5" w:rsidRPr="00B748CE" w14:paraId="12597EAF" w14:textId="77777777" w:rsidTr="00BE7D10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0F47335F" w14:textId="1B8D5B56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TextEnglish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A8693" w14:textId="791F8622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영문 버전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툴팁</w:t>
            </w:r>
            <w:proofErr w:type="spellEnd"/>
          </w:p>
        </w:tc>
      </w:tr>
      <w:tr w:rsidR="008A44F5" w:rsidRPr="00B748CE" w14:paraId="490E3B00" w14:textId="77777777" w:rsidTr="008A44F5">
        <w:trPr>
          <w:trHeight w:val="7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</w:tcPr>
          <w:p w14:paraId="0E5DCBC8" w14:textId="245EC472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TextChinease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60B8" w14:textId="1C3B0BD5" w:rsidR="008A44F5" w:rsidRPr="00B748CE" w:rsidRDefault="008A44F5" w:rsidP="008A44F5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중문 버전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툴팁</w:t>
            </w:r>
            <w:proofErr w:type="spellEnd"/>
          </w:p>
        </w:tc>
      </w:tr>
    </w:tbl>
    <w:p w14:paraId="4458E3CD" w14:textId="77777777" w:rsidR="00477BEA" w:rsidRPr="00DB7AAC" w:rsidRDefault="00477BEA" w:rsidP="008A44F5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sectPr w:rsidR="00477BEA" w:rsidRPr="00DB7AAC" w:rsidSect="00111AC6">
      <w:headerReference w:type="even" r:id="rId15"/>
      <w:headerReference w:type="default" r:id="rId16"/>
      <w:footerReference w:type="even" r:id="rId17"/>
      <w:footerReference w:type="default" r:id="rId18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15DF55" w14:textId="77777777" w:rsidR="007A7476" w:rsidRDefault="007A7476">
      <w:pPr>
        <w:spacing w:after="0" w:line="240" w:lineRule="auto"/>
      </w:pPr>
      <w:r>
        <w:separator/>
      </w:r>
    </w:p>
  </w:endnote>
  <w:endnote w:type="continuationSeparator" w:id="0">
    <w:p w14:paraId="70D5040B" w14:textId="77777777" w:rsidR="007A7476" w:rsidRDefault="007A7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2FE47" w14:textId="77777777" w:rsidR="00A9671F" w:rsidRDefault="007A7476">
    <w:pPr>
      <w:pStyle w:val="a7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A9671F">
          <w:rPr>
            <w:rFonts w:asciiTheme="majorHAnsi" w:eastAsiaTheme="majorEastAsia" w:hAnsiTheme="majorHAnsi" w:cstheme="majorBidi"/>
          </w:rPr>
          <w:t>[Type text]</w:t>
        </w:r>
      </w:sdtContent>
    </w:sdt>
    <w:r w:rsidR="00A9671F">
      <w:rPr>
        <w:rFonts w:asciiTheme="majorHAnsi" w:eastAsiaTheme="majorEastAsia" w:hAnsiTheme="majorHAnsi" w:cstheme="majorBidi"/>
      </w:rPr>
      <w:ptab w:relativeTo="margin" w:alignment="right" w:leader="none"/>
    </w:r>
    <w:r w:rsidR="00A9671F">
      <w:rPr>
        <w:rFonts w:asciiTheme="majorHAnsi" w:eastAsiaTheme="majorEastAsia" w:hAnsiTheme="majorHAnsi" w:cstheme="majorBidi"/>
      </w:rPr>
      <w:t xml:space="preserve">Page </w:t>
    </w:r>
    <w:r w:rsidR="00A9671F">
      <w:fldChar w:fldCharType="begin"/>
    </w:r>
    <w:r w:rsidR="00A9671F">
      <w:instrText xml:space="preserve"> PAGE   \* MERGEFORMAT </w:instrText>
    </w:r>
    <w:r w:rsidR="00A9671F">
      <w:fldChar w:fldCharType="separate"/>
    </w:r>
    <w:r w:rsidR="00A9671F" w:rsidRPr="005C0F56">
      <w:rPr>
        <w:rFonts w:asciiTheme="majorHAnsi" w:eastAsiaTheme="majorEastAsia" w:hAnsiTheme="majorHAnsi" w:cstheme="majorBidi"/>
        <w:noProof/>
      </w:rPr>
      <w:t>4</w:t>
    </w:r>
    <w:r w:rsidR="00A9671F">
      <w:rPr>
        <w:rFonts w:asciiTheme="majorHAnsi" w:eastAsiaTheme="majorEastAsia" w:hAnsiTheme="majorHAnsi" w:cstheme="majorBidi"/>
        <w:noProof/>
      </w:rPr>
      <w:fldChar w:fldCharType="end"/>
    </w:r>
    <w:r w:rsidR="00A9671F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ECDA153" wp14:editId="31B2E67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52F3E6A5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A9671F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019B4" wp14:editId="3126EA4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291E890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A9671F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F58D9D" wp14:editId="33469D3F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13F0DF1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F8099" w14:textId="77777777" w:rsidR="00A9671F" w:rsidRDefault="00A9671F">
    <w:pPr>
      <w:pStyle w:val="a7"/>
    </w:pPr>
    <w:r w:rsidRPr="00A23219">
      <w:rPr>
        <w:noProof/>
        <w:lang w:eastAsia="ko-KR"/>
      </w:rPr>
      <w:drawing>
        <wp:inline distT="0" distB="0" distL="0" distR="0" wp14:anchorId="370B523A" wp14:editId="485E5AD4">
          <wp:extent cx="1362075" cy="323850"/>
          <wp:effectExtent l="0" t="0" r="9525" b="0"/>
          <wp:docPr id="22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CF5619" wp14:editId="3B26EA2E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080B1" w14:textId="5E2E82E8" w:rsidR="00A9671F" w:rsidRPr="00712EF8" w:rsidRDefault="00A9671F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 w:rsidR="002B20C7"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8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-</w:t>
                          </w:r>
                          <w:r w:rsidR="002B20C7"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66CF5619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4A5080B1" w14:textId="5E2E82E8" w:rsidR="00A9671F" w:rsidRPr="00712EF8" w:rsidRDefault="00A9671F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 w:rsidR="002B20C7">
                      <w:rPr>
                        <w:rFonts w:ascii="맑은 고딕" w:eastAsia="맑은 고딕" w:hAnsi="맑은 고딕"/>
                        <w:lang w:eastAsia="ko-KR"/>
                      </w:rPr>
                      <w:t>8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-</w:t>
                    </w:r>
                    <w:r w:rsidR="002B20C7">
                      <w:rPr>
                        <w:rFonts w:ascii="맑은 고딕" w:eastAsia="맑은 고딕" w:hAnsi="맑은 고딕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9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EF2AC2B" wp14:editId="1EC3D613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6AA15695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D90884" w14:textId="77777777" w:rsidR="007A7476" w:rsidRDefault="007A7476">
      <w:pPr>
        <w:spacing w:after="0" w:line="240" w:lineRule="auto"/>
      </w:pPr>
      <w:r>
        <w:separator/>
      </w:r>
    </w:p>
  </w:footnote>
  <w:footnote w:type="continuationSeparator" w:id="0">
    <w:p w14:paraId="6D2A1A36" w14:textId="77777777" w:rsidR="007A7476" w:rsidRDefault="007A7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F409" w14:textId="77777777" w:rsidR="00A9671F" w:rsidRDefault="00A9671F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50E1D469" w14:textId="77777777" w:rsidR="00A9671F" w:rsidRDefault="00A9671F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4C273F" wp14:editId="4C8A8A5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7E0021AA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9AEAD" wp14:editId="14DF0DD9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235A44D8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22FFFE" wp14:editId="75C39C05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17FA85EA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339CC" w14:textId="77777777" w:rsidR="00A9671F" w:rsidRDefault="00A9671F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C456978" wp14:editId="3DEC11F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991DF" w14:textId="77777777" w:rsidR="00A9671F" w:rsidRPr="00712EF8" w:rsidRDefault="00A9671F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56978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33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14E991DF" w14:textId="77777777" w:rsidR="00E66FE5" w:rsidRPr="00712EF8" w:rsidRDefault="00E66FE5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479DD77" wp14:editId="7231E29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5DF809C1" w14:textId="77777777" w:rsidR="00A9671F" w:rsidRDefault="00A9671F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EE25AA" w:rsidRPr="00EE25AA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7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9DD77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5DF809C1" w14:textId="77777777" w:rsidR="00A9671F" w:rsidRDefault="00A9671F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EE25AA" w:rsidRPr="00EE25AA">
                      <w:rPr>
                        <w:noProof/>
                        <w:color w:val="FFFFFF" w:themeColor="background1"/>
                        <w14:numForm w14:val="lining"/>
                      </w:rPr>
                      <w:t>7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375721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" w15:restartNumberingAfterBreak="0">
    <w:nsid w:val="0227407C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2AD55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2D431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5E607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6D37C2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07A903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9" w15:restartNumberingAfterBreak="0">
    <w:nsid w:val="0A256E0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0" w15:restartNumberingAfterBreak="0">
    <w:nsid w:val="0AB86EEE"/>
    <w:multiLevelType w:val="hybridMultilevel"/>
    <w:tmpl w:val="1976477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0D133B6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069520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3443FD0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14" w15:restartNumberingAfterBreak="0">
    <w:nsid w:val="13846886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15" w15:restartNumberingAfterBreak="0">
    <w:nsid w:val="1888620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09C42D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1D647D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26AB2364"/>
    <w:multiLevelType w:val="hybridMultilevel"/>
    <w:tmpl w:val="E46ED908"/>
    <w:lvl w:ilvl="0" w:tplc="2EBC35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20" w15:restartNumberingAfterBreak="0">
    <w:nsid w:val="2874303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33822FB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33F91A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3525092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4" w15:restartNumberingAfterBreak="0">
    <w:nsid w:val="38B83B04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25" w15:restartNumberingAfterBreak="0">
    <w:nsid w:val="3E285412"/>
    <w:multiLevelType w:val="hybridMultilevel"/>
    <w:tmpl w:val="1976477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3F80426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41A52B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9" w15:restartNumberingAfterBreak="0">
    <w:nsid w:val="481F10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4C675B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0EE12E1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5542028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3" w15:restartNumberingAfterBreak="0">
    <w:nsid w:val="5637518F"/>
    <w:multiLevelType w:val="hybridMultilevel"/>
    <w:tmpl w:val="008AF4F2"/>
    <w:lvl w:ilvl="0" w:tplc="B2ACF40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5B91199B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5E0537D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1F25CE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66BE4CD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67322AB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68AE241C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0" w15:restartNumberingAfterBreak="0">
    <w:nsid w:val="6AD23D15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41" w15:restartNumberingAfterBreak="0">
    <w:nsid w:val="6F206E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 w15:restartNumberingAfterBreak="0">
    <w:nsid w:val="747C136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3" w15:restartNumberingAfterBreak="0">
    <w:nsid w:val="773B5AA3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44" w15:restartNumberingAfterBreak="0">
    <w:nsid w:val="79673E1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 w15:restartNumberingAfterBreak="0">
    <w:nsid w:val="7EC9305A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 w15:restartNumberingAfterBreak="0">
    <w:nsid w:val="7F0411F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35"/>
  </w:num>
  <w:num w:numId="8">
    <w:abstractNumId w:val="24"/>
  </w:num>
  <w:num w:numId="9">
    <w:abstractNumId w:val="14"/>
  </w:num>
  <w:num w:numId="10">
    <w:abstractNumId w:val="40"/>
  </w:num>
  <w:num w:numId="11">
    <w:abstractNumId w:val="13"/>
  </w:num>
  <w:num w:numId="12">
    <w:abstractNumId w:val="19"/>
  </w:num>
  <w:num w:numId="13">
    <w:abstractNumId w:val="37"/>
  </w:num>
  <w:num w:numId="14">
    <w:abstractNumId w:val="18"/>
  </w:num>
  <w:num w:numId="15">
    <w:abstractNumId w:val="6"/>
  </w:num>
  <w:num w:numId="16">
    <w:abstractNumId w:val="22"/>
  </w:num>
  <w:num w:numId="17">
    <w:abstractNumId w:val="33"/>
  </w:num>
  <w:num w:numId="18">
    <w:abstractNumId w:val="43"/>
  </w:num>
  <w:num w:numId="19">
    <w:abstractNumId w:val="29"/>
  </w:num>
  <w:num w:numId="20">
    <w:abstractNumId w:val="30"/>
  </w:num>
  <w:num w:numId="21">
    <w:abstractNumId w:val="26"/>
  </w:num>
  <w:num w:numId="22">
    <w:abstractNumId w:val="12"/>
  </w:num>
  <w:num w:numId="23">
    <w:abstractNumId w:val="45"/>
  </w:num>
  <w:num w:numId="24">
    <w:abstractNumId w:val="38"/>
  </w:num>
  <w:num w:numId="25">
    <w:abstractNumId w:val="7"/>
  </w:num>
  <w:num w:numId="26">
    <w:abstractNumId w:val="17"/>
  </w:num>
  <w:num w:numId="27">
    <w:abstractNumId w:val="10"/>
  </w:num>
  <w:num w:numId="28">
    <w:abstractNumId w:val="46"/>
  </w:num>
  <w:num w:numId="29">
    <w:abstractNumId w:val="34"/>
  </w:num>
  <w:num w:numId="30">
    <w:abstractNumId w:val="44"/>
  </w:num>
  <w:num w:numId="31">
    <w:abstractNumId w:val="31"/>
  </w:num>
  <w:num w:numId="32">
    <w:abstractNumId w:val="21"/>
  </w:num>
  <w:num w:numId="33">
    <w:abstractNumId w:val="36"/>
  </w:num>
  <w:num w:numId="34">
    <w:abstractNumId w:val="41"/>
  </w:num>
  <w:num w:numId="35">
    <w:abstractNumId w:val="11"/>
  </w:num>
  <w:num w:numId="36">
    <w:abstractNumId w:val="20"/>
  </w:num>
  <w:num w:numId="37">
    <w:abstractNumId w:val="39"/>
  </w:num>
  <w:num w:numId="38">
    <w:abstractNumId w:val="42"/>
  </w:num>
  <w:num w:numId="39">
    <w:abstractNumId w:val="4"/>
  </w:num>
  <w:num w:numId="40">
    <w:abstractNumId w:val="5"/>
  </w:num>
  <w:num w:numId="41">
    <w:abstractNumId w:val="9"/>
  </w:num>
  <w:num w:numId="42">
    <w:abstractNumId w:val="32"/>
  </w:num>
  <w:num w:numId="43">
    <w:abstractNumId w:val="25"/>
  </w:num>
  <w:num w:numId="44">
    <w:abstractNumId w:val="1"/>
  </w:num>
  <w:num w:numId="45">
    <w:abstractNumId w:val="15"/>
  </w:num>
  <w:num w:numId="46">
    <w:abstractNumId w:val="27"/>
  </w:num>
  <w:num w:numId="47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3649"/>
    <w:rsid w:val="000057E6"/>
    <w:rsid w:val="00007617"/>
    <w:rsid w:val="00013B50"/>
    <w:rsid w:val="000141EB"/>
    <w:rsid w:val="000146A5"/>
    <w:rsid w:val="000146C8"/>
    <w:rsid w:val="00014EC0"/>
    <w:rsid w:val="00015342"/>
    <w:rsid w:val="00016F56"/>
    <w:rsid w:val="000217ED"/>
    <w:rsid w:val="00024702"/>
    <w:rsid w:val="00027003"/>
    <w:rsid w:val="000309BA"/>
    <w:rsid w:val="00030CE6"/>
    <w:rsid w:val="000314D9"/>
    <w:rsid w:val="00031A42"/>
    <w:rsid w:val="000321DE"/>
    <w:rsid w:val="00034EDA"/>
    <w:rsid w:val="000467D5"/>
    <w:rsid w:val="0005221E"/>
    <w:rsid w:val="00052F17"/>
    <w:rsid w:val="00053AA9"/>
    <w:rsid w:val="00054BBB"/>
    <w:rsid w:val="00055B1F"/>
    <w:rsid w:val="00060117"/>
    <w:rsid w:val="00072117"/>
    <w:rsid w:val="000748C8"/>
    <w:rsid w:val="000807CA"/>
    <w:rsid w:val="000821CA"/>
    <w:rsid w:val="0008326F"/>
    <w:rsid w:val="0008570D"/>
    <w:rsid w:val="000A4E17"/>
    <w:rsid w:val="000C2C31"/>
    <w:rsid w:val="000C34EF"/>
    <w:rsid w:val="000C3C36"/>
    <w:rsid w:val="000C4069"/>
    <w:rsid w:val="000C7BB8"/>
    <w:rsid w:val="000D0D97"/>
    <w:rsid w:val="000D3B7A"/>
    <w:rsid w:val="000E2EA3"/>
    <w:rsid w:val="000E56DF"/>
    <w:rsid w:val="000E6DFD"/>
    <w:rsid w:val="000F08A7"/>
    <w:rsid w:val="000F6B84"/>
    <w:rsid w:val="000F732A"/>
    <w:rsid w:val="000F7440"/>
    <w:rsid w:val="001051A2"/>
    <w:rsid w:val="0010525F"/>
    <w:rsid w:val="0010593A"/>
    <w:rsid w:val="00111AC6"/>
    <w:rsid w:val="0012153D"/>
    <w:rsid w:val="001223F5"/>
    <w:rsid w:val="001277E1"/>
    <w:rsid w:val="00131FC4"/>
    <w:rsid w:val="001328CE"/>
    <w:rsid w:val="00132C7B"/>
    <w:rsid w:val="00136602"/>
    <w:rsid w:val="001371EC"/>
    <w:rsid w:val="0014136B"/>
    <w:rsid w:val="001551E4"/>
    <w:rsid w:val="00155658"/>
    <w:rsid w:val="001578BA"/>
    <w:rsid w:val="00160D59"/>
    <w:rsid w:val="001623FF"/>
    <w:rsid w:val="00173FE3"/>
    <w:rsid w:val="00176F67"/>
    <w:rsid w:val="00181D10"/>
    <w:rsid w:val="00183D62"/>
    <w:rsid w:val="00194596"/>
    <w:rsid w:val="001A0EB4"/>
    <w:rsid w:val="001A143D"/>
    <w:rsid w:val="001A1604"/>
    <w:rsid w:val="001A5485"/>
    <w:rsid w:val="001B2957"/>
    <w:rsid w:val="001B49DB"/>
    <w:rsid w:val="001B5BA7"/>
    <w:rsid w:val="001C3DCF"/>
    <w:rsid w:val="001C5314"/>
    <w:rsid w:val="001D17B7"/>
    <w:rsid w:val="001D6206"/>
    <w:rsid w:val="001F6BD8"/>
    <w:rsid w:val="00201470"/>
    <w:rsid w:val="0020346A"/>
    <w:rsid w:val="00203B5B"/>
    <w:rsid w:val="00205542"/>
    <w:rsid w:val="00205AB9"/>
    <w:rsid w:val="002100F2"/>
    <w:rsid w:val="00212E03"/>
    <w:rsid w:val="002201A8"/>
    <w:rsid w:val="00222515"/>
    <w:rsid w:val="002232A4"/>
    <w:rsid w:val="00226CFF"/>
    <w:rsid w:val="00230C01"/>
    <w:rsid w:val="00231BDA"/>
    <w:rsid w:val="00232096"/>
    <w:rsid w:val="00236119"/>
    <w:rsid w:val="002371B3"/>
    <w:rsid w:val="00237BD8"/>
    <w:rsid w:val="0024011F"/>
    <w:rsid w:val="002412DA"/>
    <w:rsid w:val="00250343"/>
    <w:rsid w:val="00251A7D"/>
    <w:rsid w:val="002552D0"/>
    <w:rsid w:val="002555B3"/>
    <w:rsid w:val="00256874"/>
    <w:rsid w:val="00256E55"/>
    <w:rsid w:val="0026059D"/>
    <w:rsid w:val="002770E1"/>
    <w:rsid w:val="002779A6"/>
    <w:rsid w:val="002804E2"/>
    <w:rsid w:val="002811A3"/>
    <w:rsid w:val="002830A5"/>
    <w:rsid w:val="00291131"/>
    <w:rsid w:val="002A1961"/>
    <w:rsid w:val="002A2AC1"/>
    <w:rsid w:val="002A3CB7"/>
    <w:rsid w:val="002A424F"/>
    <w:rsid w:val="002A7804"/>
    <w:rsid w:val="002B0E9F"/>
    <w:rsid w:val="002B20C7"/>
    <w:rsid w:val="002B6990"/>
    <w:rsid w:val="002B6A06"/>
    <w:rsid w:val="002C5BB1"/>
    <w:rsid w:val="002C7327"/>
    <w:rsid w:val="002D3AE0"/>
    <w:rsid w:val="002D5051"/>
    <w:rsid w:val="002D53D6"/>
    <w:rsid w:val="002D669A"/>
    <w:rsid w:val="002E34C8"/>
    <w:rsid w:val="002F4162"/>
    <w:rsid w:val="002F6707"/>
    <w:rsid w:val="002F6B38"/>
    <w:rsid w:val="002F7ECC"/>
    <w:rsid w:val="00303E7B"/>
    <w:rsid w:val="003054AC"/>
    <w:rsid w:val="00311F82"/>
    <w:rsid w:val="0031651D"/>
    <w:rsid w:val="003201CA"/>
    <w:rsid w:val="00322380"/>
    <w:rsid w:val="00322B0F"/>
    <w:rsid w:val="00330F03"/>
    <w:rsid w:val="0033650E"/>
    <w:rsid w:val="00336C98"/>
    <w:rsid w:val="00345B35"/>
    <w:rsid w:val="00346FB2"/>
    <w:rsid w:val="003477DE"/>
    <w:rsid w:val="0035337D"/>
    <w:rsid w:val="003569C7"/>
    <w:rsid w:val="00360E13"/>
    <w:rsid w:val="003633B9"/>
    <w:rsid w:val="003703BD"/>
    <w:rsid w:val="00372757"/>
    <w:rsid w:val="00382220"/>
    <w:rsid w:val="003902AA"/>
    <w:rsid w:val="0039453B"/>
    <w:rsid w:val="003958D5"/>
    <w:rsid w:val="00397314"/>
    <w:rsid w:val="003A18B4"/>
    <w:rsid w:val="003A2C76"/>
    <w:rsid w:val="003B309C"/>
    <w:rsid w:val="003B6411"/>
    <w:rsid w:val="003B6BCD"/>
    <w:rsid w:val="003C27C0"/>
    <w:rsid w:val="003C745A"/>
    <w:rsid w:val="003D6340"/>
    <w:rsid w:val="003D668C"/>
    <w:rsid w:val="003D6BCB"/>
    <w:rsid w:val="003D79EB"/>
    <w:rsid w:val="003E24F5"/>
    <w:rsid w:val="003E57E6"/>
    <w:rsid w:val="003E7AC4"/>
    <w:rsid w:val="003E7B34"/>
    <w:rsid w:val="003F020E"/>
    <w:rsid w:val="003F397D"/>
    <w:rsid w:val="003F7294"/>
    <w:rsid w:val="003F7977"/>
    <w:rsid w:val="00407586"/>
    <w:rsid w:val="004125C9"/>
    <w:rsid w:val="0041279F"/>
    <w:rsid w:val="00425952"/>
    <w:rsid w:val="00436810"/>
    <w:rsid w:val="004402EC"/>
    <w:rsid w:val="0044478C"/>
    <w:rsid w:val="00450596"/>
    <w:rsid w:val="00454F39"/>
    <w:rsid w:val="004556FD"/>
    <w:rsid w:val="00457A15"/>
    <w:rsid w:val="00457D3A"/>
    <w:rsid w:val="0046616A"/>
    <w:rsid w:val="00471667"/>
    <w:rsid w:val="004722C2"/>
    <w:rsid w:val="00473D53"/>
    <w:rsid w:val="0047645E"/>
    <w:rsid w:val="00477BEA"/>
    <w:rsid w:val="004803D2"/>
    <w:rsid w:val="00481B55"/>
    <w:rsid w:val="00487C27"/>
    <w:rsid w:val="004946FF"/>
    <w:rsid w:val="00495D39"/>
    <w:rsid w:val="004A65A4"/>
    <w:rsid w:val="004B2206"/>
    <w:rsid w:val="004B3152"/>
    <w:rsid w:val="004B40D2"/>
    <w:rsid w:val="004C0D9C"/>
    <w:rsid w:val="004C1065"/>
    <w:rsid w:val="004C39D8"/>
    <w:rsid w:val="004D1A08"/>
    <w:rsid w:val="004D1DB5"/>
    <w:rsid w:val="004E6B69"/>
    <w:rsid w:val="004F51A0"/>
    <w:rsid w:val="004F565E"/>
    <w:rsid w:val="00505388"/>
    <w:rsid w:val="00505BF4"/>
    <w:rsid w:val="005117B6"/>
    <w:rsid w:val="00512179"/>
    <w:rsid w:val="00515A95"/>
    <w:rsid w:val="00522CB7"/>
    <w:rsid w:val="00523879"/>
    <w:rsid w:val="005247DF"/>
    <w:rsid w:val="0052596E"/>
    <w:rsid w:val="005309FE"/>
    <w:rsid w:val="00532D65"/>
    <w:rsid w:val="00540021"/>
    <w:rsid w:val="0054230D"/>
    <w:rsid w:val="005460D3"/>
    <w:rsid w:val="0054783B"/>
    <w:rsid w:val="005536B7"/>
    <w:rsid w:val="0055392B"/>
    <w:rsid w:val="00554E09"/>
    <w:rsid w:val="00561AE0"/>
    <w:rsid w:val="0056207B"/>
    <w:rsid w:val="00566907"/>
    <w:rsid w:val="00567B07"/>
    <w:rsid w:val="005721FE"/>
    <w:rsid w:val="005748C2"/>
    <w:rsid w:val="0057564E"/>
    <w:rsid w:val="00581018"/>
    <w:rsid w:val="00581E76"/>
    <w:rsid w:val="00582F39"/>
    <w:rsid w:val="00583777"/>
    <w:rsid w:val="00586760"/>
    <w:rsid w:val="00587720"/>
    <w:rsid w:val="00587A3E"/>
    <w:rsid w:val="0059626D"/>
    <w:rsid w:val="005978DF"/>
    <w:rsid w:val="005A215B"/>
    <w:rsid w:val="005A462D"/>
    <w:rsid w:val="005A496A"/>
    <w:rsid w:val="005A4CD7"/>
    <w:rsid w:val="005A7F1E"/>
    <w:rsid w:val="005B7B60"/>
    <w:rsid w:val="005C4617"/>
    <w:rsid w:val="005C5338"/>
    <w:rsid w:val="005C582A"/>
    <w:rsid w:val="005C608F"/>
    <w:rsid w:val="005C7B30"/>
    <w:rsid w:val="005D5BEA"/>
    <w:rsid w:val="005D6C36"/>
    <w:rsid w:val="005D73A7"/>
    <w:rsid w:val="005E7397"/>
    <w:rsid w:val="005E7DBE"/>
    <w:rsid w:val="005F17FE"/>
    <w:rsid w:val="005F29EC"/>
    <w:rsid w:val="005F3AA4"/>
    <w:rsid w:val="00600D20"/>
    <w:rsid w:val="00603762"/>
    <w:rsid w:val="00613EC1"/>
    <w:rsid w:val="00614178"/>
    <w:rsid w:val="006257D3"/>
    <w:rsid w:val="006332D4"/>
    <w:rsid w:val="00640EF0"/>
    <w:rsid w:val="00641358"/>
    <w:rsid w:val="006462CA"/>
    <w:rsid w:val="00646B67"/>
    <w:rsid w:val="00650FE6"/>
    <w:rsid w:val="00651929"/>
    <w:rsid w:val="006564FF"/>
    <w:rsid w:val="006577B1"/>
    <w:rsid w:val="00660FB1"/>
    <w:rsid w:val="006642A9"/>
    <w:rsid w:val="0066482A"/>
    <w:rsid w:val="00665400"/>
    <w:rsid w:val="00670326"/>
    <w:rsid w:val="0067103C"/>
    <w:rsid w:val="00673BC5"/>
    <w:rsid w:val="0067451D"/>
    <w:rsid w:val="00677D96"/>
    <w:rsid w:val="006810C2"/>
    <w:rsid w:val="00681579"/>
    <w:rsid w:val="00684771"/>
    <w:rsid w:val="00685588"/>
    <w:rsid w:val="00691751"/>
    <w:rsid w:val="00691E90"/>
    <w:rsid w:val="00691F17"/>
    <w:rsid w:val="00695255"/>
    <w:rsid w:val="006A1417"/>
    <w:rsid w:val="006B401A"/>
    <w:rsid w:val="006B4EB2"/>
    <w:rsid w:val="006B6E8A"/>
    <w:rsid w:val="006C165B"/>
    <w:rsid w:val="006C2226"/>
    <w:rsid w:val="006C27E1"/>
    <w:rsid w:val="006D5FFA"/>
    <w:rsid w:val="006D6445"/>
    <w:rsid w:val="006D6C44"/>
    <w:rsid w:val="006E0365"/>
    <w:rsid w:val="006E0D3A"/>
    <w:rsid w:val="006E30D6"/>
    <w:rsid w:val="006F1528"/>
    <w:rsid w:val="006F22E6"/>
    <w:rsid w:val="006F2F7B"/>
    <w:rsid w:val="006F3057"/>
    <w:rsid w:val="006F3575"/>
    <w:rsid w:val="006F37E6"/>
    <w:rsid w:val="006F48AA"/>
    <w:rsid w:val="006F5F85"/>
    <w:rsid w:val="00701DB2"/>
    <w:rsid w:val="0070219A"/>
    <w:rsid w:val="0070304D"/>
    <w:rsid w:val="00703EB2"/>
    <w:rsid w:val="00704DB6"/>
    <w:rsid w:val="007050BA"/>
    <w:rsid w:val="00710029"/>
    <w:rsid w:val="0071063F"/>
    <w:rsid w:val="00711CA3"/>
    <w:rsid w:val="00712560"/>
    <w:rsid w:val="0071596F"/>
    <w:rsid w:val="007211DC"/>
    <w:rsid w:val="007228B3"/>
    <w:rsid w:val="007236E5"/>
    <w:rsid w:val="00724580"/>
    <w:rsid w:val="00724E0D"/>
    <w:rsid w:val="0072589E"/>
    <w:rsid w:val="007258A8"/>
    <w:rsid w:val="007304F3"/>
    <w:rsid w:val="00733242"/>
    <w:rsid w:val="00741F8B"/>
    <w:rsid w:val="0074289D"/>
    <w:rsid w:val="0074292D"/>
    <w:rsid w:val="00743FCA"/>
    <w:rsid w:val="00744DE9"/>
    <w:rsid w:val="00745FF7"/>
    <w:rsid w:val="00750FB6"/>
    <w:rsid w:val="007541E5"/>
    <w:rsid w:val="007568C7"/>
    <w:rsid w:val="00761F0B"/>
    <w:rsid w:val="007645CE"/>
    <w:rsid w:val="00781EDD"/>
    <w:rsid w:val="00785685"/>
    <w:rsid w:val="007926B4"/>
    <w:rsid w:val="00792A97"/>
    <w:rsid w:val="00792DF2"/>
    <w:rsid w:val="0079343A"/>
    <w:rsid w:val="00794DC5"/>
    <w:rsid w:val="00796A37"/>
    <w:rsid w:val="007A7476"/>
    <w:rsid w:val="007B0C52"/>
    <w:rsid w:val="007B0FA3"/>
    <w:rsid w:val="007C2440"/>
    <w:rsid w:val="007C4CB1"/>
    <w:rsid w:val="007C640E"/>
    <w:rsid w:val="007D1985"/>
    <w:rsid w:val="007D2709"/>
    <w:rsid w:val="007D4993"/>
    <w:rsid w:val="007E3A24"/>
    <w:rsid w:val="007E5452"/>
    <w:rsid w:val="007E698D"/>
    <w:rsid w:val="007F3842"/>
    <w:rsid w:val="007F720B"/>
    <w:rsid w:val="007F7301"/>
    <w:rsid w:val="007F734B"/>
    <w:rsid w:val="00802A33"/>
    <w:rsid w:val="00803F2D"/>
    <w:rsid w:val="0080692F"/>
    <w:rsid w:val="0081151F"/>
    <w:rsid w:val="008140ED"/>
    <w:rsid w:val="00826B5D"/>
    <w:rsid w:val="00830A1D"/>
    <w:rsid w:val="00836887"/>
    <w:rsid w:val="00836ED1"/>
    <w:rsid w:val="008377D1"/>
    <w:rsid w:val="00841640"/>
    <w:rsid w:val="00842AB2"/>
    <w:rsid w:val="0084457B"/>
    <w:rsid w:val="00846B1F"/>
    <w:rsid w:val="00846C11"/>
    <w:rsid w:val="008577BF"/>
    <w:rsid w:val="00863B8F"/>
    <w:rsid w:val="00863E3D"/>
    <w:rsid w:val="00867B1B"/>
    <w:rsid w:val="00871C74"/>
    <w:rsid w:val="00872612"/>
    <w:rsid w:val="008759AE"/>
    <w:rsid w:val="00877A27"/>
    <w:rsid w:val="00881455"/>
    <w:rsid w:val="008819AE"/>
    <w:rsid w:val="00881AA6"/>
    <w:rsid w:val="00887068"/>
    <w:rsid w:val="00895E11"/>
    <w:rsid w:val="008968D0"/>
    <w:rsid w:val="008A2C34"/>
    <w:rsid w:val="008A2F13"/>
    <w:rsid w:val="008A44F5"/>
    <w:rsid w:val="008A4A8A"/>
    <w:rsid w:val="008B07B0"/>
    <w:rsid w:val="008B1D68"/>
    <w:rsid w:val="008C1797"/>
    <w:rsid w:val="008C391E"/>
    <w:rsid w:val="008C7F42"/>
    <w:rsid w:val="008D3978"/>
    <w:rsid w:val="008D4521"/>
    <w:rsid w:val="008D4BA6"/>
    <w:rsid w:val="008E51D4"/>
    <w:rsid w:val="008E57B5"/>
    <w:rsid w:val="008F0CAB"/>
    <w:rsid w:val="008F52C8"/>
    <w:rsid w:val="008F646A"/>
    <w:rsid w:val="008F74DB"/>
    <w:rsid w:val="00900FC0"/>
    <w:rsid w:val="00904D4C"/>
    <w:rsid w:val="00905AD8"/>
    <w:rsid w:val="009133E9"/>
    <w:rsid w:val="00913691"/>
    <w:rsid w:val="00927A94"/>
    <w:rsid w:val="00927C58"/>
    <w:rsid w:val="00934B4E"/>
    <w:rsid w:val="009361B9"/>
    <w:rsid w:val="009441E4"/>
    <w:rsid w:val="009460A5"/>
    <w:rsid w:val="0096049F"/>
    <w:rsid w:val="009610AC"/>
    <w:rsid w:val="0096187F"/>
    <w:rsid w:val="0096220C"/>
    <w:rsid w:val="00964096"/>
    <w:rsid w:val="00970216"/>
    <w:rsid w:val="00973DA5"/>
    <w:rsid w:val="00974CCB"/>
    <w:rsid w:val="00980A95"/>
    <w:rsid w:val="0098107B"/>
    <w:rsid w:val="00983AEB"/>
    <w:rsid w:val="009940BC"/>
    <w:rsid w:val="00996C9A"/>
    <w:rsid w:val="0099701F"/>
    <w:rsid w:val="009A15DE"/>
    <w:rsid w:val="009B30E0"/>
    <w:rsid w:val="009B5FED"/>
    <w:rsid w:val="009B6E07"/>
    <w:rsid w:val="009C72C0"/>
    <w:rsid w:val="009D2FFF"/>
    <w:rsid w:val="009D413C"/>
    <w:rsid w:val="009E0D2A"/>
    <w:rsid w:val="009E1E3E"/>
    <w:rsid w:val="009F29A9"/>
    <w:rsid w:val="009F4F0A"/>
    <w:rsid w:val="009F6351"/>
    <w:rsid w:val="00A004E6"/>
    <w:rsid w:val="00A00FFE"/>
    <w:rsid w:val="00A04B22"/>
    <w:rsid w:val="00A04FCE"/>
    <w:rsid w:val="00A14B41"/>
    <w:rsid w:val="00A21B2C"/>
    <w:rsid w:val="00A249F3"/>
    <w:rsid w:val="00A30091"/>
    <w:rsid w:val="00A30224"/>
    <w:rsid w:val="00A43992"/>
    <w:rsid w:val="00A44D22"/>
    <w:rsid w:val="00A44F17"/>
    <w:rsid w:val="00A470F6"/>
    <w:rsid w:val="00A6264C"/>
    <w:rsid w:val="00A64BDA"/>
    <w:rsid w:val="00A66231"/>
    <w:rsid w:val="00A66269"/>
    <w:rsid w:val="00A66C92"/>
    <w:rsid w:val="00A70626"/>
    <w:rsid w:val="00A70A95"/>
    <w:rsid w:val="00A746C1"/>
    <w:rsid w:val="00A76684"/>
    <w:rsid w:val="00A77FA4"/>
    <w:rsid w:val="00A83F04"/>
    <w:rsid w:val="00A84E06"/>
    <w:rsid w:val="00A875E3"/>
    <w:rsid w:val="00A94470"/>
    <w:rsid w:val="00A96663"/>
    <w:rsid w:val="00A9671F"/>
    <w:rsid w:val="00A96AC5"/>
    <w:rsid w:val="00AA14EB"/>
    <w:rsid w:val="00AA1B88"/>
    <w:rsid w:val="00AA374C"/>
    <w:rsid w:val="00AA66B9"/>
    <w:rsid w:val="00AA7C1E"/>
    <w:rsid w:val="00AB4D65"/>
    <w:rsid w:val="00AB6BDE"/>
    <w:rsid w:val="00AC0B7E"/>
    <w:rsid w:val="00AC0EF9"/>
    <w:rsid w:val="00AC14AF"/>
    <w:rsid w:val="00AD0B7B"/>
    <w:rsid w:val="00AD1165"/>
    <w:rsid w:val="00AD199D"/>
    <w:rsid w:val="00AD7917"/>
    <w:rsid w:val="00AD7EBC"/>
    <w:rsid w:val="00AE22BA"/>
    <w:rsid w:val="00AE76B8"/>
    <w:rsid w:val="00AF1C03"/>
    <w:rsid w:val="00B00115"/>
    <w:rsid w:val="00B05FC0"/>
    <w:rsid w:val="00B073EE"/>
    <w:rsid w:val="00B07ACC"/>
    <w:rsid w:val="00B10E34"/>
    <w:rsid w:val="00B127B6"/>
    <w:rsid w:val="00B15D1A"/>
    <w:rsid w:val="00B211EF"/>
    <w:rsid w:val="00B25C4F"/>
    <w:rsid w:val="00B30217"/>
    <w:rsid w:val="00B35755"/>
    <w:rsid w:val="00B37F96"/>
    <w:rsid w:val="00B451D0"/>
    <w:rsid w:val="00B45DE7"/>
    <w:rsid w:val="00B47492"/>
    <w:rsid w:val="00B47989"/>
    <w:rsid w:val="00B558D3"/>
    <w:rsid w:val="00B577CD"/>
    <w:rsid w:val="00B601D6"/>
    <w:rsid w:val="00B605F9"/>
    <w:rsid w:val="00B61C9B"/>
    <w:rsid w:val="00B62214"/>
    <w:rsid w:val="00B64737"/>
    <w:rsid w:val="00B648AF"/>
    <w:rsid w:val="00B748CE"/>
    <w:rsid w:val="00B7639E"/>
    <w:rsid w:val="00B80B47"/>
    <w:rsid w:val="00B8433D"/>
    <w:rsid w:val="00B85272"/>
    <w:rsid w:val="00B91334"/>
    <w:rsid w:val="00B916BF"/>
    <w:rsid w:val="00B94EA2"/>
    <w:rsid w:val="00BA32D0"/>
    <w:rsid w:val="00BA4F88"/>
    <w:rsid w:val="00BA4FBB"/>
    <w:rsid w:val="00BB06F7"/>
    <w:rsid w:val="00BB1828"/>
    <w:rsid w:val="00BB39FA"/>
    <w:rsid w:val="00BB3D1D"/>
    <w:rsid w:val="00BB428D"/>
    <w:rsid w:val="00BC1054"/>
    <w:rsid w:val="00BC1A9A"/>
    <w:rsid w:val="00BC35C2"/>
    <w:rsid w:val="00BD1EBE"/>
    <w:rsid w:val="00BD437B"/>
    <w:rsid w:val="00BD70EF"/>
    <w:rsid w:val="00BE3541"/>
    <w:rsid w:val="00BE497B"/>
    <w:rsid w:val="00BE4A7D"/>
    <w:rsid w:val="00BE5B54"/>
    <w:rsid w:val="00BE69AD"/>
    <w:rsid w:val="00BE7A70"/>
    <w:rsid w:val="00BE7D10"/>
    <w:rsid w:val="00BF1719"/>
    <w:rsid w:val="00BF3E88"/>
    <w:rsid w:val="00BF4820"/>
    <w:rsid w:val="00BF594F"/>
    <w:rsid w:val="00BF6A46"/>
    <w:rsid w:val="00BF6CD3"/>
    <w:rsid w:val="00C00DA9"/>
    <w:rsid w:val="00C057C8"/>
    <w:rsid w:val="00C05944"/>
    <w:rsid w:val="00C06B93"/>
    <w:rsid w:val="00C10EF5"/>
    <w:rsid w:val="00C33610"/>
    <w:rsid w:val="00C37C50"/>
    <w:rsid w:val="00C432B3"/>
    <w:rsid w:val="00C4546A"/>
    <w:rsid w:val="00C46ECF"/>
    <w:rsid w:val="00C541E0"/>
    <w:rsid w:val="00C55C2C"/>
    <w:rsid w:val="00C57E3A"/>
    <w:rsid w:val="00C719DC"/>
    <w:rsid w:val="00C730A1"/>
    <w:rsid w:val="00C73845"/>
    <w:rsid w:val="00C74259"/>
    <w:rsid w:val="00C8204D"/>
    <w:rsid w:val="00C84B9F"/>
    <w:rsid w:val="00C866C4"/>
    <w:rsid w:val="00C86EC7"/>
    <w:rsid w:val="00C90078"/>
    <w:rsid w:val="00C94A4C"/>
    <w:rsid w:val="00CA0118"/>
    <w:rsid w:val="00CA2D84"/>
    <w:rsid w:val="00CA3CAB"/>
    <w:rsid w:val="00CA51BF"/>
    <w:rsid w:val="00CA721B"/>
    <w:rsid w:val="00CB2F57"/>
    <w:rsid w:val="00CB702F"/>
    <w:rsid w:val="00CC172A"/>
    <w:rsid w:val="00CC2F1F"/>
    <w:rsid w:val="00CC4E33"/>
    <w:rsid w:val="00CC6B95"/>
    <w:rsid w:val="00CD0AF8"/>
    <w:rsid w:val="00CD25EB"/>
    <w:rsid w:val="00CD37CD"/>
    <w:rsid w:val="00CD7B2B"/>
    <w:rsid w:val="00CE1D62"/>
    <w:rsid w:val="00CF1FEC"/>
    <w:rsid w:val="00CF2CFA"/>
    <w:rsid w:val="00CF47CA"/>
    <w:rsid w:val="00D00F8B"/>
    <w:rsid w:val="00D0175C"/>
    <w:rsid w:val="00D02D20"/>
    <w:rsid w:val="00D051DD"/>
    <w:rsid w:val="00D05988"/>
    <w:rsid w:val="00D1082E"/>
    <w:rsid w:val="00D10BC2"/>
    <w:rsid w:val="00D11BA6"/>
    <w:rsid w:val="00D2306E"/>
    <w:rsid w:val="00D24A55"/>
    <w:rsid w:val="00D253AE"/>
    <w:rsid w:val="00D3503F"/>
    <w:rsid w:val="00D47A2A"/>
    <w:rsid w:val="00D47EE1"/>
    <w:rsid w:val="00D52071"/>
    <w:rsid w:val="00D61753"/>
    <w:rsid w:val="00D61AA6"/>
    <w:rsid w:val="00D625B9"/>
    <w:rsid w:val="00D65591"/>
    <w:rsid w:val="00D7076C"/>
    <w:rsid w:val="00D71BC4"/>
    <w:rsid w:val="00D730BB"/>
    <w:rsid w:val="00D771A9"/>
    <w:rsid w:val="00D81608"/>
    <w:rsid w:val="00D82D62"/>
    <w:rsid w:val="00D9511B"/>
    <w:rsid w:val="00DA0EC8"/>
    <w:rsid w:val="00DA3200"/>
    <w:rsid w:val="00DA5CFB"/>
    <w:rsid w:val="00DB0E24"/>
    <w:rsid w:val="00DB137F"/>
    <w:rsid w:val="00DB18F4"/>
    <w:rsid w:val="00DB4A47"/>
    <w:rsid w:val="00DB5FAC"/>
    <w:rsid w:val="00DB79B7"/>
    <w:rsid w:val="00DB7AAC"/>
    <w:rsid w:val="00DC0723"/>
    <w:rsid w:val="00DC2855"/>
    <w:rsid w:val="00DC29C2"/>
    <w:rsid w:val="00DC589F"/>
    <w:rsid w:val="00DC6161"/>
    <w:rsid w:val="00DD07B7"/>
    <w:rsid w:val="00DE3822"/>
    <w:rsid w:val="00DE7A1C"/>
    <w:rsid w:val="00DF41A3"/>
    <w:rsid w:val="00DF59B1"/>
    <w:rsid w:val="00E00214"/>
    <w:rsid w:val="00E00568"/>
    <w:rsid w:val="00E01C04"/>
    <w:rsid w:val="00E04679"/>
    <w:rsid w:val="00E11307"/>
    <w:rsid w:val="00E13785"/>
    <w:rsid w:val="00E17418"/>
    <w:rsid w:val="00E26A5D"/>
    <w:rsid w:val="00E26D9B"/>
    <w:rsid w:val="00E313E5"/>
    <w:rsid w:val="00E321B1"/>
    <w:rsid w:val="00E4318F"/>
    <w:rsid w:val="00E4756F"/>
    <w:rsid w:val="00E52771"/>
    <w:rsid w:val="00E5634C"/>
    <w:rsid w:val="00E57198"/>
    <w:rsid w:val="00E621DE"/>
    <w:rsid w:val="00E6602C"/>
    <w:rsid w:val="00E66D10"/>
    <w:rsid w:val="00E66FE5"/>
    <w:rsid w:val="00E671E1"/>
    <w:rsid w:val="00E67C9D"/>
    <w:rsid w:val="00E67EF9"/>
    <w:rsid w:val="00E70323"/>
    <w:rsid w:val="00E72C9A"/>
    <w:rsid w:val="00E77A4E"/>
    <w:rsid w:val="00E81846"/>
    <w:rsid w:val="00E86826"/>
    <w:rsid w:val="00E87BEE"/>
    <w:rsid w:val="00E9664D"/>
    <w:rsid w:val="00EA13AB"/>
    <w:rsid w:val="00EA1C22"/>
    <w:rsid w:val="00EA249B"/>
    <w:rsid w:val="00EA3A3C"/>
    <w:rsid w:val="00EA4595"/>
    <w:rsid w:val="00EA4C48"/>
    <w:rsid w:val="00EB57A0"/>
    <w:rsid w:val="00EB6583"/>
    <w:rsid w:val="00EB6E7C"/>
    <w:rsid w:val="00EB7670"/>
    <w:rsid w:val="00EC7373"/>
    <w:rsid w:val="00ED0D6E"/>
    <w:rsid w:val="00ED65FD"/>
    <w:rsid w:val="00ED7B5B"/>
    <w:rsid w:val="00EE25AA"/>
    <w:rsid w:val="00EE4305"/>
    <w:rsid w:val="00EF3F40"/>
    <w:rsid w:val="00EF542B"/>
    <w:rsid w:val="00EF5632"/>
    <w:rsid w:val="00F0066C"/>
    <w:rsid w:val="00F057CE"/>
    <w:rsid w:val="00F0599F"/>
    <w:rsid w:val="00F05F83"/>
    <w:rsid w:val="00F16BB3"/>
    <w:rsid w:val="00F23A73"/>
    <w:rsid w:val="00F246DC"/>
    <w:rsid w:val="00F2722E"/>
    <w:rsid w:val="00F31F4D"/>
    <w:rsid w:val="00F34F97"/>
    <w:rsid w:val="00F37DE5"/>
    <w:rsid w:val="00F43876"/>
    <w:rsid w:val="00F44A04"/>
    <w:rsid w:val="00F47C37"/>
    <w:rsid w:val="00F50D69"/>
    <w:rsid w:val="00F5269D"/>
    <w:rsid w:val="00F54B60"/>
    <w:rsid w:val="00F6130A"/>
    <w:rsid w:val="00F672F6"/>
    <w:rsid w:val="00F6733A"/>
    <w:rsid w:val="00F67768"/>
    <w:rsid w:val="00F701C5"/>
    <w:rsid w:val="00F73849"/>
    <w:rsid w:val="00F77DD3"/>
    <w:rsid w:val="00F818CD"/>
    <w:rsid w:val="00F84312"/>
    <w:rsid w:val="00F91942"/>
    <w:rsid w:val="00F97BFA"/>
    <w:rsid w:val="00FA4C0A"/>
    <w:rsid w:val="00FA71CB"/>
    <w:rsid w:val="00FC302C"/>
    <w:rsid w:val="00FC6B45"/>
    <w:rsid w:val="00FC74DF"/>
    <w:rsid w:val="00FC794B"/>
    <w:rsid w:val="00FD1FE5"/>
    <w:rsid w:val="00FE0E30"/>
    <w:rsid w:val="00FE1B4B"/>
    <w:rsid w:val="00FE282E"/>
    <w:rsid w:val="00FE378F"/>
    <w:rsid w:val="00FF115E"/>
    <w:rsid w:val="00FF38F7"/>
    <w:rsid w:val="00FF51DE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08DB1"/>
  <w15:chartTrackingRefBased/>
  <w15:docId w15:val="{4E55E27F-48D0-464E-9287-ED6C5F0E8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4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4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4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5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40">
    <w:name w:val="toc 4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600" w:left="1275"/>
      <w:jc w:val="both"/>
    </w:pPr>
    <w:rPr>
      <w:kern w:val="2"/>
      <w:lang w:eastAsia="ko-KR"/>
    </w:rPr>
  </w:style>
  <w:style w:type="paragraph" w:styleId="5">
    <w:name w:val="toc 5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800" w:left="1700"/>
      <w:jc w:val="both"/>
    </w:pPr>
    <w:rPr>
      <w:kern w:val="2"/>
      <w:lang w:eastAsia="ko-KR"/>
    </w:rPr>
  </w:style>
  <w:style w:type="paragraph" w:styleId="6">
    <w:name w:val="toc 6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000" w:left="2125"/>
      <w:jc w:val="both"/>
    </w:pPr>
    <w:rPr>
      <w:kern w:val="2"/>
      <w:lang w:eastAsia="ko-KR"/>
    </w:rPr>
  </w:style>
  <w:style w:type="paragraph" w:styleId="8">
    <w:name w:val="toc 8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kern w:val="2"/>
      <w:lang w:eastAsia="ko-KR"/>
    </w:rPr>
  </w:style>
  <w:style w:type="paragraph" w:styleId="9">
    <w:name w:val="toc 9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kern w:val="2"/>
      <w:lang w:eastAsia="ko-KR"/>
    </w:rPr>
  </w:style>
  <w:style w:type="character" w:styleId="af0">
    <w:name w:val="annotation reference"/>
    <w:basedOn w:val="a1"/>
    <w:uiPriority w:val="99"/>
    <w:semiHidden/>
    <w:unhideWhenUsed/>
    <w:rsid w:val="00AB6BD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AB6BDE"/>
  </w:style>
  <w:style w:type="character" w:customStyle="1" w:styleId="Char6">
    <w:name w:val="메모 텍스트 Char"/>
    <w:basedOn w:val="a1"/>
    <w:link w:val="af1"/>
    <w:uiPriority w:val="99"/>
    <w:semiHidden/>
    <w:rsid w:val="00AB6BD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AB6BD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AB6BDE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9C0DE-0E33-4E76-814F-26CAEBDD3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8512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318</cp:revision>
  <dcterms:created xsi:type="dcterms:W3CDTF">2016-03-03T05:37:00Z</dcterms:created>
  <dcterms:modified xsi:type="dcterms:W3CDTF">2016-08-19T08:14:00Z</dcterms:modified>
</cp:coreProperties>
</file>