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4084B699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  <w:p w14:paraId="3E5DD251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4EFE24CB" wp14:editId="06D66281">
                    <wp:extent cx="9774639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74639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F85252" w14:textId="4D2CE173" w:rsidR="00D67B98" w:rsidRDefault="00D67B98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[NOX]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  <w:r w:rsidRPr="00253ECF"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수</w:t>
                                </w:r>
                                <w:r w:rsidRPr="00253ECF"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호</w:t>
                                </w:r>
                                <w:r w:rsidRPr="00253ECF"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  <w:r w:rsidRPr="00253ECF"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레이드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스템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</w:p>
                              <w:p w14:paraId="267AEF34" w14:textId="77777777" w:rsidR="00D67B98" w:rsidRPr="00C67EC7" w:rsidRDefault="00D67B98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4EFE24CB" id="Rectangle 16" o:spid="_x0000_s1026" style="width:769.6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" fillcolor="#5b9bd5 [3204]" stroked="f" strokeweight="1pt">
                    <v:textbox inset="14.4pt,,14.4pt">
                      <w:txbxContent>
                        <w:p w14:paraId="59F85252" w14:textId="4D2CE173" w:rsidR="00D67B98" w:rsidRDefault="00D67B98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[NOX]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  <w:r w:rsidRPr="00253ECF"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수</w:t>
                          </w:r>
                          <w:r w:rsidRPr="00253ECF"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호</w:t>
                          </w:r>
                          <w:r w:rsidRPr="00253ECF"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  <w:r w:rsidRPr="00253ECF"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레이드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시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스템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</w:p>
                        <w:p w14:paraId="267AEF34" w14:textId="77777777" w:rsidR="00D67B98" w:rsidRPr="00C67EC7" w:rsidRDefault="00D67B98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305A32E3" w14:textId="77777777" w:rsidR="00322380" w:rsidRPr="009E32DA" w:rsidRDefault="00322380" w:rsidP="00322380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698DB1C6" wp14:editId="7C595B82">
                <wp:extent cx="2806584" cy="1946910"/>
                <wp:effectExtent l="0" t="0" r="0" b="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821410" cy="195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4D313BC" w14:textId="243B95D9" w:rsidR="00AB30FA" w:rsidRDefault="00CB702F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szCs w:val="20"/>
              <w:lang w:eastAsia="ko-KR"/>
            </w:rPr>
            <w:t>작성자</w:t>
          </w:r>
          <w:r w:rsidR="00322380"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557573A8" wp14:editId="15E2E926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9AEACFD" w14:textId="77777777" w:rsidR="00D67B98" w:rsidRDefault="00D67B98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D2F3C01" w14:textId="77777777" w:rsidR="00D67B98" w:rsidRDefault="00D67B98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81DC0E4" w14:textId="77777777" w:rsidR="00D67B98" w:rsidRDefault="00D67B98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187DAC18" w14:textId="77777777" w:rsidR="00D67B98" w:rsidRPr="00D56E38" w:rsidRDefault="00D67B98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57573A8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9AEACFD" w14:textId="77777777" w:rsidR="00D67B98" w:rsidRDefault="00D67B98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D2F3C01" w14:textId="77777777" w:rsidR="00D67B98" w:rsidRDefault="00D67B98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81DC0E4" w14:textId="77777777" w:rsidR="00D67B98" w:rsidRDefault="00D67B98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187DAC18" w14:textId="77777777" w:rsidR="00D67B98" w:rsidRPr="00D56E38" w:rsidRDefault="00D67B98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김택훈</w:t>
          </w:r>
        </w:p>
        <w:p w14:paraId="0F5EF08E" w14:textId="06B11902" w:rsidR="00322380" w:rsidRPr="009E32DA" w:rsidRDefault="008451F1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</w:sdtContent>
    </w:sdt>
    <w:p w14:paraId="483F3301" w14:textId="77777777" w:rsidR="00322380" w:rsidRPr="009E32DA" w:rsidRDefault="00322380" w:rsidP="00B64737">
      <w:pPr>
        <w:pStyle w:val="1"/>
        <w:numPr>
          <w:ilvl w:val="0"/>
          <w:numId w:val="0"/>
        </w:numPr>
        <w:spacing w:line="240" w:lineRule="auto"/>
        <w:ind w:right="200"/>
        <w:rPr>
          <w:rFonts w:asciiTheme="minorEastAsia" w:hAnsiTheme="minorEastAsia"/>
          <w:sz w:val="20"/>
          <w:szCs w:val="20"/>
          <w:lang w:eastAsia="ko-KR"/>
        </w:rPr>
      </w:pPr>
      <w:bookmarkStart w:id="0" w:name="_Toc448155671"/>
      <w:bookmarkStart w:id="1" w:name="_Toc478000391"/>
      <w:r w:rsidRPr="009E32DA">
        <w:rPr>
          <w:rFonts w:asciiTheme="minorEastAsia" w:hAnsiTheme="minorEastAsia" w:hint="eastAsia"/>
          <w:sz w:val="20"/>
          <w:szCs w:val="20"/>
          <w:lang w:eastAsia="ko-KR"/>
        </w:rPr>
        <w:t>Revision</w:t>
      </w:r>
      <w:bookmarkEnd w:id="0"/>
      <w:bookmarkEnd w:id="1"/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991"/>
        <w:gridCol w:w="5795"/>
        <w:gridCol w:w="1435"/>
        <w:gridCol w:w="1237"/>
      </w:tblGrid>
      <w:tr w:rsidR="002555B3" w:rsidRPr="00227D98" w14:paraId="72AE46E6" w14:textId="77777777" w:rsidTr="005536B7">
        <w:trPr>
          <w:trHeight w:val="228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3B9488C7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날짜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C5004D9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작업내용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34D6C868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작업자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2ED313E0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Version</w:t>
            </w:r>
          </w:p>
        </w:tc>
      </w:tr>
      <w:tr w:rsidR="0004379F" w:rsidRPr="005E371E" w14:paraId="6C6D2B81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B904E3B" w14:textId="242E3593" w:rsidR="0004379F" w:rsidRPr="002579F5" w:rsidRDefault="0004379F" w:rsidP="0004379F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="00E2518D">
              <w:rPr>
                <w:rFonts w:asciiTheme="minorEastAsia" w:hAnsiTheme="minorEastAsia"/>
                <w:sz w:val="18"/>
                <w:szCs w:val="20"/>
                <w:lang w:eastAsia="ko-KR"/>
              </w:rPr>
              <w:t>7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E2518D">
              <w:rPr>
                <w:rFonts w:asciiTheme="minorEastAsia" w:hAnsiTheme="minorEastAsia"/>
                <w:sz w:val="18"/>
                <w:szCs w:val="20"/>
                <w:lang w:eastAsia="ko-KR"/>
              </w:rPr>
              <w:t>03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985991">
              <w:rPr>
                <w:rFonts w:asciiTheme="minorEastAsia" w:hAnsiTheme="minorEastAsia"/>
                <w:sz w:val="18"/>
                <w:szCs w:val="20"/>
                <w:lang w:eastAsia="ko-KR"/>
              </w:rPr>
              <w:t>15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314C2C8" w14:textId="1C1C38BC" w:rsidR="0004379F" w:rsidRDefault="00965598" w:rsidP="0004379F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수호 레이드</w:t>
            </w:r>
            <w:r w:rsidR="00E2518D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비동기 </w:t>
            </w:r>
            <w:r w:rsidR="00E2518D">
              <w:rPr>
                <w:rFonts w:asciiTheme="minorEastAsia" w:hAnsiTheme="minorEastAsia"/>
                <w:sz w:val="18"/>
                <w:szCs w:val="20"/>
                <w:lang w:eastAsia="ko-KR"/>
              </w:rPr>
              <w:t>(</w:t>
            </w:r>
            <w:r w:rsidR="00E2518D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친구,</w:t>
            </w:r>
            <w:r w:rsidR="00E2518D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 w:rsidR="00E2518D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길드 소환)</w:t>
            </w:r>
            <w:r w:rsidR="00E2518D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 w:rsidR="00E2518D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모드 변경</w:t>
            </w:r>
          </w:p>
          <w:p w14:paraId="0BC659BA" w14:textId="3C15DC27" w:rsidR="00861CB6" w:rsidRDefault="00965598" w:rsidP="00861CB6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수호 레이드</w:t>
            </w:r>
            <w:r w:rsidR="00861CB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관련 </w:t>
            </w:r>
            <w:r w:rsidR="00861CB6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DB </w:t>
            </w:r>
            <w:r w:rsidR="00861CB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테이블 구조</w:t>
            </w:r>
            <w:r w:rsidR="00861CB6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 w:rsidR="00861CB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수정.</w:t>
            </w:r>
          </w:p>
          <w:p w14:paraId="7A16059F" w14:textId="28250615" w:rsidR="000E35A2" w:rsidRDefault="00965598" w:rsidP="0004379F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수호 레이드</w:t>
            </w:r>
            <w:r w:rsidR="00CE1A8B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기본,</w:t>
            </w:r>
            <w:r w:rsidR="00CE1A8B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 w:rsidR="00CE1A8B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보상 </w:t>
            </w:r>
            <w:r w:rsidR="000E35A2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DB </w:t>
            </w:r>
            <w:r w:rsidR="000E35A2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수정.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9E29CF3" w14:textId="20D9823E" w:rsidR="0004379F" w:rsidRPr="002579F5" w:rsidRDefault="0004379F" w:rsidP="0004379F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ABD73D" w14:textId="0807251D" w:rsidR="0004379F" w:rsidRDefault="0004379F" w:rsidP="0004379F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</w:t>
            </w:r>
            <w:r w:rsidR="00E2518D">
              <w:rPr>
                <w:rFonts w:asciiTheme="minorEastAsia" w:hAnsiTheme="minorEastAsia"/>
                <w:sz w:val="18"/>
                <w:szCs w:val="20"/>
                <w:lang w:eastAsia="ko-KR"/>
              </w:rPr>
              <w:t>.0</w:t>
            </w:r>
          </w:p>
        </w:tc>
      </w:tr>
      <w:tr w:rsidR="00985991" w:rsidRPr="005E371E" w14:paraId="415BF702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F8E083" w14:textId="3B0C7E6D" w:rsidR="00985991" w:rsidRPr="002579F5" w:rsidRDefault="00985991" w:rsidP="00985991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2017.03.20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9C9F043" w14:textId="5A839B62" w:rsidR="00985991" w:rsidRDefault="00985991" w:rsidP="00985991">
            <w:pPr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Rule 수정, 관련 테이블 추가 및 데이터 설정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312F8C2" w14:textId="3A39FBCE" w:rsidR="00985991" w:rsidRPr="002579F5" w:rsidRDefault="00985991" w:rsidP="00985991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9DDE9B8" w14:textId="0AE9040F" w:rsidR="00985991" w:rsidRDefault="00985991" w:rsidP="00985991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.1</w:t>
            </w:r>
          </w:p>
        </w:tc>
      </w:tr>
      <w:tr w:rsidR="00EF2787" w:rsidRPr="005E371E" w14:paraId="2C8D0A57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019DCA" w14:textId="076DD41F" w:rsidR="00EF2787" w:rsidRDefault="00EF2787" w:rsidP="00EF2787">
            <w:pPr>
              <w:jc w:val="both"/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2017.03.2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2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20F09B9" w14:textId="57A245F4" w:rsidR="00EF2787" w:rsidRDefault="00EF2787" w:rsidP="00EF2787">
            <w:pPr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수호레이드 부활 및 초기화 Rule 수정,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Flow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수정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5F4F903" w14:textId="454FEA84" w:rsidR="00EF2787" w:rsidRPr="002579F5" w:rsidRDefault="00EF2787" w:rsidP="00EF2787">
            <w:pPr>
              <w:jc w:val="both"/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01DD21" w14:textId="25F83DC9" w:rsidR="00EF2787" w:rsidRDefault="00EF2787" w:rsidP="00EF2787">
            <w:pPr>
              <w:jc w:val="both"/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2.0</w:t>
            </w:r>
            <w:bookmarkStart w:id="2" w:name="_GoBack"/>
            <w:bookmarkEnd w:id="2"/>
          </w:p>
        </w:tc>
      </w:tr>
    </w:tbl>
    <w:p w14:paraId="72D7B36C" w14:textId="77777777" w:rsidR="00DD10AE" w:rsidRDefault="00DD10AE" w:rsidP="00940006">
      <w:pPr>
        <w:spacing w:line="240" w:lineRule="auto"/>
        <w:rPr>
          <w:lang w:eastAsia="ko-KR"/>
        </w:rPr>
      </w:pPr>
    </w:p>
    <w:sdt>
      <w:sdtPr>
        <w:rPr>
          <w:rFonts w:asciiTheme="minorHAnsi" w:eastAsiaTheme="minorEastAsia" w:hAnsiTheme="minorHAnsi" w:cstheme="minorBidi" w:hint="eastAsia"/>
          <w:b/>
          <w:bCs w:val="0"/>
          <w:sz w:val="22"/>
          <w:szCs w:val="22"/>
          <w:lang w:eastAsia="en-US"/>
        </w:rPr>
        <w:id w:val="966780140"/>
        <w:docPartObj>
          <w:docPartGallery w:val="Table of Contents"/>
          <w:docPartUnique/>
        </w:docPartObj>
      </w:sdtPr>
      <w:sdtEndPr>
        <w:rPr>
          <w:rFonts w:asciiTheme="minorEastAsia" w:hAnsiTheme="minorEastAsia"/>
          <w:b w:val="0"/>
        </w:rPr>
      </w:sdtEndPr>
      <w:sdtContent>
        <w:p w14:paraId="5BA411A5" w14:textId="77777777" w:rsidR="00940006" w:rsidRDefault="00940006" w:rsidP="003A2106">
          <w:pPr>
            <w:pStyle w:val="ab"/>
          </w:pPr>
          <w:r>
            <w:rPr>
              <w:rFonts w:hint="eastAsia"/>
            </w:rPr>
            <w:t>목차</w:t>
          </w:r>
        </w:p>
        <w:p w14:paraId="38CE02DE" w14:textId="0F93ED76" w:rsidR="00D67B98" w:rsidRDefault="00B06DD9">
          <w:pPr>
            <w:pStyle w:val="10"/>
            <w:tabs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b w:val="0"/>
              <w:bCs w:val="0"/>
              <w:lang w:eastAsia="ko-KR"/>
            </w:rPr>
            <w:fldChar w:fldCharType="begin"/>
          </w:r>
          <w:r>
            <w:rPr>
              <w:rFonts w:asciiTheme="minorEastAsia" w:hAnsiTheme="minorEastAsia"/>
              <w:b w:val="0"/>
              <w:bC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b w:val="0"/>
              <w:bCs w:val="0"/>
              <w:lang w:eastAsia="ko-KR"/>
            </w:rPr>
            <w:instrText>TOC \o "1-4" \h \z \u</w:instrText>
          </w:r>
          <w:r>
            <w:rPr>
              <w:rFonts w:asciiTheme="minorEastAsia" w:hAnsiTheme="minorEastAsia"/>
              <w:b w:val="0"/>
              <w:bC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b w:val="0"/>
              <w:bCs w:val="0"/>
              <w:lang w:eastAsia="ko-KR"/>
            </w:rPr>
            <w:fldChar w:fldCharType="separate"/>
          </w:r>
          <w:hyperlink w:anchor="_Toc478000391" w:history="1">
            <w:r w:rsidR="00D67B98"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Revision</w:t>
            </w:r>
            <w:r w:rsidR="00D67B98">
              <w:rPr>
                <w:noProof/>
                <w:webHidden/>
              </w:rPr>
              <w:tab/>
            </w:r>
            <w:r w:rsidR="00D67B98">
              <w:rPr>
                <w:noProof/>
                <w:webHidden/>
              </w:rPr>
              <w:fldChar w:fldCharType="begin"/>
            </w:r>
            <w:r w:rsidR="00D67B98">
              <w:rPr>
                <w:noProof/>
                <w:webHidden/>
              </w:rPr>
              <w:instrText xml:space="preserve"> PAGEREF _Toc478000391 \h </w:instrText>
            </w:r>
            <w:r w:rsidR="00D67B98">
              <w:rPr>
                <w:noProof/>
                <w:webHidden/>
              </w:rPr>
            </w:r>
            <w:r w:rsidR="00D67B98">
              <w:rPr>
                <w:noProof/>
                <w:webHidden/>
              </w:rPr>
              <w:fldChar w:fldCharType="separate"/>
            </w:r>
            <w:r w:rsidR="00D67B98">
              <w:rPr>
                <w:noProof/>
                <w:webHidden/>
              </w:rPr>
              <w:t>0</w:t>
            </w:r>
            <w:r w:rsidR="00D67B98">
              <w:rPr>
                <w:noProof/>
                <w:webHidden/>
              </w:rPr>
              <w:fldChar w:fldCharType="end"/>
            </w:r>
          </w:hyperlink>
        </w:p>
        <w:p w14:paraId="5250CF32" w14:textId="002A9F61" w:rsidR="00D67B98" w:rsidRDefault="00D67B98">
          <w:pPr>
            <w:pStyle w:val="10"/>
            <w:tabs>
              <w:tab w:val="left" w:pos="80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8000392" w:history="1">
            <w:r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수호 레이드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_Toc478000392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29951F" w14:textId="443B7FD5" w:rsidR="00D67B98" w:rsidRDefault="00D67B98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8000393" w:history="1">
            <w:r w:rsidRPr="003D746F">
              <w:rPr>
                <w:rStyle w:val="a6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D746F">
              <w:rPr>
                <w:rStyle w:val="a6"/>
                <w:noProof/>
                <w:lang w:eastAsia="ko-KR"/>
              </w:rPr>
              <w:t>수호 레이드 모드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_Toc478000393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4A8594" w14:textId="2197995C" w:rsidR="00D67B98" w:rsidRDefault="00D67B98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8000394" w:history="1">
            <w:r w:rsidRPr="003D746F">
              <w:rPr>
                <w:rStyle w:val="a6"/>
              </w:rPr>
              <w:t>1.1.1.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3D746F">
              <w:rPr>
                <w:rStyle w:val="a6"/>
              </w:rPr>
              <w:t>수호 레이드 전투 개요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_Toc478000394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14:paraId="4CF344E6" w14:textId="0FC1935F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395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1.1.1.1.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_Toc478000395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A7117F" w14:textId="618CD63A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396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1.1.1.2.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특징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_Toc478000396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570084" w14:textId="208788D8" w:rsidR="00D67B98" w:rsidRDefault="00D67B98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8000397" w:history="1">
            <w:r w:rsidRPr="003D746F">
              <w:rPr>
                <w:rStyle w:val="a6"/>
              </w:rPr>
              <w:t>1.1.2.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3D746F">
              <w:rPr>
                <w:rStyle w:val="a6"/>
              </w:rPr>
              <w:t>수호 레이드 입장 및 입장제한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_Toc478000397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14:paraId="7BBB9773" w14:textId="01C94937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398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1.1.2.1.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입장 및 입장회수 초기화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_Toc478000398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AE0C43" w14:textId="6B9794C8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399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1.1.2.2.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입장 방법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_Toc478000399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195F59" w14:textId="4EF59E0E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00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1.1.2.3.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종류 및 난이도 별 입장 조건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6BC095" w14:textId="5F4A6852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01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1.1.2.4.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제 1수호 레이드 맵과 보스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C7F982" w14:textId="2EF17CDC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02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1.1.2.5.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제 1수호 레이드 보스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BBC0ED" w14:textId="0ED72209" w:rsidR="00D67B98" w:rsidRDefault="00D67B98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8000403" w:history="1">
            <w:r w:rsidRPr="003D746F">
              <w:rPr>
                <w:rStyle w:val="a6"/>
              </w:rPr>
              <w:t>1.1.3.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3D746F">
              <w:rPr>
                <w:rStyle w:val="a6"/>
              </w:rPr>
              <w:t>수호 레이드 난이도 선택 창과 게임 준비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_Toc478000403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2DE50FA0" w14:textId="0E2F779E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04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1.1.3.1.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난이도 선택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954A8F" w14:textId="1D724BDC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05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1.1.3.2.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출전 파티원 초대 및 출전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5A3D32" w14:textId="7DEA8F10" w:rsidR="00D67B98" w:rsidRDefault="00D67B98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8000406" w:history="1">
            <w:r w:rsidRPr="003D746F">
              <w:rPr>
                <w:rStyle w:val="a6"/>
              </w:rPr>
              <w:t>1.1.4.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3D746F">
              <w:rPr>
                <w:rStyle w:val="a6"/>
              </w:rPr>
              <w:t>수호 레이드 플레이 흐름도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_Toc478000406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31EA7A8F" w14:textId="33A8225B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07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1.1.4.1.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입장 및 난이도 선택 흐름도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6CA029" w14:textId="6E633155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08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1.1.4.2.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플레이 기본 흐름도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49010F" w14:textId="2A7DAB5C" w:rsidR="00D67B98" w:rsidRDefault="00D67B98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8000409" w:history="1">
            <w:r w:rsidRPr="003D746F">
              <w:rPr>
                <w:rStyle w:val="a6"/>
              </w:rPr>
              <w:t>1.1.5.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3D746F">
              <w:rPr>
                <w:rStyle w:val="a6"/>
              </w:rPr>
              <w:t>수호 레이드 전투 진행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_Toc478000409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48BA972E" w14:textId="036AA78E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0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1.1.5.1.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시작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46ADC8" w14:textId="3503A7C1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1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1.1.5.2.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보스 Spawn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85A4F9" w14:textId="13F91A5C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2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1.1.5.3.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승리 및 패배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16E410" w14:textId="30AEBED1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3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1.1.5.4.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전투 추가 규칙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37FA1A" w14:textId="405A724D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4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1.1.5.5.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조력자 규칙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828B70" w14:textId="3ACAA518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5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1.1.5.6.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부활 규칙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2C3947" w14:textId="371CE9DC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6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1.1.5.7.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결과 처리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9E40B9" w14:textId="215CBCA4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7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1.1.5.8.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중도 포기에 대한 결과처리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25AA35" w14:textId="3E92E4AB" w:rsidR="00D67B98" w:rsidRDefault="00D67B98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8000418" w:history="1">
            <w:r w:rsidRPr="003D746F">
              <w:rPr>
                <w:rStyle w:val="a6"/>
              </w:rPr>
              <w:t>1.1.6.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3D746F">
              <w:rPr>
                <w:rStyle w:val="a6"/>
              </w:rPr>
              <w:t>수호 레이드 전투결과에 따른 기본 및 보너스 보상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_Toc478000418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2BFFAB84" w14:textId="05E3A183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19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1.1.6.1.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루비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63AEE3" w14:textId="2E8E33AA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0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1.1.6.2.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기본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38FC54" w14:textId="0A080A57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1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1.1.6.3.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초대된 파티원에 대한 보너스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34EF63" w14:textId="7E874A5A" w:rsidR="00D67B98" w:rsidRDefault="00D67B98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8000422" w:history="1">
            <w:r w:rsidRPr="003D746F">
              <w:rPr>
                <w:rStyle w:val="a6"/>
              </w:rPr>
              <w:t>1.1.7.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3D746F">
              <w:rPr>
                <w:rStyle w:val="a6"/>
              </w:rPr>
              <w:t>수호 레이드 UI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_Toc478000422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4FD0B71A" w14:textId="336FEAA7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3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1.1.7.1.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마을 지도 &gt; 도전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0D5051" w14:textId="55960EB1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4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1.1.7.2.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레이드 던전 &gt; 수호 레이드 컨텐츠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CEEE2C" w14:textId="30C79B85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5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1.1.7.3.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난이도 선택 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93D10C" w14:textId="7AE75E43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6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1.1.7.4.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파티원 초대 및 시작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C782A3" w14:textId="7869ADB2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7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1.1.7.5.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인 게임 시작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EB99C9" w14:textId="545AA1B8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8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1.1.7.6.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부활 팝업 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775D14" w14:textId="5CFF1E1A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29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1.1.7.7.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수호 레이드 인-게임 HUD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3AB6C9" w14:textId="69085241" w:rsidR="00D67B98" w:rsidRDefault="00D67B98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8000430" w:history="1">
            <w:r w:rsidRPr="003D746F">
              <w:rPr>
                <w:rStyle w:val="a6"/>
              </w:rPr>
              <w:t>1.1.8.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3D746F">
              <w:rPr>
                <w:rStyle w:val="a6"/>
              </w:rPr>
              <w:t>결과창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_Toc478000430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</w:hyperlink>
        </w:p>
        <w:p w14:paraId="328313CA" w14:textId="1101D0E3" w:rsidR="00D67B98" w:rsidRDefault="00D67B98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8000431" w:history="1">
            <w:r w:rsidRPr="003D746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1.1.8.1.</w:t>
            </w:r>
            <w:r>
              <w:rPr>
                <w:noProof/>
              </w:rPr>
              <w:tab/>
            </w:r>
            <w:r w:rsidRPr="003D746F">
              <w:rPr>
                <w:rStyle w:val="a6"/>
                <w:noProof/>
              </w:rPr>
              <w:t>결과창 : 수호 레이드 보상 및 정보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9AECE5" w14:textId="54FF87CE" w:rsidR="00D67B98" w:rsidRDefault="00D67B98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8000432" w:history="1">
            <w:r w:rsidRPr="003D746F">
              <w:rPr>
                <w:rStyle w:val="a6"/>
                <w:noProof/>
                <w:lang w:eastAsia="ko-KR"/>
              </w:rPr>
              <w:t>1.2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D746F">
              <w:rPr>
                <w:rStyle w:val="a6"/>
                <w:noProof/>
                <w:lang w:eastAsia="ko-KR"/>
              </w:rPr>
              <w:t>HUD 보스 등장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7EF617" w14:textId="271944CE" w:rsidR="00D67B98" w:rsidRDefault="00D67B98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8000433" w:history="1">
            <w:r w:rsidRPr="003D746F">
              <w:rPr>
                <w:rStyle w:val="a6"/>
                <w:noProof/>
                <w:lang w:eastAsia="ko-KR"/>
              </w:rPr>
              <w:t>1.3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D746F">
              <w:rPr>
                <w:rStyle w:val="a6"/>
                <w:noProof/>
                <w:lang w:eastAsia="ko-KR"/>
              </w:rPr>
              <w:t>HUD 종료 연출 – 미션 실패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B3B595" w14:textId="4EEF552B" w:rsidR="00D67B98" w:rsidRDefault="00D67B98">
          <w:pPr>
            <w:pStyle w:val="10"/>
            <w:tabs>
              <w:tab w:val="left" w:pos="80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8000434" w:history="1">
            <w:r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2.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수호 레이드 관련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49FE40" w14:textId="3B6EE52A" w:rsidR="00D67B98" w:rsidRDefault="00D67B98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8000435" w:history="1">
            <w:r w:rsidRPr="003D746F">
              <w:rPr>
                <w:rStyle w:val="a6"/>
                <w:noProof/>
                <w:lang w:eastAsia="ko-KR"/>
              </w:rPr>
              <w:t>2.1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수호 레이드 관련 Data Table 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ABD762" w14:textId="74260E0D" w:rsidR="00D67B98" w:rsidRDefault="00D67B98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8000436" w:history="1">
            <w:r w:rsidRPr="003D746F">
              <w:rPr>
                <w:rStyle w:val="a6"/>
                <w:noProof/>
                <w:lang w:eastAsia="ko-KR"/>
              </w:rPr>
              <w:t>2.2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GuardianRaid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72A771" w14:textId="3408BCEB" w:rsidR="00D67B98" w:rsidRDefault="00D67B98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8000437" w:history="1">
            <w:r w:rsidRPr="003D746F">
              <w:rPr>
                <w:rStyle w:val="a6"/>
                <w:noProof/>
                <w:lang w:eastAsia="ko-KR"/>
              </w:rPr>
              <w:t>2.3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GDRaidReward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8E4F8D" w14:textId="5602BB97" w:rsidR="00D67B98" w:rsidRDefault="00D67B98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8000438" w:history="1">
            <w:r w:rsidRPr="003D746F">
              <w:rPr>
                <w:rStyle w:val="a6"/>
                <w:noProof/>
                <w:lang w:eastAsia="ko-KR"/>
              </w:rPr>
              <w:t>2.4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D746F">
              <w:rPr>
                <w:rStyle w:val="a6"/>
                <w:rFonts w:asciiTheme="minorEastAsia" w:hAnsiTheme="minorEastAsia"/>
                <w:noProof/>
                <w:lang w:eastAsia="ko-KR"/>
              </w:rPr>
              <w:t>PartyContributivenessReward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_Toc478000438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82F04A" w14:textId="7EF930B1" w:rsidR="00940006" w:rsidRDefault="00B06DD9" w:rsidP="00940006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b/>
              <w:bCs/>
              <w:szCs w:val="20"/>
              <w:lang w:eastAsia="ko-KR"/>
            </w:rPr>
            <w:fldChar w:fldCharType="end"/>
          </w:r>
        </w:p>
      </w:sdtContent>
    </w:sdt>
    <w:p w14:paraId="01494B83" w14:textId="37E13FC5" w:rsidR="00940006" w:rsidRDefault="00965598" w:rsidP="00C641C3">
      <w:pPr>
        <w:pStyle w:val="1"/>
        <w:pageBreakBefore/>
        <w:numPr>
          <w:ilvl w:val="0"/>
          <w:numId w:val="3"/>
        </w:numPr>
        <w:ind w:left="560" w:right="200"/>
        <w:rPr>
          <w:rFonts w:asciiTheme="minorEastAsia" w:hAnsiTheme="minorEastAsia"/>
          <w:lang w:eastAsia="ko-KR"/>
        </w:rPr>
      </w:pPr>
      <w:bookmarkStart w:id="3" w:name="_Toc478000392"/>
      <w:r>
        <w:rPr>
          <w:rFonts w:asciiTheme="minorEastAsia" w:hAnsiTheme="minorEastAsia" w:hint="eastAsia"/>
          <w:lang w:eastAsia="ko-KR"/>
        </w:rPr>
        <w:lastRenderedPageBreak/>
        <w:t>수호 레이드</w:t>
      </w:r>
      <w:bookmarkEnd w:id="3"/>
    </w:p>
    <w:p w14:paraId="73E2812E" w14:textId="40556F9B" w:rsidR="00940006" w:rsidRDefault="00965598" w:rsidP="00D92084">
      <w:pPr>
        <w:pStyle w:val="2"/>
        <w:numPr>
          <w:ilvl w:val="1"/>
          <w:numId w:val="3"/>
        </w:numPr>
        <w:ind w:left="650" w:right="200"/>
        <w:rPr>
          <w:lang w:eastAsia="ko-KR"/>
        </w:rPr>
      </w:pPr>
      <w:bookmarkStart w:id="4" w:name="_Toc478000393"/>
      <w:r>
        <w:rPr>
          <w:rFonts w:hint="eastAsia"/>
          <w:lang w:eastAsia="ko-KR"/>
        </w:rPr>
        <w:t>수호 레이드</w:t>
      </w:r>
      <w:r w:rsidR="00B172D9">
        <w:rPr>
          <w:rFonts w:hint="eastAsia"/>
          <w:lang w:eastAsia="ko-KR"/>
        </w:rPr>
        <w:t xml:space="preserve"> </w:t>
      </w:r>
      <w:r w:rsidR="00E25AD9">
        <w:rPr>
          <w:rFonts w:hint="eastAsia"/>
          <w:lang w:eastAsia="ko-KR"/>
        </w:rPr>
        <w:t>모드</w:t>
      </w:r>
      <w:bookmarkEnd w:id="4"/>
    </w:p>
    <w:p w14:paraId="201D9BB6" w14:textId="3A996A4E" w:rsidR="007044AA" w:rsidRDefault="00965598" w:rsidP="00F477CC">
      <w:pPr>
        <w:pStyle w:val="3"/>
        <w:ind w:left="960" w:hanging="560"/>
      </w:pPr>
      <w:bookmarkStart w:id="5" w:name="_Toc478000394"/>
      <w:r>
        <w:rPr>
          <w:rFonts w:hint="eastAsia"/>
        </w:rPr>
        <w:t>수호 레이드</w:t>
      </w:r>
      <w:r w:rsidR="00BB3D2A">
        <w:rPr>
          <w:rFonts w:hint="eastAsia"/>
        </w:rPr>
        <w:t xml:space="preserve"> 전투 개요</w:t>
      </w:r>
      <w:bookmarkEnd w:id="5"/>
    </w:p>
    <w:p w14:paraId="08693DF3" w14:textId="7B1BBB4D" w:rsidR="00BB3D2A" w:rsidRPr="00BB3D2A" w:rsidRDefault="00BB3D2A" w:rsidP="00BB3D2A">
      <w:pPr>
        <w:pStyle w:val="4"/>
        <w:ind w:left="803" w:right="200"/>
      </w:pPr>
      <w:bookmarkStart w:id="6" w:name="_Toc478000395"/>
      <w:r>
        <w:rPr>
          <w:rFonts w:hint="eastAsia"/>
        </w:rPr>
        <w:t>의의</w:t>
      </w:r>
      <w:bookmarkEnd w:id="6"/>
    </w:p>
    <w:p w14:paraId="5382C270" w14:textId="2A6F6D26" w:rsidR="00940006" w:rsidRDefault="008F12B2" w:rsidP="00AD4D3B">
      <w:pPr>
        <w:spacing w:line="240" w:lineRule="auto"/>
        <w:ind w:left="6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</w:t>
      </w:r>
      <w:r w:rsidR="00965598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레이드</w:t>
      </w:r>
      <w:r w:rsidR="00965598">
        <w:rPr>
          <w:rFonts w:asciiTheme="minorEastAsia" w:hAnsiTheme="minorEastAsia" w:hint="eastAsia"/>
          <w:lang w:eastAsia="ko-KR"/>
        </w:rPr>
        <w:t>는</w:t>
      </w:r>
      <w:r w:rsidR="00940006">
        <w:rPr>
          <w:rFonts w:asciiTheme="minorEastAsia" w:hAnsiTheme="minorEastAsia" w:hint="eastAsia"/>
          <w:lang w:eastAsia="ko-KR"/>
        </w:rPr>
        <w:t xml:space="preserve"> </w:t>
      </w:r>
      <w:r w:rsidR="0092373F">
        <w:rPr>
          <w:rFonts w:asciiTheme="minorEastAsia" w:hAnsiTheme="minorEastAsia" w:hint="eastAsia"/>
          <w:lang w:eastAsia="ko-KR"/>
        </w:rPr>
        <w:t>플레이어 캐릭터가 친구, 길드, 추천플레이어와 최대 4인 파</w:t>
      </w:r>
      <w:r w:rsidR="00940006">
        <w:rPr>
          <w:rFonts w:asciiTheme="minorEastAsia" w:hAnsiTheme="minorEastAsia" w:hint="eastAsia"/>
          <w:lang w:eastAsia="ko-KR"/>
        </w:rPr>
        <w:t>티</w:t>
      </w:r>
      <w:r w:rsidR="0092373F">
        <w:rPr>
          <w:rFonts w:asciiTheme="minorEastAsia" w:hAnsiTheme="minorEastAsia" w:hint="eastAsia"/>
          <w:lang w:eastAsia="ko-KR"/>
        </w:rPr>
        <w:t>(비동기 플레이어 소환)</w:t>
      </w:r>
      <w:r w:rsidR="00940006">
        <w:rPr>
          <w:rFonts w:asciiTheme="minorEastAsia" w:hAnsiTheme="minorEastAsia" w:hint="eastAsia"/>
          <w:lang w:eastAsia="ko-KR"/>
        </w:rPr>
        <w:t>를 맺</w:t>
      </w:r>
      <w:r w:rsidR="0092373F">
        <w:rPr>
          <w:rFonts w:asciiTheme="minorEastAsia" w:hAnsiTheme="minorEastAsia" w:hint="eastAsia"/>
          <w:lang w:eastAsia="ko-KR"/>
        </w:rPr>
        <w:t xml:space="preserve">고 </w:t>
      </w:r>
      <w:r>
        <w:rPr>
          <w:rFonts w:asciiTheme="minorEastAsia" w:hAnsiTheme="minorEastAsia" w:hint="eastAsia"/>
          <w:lang w:eastAsia="ko-KR"/>
        </w:rPr>
        <w:t>수호</w:t>
      </w:r>
      <w:r w:rsidR="0092373F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레이드</w:t>
      </w:r>
      <w:r w:rsidR="00B76318">
        <w:rPr>
          <w:rFonts w:asciiTheme="minorEastAsia" w:hAnsiTheme="minorEastAsia" w:hint="eastAsia"/>
          <w:lang w:eastAsia="ko-KR"/>
        </w:rPr>
        <w:t xml:space="preserve"> </w:t>
      </w:r>
      <w:r w:rsidR="0092373F">
        <w:rPr>
          <w:rFonts w:asciiTheme="minorEastAsia" w:hAnsiTheme="minorEastAsia" w:hint="eastAsia"/>
          <w:lang w:eastAsia="ko-KR"/>
        </w:rPr>
        <w:t xml:space="preserve">보스 몬스터와 </w:t>
      </w:r>
      <w:r w:rsidR="00B76318">
        <w:rPr>
          <w:rFonts w:asciiTheme="minorEastAsia" w:hAnsiTheme="minorEastAsia" w:hint="eastAsia"/>
          <w:lang w:eastAsia="ko-KR"/>
        </w:rPr>
        <w:t xml:space="preserve">전투를 하고 승리하는 </w:t>
      </w:r>
      <w:r w:rsidR="00940006">
        <w:rPr>
          <w:rFonts w:asciiTheme="minorEastAsia" w:hAnsiTheme="minorEastAsia" w:hint="eastAsia"/>
          <w:lang w:eastAsia="ko-KR"/>
        </w:rPr>
        <w:t xml:space="preserve">것이 목적이다. </w:t>
      </w:r>
      <w:r w:rsidR="0092373F">
        <w:rPr>
          <w:rFonts w:asciiTheme="minorEastAsia" w:hAnsiTheme="minorEastAsia" w:hint="eastAsia"/>
          <w:lang w:eastAsia="ko-KR"/>
        </w:rPr>
        <w:t xml:space="preserve">플레이어는 </w:t>
      </w:r>
      <w:r w:rsidR="00940006">
        <w:rPr>
          <w:rFonts w:asciiTheme="minorEastAsia" w:hAnsiTheme="minorEastAsia" w:hint="eastAsia"/>
          <w:lang w:eastAsia="ko-KR"/>
        </w:rPr>
        <w:t>친구, 길드</w:t>
      </w:r>
      <w:r w:rsidR="0092373F">
        <w:rPr>
          <w:rFonts w:asciiTheme="minorEastAsia" w:hAnsiTheme="minorEastAsia" w:hint="eastAsia"/>
          <w:lang w:eastAsia="ko-KR"/>
        </w:rPr>
        <w:t>, 추천플레이어</w:t>
      </w:r>
      <w:r w:rsidR="00940006">
        <w:rPr>
          <w:rFonts w:asciiTheme="minorEastAsia" w:hAnsiTheme="minorEastAsia" w:hint="eastAsia"/>
          <w:lang w:eastAsia="ko-KR"/>
        </w:rPr>
        <w:t xml:space="preserve"> 등</w:t>
      </w:r>
      <w:r w:rsidR="0092373F">
        <w:rPr>
          <w:rFonts w:asciiTheme="minorEastAsia" w:hAnsiTheme="minorEastAsia" w:hint="eastAsia"/>
          <w:lang w:eastAsia="ko-KR"/>
        </w:rPr>
        <w:t xml:space="preserve">을 소환할 수 있기 때문에 </w:t>
      </w:r>
      <w:r w:rsidR="00940006">
        <w:rPr>
          <w:rFonts w:asciiTheme="minorEastAsia" w:hAnsiTheme="minorEastAsia" w:hint="eastAsia"/>
          <w:lang w:eastAsia="ko-KR"/>
        </w:rPr>
        <w:t xml:space="preserve">커뮤니티 </w:t>
      </w:r>
      <w:r w:rsidR="00B76318">
        <w:rPr>
          <w:rFonts w:asciiTheme="minorEastAsia" w:hAnsiTheme="minorEastAsia" w:hint="eastAsia"/>
          <w:lang w:eastAsia="ko-KR"/>
        </w:rPr>
        <w:t>활성화</w:t>
      </w:r>
      <w:r w:rsidR="0092373F">
        <w:rPr>
          <w:rFonts w:asciiTheme="minorEastAsia" w:hAnsiTheme="minorEastAsia" w:hint="eastAsia"/>
          <w:lang w:eastAsia="ko-KR"/>
        </w:rPr>
        <w:t xml:space="preserve"> 및 또 다른 전투플레이</w:t>
      </w:r>
      <w:r w:rsidR="00B76318">
        <w:rPr>
          <w:rFonts w:asciiTheme="minorEastAsia" w:hAnsiTheme="minorEastAsia" w:hint="eastAsia"/>
          <w:lang w:eastAsia="ko-KR"/>
        </w:rPr>
        <w:t>를</w:t>
      </w:r>
      <w:r w:rsidR="00940006">
        <w:rPr>
          <w:rFonts w:asciiTheme="minorEastAsia" w:hAnsiTheme="minorEastAsia" w:hint="eastAsia"/>
          <w:lang w:eastAsia="ko-KR"/>
        </w:rPr>
        <w:t xml:space="preserve"> </w:t>
      </w:r>
      <w:r w:rsidR="0092373F">
        <w:rPr>
          <w:rFonts w:asciiTheme="minorEastAsia" w:hAnsiTheme="minorEastAsia" w:hint="eastAsia"/>
          <w:lang w:eastAsia="ko-KR"/>
        </w:rPr>
        <w:t>제공하기 위한</w:t>
      </w:r>
      <w:r w:rsidR="00B76318">
        <w:rPr>
          <w:rFonts w:asciiTheme="minorEastAsia" w:hAnsiTheme="minorEastAsia" w:hint="eastAsia"/>
          <w:lang w:eastAsia="ko-KR"/>
        </w:rPr>
        <w:t xml:space="preserve"> </w:t>
      </w:r>
      <w:r w:rsidR="00AD4D3B">
        <w:rPr>
          <w:rFonts w:asciiTheme="minorEastAsia" w:hAnsiTheme="minorEastAsia" w:hint="eastAsia"/>
          <w:lang w:eastAsia="ko-KR"/>
        </w:rPr>
        <w:t>컨텐츠</w:t>
      </w:r>
      <w:r w:rsidR="00B76318">
        <w:rPr>
          <w:rFonts w:asciiTheme="minorEastAsia" w:hAnsiTheme="minorEastAsia" w:hint="eastAsia"/>
          <w:lang w:eastAsia="ko-KR"/>
        </w:rPr>
        <w:t>이다.</w:t>
      </w:r>
    </w:p>
    <w:p w14:paraId="0FBB0B19" w14:textId="77777777" w:rsidR="006609EE" w:rsidRDefault="006609EE" w:rsidP="00AD4D3B">
      <w:pPr>
        <w:spacing w:line="240" w:lineRule="auto"/>
        <w:ind w:left="600"/>
        <w:rPr>
          <w:rFonts w:asciiTheme="minorEastAsia" w:hAnsiTheme="minorEastAsia"/>
          <w:lang w:eastAsia="ko-KR"/>
        </w:rPr>
      </w:pPr>
    </w:p>
    <w:p w14:paraId="5889B9C0" w14:textId="3128D3AB" w:rsidR="00940006" w:rsidRDefault="00965598" w:rsidP="00BB3D2A">
      <w:pPr>
        <w:pStyle w:val="4"/>
        <w:ind w:left="803" w:right="200"/>
      </w:pPr>
      <w:bookmarkStart w:id="7" w:name="_Toc478000396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324210">
        <w:rPr>
          <w:rFonts w:hint="eastAsia"/>
        </w:rPr>
        <w:t xml:space="preserve"> </w:t>
      </w:r>
      <w:r w:rsidR="00940006">
        <w:rPr>
          <w:rFonts w:hint="eastAsia"/>
        </w:rPr>
        <w:t>특징</w:t>
      </w:r>
      <w:bookmarkEnd w:id="7"/>
    </w:p>
    <w:p w14:paraId="1603F8FF" w14:textId="51B9C4B2" w:rsidR="0002360B" w:rsidRDefault="006609EE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 w:rsidRPr="00D900D5">
        <w:rPr>
          <w:rFonts w:asciiTheme="minorEastAsia" w:hAnsiTheme="minorEastAsia"/>
          <w:b/>
          <w:color w:val="0070C0"/>
          <w:lang w:eastAsia="ko-KR"/>
        </w:rPr>
        <w:t>1</w:t>
      </w:r>
      <w:r w:rsidR="0004348D" w:rsidRPr="00D900D5">
        <w:rPr>
          <w:rFonts w:asciiTheme="minorEastAsia" w:hAnsiTheme="minorEastAsia" w:hint="eastAsia"/>
          <w:b/>
          <w:color w:val="0070C0"/>
          <w:lang w:eastAsia="ko-KR"/>
        </w:rPr>
        <w:t xml:space="preserve">인 이상 최대 </w:t>
      </w:r>
      <w:r w:rsidR="0002360B" w:rsidRPr="00D900D5">
        <w:rPr>
          <w:rFonts w:asciiTheme="minorEastAsia" w:hAnsiTheme="minorEastAsia"/>
          <w:b/>
          <w:color w:val="0070C0"/>
          <w:lang w:eastAsia="ko-KR"/>
        </w:rPr>
        <w:t>4</w:t>
      </w:r>
      <w:r w:rsidR="00940006" w:rsidRPr="00D900D5">
        <w:rPr>
          <w:rFonts w:asciiTheme="minorEastAsia" w:hAnsiTheme="minorEastAsia" w:hint="eastAsia"/>
          <w:b/>
          <w:color w:val="0070C0"/>
          <w:lang w:eastAsia="ko-KR"/>
        </w:rPr>
        <w:t>인</w:t>
      </w:r>
      <w:r w:rsidR="0004348D">
        <w:rPr>
          <w:rFonts w:asciiTheme="minorEastAsia" w:hAnsiTheme="minorEastAsia" w:hint="eastAsia"/>
          <w:lang w:eastAsia="ko-KR"/>
        </w:rPr>
        <w:t xml:space="preserve">까지 </w:t>
      </w:r>
      <w:r w:rsidR="00324210">
        <w:rPr>
          <w:rFonts w:asciiTheme="minorEastAsia" w:hAnsiTheme="minorEastAsia" w:hint="eastAsia"/>
          <w:lang w:eastAsia="ko-KR"/>
        </w:rPr>
        <w:t>팀이 결성되어야 게임 시작이</w:t>
      </w:r>
      <w:r w:rsidR="00940006">
        <w:rPr>
          <w:rFonts w:asciiTheme="minorEastAsia" w:hAnsiTheme="minorEastAsia" w:hint="eastAsia"/>
          <w:lang w:eastAsia="ko-KR"/>
        </w:rPr>
        <w:t xml:space="preserve"> 가능하</w:t>
      </w:r>
      <w:r w:rsidR="0002360B">
        <w:rPr>
          <w:rFonts w:asciiTheme="minorEastAsia" w:hAnsiTheme="minorEastAsia" w:hint="eastAsia"/>
          <w:lang w:eastAsia="ko-KR"/>
        </w:rPr>
        <w:t>다.</w:t>
      </w:r>
      <w:r>
        <w:rPr>
          <w:rFonts w:asciiTheme="minorEastAsia" w:hAnsiTheme="minorEastAsia"/>
          <w:lang w:eastAsia="ko-KR"/>
        </w:rPr>
        <w:t xml:space="preserve"> (</w:t>
      </w:r>
      <w:r>
        <w:rPr>
          <w:rFonts w:asciiTheme="minorEastAsia" w:hAnsiTheme="minorEastAsia" w:hint="eastAsia"/>
          <w:lang w:eastAsia="ko-KR"/>
        </w:rPr>
        <w:t>친구, 길드, 추천플레이어 소환없이 진행 가능하게 설정)</w:t>
      </w:r>
    </w:p>
    <w:p w14:paraId="2DB34C27" w14:textId="50079895" w:rsidR="00FE4D52" w:rsidRDefault="00965598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D11117">
        <w:rPr>
          <w:rFonts w:asciiTheme="minorEastAsia" w:hAnsiTheme="minorEastAsia"/>
          <w:lang w:eastAsia="ko-KR"/>
        </w:rPr>
        <w:t>는</w:t>
      </w:r>
      <w:r w:rsidR="00324210">
        <w:rPr>
          <w:rFonts w:asciiTheme="minorEastAsia" w:hAnsiTheme="minorEastAsia" w:hint="eastAsia"/>
          <w:lang w:eastAsia="ko-KR"/>
        </w:rPr>
        <w:t xml:space="preserve"> </w:t>
      </w:r>
      <w:r w:rsidR="00FE4D52">
        <w:rPr>
          <w:rFonts w:asciiTheme="minorEastAsia" w:hAnsiTheme="minorEastAsia" w:hint="eastAsia"/>
          <w:lang w:eastAsia="ko-KR"/>
        </w:rPr>
        <w:t>종류 및 난이도 선택을 할 수 있다.</w:t>
      </w:r>
      <w:r w:rsidR="00D900D5">
        <w:rPr>
          <w:rFonts w:asciiTheme="minorEastAsia" w:hAnsiTheme="minorEastAsia"/>
          <w:lang w:eastAsia="ko-KR"/>
        </w:rPr>
        <w:t xml:space="preserve"> </w:t>
      </w:r>
      <w:r w:rsidR="00D900D5" w:rsidRPr="00EE40BA">
        <w:rPr>
          <w:rFonts w:asciiTheme="minorEastAsia" w:hAnsiTheme="minorEastAsia"/>
          <w:color w:val="7030A0"/>
          <w:lang w:eastAsia="ko-KR"/>
        </w:rPr>
        <w:t>[</w:t>
      </w:r>
      <w:r w:rsidR="00D900D5" w:rsidRPr="00EE40BA">
        <w:rPr>
          <w:rFonts w:asciiTheme="minorEastAsia" w:hAnsiTheme="minorEastAsia" w:hint="eastAsia"/>
          <w:color w:val="7030A0"/>
          <w:lang w:eastAsia="ko-KR"/>
        </w:rPr>
        <w:t xml:space="preserve">수호 레이드 컨텐츠 </w:t>
      </w:r>
      <w:r w:rsidR="00D900D5" w:rsidRPr="00EE40BA">
        <w:rPr>
          <w:rFonts w:asciiTheme="minorEastAsia" w:hAnsiTheme="minorEastAsia"/>
          <w:color w:val="7030A0"/>
          <w:lang w:eastAsia="ko-KR"/>
        </w:rPr>
        <w:t>UI</w:t>
      </w:r>
      <w:r w:rsidR="00D900D5" w:rsidRPr="00EE40BA">
        <w:rPr>
          <w:rFonts w:asciiTheme="minorEastAsia" w:hAnsiTheme="minorEastAsia" w:hint="eastAsia"/>
          <w:color w:val="7030A0"/>
          <w:lang w:eastAsia="ko-KR"/>
        </w:rPr>
        <w:t>에 종류 선택 여부는 협의에 따라 제외될 수 있음]</w:t>
      </w:r>
    </w:p>
    <w:p w14:paraId="7E0FE993" w14:textId="77777777" w:rsidR="00FE4D52" w:rsidRDefault="00FE4D52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플레이어 캐릭터는 파</w:t>
      </w:r>
      <w:r w:rsidR="00F67560">
        <w:rPr>
          <w:rFonts w:asciiTheme="minorEastAsia" w:hAnsiTheme="minorEastAsia" w:hint="eastAsia"/>
          <w:lang w:eastAsia="ko-KR"/>
        </w:rPr>
        <w:t>티</w:t>
      </w:r>
      <w:r>
        <w:rPr>
          <w:rFonts w:asciiTheme="minorEastAsia" w:hAnsiTheme="minorEastAsia" w:hint="eastAsia"/>
          <w:lang w:eastAsia="ko-KR"/>
        </w:rPr>
        <w:t xml:space="preserve">로 </w:t>
      </w:r>
      <w:r w:rsidR="00F67560">
        <w:rPr>
          <w:rFonts w:asciiTheme="minorEastAsia" w:hAnsiTheme="minorEastAsia" w:hint="eastAsia"/>
          <w:lang w:eastAsia="ko-KR"/>
        </w:rPr>
        <w:t>구성</w:t>
      </w:r>
      <w:r>
        <w:rPr>
          <w:rFonts w:asciiTheme="minorEastAsia" w:hAnsiTheme="minorEastAsia" w:hint="eastAsia"/>
          <w:lang w:eastAsia="ko-KR"/>
        </w:rPr>
        <w:t>할 3명의 소환 캐릭터를 선택할 수 있다.</w:t>
      </w:r>
    </w:p>
    <w:p w14:paraId="7AA5619E" w14:textId="707202A0" w:rsidR="00FE4D52" w:rsidRDefault="00FE4D52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소환 가능한 대상은 플레이어 캐릭터의 친구, 길드, 그리고 시스템에서 추천하는 레벨</w:t>
      </w:r>
      <w:r w:rsidR="00D900D5">
        <w:rPr>
          <w:rFonts w:asciiTheme="minorEastAsia" w:hAnsiTheme="minorEastAsia" w:hint="eastAsia"/>
          <w:lang w:eastAsia="ko-KR"/>
        </w:rPr>
        <w:t xml:space="preserve"> </w:t>
      </w:r>
      <w:r w:rsidR="00EE40BA">
        <w:rPr>
          <w:rFonts w:asciiTheme="minorEastAsia" w:hAnsiTheme="minorEastAsia" w:hint="eastAsia"/>
          <w:lang w:eastAsia="ko-KR"/>
        </w:rPr>
        <w:t>구간</w:t>
      </w:r>
      <w:r>
        <w:rPr>
          <w:rFonts w:asciiTheme="minorEastAsia" w:hAnsiTheme="minorEastAsia" w:hint="eastAsia"/>
          <w:lang w:eastAsia="ko-KR"/>
        </w:rPr>
        <w:t xml:space="preserve">별 5명씩 최대 </w:t>
      </w:r>
      <w:r>
        <w:rPr>
          <w:rFonts w:asciiTheme="minorEastAsia" w:hAnsiTheme="minorEastAsia"/>
          <w:lang w:eastAsia="ko-KR"/>
        </w:rPr>
        <w:t>25</w:t>
      </w:r>
      <w:r>
        <w:rPr>
          <w:rFonts w:asciiTheme="minorEastAsia" w:hAnsiTheme="minorEastAsia" w:hint="eastAsia"/>
          <w:lang w:eastAsia="ko-KR"/>
        </w:rPr>
        <w:t>인의 추천 캐릭터 이다.</w:t>
      </w:r>
    </w:p>
    <w:p w14:paraId="63EA84A6" w14:textId="55E8A9FC" w:rsidR="00324210" w:rsidRDefault="00FE4D52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1일 </w:t>
      </w:r>
      <w:r w:rsidR="00824E75">
        <w:rPr>
          <w:rFonts w:asciiTheme="minorEastAsia" w:hAnsiTheme="minorEastAsia" w:hint="eastAsia"/>
          <w:lang w:eastAsia="ko-KR"/>
        </w:rPr>
        <w:t xml:space="preserve">지정된 </w:t>
      </w:r>
      <w:r>
        <w:rPr>
          <w:rFonts w:asciiTheme="minorEastAsia" w:hAnsiTheme="minorEastAsia" w:hint="eastAsia"/>
          <w:lang w:eastAsia="ko-KR"/>
        </w:rPr>
        <w:t xml:space="preserve">회수(3회)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8902EB">
        <w:rPr>
          <w:rFonts w:asciiTheme="minorEastAsia" w:hAnsiTheme="minorEastAsia" w:hint="eastAsia"/>
          <w:lang w:eastAsia="ko-KR"/>
        </w:rPr>
        <w:t xml:space="preserve"> </w:t>
      </w:r>
      <w:r w:rsidR="00824E75">
        <w:rPr>
          <w:rFonts w:asciiTheme="minorEastAsia" w:hAnsiTheme="minorEastAsia" w:hint="eastAsia"/>
          <w:lang w:eastAsia="ko-KR"/>
        </w:rPr>
        <w:t>컨텐츠</w:t>
      </w:r>
      <w:r w:rsidR="008902EB">
        <w:rPr>
          <w:rFonts w:asciiTheme="minorEastAsia" w:hAnsiTheme="minorEastAsia" w:hint="eastAsia"/>
          <w:lang w:eastAsia="ko-KR"/>
        </w:rPr>
        <w:t>를 진행할 수 있다.</w:t>
      </w:r>
      <w:r w:rsidR="00EE40BA">
        <w:rPr>
          <w:rFonts w:asciiTheme="minorEastAsia" w:hAnsiTheme="minorEastAsia"/>
          <w:lang w:eastAsia="ko-KR"/>
        </w:rPr>
        <w:t xml:space="preserve"> </w:t>
      </w:r>
      <w:r w:rsidR="00EE40BA" w:rsidRPr="00EE40BA">
        <w:rPr>
          <w:rFonts w:asciiTheme="minorEastAsia" w:hAnsiTheme="minorEastAsia"/>
          <w:color w:val="7030A0"/>
          <w:lang w:eastAsia="ko-KR"/>
        </w:rPr>
        <w:t>[</w:t>
      </w:r>
      <w:r w:rsidR="00EE40BA" w:rsidRPr="00EE40BA">
        <w:rPr>
          <w:rFonts w:asciiTheme="minorEastAsia" w:hAnsiTheme="minorEastAsia" w:hint="eastAsia"/>
          <w:color w:val="7030A0"/>
          <w:lang w:eastAsia="ko-KR"/>
        </w:rPr>
        <w:t>입장 가능 회수는 테이블에서 설정, 서비스시점에 맞게 조정]</w:t>
      </w:r>
    </w:p>
    <w:p w14:paraId="6DDE3F32" w14:textId="14482C1B" w:rsidR="00FE4D52" w:rsidRDefault="00FE4D52" w:rsidP="00FE4D52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입장 제한 회수가 존재하며,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입장 시 </w:t>
      </w:r>
      <w:r>
        <w:rPr>
          <w:rFonts w:asciiTheme="minorEastAsia" w:hAnsiTheme="minorEastAsia"/>
          <w:color w:val="FF0000"/>
          <w:lang w:eastAsia="ko-KR"/>
        </w:rPr>
        <w:t>1</w:t>
      </w:r>
      <w:r>
        <w:rPr>
          <w:rFonts w:asciiTheme="minorEastAsia" w:hAnsiTheme="minorEastAsia" w:hint="eastAsia"/>
          <w:color w:val="FF0000"/>
          <w:lang w:eastAsia="ko-KR"/>
        </w:rPr>
        <w:t xml:space="preserve">회수를 </w:t>
      </w:r>
      <w:r w:rsidRPr="001E0CBC">
        <w:rPr>
          <w:rFonts w:asciiTheme="minorEastAsia" w:hAnsiTheme="minorEastAsia" w:hint="eastAsia"/>
          <w:color w:val="FF0000"/>
          <w:lang w:eastAsia="ko-KR"/>
        </w:rPr>
        <w:t>소</w:t>
      </w:r>
      <w:r w:rsidRPr="0066746F">
        <w:rPr>
          <w:rFonts w:asciiTheme="minorEastAsia" w:hAnsiTheme="minorEastAsia" w:hint="eastAsia"/>
          <w:color w:val="FF0000"/>
          <w:lang w:eastAsia="ko-KR"/>
        </w:rPr>
        <w:t>모</w:t>
      </w:r>
      <w:r>
        <w:rPr>
          <w:rFonts w:asciiTheme="minorEastAsia" w:hAnsiTheme="minorEastAsia" w:hint="eastAsia"/>
          <w:lang w:eastAsia="ko-KR"/>
        </w:rPr>
        <w:t>하게 된다.</w:t>
      </w:r>
    </w:p>
    <w:p w14:paraId="260543AE" w14:textId="77777777" w:rsidR="00FE4D52" w:rsidRDefault="00FE4D52" w:rsidP="00CD2B9C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회수 초기화는 최대 3회로 제공되며, 각 </w:t>
      </w:r>
      <w:r w:rsidRPr="00942FFF">
        <w:rPr>
          <w:rFonts w:asciiTheme="minorEastAsia" w:hAnsiTheme="minorEastAsia" w:hint="eastAsia"/>
          <w:color w:val="FF0000"/>
          <w:lang w:eastAsia="ko-KR"/>
        </w:rPr>
        <w:t>초기화 회수가 증가할 때마다 다이아 가격이 2배</w:t>
      </w:r>
      <w:r>
        <w:rPr>
          <w:rFonts w:asciiTheme="minorEastAsia" w:hAnsiTheme="minorEastAsia" w:hint="eastAsia"/>
          <w:lang w:eastAsia="ko-KR"/>
        </w:rPr>
        <w:t>씩 오른다.</w:t>
      </w:r>
    </w:p>
    <w:p w14:paraId="250558AE" w14:textId="5927D7DD" w:rsidR="0053508B" w:rsidRDefault="00965598" w:rsidP="0053508B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FE4D52">
        <w:rPr>
          <w:rFonts w:asciiTheme="minorEastAsia" w:hAnsiTheme="minorEastAsia" w:hint="eastAsia"/>
          <w:lang w:eastAsia="ko-KR"/>
        </w:rPr>
        <w:t xml:space="preserve">는 종류와 난이도에 따라 </w:t>
      </w:r>
      <w:r w:rsidR="009455E7">
        <w:rPr>
          <w:rFonts w:asciiTheme="minorEastAsia" w:hAnsiTheme="minorEastAsia" w:hint="eastAsia"/>
          <w:lang w:eastAsia="ko-KR"/>
        </w:rPr>
        <w:t xml:space="preserve">설정된 </w:t>
      </w:r>
      <w:r w:rsidR="00B76318" w:rsidRPr="00324210">
        <w:rPr>
          <w:rFonts w:asciiTheme="minorEastAsia" w:hAnsiTheme="minorEastAsia" w:hint="eastAsia"/>
          <w:lang w:eastAsia="ko-KR"/>
        </w:rPr>
        <w:t xml:space="preserve">보상을 </w:t>
      </w:r>
      <w:r w:rsidR="00FE4D52">
        <w:rPr>
          <w:rFonts w:asciiTheme="minorEastAsia" w:hAnsiTheme="minorEastAsia" w:hint="eastAsia"/>
          <w:lang w:eastAsia="ko-KR"/>
        </w:rPr>
        <w:t xml:space="preserve">플레이어 캐릭터에게 지급하며, 파티에 초대된 대상에게는 </w:t>
      </w:r>
      <w:r w:rsidR="0053508B">
        <w:rPr>
          <w:rFonts w:asciiTheme="minorEastAsia" w:hAnsiTheme="minorEastAsia" w:hint="eastAsia"/>
          <w:lang w:eastAsia="ko-KR"/>
        </w:rPr>
        <w:t xml:space="preserve">우정포인트 및 </w:t>
      </w:r>
      <w:r w:rsidR="00FE4D52">
        <w:rPr>
          <w:rFonts w:asciiTheme="minorEastAsia" w:hAnsiTheme="minorEastAsia" w:hint="eastAsia"/>
          <w:lang w:eastAsia="ko-KR"/>
        </w:rPr>
        <w:t xml:space="preserve">열쇠가 지급(우편함)되는 </w:t>
      </w:r>
      <w:r w:rsidR="00B76318" w:rsidRPr="00324210">
        <w:rPr>
          <w:rFonts w:asciiTheme="minorEastAsia" w:hAnsiTheme="minorEastAsia" w:hint="eastAsia"/>
          <w:lang w:eastAsia="ko-KR"/>
        </w:rPr>
        <w:t>것이 특징이다.</w:t>
      </w:r>
      <w:r w:rsidR="0053508B" w:rsidRPr="0053508B">
        <w:rPr>
          <w:rFonts w:asciiTheme="minorEastAsia" w:hAnsiTheme="minorEastAsia" w:hint="eastAsia"/>
          <w:lang w:eastAsia="ko-KR"/>
        </w:rPr>
        <w:t xml:space="preserve"> </w:t>
      </w:r>
      <w:r w:rsidR="0053508B">
        <w:rPr>
          <w:rFonts w:asciiTheme="minorEastAsia" w:hAnsiTheme="minorEastAsia" w:hint="eastAsia"/>
          <w:lang w:eastAsia="ko-KR"/>
        </w:rPr>
        <w:t>입장 시 초대한 대상에게 우편함으로 정해진 우정포인트 또는 열쇠를 상으로 보낸다.</w:t>
      </w:r>
      <w:r w:rsidR="0053508B">
        <w:rPr>
          <w:rFonts w:asciiTheme="minorEastAsia" w:hAnsiTheme="minorEastAsia"/>
          <w:lang w:eastAsia="ko-KR"/>
        </w:rPr>
        <w:t xml:space="preserve"> </w:t>
      </w:r>
      <w:r w:rsidR="0053508B" w:rsidRPr="00EE40BA">
        <w:rPr>
          <w:rFonts w:asciiTheme="minorEastAsia" w:hAnsiTheme="minorEastAsia"/>
          <w:color w:val="7030A0"/>
          <w:lang w:eastAsia="ko-KR"/>
        </w:rPr>
        <w:t>[</w:t>
      </w:r>
      <w:r w:rsidR="0053508B" w:rsidRPr="00EE40BA">
        <w:rPr>
          <w:rFonts w:asciiTheme="minorEastAsia" w:hAnsiTheme="minorEastAsia" w:hint="eastAsia"/>
          <w:color w:val="7030A0"/>
          <w:lang w:eastAsia="ko-KR"/>
        </w:rPr>
        <w:t>반복, 초기화 회수 등에 따라 적정 수치로 설정]</w:t>
      </w:r>
    </w:p>
    <w:p w14:paraId="67029A35" w14:textId="3575E6CA" w:rsidR="00676D4B" w:rsidRDefault="00676D4B" w:rsidP="00676D4B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즉,</w:t>
      </w:r>
      <w:r>
        <w:rPr>
          <w:rFonts w:asciiTheme="minorEastAsia" w:hAnsiTheme="minorEastAsia"/>
          <w:lang w:eastAsia="ko-KR"/>
        </w:rPr>
        <w:t xml:space="preserve"> </w:t>
      </w:r>
      <w:r w:rsidR="00FE4D52">
        <w:rPr>
          <w:rFonts w:asciiTheme="minorEastAsia" w:hAnsiTheme="minorEastAsia" w:hint="eastAsia"/>
          <w:lang w:eastAsia="ko-KR"/>
        </w:rPr>
        <w:t xml:space="preserve">플레이어는 친구, 길드, 추천캐릭터의 도움으로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FE4D52">
        <w:rPr>
          <w:rFonts w:asciiTheme="minorEastAsia" w:hAnsiTheme="minorEastAsia" w:hint="eastAsia"/>
          <w:lang w:eastAsia="ko-KR"/>
        </w:rPr>
        <w:t xml:space="preserve"> 보상을 획득하고, 파티로 구성된 캐릭터는 열쇠를 추가(난이도별로 차등 보상)로</w:t>
      </w:r>
      <w:r>
        <w:rPr>
          <w:rFonts w:asciiTheme="minorEastAsia" w:hAnsiTheme="minorEastAsia" w:hint="eastAsia"/>
          <w:lang w:eastAsia="ko-KR"/>
        </w:rPr>
        <w:t xml:space="preserve"> 획득할 수 있다.</w:t>
      </w:r>
    </w:p>
    <w:p w14:paraId="0730780F" w14:textId="72C067EB" w:rsidR="00FE4D52" w:rsidRDefault="00CE61BB" w:rsidP="00676D4B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다이아를 사용하여 초기화하는 경우, 플레이어는 다이아 재화를 소모하여 플레이어와 관계된 다른 플레이어들에게 </w:t>
      </w:r>
      <w:r w:rsidR="00EE40BA">
        <w:rPr>
          <w:rFonts w:asciiTheme="minorEastAsia" w:hAnsiTheme="minorEastAsia" w:hint="eastAsia"/>
          <w:lang w:eastAsia="ko-KR"/>
        </w:rPr>
        <w:t xml:space="preserve">더 많은 </w:t>
      </w:r>
      <w:r>
        <w:rPr>
          <w:rFonts w:asciiTheme="minorEastAsia" w:hAnsiTheme="minorEastAsia" w:hint="eastAsia"/>
          <w:lang w:eastAsia="ko-KR"/>
        </w:rPr>
        <w:t>열</w:t>
      </w:r>
      <w:r w:rsidR="00FE4D52">
        <w:rPr>
          <w:rFonts w:asciiTheme="minorEastAsia" w:hAnsiTheme="minorEastAsia" w:hint="eastAsia"/>
          <w:lang w:eastAsia="ko-KR"/>
        </w:rPr>
        <w:t xml:space="preserve">쇠를 </w:t>
      </w:r>
      <w:r>
        <w:rPr>
          <w:rFonts w:asciiTheme="minorEastAsia" w:hAnsiTheme="minorEastAsia" w:hint="eastAsia"/>
          <w:lang w:eastAsia="ko-KR"/>
        </w:rPr>
        <w:t>제공하게 된다.</w:t>
      </w:r>
    </w:p>
    <w:p w14:paraId="542C9947" w14:textId="000A3895" w:rsidR="00CE61BB" w:rsidRDefault="00CE61BB" w:rsidP="00676D4B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과금러가 무과금러 또는 다른 과금러들에게 도움을 주는 형태</w:t>
      </w:r>
      <w:r w:rsidR="00934536">
        <w:rPr>
          <w:rFonts w:asciiTheme="minorEastAsia" w:hAnsiTheme="minorEastAsia" w:hint="eastAsia"/>
          <w:lang w:eastAsia="ko-KR"/>
        </w:rPr>
        <w:t>.</w:t>
      </w:r>
    </w:p>
    <w:p w14:paraId="57730568" w14:textId="246D4C7C" w:rsidR="00CE61BB" w:rsidRDefault="00CE61BB" w:rsidP="00676D4B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단, </w:t>
      </w:r>
      <w:r w:rsidRPr="00787FF7">
        <w:rPr>
          <w:rFonts w:asciiTheme="minorEastAsia" w:hAnsiTheme="minorEastAsia" w:hint="eastAsia"/>
          <w:b/>
          <w:color w:val="FF0000"/>
          <w:lang w:eastAsia="ko-KR"/>
        </w:rPr>
        <w:t>초기화 비용에 설정을 적정하게 설정</w:t>
      </w:r>
      <w:r>
        <w:rPr>
          <w:rFonts w:asciiTheme="minorEastAsia" w:hAnsiTheme="minorEastAsia" w:hint="eastAsia"/>
          <w:lang w:eastAsia="ko-KR"/>
        </w:rPr>
        <w:t xml:space="preserve">하여, </w:t>
      </w:r>
      <w:r w:rsidRPr="00787FF7">
        <w:rPr>
          <w:rFonts w:asciiTheme="minorEastAsia" w:hAnsiTheme="minorEastAsia" w:hint="eastAsia"/>
          <w:b/>
          <w:color w:val="FF0000"/>
          <w:lang w:eastAsia="ko-KR"/>
        </w:rPr>
        <w:t>어뷰징을 최소화</w:t>
      </w:r>
      <w:r>
        <w:rPr>
          <w:rFonts w:asciiTheme="minorEastAsia" w:hAnsiTheme="minorEastAsia" w:hint="eastAsia"/>
          <w:lang w:eastAsia="ko-KR"/>
        </w:rPr>
        <w:t>한다.</w:t>
      </w:r>
    </w:p>
    <w:p w14:paraId="4666D3D6" w14:textId="7E96B6ED" w:rsidR="00A33CC1" w:rsidRDefault="00965598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A33CC1">
        <w:rPr>
          <w:rFonts w:asciiTheme="minorEastAsia" w:hAnsiTheme="minorEastAsia" w:hint="eastAsia"/>
          <w:lang w:eastAsia="ko-KR"/>
        </w:rPr>
        <w:t>인 경우,</w:t>
      </w:r>
      <w:r w:rsidR="00A33CC1">
        <w:rPr>
          <w:rFonts w:asciiTheme="minorEastAsia" w:hAnsiTheme="minorEastAsia"/>
          <w:lang w:eastAsia="ko-KR"/>
        </w:rPr>
        <w:t xml:space="preserve"> </w:t>
      </w:r>
      <w:r w:rsidR="00FE4D52">
        <w:rPr>
          <w:rFonts w:asciiTheme="minorEastAsia" w:hAnsiTheme="minorEastAsia" w:hint="eastAsia"/>
          <w:lang w:eastAsia="ko-KR"/>
        </w:rPr>
        <w:t xml:space="preserve">골드와 경험치 보상은 </w:t>
      </w:r>
      <w:r w:rsidR="00787FF7">
        <w:rPr>
          <w:rFonts w:asciiTheme="minorEastAsia" w:hAnsiTheme="minorEastAsia" w:hint="eastAsia"/>
          <w:lang w:eastAsia="ko-KR"/>
        </w:rPr>
        <w:t>테이블에서 설정된 값으로 제공하</w:t>
      </w:r>
      <w:r w:rsidR="00FE4D52">
        <w:rPr>
          <w:rFonts w:asciiTheme="minorEastAsia" w:hAnsiTheme="minorEastAsia" w:hint="eastAsia"/>
          <w:lang w:eastAsia="ko-KR"/>
        </w:rPr>
        <w:t>며,</w:t>
      </w:r>
      <w:r w:rsidR="00FE4D52">
        <w:rPr>
          <w:rFonts w:asciiTheme="minorEastAsia" w:hAnsiTheme="minorEastAsia"/>
          <w:lang w:eastAsia="ko-KR"/>
        </w:rPr>
        <w:t xml:space="preserve"> </w:t>
      </w:r>
      <w:r w:rsidR="00FE4D52" w:rsidRPr="00CC5049">
        <w:rPr>
          <w:rFonts w:asciiTheme="minorEastAsia" w:hAnsiTheme="minorEastAsia" w:hint="eastAsia"/>
          <w:b/>
          <w:color w:val="0070C0"/>
          <w:lang w:eastAsia="ko-KR"/>
        </w:rPr>
        <w:t>추가로 루비 재화를 획득</w:t>
      </w:r>
      <w:r w:rsidR="00FE4D52">
        <w:rPr>
          <w:rFonts w:asciiTheme="minorEastAsia" w:hAnsiTheme="minorEastAsia" w:hint="eastAsia"/>
          <w:lang w:eastAsia="ko-KR"/>
        </w:rPr>
        <w:t>할 수 있다.</w:t>
      </w:r>
    </w:p>
    <w:p w14:paraId="6F2E3EDA" w14:textId="77777777" w:rsidR="00C43144" w:rsidRDefault="00C43144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59367754" w14:textId="239B635B" w:rsidR="00940006" w:rsidRDefault="00965598" w:rsidP="00A61B08">
      <w:pPr>
        <w:pStyle w:val="3"/>
        <w:ind w:left="960" w:hanging="560"/>
        <w:rPr>
          <w:lang w:eastAsia="ko-KR"/>
        </w:rPr>
      </w:pPr>
      <w:bookmarkStart w:id="8" w:name="_Toc478000397"/>
      <w:r>
        <w:rPr>
          <w:rFonts w:hint="eastAsia"/>
          <w:lang w:eastAsia="ko-KR"/>
        </w:rPr>
        <w:lastRenderedPageBreak/>
        <w:t>수호 레이드</w:t>
      </w:r>
      <w:r w:rsidR="00A605A4">
        <w:rPr>
          <w:rFonts w:hint="eastAsia"/>
          <w:lang w:eastAsia="ko-KR"/>
        </w:rPr>
        <w:t xml:space="preserve"> </w:t>
      </w:r>
      <w:r w:rsidR="000E0829">
        <w:rPr>
          <w:rFonts w:hint="eastAsia"/>
          <w:lang w:eastAsia="ko-KR"/>
        </w:rPr>
        <w:t>입장</w:t>
      </w:r>
      <w:r w:rsidR="00ED57F8">
        <w:rPr>
          <w:rFonts w:hint="eastAsia"/>
          <w:lang w:eastAsia="ko-KR"/>
        </w:rPr>
        <w:t xml:space="preserve"> 및 입장제한</w:t>
      </w:r>
      <w:bookmarkEnd w:id="8"/>
    </w:p>
    <w:p w14:paraId="198CC821" w14:textId="6A0D789F" w:rsidR="00940006" w:rsidRDefault="00965598" w:rsidP="00A61B08">
      <w:pPr>
        <w:pStyle w:val="4"/>
        <w:ind w:left="803" w:right="200"/>
      </w:pPr>
      <w:bookmarkStart w:id="9" w:name="_강화_대상의_조건"/>
      <w:bookmarkStart w:id="10" w:name="_Toc478000398"/>
      <w:bookmarkEnd w:id="9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E25367">
        <w:rPr>
          <w:rFonts w:hint="eastAsia"/>
        </w:rPr>
        <w:t xml:space="preserve"> </w:t>
      </w:r>
      <w:r w:rsidR="00ED57F8">
        <w:rPr>
          <w:rFonts w:hint="eastAsia"/>
        </w:rPr>
        <w:t>입장</w:t>
      </w:r>
      <w:r w:rsidR="00ED57F8">
        <w:rPr>
          <w:rFonts w:hint="eastAsia"/>
        </w:rPr>
        <w:t xml:space="preserve"> </w:t>
      </w:r>
      <w:r w:rsidR="00ED57F8">
        <w:rPr>
          <w:rFonts w:hint="eastAsia"/>
        </w:rPr>
        <w:t>및</w:t>
      </w:r>
      <w:r w:rsidR="00ED57F8">
        <w:rPr>
          <w:rFonts w:hint="eastAsia"/>
        </w:rPr>
        <w:t xml:space="preserve"> </w:t>
      </w:r>
      <w:r w:rsidR="00ED57F8">
        <w:rPr>
          <w:rFonts w:hint="eastAsia"/>
        </w:rPr>
        <w:t>입장회수</w:t>
      </w:r>
      <w:r w:rsidR="00ED57F8">
        <w:rPr>
          <w:rFonts w:hint="eastAsia"/>
        </w:rPr>
        <w:t xml:space="preserve"> </w:t>
      </w:r>
      <w:r w:rsidR="00ED57F8">
        <w:rPr>
          <w:rFonts w:hint="eastAsia"/>
        </w:rPr>
        <w:t>초기화</w:t>
      </w:r>
      <w:bookmarkEnd w:id="10"/>
    </w:p>
    <w:p w14:paraId="2553E16C" w14:textId="0F0100FE" w:rsidR="00C71393" w:rsidRDefault="00965598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C71393">
        <w:rPr>
          <w:rFonts w:asciiTheme="minorEastAsia" w:hAnsiTheme="minorEastAsia" w:hint="eastAsia"/>
          <w:lang w:eastAsia="ko-KR"/>
        </w:rPr>
        <w:t>는 별도의 입장재화를 소모하지 않으며, 입장회수로 처리/저장된다.</w:t>
      </w:r>
    </w:p>
    <w:p w14:paraId="46A491FB" w14:textId="0AB16A49" w:rsidR="00EA4A2D" w:rsidRDefault="00940006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서버시간 기준 1일</w:t>
      </w:r>
      <w:r w:rsidR="00EA4A2D">
        <w:rPr>
          <w:rFonts w:asciiTheme="minorEastAsia" w:hAnsiTheme="minorEastAsia" w:hint="eastAsia"/>
          <w:lang w:eastAsia="ko-KR"/>
        </w:rPr>
        <w:t xml:space="preserve"> </w:t>
      </w:r>
      <w:r w:rsidR="00D97332">
        <w:rPr>
          <w:rFonts w:asciiTheme="minorEastAsia" w:hAnsiTheme="minorEastAsia" w:hint="eastAsia"/>
          <w:lang w:eastAsia="ko-KR"/>
        </w:rPr>
        <w:t>2</w:t>
      </w:r>
      <w:r w:rsidR="00D97332">
        <w:rPr>
          <w:rFonts w:asciiTheme="minorEastAsia" w:hAnsiTheme="minorEastAsia"/>
          <w:lang w:eastAsia="ko-KR"/>
        </w:rPr>
        <w:t>4</w:t>
      </w:r>
      <w:r w:rsidR="00D97332">
        <w:rPr>
          <w:rFonts w:asciiTheme="minorEastAsia" w:hAnsiTheme="minorEastAsia" w:hint="eastAsia"/>
          <w:lang w:eastAsia="ko-KR"/>
        </w:rPr>
        <w:t>시간을 기준으</w:t>
      </w:r>
      <w:r>
        <w:rPr>
          <w:rFonts w:asciiTheme="minorEastAsia" w:hAnsiTheme="minorEastAsia" w:hint="eastAsia"/>
          <w:lang w:eastAsia="ko-KR"/>
        </w:rPr>
        <w:t xml:space="preserve">로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7A0951">
        <w:rPr>
          <w:rFonts w:asciiTheme="minorEastAsia" w:hAnsiTheme="minorEastAsia" w:hint="eastAsia"/>
          <w:lang w:eastAsia="ko-KR"/>
        </w:rPr>
        <w:t xml:space="preserve"> 입장 회수 초기화 </w:t>
      </w:r>
      <w:r w:rsidR="00D97332">
        <w:rPr>
          <w:rFonts w:asciiTheme="minorEastAsia" w:hAnsiTheme="minorEastAsia" w:hint="eastAsia"/>
          <w:lang w:eastAsia="ko-KR"/>
        </w:rPr>
        <w:t>시간이</w:t>
      </w:r>
      <w:r w:rsidR="007D36CD">
        <w:rPr>
          <w:rFonts w:asciiTheme="minorEastAsia" w:hAnsiTheme="minorEastAsia" w:hint="eastAsia"/>
          <w:lang w:eastAsia="ko-KR"/>
        </w:rPr>
        <w:t xml:space="preserve"> 정</w:t>
      </w:r>
      <w:r w:rsidR="007D36CD">
        <w:rPr>
          <w:rFonts w:asciiTheme="minorEastAsia" w:hAnsiTheme="minorEastAsia"/>
          <w:lang w:eastAsia="ko-KR"/>
        </w:rPr>
        <w:t>해져</w:t>
      </w:r>
      <w:r w:rsidR="007D36CD">
        <w:rPr>
          <w:rFonts w:asciiTheme="minorEastAsia" w:hAnsiTheme="minorEastAsia" w:hint="eastAsia"/>
          <w:lang w:eastAsia="ko-KR"/>
        </w:rPr>
        <w:t xml:space="preserve"> </w:t>
      </w:r>
      <w:r w:rsidR="00D97332">
        <w:rPr>
          <w:rFonts w:asciiTheme="minorEastAsia" w:hAnsiTheme="minorEastAsia" w:hint="eastAsia"/>
          <w:lang w:eastAsia="ko-KR"/>
        </w:rPr>
        <w:t>있</w:t>
      </w:r>
      <w:r w:rsidR="00EA4A2D">
        <w:rPr>
          <w:rFonts w:asciiTheme="minorEastAsia" w:hAnsiTheme="minorEastAsia" w:hint="eastAsia"/>
          <w:lang w:eastAsia="ko-KR"/>
        </w:rPr>
        <w:t xml:space="preserve">다. </w:t>
      </w:r>
    </w:p>
    <w:p w14:paraId="48E66212" w14:textId="6EB414D6" w:rsidR="00940006" w:rsidRDefault="00965598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b/>
          <w:lang w:eastAsia="ko-KR"/>
        </w:rPr>
        <w:t>수호 레이드</w:t>
      </w:r>
      <w:r w:rsidR="00EA4A2D" w:rsidRPr="001B4EF0">
        <w:rPr>
          <w:rFonts w:asciiTheme="minorEastAsia" w:hAnsiTheme="minorEastAsia" w:hint="eastAsia"/>
          <w:b/>
          <w:lang w:eastAsia="ko-KR"/>
        </w:rPr>
        <w:t xml:space="preserve"> </w:t>
      </w:r>
      <w:r w:rsidR="00C71393">
        <w:rPr>
          <w:rFonts w:asciiTheme="minorEastAsia" w:hAnsiTheme="minorEastAsia" w:hint="eastAsia"/>
          <w:b/>
          <w:lang w:eastAsia="ko-KR"/>
        </w:rPr>
        <w:t xml:space="preserve">입장회수 </w:t>
      </w:r>
      <w:r w:rsidR="007A0951">
        <w:rPr>
          <w:rFonts w:asciiTheme="minorEastAsia" w:hAnsiTheme="minorEastAsia" w:hint="eastAsia"/>
          <w:b/>
          <w:lang w:eastAsia="ko-KR"/>
        </w:rPr>
        <w:t>초기화</w:t>
      </w:r>
      <w:r w:rsidR="00C71393">
        <w:rPr>
          <w:rFonts w:asciiTheme="minorEastAsia" w:hAnsiTheme="minorEastAsia" w:hint="eastAsia"/>
          <w:lang w:eastAsia="ko-KR"/>
        </w:rPr>
        <w:t>는</w:t>
      </w:r>
      <w:r w:rsidR="00EA4A2D">
        <w:rPr>
          <w:rFonts w:asciiTheme="minorEastAsia" w:hAnsiTheme="minorEastAsia" w:hint="eastAsia"/>
          <w:lang w:eastAsia="ko-KR"/>
        </w:rPr>
        <w:t xml:space="preserve"> </w:t>
      </w:r>
      <w:r w:rsidR="00C71393">
        <w:rPr>
          <w:rFonts w:asciiTheme="minorEastAsia" w:hAnsiTheme="minorEastAsia" w:hint="eastAsia"/>
          <w:lang w:eastAsia="ko-KR"/>
        </w:rPr>
        <w:t xml:space="preserve">매일 </w:t>
      </w:r>
      <w:r w:rsidR="007A0951">
        <w:rPr>
          <w:rFonts w:asciiTheme="minorEastAsia" w:hAnsiTheme="minorEastAsia" w:hint="eastAsia"/>
          <w:lang w:eastAsia="ko-KR"/>
        </w:rPr>
        <w:t>자정24시에 이루어집니다.</w:t>
      </w:r>
    </w:p>
    <w:p w14:paraId="494D1C56" w14:textId="1419F4FA" w:rsidR="00940006" w:rsidRDefault="00EA4A2D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요일에 관계없이 공통으로 매일</w:t>
      </w:r>
      <w:r w:rsidR="00ED57F8">
        <w:rPr>
          <w:rFonts w:asciiTheme="minorEastAsia" w:hAnsiTheme="minorEastAsia" w:hint="eastAsia"/>
          <w:lang w:eastAsia="ko-KR"/>
        </w:rPr>
        <w:t xml:space="preserve"> 초기화</w:t>
      </w:r>
      <w:r>
        <w:rPr>
          <w:rFonts w:asciiTheme="minorEastAsia" w:hAnsiTheme="minorEastAsia" w:hint="eastAsia"/>
          <w:lang w:eastAsia="ko-KR"/>
        </w:rPr>
        <w:t xml:space="preserve"> 시간은 동일하다.</w:t>
      </w:r>
    </w:p>
    <w:p w14:paraId="2E44FA3E" w14:textId="737D8AD5" w:rsidR="00940006" w:rsidRDefault="00965598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EA4A2D">
        <w:rPr>
          <w:rFonts w:asciiTheme="minorEastAsia" w:hAnsiTheme="minorEastAsia" w:hint="eastAsia"/>
          <w:lang w:eastAsia="ko-KR"/>
        </w:rPr>
        <w:t xml:space="preserve"> </w:t>
      </w:r>
      <w:r w:rsidR="00F5550B">
        <w:rPr>
          <w:rFonts w:asciiTheme="minorEastAsia" w:hAnsiTheme="minorEastAsia" w:hint="eastAsia"/>
          <w:lang w:eastAsia="ko-KR"/>
        </w:rPr>
        <w:t>기</w:t>
      </w:r>
      <w:r w:rsidR="00F5550B">
        <w:rPr>
          <w:rFonts w:asciiTheme="minorEastAsia" w:hAnsiTheme="minorEastAsia"/>
          <w:lang w:eastAsia="ko-KR"/>
        </w:rPr>
        <w:t>본</w:t>
      </w:r>
      <w:r w:rsidR="00F5550B">
        <w:rPr>
          <w:rFonts w:asciiTheme="minorEastAsia" w:hAnsiTheme="minorEastAsia" w:hint="eastAsia"/>
          <w:lang w:eastAsia="ko-KR"/>
        </w:rPr>
        <w:t xml:space="preserve"> 입</w:t>
      </w:r>
      <w:r w:rsidR="00F5550B">
        <w:rPr>
          <w:rFonts w:asciiTheme="minorEastAsia" w:hAnsiTheme="minorEastAsia"/>
          <w:lang w:eastAsia="ko-KR"/>
        </w:rPr>
        <w:t>장</w:t>
      </w:r>
      <w:r w:rsidR="00F5550B">
        <w:rPr>
          <w:rFonts w:asciiTheme="minorEastAsia" w:hAnsiTheme="minorEastAsia" w:hint="eastAsia"/>
          <w:lang w:eastAsia="ko-KR"/>
        </w:rPr>
        <w:t xml:space="preserve"> 회</w:t>
      </w:r>
      <w:r w:rsidR="00F5550B">
        <w:rPr>
          <w:rFonts w:asciiTheme="minorEastAsia" w:hAnsiTheme="minorEastAsia"/>
          <w:lang w:eastAsia="ko-KR"/>
        </w:rPr>
        <w:t>수는</w:t>
      </w:r>
      <w:r w:rsidR="00F5550B">
        <w:rPr>
          <w:rFonts w:asciiTheme="minorEastAsia" w:hAnsiTheme="minorEastAsia" w:hint="eastAsia"/>
          <w:lang w:eastAsia="ko-KR"/>
        </w:rPr>
        <w:t xml:space="preserve"> 3회 제</w:t>
      </w:r>
      <w:r w:rsidR="00F5550B">
        <w:rPr>
          <w:rFonts w:asciiTheme="minorEastAsia" w:hAnsiTheme="minorEastAsia"/>
          <w:lang w:eastAsia="ko-KR"/>
        </w:rPr>
        <w:t>공된다</w:t>
      </w:r>
      <w:r w:rsidR="00F5550B">
        <w:rPr>
          <w:rFonts w:asciiTheme="minorEastAsia" w:hAnsiTheme="minorEastAsia" w:hint="eastAsia"/>
          <w:lang w:eastAsia="ko-KR"/>
        </w:rPr>
        <w:t>.</w:t>
      </w:r>
    </w:p>
    <w:p w14:paraId="0007A2CB" w14:textId="775F83BC" w:rsidR="00EA4A2D" w:rsidRDefault="00965598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EA4A2D">
        <w:rPr>
          <w:rFonts w:asciiTheme="minorEastAsia" w:hAnsiTheme="minorEastAsia" w:hint="eastAsia"/>
          <w:lang w:eastAsia="ko-KR"/>
        </w:rPr>
        <w:t xml:space="preserve"> </w:t>
      </w:r>
      <w:r w:rsidR="00F5550B">
        <w:rPr>
          <w:rFonts w:asciiTheme="minorEastAsia" w:hAnsiTheme="minorEastAsia" w:hint="eastAsia"/>
          <w:lang w:eastAsia="ko-KR"/>
        </w:rPr>
        <w:t>입</w:t>
      </w:r>
      <w:r w:rsidR="00F5550B">
        <w:rPr>
          <w:rFonts w:asciiTheme="minorEastAsia" w:hAnsiTheme="minorEastAsia"/>
          <w:lang w:eastAsia="ko-KR"/>
        </w:rPr>
        <w:t>장</w:t>
      </w:r>
      <w:r w:rsidR="00F5550B">
        <w:rPr>
          <w:rFonts w:asciiTheme="minorEastAsia" w:hAnsiTheme="minorEastAsia" w:hint="eastAsia"/>
          <w:lang w:eastAsia="ko-KR"/>
        </w:rPr>
        <w:t>회</w:t>
      </w:r>
      <w:r w:rsidR="00F5550B">
        <w:rPr>
          <w:rFonts w:asciiTheme="minorEastAsia" w:hAnsiTheme="minorEastAsia"/>
          <w:lang w:eastAsia="ko-KR"/>
        </w:rPr>
        <w:t>수</w:t>
      </w:r>
      <w:r w:rsidR="00F5550B">
        <w:rPr>
          <w:rFonts w:asciiTheme="minorEastAsia" w:hAnsiTheme="minorEastAsia" w:hint="eastAsia"/>
          <w:lang w:eastAsia="ko-KR"/>
        </w:rPr>
        <w:t xml:space="preserve"> 초</w:t>
      </w:r>
      <w:r w:rsidR="00F5550B">
        <w:rPr>
          <w:rFonts w:asciiTheme="minorEastAsia" w:hAnsiTheme="minorEastAsia"/>
          <w:lang w:eastAsia="ko-KR"/>
        </w:rPr>
        <w:t>기화</w:t>
      </w:r>
      <w:r w:rsidR="00F5550B">
        <w:rPr>
          <w:rFonts w:asciiTheme="minorEastAsia" w:hAnsiTheme="minorEastAsia" w:hint="eastAsia"/>
          <w:lang w:eastAsia="ko-KR"/>
        </w:rPr>
        <w:t>는 총3회 제</w:t>
      </w:r>
      <w:r w:rsidR="00F5550B">
        <w:rPr>
          <w:rFonts w:asciiTheme="minorEastAsia" w:hAnsiTheme="minorEastAsia"/>
          <w:lang w:eastAsia="ko-KR"/>
        </w:rPr>
        <w:t>공된다</w:t>
      </w:r>
      <w:r w:rsidR="00F5550B">
        <w:rPr>
          <w:rFonts w:asciiTheme="minorEastAsia" w:hAnsiTheme="minorEastAsia" w:hint="eastAsia"/>
          <w:lang w:eastAsia="ko-KR"/>
        </w:rPr>
        <w:t xml:space="preserve">. </w:t>
      </w:r>
    </w:p>
    <w:p w14:paraId="6A550DF9" w14:textId="0C7223F1" w:rsidR="00854731" w:rsidRDefault="00965598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854731">
        <w:rPr>
          <w:rFonts w:asciiTheme="minorEastAsia" w:hAnsiTheme="minorEastAsia" w:hint="eastAsia"/>
          <w:lang w:eastAsia="ko-KR"/>
        </w:rPr>
        <w:t xml:space="preserve"> </w:t>
      </w:r>
      <w:r w:rsidR="00F5550B">
        <w:rPr>
          <w:rFonts w:asciiTheme="minorEastAsia" w:hAnsiTheme="minorEastAsia" w:hint="eastAsia"/>
          <w:lang w:eastAsia="ko-KR"/>
        </w:rPr>
        <w:t>입</w:t>
      </w:r>
      <w:r w:rsidR="00F5550B">
        <w:rPr>
          <w:rFonts w:asciiTheme="minorEastAsia" w:hAnsiTheme="minorEastAsia"/>
          <w:lang w:eastAsia="ko-KR"/>
        </w:rPr>
        <w:t>장</w:t>
      </w:r>
      <w:r w:rsidR="00F5550B">
        <w:rPr>
          <w:rFonts w:asciiTheme="minorEastAsia" w:hAnsiTheme="minorEastAsia" w:hint="eastAsia"/>
          <w:lang w:eastAsia="ko-KR"/>
        </w:rPr>
        <w:t>회</w:t>
      </w:r>
      <w:r w:rsidR="00F5550B">
        <w:rPr>
          <w:rFonts w:asciiTheme="minorEastAsia" w:hAnsiTheme="minorEastAsia"/>
          <w:lang w:eastAsia="ko-KR"/>
        </w:rPr>
        <w:t>수</w:t>
      </w:r>
      <w:r w:rsidR="00854731">
        <w:rPr>
          <w:rFonts w:asciiTheme="minorEastAsia" w:hAnsiTheme="minorEastAsia" w:hint="eastAsia"/>
          <w:lang w:eastAsia="ko-KR"/>
        </w:rPr>
        <w:t xml:space="preserve"> 설정은 다음 표에 </w:t>
      </w:r>
      <w:r w:rsidR="00854731">
        <w:rPr>
          <w:rFonts w:asciiTheme="minorEastAsia" w:hAnsiTheme="minorEastAsia"/>
          <w:lang w:eastAsia="ko-KR"/>
        </w:rPr>
        <w:t xml:space="preserve">DB </w:t>
      </w:r>
      <w:r w:rsidR="00854731">
        <w:rPr>
          <w:rFonts w:asciiTheme="minorEastAsia" w:hAnsiTheme="minorEastAsia" w:hint="eastAsia"/>
          <w:lang w:eastAsia="ko-KR"/>
        </w:rPr>
        <w:t>테이블과 필드에서 설정한다.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545"/>
        <w:gridCol w:w="2268"/>
        <w:gridCol w:w="3495"/>
        <w:gridCol w:w="7008"/>
      </w:tblGrid>
      <w:tr w:rsidR="00854731" w14:paraId="64CBBA08" w14:textId="77777777" w:rsidTr="00E333E9">
        <w:trPr>
          <w:trHeight w:val="276"/>
          <w:jc w:val="center"/>
        </w:trPr>
        <w:tc>
          <w:tcPr>
            <w:tcW w:w="154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3ADDBF03" w14:textId="1FEF600B" w:rsidR="00854731" w:rsidRPr="00DC26BD" w:rsidRDefault="00854731" w:rsidP="00E333E9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DC26BD"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  <w:t xml:space="preserve">DB </w:t>
            </w:r>
            <w:r w:rsidRPr="00DC26BD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테이블</w:t>
            </w:r>
          </w:p>
        </w:tc>
        <w:tc>
          <w:tcPr>
            <w:tcW w:w="22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7F5AF7A" w14:textId="36D1287D" w:rsidR="00854731" w:rsidRPr="00DC26BD" w:rsidRDefault="00854731" w:rsidP="00E333E9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DC26BD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하위 테이블(</w:t>
            </w:r>
            <w:r w:rsidRPr="00DC26BD"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  <w:t>Sheet)</w:t>
            </w:r>
          </w:p>
        </w:tc>
        <w:tc>
          <w:tcPr>
            <w:tcW w:w="349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5759CFE8" w14:textId="768B9BB8" w:rsidR="00854731" w:rsidRPr="00DC26BD" w:rsidRDefault="00854731" w:rsidP="00E333E9">
            <w:pPr>
              <w:jc w:val="center"/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</w:pPr>
            <w:r w:rsidRPr="00DC26BD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필드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2B89E966" w14:textId="77777777" w:rsidR="00854731" w:rsidRPr="00DC26BD" w:rsidRDefault="00854731" w:rsidP="00E333E9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DC26BD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설명</w:t>
            </w:r>
          </w:p>
        </w:tc>
      </w:tr>
      <w:tr w:rsidR="00854731" w:rsidRPr="00CA4EA7" w14:paraId="6283476A" w14:textId="77777777" w:rsidTr="00221C31">
        <w:trPr>
          <w:jc w:val="center"/>
        </w:trPr>
        <w:tc>
          <w:tcPr>
            <w:tcW w:w="1545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6ACA5C9" w14:textId="0735B175" w:rsidR="00854731" w:rsidRDefault="00854731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M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apInfo</w:t>
            </w:r>
          </w:p>
        </w:tc>
        <w:tc>
          <w:tcPr>
            <w:tcW w:w="2268" w:type="dxa"/>
            <w:vMerge w:val="restart"/>
            <w:tcBorders>
              <w:top w:val="single" w:sz="12" w:space="0" w:color="FFFFFF" w:themeColor="background1"/>
              <w:left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DEC1590" w14:textId="5EF81405" w:rsidR="00854731" w:rsidRPr="004C3CD8" w:rsidRDefault="00164123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164123"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GuardianRaid</w:t>
            </w:r>
          </w:p>
        </w:tc>
        <w:tc>
          <w:tcPr>
            <w:tcW w:w="349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5040065" w14:textId="2F050981" w:rsidR="00854731" w:rsidRPr="004C3CD8" w:rsidRDefault="00AA6993" w:rsidP="008458B7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A6993">
              <w:rPr>
                <w:rFonts w:asciiTheme="minorEastAsia" w:hAnsiTheme="minorEastAsia"/>
                <w:sz w:val="18"/>
                <w:szCs w:val="18"/>
                <w:lang w:eastAsia="ko-KR"/>
              </w:rPr>
              <w:t>EntryLimitType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1DC108" w14:textId="63A2CAED" w:rsidR="00854731" w:rsidRPr="00CA4EA7" w:rsidRDefault="00965598" w:rsidP="0085473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수호 레이드</w:t>
            </w:r>
            <w:r w:rsidR="00667E23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1일 입장제한 회수 여부</w:t>
            </w:r>
          </w:p>
        </w:tc>
      </w:tr>
      <w:tr w:rsidR="00854731" w:rsidRPr="00F65098" w14:paraId="5B8E35DC" w14:textId="77777777" w:rsidTr="006F28EC">
        <w:trPr>
          <w:jc w:val="center"/>
        </w:trPr>
        <w:tc>
          <w:tcPr>
            <w:tcW w:w="1545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157A2EB" w14:textId="77777777" w:rsidR="00854731" w:rsidRDefault="00854731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268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019BE85" w14:textId="110B0FFD" w:rsidR="00854731" w:rsidRPr="0099701F" w:rsidRDefault="00854731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3495" w:type="dxa"/>
            <w:tcBorders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6AEB309" w14:textId="60055C3C" w:rsidR="00854731" w:rsidRPr="00F65098" w:rsidRDefault="00AA6993" w:rsidP="008458B7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A6993">
              <w:rPr>
                <w:rFonts w:asciiTheme="minorEastAsia" w:hAnsiTheme="minorEastAsia"/>
                <w:sz w:val="18"/>
                <w:szCs w:val="18"/>
                <w:lang w:eastAsia="ko-KR"/>
              </w:rPr>
              <w:t>EntryLimitCount</w:t>
            </w:r>
          </w:p>
        </w:tc>
        <w:tc>
          <w:tcPr>
            <w:tcW w:w="7008" w:type="dxa"/>
            <w:tcBorders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7171505" w14:textId="4B5D7685" w:rsidR="00854731" w:rsidRPr="00F65098" w:rsidRDefault="00965598" w:rsidP="0085473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수호 레이드</w:t>
            </w:r>
            <w:r w:rsidR="00667E23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1일 입장제한 회수: 3회 설정</w:t>
            </w:r>
          </w:p>
        </w:tc>
      </w:tr>
      <w:tr w:rsidR="00884BF9" w:rsidRPr="00F65098" w14:paraId="7DC7B595" w14:textId="77777777" w:rsidTr="00E333E9">
        <w:trPr>
          <w:jc w:val="center"/>
        </w:trPr>
        <w:tc>
          <w:tcPr>
            <w:tcW w:w="1545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ACCBD7A" w14:textId="0F8C2E2F" w:rsidR="00884BF9" w:rsidRPr="00DC26BD" w:rsidRDefault="00884BF9" w:rsidP="00E333E9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b/>
                <w:color w:val="FFFFFF" w:themeColor="background1"/>
                <w:sz w:val="18"/>
                <w:szCs w:val="18"/>
                <w:lang w:eastAsia="ko-KR"/>
              </w:rPr>
            </w:pPr>
            <w:r w:rsidRPr="00DC26BD"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  <w:t xml:space="preserve">DB </w:t>
            </w:r>
            <w:r w:rsidRPr="00DC26BD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테이블</w:t>
            </w:r>
          </w:p>
        </w:tc>
        <w:tc>
          <w:tcPr>
            <w:tcW w:w="2268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4B8DE8D5" w14:textId="0FD48BEE" w:rsidR="00884BF9" w:rsidRPr="00DC26BD" w:rsidRDefault="00884BF9" w:rsidP="00E333E9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b/>
                <w:color w:val="FFFFFF" w:themeColor="background1"/>
                <w:sz w:val="18"/>
                <w:szCs w:val="18"/>
                <w:lang w:eastAsia="ko-KR"/>
              </w:rPr>
            </w:pPr>
            <w:r w:rsidRPr="00DC26BD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하위 테이블(</w:t>
            </w:r>
            <w:r w:rsidRPr="00DC26BD"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  <w:t>Sheet)</w:t>
            </w:r>
          </w:p>
        </w:tc>
        <w:tc>
          <w:tcPr>
            <w:tcW w:w="3495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E2A026E" w14:textId="4C1AF259" w:rsidR="00884BF9" w:rsidRPr="00DC26BD" w:rsidRDefault="00884BF9" w:rsidP="00E333E9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b/>
                <w:color w:val="FFFFFF" w:themeColor="background1"/>
                <w:sz w:val="18"/>
                <w:szCs w:val="18"/>
                <w:lang w:eastAsia="ko-KR"/>
              </w:rPr>
            </w:pPr>
            <w:r w:rsidRPr="00DC26BD"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  <w:t>T</w:t>
            </w:r>
            <w:r w:rsidRPr="00DC26BD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ype</w:t>
            </w:r>
          </w:p>
        </w:tc>
        <w:tc>
          <w:tcPr>
            <w:tcW w:w="7008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4CAC01A3" w14:textId="39B43678" w:rsidR="00884BF9" w:rsidRPr="00DC26BD" w:rsidRDefault="00884BF9" w:rsidP="00E333E9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b/>
                <w:color w:val="FFFFFF" w:themeColor="background1"/>
                <w:sz w:val="18"/>
                <w:szCs w:val="18"/>
                <w:lang w:eastAsia="ko-KR"/>
              </w:rPr>
            </w:pPr>
            <w:r w:rsidRPr="00DC26BD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설명</w:t>
            </w:r>
          </w:p>
        </w:tc>
      </w:tr>
      <w:tr w:rsidR="00627D5C" w:rsidRPr="00F65098" w14:paraId="25643C68" w14:textId="77777777" w:rsidTr="006F28EC">
        <w:trPr>
          <w:jc w:val="center"/>
        </w:trPr>
        <w:tc>
          <w:tcPr>
            <w:tcW w:w="1545" w:type="dxa"/>
            <w:vMerge w:val="restart"/>
            <w:tcBorders>
              <w:top w:val="single" w:sz="4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22BA8D5" w14:textId="68389724" w:rsidR="00627D5C" w:rsidRDefault="00627D5C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386EE1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ValueInfo</w:t>
            </w:r>
          </w:p>
        </w:tc>
        <w:tc>
          <w:tcPr>
            <w:tcW w:w="2268" w:type="dxa"/>
            <w:vMerge w:val="restart"/>
            <w:tcBorders>
              <w:top w:val="single" w:sz="4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FF8DE86" w14:textId="4D6DD505" w:rsidR="00627D5C" w:rsidRPr="0099701F" w:rsidRDefault="00627D5C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386EE1"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DefaultValue</w:t>
            </w:r>
          </w:p>
        </w:tc>
        <w:tc>
          <w:tcPr>
            <w:tcW w:w="3495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97DB124" w14:textId="2828F566" w:rsidR="00627D5C" w:rsidRPr="00D04401" w:rsidRDefault="00627D5C" w:rsidP="00D04401">
            <w:pPr>
              <w:spacing w:after="0" w:line="240" w:lineRule="auto"/>
              <w:jc w:val="both"/>
              <w:rPr>
                <w:rFonts w:ascii="맑은 고딕" w:eastAsia="맑은 고딕" w:hAnsi="맑은 고딕" w:hint="eastAsia"/>
                <w:color w:val="FF0000"/>
                <w:szCs w:val="20"/>
                <w:lang w:eastAsia="ko-KR"/>
              </w:rPr>
            </w:pPr>
            <w:r w:rsidRPr="00ED30E8">
              <w:rPr>
                <w:rFonts w:ascii="맑은 고딕" w:eastAsia="맑은 고딕" w:hAnsi="맑은 고딕"/>
                <w:color w:val="FF0000"/>
                <w:sz w:val="20"/>
                <w:szCs w:val="20"/>
              </w:rPr>
              <w:t>GDRaid_ResetZemCount</w:t>
            </w:r>
          </w:p>
        </w:tc>
        <w:tc>
          <w:tcPr>
            <w:tcW w:w="7008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0C42AD0" w14:textId="2B5908FE" w:rsidR="00627D5C" w:rsidRDefault="00627D5C" w:rsidP="0085473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 레이드 입장횟수 제한 초기화 다이아 기준 비용</w:t>
            </w:r>
          </w:p>
          <w:p w14:paraId="60C93C59" w14:textId="77777777" w:rsidR="00627D5C" w:rsidRDefault="00627D5C" w:rsidP="0085473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Fo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r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mula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: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초기화 회수에 따른 초기화 비용 = 설정 값 * 초기화 회수 </w:t>
            </w:r>
          </w:p>
          <w:p w14:paraId="260192AA" w14:textId="11BABC89" w:rsidR="00627D5C" w:rsidRDefault="00627D5C" w:rsidP="0085473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설정 값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: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다이아 150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(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임시설정)</w:t>
            </w:r>
          </w:p>
        </w:tc>
      </w:tr>
      <w:tr w:rsidR="00627D5C" w:rsidRPr="00F65098" w14:paraId="65209B61" w14:textId="77777777" w:rsidTr="00627D5C">
        <w:trPr>
          <w:jc w:val="center"/>
        </w:trPr>
        <w:tc>
          <w:tcPr>
            <w:tcW w:w="1545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C55A337" w14:textId="77777777" w:rsidR="00627D5C" w:rsidRDefault="00627D5C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268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C6350EB" w14:textId="77777777" w:rsidR="00627D5C" w:rsidRPr="0099701F" w:rsidRDefault="00627D5C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3495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9241C56" w14:textId="2C786BFB" w:rsidR="00627D5C" w:rsidRPr="00AA6993" w:rsidRDefault="00627D5C" w:rsidP="008458B7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386EE1">
              <w:rPr>
                <w:rFonts w:asciiTheme="minorEastAsia" w:hAnsiTheme="minorEastAsia"/>
                <w:sz w:val="18"/>
                <w:szCs w:val="18"/>
                <w:lang w:eastAsia="ko-KR"/>
              </w:rPr>
              <w:t>EntryLimitCount_GDRaid</w:t>
            </w:r>
          </w:p>
        </w:tc>
        <w:tc>
          <w:tcPr>
            <w:tcW w:w="7008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127DB79" w14:textId="77777777" w:rsidR="00627D5C" w:rsidRDefault="00627D5C" w:rsidP="0085473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수호 레이드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1일 입장제한 회수: 3회 설정</w:t>
            </w:r>
          </w:p>
          <w:p w14:paraId="29600EB2" w14:textId="7F0337B0" w:rsidR="00627D5C" w:rsidRPr="00386EE1" w:rsidRDefault="00627D5C" w:rsidP="0085473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386EE1">
              <w:rPr>
                <w:rFonts w:asciiTheme="minorEastAsia" w:hAnsiTheme="minorEastAsia" w:hint="eastAsia"/>
                <w:color w:val="FF0000"/>
                <w:sz w:val="18"/>
                <w:szCs w:val="18"/>
                <w:lang w:eastAsia="ko-KR"/>
              </w:rPr>
              <w:t>해당 테이블 값을 서버/클라이언트가 MapInfo 정보만을 사용하는지 별도로 사용하는지 체크가 필요함.</w:t>
            </w:r>
          </w:p>
        </w:tc>
      </w:tr>
      <w:tr w:rsidR="00627D5C" w:rsidRPr="00F65098" w14:paraId="4B39A15D" w14:textId="77777777" w:rsidTr="00627D5C">
        <w:trPr>
          <w:jc w:val="center"/>
        </w:trPr>
        <w:tc>
          <w:tcPr>
            <w:tcW w:w="1545" w:type="dxa"/>
            <w:vMerge/>
            <w:tcBorders>
              <w:left w:val="single" w:sz="12" w:space="0" w:color="FFFFFF" w:themeColor="background1"/>
              <w:bottom w:val="single" w:sz="4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F95FD5F" w14:textId="77777777" w:rsidR="00627D5C" w:rsidRDefault="00627D5C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268" w:type="dxa"/>
            <w:vMerge/>
            <w:tcBorders>
              <w:left w:val="single" w:sz="12" w:space="0" w:color="FFFFFF" w:themeColor="background1"/>
              <w:bottom w:val="single" w:sz="4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826286A" w14:textId="77777777" w:rsidR="00627D5C" w:rsidRPr="0099701F" w:rsidRDefault="00627D5C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3495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AE92A93" w14:textId="2995AFA9" w:rsidR="00627D5C" w:rsidRPr="00627D5C" w:rsidRDefault="00627D5C" w:rsidP="008458B7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27D5C">
              <w:rPr>
                <w:rFonts w:asciiTheme="minorEastAsia" w:hAnsiTheme="minorEastAsia"/>
                <w:sz w:val="18"/>
                <w:szCs w:val="18"/>
                <w:lang w:eastAsia="ko-KR"/>
              </w:rPr>
              <w:t>GDRaid_EntryResetCount</w:t>
            </w:r>
          </w:p>
        </w:tc>
        <w:tc>
          <w:tcPr>
            <w:tcW w:w="7008" w:type="dxa"/>
            <w:tcBorders>
              <w:top w:val="single" w:sz="4" w:space="0" w:color="FFFFFF" w:themeColor="background1"/>
              <w:left w:val="single" w:sz="12" w:space="0" w:color="FFFFFF" w:themeColor="background1"/>
              <w:bottom w:val="single" w:sz="4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E13087E" w14:textId="0CD25E3A" w:rsidR="00627D5C" w:rsidRPr="00627D5C" w:rsidRDefault="00627D5C" w:rsidP="0085473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27D5C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</w:t>
            </w:r>
            <w:r w:rsidRPr="00627D5C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레이드 초기화 회수 설정</w:t>
            </w:r>
          </w:p>
        </w:tc>
      </w:tr>
    </w:tbl>
    <w:p w14:paraId="26C0AAC7" w14:textId="4BBC8500" w:rsidR="003F7776" w:rsidRDefault="003F7776" w:rsidP="00854731">
      <w:pPr>
        <w:spacing w:line="240" w:lineRule="auto"/>
        <w:rPr>
          <w:rFonts w:asciiTheme="minorEastAsia" w:hAnsiTheme="minorEastAsia"/>
          <w:lang w:eastAsia="ko-KR"/>
        </w:rPr>
      </w:pPr>
    </w:p>
    <w:p w14:paraId="1A4733FC" w14:textId="77777777" w:rsidR="005933C2" w:rsidRPr="00854731" w:rsidRDefault="005933C2" w:rsidP="00854731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7EABC852" w14:textId="0BB20C9E" w:rsidR="00940006" w:rsidRDefault="00965598" w:rsidP="00A61B08">
      <w:pPr>
        <w:pStyle w:val="4"/>
        <w:ind w:left="803" w:right="200"/>
      </w:pPr>
      <w:bookmarkStart w:id="11" w:name="_Toc478000399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6A43DA">
        <w:rPr>
          <w:rFonts w:hint="eastAsia"/>
        </w:rPr>
        <w:t xml:space="preserve"> </w:t>
      </w:r>
      <w:r w:rsidR="006A43DA">
        <w:rPr>
          <w:rFonts w:hint="eastAsia"/>
        </w:rPr>
        <w:t>입장</w:t>
      </w:r>
      <w:r w:rsidR="006A43DA">
        <w:rPr>
          <w:rFonts w:hint="eastAsia"/>
        </w:rPr>
        <w:t xml:space="preserve"> </w:t>
      </w:r>
      <w:r w:rsidR="006A43DA">
        <w:rPr>
          <w:rFonts w:hint="eastAsia"/>
        </w:rPr>
        <w:t>방법</w:t>
      </w:r>
      <w:bookmarkEnd w:id="11"/>
    </w:p>
    <w:p w14:paraId="1F30EF72" w14:textId="243B85B9" w:rsidR="00940006" w:rsidRDefault="00965598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FE7FF4">
        <w:rPr>
          <w:rFonts w:asciiTheme="minorEastAsia" w:hAnsiTheme="minorEastAsia" w:hint="eastAsia"/>
          <w:lang w:eastAsia="ko-KR"/>
        </w:rPr>
        <w:t xml:space="preserve"> 입장 방법은 마을 지도를 통해 </w:t>
      </w:r>
      <w:r w:rsidR="00FF49DA">
        <w:rPr>
          <w:rFonts w:asciiTheme="minorEastAsia" w:hAnsiTheme="minorEastAsia" w:hint="eastAsia"/>
          <w:lang w:eastAsia="ko-KR"/>
        </w:rPr>
        <w:t>수호 레이드</w:t>
      </w:r>
      <w:r w:rsidR="00FE7FF4">
        <w:rPr>
          <w:rFonts w:asciiTheme="minorEastAsia" w:hAnsiTheme="minorEastAsia" w:hint="eastAsia"/>
          <w:lang w:eastAsia="ko-KR"/>
        </w:rPr>
        <w:t xml:space="preserve"> 컨텐츠 아이콘으로 입구로 이동 또는 직접 캐릭터 이동으로 </w:t>
      </w:r>
      <w:r w:rsidR="00FF49DA">
        <w:rPr>
          <w:rFonts w:asciiTheme="minorEastAsia" w:hAnsiTheme="minorEastAsia" w:hint="eastAsia"/>
          <w:lang w:eastAsia="ko-KR"/>
        </w:rPr>
        <w:t xml:space="preserve">수호 레이드 </w:t>
      </w:r>
      <w:r w:rsidR="00FE7FF4">
        <w:rPr>
          <w:rFonts w:asciiTheme="minorEastAsia" w:hAnsiTheme="minorEastAsia" w:hint="eastAsia"/>
          <w:lang w:eastAsia="ko-KR"/>
        </w:rPr>
        <w:t>컨텐츠 입구로 이동하여 입장 버튼을 활성화 시킨 후 버튼을 클릭하여 입장한다.</w:t>
      </w:r>
    </w:p>
    <w:p w14:paraId="335EB36B" w14:textId="56FA1733" w:rsidR="00940006" w:rsidRDefault="00FF49DA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FE7FF4">
        <w:rPr>
          <w:rFonts w:asciiTheme="minorEastAsia" w:hAnsiTheme="minorEastAsia" w:hint="eastAsia"/>
          <w:lang w:eastAsia="ko-KR"/>
        </w:rPr>
        <w:t xml:space="preserve">는 다양한 </w:t>
      </w:r>
      <w:r>
        <w:rPr>
          <w:rFonts w:asciiTheme="minorEastAsia" w:hAnsiTheme="minorEastAsia" w:hint="eastAsia"/>
          <w:lang w:eastAsia="ko-KR"/>
        </w:rPr>
        <w:t>수호 레이드 종류</w:t>
      </w:r>
      <w:r w:rsidR="00FE7FF4">
        <w:rPr>
          <w:rFonts w:asciiTheme="minorEastAsia" w:hAnsiTheme="minorEastAsia" w:hint="eastAsia"/>
          <w:lang w:eastAsia="ko-KR"/>
        </w:rPr>
        <w:t>를 선택할 수 있으며,</w:t>
      </w:r>
      <w:r w:rsidR="00FE7FF4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해당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FE7FF4">
        <w:rPr>
          <w:rFonts w:asciiTheme="minorEastAsia" w:hAnsiTheme="minorEastAsia" w:hint="eastAsia"/>
          <w:lang w:eastAsia="ko-KR"/>
        </w:rPr>
        <w:t xml:space="preserve"> 아이콘을 선택한다.</w:t>
      </w:r>
    </w:p>
    <w:p w14:paraId="6BF1125B" w14:textId="0D20BB64" w:rsidR="00C43144" w:rsidRDefault="00C43144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b/>
          <w:color w:val="FF0000"/>
          <w:lang w:eastAsia="ko-KR"/>
        </w:rPr>
      </w:pPr>
      <w:r w:rsidRPr="00C43144">
        <w:rPr>
          <w:rFonts w:asciiTheme="minorEastAsia" w:hAnsiTheme="minorEastAsia" w:hint="eastAsia"/>
          <w:b/>
          <w:color w:val="FF0000"/>
          <w:lang w:eastAsia="ko-KR"/>
        </w:rPr>
        <w:t>상황에 따라 단일 컨텐츠 입장 아이콘으로 설정할 수 있음을 미리 알린다.</w:t>
      </w:r>
    </w:p>
    <w:p w14:paraId="1B752C41" w14:textId="792F78A0" w:rsidR="004D64B6" w:rsidRDefault="004D64B6" w:rsidP="004D64B6">
      <w:pPr>
        <w:pStyle w:val="a5"/>
        <w:numPr>
          <w:ilvl w:val="0"/>
          <w:numId w:val="6"/>
        </w:numPr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입장 레벨이 30레벨이상이 아니거나 입장 가능 회수가 부족한 캐릭터가 시도하는 경우 관련 메시지 팝업창을 호출한다.</w:t>
      </w:r>
    </w:p>
    <w:p w14:paraId="5162D828" w14:textId="7A0D0587" w:rsidR="004D64B6" w:rsidRPr="004D64B6" w:rsidRDefault="001C10A6" w:rsidP="004D64B6">
      <w:pPr>
        <w:pStyle w:val="a5"/>
        <w:numPr>
          <w:ilvl w:val="0"/>
          <w:numId w:val="6"/>
        </w:numPr>
        <w:rPr>
          <w:rFonts w:asciiTheme="minorEastAsia" w:hAnsiTheme="minorEastAsia"/>
          <w:lang w:eastAsia="ko-KR"/>
        </w:rPr>
      </w:pPr>
      <w:hyperlink w:anchor="_수호_레이드_입장" w:history="1">
        <w:r w:rsidR="004D64B6" w:rsidRPr="001C10A6">
          <w:rPr>
            <w:rStyle w:val="a6"/>
            <w:rFonts w:asciiTheme="minorEastAsia" w:hAnsiTheme="minorEastAsia" w:hint="eastAsia"/>
            <w:lang w:eastAsia="ko-KR"/>
          </w:rPr>
          <w:t>1.1.4.1 수호</w:t>
        </w:r>
        <w:r w:rsidR="004D64B6" w:rsidRPr="001C10A6">
          <w:rPr>
            <w:rStyle w:val="a6"/>
            <w:rFonts w:asciiTheme="minorEastAsia" w:hAnsiTheme="minorEastAsia"/>
            <w:lang w:eastAsia="ko-KR"/>
          </w:rPr>
          <w:t xml:space="preserve"> 레이드 입장</w:t>
        </w:r>
        <w:r w:rsidR="004D64B6" w:rsidRPr="001C10A6">
          <w:rPr>
            <w:rStyle w:val="a6"/>
            <w:rFonts w:asciiTheme="minorEastAsia" w:hAnsiTheme="minorEastAsia"/>
            <w:lang w:eastAsia="ko-KR"/>
          </w:rPr>
          <w:t xml:space="preserve"> </w:t>
        </w:r>
        <w:r w:rsidR="004D64B6" w:rsidRPr="001C10A6">
          <w:rPr>
            <w:rStyle w:val="a6"/>
            <w:rFonts w:asciiTheme="minorEastAsia" w:hAnsiTheme="minorEastAsia"/>
            <w:lang w:eastAsia="ko-KR"/>
          </w:rPr>
          <w:t>및</w:t>
        </w:r>
        <w:r w:rsidR="004D64B6" w:rsidRPr="001C10A6">
          <w:rPr>
            <w:rStyle w:val="a6"/>
            <w:rFonts w:asciiTheme="minorEastAsia" w:hAnsiTheme="minorEastAsia"/>
            <w:lang w:eastAsia="ko-KR"/>
          </w:rPr>
          <w:t xml:space="preserve"> 난이도 선</w:t>
        </w:r>
        <w:r w:rsidR="004D64B6" w:rsidRPr="001C10A6">
          <w:rPr>
            <w:rStyle w:val="a6"/>
            <w:rFonts w:asciiTheme="minorEastAsia" w:hAnsiTheme="minorEastAsia"/>
            <w:lang w:eastAsia="ko-KR"/>
          </w:rPr>
          <w:t>택</w:t>
        </w:r>
        <w:r w:rsidR="004D64B6" w:rsidRPr="001C10A6">
          <w:rPr>
            <w:rStyle w:val="a6"/>
            <w:rFonts w:asciiTheme="minorEastAsia" w:hAnsiTheme="minorEastAsia"/>
            <w:lang w:eastAsia="ko-KR"/>
          </w:rPr>
          <w:t xml:space="preserve"> 흐름도</w:t>
        </w:r>
      </w:hyperlink>
      <w:r>
        <w:rPr>
          <w:rFonts w:asciiTheme="minorEastAsia" w:hAnsiTheme="minorEastAsia" w:hint="eastAsia"/>
          <w:lang w:eastAsia="ko-KR"/>
        </w:rPr>
        <w:t xml:space="preserve"> 참고</w:t>
      </w:r>
    </w:p>
    <w:p w14:paraId="28799B44" w14:textId="60337DCF" w:rsidR="00377F0A" w:rsidRDefault="008451F1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hyperlink w:anchor="_마을_지도_&gt;" w:history="1">
        <w:r w:rsidR="004A159C" w:rsidRPr="004A159C">
          <w:rPr>
            <w:rStyle w:val="a6"/>
            <w:rFonts w:asciiTheme="minorEastAsia" w:hAnsiTheme="minorEastAsia" w:hint="eastAsia"/>
            <w:lang w:eastAsia="ko-KR"/>
          </w:rPr>
          <w:t>1.1.7.1 마을지</w:t>
        </w:r>
        <w:r w:rsidR="004A159C" w:rsidRPr="004A159C">
          <w:rPr>
            <w:rStyle w:val="a6"/>
            <w:rFonts w:asciiTheme="minorEastAsia" w:hAnsiTheme="minorEastAsia" w:hint="eastAsia"/>
            <w:lang w:eastAsia="ko-KR"/>
          </w:rPr>
          <w:t>도</w:t>
        </w:r>
        <w:r w:rsidR="004A159C" w:rsidRPr="004A159C">
          <w:rPr>
            <w:rStyle w:val="a6"/>
            <w:rFonts w:asciiTheme="minorEastAsia" w:hAnsiTheme="minorEastAsia" w:hint="eastAsia"/>
            <w:lang w:eastAsia="ko-KR"/>
          </w:rPr>
          <w:t xml:space="preserve"> </w:t>
        </w:r>
        <w:r w:rsidR="004A159C" w:rsidRPr="004A159C">
          <w:rPr>
            <w:rStyle w:val="a6"/>
            <w:rFonts w:asciiTheme="minorEastAsia" w:hAnsiTheme="minorEastAsia"/>
            <w:lang w:eastAsia="ko-KR"/>
          </w:rPr>
          <w:t>&gt;</w:t>
        </w:r>
        <w:r w:rsidR="004A159C" w:rsidRPr="004A159C">
          <w:rPr>
            <w:rStyle w:val="a6"/>
            <w:rFonts w:asciiTheme="minorEastAsia" w:hAnsiTheme="minorEastAsia"/>
            <w:lang w:eastAsia="ko-KR"/>
          </w:rPr>
          <w:t xml:space="preserve"> </w:t>
        </w:r>
        <w:r w:rsidR="004A159C" w:rsidRPr="004A159C">
          <w:rPr>
            <w:rStyle w:val="a6"/>
            <w:rFonts w:asciiTheme="minorEastAsia" w:hAnsiTheme="minorEastAsia"/>
            <w:lang w:eastAsia="ko-KR"/>
          </w:rPr>
          <w:t>도</w:t>
        </w:r>
        <w:r w:rsidR="004A159C" w:rsidRPr="004A159C">
          <w:rPr>
            <w:rStyle w:val="a6"/>
            <w:rFonts w:asciiTheme="minorEastAsia" w:hAnsiTheme="minorEastAsia"/>
            <w:lang w:eastAsia="ko-KR"/>
          </w:rPr>
          <w:t>전</w:t>
        </w:r>
        <w:r w:rsidR="00377F0A" w:rsidRPr="004A159C">
          <w:rPr>
            <w:rStyle w:val="a6"/>
            <w:rFonts w:asciiTheme="minorEastAsia" w:hAnsiTheme="minorEastAsia" w:hint="eastAsia"/>
            <w:lang w:eastAsia="ko-KR"/>
          </w:rPr>
          <w:t xml:space="preserve"> 관련 </w:t>
        </w:r>
        <w:r w:rsidR="00377F0A" w:rsidRPr="004A159C">
          <w:rPr>
            <w:rStyle w:val="a6"/>
            <w:rFonts w:asciiTheme="minorEastAsia" w:hAnsiTheme="minorEastAsia"/>
            <w:lang w:eastAsia="ko-KR"/>
          </w:rPr>
          <w:t>UI</w:t>
        </w:r>
      </w:hyperlink>
      <w:r w:rsidR="00377F0A">
        <w:rPr>
          <w:rFonts w:asciiTheme="minorEastAsia" w:hAnsiTheme="minorEastAsia"/>
          <w:lang w:eastAsia="ko-KR"/>
        </w:rPr>
        <w:t xml:space="preserve"> </w:t>
      </w:r>
      <w:r w:rsidR="00377F0A">
        <w:rPr>
          <w:rFonts w:asciiTheme="minorEastAsia" w:hAnsiTheme="minorEastAsia" w:hint="eastAsia"/>
          <w:lang w:eastAsia="ko-KR"/>
        </w:rPr>
        <w:t>참고.</w:t>
      </w:r>
    </w:p>
    <w:p w14:paraId="21BEB31A" w14:textId="77777777" w:rsidR="00562B9D" w:rsidRDefault="00562B9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09AE2890" w14:textId="3F3C5DBD" w:rsidR="00940006" w:rsidRDefault="00965598" w:rsidP="00A61B08">
      <w:pPr>
        <w:pStyle w:val="4"/>
        <w:ind w:left="803" w:right="200"/>
      </w:pPr>
      <w:bookmarkStart w:id="12" w:name="_Toc478000400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6A43DA">
        <w:rPr>
          <w:rFonts w:hint="eastAsia"/>
        </w:rPr>
        <w:t xml:space="preserve"> </w:t>
      </w:r>
      <w:r w:rsidR="00FF49DA">
        <w:rPr>
          <w:rFonts w:hint="eastAsia"/>
        </w:rPr>
        <w:t>종류</w:t>
      </w:r>
      <w:r w:rsidR="00FF49DA">
        <w:rPr>
          <w:rFonts w:hint="eastAsia"/>
        </w:rPr>
        <w:t xml:space="preserve"> </w:t>
      </w:r>
      <w:r w:rsidR="00FF49DA">
        <w:rPr>
          <w:rFonts w:hint="eastAsia"/>
        </w:rPr>
        <w:t>및</w:t>
      </w:r>
      <w:r w:rsidR="00FF49DA">
        <w:rPr>
          <w:rFonts w:hint="eastAsia"/>
        </w:rPr>
        <w:t xml:space="preserve"> </w:t>
      </w:r>
      <w:r w:rsidR="00FF49DA">
        <w:rPr>
          <w:rFonts w:hint="eastAsia"/>
        </w:rPr>
        <w:t>난이도</w:t>
      </w:r>
      <w:r w:rsidR="00FF49DA">
        <w:rPr>
          <w:rFonts w:hint="eastAsia"/>
        </w:rPr>
        <w:t xml:space="preserve"> </w:t>
      </w:r>
      <w:r w:rsidR="006A43DA">
        <w:rPr>
          <w:rFonts w:hint="eastAsia"/>
        </w:rPr>
        <w:t>별</w:t>
      </w:r>
      <w:r w:rsidR="006A43DA">
        <w:rPr>
          <w:rFonts w:hint="eastAsia"/>
        </w:rPr>
        <w:t xml:space="preserve"> </w:t>
      </w:r>
      <w:r w:rsidR="006A43DA">
        <w:rPr>
          <w:rFonts w:hint="eastAsia"/>
        </w:rPr>
        <w:t>입장</w:t>
      </w:r>
      <w:r w:rsidR="006A43DA">
        <w:rPr>
          <w:rFonts w:hint="eastAsia"/>
        </w:rPr>
        <w:t xml:space="preserve"> </w:t>
      </w:r>
      <w:r w:rsidR="006A43DA">
        <w:rPr>
          <w:rFonts w:hint="eastAsia"/>
        </w:rPr>
        <w:t>조건</w:t>
      </w:r>
      <w:bookmarkEnd w:id="12"/>
    </w:p>
    <w:p w14:paraId="7956C6B8" w14:textId="64D671AC" w:rsidR="00940006" w:rsidRDefault="00965598" w:rsidP="00C641C3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FB2EC6">
        <w:rPr>
          <w:rFonts w:asciiTheme="minorEastAsia" w:hAnsiTheme="minorEastAsia" w:hint="eastAsia"/>
          <w:lang w:eastAsia="ko-KR"/>
        </w:rPr>
        <w:t xml:space="preserve"> 컨</w:t>
      </w:r>
      <w:r w:rsidR="00FB2EC6">
        <w:rPr>
          <w:rFonts w:asciiTheme="minorEastAsia" w:hAnsiTheme="minorEastAsia"/>
          <w:lang w:eastAsia="ko-KR"/>
        </w:rPr>
        <w:t>텐츠는</w:t>
      </w:r>
      <w:r w:rsidR="00856BD0">
        <w:rPr>
          <w:rFonts w:asciiTheme="minorEastAsia" w:hAnsiTheme="minorEastAsia" w:hint="eastAsia"/>
          <w:lang w:eastAsia="ko-KR"/>
        </w:rPr>
        <w:t xml:space="preserve"> </w:t>
      </w:r>
      <w:r w:rsidR="00FF49DA">
        <w:rPr>
          <w:rFonts w:asciiTheme="minorEastAsia" w:hAnsiTheme="minorEastAsia" w:hint="eastAsia"/>
          <w:lang w:eastAsia="ko-KR"/>
        </w:rPr>
        <w:t xml:space="preserve">레벨 30이상부터 </w:t>
      </w:r>
      <w:r w:rsidR="00856BD0">
        <w:rPr>
          <w:rFonts w:asciiTheme="minorEastAsia" w:hAnsiTheme="minorEastAsia" w:hint="eastAsia"/>
          <w:lang w:eastAsia="ko-KR"/>
        </w:rPr>
        <w:t>입장이 가능하다.</w:t>
      </w:r>
    </w:p>
    <w:p w14:paraId="111279B5" w14:textId="1D6898E2" w:rsidR="00940006" w:rsidRDefault="00FF49DA" w:rsidP="00C641C3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위에서 </w:t>
      </w:r>
      <w:r w:rsidR="00856BD0">
        <w:rPr>
          <w:rFonts w:asciiTheme="minorEastAsia" w:hAnsiTheme="minorEastAsia" w:hint="eastAsia"/>
          <w:lang w:eastAsia="ko-KR"/>
        </w:rPr>
        <w:t xml:space="preserve">언급한 </w:t>
      </w:r>
      <w:r>
        <w:rPr>
          <w:rFonts w:asciiTheme="minorEastAsia" w:hAnsiTheme="minorEastAsia" w:hint="eastAsia"/>
          <w:lang w:eastAsia="ko-KR"/>
        </w:rPr>
        <w:t>수호 레이드 종류 및 난이도</w:t>
      </w:r>
      <w:r w:rsidR="00856BD0">
        <w:rPr>
          <w:rFonts w:asciiTheme="minorEastAsia" w:hAnsiTheme="minorEastAsia" w:hint="eastAsia"/>
          <w:lang w:eastAsia="ko-KR"/>
        </w:rPr>
        <w:t>로 나뉘며,</w:t>
      </w:r>
      <w:r w:rsidR="00856BD0">
        <w:rPr>
          <w:rFonts w:asciiTheme="minorEastAsia" w:hAnsiTheme="minorEastAsia"/>
          <w:lang w:eastAsia="ko-KR"/>
        </w:rPr>
        <w:t xml:space="preserve"> </w:t>
      </w:r>
      <w:r w:rsidR="00C307A3">
        <w:rPr>
          <w:rFonts w:asciiTheme="minorEastAsia" w:hAnsiTheme="minorEastAsia" w:hint="eastAsia"/>
          <w:lang w:eastAsia="ko-KR"/>
        </w:rPr>
        <w:t>입장조건은 수호 레이드 종</w:t>
      </w:r>
      <w:r w:rsidR="00585192">
        <w:rPr>
          <w:rFonts w:asciiTheme="minorEastAsia" w:hAnsiTheme="minorEastAsia" w:hint="eastAsia"/>
          <w:lang w:eastAsia="ko-KR"/>
        </w:rPr>
        <w:t xml:space="preserve">류별 </w:t>
      </w:r>
      <w:r>
        <w:rPr>
          <w:rFonts w:asciiTheme="minorEastAsia" w:hAnsiTheme="minorEastAsia" w:hint="eastAsia"/>
          <w:b/>
          <w:color w:val="00B0F0"/>
          <w:lang w:eastAsia="ko-KR"/>
        </w:rPr>
        <w:t xml:space="preserve">1일 입장 회수 </w:t>
      </w:r>
      <w:r w:rsidR="00A25F69" w:rsidRPr="000B57C7">
        <w:rPr>
          <w:rFonts w:asciiTheme="minorEastAsia" w:hAnsiTheme="minorEastAsia"/>
          <w:b/>
          <w:color w:val="00B0F0"/>
          <w:lang w:eastAsia="ko-KR"/>
        </w:rPr>
        <w:t>1</w:t>
      </w:r>
      <w:r>
        <w:rPr>
          <w:rFonts w:asciiTheme="minorEastAsia" w:hAnsiTheme="minorEastAsia" w:hint="eastAsia"/>
          <w:b/>
          <w:color w:val="00B0F0"/>
          <w:lang w:eastAsia="ko-KR"/>
        </w:rPr>
        <w:t>회를</w:t>
      </w:r>
      <w:r w:rsidR="00A25F69" w:rsidRPr="000B57C7">
        <w:rPr>
          <w:rFonts w:asciiTheme="minorEastAsia" w:hAnsiTheme="minorEastAsia" w:hint="eastAsia"/>
          <w:b/>
          <w:color w:val="00B0F0"/>
          <w:lang w:eastAsia="ko-KR"/>
        </w:rPr>
        <w:t xml:space="preserve"> 소모</w:t>
      </w:r>
      <w:r w:rsidR="00A25F69">
        <w:rPr>
          <w:rFonts w:asciiTheme="minorEastAsia" w:hAnsiTheme="minorEastAsia" w:hint="eastAsia"/>
          <w:lang w:eastAsia="ko-KR"/>
        </w:rPr>
        <w:t>한다</w:t>
      </w:r>
      <w:r w:rsidR="00856BD0">
        <w:rPr>
          <w:rFonts w:asciiTheme="minorEastAsia" w:hAnsiTheme="minorEastAsia" w:hint="eastAsia"/>
          <w:lang w:eastAsia="ko-KR"/>
        </w:rPr>
        <w:t>.</w:t>
      </w:r>
    </w:p>
    <w:p w14:paraId="4A10CD76" w14:textId="15EBBD5A" w:rsidR="00930116" w:rsidRDefault="00FF49DA" w:rsidP="002148F2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 레이드의 </w:t>
      </w:r>
      <w:r w:rsidR="004D64B6">
        <w:rPr>
          <w:rFonts w:asciiTheme="minorEastAsia" w:hAnsiTheme="minorEastAsia" w:hint="eastAsia"/>
          <w:lang w:eastAsia="ko-KR"/>
        </w:rPr>
        <w:t xml:space="preserve">종류에 따라 </w:t>
      </w:r>
      <w:r w:rsidR="00856BD0" w:rsidRPr="00930116">
        <w:rPr>
          <w:rFonts w:asciiTheme="minorEastAsia" w:hAnsiTheme="minorEastAsia" w:hint="eastAsia"/>
          <w:lang w:eastAsia="ko-KR"/>
        </w:rPr>
        <w:t xml:space="preserve">제한 레벨은 </w:t>
      </w:r>
      <w:r w:rsidR="004D64B6">
        <w:rPr>
          <w:rFonts w:asciiTheme="minorEastAsia" w:hAnsiTheme="minorEastAsia" w:hint="eastAsia"/>
          <w:lang w:eastAsia="ko-KR"/>
        </w:rPr>
        <w:t>자유롭게 설정할 수 있다.</w:t>
      </w:r>
    </w:p>
    <w:p w14:paraId="6D8816AD" w14:textId="77777777" w:rsidR="00143CF3" w:rsidRPr="00FF49DA" w:rsidRDefault="00143CF3" w:rsidP="00FF49DA">
      <w:pPr>
        <w:spacing w:line="240" w:lineRule="auto"/>
        <w:rPr>
          <w:rFonts w:asciiTheme="minorEastAsia" w:hAnsiTheme="minorEastAsia" w:hint="eastAsia"/>
          <w:lang w:eastAsia="ko-KR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2112"/>
        <w:gridCol w:w="2409"/>
        <w:gridCol w:w="3261"/>
        <w:gridCol w:w="5996"/>
      </w:tblGrid>
      <w:tr w:rsidR="004C3CD8" w14:paraId="75B3795F" w14:textId="77777777" w:rsidTr="00CC1E27">
        <w:trPr>
          <w:trHeight w:val="276"/>
          <w:jc w:val="center"/>
        </w:trPr>
        <w:tc>
          <w:tcPr>
            <w:tcW w:w="211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51E94228" w14:textId="5F6A1398" w:rsidR="004C3CD8" w:rsidRPr="00585192" w:rsidRDefault="00CC1E27" w:rsidP="00585192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수호 레이드 종</w:t>
            </w:r>
            <w:r w:rsidR="004C3CD8" w:rsidRPr="00585192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류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7C9BCA46" w14:textId="1C659A41" w:rsidR="004C3CD8" w:rsidRPr="00585192" w:rsidRDefault="00CC1E27" w:rsidP="00585192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 xml:space="preserve">난이도 </w:t>
            </w:r>
            <w:r w:rsidR="004C3CD8" w:rsidRPr="00585192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구분</w:t>
            </w:r>
          </w:p>
        </w:tc>
        <w:tc>
          <w:tcPr>
            <w:tcW w:w="32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7FABE626" w14:textId="068CC5E9" w:rsidR="004C3CD8" w:rsidRPr="00585192" w:rsidRDefault="00856270" w:rsidP="00585192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585192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입장조건</w:t>
            </w:r>
          </w:p>
        </w:tc>
        <w:tc>
          <w:tcPr>
            <w:tcW w:w="599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00A9306D" w14:textId="1A6C8CAB" w:rsidR="004C3CD8" w:rsidRPr="00585192" w:rsidRDefault="004C3CD8" w:rsidP="00585192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585192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설명</w:t>
            </w:r>
          </w:p>
        </w:tc>
      </w:tr>
      <w:tr w:rsidR="003940E2" w:rsidRPr="00623634" w14:paraId="5E918698" w14:textId="77777777" w:rsidTr="00CC1E27">
        <w:trPr>
          <w:jc w:val="center"/>
        </w:trPr>
        <w:tc>
          <w:tcPr>
            <w:tcW w:w="2112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4EFCCCE" w14:textId="77777777" w:rsidR="003940E2" w:rsidRDefault="003940E2" w:rsidP="003940E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제 1 수호 레이드</w:t>
            </w:r>
          </w:p>
          <w:p w14:paraId="19D8C459" w14:textId="77777777" w:rsidR="003940E2" w:rsidRDefault="003940E2" w:rsidP="003940E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(랜덤 듀오 보스)</w:t>
            </w:r>
          </w:p>
          <w:p w14:paraId="01441F10" w14:textId="3DFFCC37" w:rsidR="004D64B6" w:rsidRDefault="004D64B6" w:rsidP="003940E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구현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D6856E5" w14:textId="2EBFB401" w:rsidR="003940E2" w:rsidRPr="00CC1E27" w:rsidRDefault="003940E2" w:rsidP="003940E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난이도 1</w:t>
            </w:r>
            <w:r w:rsidRPr="00CC1E2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(</w:t>
            </w: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쉬움)</w:t>
            </w:r>
          </w:p>
        </w:tc>
        <w:tc>
          <w:tcPr>
            <w:tcW w:w="3261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870ADD8" w14:textId="50FBF84C" w:rsidR="003940E2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1일 입장회수 잔여 회수 1회이상 </w:t>
            </w:r>
          </w:p>
          <w:p w14:paraId="16DA5DDF" w14:textId="369F0926" w:rsidR="003940E2" w:rsidRPr="004C3CD8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레벨 30이상</w:t>
            </w:r>
          </w:p>
        </w:tc>
        <w:tc>
          <w:tcPr>
            <w:tcW w:w="5996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A22851" w14:textId="77777777" w:rsidR="003940E2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플레이어는 던전마다 최대 3명의 파티원을 소환할 수 있다.</w:t>
            </w:r>
          </w:p>
          <w:p w14:paraId="40736F05" w14:textId="598B0F9D" w:rsidR="003940E2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파티원은 친구, 길드, 추천 플레이 캐릭터 중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3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명까지 고를 수 있다.</w:t>
            </w:r>
          </w:p>
          <w:p w14:paraId="524FE859" w14:textId="465DDDCC" w:rsidR="003940E2" w:rsidRPr="00CA4EA7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파티원으로 소환이 된 캐릭터는 중복 소환이 불가능하다.</w:t>
            </w:r>
          </w:p>
        </w:tc>
      </w:tr>
      <w:tr w:rsidR="003940E2" w:rsidRPr="00623634" w14:paraId="05CB295D" w14:textId="77777777" w:rsidTr="00CC1E27">
        <w:trPr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FE558BA" w14:textId="77777777" w:rsidR="003940E2" w:rsidRDefault="003940E2" w:rsidP="003940E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C899370" w14:textId="63C8E0FC" w:rsidR="003940E2" w:rsidRPr="00CC1E27" w:rsidRDefault="003940E2" w:rsidP="003940E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난이도 2</w:t>
            </w:r>
            <w:r w:rsidRPr="00CC1E2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(</w:t>
            </w: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중간)</w:t>
            </w:r>
          </w:p>
        </w:tc>
        <w:tc>
          <w:tcPr>
            <w:tcW w:w="3261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4EA0E8B" w14:textId="006F00A4" w:rsidR="003940E2" w:rsidRPr="00F65098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  <w:tc>
          <w:tcPr>
            <w:tcW w:w="5996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23CE933" w14:textId="39FA147F" w:rsidR="003940E2" w:rsidRPr="00F65098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  <w:tr w:rsidR="003940E2" w:rsidRPr="00623634" w14:paraId="703DA38A" w14:textId="77777777" w:rsidTr="00CC1E27">
        <w:trPr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DFE9479" w14:textId="77777777" w:rsidR="003940E2" w:rsidRDefault="003940E2" w:rsidP="003940E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A92CEEF" w14:textId="498506DD" w:rsidR="003940E2" w:rsidRPr="00CC1E27" w:rsidRDefault="003940E2" w:rsidP="003940E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난이도 3</w:t>
            </w:r>
            <w:r w:rsidRPr="00CC1E2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(</w:t>
            </w: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어려움</w:t>
            </w:r>
          </w:p>
        </w:tc>
        <w:tc>
          <w:tcPr>
            <w:tcW w:w="3261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D196CA8" w14:textId="7DB09D3D" w:rsidR="003940E2" w:rsidRPr="00F65098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  <w:tc>
          <w:tcPr>
            <w:tcW w:w="5996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36A4DF6" w14:textId="655540D3" w:rsidR="003940E2" w:rsidRPr="00F65098" w:rsidRDefault="003940E2" w:rsidP="003940E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  <w:tr w:rsidR="00FF49DA" w:rsidRPr="00623634" w14:paraId="04AF2717" w14:textId="77777777" w:rsidTr="00143CF3">
        <w:trPr>
          <w:jc w:val="center"/>
        </w:trPr>
        <w:tc>
          <w:tcPr>
            <w:tcW w:w="2112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152D047" w14:textId="77777777" w:rsidR="00FF49DA" w:rsidRDefault="00FF49DA" w:rsidP="00FF49D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제 2 수호 레이드</w:t>
            </w:r>
          </w:p>
          <w:p w14:paraId="4DDE1A88" w14:textId="77777777" w:rsidR="00FF49DA" w:rsidRDefault="00FF49DA" w:rsidP="00FF49D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(드래곤 둥지)</w:t>
            </w:r>
          </w:p>
          <w:p w14:paraId="07B7E8C9" w14:textId="4A5B3B63" w:rsidR="004D64B6" w:rsidRDefault="004D64B6" w:rsidP="00FF49D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lastRenderedPageBreak/>
              <w:t>미구현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56A200A" w14:textId="245CFE76" w:rsidR="00FF49DA" w:rsidRPr="00CC1E27" w:rsidRDefault="00FF49DA" w:rsidP="00FF49D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lastRenderedPageBreak/>
              <w:t>난이도 1</w:t>
            </w:r>
            <w:r w:rsidR="003940E2" w:rsidRPr="00CC1E2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(</w:t>
            </w:r>
            <w:r w:rsidR="003940E2"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쉬움)</w:t>
            </w:r>
          </w:p>
        </w:tc>
        <w:tc>
          <w:tcPr>
            <w:tcW w:w="3261" w:type="dxa"/>
            <w:vMerge w:val="restart"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B94075D" w14:textId="77777777" w:rsidR="00FF49DA" w:rsidRDefault="00FF49DA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1일 입장회수 잔여 회수 1회이상 </w:t>
            </w:r>
          </w:p>
          <w:p w14:paraId="435C023D" w14:textId="28EB58BF" w:rsidR="00FF49DA" w:rsidRPr="00F65098" w:rsidRDefault="00FF49DA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레벨 30이상</w:t>
            </w:r>
          </w:p>
        </w:tc>
        <w:tc>
          <w:tcPr>
            <w:tcW w:w="5996" w:type="dxa"/>
            <w:vMerge w:val="restart"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318608C" w14:textId="570AE95F" w:rsidR="00FF49DA" w:rsidRDefault="003940E2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)</w:t>
            </w:r>
            <w:r w:rsidR="00FF49D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플레이어는 던전마다 최대 3명의 파티원을 소환할 수 있다.</w:t>
            </w:r>
          </w:p>
          <w:p w14:paraId="593C98C0" w14:textId="77777777" w:rsidR="00FF49DA" w:rsidRDefault="00FF49DA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파티원은 친구, 길드, 추천 플레이 캐릭터 중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3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명까지 고를 수 있다.</w:t>
            </w:r>
          </w:p>
          <w:p w14:paraId="3BCEB980" w14:textId="04BCD8F2" w:rsidR="00FF49DA" w:rsidRPr="00F65098" w:rsidRDefault="00FF49DA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lastRenderedPageBreak/>
              <w:t>파티원으로 소환이 된 캐릭터는 중복 소환이 불가능하다.</w:t>
            </w:r>
          </w:p>
        </w:tc>
      </w:tr>
      <w:tr w:rsidR="00FF49DA" w:rsidRPr="00623634" w14:paraId="2E24E335" w14:textId="77777777" w:rsidTr="00143CF3">
        <w:trPr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E7B4AB0" w14:textId="77777777" w:rsidR="00FF49DA" w:rsidRDefault="00FF49DA" w:rsidP="00FF49D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6AED17A7" w14:textId="6C46EEEA" w:rsidR="00FF49DA" w:rsidRPr="00CC1E27" w:rsidRDefault="00FF49DA" w:rsidP="00FF49D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난이도 2</w:t>
            </w:r>
            <w:r w:rsidR="003940E2" w:rsidRPr="00CC1E2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(</w:t>
            </w:r>
            <w:r w:rsidR="003940E2"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중간)</w:t>
            </w:r>
          </w:p>
        </w:tc>
        <w:tc>
          <w:tcPr>
            <w:tcW w:w="3261" w:type="dxa"/>
            <w:vMerge/>
            <w:tcBorders>
              <w:top w:val="single" w:sz="12" w:space="0" w:color="FFFFFF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4B15A14" w14:textId="021D460E" w:rsidR="00FF49DA" w:rsidRPr="00F65098" w:rsidRDefault="00FF49DA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  <w:tc>
          <w:tcPr>
            <w:tcW w:w="5996" w:type="dxa"/>
            <w:vMerge/>
            <w:tcBorders>
              <w:top w:val="single" w:sz="12" w:space="0" w:color="FFFFFF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2D98735" w14:textId="62B34338" w:rsidR="00FF49DA" w:rsidRPr="00F65098" w:rsidRDefault="00FF49DA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  <w:tr w:rsidR="00FF49DA" w:rsidRPr="00623634" w14:paraId="3CE785DA" w14:textId="77777777" w:rsidTr="00143CF3">
        <w:trPr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82D31C2" w14:textId="77777777" w:rsidR="00FF49DA" w:rsidRDefault="00FF49DA" w:rsidP="00FF49D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8DAC095" w14:textId="734FCA25" w:rsidR="00FF49DA" w:rsidRPr="00CC1E27" w:rsidRDefault="00FF49DA" w:rsidP="00FF49D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난이도 3</w:t>
            </w:r>
            <w:r w:rsidR="003940E2" w:rsidRPr="00CC1E2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(</w:t>
            </w:r>
            <w:r w:rsidR="003940E2" w:rsidRPr="00CC1E2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어려움</w:t>
            </w:r>
          </w:p>
        </w:tc>
        <w:tc>
          <w:tcPr>
            <w:tcW w:w="3261" w:type="dxa"/>
            <w:vMerge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B1AFD8D" w14:textId="38152B5A" w:rsidR="00FF49DA" w:rsidRPr="00F65098" w:rsidRDefault="00FF49DA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  <w:tc>
          <w:tcPr>
            <w:tcW w:w="5996" w:type="dxa"/>
            <w:vMerge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57DF9DE" w14:textId="7229A4B6" w:rsidR="00FF49DA" w:rsidRPr="00F65098" w:rsidRDefault="00FF49DA" w:rsidP="00FF49D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</w:tbl>
    <w:p w14:paraId="435EF879" w14:textId="77777777" w:rsidR="00FF3FE2" w:rsidRDefault="00FF3FE2" w:rsidP="009C5BA1">
      <w:pPr>
        <w:spacing w:line="240" w:lineRule="auto"/>
        <w:rPr>
          <w:rFonts w:asciiTheme="minorEastAsia" w:hAnsiTheme="minorEastAsia"/>
          <w:b/>
          <w:lang w:eastAsia="ko-KR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933"/>
        <w:gridCol w:w="2447"/>
        <w:gridCol w:w="2409"/>
        <w:gridCol w:w="7008"/>
      </w:tblGrid>
      <w:tr w:rsidR="002148F2" w14:paraId="52855500" w14:textId="77777777" w:rsidTr="00585192">
        <w:trPr>
          <w:trHeight w:val="276"/>
          <w:jc w:val="center"/>
        </w:trPr>
        <w:tc>
          <w:tcPr>
            <w:tcW w:w="19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36F4A55A" w14:textId="77777777" w:rsidR="002148F2" w:rsidRPr="00585192" w:rsidRDefault="002148F2" w:rsidP="00585192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585192"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  <w:t xml:space="preserve">DB </w:t>
            </w:r>
            <w:r w:rsidRPr="00585192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테이블</w:t>
            </w:r>
          </w:p>
        </w:tc>
        <w:tc>
          <w:tcPr>
            <w:tcW w:w="244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278400A" w14:textId="77777777" w:rsidR="002148F2" w:rsidRPr="00585192" w:rsidRDefault="002148F2" w:rsidP="00585192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585192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하위 테이블(</w:t>
            </w:r>
            <w:r w:rsidRPr="00585192"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  <w:t>Sheet)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3A3DB160" w14:textId="77777777" w:rsidR="002148F2" w:rsidRPr="00585192" w:rsidRDefault="002148F2" w:rsidP="00585192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585192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필드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BCA7F5F" w14:textId="77777777" w:rsidR="002148F2" w:rsidRPr="00585192" w:rsidRDefault="002148F2" w:rsidP="00585192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585192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설명</w:t>
            </w:r>
          </w:p>
        </w:tc>
      </w:tr>
      <w:tr w:rsidR="002148F2" w:rsidRPr="00CA4EA7" w14:paraId="496575AC" w14:textId="77777777" w:rsidTr="002148F2">
        <w:trPr>
          <w:jc w:val="center"/>
        </w:trPr>
        <w:tc>
          <w:tcPr>
            <w:tcW w:w="193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01AB3A5" w14:textId="77777777" w:rsidR="002148F2" w:rsidRDefault="002148F2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M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apInfo</w:t>
            </w:r>
          </w:p>
        </w:tc>
        <w:tc>
          <w:tcPr>
            <w:tcW w:w="2447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B6AA830" w14:textId="004B011A" w:rsidR="002148F2" w:rsidRPr="004C3CD8" w:rsidRDefault="00164123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164123"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GuardianRaid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5C3452E" w14:textId="31ED1231" w:rsidR="002148F2" w:rsidRPr="008B4EE3" w:rsidRDefault="00517987" w:rsidP="002148F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StageType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F41C668" w14:textId="232EBCE1" w:rsidR="002148F2" w:rsidRPr="00CA4EA7" w:rsidRDefault="00517987" w:rsidP="002148F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던전 타입 설정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: </w:t>
            </w:r>
            <w:r w:rsidR="00C65DB1">
              <w:rPr>
                <w:rFonts w:asciiTheme="minorEastAsia" w:hAnsiTheme="minorEastAsia"/>
                <w:sz w:val="18"/>
                <w:szCs w:val="18"/>
                <w:lang w:eastAsia="ko-KR"/>
              </w:rPr>
              <w:t>12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- </w:t>
            </w:r>
            <w:r w:rsidR="00965598">
              <w:rPr>
                <w:rFonts w:asciiTheme="minorEastAsia" w:hAnsiTheme="minorEastAsia"/>
                <w:sz w:val="18"/>
                <w:szCs w:val="18"/>
                <w:lang w:eastAsia="ko-KR"/>
              </w:rPr>
              <w:t>수호 레이드</w:t>
            </w:r>
          </w:p>
        </w:tc>
      </w:tr>
      <w:tr w:rsidR="00C65DB1" w:rsidRPr="00CA4EA7" w14:paraId="004324CB" w14:textId="77777777" w:rsidTr="002148F2">
        <w:trPr>
          <w:jc w:val="center"/>
        </w:trPr>
        <w:tc>
          <w:tcPr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94407DA" w14:textId="77777777" w:rsidR="00C65DB1" w:rsidRDefault="00C65DB1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1EE1069" w14:textId="77777777" w:rsidR="00C65DB1" w:rsidRPr="00164123" w:rsidRDefault="00C65DB1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4F85A4C" w14:textId="612EB848" w:rsidR="00C65DB1" w:rsidRPr="00517987" w:rsidRDefault="00C65DB1" w:rsidP="002148F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C65DB1">
              <w:rPr>
                <w:rFonts w:asciiTheme="minorEastAsia" w:hAnsiTheme="minorEastAsia"/>
                <w:sz w:val="18"/>
                <w:szCs w:val="18"/>
                <w:lang w:eastAsia="ko-KR"/>
              </w:rPr>
              <w:t>StageGeneralCode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6ACDA65" w14:textId="087D5241" w:rsidR="00C65DB1" w:rsidRDefault="00C65DB1" w:rsidP="002148F2">
            <w:pPr>
              <w:adjustRightInd w:val="0"/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 w:rsidRPr="00C65DB1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</w:t>
            </w:r>
            <w:r w:rsidRPr="00C65DB1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레이드</w:t>
            </w:r>
            <w:r w:rsidRPr="00C65DB1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장비 </w:t>
            </w:r>
            <w:r w:rsidRPr="00C65DB1">
              <w:rPr>
                <w:rFonts w:asciiTheme="minorEastAsia" w:hAnsiTheme="minorEastAsia"/>
                <w:sz w:val="18"/>
                <w:szCs w:val="18"/>
                <w:lang w:eastAsia="ko-KR"/>
              </w:rPr>
              <w:t>아이템 보상</w:t>
            </w:r>
          </w:p>
        </w:tc>
      </w:tr>
      <w:tr w:rsidR="008B4EE3" w:rsidRPr="00CA4EA7" w14:paraId="7D7794F4" w14:textId="77777777" w:rsidTr="002148F2">
        <w:trPr>
          <w:jc w:val="center"/>
        </w:trPr>
        <w:tc>
          <w:tcPr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E9763B2" w14:textId="77777777" w:rsidR="008B4EE3" w:rsidRDefault="008B4EE3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0D89C86" w14:textId="77777777" w:rsidR="008B4EE3" w:rsidRPr="00854731" w:rsidRDefault="008B4EE3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0F99A12" w14:textId="3E4990AC" w:rsidR="008B4EE3" w:rsidRPr="008B4EE3" w:rsidRDefault="00C65DB1" w:rsidP="002148F2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C65DB1">
              <w:rPr>
                <w:rFonts w:asciiTheme="minorEastAsia" w:hAnsiTheme="minorEastAsia"/>
                <w:sz w:val="18"/>
                <w:szCs w:val="18"/>
                <w:lang w:eastAsia="ko-KR"/>
              </w:rPr>
              <w:t>RecommendLevel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29872C4" w14:textId="2A1E93F4" w:rsidR="008B4EE3" w:rsidRPr="00854731" w:rsidRDefault="00C65DB1" w:rsidP="00070934">
            <w:pPr>
              <w:adjustRightInd w:val="0"/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30 (제 1 수호레이드에 대한 설정)</w:t>
            </w:r>
          </w:p>
        </w:tc>
      </w:tr>
      <w:tr w:rsidR="00202B20" w:rsidRPr="00CA4EA7" w14:paraId="2FC7E31F" w14:textId="77777777" w:rsidTr="002148F2">
        <w:trPr>
          <w:jc w:val="center"/>
        </w:trPr>
        <w:tc>
          <w:tcPr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2718142" w14:textId="77777777" w:rsidR="00202B20" w:rsidRDefault="00202B20" w:rsidP="00202B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7788396" w14:textId="77777777" w:rsidR="00202B20" w:rsidRPr="00854731" w:rsidRDefault="00202B20" w:rsidP="00202B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55CFDB1" w14:textId="62B2113B" w:rsidR="00202B20" w:rsidRPr="00202B20" w:rsidRDefault="00C65DB1" w:rsidP="00202B20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C65DB1">
              <w:rPr>
                <w:rFonts w:asciiTheme="minorEastAsia" w:hAnsiTheme="minorEastAsia"/>
                <w:sz w:val="18"/>
                <w:szCs w:val="18"/>
                <w:lang w:eastAsia="ko-KR"/>
              </w:rPr>
              <w:t>EntryCostType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B7D44DF" w14:textId="3074829E" w:rsidR="00202B20" w:rsidRPr="00854731" w:rsidRDefault="00C65DB1" w:rsidP="00202B20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별도의 입장권을 소모하지 않는다.</w:t>
            </w:r>
          </w:p>
        </w:tc>
      </w:tr>
      <w:tr w:rsidR="00202B20" w:rsidRPr="00CA4EA7" w14:paraId="4E7F1E03" w14:textId="77777777" w:rsidTr="002148F2">
        <w:trPr>
          <w:jc w:val="center"/>
        </w:trPr>
        <w:tc>
          <w:tcPr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4C4431A" w14:textId="77777777" w:rsidR="00202B20" w:rsidRDefault="00202B20" w:rsidP="00202B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84F262C" w14:textId="77777777" w:rsidR="00202B20" w:rsidRPr="00854731" w:rsidRDefault="00202B20" w:rsidP="00202B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F7824C6" w14:textId="7F743F19" w:rsidR="00202B20" w:rsidRPr="00202B20" w:rsidRDefault="00C65DB1" w:rsidP="00202B20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C65DB1">
              <w:rPr>
                <w:sz w:val="18"/>
                <w:szCs w:val="18"/>
              </w:rPr>
              <w:t>EntryLimitType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F27A203" w14:textId="0A4971FA" w:rsidR="00202B20" w:rsidRPr="00854731" w:rsidRDefault="00C65DB1" w:rsidP="00202B20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T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RUE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설정으로 1일 입장 회수 제한이 설정된다.</w:t>
            </w:r>
          </w:p>
        </w:tc>
      </w:tr>
      <w:tr w:rsidR="008B4EE3" w:rsidRPr="00CA4EA7" w14:paraId="0B722018" w14:textId="77777777" w:rsidTr="002148F2">
        <w:trPr>
          <w:jc w:val="center"/>
        </w:trPr>
        <w:tc>
          <w:tcPr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FA543C0" w14:textId="77777777" w:rsidR="008B4EE3" w:rsidRDefault="008B4EE3" w:rsidP="008B4EE3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224F4F1" w14:textId="77777777" w:rsidR="008B4EE3" w:rsidRPr="00854731" w:rsidRDefault="008B4EE3" w:rsidP="008B4EE3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ED59360" w14:textId="031E4FAA" w:rsidR="008B4EE3" w:rsidRPr="00202B20" w:rsidRDefault="00C65DB1" w:rsidP="008B4EE3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C65DB1">
              <w:rPr>
                <w:sz w:val="18"/>
                <w:szCs w:val="18"/>
              </w:rPr>
              <w:t>EntryLimitCount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2838AD8" w14:textId="17896EAA" w:rsidR="008B4EE3" w:rsidRPr="00854731" w:rsidRDefault="00C65DB1" w:rsidP="008B4EE3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1일 입장 회수 설정 : 제1 수호레이드는 3</w:t>
            </w:r>
          </w:p>
        </w:tc>
      </w:tr>
      <w:tr w:rsidR="008B4EE3" w:rsidRPr="00F65098" w14:paraId="0A404A2D" w14:textId="77777777" w:rsidTr="002148F2">
        <w:trPr>
          <w:jc w:val="center"/>
        </w:trPr>
        <w:tc>
          <w:tcPr>
            <w:tcW w:w="193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46024EB" w14:textId="77777777" w:rsidR="008B4EE3" w:rsidRDefault="008B4EE3" w:rsidP="008B4EE3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775389F" w14:textId="77777777" w:rsidR="008B4EE3" w:rsidRPr="0099701F" w:rsidRDefault="008B4EE3" w:rsidP="008B4EE3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709D8CB" w14:textId="72FC8536" w:rsidR="008B4EE3" w:rsidRPr="008B4EE3" w:rsidRDefault="00C65DB1" w:rsidP="008B4EE3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C65DB1">
              <w:rPr>
                <w:sz w:val="18"/>
                <w:szCs w:val="18"/>
              </w:rPr>
              <w:t>AddRewardGroupCode</w:t>
            </w:r>
          </w:p>
        </w:tc>
        <w:tc>
          <w:tcPr>
            <w:tcW w:w="700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FCEC3F5" w14:textId="7EC326C9" w:rsidR="008B4EE3" w:rsidRPr="00F65098" w:rsidRDefault="00C65DB1" w:rsidP="008B4EE3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추가 아이템 보상 아이템 </w:t>
            </w:r>
          </w:p>
        </w:tc>
      </w:tr>
    </w:tbl>
    <w:p w14:paraId="7A4FD8DB" w14:textId="41BB79F1" w:rsidR="00E97BBE" w:rsidRPr="002148F2" w:rsidRDefault="00E97BBE" w:rsidP="000E0829">
      <w:pPr>
        <w:spacing w:line="240" w:lineRule="auto"/>
        <w:rPr>
          <w:rFonts w:asciiTheme="minorEastAsia" w:hAnsiTheme="minorEastAsia"/>
          <w:lang w:eastAsia="ko-KR"/>
        </w:rPr>
      </w:pPr>
    </w:p>
    <w:p w14:paraId="6B47437F" w14:textId="5769267C" w:rsidR="0050564E" w:rsidRDefault="0050564E" w:rsidP="0050564E">
      <w:pPr>
        <w:spacing w:line="240" w:lineRule="auto"/>
        <w:rPr>
          <w:rFonts w:asciiTheme="minorEastAsia" w:hAnsiTheme="minorEastAsia"/>
          <w:lang w:eastAsia="ko-KR"/>
        </w:rPr>
      </w:pPr>
    </w:p>
    <w:p w14:paraId="77F64FC4" w14:textId="77777777" w:rsidR="00527238" w:rsidRPr="00EB4EEB" w:rsidRDefault="00527238" w:rsidP="0050564E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27F55DEB" w14:textId="24E280A8" w:rsidR="0050564E" w:rsidRDefault="0050564E" w:rsidP="0050564E">
      <w:pPr>
        <w:pStyle w:val="4"/>
        <w:ind w:left="803" w:right="200"/>
      </w:pPr>
      <w:bookmarkStart w:id="13" w:name="_Toc478000401"/>
      <w:r>
        <w:rPr>
          <w:rFonts w:hint="eastAsia"/>
        </w:rPr>
        <w:t>제</w:t>
      </w:r>
      <w:r>
        <w:rPr>
          <w:rFonts w:hint="eastAsia"/>
        </w:rPr>
        <w:t xml:space="preserve"> 1</w:t>
      </w:r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맵과</w:t>
      </w:r>
      <w:r>
        <w:rPr>
          <w:rFonts w:hint="eastAsia"/>
        </w:rPr>
        <w:t xml:space="preserve"> </w:t>
      </w:r>
      <w:r w:rsidR="00B80CC6">
        <w:rPr>
          <w:rFonts w:hint="eastAsia"/>
        </w:rPr>
        <w:t>보스</w:t>
      </w:r>
      <w:r w:rsidR="00B80CC6">
        <w:rPr>
          <w:rFonts w:hint="eastAsia"/>
        </w:rPr>
        <w:t xml:space="preserve"> </w:t>
      </w:r>
      <w:r>
        <w:rPr>
          <w:rFonts w:hint="eastAsia"/>
        </w:rPr>
        <w:t>설정</w:t>
      </w:r>
      <w:bookmarkEnd w:id="13"/>
    </w:p>
    <w:p w14:paraId="028EC744" w14:textId="30DB9F79" w:rsidR="0050564E" w:rsidRDefault="008E23D6" w:rsidP="008E23D6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제 1 </w:t>
      </w:r>
      <w:r w:rsidR="0050564E">
        <w:rPr>
          <w:rFonts w:asciiTheme="minorEastAsia" w:hAnsiTheme="minorEastAsia" w:hint="eastAsia"/>
          <w:lang w:eastAsia="ko-KR"/>
        </w:rPr>
        <w:t>수호 레이드</w:t>
      </w:r>
      <w:r>
        <w:rPr>
          <w:rFonts w:asciiTheme="minorEastAsia" w:hAnsiTheme="minorEastAsia" w:hint="eastAsia"/>
          <w:lang w:eastAsia="ko-KR"/>
        </w:rPr>
        <w:t>는 총 4종의 맵과 각 맵당 2마리의 보스 몬스터로 세팅 설정된다</w:t>
      </w:r>
    </w:p>
    <w:p w14:paraId="30E9B8E1" w14:textId="77777777" w:rsidR="00C75EE8" w:rsidRDefault="00C75EE8" w:rsidP="0050564E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각 맵에는 듀오로 구성된 보스가 2마리 씩 구성되어 있으며, 난이도에 관계없이 맵과 보스 듀오 구성은 동일하다.</w:t>
      </w:r>
    </w:p>
    <w:p w14:paraId="3A7F1C73" w14:textId="7718BEDC" w:rsidR="0050564E" w:rsidRDefault="00C75EE8" w:rsidP="0050564E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단, 보스 몬스터는 난이도에 따라 그 능력치가 </w:t>
      </w:r>
      <w:r w:rsidR="0050564E">
        <w:rPr>
          <w:rFonts w:asciiTheme="minorEastAsia" w:hAnsiTheme="minorEastAsia" w:hint="eastAsia"/>
          <w:lang w:eastAsia="ko-KR"/>
        </w:rPr>
        <w:t>적용된다.</w:t>
      </w:r>
    </w:p>
    <w:p w14:paraId="0B5EEA1F" w14:textId="4CEBCCFD" w:rsidR="0074647A" w:rsidRDefault="0074647A" w:rsidP="0050564E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난이도를 설정하고 파티원 구성 후 출전(시작)하면, </w:t>
      </w:r>
      <w:r w:rsidRPr="0074647A">
        <w:rPr>
          <w:rFonts w:asciiTheme="minorEastAsia" w:hAnsiTheme="minorEastAsia" w:hint="eastAsia"/>
          <w:b/>
          <w:color w:val="0070C0"/>
          <w:lang w:eastAsia="ko-KR"/>
        </w:rPr>
        <w:t>랜덤으로 맵과 해당 맵의 보스가 결정되는 방식</w:t>
      </w:r>
      <w:r>
        <w:rPr>
          <w:rFonts w:asciiTheme="minorEastAsia" w:hAnsiTheme="minorEastAsia" w:hint="eastAsia"/>
          <w:lang w:eastAsia="ko-KR"/>
        </w:rPr>
        <w:t>이다.</w:t>
      </w:r>
    </w:p>
    <w:p w14:paraId="397329B8" w14:textId="318BDA76" w:rsidR="0050564E" w:rsidRDefault="0050564E" w:rsidP="0050564E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다음 아래 표에서 각</w:t>
      </w:r>
      <w:r w:rsidR="00C75EE8">
        <w:rPr>
          <w:rFonts w:asciiTheme="minorEastAsia" w:hAnsiTheme="minorEastAsia" w:hint="eastAsia"/>
          <w:lang w:eastAsia="ko-KR"/>
        </w:rPr>
        <w:t xml:space="preserve"> 맵</w:t>
      </w:r>
      <w:r>
        <w:rPr>
          <w:rFonts w:asciiTheme="minorEastAsia" w:hAnsiTheme="minorEastAsia" w:hint="eastAsia"/>
          <w:lang w:eastAsia="ko-KR"/>
        </w:rPr>
        <w:t xml:space="preserve">의 </w:t>
      </w:r>
      <w:r w:rsidR="00C75EE8">
        <w:rPr>
          <w:rFonts w:asciiTheme="minorEastAsia" w:hAnsiTheme="minorEastAsia" w:hint="eastAsia"/>
          <w:lang w:eastAsia="ko-KR"/>
        </w:rPr>
        <w:t xml:space="preserve">보스 몬스터 </w:t>
      </w:r>
      <w:r>
        <w:rPr>
          <w:rFonts w:asciiTheme="minorEastAsia" w:hAnsiTheme="minorEastAsia" w:hint="eastAsia"/>
          <w:lang w:eastAsia="ko-KR"/>
        </w:rPr>
        <w:t>등의 설정을 정리.</w:t>
      </w:r>
      <w:r>
        <w:rPr>
          <w:rFonts w:asciiTheme="minorEastAsia" w:hAnsiTheme="minorEastAsia"/>
          <w:lang w:eastAsia="ko-KR"/>
        </w:rPr>
        <w:t xml:space="preserve"> </w:t>
      </w:r>
    </w:p>
    <w:p w14:paraId="12143C55" w14:textId="77777777" w:rsidR="0050564E" w:rsidRDefault="0050564E" w:rsidP="0050564E">
      <w:pPr>
        <w:spacing w:line="240" w:lineRule="auto"/>
        <w:rPr>
          <w:rFonts w:asciiTheme="minorEastAsia" w:hAnsiTheme="minorEastAsia"/>
          <w:lang w:eastAsia="ko-KR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2112"/>
        <w:gridCol w:w="3118"/>
        <w:gridCol w:w="2126"/>
        <w:gridCol w:w="4641"/>
      </w:tblGrid>
      <w:tr w:rsidR="00125217" w14:paraId="5004060E" w14:textId="77777777" w:rsidTr="00125217">
        <w:trPr>
          <w:trHeight w:val="276"/>
          <w:jc w:val="center"/>
        </w:trPr>
        <w:tc>
          <w:tcPr>
            <w:tcW w:w="211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2D5B3D1B" w14:textId="419A0B97" w:rsidR="00125217" w:rsidRPr="00125217" w:rsidRDefault="00125217" w:rsidP="00125217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125217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lastRenderedPageBreak/>
              <w:t>레이드 종류</w:t>
            </w:r>
          </w:p>
        </w:tc>
        <w:tc>
          <w:tcPr>
            <w:tcW w:w="31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2043FF70" w14:textId="425C9E81" w:rsidR="00125217" w:rsidRPr="00125217" w:rsidRDefault="00125217" w:rsidP="00125217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125217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맵 종류</w:t>
            </w:r>
          </w:p>
        </w:tc>
        <w:tc>
          <w:tcPr>
            <w:tcW w:w="21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BAB423A" w14:textId="012A4326" w:rsidR="00125217" w:rsidRPr="00125217" w:rsidRDefault="00125217" w:rsidP="00125217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125217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설정 보스</w:t>
            </w:r>
          </w:p>
        </w:tc>
        <w:tc>
          <w:tcPr>
            <w:tcW w:w="464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0419BD4" w14:textId="08C1D65F" w:rsidR="00125217" w:rsidRPr="00125217" w:rsidRDefault="00125217" w:rsidP="00125217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125217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수호 레이드 설정 맵 참고 이미지</w:t>
            </w:r>
          </w:p>
        </w:tc>
      </w:tr>
      <w:tr w:rsidR="00125217" w:rsidRPr="00623634" w14:paraId="04FC75B7" w14:textId="77777777" w:rsidTr="00527238">
        <w:trPr>
          <w:trHeight w:val="1044"/>
          <w:jc w:val="center"/>
        </w:trPr>
        <w:tc>
          <w:tcPr>
            <w:tcW w:w="2112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8072DD5" w14:textId="428DDCC8" w:rsidR="00125217" w:rsidRPr="00125217" w:rsidRDefault="00125217" w:rsidP="00B80CC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125217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제 1 수호레이드</w:t>
            </w:r>
          </w:p>
        </w:tc>
        <w:tc>
          <w:tcPr>
            <w:tcW w:w="3118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66761453" w14:textId="299B4617" w:rsidR="00125217" w:rsidRPr="0099701F" w:rsidRDefault="00125217" w:rsidP="00B80CC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ACT 1 유사배경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AF6AD16" w14:textId="639DF2A6" w:rsidR="00125217" w:rsidRPr="00F65098" w:rsidRDefault="00125217" w:rsidP="00125217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퀸투스</w:t>
            </w:r>
          </w:p>
        </w:tc>
        <w:tc>
          <w:tcPr>
            <w:tcW w:w="4641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2E637ED" w14:textId="28194718" w:rsidR="00125217" w:rsidRPr="00F65098" w:rsidRDefault="00125217" w:rsidP="00B80CC6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noProof/>
                <w:sz w:val="18"/>
                <w:szCs w:val="18"/>
                <w:lang w:eastAsia="ko-KR"/>
              </w:rPr>
              <w:drawing>
                <wp:inline distT="0" distB="0" distL="0" distR="0" wp14:anchorId="136652E0" wp14:editId="79352C8D">
                  <wp:extent cx="2046604" cy="1200008"/>
                  <wp:effectExtent l="0" t="0" r="0" b="635"/>
                  <wp:docPr id="24" name="그림 24" descr="C:\Users\taekhoon\Documents\네이트온 받은 파일\수호레이드1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taekhoon\Documents\네이트온 받은 파일\수호레이드1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759" cy="1217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5217" w:rsidRPr="00623634" w14:paraId="10638032" w14:textId="77777777" w:rsidTr="00527238">
        <w:trPr>
          <w:trHeight w:val="1045"/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643C8F45" w14:textId="77777777" w:rsidR="00125217" w:rsidRDefault="00125217" w:rsidP="00B80CC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3118" w:type="dxa"/>
            <w:vMerge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02514733" w14:textId="77777777" w:rsidR="00125217" w:rsidRPr="0099701F" w:rsidRDefault="00125217" w:rsidP="00B80CC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0325300B" w14:textId="23AFA608" w:rsidR="00125217" w:rsidRPr="00F65098" w:rsidRDefault="00125217" w:rsidP="00125217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루스투룸</w:t>
            </w:r>
          </w:p>
        </w:tc>
        <w:tc>
          <w:tcPr>
            <w:tcW w:w="4641" w:type="dxa"/>
            <w:vMerge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F6FD5A2" w14:textId="16882CE6" w:rsidR="00125217" w:rsidRPr="00F65098" w:rsidRDefault="00125217" w:rsidP="00B80CC6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  <w:tr w:rsidR="00125217" w:rsidRPr="00623634" w14:paraId="0BEDC926" w14:textId="77777777" w:rsidTr="00527238">
        <w:trPr>
          <w:trHeight w:val="1044"/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C758FDA" w14:textId="77777777" w:rsidR="00125217" w:rsidRDefault="00125217" w:rsidP="00B80CC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3118" w:type="dxa"/>
            <w:vMerge w:val="restart"/>
            <w:tcBorders>
              <w:top w:val="single" w:sz="12" w:space="0" w:color="FFFFFF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051C84DA" w14:textId="6BC6948C" w:rsidR="00125217" w:rsidRPr="0099701F" w:rsidRDefault="00125217" w:rsidP="00B80CC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ACT 4 유사배경</w:t>
            </w:r>
          </w:p>
        </w:tc>
        <w:tc>
          <w:tcPr>
            <w:tcW w:w="2126" w:type="dxa"/>
            <w:tcBorders>
              <w:top w:val="single" w:sz="12" w:space="0" w:color="FFFFFF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2214CD4" w14:textId="45570E56" w:rsidR="00125217" w:rsidRDefault="00125217" w:rsidP="00125217">
            <w:pPr>
              <w:adjustRightInd w:val="0"/>
              <w:spacing w:line="240" w:lineRule="auto"/>
              <w:jc w:val="center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케라버그</w:t>
            </w:r>
          </w:p>
        </w:tc>
        <w:tc>
          <w:tcPr>
            <w:tcW w:w="4641" w:type="dxa"/>
            <w:vMerge w:val="restart"/>
            <w:tcBorders>
              <w:top w:val="single" w:sz="12" w:space="0" w:color="FFFFFF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CE72E73" w14:textId="3625D084" w:rsidR="00125217" w:rsidRDefault="00125217" w:rsidP="00B80CC6">
            <w:pPr>
              <w:adjustRightInd w:val="0"/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noProof/>
                <w:sz w:val="18"/>
                <w:szCs w:val="18"/>
                <w:lang w:eastAsia="ko-KR"/>
              </w:rPr>
              <w:drawing>
                <wp:inline distT="0" distB="0" distL="0" distR="0" wp14:anchorId="5091EA5C" wp14:editId="631ED73A">
                  <wp:extent cx="2046860" cy="1200158"/>
                  <wp:effectExtent l="0" t="0" r="0" b="0"/>
                  <wp:docPr id="25" name="그림 25" descr="C:\Users\taekhoon\Documents\네이트온 받은 파일\수호레이드2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taekhoon\Documents\네이트온 받은 파일\수호레이드2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150" cy="121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5217" w:rsidRPr="00623634" w14:paraId="11885FB8" w14:textId="77777777" w:rsidTr="00527238">
        <w:trPr>
          <w:trHeight w:val="1045"/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EE58594" w14:textId="77777777" w:rsidR="00125217" w:rsidRDefault="00125217" w:rsidP="00B80CC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3118" w:type="dxa"/>
            <w:vMerge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64258E8" w14:textId="77777777" w:rsidR="00125217" w:rsidRPr="0099701F" w:rsidRDefault="00125217" w:rsidP="00B80CC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126" w:type="dxa"/>
            <w:tcBorders>
              <w:top w:val="single" w:sz="12" w:space="0" w:color="FFFFFF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A598376" w14:textId="14A8198C" w:rsidR="00125217" w:rsidRDefault="00125217" w:rsidP="00125217">
            <w:pPr>
              <w:adjustRightInd w:val="0"/>
              <w:spacing w:line="240" w:lineRule="auto"/>
              <w:jc w:val="center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드레이크</w:t>
            </w:r>
          </w:p>
        </w:tc>
        <w:tc>
          <w:tcPr>
            <w:tcW w:w="4641" w:type="dxa"/>
            <w:vMerge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3A44F70" w14:textId="77777777" w:rsidR="00125217" w:rsidRDefault="00125217" w:rsidP="00B80CC6">
            <w:pPr>
              <w:adjustRightInd w:val="0"/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</w:p>
        </w:tc>
      </w:tr>
      <w:tr w:rsidR="00125217" w:rsidRPr="00623634" w14:paraId="6E407F70" w14:textId="77777777" w:rsidTr="00527238">
        <w:trPr>
          <w:trHeight w:val="1044"/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439B78F" w14:textId="77777777" w:rsidR="00125217" w:rsidRDefault="00125217" w:rsidP="005A398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3118" w:type="dxa"/>
            <w:vMerge w:val="restart"/>
            <w:tcBorders>
              <w:top w:val="single" w:sz="12" w:space="0" w:color="FFFFFF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543C809" w14:textId="1FC561BA" w:rsidR="00125217" w:rsidRPr="0099701F" w:rsidRDefault="00125217" w:rsidP="005A398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ACT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3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 유사배경</w:t>
            </w:r>
          </w:p>
        </w:tc>
        <w:tc>
          <w:tcPr>
            <w:tcW w:w="2126" w:type="dxa"/>
            <w:tcBorders>
              <w:top w:val="single" w:sz="12" w:space="0" w:color="FFFFFF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45DC800" w14:textId="77F1DEAF" w:rsidR="00125217" w:rsidRDefault="00125217" w:rsidP="00125217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쿠이안</w:t>
            </w:r>
          </w:p>
        </w:tc>
        <w:tc>
          <w:tcPr>
            <w:tcW w:w="4641" w:type="dxa"/>
            <w:vMerge w:val="restart"/>
            <w:tcBorders>
              <w:top w:val="single" w:sz="12" w:space="0" w:color="FFFFFF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C09C7BE" w14:textId="73787B4A" w:rsidR="00125217" w:rsidRPr="00F65098" w:rsidRDefault="00125217" w:rsidP="005A3987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noProof/>
                <w:sz w:val="18"/>
                <w:szCs w:val="18"/>
                <w:lang w:eastAsia="ko-KR"/>
              </w:rPr>
              <w:drawing>
                <wp:inline distT="0" distB="0" distL="0" distR="0" wp14:anchorId="78030DA3" wp14:editId="12D95330">
                  <wp:extent cx="2066104" cy="1211444"/>
                  <wp:effectExtent l="0" t="0" r="0" b="8255"/>
                  <wp:docPr id="34" name="그림 34" descr="C:\Users\taekhoon\Documents\네이트온 받은 파일\수호레이드3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taekhoon\Documents\네이트온 받은 파일\수호레이드3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335" cy="1227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5217" w:rsidRPr="00623634" w14:paraId="5D4E441E" w14:textId="77777777" w:rsidTr="00527238">
        <w:trPr>
          <w:trHeight w:val="1045"/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B65ED77" w14:textId="77777777" w:rsidR="00125217" w:rsidRDefault="00125217" w:rsidP="005A398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3118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053B8C9" w14:textId="77777777" w:rsidR="00125217" w:rsidRPr="0099701F" w:rsidRDefault="00125217" w:rsidP="005A398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1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6E4C698" w14:textId="3EDD512F" w:rsidR="00125217" w:rsidRPr="00642399" w:rsidRDefault="00125217" w:rsidP="00125217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프리겔리두즈</w:t>
            </w:r>
          </w:p>
        </w:tc>
        <w:tc>
          <w:tcPr>
            <w:tcW w:w="4641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A244A96" w14:textId="1634DFC7" w:rsidR="00125217" w:rsidRPr="00C43A16" w:rsidRDefault="00125217" w:rsidP="005A3987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  <w:tr w:rsidR="00125217" w:rsidRPr="00623634" w14:paraId="1799058B" w14:textId="77777777" w:rsidTr="00527238">
        <w:trPr>
          <w:trHeight w:val="1044"/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E98205F" w14:textId="77777777" w:rsidR="00125217" w:rsidRDefault="00125217" w:rsidP="005A398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3118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D1E9E73" w14:textId="7EB3C378" w:rsidR="00125217" w:rsidRPr="0099701F" w:rsidRDefault="00125217" w:rsidP="005A398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ACT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8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 유사배경</w:t>
            </w:r>
          </w:p>
        </w:tc>
        <w:tc>
          <w:tcPr>
            <w:tcW w:w="21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AB175A0" w14:textId="03D6453C" w:rsidR="00125217" w:rsidRPr="00642399" w:rsidRDefault="00125217" w:rsidP="00125217">
            <w:pPr>
              <w:adjustRightInd w:val="0"/>
              <w:spacing w:line="240" w:lineRule="auto"/>
              <w:jc w:val="center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헤르케리움</w:t>
            </w:r>
          </w:p>
        </w:tc>
        <w:tc>
          <w:tcPr>
            <w:tcW w:w="4641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E532AAD" w14:textId="0C99EA2A" w:rsidR="00125217" w:rsidRPr="00C43A16" w:rsidRDefault="00125217" w:rsidP="005A3987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noProof/>
                <w:sz w:val="18"/>
                <w:szCs w:val="18"/>
                <w:lang w:eastAsia="ko-KR"/>
              </w:rPr>
              <w:drawing>
                <wp:inline distT="0" distB="0" distL="0" distR="0" wp14:anchorId="630FA873" wp14:editId="353434B7">
                  <wp:extent cx="2065466" cy="1211068"/>
                  <wp:effectExtent l="0" t="0" r="0" b="8255"/>
                  <wp:docPr id="35" name="그림 35" descr="C:\Users\taekhoon\Documents\네이트온 받은 파일\수호레이드4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taekhoon\Documents\네이트온 받은 파일\수호레이드4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552" cy="122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5217" w:rsidRPr="00623634" w14:paraId="62DC5AF2" w14:textId="77777777" w:rsidTr="00527238">
        <w:trPr>
          <w:trHeight w:val="1045"/>
          <w:jc w:val="center"/>
        </w:trPr>
        <w:tc>
          <w:tcPr>
            <w:tcW w:w="2112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64765F0A" w14:textId="77777777" w:rsidR="00125217" w:rsidRDefault="00125217" w:rsidP="005A398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3118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C28EFA8" w14:textId="77777777" w:rsidR="00125217" w:rsidRDefault="00125217" w:rsidP="005A398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1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97EBE86" w14:textId="634C852E" w:rsidR="00125217" w:rsidRPr="00642399" w:rsidRDefault="00125217" w:rsidP="00125217">
            <w:pPr>
              <w:adjustRightInd w:val="0"/>
              <w:spacing w:line="240" w:lineRule="auto"/>
              <w:jc w:val="center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로난</w:t>
            </w:r>
          </w:p>
        </w:tc>
        <w:tc>
          <w:tcPr>
            <w:tcW w:w="4641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F4345DF" w14:textId="3C718A66" w:rsidR="00125217" w:rsidRPr="00C43A16" w:rsidRDefault="00125217" w:rsidP="005A3987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</w:tbl>
    <w:p w14:paraId="5030729D" w14:textId="77777777" w:rsidR="0050564E" w:rsidRPr="006C2CCB" w:rsidRDefault="0050564E" w:rsidP="0050564E">
      <w:pPr>
        <w:spacing w:line="240" w:lineRule="auto"/>
        <w:rPr>
          <w:rFonts w:asciiTheme="minorEastAsia" w:hAnsiTheme="minorEastAsia"/>
          <w:lang w:eastAsia="ko-KR"/>
        </w:rPr>
      </w:pPr>
    </w:p>
    <w:p w14:paraId="6DA9CE2B" w14:textId="77777777" w:rsidR="0050564E" w:rsidRDefault="0050564E" w:rsidP="0050564E">
      <w:pPr>
        <w:spacing w:line="240" w:lineRule="auto"/>
        <w:rPr>
          <w:rFonts w:asciiTheme="minorEastAsia" w:hAnsiTheme="minorEastAsia"/>
          <w:lang w:eastAsia="ko-KR"/>
        </w:rPr>
      </w:pPr>
    </w:p>
    <w:p w14:paraId="7FD86DA9" w14:textId="77777777" w:rsidR="0050564E" w:rsidRDefault="0050564E" w:rsidP="0050564E">
      <w:pPr>
        <w:spacing w:line="240" w:lineRule="auto"/>
        <w:rPr>
          <w:rFonts w:asciiTheme="minorEastAsia" w:hAnsiTheme="minorEastAsia"/>
          <w:lang w:eastAsia="ko-KR"/>
        </w:rPr>
      </w:pPr>
    </w:p>
    <w:p w14:paraId="0D0E6ED0" w14:textId="0D969B54" w:rsidR="0055317E" w:rsidRDefault="0055317E" w:rsidP="0055317E">
      <w:pPr>
        <w:pStyle w:val="4"/>
        <w:ind w:left="803" w:right="200"/>
      </w:pPr>
      <w:bookmarkStart w:id="14" w:name="_Toc478000402"/>
      <w:r>
        <w:rPr>
          <w:rFonts w:hint="eastAsia"/>
        </w:rPr>
        <w:t>제</w:t>
      </w:r>
      <w:r>
        <w:rPr>
          <w:rFonts w:hint="eastAsia"/>
        </w:rPr>
        <w:t xml:space="preserve"> 1</w:t>
      </w:r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보스</w:t>
      </w:r>
      <w:r>
        <w:rPr>
          <w:rFonts w:hint="eastAsia"/>
        </w:rPr>
        <w:t xml:space="preserve"> </w:t>
      </w:r>
      <w:r>
        <w:rPr>
          <w:rFonts w:hint="eastAsia"/>
        </w:rPr>
        <w:t>설정</w:t>
      </w:r>
      <w:bookmarkEnd w:id="14"/>
    </w:p>
    <w:p w14:paraId="53114470" w14:textId="77777777" w:rsidR="00744634" w:rsidRDefault="0055317E" w:rsidP="00744634">
      <w:pPr>
        <w:pStyle w:val="a5"/>
        <w:numPr>
          <w:ilvl w:val="0"/>
          <w:numId w:val="81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 </w:t>
      </w:r>
      <w:r w:rsidR="00744634">
        <w:rPr>
          <w:rFonts w:asciiTheme="minorEastAsia" w:hAnsiTheme="minorEastAsia" w:hint="eastAsia"/>
          <w:lang w:eastAsia="ko-KR"/>
        </w:rPr>
        <w:t xml:space="preserve">레이드의 보스 능력 설정은 </w:t>
      </w:r>
      <w:r w:rsidR="00744634">
        <w:rPr>
          <w:rFonts w:asciiTheme="minorEastAsia" w:hAnsiTheme="minorEastAsia"/>
          <w:lang w:eastAsia="ko-KR"/>
        </w:rPr>
        <w:t xml:space="preserve">MapInfo </w:t>
      </w:r>
      <w:r w:rsidR="00744634">
        <w:rPr>
          <w:rFonts w:asciiTheme="minorEastAsia" w:hAnsiTheme="minorEastAsia" w:hint="eastAsia"/>
          <w:lang w:eastAsia="ko-KR"/>
        </w:rPr>
        <w:t xml:space="preserve">의 </w:t>
      </w:r>
      <w:r w:rsidR="00744634" w:rsidRPr="00744634">
        <w:rPr>
          <w:rFonts w:asciiTheme="minorEastAsia" w:hAnsiTheme="minorEastAsia"/>
          <w:lang w:eastAsia="ko-KR"/>
        </w:rPr>
        <w:t>GuardianRaid</w:t>
      </w:r>
      <w:r w:rsidR="00744634">
        <w:rPr>
          <w:rFonts w:asciiTheme="minorEastAsia" w:hAnsiTheme="minorEastAsia"/>
          <w:lang w:eastAsia="ko-KR"/>
        </w:rPr>
        <w:t xml:space="preserve"> </w:t>
      </w:r>
      <w:r w:rsidR="00744634">
        <w:rPr>
          <w:rFonts w:asciiTheme="minorEastAsia" w:hAnsiTheme="minorEastAsia" w:hint="eastAsia"/>
          <w:lang w:eastAsia="ko-KR"/>
        </w:rPr>
        <w:t xml:space="preserve">테이블에 </w:t>
      </w:r>
      <w:r w:rsidR="00744634" w:rsidRPr="00744634">
        <w:rPr>
          <w:rFonts w:asciiTheme="minorEastAsia" w:hAnsiTheme="minorEastAsia"/>
          <w:lang w:eastAsia="ko-KR"/>
        </w:rPr>
        <w:t>MonsterLevel</w:t>
      </w:r>
      <w:r w:rsidR="00744634">
        <w:rPr>
          <w:rFonts w:asciiTheme="minorEastAsia" w:hAnsiTheme="minorEastAsia"/>
          <w:lang w:eastAsia="ko-KR"/>
        </w:rPr>
        <w:t xml:space="preserve"> </w:t>
      </w:r>
      <w:r w:rsidR="00744634">
        <w:rPr>
          <w:rFonts w:asciiTheme="minorEastAsia" w:hAnsiTheme="minorEastAsia" w:hint="eastAsia"/>
          <w:lang w:eastAsia="ko-KR"/>
        </w:rPr>
        <w:t>필드로 몬스터 레벨에 능력치를 가져온다.</w:t>
      </w:r>
    </w:p>
    <w:p w14:paraId="1D344285" w14:textId="01D529F0" w:rsidR="0055317E" w:rsidRPr="00744634" w:rsidRDefault="0055317E" w:rsidP="00C12376">
      <w:pPr>
        <w:pStyle w:val="a5"/>
        <w:numPr>
          <w:ilvl w:val="0"/>
          <w:numId w:val="81"/>
        </w:numPr>
        <w:spacing w:line="240" w:lineRule="auto"/>
        <w:rPr>
          <w:rFonts w:asciiTheme="minorEastAsia" w:hAnsiTheme="minorEastAsia"/>
          <w:lang w:eastAsia="ko-KR"/>
        </w:rPr>
      </w:pPr>
      <w:r w:rsidRPr="00744634">
        <w:rPr>
          <w:rFonts w:asciiTheme="minorEastAsia" w:hAnsiTheme="minorEastAsia" w:hint="eastAsia"/>
          <w:lang w:eastAsia="ko-KR"/>
        </w:rPr>
        <w:t>맵</w:t>
      </w:r>
      <w:r w:rsidR="00744634" w:rsidRPr="00744634">
        <w:rPr>
          <w:rFonts w:asciiTheme="minorEastAsia" w:hAnsiTheme="minorEastAsia" w:hint="eastAsia"/>
          <w:lang w:eastAsia="ko-KR"/>
        </w:rPr>
        <w:t xml:space="preserve">에 연관된 </w:t>
      </w:r>
      <w:r w:rsidR="00744634">
        <w:rPr>
          <w:rFonts w:asciiTheme="minorEastAsia" w:hAnsiTheme="minorEastAsia" w:hint="eastAsia"/>
          <w:lang w:eastAsia="ko-KR"/>
        </w:rPr>
        <w:t xml:space="preserve">보스 </w:t>
      </w:r>
      <w:r w:rsidRPr="00744634">
        <w:rPr>
          <w:rFonts w:asciiTheme="minorEastAsia" w:hAnsiTheme="minorEastAsia" w:hint="eastAsia"/>
          <w:lang w:eastAsia="ko-KR"/>
        </w:rPr>
        <w:t>몬스터 배치는 개별적으로 설정된 D</w:t>
      </w:r>
      <w:r w:rsidRPr="00744634">
        <w:rPr>
          <w:rFonts w:asciiTheme="minorEastAsia" w:hAnsiTheme="minorEastAsia"/>
          <w:lang w:eastAsia="ko-KR"/>
        </w:rPr>
        <w:t>B &gt; MapTrigger</w:t>
      </w:r>
      <w:r w:rsidRPr="00744634">
        <w:rPr>
          <w:rFonts w:asciiTheme="minorEastAsia" w:hAnsiTheme="minorEastAsia" w:hint="eastAsia"/>
          <w:lang w:eastAsia="ko-KR"/>
        </w:rPr>
        <w:t>를 사용한다.</w:t>
      </w:r>
    </w:p>
    <w:p w14:paraId="0E688F86" w14:textId="3B75D029" w:rsidR="0055317E" w:rsidRDefault="00744634" w:rsidP="00744634">
      <w:pPr>
        <w:pStyle w:val="a5"/>
        <w:numPr>
          <w:ilvl w:val="0"/>
          <w:numId w:val="81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 레이드의 각 난이도는 </w:t>
      </w:r>
      <w:r>
        <w:rPr>
          <w:rFonts w:asciiTheme="minorEastAsia" w:hAnsiTheme="minorEastAsia"/>
          <w:lang w:eastAsia="ko-KR"/>
        </w:rPr>
        <w:t xml:space="preserve">MapInfo </w:t>
      </w:r>
      <w:r>
        <w:rPr>
          <w:rFonts w:asciiTheme="minorEastAsia" w:hAnsiTheme="minorEastAsia" w:hint="eastAsia"/>
          <w:lang w:eastAsia="ko-KR"/>
        </w:rPr>
        <w:t xml:space="preserve">의 </w:t>
      </w:r>
      <w:r w:rsidRPr="00744634">
        <w:rPr>
          <w:rFonts w:asciiTheme="minorEastAsia" w:hAnsiTheme="minorEastAsia"/>
          <w:lang w:eastAsia="ko-KR"/>
        </w:rPr>
        <w:t>GuardianRaid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테이블에 </w:t>
      </w:r>
      <w:r w:rsidRPr="00744634">
        <w:rPr>
          <w:rFonts w:asciiTheme="minorEastAsia" w:hAnsiTheme="minorEastAsia"/>
          <w:lang w:eastAsia="ko-KR"/>
        </w:rPr>
        <w:t>MonsterLevel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필드와 </w:t>
      </w:r>
      <w:r w:rsidRPr="00744634">
        <w:rPr>
          <w:rFonts w:asciiTheme="minorEastAsia" w:hAnsiTheme="minorEastAsia"/>
          <w:lang w:eastAsia="ko-KR"/>
        </w:rPr>
        <w:t>AtkRatio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필드 </w:t>
      </w:r>
      <w:r w:rsidRPr="00744634">
        <w:rPr>
          <w:rFonts w:asciiTheme="minorEastAsia" w:hAnsiTheme="minorEastAsia"/>
          <w:lang w:eastAsia="ko-KR"/>
        </w:rPr>
        <w:t>DefRatio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필드로 난이도 설정을 해준다.</w:t>
      </w:r>
    </w:p>
    <w:p w14:paraId="369C968A" w14:textId="23D40FC8" w:rsidR="00A803E5" w:rsidRDefault="00897E97" w:rsidP="00A803E5">
      <w:pPr>
        <w:pStyle w:val="a5"/>
        <w:numPr>
          <w:ilvl w:val="0"/>
          <w:numId w:val="8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4인 파티 기준 공격력을 </w:t>
      </w:r>
      <w:r w:rsidR="00744634">
        <w:rPr>
          <w:rFonts w:asciiTheme="minorEastAsia" w:hAnsiTheme="minorEastAsia" w:hint="eastAsia"/>
          <w:lang w:eastAsia="ko-KR"/>
        </w:rPr>
        <w:t>감안하여 난이도 쉬움, 중간, 어려움 등의 설정을 설계한다.</w:t>
      </w:r>
    </w:p>
    <w:p w14:paraId="7A2EB4C3" w14:textId="77777777" w:rsidR="009000E4" w:rsidRPr="0050564E" w:rsidRDefault="009000E4" w:rsidP="000E0829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48987B6C" w14:textId="13987811" w:rsidR="00940006" w:rsidRDefault="00965598" w:rsidP="00A61B08">
      <w:pPr>
        <w:pStyle w:val="3"/>
        <w:ind w:left="960" w:hanging="560"/>
        <w:rPr>
          <w:lang w:eastAsia="ko-KR"/>
        </w:rPr>
      </w:pPr>
      <w:bookmarkStart w:id="15" w:name="_Toc478000403"/>
      <w:r>
        <w:rPr>
          <w:rFonts w:hint="eastAsia"/>
          <w:lang w:eastAsia="ko-KR"/>
        </w:rPr>
        <w:t>수호 레이드</w:t>
      </w:r>
      <w:r w:rsidR="000E0829">
        <w:rPr>
          <w:rFonts w:hint="eastAsia"/>
          <w:lang w:eastAsia="ko-KR"/>
        </w:rPr>
        <w:t xml:space="preserve"> </w:t>
      </w:r>
      <w:r w:rsidR="00C20DF8">
        <w:rPr>
          <w:rFonts w:hint="eastAsia"/>
          <w:lang w:eastAsia="ko-KR"/>
        </w:rPr>
        <w:t>난이도</w:t>
      </w:r>
      <w:r w:rsidR="009D3D56">
        <w:rPr>
          <w:rFonts w:hint="eastAsia"/>
          <w:lang w:eastAsia="ko-KR"/>
        </w:rPr>
        <w:t xml:space="preserve"> 선택 창과 </w:t>
      </w:r>
      <w:r w:rsidR="00940006">
        <w:rPr>
          <w:rFonts w:hint="eastAsia"/>
          <w:lang w:eastAsia="ko-KR"/>
        </w:rPr>
        <w:t>게임</w:t>
      </w:r>
      <w:r w:rsidR="00B20FC9">
        <w:rPr>
          <w:rFonts w:hint="eastAsia"/>
          <w:lang w:eastAsia="ko-KR"/>
        </w:rPr>
        <w:t xml:space="preserve"> 준비</w:t>
      </w:r>
      <w:bookmarkEnd w:id="15"/>
    </w:p>
    <w:p w14:paraId="1CC3AF4F" w14:textId="3637AE5C" w:rsidR="00940006" w:rsidRDefault="00965598" w:rsidP="00A61B08">
      <w:pPr>
        <w:pStyle w:val="4"/>
        <w:ind w:left="803" w:right="200"/>
      </w:pPr>
      <w:bookmarkStart w:id="16" w:name="_Toc478000404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170C91">
        <w:rPr>
          <w:rFonts w:hint="eastAsia"/>
        </w:rPr>
        <w:t xml:space="preserve"> </w:t>
      </w:r>
      <w:r w:rsidR="00972746">
        <w:rPr>
          <w:rFonts w:hint="eastAsia"/>
        </w:rPr>
        <w:t>난이도</w:t>
      </w:r>
      <w:r w:rsidR="00972746">
        <w:rPr>
          <w:rFonts w:hint="eastAsia"/>
        </w:rPr>
        <w:t xml:space="preserve"> </w:t>
      </w:r>
      <w:r w:rsidR="00972746">
        <w:rPr>
          <w:rFonts w:hint="eastAsia"/>
        </w:rPr>
        <w:t>선택</w:t>
      </w:r>
      <w:bookmarkEnd w:id="16"/>
    </w:p>
    <w:p w14:paraId="05C4DE0F" w14:textId="185AD353" w:rsidR="0014289A" w:rsidRDefault="00965598" w:rsidP="00866968">
      <w:pPr>
        <w:pStyle w:val="a5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473D58">
        <w:rPr>
          <w:rFonts w:asciiTheme="minorEastAsia" w:hAnsiTheme="minorEastAsia" w:hint="eastAsia"/>
          <w:lang w:eastAsia="ko-KR"/>
        </w:rPr>
        <w:t xml:space="preserve"> </w:t>
      </w:r>
      <w:r w:rsidR="00972746">
        <w:rPr>
          <w:rFonts w:asciiTheme="minorEastAsia" w:hAnsiTheme="minorEastAsia" w:hint="eastAsia"/>
          <w:lang w:eastAsia="ko-KR"/>
        </w:rPr>
        <w:t>난이도 선택</w:t>
      </w:r>
      <w:r w:rsidR="000B57C7">
        <w:rPr>
          <w:rFonts w:asciiTheme="minorEastAsia" w:hAnsiTheme="minorEastAsia" w:hint="eastAsia"/>
          <w:lang w:eastAsia="ko-KR"/>
        </w:rPr>
        <w:t>창</w:t>
      </w:r>
      <w:r w:rsidR="000B57C7">
        <w:rPr>
          <w:rFonts w:asciiTheme="minorEastAsia" w:hAnsiTheme="minorEastAsia"/>
          <w:lang w:eastAsia="ko-KR"/>
        </w:rPr>
        <w:t>에서</w:t>
      </w:r>
      <w:r w:rsidR="000B57C7">
        <w:rPr>
          <w:rFonts w:asciiTheme="minorEastAsia" w:hAnsiTheme="minorEastAsia" w:hint="eastAsia"/>
          <w:lang w:eastAsia="ko-KR"/>
        </w:rPr>
        <w:t xml:space="preserve"> </w:t>
      </w:r>
      <w:r w:rsidR="0014289A" w:rsidRPr="0014289A">
        <w:rPr>
          <w:rFonts w:asciiTheme="minorEastAsia" w:hAnsiTheme="minorEastAsia" w:hint="eastAsia"/>
          <w:lang w:eastAsia="ko-KR"/>
        </w:rPr>
        <w:t xml:space="preserve">플레이어가 원하는 </w:t>
      </w:r>
      <w:r w:rsidR="00972746">
        <w:rPr>
          <w:rFonts w:asciiTheme="minorEastAsia" w:hAnsiTheme="minorEastAsia" w:hint="eastAsia"/>
          <w:lang w:eastAsia="ko-KR"/>
        </w:rPr>
        <w:t>난이도 선택 후 파티 초대 플레이 캐릭터</w:t>
      </w:r>
      <w:r w:rsidR="0014289A" w:rsidRPr="0014289A">
        <w:rPr>
          <w:rFonts w:asciiTheme="minorEastAsia" w:hAnsiTheme="minorEastAsia" w:hint="eastAsia"/>
          <w:lang w:eastAsia="ko-KR"/>
        </w:rPr>
        <w:t>를 선택하여 해당 모드에 입장할 수 있다.</w:t>
      </w:r>
    </w:p>
    <w:p w14:paraId="52B2E81D" w14:textId="204DF28E" w:rsidR="009B32FD" w:rsidRDefault="00965598" w:rsidP="00866968">
      <w:pPr>
        <w:pStyle w:val="a5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9B32FD">
        <w:rPr>
          <w:rFonts w:asciiTheme="minorEastAsia" w:hAnsiTheme="minorEastAsia" w:hint="eastAsia"/>
          <w:lang w:eastAsia="ko-KR"/>
        </w:rPr>
        <w:t xml:space="preserve"> </w:t>
      </w:r>
      <w:r w:rsidR="00972746">
        <w:rPr>
          <w:rFonts w:asciiTheme="minorEastAsia" w:hAnsiTheme="minorEastAsia" w:hint="eastAsia"/>
          <w:lang w:eastAsia="ko-KR"/>
        </w:rPr>
        <w:t xml:space="preserve">난이도 </w:t>
      </w:r>
      <w:r w:rsidR="009B32FD">
        <w:rPr>
          <w:rFonts w:asciiTheme="minorEastAsia" w:hAnsiTheme="minorEastAsia" w:hint="eastAsia"/>
          <w:lang w:eastAsia="ko-KR"/>
        </w:rPr>
        <w:t>선</w:t>
      </w:r>
      <w:r w:rsidR="009B32FD">
        <w:rPr>
          <w:rFonts w:asciiTheme="minorEastAsia" w:hAnsiTheme="minorEastAsia"/>
          <w:lang w:eastAsia="ko-KR"/>
        </w:rPr>
        <w:t>택</w:t>
      </w:r>
      <w:r w:rsidR="009B32FD">
        <w:rPr>
          <w:rFonts w:asciiTheme="minorEastAsia" w:hAnsiTheme="minorEastAsia" w:hint="eastAsia"/>
          <w:lang w:eastAsia="ko-KR"/>
        </w:rPr>
        <w:t xml:space="preserve"> 패</w:t>
      </w:r>
      <w:r w:rsidR="009B32FD">
        <w:rPr>
          <w:rFonts w:asciiTheme="minorEastAsia" w:hAnsiTheme="minorEastAsia"/>
          <w:lang w:eastAsia="ko-KR"/>
        </w:rPr>
        <w:t>널은</w:t>
      </w:r>
      <w:r w:rsidR="009B32FD">
        <w:rPr>
          <w:rFonts w:asciiTheme="minorEastAsia" w:hAnsiTheme="minorEastAsia" w:hint="eastAsia"/>
          <w:lang w:eastAsia="ko-KR"/>
        </w:rPr>
        <w:t xml:space="preserve"> Default 로 선</w:t>
      </w:r>
      <w:r w:rsidR="009B32FD">
        <w:rPr>
          <w:rFonts w:asciiTheme="minorEastAsia" w:hAnsiTheme="minorEastAsia"/>
          <w:lang w:eastAsia="ko-KR"/>
        </w:rPr>
        <w:t>택</w:t>
      </w:r>
      <w:r w:rsidR="009B32FD">
        <w:rPr>
          <w:rFonts w:asciiTheme="minorEastAsia" w:hAnsiTheme="minorEastAsia" w:hint="eastAsia"/>
          <w:lang w:eastAsia="ko-KR"/>
        </w:rPr>
        <w:t>된 곳</w:t>
      </w:r>
      <w:r w:rsidR="009B32FD">
        <w:rPr>
          <w:rFonts w:asciiTheme="minorEastAsia" w:hAnsiTheme="minorEastAsia"/>
          <w:lang w:eastAsia="ko-KR"/>
        </w:rPr>
        <w:t>이</w:t>
      </w:r>
      <w:r w:rsidR="009B32FD">
        <w:rPr>
          <w:rFonts w:asciiTheme="minorEastAsia" w:hAnsiTheme="minorEastAsia" w:hint="eastAsia"/>
          <w:lang w:eastAsia="ko-KR"/>
        </w:rPr>
        <w:t xml:space="preserve"> 없고, 입</w:t>
      </w:r>
      <w:r w:rsidR="009B32FD">
        <w:rPr>
          <w:rFonts w:asciiTheme="minorEastAsia" w:hAnsiTheme="minorEastAsia"/>
          <w:lang w:eastAsia="ko-KR"/>
        </w:rPr>
        <w:t>장하기</w:t>
      </w:r>
      <w:r w:rsidR="009B32FD">
        <w:rPr>
          <w:rFonts w:asciiTheme="minorEastAsia" w:hAnsiTheme="minorEastAsia" w:hint="eastAsia"/>
          <w:lang w:eastAsia="ko-KR"/>
        </w:rPr>
        <w:t xml:space="preserve"> 버</w:t>
      </w:r>
      <w:r w:rsidR="009B32FD">
        <w:rPr>
          <w:rFonts w:asciiTheme="minorEastAsia" w:hAnsiTheme="minorEastAsia"/>
          <w:lang w:eastAsia="ko-KR"/>
        </w:rPr>
        <w:t>튼은</w:t>
      </w:r>
      <w:r w:rsidR="009B32FD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수호 레이드</w:t>
      </w:r>
      <w:r w:rsidR="009B32FD">
        <w:rPr>
          <w:rFonts w:asciiTheme="minorEastAsia" w:hAnsiTheme="minorEastAsia" w:hint="eastAsia"/>
          <w:lang w:eastAsia="ko-KR"/>
        </w:rPr>
        <w:t xml:space="preserve"> 모</w:t>
      </w:r>
      <w:r w:rsidR="009B32FD">
        <w:rPr>
          <w:rFonts w:asciiTheme="minorEastAsia" w:hAnsiTheme="minorEastAsia"/>
          <w:lang w:eastAsia="ko-KR"/>
        </w:rPr>
        <w:t>드</w:t>
      </w:r>
      <w:r w:rsidR="009B32FD">
        <w:rPr>
          <w:rFonts w:asciiTheme="minorEastAsia" w:hAnsiTheme="minorEastAsia" w:hint="eastAsia"/>
          <w:lang w:eastAsia="ko-KR"/>
        </w:rPr>
        <w:t xml:space="preserve"> 선</w:t>
      </w:r>
      <w:r w:rsidR="009B32FD">
        <w:rPr>
          <w:rFonts w:asciiTheme="minorEastAsia" w:hAnsiTheme="minorEastAsia"/>
          <w:lang w:eastAsia="ko-KR"/>
        </w:rPr>
        <w:t>택</w:t>
      </w:r>
      <w:r w:rsidR="009B32FD">
        <w:rPr>
          <w:rFonts w:asciiTheme="minorEastAsia" w:hAnsiTheme="minorEastAsia" w:hint="eastAsia"/>
          <w:lang w:eastAsia="ko-KR"/>
        </w:rPr>
        <w:t xml:space="preserve"> 후 해</w:t>
      </w:r>
      <w:r w:rsidR="009B32FD">
        <w:rPr>
          <w:rFonts w:asciiTheme="minorEastAsia" w:hAnsiTheme="minorEastAsia"/>
          <w:lang w:eastAsia="ko-KR"/>
        </w:rPr>
        <w:t>당</w:t>
      </w:r>
      <w:r w:rsidR="009B32FD">
        <w:rPr>
          <w:rFonts w:asciiTheme="minorEastAsia" w:hAnsiTheme="minorEastAsia" w:hint="eastAsia"/>
          <w:lang w:eastAsia="ko-KR"/>
        </w:rPr>
        <w:t xml:space="preserve"> 모</w:t>
      </w:r>
      <w:r w:rsidR="009B32FD">
        <w:rPr>
          <w:rFonts w:asciiTheme="minorEastAsia" w:hAnsiTheme="minorEastAsia"/>
          <w:lang w:eastAsia="ko-KR"/>
        </w:rPr>
        <w:t>드에</w:t>
      </w:r>
      <w:r w:rsidR="009B32FD">
        <w:rPr>
          <w:rFonts w:asciiTheme="minorEastAsia" w:hAnsiTheme="minorEastAsia" w:hint="eastAsia"/>
          <w:lang w:eastAsia="ko-KR"/>
        </w:rPr>
        <w:t xml:space="preserve"> 따</w:t>
      </w:r>
      <w:r w:rsidR="009B32FD">
        <w:rPr>
          <w:rFonts w:asciiTheme="minorEastAsia" w:hAnsiTheme="minorEastAsia"/>
          <w:lang w:eastAsia="ko-KR"/>
        </w:rPr>
        <w:t>라</w:t>
      </w:r>
      <w:r w:rsidR="009B32FD">
        <w:rPr>
          <w:rFonts w:asciiTheme="minorEastAsia" w:hAnsiTheme="minorEastAsia" w:hint="eastAsia"/>
          <w:lang w:eastAsia="ko-KR"/>
        </w:rPr>
        <w:t xml:space="preserve"> On / Off 된</w:t>
      </w:r>
      <w:r w:rsidR="009B32FD">
        <w:rPr>
          <w:rFonts w:asciiTheme="minorEastAsia" w:hAnsiTheme="minorEastAsia"/>
          <w:lang w:eastAsia="ko-KR"/>
        </w:rPr>
        <w:t>다</w:t>
      </w:r>
      <w:r w:rsidR="009B32FD">
        <w:rPr>
          <w:rFonts w:asciiTheme="minorEastAsia" w:hAnsiTheme="minorEastAsia" w:hint="eastAsia"/>
          <w:lang w:eastAsia="ko-KR"/>
        </w:rPr>
        <w:t>.</w:t>
      </w:r>
    </w:p>
    <w:p w14:paraId="695F03DB" w14:textId="2A4656D4" w:rsidR="00C860C8" w:rsidRPr="0014289A" w:rsidRDefault="00E56F86" w:rsidP="00866968">
      <w:pPr>
        <w:pStyle w:val="a5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난이도를 선택하면 해당 수호 레이드에 대한 보상 아이템 정보 및 해당 맵의 기본 보상 정보도 같이 보여준다.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970"/>
        <w:gridCol w:w="1984"/>
        <w:gridCol w:w="4253"/>
        <w:gridCol w:w="4961"/>
      </w:tblGrid>
      <w:tr w:rsidR="00BF4BD1" w14:paraId="74235C49" w14:textId="77777777" w:rsidTr="003A7CCB">
        <w:trPr>
          <w:trHeight w:val="276"/>
          <w:jc w:val="center"/>
        </w:trPr>
        <w:tc>
          <w:tcPr>
            <w:tcW w:w="197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0474536" w14:textId="5ABD2F1B" w:rsidR="00BF4BD1" w:rsidRPr="00131F51" w:rsidRDefault="00BF4BD1" w:rsidP="00131F51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 xml:space="preserve">레이드 </w:t>
            </w:r>
            <w:r w:rsidRPr="00131F51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종류</w:t>
            </w:r>
          </w:p>
        </w:tc>
        <w:tc>
          <w:tcPr>
            <w:tcW w:w="198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936D1D5" w14:textId="5A9D2EB2" w:rsidR="00BF4BD1" w:rsidRPr="00131F51" w:rsidRDefault="00BF4BD1" w:rsidP="00131F51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난이도 종류</w:t>
            </w:r>
          </w:p>
        </w:tc>
        <w:tc>
          <w:tcPr>
            <w:tcW w:w="425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71C881B" w14:textId="54D462C1" w:rsidR="00BF4BD1" w:rsidRPr="00131F51" w:rsidRDefault="00BF4BD1" w:rsidP="00131F51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난이도 설정</w:t>
            </w:r>
            <w:r w:rsidR="003A7CCB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[비공개설정정보]</w:t>
            </w:r>
          </w:p>
        </w:tc>
        <w:tc>
          <w:tcPr>
            <w:tcW w:w="4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59823575" w14:textId="0A17CCEB" w:rsidR="00BF4BD1" w:rsidRPr="00131F51" w:rsidRDefault="00BF4BD1" w:rsidP="00131F51">
            <w:pPr>
              <w:jc w:val="center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 w:rsidRPr="00131F51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>진</w:t>
            </w:r>
            <w:r w:rsidRPr="00131F51"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  <w:t>행</w:t>
            </w:r>
            <w:r w:rsidRPr="00131F51">
              <w:rPr>
                <w:rFonts w:asciiTheme="minorEastAsia" w:hAnsiTheme="minorEastAsia" w:hint="eastAsia"/>
                <w:b/>
                <w:color w:val="FFFFFF" w:themeColor="background1"/>
                <w:lang w:eastAsia="ko-KR"/>
              </w:rPr>
              <w:t xml:space="preserve"> 방식</w:t>
            </w:r>
          </w:p>
        </w:tc>
      </w:tr>
      <w:tr w:rsidR="00BF4BD1" w:rsidRPr="00623634" w14:paraId="0F15090E" w14:textId="77777777" w:rsidTr="003A7CCB">
        <w:trPr>
          <w:trHeight w:val="510"/>
          <w:jc w:val="center"/>
        </w:trPr>
        <w:tc>
          <w:tcPr>
            <w:tcW w:w="1970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B9864BE" w14:textId="438FD444" w:rsidR="00BF4BD1" w:rsidRPr="002F40EA" w:rsidRDefault="00BF4BD1" w:rsidP="00BE6CD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2F40EA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제 1 수호 레이드</w:t>
            </w:r>
          </w:p>
        </w:tc>
        <w:tc>
          <w:tcPr>
            <w:tcW w:w="1984" w:type="dxa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F64F12B" w14:textId="23667407" w:rsidR="00BF4BD1" w:rsidRPr="004C3CD8" w:rsidRDefault="00BF4BD1" w:rsidP="00BE6CD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쉬움</w:t>
            </w:r>
          </w:p>
        </w:tc>
        <w:tc>
          <w:tcPr>
            <w:tcW w:w="425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C7ED55C" w14:textId="31856D90" w:rsidR="00BF4BD1" w:rsidRPr="004C3CD8" w:rsidRDefault="003A7CCB" w:rsidP="00BE6CD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4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성 20강 풀 세트 4인 기준 난이도</w:t>
            </w:r>
          </w:p>
        </w:tc>
        <w:tc>
          <w:tcPr>
            <w:tcW w:w="4961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BE98EAE" w14:textId="0C44AC2D" w:rsidR="00BF4BD1" w:rsidRPr="00CA4EA7" w:rsidRDefault="00BF4BD1" w:rsidP="00BE6CD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2종의 보스와 플레이어 캐릭터를 포함한 4인이 전투를 벌여 제한된 시간동안 모든 보스를 물리치는 방식.</w:t>
            </w:r>
          </w:p>
        </w:tc>
      </w:tr>
      <w:tr w:rsidR="00BF4BD1" w:rsidRPr="00623634" w14:paraId="746E1E39" w14:textId="77777777" w:rsidTr="003A7CCB">
        <w:trPr>
          <w:jc w:val="center"/>
        </w:trPr>
        <w:tc>
          <w:tcPr>
            <w:tcW w:w="1970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5092319" w14:textId="77777777" w:rsidR="00BF4BD1" w:rsidRDefault="00BF4BD1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984" w:type="dxa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2B7715A" w14:textId="6CC130EE" w:rsidR="00BF4BD1" w:rsidRPr="0099701F" w:rsidRDefault="00BF4BD1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중간</w:t>
            </w:r>
          </w:p>
        </w:tc>
        <w:tc>
          <w:tcPr>
            <w:tcW w:w="425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BD1719C" w14:textId="12D28C20" w:rsidR="00BF4BD1" w:rsidRPr="00F65098" w:rsidRDefault="003A7CCB" w:rsidP="0009355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5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성 20강 풀 세트 4인 기준 난이도</w:t>
            </w:r>
          </w:p>
        </w:tc>
        <w:tc>
          <w:tcPr>
            <w:tcW w:w="4961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2A4873C" w14:textId="1DE8C6FE" w:rsidR="00BF4BD1" w:rsidRPr="00F65098" w:rsidRDefault="00BF4BD1" w:rsidP="0009355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  <w:tr w:rsidR="00BF4BD1" w:rsidRPr="00623634" w14:paraId="627C06B6" w14:textId="77777777" w:rsidTr="003A7CCB">
        <w:trPr>
          <w:jc w:val="center"/>
        </w:trPr>
        <w:tc>
          <w:tcPr>
            <w:tcW w:w="1970" w:type="dxa"/>
            <w:vMerge/>
            <w:tcBorders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F8A5CAE" w14:textId="77777777" w:rsidR="00BF4BD1" w:rsidRDefault="00BF4BD1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98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B796A34" w14:textId="55C48D17" w:rsidR="00BF4BD1" w:rsidRPr="0099701F" w:rsidRDefault="00BF4BD1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어려움</w:t>
            </w:r>
          </w:p>
        </w:tc>
        <w:tc>
          <w:tcPr>
            <w:tcW w:w="425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3116692" w14:textId="334EB3D6" w:rsidR="00BF4BD1" w:rsidRPr="00F65098" w:rsidRDefault="003A7CCB" w:rsidP="0009355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6성 20강 풀 세트 4인 기준 난이도</w:t>
            </w:r>
          </w:p>
        </w:tc>
        <w:tc>
          <w:tcPr>
            <w:tcW w:w="4961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87E873D" w14:textId="604E4E57" w:rsidR="00BF4BD1" w:rsidRPr="00F65098" w:rsidRDefault="00BF4BD1" w:rsidP="0009355A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</w:p>
        </w:tc>
      </w:tr>
    </w:tbl>
    <w:p w14:paraId="6797043F" w14:textId="4D7BCCB6" w:rsidR="00940006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2588"/>
        <w:gridCol w:w="3918"/>
        <w:gridCol w:w="5339"/>
      </w:tblGrid>
      <w:tr w:rsidR="00DD0EE8" w14:paraId="2FE23C49" w14:textId="77777777" w:rsidTr="00965744">
        <w:trPr>
          <w:trHeight w:val="276"/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5D984B59" w14:textId="77777777" w:rsidR="00DD0EE8" w:rsidRDefault="00DD0EE8" w:rsidP="00965744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정보 종류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68F777D" w14:textId="77777777" w:rsidR="00DD0EE8" w:rsidRDefault="00DD0EE8" w:rsidP="00965744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정보 표시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8E7CE4D" w14:textId="77777777" w:rsidR="00DD0EE8" w:rsidRDefault="00DD0EE8" w:rsidP="00965744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DD0EE8" w:rsidRPr="00CA4EA7" w14:paraId="44CEDA7B" w14:textId="77777777" w:rsidTr="00965744">
        <w:trPr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52F8DF8" w14:textId="72170662" w:rsidR="00DD0EE8" w:rsidRPr="004C3CD8" w:rsidRDefault="00077471" w:rsidP="00965744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수호 레이드 타이틀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C662794" w14:textId="7A48DF46" w:rsidR="00DD0EE8" w:rsidRPr="004C3CD8" w:rsidRDefault="00077471" w:rsidP="00965744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 레이드 종류의 이름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A03F4B0" w14:textId="3D77B9C8" w:rsidR="00DD0EE8" w:rsidRPr="00077471" w:rsidRDefault="00077471" w:rsidP="00965744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 레이드 관련 타이틀 이름 표시</w:t>
            </w:r>
          </w:p>
        </w:tc>
      </w:tr>
      <w:tr w:rsidR="00077471" w:rsidRPr="00CA4EA7" w14:paraId="7AFF4C5E" w14:textId="77777777" w:rsidTr="00965744">
        <w:trPr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BF45BF7" w14:textId="14A47399" w:rsidR="00077471" w:rsidRDefault="00077471" w:rsidP="0007747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입장 가능 회수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878B7E5" w14:textId="090AF7E4" w:rsidR="00077471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N / M</w:t>
            </w:r>
            <w:r w:rsidR="00CC2F2D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 w:rsidR="00CC2F2D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수치 표시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ECE97E3" w14:textId="77777777" w:rsidR="00077471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N: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1일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입장 가능 회수</w:t>
            </w:r>
          </w:p>
          <w:p w14:paraId="0A33A9A1" w14:textId="46A5A18D" w:rsidR="00077471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lastRenderedPageBreak/>
              <w:t xml:space="preserve">M: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1일 입장 제한 회수</w:t>
            </w:r>
          </w:p>
        </w:tc>
      </w:tr>
      <w:tr w:rsidR="00077471" w:rsidRPr="00CA4EA7" w14:paraId="4E6BEA5A" w14:textId="77777777" w:rsidTr="00965744">
        <w:trPr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EA072A8" w14:textId="278B7E2E" w:rsidR="00077471" w:rsidRPr="004C3CD8" w:rsidRDefault="00077471" w:rsidP="0007747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lastRenderedPageBreak/>
              <w:t>1일 입장 회수 초기화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C5B65ED" w14:textId="076DA040" w:rsidR="00077471" w:rsidRPr="004C3CD8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A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/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B</w:t>
            </w:r>
            <w:r w:rsidR="00CC2F2D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 w:rsidR="00CC2F2D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수치 표시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9623F90" w14:textId="77777777" w:rsidR="00077471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A: 초기화 남은 회수</w:t>
            </w:r>
          </w:p>
          <w:p w14:paraId="292D6AEE" w14:textId="77777777" w:rsidR="00077471" w:rsidRPr="00CA4EA7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B: 초기화 제한 회수</w:t>
            </w:r>
          </w:p>
        </w:tc>
      </w:tr>
      <w:tr w:rsidR="00077471" w:rsidRPr="00CA4EA7" w14:paraId="1CD4A1EE" w14:textId="77777777" w:rsidTr="00965744">
        <w:trPr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D0A59E3" w14:textId="7A70C1EF" w:rsidR="00077471" w:rsidRPr="004C3CD8" w:rsidRDefault="00077471" w:rsidP="0007747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난이도 선택 버튼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1270F1D" w14:textId="769BBAA4" w:rsidR="00077471" w:rsidRPr="004C3CD8" w:rsidRDefault="00CC2F2D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난이도 리스트 표시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27BA779" w14:textId="34345DA3" w:rsidR="00077471" w:rsidRPr="00CA4EA7" w:rsidRDefault="00CC2F2D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해당 수호 레이드에 구성된 난이도 리스트 목록 표시</w:t>
            </w:r>
          </w:p>
        </w:tc>
      </w:tr>
      <w:tr w:rsidR="00077471" w:rsidRPr="00CA4EA7" w14:paraId="16BD8AF9" w14:textId="77777777" w:rsidTr="00965744">
        <w:trPr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93F959D" w14:textId="6153642D" w:rsidR="00077471" w:rsidRDefault="00077471" w:rsidP="0007747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보상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75B8684" w14:textId="35FA2AEC" w:rsidR="00077471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보상 목록</w:t>
            </w:r>
            <w:r w:rsidR="00CC2F2D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표시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D447808" w14:textId="0F402527" w:rsidR="00077471" w:rsidRPr="00077471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해당 난이도의 수호 레이드 보상</w:t>
            </w:r>
          </w:p>
        </w:tc>
      </w:tr>
      <w:tr w:rsidR="00077471" w:rsidRPr="00CA4EA7" w14:paraId="4533B675" w14:textId="77777777" w:rsidTr="00965744">
        <w:trPr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D625208" w14:textId="3047CCDA" w:rsidR="00077471" w:rsidRDefault="00077471" w:rsidP="0007747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팀 구성하기</w:t>
            </w:r>
            <w:r w:rsidR="00522846"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 버튼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FF1AA77" w14:textId="7CE99CE2" w:rsidR="00077471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팀 구성하기</w:t>
            </w:r>
            <w:r w:rsidR="00CC2F2D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표시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5255B7D" w14:textId="5AABAA98" w:rsidR="00077471" w:rsidRDefault="00077471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버튼</w:t>
            </w:r>
          </w:p>
        </w:tc>
      </w:tr>
      <w:tr w:rsidR="00077471" w:rsidRPr="00CA4EA7" w14:paraId="558E2BBC" w14:textId="77777777" w:rsidTr="00965744">
        <w:trPr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50F4583" w14:textId="215A338A" w:rsidR="00077471" w:rsidRDefault="00077471" w:rsidP="0007747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초기화 버튼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5EA86A8" w14:textId="734609F8" w:rsidR="00077471" w:rsidRDefault="00832934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초기화</w:t>
            </w:r>
            <w:r w:rsidR="00CC2F2D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표시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13CD397" w14:textId="5FD3DD48" w:rsidR="00077471" w:rsidRDefault="00832934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초기화 버튼</w:t>
            </w:r>
          </w:p>
        </w:tc>
      </w:tr>
      <w:tr w:rsidR="00077471" w:rsidRPr="00F65098" w14:paraId="016932F3" w14:textId="77777777" w:rsidTr="00965744">
        <w:trPr>
          <w:jc w:val="center"/>
        </w:trPr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454DA30" w14:textId="525221EF" w:rsidR="00077471" w:rsidRPr="0099701F" w:rsidRDefault="00522846" w:rsidP="0007747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연계 스킬 자동 버튼</w:t>
            </w:r>
          </w:p>
        </w:tc>
        <w:tc>
          <w:tcPr>
            <w:tcW w:w="391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6433C27" w14:textId="75B97962" w:rsidR="00077471" w:rsidRPr="00F65098" w:rsidRDefault="00522846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연계스킬 및 골드</w:t>
            </w:r>
            <w:r w:rsidR="00CC2F2D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표시</w:t>
            </w:r>
          </w:p>
        </w:tc>
        <w:tc>
          <w:tcPr>
            <w:tcW w:w="533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9B5E042" w14:textId="3BDDA86A" w:rsidR="00077471" w:rsidRPr="00CF66AF" w:rsidRDefault="00522846" w:rsidP="0007747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연계스킬 자동 사용 버튼 및 소모되는 골드 량 표시</w:t>
            </w:r>
          </w:p>
        </w:tc>
      </w:tr>
    </w:tbl>
    <w:p w14:paraId="21694061" w14:textId="5DD7900B" w:rsidR="00DD0EE8" w:rsidRPr="00DD0EE8" w:rsidRDefault="00DD0EE8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31BDE8CA" w14:textId="77777777" w:rsidR="00DD0EE8" w:rsidRPr="00BE6CD1" w:rsidRDefault="00DD0EE8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278ACD0A" w14:textId="21B424EA" w:rsidR="00940006" w:rsidRDefault="00131F51" w:rsidP="00A61B08">
      <w:pPr>
        <w:pStyle w:val="4"/>
        <w:ind w:left="803" w:right="200"/>
      </w:pPr>
      <w:bookmarkStart w:id="17" w:name="_Toc478000405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출전</w:t>
      </w:r>
      <w:r>
        <w:rPr>
          <w:rFonts w:hint="eastAsia"/>
        </w:rPr>
        <w:t xml:space="preserve"> </w:t>
      </w:r>
      <w:r>
        <w:rPr>
          <w:rFonts w:hint="eastAsia"/>
        </w:rPr>
        <w:t>파티원</w:t>
      </w:r>
      <w:r w:rsidR="00170444">
        <w:rPr>
          <w:rFonts w:hint="eastAsia"/>
        </w:rPr>
        <w:t xml:space="preserve"> </w:t>
      </w:r>
      <w:r w:rsidR="00170444">
        <w:rPr>
          <w:rFonts w:hint="eastAsia"/>
        </w:rPr>
        <w:t>초</w:t>
      </w:r>
      <w:r w:rsidR="00170444">
        <w:t>대</w:t>
      </w:r>
      <w:r>
        <w:rPr>
          <w:rFonts w:hint="eastAsia"/>
        </w:rPr>
        <w:t xml:space="preserve"> </w:t>
      </w:r>
      <w:r>
        <w:rPr>
          <w:rFonts w:hint="eastAsia"/>
        </w:rPr>
        <w:t>및</w:t>
      </w:r>
      <w:r>
        <w:rPr>
          <w:rFonts w:hint="eastAsia"/>
        </w:rPr>
        <w:t xml:space="preserve"> </w:t>
      </w:r>
      <w:r>
        <w:rPr>
          <w:rFonts w:hint="eastAsia"/>
        </w:rPr>
        <w:t>출전</w:t>
      </w:r>
      <w:bookmarkEnd w:id="17"/>
    </w:p>
    <w:p w14:paraId="704C7689" w14:textId="2D755786" w:rsidR="00BD0058" w:rsidRDefault="00965598" w:rsidP="00866968">
      <w:pPr>
        <w:pStyle w:val="a5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9B32FD">
        <w:rPr>
          <w:rFonts w:asciiTheme="minorEastAsia" w:hAnsiTheme="minorEastAsia" w:hint="eastAsia"/>
          <w:lang w:eastAsia="ko-KR"/>
        </w:rPr>
        <w:t xml:space="preserve"> </w:t>
      </w:r>
      <w:r w:rsidR="00BD0058">
        <w:rPr>
          <w:rFonts w:asciiTheme="minorEastAsia" w:hAnsiTheme="minorEastAsia" w:hint="eastAsia"/>
          <w:lang w:eastAsia="ko-KR"/>
        </w:rPr>
        <w:t>난이도 선택창</w:t>
      </w:r>
      <w:r w:rsidR="009B32FD">
        <w:rPr>
          <w:rFonts w:asciiTheme="minorEastAsia" w:hAnsiTheme="minorEastAsia" w:hint="eastAsia"/>
          <w:lang w:eastAsia="ko-KR"/>
        </w:rPr>
        <w:t>에</w:t>
      </w:r>
      <w:r w:rsidR="009B32FD">
        <w:rPr>
          <w:rFonts w:asciiTheme="minorEastAsia" w:hAnsiTheme="minorEastAsia"/>
          <w:lang w:eastAsia="ko-KR"/>
        </w:rPr>
        <w:t>서</w:t>
      </w:r>
      <w:r w:rsidR="009B32FD">
        <w:rPr>
          <w:rFonts w:asciiTheme="minorEastAsia" w:hAnsiTheme="minorEastAsia" w:hint="eastAsia"/>
          <w:lang w:eastAsia="ko-KR"/>
        </w:rPr>
        <w:t xml:space="preserve"> </w:t>
      </w:r>
      <w:r w:rsidR="00BD0058">
        <w:rPr>
          <w:rFonts w:asciiTheme="minorEastAsia" w:hAnsiTheme="minorEastAsia" w:hint="eastAsia"/>
          <w:lang w:eastAsia="ko-KR"/>
        </w:rPr>
        <w:t>난이도</w:t>
      </w:r>
      <w:r w:rsidR="009B32FD">
        <w:rPr>
          <w:rFonts w:asciiTheme="minorEastAsia" w:hAnsiTheme="minorEastAsia" w:hint="eastAsia"/>
          <w:lang w:eastAsia="ko-KR"/>
        </w:rPr>
        <w:t xml:space="preserve"> 모</w:t>
      </w:r>
      <w:r w:rsidR="008130D0">
        <w:rPr>
          <w:rFonts w:asciiTheme="minorEastAsia" w:hAnsiTheme="minorEastAsia" w:hint="eastAsia"/>
          <w:lang w:eastAsia="ko-KR"/>
        </w:rPr>
        <w:t>드</w:t>
      </w:r>
      <w:r w:rsidR="009B32FD">
        <w:rPr>
          <w:rFonts w:asciiTheme="minorEastAsia" w:hAnsiTheme="minorEastAsia" w:hint="eastAsia"/>
          <w:lang w:eastAsia="ko-KR"/>
        </w:rPr>
        <w:t xml:space="preserve"> 선</w:t>
      </w:r>
      <w:r w:rsidR="009B32FD">
        <w:rPr>
          <w:rFonts w:asciiTheme="minorEastAsia" w:hAnsiTheme="minorEastAsia"/>
          <w:lang w:eastAsia="ko-KR"/>
        </w:rPr>
        <w:t>택</w:t>
      </w:r>
      <w:r w:rsidR="009B32FD">
        <w:rPr>
          <w:rFonts w:asciiTheme="minorEastAsia" w:hAnsiTheme="minorEastAsia" w:hint="eastAsia"/>
          <w:lang w:eastAsia="ko-KR"/>
        </w:rPr>
        <w:t xml:space="preserve"> </w:t>
      </w:r>
      <w:r w:rsidR="00BD0058">
        <w:rPr>
          <w:rFonts w:asciiTheme="minorEastAsia" w:hAnsiTheme="minorEastAsia" w:hint="eastAsia"/>
          <w:lang w:eastAsia="ko-KR"/>
        </w:rPr>
        <w:t xml:space="preserve">후 </w:t>
      </w:r>
      <w:r w:rsidR="00BD0058" w:rsidRPr="008D7284">
        <w:rPr>
          <w:rFonts w:asciiTheme="minorEastAsia" w:hAnsiTheme="minorEastAsia" w:hint="eastAsia"/>
          <w:b/>
          <w:color w:val="0070C0"/>
          <w:lang w:eastAsia="ko-KR"/>
        </w:rPr>
        <w:t>팀 구성하기 버튼</w:t>
      </w:r>
      <w:r w:rsidR="00BD0058">
        <w:rPr>
          <w:rFonts w:asciiTheme="minorEastAsia" w:hAnsiTheme="minorEastAsia" w:hint="eastAsia"/>
          <w:lang w:eastAsia="ko-KR"/>
        </w:rPr>
        <w:t>누른다.</w:t>
      </w:r>
    </w:p>
    <w:p w14:paraId="4B36CF62" w14:textId="2D9AE98D" w:rsidR="004E1CD0" w:rsidRDefault="00D83A48" w:rsidP="004E1CD0">
      <w:pPr>
        <w:pStyle w:val="a5"/>
        <w:numPr>
          <w:ilvl w:val="0"/>
          <w:numId w:val="25"/>
        </w:numPr>
        <w:rPr>
          <w:rFonts w:asciiTheme="minorEastAsia" w:hAnsiTheme="minorEastAsia"/>
          <w:lang w:eastAsia="ko-KR"/>
        </w:rPr>
      </w:pPr>
      <w:hyperlink w:anchor="_수호_레이드_난이도" w:history="1">
        <w:r w:rsidRPr="00D83A48">
          <w:rPr>
            <w:rStyle w:val="a6"/>
            <w:rFonts w:asciiTheme="minorEastAsia" w:hAnsiTheme="minorEastAsia" w:hint="eastAsia"/>
            <w:lang w:eastAsia="ko-KR"/>
          </w:rPr>
          <w:t xml:space="preserve">1.1.7.3 </w:t>
        </w:r>
        <w:r w:rsidR="004E1CD0" w:rsidRPr="00D83A48">
          <w:rPr>
            <w:rStyle w:val="a6"/>
            <w:rFonts w:asciiTheme="minorEastAsia" w:hAnsiTheme="minorEastAsia" w:hint="eastAsia"/>
            <w:lang w:eastAsia="ko-KR"/>
          </w:rPr>
          <w:t>수호</w:t>
        </w:r>
        <w:r w:rsidR="004E1CD0" w:rsidRPr="00D83A48">
          <w:rPr>
            <w:rStyle w:val="a6"/>
            <w:rFonts w:asciiTheme="minorEastAsia" w:hAnsiTheme="minorEastAsia"/>
            <w:lang w:eastAsia="ko-KR"/>
          </w:rPr>
          <w:t xml:space="preserve"> 레이</w:t>
        </w:r>
        <w:r w:rsidR="004E1CD0" w:rsidRPr="00D83A48">
          <w:rPr>
            <w:rStyle w:val="a6"/>
            <w:rFonts w:asciiTheme="minorEastAsia" w:hAnsiTheme="minorEastAsia"/>
            <w:lang w:eastAsia="ko-KR"/>
          </w:rPr>
          <w:t>드</w:t>
        </w:r>
        <w:r w:rsidR="004E1CD0" w:rsidRPr="00D83A48">
          <w:rPr>
            <w:rStyle w:val="a6"/>
            <w:rFonts w:asciiTheme="minorEastAsia" w:hAnsiTheme="minorEastAsia"/>
            <w:lang w:eastAsia="ko-KR"/>
          </w:rPr>
          <w:t xml:space="preserve"> 난이도 선택 창</w:t>
        </w:r>
      </w:hyperlink>
      <w:r w:rsidR="004E1CD0">
        <w:rPr>
          <w:rFonts w:asciiTheme="minorEastAsia" w:hAnsiTheme="minorEastAsia" w:hint="eastAsia"/>
          <w:lang w:eastAsia="ko-KR"/>
        </w:rPr>
        <w:t xml:space="preserve"> 참고</w:t>
      </w:r>
    </w:p>
    <w:p w14:paraId="12E8BE8B" w14:textId="2A30ED5A" w:rsidR="00940006" w:rsidRPr="004E1CD0" w:rsidRDefault="004E1CD0" w:rsidP="004E1CD0">
      <w:pPr>
        <w:pStyle w:val="a5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 w:rsidRPr="004E1CD0">
        <w:rPr>
          <w:rFonts w:asciiTheme="minorEastAsia" w:hAnsiTheme="minorEastAsia" w:hint="eastAsia"/>
          <w:lang w:eastAsia="ko-KR"/>
        </w:rPr>
        <w:t xml:space="preserve">파티 구성을 할 수 있는 출전 플레이 선택 창이 뜬다. </w:t>
      </w:r>
      <w:r w:rsidR="00BD0058" w:rsidRPr="004E1CD0">
        <w:rPr>
          <w:rFonts w:asciiTheme="minorEastAsia" w:hAnsiTheme="minorEastAsia" w:hint="eastAsia"/>
          <w:b/>
          <w:color w:val="00B0F0"/>
          <w:lang w:eastAsia="ko-KR"/>
        </w:rPr>
        <w:t xml:space="preserve">출전 파티원을 최대 3인 까지 </w:t>
      </w:r>
      <w:r w:rsidR="009B32FD" w:rsidRPr="004E1CD0">
        <w:rPr>
          <w:rFonts w:asciiTheme="minorEastAsia" w:hAnsiTheme="minorEastAsia" w:hint="eastAsia"/>
          <w:b/>
          <w:color w:val="00B0F0"/>
          <w:lang w:eastAsia="ko-KR"/>
        </w:rPr>
        <w:t>선</w:t>
      </w:r>
      <w:r w:rsidR="009B32FD" w:rsidRPr="004E1CD0">
        <w:rPr>
          <w:rFonts w:asciiTheme="minorEastAsia" w:hAnsiTheme="minorEastAsia"/>
          <w:b/>
          <w:color w:val="00B0F0"/>
          <w:lang w:eastAsia="ko-KR"/>
        </w:rPr>
        <w:t>택</w:t>
      </w:r>
      <w:r w:rsidR="009B32FD" w:rsidRPr="004E1CD0">
        <w:rPr>
          <w:rFonts w:asciiTheme="minorEastAsia" w:hAnsiTheme="minorEastAsia" w:hint="eastAsia"/>
          <w:lang w:eastAsia="ko-KR"/>
        </w:rPr>
        <w:t>을 한</w:t>
      </w:r>
      <w:r w:rsidR="009B32FD" w:rsidRPr="004E1CD0">
        <w:rPr>
          <w:rFonts w:asciiTheme="minorEastAsia" w:hAnsiTheme="minorEastAsia"/>
          <w:lang w:eastAsia="ko-KR"/>
        </w:rPr>
        <w:t>다</w:t>
      </w:r>
      <w:r w:rsidR="009B32FD" w:rsidRPr="004E1CD0">
        <w:rPr>
          <w:rFonts w:asciiTheme="minorEastAsia" w:hAnsiTheme="minorEastAsia" w:hint="eastAsia"/>
          <w:lang w:eastAsia="ko-KR"/>
        </w:rPr>
        <w:t>.</w:t>
      </w:r>
    </w:p>
    <w:p w14:paraId="02DD548A" w14:textId="53AB6F0A" w:rsidR="00265597" w:rsidRDefault="00965598" w:rsidP="00866968">
      <w:pPr>
        <w:pStyle w:val="a5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265597">
        <w:rPr>
          <w:rFonts w:asciiTheme="minorEastAsia" w:hAnsiTheme="minorEastAsia" w:hint="eastAsia"/>
          <w:lang w:eastAsia="ko-KR"/>
        </w:rPr>
        <w:t xml:space="preserve"> </w:t>
      </w:r>
      <w:r w:rsidR="004E1CD0">
        <w:rPr>
          <w:rFonts w:asciiTheme="minorEastAsia" w:hAnsiTheme="minorEastAsia" w:hint="eastAsia"/>
          <w:b/>
          <w:color w:val="00B0F0"/>
          <w:lang w:eastAsia="ko-KR"/>
        </w:rPr>
        <w:t>출전하기 버</w:t>
      </w:r>
      <w:r w:rsidR="00265597" w:rsidRPr="00003FE8">
        <w:rPr>
          <w:rFonts w:asciiTheme="minorEastAsia" w:hAnsiTheme="minorEastAsia"/>
          <w:b/>
          <w:color w:val="00B0F0"/>
          <w:lang w:eastAsia="ko-KR"/>
        </w:rPr>
        <w:t>튼</w:t>
      </w:r>
      <w:r w:rsidR="00265597">
        <w:rPr>
          <w:rFonts w:asciiTheme="minorEastAsia" w:hAnsiTheme="minorEastAsia" w:hint="eastAsia"/>
          <w:lang w:eastAsia="ko-KR"/>
        </w:rPr>
        <w:t xml:space="preserve">이 </w:t>
      </w:r>
      <w:r w:rsidR="00265597" w:rsidRPr="00B02DFC">
        <w:rPr>
          <w:rFonts w:asciiTheme="minorEastAsia" w:hAnsiTheme="minorEastAsia" w:hint="eastAsia"/>
          <w:lang w:eastAsia="ko-KR"/>
        </w:rPr>
        <w:t>나</w:t>
      </w:r>
      <w:r w:rsidR="00265597" w:rsidRPr="00B02DFC">
        <w:rPr>
          <w:rFonts w:asciiTheme="minorEastAsia" w:hAnsiTheme="minorEastAsia"/>
          <w:lang w:eastAsia="ko-KR"/>
        </w:rPr>
        <w:t>타난다</w:t>
      </w:r>
      <w:r w:rsidR="00265597" w:rsidRPr="00B02DFC">
        <w:rPr>
          <w:rFonts w:asciiTheme="minorEastAsia" w:hAnsiTheme="minorEastAsia" w:hint="eastAsia"/>
          <w:lang w:eastAsia="ko-KR"/>
        </w:rPr>
        <w:t>.</w:t>
      </w:r>
    </w:p>
    <w:p w14:paraId="632C2539" w14:textId="3AC8071D" w:rsidR="00003FE8" w:rsidRDefault="004E1CD0" w:rsidP="00866968">
      <w:pPr>
        <w:pStyle w:val="a5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팀 구성하</w:t>
      </w:r>
      <w:r w:rsidR="00003FE8">
        <w:rPr>
          <w:rFonts w:asciiTheme="minorEastAsia" w:hAnsiTheme="minorEastAsia"/>
          <w:lang w:eastAsia="ko-KR"/>
        </w:rPr>
        <w:t>기는</w:t>
      </w:r>
      <w:r w:rsidR="00003FE8">
        <w:rPr>
          <w:rFonts w:asciiTheme="minorEastAsia" w:hAnsiTheme="minorEastAsia" w:hint="eastAsia"/>
          <w:lang w:eastAsia="ko-KR"/>
        </w:rPr>
        <w:t xml:space="preserve"> 플</w:t>
      </w:r>
      <w:r w:rsidR="00003FE8">
        <w:rPr>
          <w:rFonts w:asciiTheme="minorEastAsia" w:hAnsiTheme="minorEastAsia"/>
          <w:lang w:eastAsia="ko-KR"/>
        </w:rPr>
        <w:t>레이</w:t>
      </w:r>
      <w:r w:rsidR="00003FE8">
        <w:rPr>
          <w:rFonts w:asciiTheme="minorEastAsia" w:hAnsiTheme="minorEastAsia" w:hint="eastAsia"/>
          <w:lang w:eastAsia="ko-KR"/>
        </w:rPr>
        <w:t>어가 방</w:t>
      </w:r>
      <w:r w:rsidR="00003FE8">
        <w:rPr>
          <w:rFonts w:asciiTheme="minorEastAsia" w:hAnsiTheme="minorEastAsia"/>
          <w:lang w:eastAsia="ko-KR"/>
        </w:rPr>
        <w:t>장으</w:t>
      </w:r>
      <w:r w:rsidR="00003FE8">
        <w:rPr>
          <w:rFonts w:asciiTheme="minorEastAsia" w:hAnsiTheme="minorEastAsia" w:hint="eastAsia"/>
          <w:lang w:eastAsia="ko-KR"/>
        </w:rPr>
        <w:t xml:space="preserve">로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4A6D20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난이도 선택창</w:t>
      </w:r>
      <w:r w:rsidR="006B4A21">
        <w:rPr>
          <w:rFonts w:asciiTheme="minorEastAsia" w:hAnsiTheme="minorEastAsia" w:hint="eastAsia"/>
          <w:lang w:eastAsia="ko-KR"/>
        </w:rPr>
        <w:t>에</w:t>
      </w:r>
      <w:r w:rsidR="006B4A21">
        <w:rPr>
          <w:rFonts w:asciiTheme="minorEastAsia" w:hAnsiTheme="minorEastAsia"/>
          <w:lang w:eastAsia="ko-KR"/>
        </w:rPr>
        <w:t>서</w:t>
      </w:r>
      <w:r w:rsidR="006B4A21">
        <w:rPr>
          <w:rFonts w:asciiTheme="minorEastAsia" w:hAnsiTheme="minorEastAsia" w:hint="eastAsia"/>
          <w:lang w:eastAsia="ko-KR"/>
        </w:rPr>
        <w:t xml:space="preserve"> 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>친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구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 xml:space="preserve"> 또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는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 xml:space="preserve"> 길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드원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>들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을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 xml:space="preserve"> </w:t>
      </w:r>
      <w:r>
        <w:rPr>
          <w:rFonts w:asciiTheme="minorEastAsia" w:hAnsiTheme="minorEastAsia" w:hint="eastAsia"/>
          <w:b/>
          <w:color w:val="00B0F0"/>
          <w:lang w:eastAsia="ko-KR"/>
        </w:rPr>
        <w:t>파티원으로 소환</w:t>
      </w:r>
      <w:r w:rsidR="006B4A21">
        <w:rPr>
          <w:rFonts w:asciiTheme="minorEastAsia" w:hAnsiTheme="minorEastAsia"/>
          <w:lang w:eastAsia="ko-KR"/>
        </w:rPr>
        <w:t>할</w:t>
      </w:r>
      <w:r w:rsidR="006B4A21">
        <w:rPr>
          <w:rFonts w:asciiTheme="minorEastAsia" w:hAnsiTheme="minorEastAsia" w:hint="eastAsia"/>
          <w:lang w:eastAsia="ko-KR"/>
        </w:rPr>
        <w:t xml:space="preserve"> 수 있</w:t>
      </w:r>
      <w:r w:rsidR="006B4A21">
        <w:rPr>
          <w:rFonts w:asciiTheme="minorEastAsia" w:hAnsiTheme="minorEastAsia"/>
          <w:lang w:eastAsia="ko-KR"/>
        </w:rPr>
        <w:t>다</w:t>
      </w:r>
      <w:r w:rsidR="006B4A21">
        <w:rPr>
          <w:rFonts w:asciiTheme="minorEastAsia" w:hAnsiTheme="minorEastAsia" w:hint="eastAsia"/>
          <w:lang w:eastAsia="ko-KR"/>
        </w:rPr>
        <w:t>.</w:t>
      </w:r>
    </w:p>
    <w:p w14:paraId="10AE4761" w14:textId="689C4289" w:rsidR="00D70E56" w:rsidRPr="005933C2" w:rsidRDefault="004E1CD0" w:rsidP="00866968">
      <w:pPr>
        <w:pStyle w:val="a5"/>
        <w:numPr>
          <w:ilvl w:val="0"/>
          <w:numId w:val="25"/>
        </w:numPr>
        <w:spacing w:line="240" w:lineRule="auto"/>
        <w:rPr>
          <w:rFonts w:asciiTheme="minorEastAsia" w:hAnsiTheme="minorEastAsia"/>
          <w:b/>
          <w:lang w:eastAsia="ko-KR"/>
        </w:rPr>
      </w:pPr>
      <w:r w:rsidRPr="002A521D">
        <w:rPr>
          <w:rFonts w:asciiTheme="minorEastAsia" w:hAnsiTheme="minorEastAsia" w:hint="eastAsia"/>
          <w:b/>
          <w:color w:val="FF0000"/>
          <w:lang w:eastAsia="ko-KR"/>
        </w:rPr>
        <w:t>단, 1일 입장 초기화 전까지 동일한 대상은 반복 출전소환이 불가능하다.</w:t>
      </w:r>
    </w:p>
    <w:p w14:paraId="328A59A8" w14:textId="5DAB2CEF" w:rsidR="005933C2" w:rsidRDefault="005933C2" w:rsidP="005933C2">
      <w:pPr>
        <w:pStyle w:val="a5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hyperlink w:anchor="_수호_레이드_파티원" w:history="1">
        <w:r w:rsidRPr="005933C2">
          <w:rPr>
            <w:rStyle w:val="a6"/>
            <w:rFonts w:asciiTheme="minorEastAsia" w:hAnsiTheme="minorEastAsia"/>
            <w:lang w:eastAsia="ko-KR"/>
          </w:rPr>
          <w:t>1.1.7.4수호 레이드 파티원 초대 및 시작</w:t>
        </w:r>
      </w:hyperlink>
      <w:r>
        <w:rPr>
          <w:rFonts w:asciiTheme="minorEastAsia" w:hAnsiTheme="minorEastAsia" w:hint="eastAsia"/>
          <w:lang w:eastAsia="ko-KR"/>
        </w:rPr>
        <w:t xml:space="preserve"> 참고</w:t>
      </w:r>
      <w:r w:rsidRPr="00B02DFC">
        <w:rPr>
          <w:rFonts w:asciiTheme="minorEastAsia" w:hAnsiTheme="minorEastAsia" w:hint="eastAsia"/>
          <w:lang w:eastAsia="ko-KR"/>
        </w:rPr>
        <w:t>.</w:t>
      </w:r>
    </w:p>
    <w:p w14:paraId="029AEAC5" w14:textId="386CDFD2" w:rsidR="00B45CFD" w:rsidRPr="005933C2" w:rsidRDefault="00B45CFD" w:rsidP="0050564E">
      <w:pPr>
        <w:spacing w:line="240" w:lineRule="auto"/>
        <w:rPr>
          <w:rFonts w:asciiTheme="minorEastAsia" w:hAnsiTheme="minorEastAsia"/>
          <w:lang w:eastAsia="ko-KR"/>
        </w:rPr>
      </w:pPr>
    </w:p>
    <w:p w14:paraId="43D3561A" w14:textId="77777777" w:rsidR="005933C2" w:rsidRDefault="005933C2" w:rsidP="0050564E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138510C2" w14:textId="77777777" w:rsidR="0050564E" w:rsidRDefault="0050564E" w:rsidP="0050564E">
      <w:pPr>
        <w:pStyle w:val="3"/>
        <w:ind w:left="960" w:hanging="560"/>
        <w:rPr>
          <w:lang w:eastAsia="ko-KR"/>
        </w:rPr>
      </w:pPr>
      <w:bookmarkStart w:id="18" w:name="_Toc478000406"/>
      <w:r>
        <w:rPr>
          <w:rFonts w:hint="eastAsia"/>
          <w:lang w:eastAsia="ko-KR"/>
        </w:rPr>
        <w:lastRenderedPageBreak/>
        <w:t>수호 레이드 플</w:t>
      </w:r>
      <w:r>
        <w:rPr>
          <w:lang w:eastAsia="ko-KR"/>
        </w:rPr>
        <w:t>레이</w:t>
      </w:r>
      <w:r>
        <w:rPr>
          <w:rFonts w:hint="eastAsia"/>
          <w:lang w:eastAsia="ko-KR"/>
        </w:rPr>
        <w:t xml:space="preserve"> 흐</w:t>
      </w:r>
      <w:r>
        <w:rPr>
          <w:lang w:eastAsia="ko-KR"/>
        </w:rPr>
        <w:t>름도</w:t>
      </w:r>
      <w:bookmarkEnd w:id="18"/>
    </w:p>
    <w:p w14:paraId="72E09473" w14:textId="43B2CC7C" w:rsidR="0050564E" w:rsidRDefault="0050564E" w:rsidP="0050564E">
      <w:pPr>
        <w:pStyle w:val="4"/>
        <w:ind w:left="803" w:right="200"/>
      </w:pPr>
      <w:bookmarkStart w:id="19" w:name="_수호_레이드_입장"/>
      <w:bookmarkStart w:id="20" w:name="_Toc478000407"/>
      <w:bookmarkEnd w:id="19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 w:rsidR="003940E2">
        <w:rPr>
          <w:rFonts w:hint="eastAsia"/>
        </w:rPr>
        <w:t>입장</w:t>
      </w:r>
      <w:r w:rsidR="003940E2">
        <w:rPr>
          <w:rFonts w:hint="eastAsia"/>
        </w:rPr>
        <w:t xml:space="preserve"> </w:t>
      </w:r>
      <w:r w:rsidR="003940E2">
        <w:rPr>
          <w:rFonts w:hint="eastAsia"/>
        </w:rPr>
        <w:t>및</w:t>
      </w:r>
      <w:r w:rsidR="003940E2">
        <w:rPr>
          <w:rFonts w:hint="eastAsia"/>
        </w:rPr>
        <w:t xml:space="preserve"> </w:t>
      </w:r>
      <w:r w:rsidR="003940E2">
        <w:rPr>
          <w:rFonts w:hint="eastAsia"/>
        </w:rPr>
        <w:t>난이도</w:t>
      </w:r>
      <w:r w:rsidR="003940E2">
        <w:rPr>
          <w:rFonts w:hint="eastAsia"/>
        </w:rPr>
        <w:t xml:space="preserve"> </w:t>
      </w:r>
      <w:r w:rsidR="003940E2">
        <w:rPr>
          <w:rFonts w:hint="eastAsia"/>
        </w:rPr>
        <w:t>선택</w:t>
      </w:r>
      <w:r w:rsidR="003940E2">
        <w:rPr>
          <w:rFonts w:hint="eastAsia"/>
        </w:rPr>
        <w:t xml:space="preserve"> </w:t>
      </w:r>
      <w:r>
        <w:rPr>
          <w:rFonts w:hint="eastAsia"/>
        </w:rPr>
        <w:t>흐</w:t>
      </w:r>
      <w:r>
        <w:t>름</w:t>
      </w:r>
      <w:r>
        <w:rPr>
          <w:rFonts w:hint="eastAsia"/>
        </w:rPr>
        <w:t>도</w:t>
      </w:r>
      <w:bookmarkEnd w:id="20"/>
    </w:p>
    <w:p w14:paraId="3D5B8AF6" w14:textId="77777777" w:rsidR="00310754" w:rsidRPr="00310754" w:rsidRDefault="00310754" w:rsidP="00310754">
      <w:pPr>
        <w:rPr>
          <w:rFonts w:hint="eastAsia"/>
          <w:lang w:eastAsia="ko-KR"/>
        </w:rPr>
      </w:pPr>
    </w:p>
    <w:p w14:paraId="5E6B27C9" w14:textId="5AD3FFD3" w:rsidR="0050564E" w:rsidRDefault="00B47936" w:rsidP="0050564E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0074E63" wp14:editId="4C844849">
            <wp:extent cx="8686800" cy="4182534"/>
            <wp:effectExtent l="0" t="0" r="0" b="8890"/>
            <wp:docPr id="15" name="그림 15" descr="C:\Users\taekhoon\Pictures\a_수호레이드Flow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aekhoon\Pictures\a_수호레이드Flow0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31" cy="418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4918E" w14:textId="5C76E7C5" w:rsidR="00C61DF4" w:rsidRDefault="00C61DF4" w:rsidP="00C61DF4">
      <w:pPr>
        <w:spacing w:line="240" w:lineRule="auto"/>
        <w:rPr>
          <w:rFonts w:asciiTheme="minorEastAsia" w:hAnsiTheme="minorEastAsia"/>
          <w:lang w:eastAsia="ko-KR"/>
        </w:rPr>
      </w:pPr>
    </w:p>
    <w:p w14:paraId="58A65079" w14:textId="77777777" w:rsidR="009029D4" w:rsidRPr="003940E2" w:rsidRDefault="009029D4" w:rsidP="00C61DF4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480B5E42" w14:textId="7BEED801" w:rsidR="003940E2" w:rsidRDefault="003940E2" w:rsidP="003940E2">
      <w:pPr>
        <w:pStyle w:val="4"/>
        <w:ind w:left="803" w:right="200"/>
      </w:pPr>
      <w:bookmarkStart w:id="21" w:name="_Toc478000408"/>
      <w:r>
        <w:rPr>
          <w:rFonts w:hint="eastAsia"/>
        </w:rPr>
        <w:lastRenderedPageBreak/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플</w:t>
      </w:r>
      <w:r>
        <w:t>레이</w:t>
      </w:r>
      <w:r>
        <w:rPr>
          <w:rFonts w:hint="eastAsia"/>
        </w:rPr>
        <w:t xml:space="preserve"> </w:t>
      </w:r>
      <w:r>
        <w:rPr>
          <w:rFonts w:hint="eastAsia"/>
        </w:rPr>
        <w:t>기</w:t>
      </w:r>
      <w:r>
        <w:t>본</w:t>
      </w:r>
      <w:r>
        <w:rPr>
          <w:rFonts w:hint="eastAsia"/>
        </w:rPr>
        <w:t xml:space="preserve"> </w:t>
      </w:r>
      <w:r>
        <w:rPr>
          <w:rFonts w:hint="eastAsia"/>
        </w:rPr>
        <w:t>흐</w:t>
      </w:r>
      <w:r>
        <w:t>름</w:t>
      </w:r>
      <w:r>
        <w:rPr>
          <w:rFonts w:hint="eastAsia"/>
        </w:rPr>
        <w:t>도</w:t>
      </w:r>
      <w:bookmarkEnd w:id="21"/>
    </w:p>
    <w:p w14:paraId="14E199FF" w14:textId="77777777" w:rsidR="00310754" w:rsidRPr="00310754" w:rsidRDefault="00310754" w:rsidP="00310754">
      <w:pPr>
        <w:rPr>
          <w:rFonts w:hint="eastAsia"/>
          <w:lang w:eastAsia="ko-KR"/>
        </w:rPr>
      </w:pPr>
    </w:p>
    <w:p w14:paraId="25B420CF" w14:textId="2D960EB5" w:rsidR="0050564E" w:rsidRPr="003940E2" w:rsidRDefault="003D0B03" w:rsidP="0085325F">
      <w:pPr>
        <w:spacing w:line="240" w:lineRule="auto"/>
        <w:jc w:val="center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05F37CEE" wp14:editId="70BF0660">
            <wp:extent cx="9763125" cy="5486400"/>
            <wp:effectExtent l="0" t="0" r="9525" b="0"/>
            <wp:docPr id="451" name="그림 451" descr="C:\Users\taekhoon\Pictures\a_수호레이드Flow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taekhoon\Pictures\a_수호레이드Flow03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4F372" w14:textId="35B2500F" w:rsidR="00684E4F" w:rsidRDefault="00684E4F" w:rsidP="00684E4F">
      <w:pPr>
        <w:spacing w:line="240" w:lineRule="auto"/>
        <w:rPr>
          <w:rFonts w:asciiTheme="minorEastAsia" w:hAnsiTheme="minorEastAsia"/>
          <w:lang w:eastAsia="ko-KR"/>
        </w:rPr>
      </w:pPr>
    </w:p>
    <w:p w14:paraId="7A013B8A" w14:textId="3D36D2BB" w:rsidR="00940006" w:rsidRDefault="00965598" w:rsidP="00A61B08">
      <w:pPr>
        <w:pStyle w:val="3"/>
        <w:ind w:left="960" w:hanging="560"/>
        <w:rPr>
          <w:lang w:eastAsia="ko-KR"/>
        </w:rPr>
      </w:pPr>
      <w:bookmarkStart w:id="22" w:name="_Toc478000409"/>
      <w:r>
        <w:rPr>
          <w:rFonts w:hint="eastAsia"/>
          <w:lang w:eastAsia="ko-KR"/>
        </w:rPr>
        <w:lastRenderedPageBreak/>
        <w:t>수호 레이드</w:t>
      </w:r>
      <w:r w:rsidR="00940006">
        <w:rPr>
          <w:rFonts w:hint="eastAsia"/>
          <w:lang w:eastAsia="ko-KR"/>
        </w:rPr>
        <w:t xml:space="preserve"> 전투 진행</w:t>
      </w:r>
      <w:bookmarkEnd w:id="22"/>
    </w:p>
    <w:p w14:paraId="1C560C54" w14:textId="13893978" w:rsidR="00940006" w:rsidRDefault="00965598" w:rsidP="00A61B08">
      <w:pPr>
        <w:pStyle w:val="4"/>
        <w:ind w:left="803" w:right="200"/>
      </w:pPr>
      <w:bookmarkStart w:id="23" w:name="_Toc478000410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984F45">
        <w:rPr>
          <w:rFonts w:hint="eastAsia"/>
        </w:rPr>
        <w:t xml:space="preserve"> </w:t>
      </w:r>
      <w:r w:rsidR="00D87B35">
        <w:rPr>
          <w:rFonts w:hint="eastAsia"/>
        </w:rPr>
        <w:t>시작</w:t>
      </w:r>
      <w:bookmarkEnd w:id="23"/>
    </w:p>
    <w:p w14:paraId="73FBD79B" w14:textId="2076E9A1" w:rsidR="008724A7" w:rsidRDefault="0085325F" w:rsidP="00365AD2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플레이어가 난이도 선택 및 선택</w:t>
      </w:r>
      <w:r w:rsidR="008724A7">
        <w:rPr>
          <w:rFonts w:asciiTheme="minorEastAsia" w:hAnsiTheme="minorEastAsia" w:hint="eastAsia"/>
          <w:lang w:eastAsia="ko-KR"/>
        </w:rPr>
        <w:t>한 파티</w:t>
      </w:r>
      <w:r w:rsidR="00DD3DAC">
        <w:rPr>
          <w:rFonts w:asciiTheme="minorEastAsia" w:hAnsiTheme="minorEastAsia" w:hint="eastAsia"/>
          <w:lang w:eastAsia="ko-KR"/>
        </w:rPr>
        <w:t xml:space="preserve"> 인</w:t>
      </w:r>
      <w:r w:rsidR="008724A7">
        <w:rPr>
          <w:rFonts w:asciiTheme="minorEastAsia" w:hAnsiTheme="minorEastAsia" w:hint="eastAsia"/>
          <w:lang w:eastAsia="ko-KR"/>
        </w:rPr>
        <w:t>원</w:t>
      </w:r>
      <w:r w:rsidR="004B500D">
        <w:rPr>
          <w:rFonts w:asciiTheme="minorEastAsia" w:hAnsiTheme="minorEastAsia" w:hint="eastAsia"/>
          <w:lang w:eastAsia="ko-KR"/>
        </w:rPr>
        <w:t>으로</w:t>
      </w:r>
      <w:r>
        <w:rPr>
          <w:rFonts w:asciiTheme="minorEastAsia" w:hAnsiTheme="minorEastAsia" w:hint="eastAsia"/>
          <w:lang w:eastAsia="ko-KR"/>
        </w:rPr>
        <w:t xml:space="preserve"> 출전하기 버튼</w:t>
      </w:r>
      <w:r w:rsidR="004B500D">
        <w:rPr>
          <w:rFonts w:asciiTheme="minorEastAsia" w:hAnsiTheme="minorEastAsia" w:hint="eastAsia"/>
          <w:lang w:eastAsia="ko-KR"/>
        </w:rPr>
        <w:t xml:space="preserve">을 누르면 </w:t>
      </w:r>
      <w:r w:rsidRPr="004B500D">
        <w:rPr>
          <w:rFonts w:asciiTheme="minorEastAsia" w:hAnsiTheme="minorEastAsia" w:hint="eastAsia"/>
          <w:b/>
          <w:color w:val="7030A0"/>
          <w:lang w:eastAsia="ko-KR"/>
        </w:rPr>
        <w:t xml:space="preserve">수호 레이드 </w:t>
      </w:r>
      <w:r w:rsidR="004B500D" w:rsidRPr="004B500D">
        <w:rPr>
          <w:rFonts w:asciiTheme="minorEastAsia" w:hAnsiTheme="minorEastAsia" w:hint="eastAsia"/>
          <w:b/>
          <w:color w:val="7030A0"/>
          <w:lang w:eastAsia="ko-KR"/>
        </w:rPr>
        <w:t>난이도 별 랜덤 맵</w:t>
      </w:r>
      <w:r w:rsidR="006B6EAD">
        <w:rPr>
          <w:rFonts w:asciiTheme="minorEastAsia" w:hAnsiTheme="minorEastAsia" w:hint="eastAsia"/>
          <w:b/>
          <w:color w:val="7030A0"/>
          <w:lang w:eastAsia="ko-KR"/>
        </w:rPr>
        <w:t>으로</w:t>
      </w:r>
      <w:r w:rsidR="008724A7" w:rsidRPr="004B500D">
        <w:rPr>
          <w:rFonts w:asciiTheme="minorEastAsia" w:hAnsiTheme="minorEastAsia" w:hint="eastAsia"/>
          <w:b/>
          <w:color w:val="7030A0"/>
          <w:lang w:eastAsia="ko-KR"/>
        </w:rPr>
        <w:t xml:space="preserve"> </w:t>
      </w:r>
      <w:r w:rsidR="001F2190" w:rsidRPr="004B500D">
        <w:rPr>
          <w:rFonts w:asciiTheme="minorEastAsia" w:hAnsiTheme="minorEastAsia" w:hint="eastAsia"/>
          <w:b/>
          <w:color w:val="7030A0"/>
          <w:lang w:eastAsia="ko-KR"/>
        </w:rPr>
        <w:t>자동</w:t>
      </w:r>
      <w:r w:rsidR="00372536" w:rsidRPr="004B500D">
        <w:rPr>
          <w:rFonts w:asciiTheme="minorEastAsia" w:hAnsiTheme="minorEastAsia" w:hint="eastAsia"/>
          <w:b/>
          <w:color w:val="7030A0"/>
          <w:lang w:eastAsia="ko-KR"/>
        </w:rPr>
        <w:t xml:space="preserve"> </w:t>
      </w:r>
      <w:r w:rsidR="008724A7" w:rsidRPr="004B500D">
        <w:rPr>
          <w:rFonts w:asciiTheme="minorEastAsia" w:hAnsiTheme="minorEastAsia" w:hint="eastAsia"/>
          <w:b/>
          <w:color w:val="7030A0"/>
          <w:lang w:eastAsia="ko-KR"/>
        </w:rPr>
        <w:t>설정</w:t>
      </w:r>
      <w:r w:rsidR="008724A7">
        <w:rPr>
          <w:rFonts w:asciiTheme="minorEastAsia" w:hAnsiTheme="minorEastAsia" w:hint="eastAsia"/>
          <w:lang w:eastAsia="ko-KR"/>
        </w:rPr>
        <w:t>해준다.</w:t>
      </w:r>
    </w:p>
    <w:p w14:paraId="1AF4E842" w14:textId="6A3441C7" w:rsidR="00691E87" w:rsidRDefault="004B500D" w:rsidP="00365AD2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맵의 플레이어 캐릭터 및 파티원들은 지정된 소환지점에서 </w:t>
      </w:r>
      <w:r w:rsidR="00691E87">
        <w:rPr>
          <w:rFonts w:asciiTheme="minorEastAsia" w:hAnsiTheme="minorEastAsia" w:hint="eastAsia"/>
          <w:lang w:eastAsia="ko-KR"/>
        </w:rPr>
        <w:t>시작하게 된다.</w:t>
      </w:r>
    </w:p>
    <w:p w14:paraId="32EC7EFA" w14:textId="56848316" w:rsidR="0012106C" w:rsidRPr="004B500D" w:rsidRDefault="004B500D" w:rsidP="00125186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 w:rsidRPr="004B500D">
        <w:rPr>
          <w:rFonts w:asciiTheme="minorEastAsia" w:hAnsiTheme="minorEastAsia" w:hint="eastAsia"/>
          <w:lang w:eastAsia="ko-KR"/>
        </w:rPr>
        <w:t xml:space="preserve">전체 </w:t>
      </w:r>
      <w:r w:rsidR="00940006" w:rsidRPr="004B500D">
        <w:rPr>
          <w:rFonts w:asciiTheme="minorEastAsia" w:hAnsiTheme="minorEastAsia" w:hint="eastAsia"/>
          <w:lang w:eastAsia="ko-KR"/>
        </w:rPr>
        <w:t xml:space="preserve">파티원 </w:t>
      </w:r>
      <w:r w:rsidRPr="004B500D">
        <w:rPr>
          <w:rFonts w:asciiTheme="minorEastAsia" w:hAnsiTheme="minorEastAsia" w:hint="eastAsia"/>
          <w:lang w:eastAsia="ko-KR"/>
        </w:rPr>
        <w:t>로</w:t>
      </w:r>
      <w:r w:rsidR="00940006" w:rsidRPr="004B500D">
        <w:rPr>
          <w:rFonts w:asciiTheme="minorEastAsia" w:hAnsiTheme="minorEastAsia" w:hint="eastAsia"/>
          <w:lang w:eastAsia="ko-KR"/>
        </w:rPr>
        <w:t>딩이 완료되</w:t>
      </w:r>
      <w:r w:rsidRPr="004B500D">
        <w:rPr>
          <w:rFonts w:asciiTheme="minorEastAsia" w:hAnsiTheme="minorEastAsia" w:hint="eastAsia"/>
          <w:lang w:eastAsia="ko-KR"/>
        </w:rPr>
        <w:t>면</w:t>
      </w:r>
      <w:r w:rsidR="0012106C" w:rsidRPr="004B500D">
        <w:rPr>
          <w:rFonts w:asciiTheme="minorEastAsia" w:hAnsiTheme="minorEastAsia" w:hint="eastAsia"/>
          <w:lang w:eastAsia="ko-KR"/>
        </w:rPr>
        <w:t>,</w:t>
      </w:r>
      <w:r w:rsidR="0012106C" w:rsidRPr="004B500D">
        <w:rPr>
          <w:rFonts w:asciiTheme="minorEastAsia" w:hAnsiTheme="minorEastAsia"/>
          <w:lang w:eastAsia="ko-KR"/>
        </w:rPr>
        <w:t xml:space="preserve"> </w:t>
      </w:r>
      <w:r w:rsidR="0012106C" w:rsidRPr="004B500D">
        <w:rPr>
          <w:rFonts w:asciiTheme="minorEastAsia" w:hAnsiTheme="minorEastAsia"/>
          <w:b/>
          <w:color w:val="7030A0"/>
          <w:lang w:eastAsia="ko-KR"/>
        </w:rPr>
        <w:t>5</w:t>
      </w:r>
      <w:r w:rsidR="0012106C" w:rsidRPr="004B500D">
        <w:rPr>
          <w:rFonts w:asciiTheme="minorEastAsia" w:hAnsiTheme="minorEastAsia" w:hint="eastAsia"/>
          <w:b/>
          <w:color w:val="7030A0"/>
          <w:lang w:eastAsia="ko-KR"/>
        </w:rPr>
        <w:t xml:space="preserve">초 카운트 후 </w:t>
      </w:r>
      <w:r w:rsidR="00965598" w:rsidRPr="004B500D">
        <w:rPr>
          <w:rFonts w:asciiTheme="minorEastAsia" w:hAnsiTheme="minorEastAsia" w:hint="eastAsia"/>
          <w:b/>
          <w:color w:val="7030A0"/>
          <w:lang w:eastAsia="ko-KR"/>
        </w:rPr>
        <w:t>수호 레이드</w:t>
      </w:r>
      <w:r w:rsidR="00D11117" w:rsidRPr="004B500D">
        <w:rPr>
          <w:rFonts w:asciiTheme="minorEastAsia" w:hAnsiTheme="minorEastAsia"/>
          <w:b/>
          <w:color w:val="7030A0"/>
          <w:lang w:eastAsia="ko-KR"/>
        </w:rPr>
        <w:t>가</w:t>
      </w:r>
      <w:r w:rsidR="0012106C" w:rsidRPr="004B500D">
        <w:rPr>
          <w:rFonts w:asciiTheme="minorEastAsia" w:hAnsiTheme="minorEastAsia" w:hint="eastAsia"/>
          <w:b/>
          <w:color w:val="7030A0"/>
          <w:lang w:eastAsia="ko-KR"/>
        </w:rPr>
        <w:t xml:space="preserve"> 시작</w:t>
      </w:r>
      <w:r w:rsidR="0012106C" w:rsidRPr="004B500D">
        <w:rPr>
          <w:rFonts w:asciiTheme="minorEastAsia" w:hAnsiTheme="minorEastAsia" w:hint="eastAsia"/>
          <w:lang w:eastAsia="ko-KR"/>
        </w:rPr>
        <w:t>된다.</w:t>
      </w:r>
    </w:p>
    <w:p w14:paraId="06DD9EF0" w14:textId="77777777" w:rsidR="002E1915" w:rsidRDefault="008451F1" w:rsidP="002E1915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hyperlink w:anchor="_인_게임_시작" w:history="1">
        <w:r w:rsidR="002E1915" w:rsidRPr="008717CB">
          <w:rPr>
            <w:rStyle w:val="a6"/>
            <w:rFonts w:asciiTheme="minorEastAsia" w:hAnsiTheme="minorEastAsia"/>
            <w:lang w:eastAsia="ko-KR"/>
          </w:rPr>
          <w:t>1.1.9.4. 인 게임</w:t>
        </w:r>
        <w:r w:rsidR="002E1915" w:rsidRPr="008717CB">
          <w:rPr>
            <w:rStyle w:val="a6"/>
            <w:rFonts w:asciiTheme="minorEastAsia" w:hAnsiTheme="minorEastAsia"/>
            <w:lang w:eastAsia="ko-KR"/>
          </w:rPr>
          <w:t xml:space="preserve"> </w:t>
        </w:r>
        <w:r w:rsidR="002E1915" w:rsidRPr="008717CB">
          <w:rPr>
            <w:rStyle w:val="a6"/>
            <w:rFonts w:asciiTheme="minorEastAsia" w:hAnsiTheme="minorEastAsia"/>
            <w:lang w:eastAsia="ko-KR"/>
          </w:rPr>
          <w:t>시작 연출</w:t>
        </w:r>
      </w:hyperlink>
      <w:r w:rsidR="002E1915">
        <w:rPr>
          <w:rFonts w:asciiTheme="minorEastAsia" w:hAnsiTheme="minorEastAsia" w:hint="eastAsia"/>
          <w:lang w:eastAsia="ko-KR"/>
        </w:rPr>
        <w:t xml:space="preserve"> 참</w:t>
      </w:r>
      <w:r w:rsidR="002E1915">
        <w:rPr>
          <w:rFonts w:asciiTheme="minorEastAsia" w:hAnsiTheme="minorEastAsia"/>
          <w:lang w:eastAsia="ko-KR"/>
        </w:rPr>
        <w:t>고</w:t>
      </w:r>
    </w:p>
    <w:p w14:paraId="3E5D582A" w14:textId="04178057" w:rsidR="00741206" w:rsidRPr="00FD41DD" w:rsidRDefault="00691E87" w:rsidP="00125186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 w:rsidRPr="00222144">
        <w:rPr>
          <w:rFonts w:asciiTheme="minorEastAsia" w:hAnsiTheme="minorEastAsia" w:hint="eastAsia"/>
          <w:lang w:eastAsia="ko-KR"/>
        </w:rPr>
        <w:t xml:space="preserve">플레이어 캐릭터의 생성 지역은 </w:t>
      </w:r>
      <w:r w:rsidR="00741206" w:rsidRPr="00FD41DD">
        <w:rPr>
          <w:rFonts w:asciiTheme="minorEastAsia" w:hAnsiTheme="minorEastAsia" w:hint="eastAsia"/>
          <w:lang w:eastAsia="ko-KR"/>
        </w:rPr>
        <w:t xml:space="preserve">보스와 전투를 벌이는 </w:t>
      </w:r>
      <w:r w:rsidR="00FD41DD">
        <w:rPr>
          <w:rFonts w:asciiTheme="minorEastAsia" w:hAnsiTheme="minorEastAsia" w:hint="eastAsia"/>
          <w:lang w:eastAsia="ko-KR"/>
        </w:rPr>
        <w:t>지역 근교</w:t>
      </w:r>
      <w:r w:rsidR="00741206" w:rsidRPr="00FD41DD">
        <w:rPr>
          <w:rFonts w:asciiTheme="minorEastAsia" w:hAnsiTheme="minorEastAsia" w:hint="eastAsia"/>
          <w:lang w:eastAsia="ko-KR"/>
        </w:rPr>
        <w:t xml:space="preserve">에 </w:t>
      </w:r>
      <w:r w:rsidR="00FD41DD">
        <w:rPr>
          <w:rFonts w:asciiTheme="minorEastAsia" w:hAnsiTheme="minorEastAsia" w:hint="eastAsia"/>
          <w:lang w:eastAsia="ko-KR"/>
        </w:rPr>
        <w:t>설정되어 있다.</w:t>
      </w:r>
    </w:p>
    <w:p w14:paraId="4EFC39D3" w14:textId="1E07F3EC" w:rsidR="00741206" w:rsidRDefault="00741206" w:rsidP="00741206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 w:rsidRPr="003231AA">
        <w:rPr>
          <w:rFonts w:asciiTheme="minorEastAsia" w:hAnsiTheme="minorEastAsia" w:hint="eastAsia"/>
          <w:lang w:eastAsia="ko-KR"/>
        </w:rPr>
        <w:t xml:space="preserve">보스가 있는 </w:t>
      </w:r>
      <w:r w:rsidRPr="003231AA">
        <w:rPr>
          <w:rFonts w:asciiTheme="minorEastAsia" w:hAnsiTheme="minorEastAsia"/>
          <w:lang w:eastAsia="ko-KR"/>
        </w:rPr>
        <w:t xml:space="preserve">Trigger </w:t>
      </w:r>
      <w:r w:rsidRPr="003231AA">
        <w:rPr>
          <w:rFonts w:asciiTheme="minorEastAsia" w:hAnsiTheme="minorEastAsia" w:hint="eastAsia"/>
          <w:lang w:eastAsia="ko-KR"/>
        </w:rPr>
        <w:t>지점으로 수동 또는 자동 이</w:t>
      </w:r>
      <w:r w:rsidR="00FD41DD">
        <w:rPr>
          <w:rFonts w:asciiTheme="minorEastAsia" w:hAnsiTheme="minorEastAsia" w:hint="eastAsia"/>
          <w:lang w:eastAsia="ko-KR"/>
        </w:rPr>
        <w:t>동하여 전투를 시작한다.</w:t>
      </w:r>
    </w:p>
    <w:p w14:paraId="03C91460" w14:textId="3CC2D7D8" w:rsidR="004C1B5C" w:rsidRPr="00741206" w:rsidRDefault="004C1B5C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E306599" w14:textId="3E3E472C" w:rsidR="00332246" w:rsidRDefault="00332246" w:rsidP="00332246">
      <w:pPr>
        <w:pStyle w:val="4"/>
        <w:ind w:left="803" w:right="200"/>
      </w:pPr>
      <w:bookmarkStart w:id="24" w:name="_Toc478000411"/>
      <w:r>
        <w:rPr>
          <w:rFonts w:hint="eastAsia"/>
        </w:rPr>
        <w:t>보스</w:t>
      </w:r>
      <w:r>
        <w:rPr>
          <w:rFonts w:hint="eastAsia"/>
        </w:rPr>
        <w:t xml:space="preserve"> </w:t>
      </w:r>
      <w:r w:rsidRPr="00AD2F83">
        <w:rPr>
          <w:rFonts w:hint="eastAsia"/>
        </w:rPr>
        <w:t>Spawn</w:t>
      </w:r>
      <w:bookmarkEnd w:id="24"/>
    </w:p>
    <w:p w14:paraId="04F2B04D" w14:textId="77777777" w:rsidR="00332246" w:rsidRDefault="00332246" w:rsidP="008719C1">
      <w:pPr>
        <w:pStyle w:val="a5"/>
        <w:numPr>
          <w:ilvl w:val="0"/>
          <w:numId w:val="8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보스가 있는 지역으로 수동 또는 자동 이동하는 경로에 </w:t>
      </w:r>
      <w:r>
        <w:rPr>
          <w:rFonts w:asciiTheme="minorEastAsia" w:hAnsiTheme="minorEastAsia"/>
          <w:lang w:eastAsia="ko-KR"/>
        </w:rPr>
        <w:t>Trigger</w:t>
      </w:r>
      <w:r>
        <w:rPr>
          <w:rFonts w:asciiTheme="minorEastAsia" w:hAnsiTheme="minorEastAsia" w:hint="eastAsia"/>
          <w:lang w:eastAsia="ko-KR"/>
        </w:rPr>
        <w:t>를 배치하여 파티원 중 최초 한 명이 보스를 스폰시킨다.</w:t>
      </w:r>
      <w:r>
        <w:rPr>
          <w:rFonts w:asciiTheme="minorEastAsia" w:hAnsiTheme="minorEastAsia"/>
          <w:lang w:eastAsia="ko-KR"/>
        </w:rPr>
        <w:t xml:space="preserve"> </w:t>
      </w:r>
    </w:p>
    <w:p w14:paraId="6D6224FB" w14:textId="77777777" w:rsidR="00332246" w:rsidRDefault="00332246" w:rsidP="008719C1">
      <w:pPr>
        <w:pStyle w:val="a5"/>
        <w:numPr>
          <w:ilvl w:val="0"/>
          <w:numId w:val="8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스폰 시 기존 보스 스폰 연출을 시작한다.</w:t>
      </w:r>
    </w:p>
    <w:p w14:paraId="6023B4B7" w14:textId="77777777" w:rsidR="00F24C3E" w:rsidRPr="00EB4EEB" w:rsidRDefault="00F24C3E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6A69D1CE" w14:textId="32FC7A88" w:rsidR="00940006" w:rsidRDefault="00965598" w:rsidP="00A61B08">
      <w:pPr>
        <w:pStyle w:val="4"/>
        <w:ind w:left="803" w:right="200"/>
      </w:pPr>
      <w:bookmarkStart w:id="25" w:name="_Toc478000412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AB73B7">
        <w:rPr>
          <w:rFonts w:hint="eastAsia"/>
        </w:rPr>
        <w:t xml:space="preserve"> </w:t>
      </w:r>
      <w:r w:rsidR="00AB73B7">
        <w:rPr>
          <w:rFonts w:hint="eastAsia"/>
        </w:rPr>
        <w:t>승리</w:t>
      </w:r>
      <w:r w:rsidR="00AB73B7">
        <w:rPr>
          <w:rFonts w:hint="eastAsia"/>
        </w:rPr>
        <w:t xml:space="preserve"> </w:t>
      </w:r>
      <w:r w:rsidR="00AB73B7">
        <w:rPr>
          <w:rFonts w:hint="eastAsia"/>
        </w:rPr>
        <w:t>및</w:t>
      </w:r>
      <w:r w:rsidR="00AB73B7">
        <w:rPr>
          <w:rFonts w:hint="eastAsia"/>
        </w:rPr>
        <w:t xml:space="preserve"> </w:t>
      </w:r>
      <w:r w:rsidR="00AB73B7">
        <w:rPr>
          <w:rFonts w:hint="eastAsia"/>
        </w:rPr>
        <w:t>패배</w:t>
      </w:r>
      <w:bookmarkEnd w:id="25"/>
    </w:p>
    <w:p w14:paraId="09F13AE3" w14:textId="583E2641" w:rsidR="00496897" w:rsidRDefault="00965598" w:rsidP="00A92864">
      <w:pPr>
        <w:pStyle w:val="a5"/>
        <w:numPr>
          <w:ilvl w:val="0"/>
          <w:numId w:val="8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D11117">
        <w:rPr>
          <w:rFonts w:asciiTheme="minorEastAsia" w:hAnsiTheme="minorEastAsia"/>
          <w:lang w:eastAsia="ko-KR"/>
        </w:rPr>
        <w:t>는</w:t>
      </w:r>
      <w:r w:rsidR="00F24C3E">
        <w:rPr>
          <w:rFonts w:asciiTheme="minorEastAsia" w:hAnsiTheme="minorEastAsia" w:hint="eastAsia"/>
          <w:lang w:eastAsia="ko-KR"/>
        </w:rPr>
        <w:t xml:space="preserve"> 제한시간 </w:t>
      </w:r>
      <w:r w:rsidR="00F24C3E">
        <w:rPr>
          <w:rFonts w:asciiTheme="minorEastAsia" w:hAnsiTheme="minorEastAsia"/>
          <w:b/>
          <w:color w:val="00B0F0"/>
          <w:lang w:eastAsia="ko-KR"/>
        </w:rPr>
        <w:t>5</w:t>
      </w:r>
      <w:r w:rsidR="000439EC" w:rsidRPr="009F0826">
        <w:rPr>
          <w:rFonts w:asciiTheme="minorEastAsia" w:hAnsiTheme="minorEastAsia" w:hint="eastAsia"/>
          <w:b/>
          <w:color w:val="00B0F0"/>
          <w:lang w:eastAsia="ko-KR"/>
        </w:rPr>
        <w:t>분(</w:t>
      </w:r>
      <w:r w:rsidR="00F24C3E">
        <w:rPr>
          <w:rFonts w:asciiTheme="minorEastAsia" w:hAnsiTheme="minorEastAsia"/>
          <w:b/>
          <w:color w:val="00B0F0"/>
          <w:lang w:eastAsia="ko-KR"/>
        </w:rPr>
        <w:t>300</w:t>
      </w:r>
      <w:r w:rsidR="000439EC" w:rsidRPr="009F0826">
        <w:rPr>
          <w:rFonts w:asciiTheme="minorEastAsia" w:hAnsiTheme="minorEastAsia" w:hint="eastAsia"/>
          <w:b/>
          <w:color w:val="00B0F0"/>
          <w:lang w:eastAsia="ko-KR"/>
        </w:rPr>
        <w:t>초)</w:t>
      </w:r>
      <w:r w:rsidR="000439EC" w:rsidRPr="009F0826">
        <w:rPr>
          <w:rFonts w:asciiTheme="minorEastAsia" w:hAnsiTheme="minorEastAsia"/>
          <w:b/>
          <w:color w:val="00B0F0"/>
          <w:lang w:eastAsia="ko-KR"/>
        </w:rPr>
        <w:t xml:space="preserve"> </w:t>
      </w:r>
      <w:r w:rsidR="000439EC" w:rsidRPr="009F0826">
        <w:rPr>
          <w:rFonts w:asciiTheme="minorEastAsia" w:hAnsiTheme="minorEastAsia" w:hint="eastAsia"/>
          <w:b/>
          <w:color w:val="00B0F0"/>
          <w:lang w:eastAsia="ko-KR"/>
        </w:rPr>
        <w:t>동안</w:t>
      </w:r>
      <w:r w:rsidR="000439EC">
        <w:rPr>
          <w:rFonts w:asciiTheme="minorEastAsia" w:hAnsiTheme="minorEastAsia" w:hint="eastAsia"/>
          <w:lang w:eastAsia="ko-KR"/>
        </w:rPr>
        <w:t xml:space="preserve"> 자신</w:t>
      </w:r>
      <w:r w:rsidR="00F24C3E">
        <w:rPr>
          <w:rFonts w:asciiTheme="minorEastAsia" w:hAnsiTheme="minorEastAsia" w:hint="eastAsia"/>
          <w:lang w:eastAsia="ko-KR"/>
        </w:rPr>
        <w:t>이 직접 구성한 파티</w:t>
      </w:r>
      <w:r w:rsidR="000439EC">
        <w:rPr>
          <w:rFonts w:asciiTheme="minorEastAsia" w:hAnsiTheme="minorEastAsia" w:hint="eastAsia"/>
          <w:lang w:eastAsia="ko-KR"/>
        </w:rPr>
        <w:t xml:space="preserve">원들과 함께 </w:t>
      </w:r>
      <w:r w:rsidR="00F24C3E">
        <w:rPr>
          <w:rFonts w:asciiTheme="minorEastAsia" w:hAnsiTheme="minorEastAsia" w:hint="eastAsia"/>
          <w:lang w:eastAsia="ko-KR"/>
        </w:rPr>
        <w:t>보스와</w:t>
      </w:r>
      <w:r w:rsidR="000439EC">
        <w:rPr>
          <w:rFonts w:asciiTheme="minorEastAsia" w:hAnsiTheme="minorEastAsia" w:hint="eastAsia"/>
          <w:lang w:eastAsia="ko-KR"/>
        </w:rPr>
        <w:t xml:space="preserve"> 전투를 벌이며,</w:t>
      </w:r>
      <w:r w:rsidR="000439EC">
        <w:rPr>
          <w:rFonts w:asciiTheme="minorEastAsia" w:hAnsiTheme="minorEastAsia"/>
          <w:lang w:eastAsia="ko-KR"/>
        </w:rPr>
        <w:t xml:space="preserve"> </w:t>
      </w:r>
      <w:r w:rsidR="00F24C3E" w:rsidRPr="00F24C3E">
        <w:rPr>
          <w:rFonts w:asciiTheme="minorEastAsia" w:hAnsiTheme="minorEastAsia" w:hint="eastAsia"/>
          <w:b/>
          <w:color w:val="FF0000"/>
          <w:lang w:eastAsia="ko-KR"/>
        </w:rPr>
        <w:t xml:space="preserve">보스를 모두 처치 </w:t>
      </w:r>
      <w:r w:rsidR="00F24C3E">
        <w:rPr>
          <w:rFonts w:asciiTheme="minorEastAsia" w:hAnsiTheme="minorEastAsia" w:hint="eastAsia"/>
          <w:lang w:eastAsia="ko-KR"/>
        </w:rPr>
        <w:t xml:space="preserve">시 </w:t>
      </w:r>
      <w:r w:rsidR="00496897" w:rsidRPr="009F0826">
        <w:rPr>
          <w:rFonts w:asciiTheme="minorEastAsia" w:hAnsiTheme="minorEastAsia" w:hint="eastAsia"/>
          <w:b/>
          <w:color w:val="00B0F0"/>
          <w:lang w:eastAsia="ko-KR"/>
        </w:rPr>
        <w:t>승리</w:t>
      </w:r>
      <w:r w:rsidR="000439EC">
        <w:rPr>
          <w:rFonts w:asciiTheme="minorEastAsia" w:hAnsiTheme="minorEastAsia" w:hint="eastAsia"/>
          <w:lang w:eastAsia="ko-KR"/>
        </w:rPr>
        <w:t>하게 된다.</w:t>
      </w:r>
    </w:p>
    <w:p w14:paraId="3B8AB8D6" w14:textId="707CD385" w:rsidR="000439EC" w:rsidRDefault="000439EC" w:rsidP="00A92864">
      <w:pPr>
        <w:pStyle w:val="a5"/>
        <w:numPr>
          <w:ilvl w:val="0"/>
          <w:numId w:val="8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 w:rsidR="00725335"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 xml:space="preserve">분 동안 </w:t>
      </w:r>
      <w:r w:rsidR="00725335">
        <w:rPr>
          <w:rFonts w:asciiTheme="minorEastAsia" w:hAnsiTheme="minorEastAsia" w:hint="eastAsia"/>
          <w:lang w:eastAsia="ko-KR"/>
        </w:rPr>
        <w:t xml:space="preserve">목표를 </w:t>
      </w:r>
      <w:r>
        <w:rPr>
          <w:rFonts w:asciiTheme="minorEastAsia" w:hAnsiTheme="minorEastAsia" w:hint="eastAsia"/>
          <w:lang w:eastAsia="ko-KR"/>
        </w:rPr>
        <w:t>달성하지 못할 경우,</w:t>
      </w:r>
      <w:r>
        <w:rPr>
          <w:rFonts w:asciiTheme="minorEastAsia" w:hAnsiTheme="minorEastAsia"/>
          <w:lang w:eastAsia="ko-KR"/>
        </w:rPr>
        <w:t xml:space="preserve"> </w:t>
      </w:r>
      <w:r w:rsidR="00725335">
        <w:rPr>
          <w:rFonts w:asciiTheme="minorEastAsia" w:hAnsiTheme="minorEastAsia" w:hint="eastAsia"/>
          <w:lang w:eastAsia="ko-KR"/>
        </w:rPr>
        <w:t>패배처리 된다.</w:t>
      </w:r>
    </w:p>
    <w:p w14:paraId="51257812" w14:textId="1A29D037" w:rsidR="00167897" w:rsidRDefault="00E6596F" w:rsidP="00A92864">
      <w:pPr>
        <w:pStyle w:val="a5"/>
        <w:numPr>
          <w:ilvl w:val="0"/>
          <w:numId w:val="80"/>
        </w:numPr>
        <w:spacing w:line="240" w:lineRule="auto"/>
        <w:rPr>
          <w:rFonts w:asciiTheme="minorEastAsia" w:hAnsiTheme="minorEastAsia"/>
          <w:lang w:eastAsia="ko-KR"/>
        </w:rPr>
      </w:pPr>
      <w:r w:rsidRPr="00CC2D6C">
        <w:rPr>
          <w:rFonts w:asciiTheme="minorEastAsia" w:hAnsiTheme="minorEastAsia"/>
          <w:lang w:eastAsia="ko-KR"/>
        </w:rPr>
        <w:t xml:space="preserve">GDRaid_CombatLimitTime : </w:t>
      </w:r>
      <w:r w:rsidRPr="00CC2D6C">
        <w:rPr>
          <w:rFonts w:asciiTheme="minorEastAsia" w:hAnsiTheme="minorEastAsia" w:hint="eastAsia"/>
          <w:lang w:eastAsia="ko-KR"/>
        </w:rPr>
        <w:t>수호레이드</w:t>
      </w:r>
      <w:r w:rsidRPr="00CC2D6C">
        <w:rPr>
          <w:rFonts w:asciiTheme="minorEastAsia" w:hAnsiTheme="minorEastAsia"/>
          <w:lang w:eastAsia="ko-KR"/>
        </w:rPr>
        <w:t xml:space="preserve"> 최대 전투 시간</w:t>
      </w:r>
    </w:p>
    <w:p w14:paraId="66ADCC96" w14:textId="51FA7729" w:rsidR="00AB73B7" w:rsidRDefault="00AB73B7" w:rsidP="00AB73B7">
      <w:pPr>
        <w:spacing w:line="240" w:lineRule="auto"/>
        <w:rPr>
          <w:rFonts w:asciiTheme="minorEastAsia" w:hAnsiTheme="minorEastAsia"/>
          <w:lang w:eastAsia="ko-KR"/>
        </w:rPr>
      </w:pPr>
    </w:p>
    <w:p w14:paraId="10BA3C49" w14:textId="53A76E92" w:rsidR="004A60B0" w:rsidRPr="0055317E" w:rsidRDefault="004A60B0" w:rsidP="00AB73B7">
      <w:pPr>
        <w:spacing w:line="240" w:lineRule="auto"/>
        <w:rPr>
          <w:rFonts w:asciiTheme="minorEastAsia" w:hAnsiTheme="minorEastAsia"/>
          <w:lang w:eastAsia="ko-KR"/>
        </w:rPr>
      </w:pPr>
    </w:p>
    <w:p w14:paraId="5949BDC4" w14:textId="33865AF2" w:rsidR="004A60B0" w:rsidRDefault="004A60B0" w:rsidP="00AB73B7">
      <w:pPr>
        <w:spacing w:line="240" w:lineRule="auto"/>
        <w:rPr>
          <w:rFonts w:asciiTheme="minorEastAsia" w:hAnsiTheme="minorEastAsia"/>
          <w:lang w:eastAsia="ko-KR"/>
        </w:rPr>
      </w:pPr>
    </w:p>
    <w:p w14:paraId="7C074660" w14:textId="77777777" w:rsidR="008C44C8" w:rsidRPr="007123FC" w:rsidRDefault="008C44C8" w:rsidP="007123FC">
      <w:pPr>
        <w:spacing w:line="240" w:lineRule="auto"/>
        <w:rPr>
          <w:rFonts w:asciiTheme="minorEastAsia" w:hAnsiTheme="minorEastAsia"/>
          <w:lang w:eastAsia="ko-KR"/>
        </w:rPr>
      </w:pPr>
    </w:p>
    <w:p w14:paraId="119663BE" w14:textId="4CF8A9FA" w:rsidR="00504343" w:rsidRDefault="00965598" w:rsidP="00504343">
      <w:pPr>
        <w:pStyle w:val="4"/>
        <w:ind w:left="871" w:right="200" w:hanging="471"/>
      </w:pPr>
      <w:bookmarkStart w:id="26" w:name="_Toc478000413"/>
      <w:r>
        <w:rPr>
          <w:rFonts w:hint="eastAsia"/>
        </w:rPr>
        <w:lastRenderedPageBreak/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504343">
        <w:rPr>
          <w:rFonts w:hint="eastAsia"/>
        </w:rPr>
        <w:t xml:space="preserve"> </w:t>
      </w:r>
      <w:r w:rsidR="00504343">
        <w:rPr>
          <w:rFonts w:hint="eastAsia"/>
        </w:rPr>
        <w:t>전</w:t>
      </w:r>
      <w:r w:rsidR="00504343">
        <w:t>투</w:t>
      </w:r>
      <w:r w:rsidR="00504343">
        <w:rPr>
          <w:rFonts w:hint="eastAsia"/>
        </w:rPr>
        <w:t xml:space="preserve"> </w:t>
      </w:r>
      <w:r w:rsidR="00504343">
        <w:rPr>
          <w:rFonts w:hint="eastAsia"/>
        </w:rPr>
        <w:t>추</w:t>
      </w:r>
      <w:r w:rsidR="00504343">
        <w:t>가</w:t>
      </w:r>
      <w:r w:rsidR="00504343">
        <w:rPr>
          <w:rFonts w:hint="eastAsia"/>
        </w:rPr>
        <w:t xml:space="preserve"> </w:t>
      </w:r>
      <w:r w:rsidR="00504343">
        <w:rPr>
          <w:rFonts w:hint="eastAsia"/>
        </w:rPr>
        <w:t>규</w:t>
      </w:r>
      <w:r w:rsidR="00504343">
        <w:t>칙</w:t>
      </w:r>
      <w:bookmarkEnd w:id="26"/>
    </w:p>
    <w:p w14:paraId="4598EFBB" w14:textId="77777777" w:rsidR="00A22801" w:rsidRDefault="00965598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504343">
        <w:rPr>
          <w:rFonts w:asciiTheme="minorEastAsia" w:hAnsiTheme="minorEastAsia" w:hint="eastAsia"/>
          <w:lang w:eastAsia="ko-KR"/>
        </w:rPr>
        <w:t xml:space="preserve"> 내 HUD 에 많</w:t>
      </w:r>
      <w:r w:rsidR="00504343">
        <w:rPr>
          <w:rFonts w:asciiTheme="minorEastAsia" w:hAnsiTheme="minorEastAsia"/>
          <w:lang w:eastAsia="ko-KR"/>
        </w:rPr>
        <w:t>은</w:t>
      </w:r>
      <w:r w:rsidR="00504343">
        <w:rPr>
          <w:rFonts w:asciiTheme="minorEastAsia" w:hAnsiTheme="minorEastAsia" w:hint="eastAsia"/>
          <w:lang w:eastAsia="ko-KR"/>
        </w:rPr>
        <w:t xml:space="preserve"> 정</w:t>
      </w:r>
      <w:r w:rsidR="00504343">
        <w:rPr>
          <w:rFonts w:asciiTheme="minorEastAsia" w:hAnsiTheme="minorEastAsia"/>
          <w:lang w:eastAsia="ko-KR"/>
        </w:rPr>
        <w:t>보들과</w:t>
      </w:r>
      <w:r w:rsidR="00504343">
        <w:rPr>
          <w:rFonts w:asciiTheme="minorEastAsia" w:hAnsiTheme="minorEastAsia" w:hint="eastAsia"/>
          <w:lang w:eastAsia="ko-KR"/>
        </w:rPr>
        <w:t xml:space="preserve"> 더</w:t>
      </w:r>
      <w:r w:rsidR="00504343">
        <w:rPr>
          <w:rFonts w:asciiTheme="minorEastAsia" w:hAnsiTheme="minorEastAsia"/>
          <w:lang w:eastAsia="ko-KR"/>
        </w:rPr>
        <w:t>불어</w:t>
      </w:r>
      <w:r w:rsidR="00504343">
        <w:rPr>
          <w:rFonts w:asciiTheme="minorEastAsia" w:hAnsiTheme="minorEastAsia" w:hint="eastAsia"/>
          <w:lang w:eastAsia="ko-KR"/>
        </w:rPr>
        <w:t xml:space="preserve"> 파</w:t>
      </w:r>
      <w:r w:rsidR="00504343">
        <w:rPr>
          <w:rFonts w:asciiTheme="minorEastAsia" w:hAnsiTheme="minorEastAsia"/>
          <w:lang w:eastAsia="ko-KR"/>
        </w:rPr>
        <w:t>티원</w:t>
      </w:r>
      <w:r w:rsidR="00504343">
        <w:rPr>
          <w:rFonts w:asciiTheme="minorEastAsia" w:hAnsiTheme="minorEastAsia" w:hint="eastAsia"/>
          <w:lang w:eastAsia="ko-KR"/>
        </w:rPr>
        <w:t xml:space="preserve"> 정</w:t>
      </w:r>
      <w:r w:rsidR="00504343">
        <w:rPr>
          <w:rFonts w:asciiTheme="minorEastAsia" w:hAnsiTheme="minorEastAsia"/>
          <w:lang w:eastAsia="ko-KR"/>
        </w:rPr>
        <w:t>보창까지</w:t>
      </w:r>
      <w:r w:rsidR="00504343">
        <w:rPr>
          <w:rFonts w:asciiTheme="minorEastAsia" w:hAnsiTheme="minorEastAsia" w:hint="eastAsia"/>
          <w:lang w:eastAsia="ko-KR"/>
        </w:rPr>
        <w:t xml:space="preserve"> 게</w:t>
      </w:r>
      <w:r w:rsidR="00504343">
        <w:rPr>
          <w:rFonts w:asciiTheme="minorEastAsia" w:hAnsiTheme="minorEastAsia"/>
          <w:lang w:eastAsia="ko-KR"/>
        </w:rPr>
        <w:t>임</w:t>
      </w:r>
      <w:r w:rsidR="00504343">
        <w:rPr>
          <w:rFonts w:asciiTheme="minorEastAsia" w:hAnsiTheme="minorEastAsia" w:hint="eastAsia"/>
          <w:lang w:eastAsia="ko-KR"/>
        </w:rPr>
        <w:t xml:space="preserve"> 화</w:t>
      </w:r>
      <w:r w:rsidR="00504343">
        <w:rPr>
          <w:rFonts w:asciiTheme="minorEastAsia" w:hAnsiTheme="minorEastAsia"/>
          <w:lang w:eastAsia="ko-KR"/>
        </w:rPr>
        <w:t>면</w:t>
      </w:r>
      <w:r w:rsidR="00504343">
        <w:rPr>
          <w:rFonts w:asciiTheme="minorEastAsia" w:hAnsiTheme="minorEastAsia" w:hint="eastAsia"/>
          <w:lang w:eastAsia="ko-KR"/>
        </w:rPr>
        <w:t xml:space="preserve"> 내 보</w:t>
      </w:r>
      <w:r w:rsidR="00504343">
        <w:rPr>
          <w:rFonts w:asciiTheme="minorEastAsia" w:hAnsiTheme="minorEastAsia"/>
          <w:lang w:eastAsia="ko-KR"/>
        </w:rPr>
        <w:t>여지는</w:t>
      </w:r>
      <w:r w:rsidR="00504343">
        <w:rPr>
          <w:rFonts w:asciiTheme="minorEastAsia" w:hAnsiTheme="minorEastAsia" w:hint="eastAsia"/>
          <w:lang w:eastAsia="ko-KR"/>
        </w:rPr>
        <w:t xml:space="preserve"> </w:t>
      </w:r>
      <w:r w:rsidR="00504343">
        <w:rPr>
          <w:rFonts w:asciiTheme="minorEastAsia" w:hAnsiTheme="minorEastAsia"/>
          <w:lang w:eastAsia="ko-KR"/>
        </w:rPr>
        <w:t xml:space="preserve">GUI </w:t>
      </w:r>
      <w:r w:rsidR="00504343">
        <w:rPr>
          <w:rFonts w:asciiTheme="minorEastAsia" w:hAnsiTheme="minorEastAsia" w:hint="eastAsia"/>
          <w:lang w:eastAsia="ko-KR"/>
        </w:rPr>
        <w:t>가 많</w:t>
      </w:r>
      <w:r w:rsidR="00A22801">
        <w:rPr>
          <w:rFonts w:asciiTheme="minorEastAsia" w:hAnsiTheme="minorEastAsia" w:hint="eastAsia"/>
          <w:lang w:eastAsia="ko-KR"/>
        </w:rPr>
        <w:t>다.</w:t>
      </w:r>
    </w:p>
    <w:p w14:paraId="517D2C91" w14:textId="4DADE37A" w:rsidR="00504343" w:rsidRDefault="00A22801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플레이어 캐릭터는 직접 조작이 가능하나 나머지 </w:t>
      </w:r>
      <w:r w:rsidRPr="004B7C70">
        <w:rPr>
          <w:rFonts w:asciiTheme="minorEastAsia" w:hAnsiTheme="minorEastAsia" w:hint="eastAsia"/>
          <w:b/>
          <w:color w:val="0070C0"/>
          <w:lang w:eastAsia="ko-KR"/>
        </w:rPr>
        <w:t xml:space="preserve">파티원은 </w:t>
      </w:r>
      <w:r w:rsidRPr="004B7C70">
        <w:rPr>
          <w:rFonts w:asciiTheme="minorEastAsia" w:hAnsiTheme="minorEastAsia"/>
          <w:b/>
          <w:color w:val="0070C0"/>
          <w:lang w:eastAsia="ko-KR"/>
        </w:rPr>
        <w:t xml:space="preserve">AI </w:t>
      </w:r>
      <w:r w:rsidRPr="004B7C70">
        <w:rPr>
          <w:rFonts w:asciiTheme="minorEastAsia" w:hAnsiTheme="minorEastAsia" w:hint="eastAsia"/>
          <w:b/>
          <w:color w:val="0070C0"/>
          <w:lang w:eastAsia="ko-KR"/>
        </w:rPr>
        <w:t>동작</w:t>
      </w:r>
      <w:r>
        <w:rPr>
          <w:rFonts w:asciiTheme="minorEastAsia" w:hAnsiTheme="minorEastAsia" w:hint="eastAsia"/>
          <w:lang w:eastAsia="ko-KR"/>
        </w:rPr>
        <w:t>을 한다.</w:t>
      </w:r>
    </w:p>
    <w:p w14:paraId="7B99300E" w14:textId="6D0D92AB" w:rsidR="00504343" w:rsidRDefault="00965598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504343">
        <w:rPr>
          <w:rFonts w:asciiTheme="minorEastAsia" w:hAnsiTheme="minorEastAsia"/>
          <w:lang w:eastAsia="ko-KR"/>
        </w:rPr>
        <w:t>에서</w:t>
      </w:r>
      <w:r w:rsidR="00504343">
        <w:rPr>
          <w:rFonts w:asciiTheme="minorEastAsia" w:hAnsiTheme="minorEastAsia" w:hint="eastAsia"/>
          <w:lang w:eastAsia="ko-KR"/>
        </w:rPr>
        <w:t xml:space="preserve"> </w:t>
      </w:r>
      <w:r w:rsidR="00504343" w:rsidRPr="004B7C70">
        <w:rPr>
          <w:rFonts w:asciiTheme="minorEastAsia" w:hAnsiTheme="minorEastAsia" w:hint="eastAsia"/>
          <w:b/>
          <w:color w:val="0070C0"/>
          <w:lang w:eastAsia="ko-KR"/>
        </w:rPr>
        <w:t>수</w:t>
      </w:r>
      <w:r w:rsidR="00504343" w:rsidRPr="004B7C70">
        <w:rPr>
          <w:rFonts w:asciiTheme="minorEastAsia" w:hAnsiTheme="minorEastAsia"/>
          <w:b/>
          <w:color w:val="0070C0"/>
          <w:lang w:eastAsia="ko-KR"/>
        </w:rPr>
        <w:t>호석의</w:t>
      </w:r>
      <w:r w:rsidR="00504343" w:rsidRPr="004B7C70">
        <w:rPr>
          <w:rFonts w:asciiTheme="minorEastAsia" w:hAnsiTheme="minorEastAsia" w:hint="eastAsia"/>
          <w:b/>
          <w:color w:val="0070C0"/>
          <w:lang w:eastAsia="ko-KR"/>
        </w:rPr>
        <w:t xml:space="preserve"> 능</w:t>
      </w:r>
      <w:r w:rsidR="00504343" w:rsidRPr="004B7C70">
        <w:rPr>
          <w:rFonts w:asciiTheme="minorEastAsia" w:hAnsiTheme="minorEastAsia"/>
          <w:b/>
          <w:color w:val="0070C0"/>
          <w:lang w:eastAsia="ko-KR"/>
        </w:rPr>
        <w:t>력은</w:t>
      </w:r>
      <w:r w:rsidR="00504343" w:rsidRPr="004B7C70">
        <w:rPr>
          <w:rFonts w:asciiTheme="minorEastAsia" w:hAnsiTheme="minorEastAsia" w:hint="eastAsia"/>
          <w:b/>
          <w:color w:val="0070C0"/>
          <w:lang w:eastAsia="ko-KR"/>
        </w:rPr>
        <w:t xml:space="preserve"> 적</w:t>
      </w:r>
      <w:r w:rsidR="00504343" w:rsidRPr="004B7C70">
        <w:rPr>
          <w:rFonts w:asciiTheme="minorEastAsia" w:hAnsiTheme="minorEastAsia"/>
          <w:b/>
          <w:color w:val="0070C0"/>
          <w:lang w:eastAsia="ko-KR"/>
        </w:rPr>
        <w:t>용</w:t>
      </w:r>
      <w:r w:rsidR="00504343">
        <w:rPr>
          <w:rFonts w:asciiTheme="minorEastAsia" w:hAnsiTheme="minorEastAsia"/>
          <w:lang w:eastAsia="ko-KR"/>
        </w:rPr>
        <w:t>된다</w:t>
      </w:r>
      <w:r w:rsidR="00504343">
        <w:rPr>
          <w:rFonts w:asciiTheme="minorEastAsia" w:hAnsiTheme="minorEastAsia" w:hint="eastAsia"/>
          <w:lang w:eastAsia="ko-KR"/>
        </w:rPr>
        <w:t>.</w:t>
      </w:r>
    </w:p>
    <w:p w14:paraId="20F8FA25" w14:textId="77777777" w:rsidR="004B7C70" w:rsidRDefault="00965598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9E5E22">
        <w:rPr>
          <w:rFonts w:asciiTheme="minorEastAsia" w:hAnsiTheme="minorEastAsia"/>
          <w:lang w:eastAsia="ko-KR"/>
        </w:rPr>
        <w:t>에서</w:t>
      </w:r>
      <w:r w:rsidR="009E5E22">
        <w:rPr>
          <w:rFonts w:asciiTheme="minorEastAsia" w:hAnsiTheme="minorEastAsia" w:hint="eastAsia"/>
          <w:lang w:eastAsia="ko-KR"/>
        </w:rPr>
        <w:t xml:space="preserve"> 전</w:t>
      </w:r>
      <w:r w:rsidR="009E5E22">
        <w:rPr>
          <w:rFonts w:asciiTheme="minorEastAsia" w:hAnsiTheme="minorEastAsia"/>
          <w:lang w:eastAsia="ko-KR"/>
        </w:rPr>
        <w:t>투</w:t>
      </w:r>
      <w:r w:rsidR="009E5E22">
        <w:rPr>
          <w:rFonts w:asciiTheme="minorEastAsia" w:hAnsiTheme="minorEastAsia" w:hint="eastAsia"/>
          <w:lang w:eastAsia="ko-KR"/>
        </w:rPr>
        <w:t xml:space="preserve"> 모</w:t>
      </w:r>
      <w:r w:rsidR="009E5E22">
        <w:rPr>
          <w:rFonts w:asciiTheme="minorEastAsia" w:hAnsiTheme="minorEastAsia"/>
          <w:lang w:eastAsia="ko-KR"/>
        </w:rPr>
        <w:t>드</w:t>
      </w:r>
      <w:r w:rsidR="009E5E22">
        <w:rPr>
          <w:rFonts w:asciiTheme="minorEastAsia" w:hAnsiTheme="minorEastAsia" w:hint="eastAsia"/>
          <w:lang w:eastAsia="ko-KR"/>
        </w:rPr>
        <w:t xml:space="preserve"> 변</w:t>
      </w:r>
      <w:r w:rsidR="009E5E22">
        <w:rPr>
          <w:rFonts w:asciiTheme="minorEastAsia" w:hAnsiTheme="minorEastAsia"/>
          <w:lang w:eastAsia="ko-KR"/>
        </w:rPr>
        <w:t>경</w:t>
      </w:r>
      <w:r w:rsidR="009E5E22">
        <w:rPr>
          <w:rFonts w:asciiTheme="minorEastAsia" w:hAnsiTheme="minorEastAsia" w:hint="eastAsia"/>
          <w:lang w:eastAsia="ko-KR"/>
        </w:rPr>
        <w:t xml:space="preserve"> 버</w:t>
      </w:r>
      <w:r w:rsidR="009E5E22">
        <w:rPr>
          <w:rFonts w:asciiTheme="minorEastAsia" w:hAnsiTheme="minorEastAsia"/>
          <w:lang w:eastAsia="ko-KR"/>
        </w:rPr>
        <w:t>튼은</w:t>
      </w:r>
      <w:r w:rsidR="009E5E22">
        <w:rPr>
          <w:rFonts w:asciiTheme="minorEastAsia" w:hAnsiTheme="minorEastAsia" w:hint="eastAsia"/>
          <w:lang w:eastAsia="ko-KR"/>
        </w:rPr>
        <w:t xml:space="preserve"> 지</w:t>
      </w:r>
      <w:r w:rsidR="009E5E22">
        <w:rPr>
          <w:rFonts w:asciiTheme="minorEastAsia" w:hAnsiTheme="minorEastAsia"/>
          <w:lang w:eastAsia="ko-KR"/>
        </w:rPr>
        <w:t>원된다</w:t>
      </w:r>
      <w:r w:rsidR="009E5E22">
        <w:rPr>
          <w:rFonts w:asciiTheme="minorEastAsia" w:hAnsiTheme="minorEastAsia" w:hint="eastAsia"/>
          <w:lang w:eastAsia="ko-KR"/>
        </w:rPr>
        <w:t xml:space="preserve">. </w:t>
      </w:r>
    </w:p>
    <w:p w14:paraId="74A06B0A" w14:textId="77777777" w:rsidR="004B7C70" w:rsidRDefault="004B7C70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연</w:t>
      </w:r>
      <w:r w:rsidR="009E5E22">
        <w:rPr>
          <w:rFonts w:asciiTheme="minorEastAsia" w:hAnsiTheme="minorEastAsia"/>
          <w:lang w:eastAsia="ko-KR"/>
        </w:rPr>
        <w:t>계</w:t>
      </w:r>
      <w:r>
        <w:rPr>
          <w:rFonts w:asciiTheme="minorEastAsia" w:hAnsiTheme="minorEastAsia" w:hint="eastAsia"/>
          <w:lang w:eastAsia="ko-KR"/>
        </w:rPr>
        <w:t xml:space="preserve"> </w:t>
      </w:r>
      <w:r w:rsidR="009E5E22">
        <w:rPr>
          <w:rFonts w:asciiTheme="minorEastAsia" w:hAnsiTheme="minorEastAsia"/>
          <w:lang w:eastAsia="ko-KR"/>
        </w:rPr>
        <w:t>스킬</w:t>
      </w:r>
      <w:r w:rsidR="009E5E22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자동 설정이 가능하다.</w:t>
      </w:r>
    </w:p>
    <w:p w14:paraId="5AFD9AE0" w14:textId="703A8F97" w:rsidR="009E5E22" w:rsidRDefault="004B7C70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>
        <w:rPr>
          <w:rFonts w:asciiTheme="minorEastAsia" w:hAnsiTheme="minorEastAsia"/>
          <w:lang w:eastAsia="ko-KR"/>
        </w:rPr>
        <w:t>에서</w:t>
      </w:r>
      <w:r>
        <w:rPr>
          <w:rFonts w:asciiTheme="minorEastAsia" w:hAnsiTheme="minorEastAsia" w:hint="eastAsia"/>
          <w:lang w:eastAsia="ko-KR"/>
        </w:rPr>
        <w:t xml:space="preserve"> 매</w:t>
      </w:r>
      <w:r>
        <w:rPr>
          <w:rFonts w:asciiTheme="minorEastAsia" w:hAnsiTheme="minorEastAsia"/>
          <w:lang w:eastAsia="ko-KR"/>
        </w:rPr>
        <w:t>트릭스</w:t>
      </w:r>
      <w:r>
        <w:rPr>
          <w:rFonts w:asciiTheme="minorEastAsia" w:hAnsiTheme="minorEastAsia" w:hint="eastAsia"/>
          <w:lang w:eastAsia="ko-KR"/>
        </w:rPr>
        <w:t xml:space="preserve"> 스킬 사용이 가능하다.</w:t>
      </w:r>
    </w:p>
    <w:p w14:paraId="2837E92C" w14:textId="50ADE947" w:rsidR="004B7C70" w:rsidRDefault="004B7C70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물약 사용이 가능하다.</w:t>
      </w:r>
    </w:p>
    <w:p w14:paraId="199EE15E" w14:textId="78D5AECA" w:rsidR="00504343" w:rsidRDefault="00184E41" w:rsidP="00866968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hyperlink w:anchor="_수호_레이드_인-게임" w:history="1">
        <w:r w:rsidRPr="00184E41">
          <w:rPr>
            <w:rStyle w:val="a6"/>
            <w:rFonts w:asciiTheme="minorEastAsia" w:hAnsiTheme="minorEastAsia" w:hint="eastAsia"/>
            <w:lang w:eastAsia="ko-KR"/>
          </w:rPr>
          <w:t>1.1.7.</w:t>
        </w:r>
        <w:r w:rsidRPr="00184E41">
          <w:rPr>
            <w:rStyle w:val="a6"/>
            <w:rFonts w:asciiTheme="minorEastAsia" w:hAnsiTheme="minorEastAsia"/>
            <w:lang w:eastAsia="ko-KR"/>
          </w:rPr>
          <w:t>7 수호</w:t>
        </w:r>
        <w:r w:rsidRPr="00184E41">
          <w:rPr>
            <w:rStyle w:val="a6"/>
            <w:rFonts w:asciiTheme="minorEastAsia" w:hAnsiTheme="minorEastAsia" w:hint="eastAsia"/>
            <w:lang w:eastAsia="ko-KR"/>
          </w:rPr>
          <w:t xml:space="preserve"> 레이드 인-게임 </w:t>
        </w:r>
        <w:r w:rsidRPr="00184E41">
          <w:rPr>
            <w:rStyle w:val="a6"/>
            <w:rFonts w:asciiTheme="minorEastAsia" w:hAnsiTheme="minorEastAsia"/>
            <w:lang w:eastAsia="ko-KR"/>
          </w:rPr>
          <w:t>HUD</w:t>
        </w:r>
      </w:hyperlink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참고 </w:t>
      </w:r>
    </w:p>
    <w:p w14:paraId="538B3D94" w14:textId="77777777" w:rsidR="001429CC" w:rsidRPr="00184E41" w:rsidRDefault="001429CC" w:rsidP="001429CC">
      <w:pPr>
        <w:spacing w:line="240" w:lineRule="auto"/>
        <w:rPr>
          <w:rFonts w:asciiTheme="minorEastAsia" w:hAnsiTheme="minorEastAsia"/>
          <w:lang w:eastAsia="ko-KR"/>
        </w:rPr>
      </w:pPr>
    </w:p>
    <w:p w14:paraId="1FC629DD" w14:textId="526E37CA" w:rsidR="001429CC" w:rsidRDefault="001429CC" w:rsidP="001429CC">
      <w:pPr>
        <w:pStyle w:val="4"/>
        <w:ind w:left="871" w:right="200" w:hanging="471"/>
      </w:pPr>
      <w:bookmarkStart w:id="27" w:name="_Toc478000414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조력자</w:t>
      </w:r>
      <w:r>
        <w:rPr>
          <w:rFonts w:hint="eastAsia"/>
        </w:rPr>
        <w:t xml:space="preserve"> </w:t>
      </w:r>
      <w:r>
        <w:rPr>
          <w:rFonts w:hint="eastAsia"/>
        </w:rPr>
        <w:t>규</w:t>
      </w:r>
      <w:r>
        <w:t>칙</w:t>
      </w:r>
      <w:bookmarkEnd w:id="27"/>
    </w:p>
    <w:p w14:paraId="6B6D93DC" w14:textId="77777777" w:rsidR="001429CC" w:rsidRDefault="001429CC" w:rsidP="001429CC">
      <w:pPr>
        <w:pStyle w:val="a5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전투 플레이 중 원하는 시점에 보유한 조력자 중 진형에 등록된 조력자를 소환하여 함께 전투를 진행할 수 있다.</w:t>
      </w:r>
    </w:p>
    <w:p w14:paraId="6747CDC3" w14:textId="77777777" w:rsidR="00741206" w:rsidRPr="000D095E" w:rsidRDefault="00741206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1534D23B" w14:textId="06C72E52" w:rsidR="00940006" w:rsidRDefault="00D87B35" w:rsidP="00A61B08">
      <w:pPr>
        <w:pStyle w:val="4"/>
        <w:ind w:left="803" w:right="200"/>
      </w:pPr>
      <w:bookmarkStart w:id="28" w:name="_부활_규칙_및"/>
      <w:bookmarkStart w:id="29" w:name="_Toc478000415"/>
      <w:bookmarkEnd w:id="28"/>
      <w:r>
        <w:rPr>
          <w:rFonts w:hint="eastAsia"/>
        </w:rPr>
        <w:t>부활</w:t>
      </w:r>
      <w:r>
        <w:rPr>
          <w:rFonts w:hint="eastAsia"/>
        </w:rPr>
        <w:t xml:space="preserve"> </w:t>
      </w:r>
      <w:r>
        <w:rPr>
          <w:rFonts w:hint="eastAsia"/>
        </w:rPr>
        <w:t>규칙</w:t>
      </w:r>
      <w:bookmarkEnd w:id="29"/>
    </w:p>
    <w:p w14:paraId="033D30C6" w14:textId="0EA755EF" w:rsidR="00633723" w:rsidRPr="00D011AB" w:rsidRDefault="00965598" w:rsidP="00365AD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 w:rsidRPr="00D011AB">
        <w:rPr>
          <w:rFonts w:asciiTheme="minorEastAsia" w:hAnsiTheme="minorEastAsia" w:hint="eastAsia"/>
          <w:lang w:eastAsia="ko-KR"/>
        </w:rPr>
        <w:t>수호 레이드</w:t>
      </w:r>
      <w:r w:rsidR="00633723" w:rsidRPr="00D011AB">
        <w:rPr>
          <w:rFonts w:asciiTheme="minorEastAsia" w:hAnsiTheme="minorEastAsia" w:hint="eastAsia"/>
          <w:lang w:eastAsia="ko-KR"/>
        </w:rPr>
        <w:t xml:space="preserve"> 전투 중 </w:t>
      </w:r>
      <w:r w:rsidR="00D011AB" w:rsidRPr="00D011AB">
        <w:rPr>
          <w:rFonts w:asciiTheme="minorEastAsia" w:hAnsiTheme="minorEastAsia" w:hint="eastAsia"/>
          <w:b/>
          <w:color w:val="FF0000"/>
          <w:lang w:eastAsia="ko-KR"/>
        </w:rPr>
        <w:t xml:space="preserve">파티 팀원 캐릭터가 </w:t>
      </w:r>
      <w:r w:rsidR="00633723" w:rsidRPr="00D011AB">
        <w:rPr>
          <w:rFonts w:asciiTheme="minorEastAsia" w:hAnsiTheme="minorEastAsia" w:hint="eastAsia"/>
          <w:b/>
          <w:color w:val="FF0000"/>
          <w:lang w:eastAsia="ko-KR"/>
        </w:rPr>
        <w:t xml:space="preserve">사망할 경우 </w:t>
      </w:r>
      <w:r w:rsidR="00D011AB" w:rsidRPr="00D011AB">
        <w:rPr>
          <w:rFonts w:asciiTheme="minorEastAsia" w:hAnsiTheme="minorEastAsia" w:hint="eastAsia"/>
          <w:b/>
          <w:color w:val="FF0000"/>
          <w:lang w:eastAsia="ko-KR"/>
        </w:rPr>
        <w:t>부활하지 않는다</w:t>
      </w:r>
      <w:r w:rsidR="00D011AB" w:rsidRPr="00D011AB">
        <w:rPr>
          <w:rFonts w:asciiTheme="minorEastAsia" w:hAnsiTheme="minorEastAsia" w:hint="eastAsia"/>
          <w:lang w:eastAsia="ko-KR"/>
        </w:rPr>
        <w:t>.</w:t>
      </w:r>
    </w:p>
    <w:p w14:paraId="505951D6" w14:textId="281080B8" w:rsidR="00B31915" w:rsidRDefault="00D011AB" w:rsidP="00365AD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플레이어 캐릭터는 사망 시 즉시 부활을 할 수 있다.</w:t>
      </w:r>
    </w:p>
    <w:p w14:paraId="434AA3F5" w14:textId="77777777" w:rsidR="00DC709D" w:rsidRDefault="00D011AB" w:rsidP="00BD5FEC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 w:rsidRPr="00D011AB">
        <w:rPr>
          <w:rFonts w:asciiTheme="minorEastAsia" w:hAnsiTheme="minorEastAsia" w:hint="eastAsia"/>
          <w:lang w:eastAsia="ko-KR"/>
        </w:rPr>
        <w:t xml:space="preserve">단, </w:t>
      </w:r>
      <w:r w:rsidR="00633723" w:rsidRPr="00D011AB">
        <w:rPr>
          <w:rFonts w:asciiTheme="minorEastAsia" w:hAnsiTheme="minorEastAsia" w:hint="eastAsia"/>
          <w:b/>
          <w:color w:val="FF0000"/>
          <w:lang w:eastAsia="ko-KR"/>
        </w:rPr>
        <w:t>연속 사망</w:t>
      </w:r>
      <w:r w:rsidR="00633723" w:rsidRPr="00633723">
        <w:rPr>
          <w:rFonts w:asciiTheme="minorEastAsia" w:hAnsiTheme="minorEastAsia" w:hint="eastAsia"/>
          <w:lang w:eastAsia="ko-KR"/>
        </w:rPr>
        <w:t xml:space="preserve">에 대한 </w:t>
      </w:r>
      <w:r w:rsidRPr="00D011AB">
        <w:rPr>
          <w:rFonts w:asciiTheme="minorEastAsia" w:hAnsiTheme="minorEastAsia" w:hint="eastAsia"/>
          <w:b/>
          <w:color w:val="FF0000"/>
          <w:lang w:eastAsia="ko-KR"/>
        </w:rPr>
        <w:t>즉시 부활 다이아 비용이 증가</w:t>
      </w:r>
      <w:r>
        <w:rPr>
          <w:rFonts w:asciiTheme="minorEastAsia" w:hAnsiTheme="minorEastAsia" w:hint="eastAsia"/>
          <w:lang w:eastAsia="ko-KR"/>
        </w:rPr>
        <w:t xml:space="preserve">한다. </w:t>
      </w:r>
    </w:p>
    <w:p w14:paraId="69F0CA2E" w14:textId="283876F3" w:rsidR="00633723" w:rsidRDefault="00DC709D" w:rsidP="00BD5FEC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플레이어는 캐릭터 사망 시 게임을 포기(그만하기 버튼) 및 즉시 부활을 선택할 수 있다.</w:t>
      </w:r>
    </w:p>
    <w:p w14:paraId="4ED4D45E" w14:textId="746BD6B3" w:rsidR="00EC1B31" w:rsidRDefault="008451F1" w:rsidP="00EC1B31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hyperlink w:anchor="_부활_팝업_창" w:history="1">
        <w:r w:rsidR="00EC1B31" w:rsidRPr="00EC1B31">
          <w:rPr>
            <w:rStyle w:val="a6"/>
            <w:rFonts w:asciiTheme="minorEastAsia" w:hAnsiTheme="minorEastAsia"/>
            <w:lang w:eastAsia="ko-KR"/>
          </w:rPr>
          <w:t>1.1.</w:t>
        </w:r>
        <w:r w:rsidR="00965C05">
          <w:rPr>
            <w:rStyle w:val="a6"/>
            <w:rFonts w:asciiTheme="minorEastAsia" w:hAnsiTheme="minorEastAsia"/>
            <w:lang w:eastAsia="ko-KR"/>
          </w:rPr>
          <w:t>7</w:t>
        </w:r>
        <w:r w:rsidR="00EC1B31" w:rsidRPr="00EC1B31">
          <w:rPr>
            <w:rStyle w:val="a6"/>
            <w:rFonts w:asciiTheme="minorEastAsia" w:hAnsiTheme="minorEastAsia"/>
            <w:lang w:eastAsia="ko-KR"/>
          </w:rPr>
          <w:t>.</w:t>
        </w:r>
        <w:r w:rsidR="00965C05">
          <w:rPr>
            <w:rStyle w:val="a6"/>
            <w:rFonts w:asciiTheme="minorEastAsia" w:hAnsiTheme="minorEastAsia"/>
            <w:lang w:eastAsia="ko-KR"/>
          </w:rPr>
          <w:t>6</w:t>
        </w:r>
        <w:r w:rsidR="00EC1B31" w:rsidRPr="00EC1B31">
          <w:rPr>
            <w:rStyle w:val="a6"/>
            <w:rFonts w:asciiTheme="minorEastAsia" w:hAnsiTheme="minorEastAsia"/>
            <w:lang w:eastAsia="ko-KR"/>
          </w:rPr>
          <w:t>.</w:t>
        </w:r>
        <w:r w:rsidR="00EC1B31" w:rsidRPr="00EC1B31">
          <w:rPr>
            <w:rStyle w:val="a6"/>
            <w:rFonts w:asciiTheme="minorEastAsia" w:hAnsiTheme="minorEastAsia"/>
            <w:lang w:eastAsia="ko-KR"/>
          </w:rPr>
          <w:t xml:space="preserve"> HUD 부활 팝업</w:t>
        </w:r>
        <w:r w:rsidR="00EC1B31" w:rsidRPr="00EC1B31">
          <w:rPr>
            <w:rStyle w:val="a6"/>
            <w:rFonts w:asciiTheme="minorEastAsia" w:hAnsiTheme="minorEastAsia" w:hint="eastAsia"/>
            <w:lang w:eastAsia="ko-KR"/>
          </w:rPr>
          <w:t xml:space="preserve"> </w:t>
        </w:r>
        <w:r w:rsidR="00EC1B31" w:rsidRPr="00EC1B31">
          <w:rPr>
            <w:rStyle w:val="a6"/>
            <w:rFonts w:asciiTheme="minorEastAsia" w:hAnsiTheme="minorEastAsia"/>
            <w:lang w:eastAsia="ko-KR"/>
          </w:rPr>
          <w:t>UI</w:t>
        </w:r>
      </w:hyperlink>
      <w:r w:rsidR="00EC1B31">
        <w:rPr>
          <w:rFonts w:asciiTheme="minorEastAsia" w:hAnsiTheme="minorEastAsia"/>
          <w:lang w:eastAsia="ko-KR"/>
        </w:rPr>
        <w:t xml:space="preserve"> </w:t>
      </w:r>
      <w:r w:rsidR="00EC1B31">
        <w:rPr>
          <w:rFonts w:asciiTheme="minorEastAsia" w:hAnsiTheme="minorEastAsia" w:hint="eastAsia"/>
          <w:lang w:eastAsia="ko-KR"/>
        </w:rPr>
        <w:t>참</w:t>
      </w:r>
      <w:r w:rsidR="00EC1B31" w:rsidRPr="00B01332">
        <w:rPr>
          <w:rFonts w:asciiTheme="minorEastAsia" w:hAnsiTheme="minorEastAsia" w:hint="eastAsia"/>
          <w:lang w:eastAsia="ko-KR"/>
        </w:rPr>
        <w:t>고</w:t>
      </w:r>
    </w:p>
    <w:p w14:paraId="4605A1B8" w14:textId="4C3C2271" w:rsidR="00EC1B31" w:rsidRPr="00B01332" w:rsidRDefault="00EC1B31" w:rsidP="00B0133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 w:rsidRPr="00B01332">
        <w:rPr>
          <w:rFonts w:asciiTheme="minorEastAsia" w:hAnsiTheme="minorEastAsia" w:hint="eastAsia"/>
          <w:lang w:eastAsia="ko-KR"/>
        </w:rPr>
        <w:t>플</w:t>
      </w:r>
      <w:r w:rsidRPr="00B01332">
        <w:rPr>
          <w:rFonts w:asciiTheme="minorEastAsia" w:hAnsiTheme="minorEastAsia"/>
          <w:lang w:eastAsia="ko-KR"/>
        </w:rPr>
        <w:t>레이어는</w:t>
      </w:r>
      <w:r w:rsidRPr="00B01332">
        <w:rPr>
          <w:rFonts w:asciiTheme="minorEastAsia" w:hAnsiTheme="minorEastAsia" w:hint="eastAsia"/>
          <w:lang w:eastAsia="ko-KR"/>
        </w:rPr>
        <w:t xml:space="preserve"> 사</w:t>
      </w:r>
      <w:r w:rsidRPr="00B01332">
        <w:rPr>
          <w:rFonts w:asciiTheme="minorEastAsia" w:hAnsiTheme="minorEastAsia"/>
          <w:lang w:eastAsia="ko-KR"/>
        </w:rPr>
        <w:t>망</w:t>
      </w:r>
      <w:r w:rsidRPr="00B01332">
        <w:rPr>
          <w:rFonts w:asciiTheme="minorEastAsia" w:hAnsiTheme="minorEastAsia" w:hint="eastAsia"/>
          <w:lang w:eastAsia="ko-KR"/>
        </w:rPr>
        <w:t xml:space="preserve"> 시 </w:t>
      </w:r>
      <w:r w:rsidR="00DC709D" w:rsidRPr="00DC709D">
        <w:rPr>
          <w:rFonts w:asciiTheme="minorEastAsia" w:hAnsiTheme="minorEastAsia" w:hint="eastAsia"/>
          <w:b/>
          <w:color w:val="7030A0"/>
          <w:lang w:eastAsia="ko-KR"/>
        </w:rPr>
        <w:t>그만하기 버튼과 즉시 부</w:t>
      </w:r>
      <w:r w:rsidRPr="00DC709D">
        <w:rPr>
          <w:rFonts w:asciiTheme="minorEastAsia" w:hAnsiTheme="minorEastAsia"/>
          <w:b/>
          <w:color w:val="7030A0"/>
          <w:lang w:eastAsia="ko-KR"/>
        </w:rPr>
        <w:t>활</w:t>
      </w:r>
      <w:r w:rsidR="00DC709D" w:rsidRPr="00DC709D">
        <w:rPr>
          <w:rFonts w:asciiTheme="minorEastAsia" w:hAnsiTheme="minorEastAsia" w:hint="eastAsia"/>
          <w:b/>
          <w:color w:val="7030A0"/>
          <w:lang w:eastAsia="ko-KR"/>
        </w:rPr>
        <w:t xml:space="preserve"> </w:t>
      </w:r>
      <w:r w:rsidR="003E3628" w:rsidRPr="00DC709D">
        <w:rPr>
          <w:rFonts w:asciiTheme="minorEastAsia" w:hAnsiTheme="minorEastAsia" w:hint="eastAsia"/>
          <w:b/>
          <w:color w:val="7030A0"/>
          <w:lang w:eastAsia="ko-KR"/>
        </w:rPr>
        <w:t>버</w:t>
      </w:r>
      <w:r w:rsidR="00DC709D" w:rsidRPr="00DC709D">
        <w:rPr>
          <w:rFonts w:asciiTheme="minorEastAsia" w:hAnsiTheme="minorEastAsia" w:hint="eastAsia"/>
          <w:b/>
          <w:color w:val="7030A0"/>
          <w:lang w:eastAsia="ko-KR"/>
        </w:rPr>
        <w:t>튼</w:t>
      </w:r>
      <w:r w:rsidR="003E3628" w:rsidRPr="00B01332">
        <w:rPr>
          <w:rFonts w:asciiTheme="minorEastAsia" w:hAnsiTheme="minorEastAsia" w:hint="eastAsia"/>
          <w:b/>
          <w:lang w:eastAsia="ko-KR"/>
        </w:rPr>
        <w:t xml:space="preserve">을 </w:t>
      </w:r>
      <w:r w:rsidR="00DC709D" w:rsidRPr="00DC709D">
        <w:rPr>
          <w:rFonts w:asciiTheme="minorEastAsia" w:hAnsiTheme="minorEastAsia" w:hint="eastAsia"/>
          <w:b/>
          <w:color w:val="7030A0"/>
          <w:lang w:eastAsia="ko-KR"/>
        </w:rPr>
        <w:t>수호레이드 제한 시간까지</w:t>
      </w:r>
      <w:r w:rsidRPr="00DC709D">
        <w:rPr>
          <w:rFonts w:asciiTheme="minorEastAsia" w:hAnsiTheme="minorEastAsia" w:hint="eastAsia"/>
          <w:b/>
          <w:color w:val="7030A0"/>
          <w:lang w:eastAsia="ko-KR"/>
        </w:rPr>
        <w:t xml:space="preserve"> </w:t>
      </w:r>
      <w:r w:rsidR="00DC709D" w:rsidRPr="00DC709D">
        <w:rPr>
          <w:rFonts w:asciiTheme="minorEastAsia" w:hAnsiTheme="minorEastAsia" w:hint="eastAsia"/>
          <w:b/>
          <w:color w:val="7030A0"/>
          <w:lang w:eastAsia="ko-KR"/>
        </w:rPr>
        <w:t>입력하지 않을</w:t>
      </w:r>
      <w:r w:rsidRPr="00DC709D">
        <w:rPr>
          <w:rFonts w:asciiTheme="minorEastAsia" w:hAnsiTheme="minorEastAsia" w:hint="eastAsia"/>
          <w:b/>
          <w:color w:val="7030A0"/>
          <w:lang w:eastAsia="ko-KR"/>
        </w:rPr>
        <w:t xml:space="preserve"> 경</w:t>
      </w:r>
      <w:r w:rsidRPr="00DC709D">
        <w:rPr>
          <w:rFonts w:asciiTheme="minorEastAsia" w:hAnsiTheme="minorEastAsia"/>
          <w:b/>
          <w:color w:val="7030A0"/>
          <w:lang w:eastAsia="ko-KR"/>
        </w:rPr>
        <w:t>우</w:t>
      </w:r>
      <w:r w:rsidRPr="00B01332">
        <w:rPr>
          <w:rFonts w:asciiTheme="minorEastAsia" w:hAnsiTheme="minorEastAsia" w:hint="eastAsia"/>
          <w:lang w:eastAsia="ko-KR"/>
        </w:rPr>
        <w:t xml:space="preserve"> </w:t>
      </w:r>
      <w:r w:rsidR="00DC709D" w:rsidRPr="00DC709D">
        <w:rPr>
          <w:rFonts w:asciiTheme="minorEastAsia" w:hAnsiTheme="minorEastAsia" w:hint="eastAsia"/>
          <w:b/>
          <w:color w:val="FF0000"/>
          <w:lang w:eastAsia="ko-KR"/>
        </w:rPr>
        <w:t>강제로 게임 패배 처리</w:t>
      </w:r>
      <w:r w:rsidR="00DC709D">
        <w:rPr>
          <w:rFonts w:asciiTheme="minorEastAsia" w:hAnsiTheme="minorEastAsia" w:hint="eastAsia"/>
          <w:lang w:eastAsia="ko-KR"/>
        </w:rPr>
        <w:t>된다.</w:t>
      </w:r>
    </w:p>
    <w:p w14:paraId="27502CCD" w14:textId="77777777" w:rsidR="00B01332" w:rsidRDefault="00B01332" w:rsidP="00B0133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보스의 체력이 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>이 되기 전에 모든 파티원이 사망할 경우 실패 처리한다.</w:t>
      </w:r>
    </w:p>
    <w:p w14:paraId="23888D8A" w14:textId="77777777" w:rsidR="00DC709D" w:rsidRDefault="00B01332" w:rsidP="00B0133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 w:rsidR="00DC709D">
        <w:rPr>
          <w:rFonts w:asciiTheme="minorEastAsia" w:hAnsiTheme="minorEastAsia" w:hint="eastAsia"/>
          <w:lang w:eastAsia="ko-KR"/>
        </w:rPr>
        <w:t xml:space="preserve">플레이어 캐릭터는 다이아를 </w:t>
      </w:r>
      <w:r>
        <w:rPr>
          <w:rFonts w:asciiTheme="minorEastAsia" w:hAnsiTheme="minorEastAsia" w:hint="eastAsia"/>
          <w:lang w:eastAsia="ko-KR"/>
        </w:rPr>
        <w:t xml:space="preserve">사용하여 </w:t>
      </w:r>
      <w:r w:rsidR="00DC709D">
        <w:rPr>
          <w:rFonts w:asciiTheme="minorEastAsia" w:hAnsiTheme="minorEastAsia" w:hint="eastAsia"/>
          <w:lang w:eastAsia="ko-KR"/>
        </w:rPr>
        <w:t xml:space="preserve">즉시 </w:t>
      </w:r>
      <w:r>
        <w:rPr>
          <w:rFonts w:asciiTheme="minorEastAsia" w:hAnsiTheme="minorEastAsia" w:hint="eastAsia"/>
          <w:lang w:eastAsia="ko-KR"/>
        </w:rPr>
        <w:t xml:space="preserve">부활을 할 수 있기 때문에 </w:t>
      </w:r>
      <w:r w:rsidR="00DC709D">
        <w:rPr>
          <w:rFonts w:asciiTheme="minorEastAsia" w:hAnsiTheme="minorEastAsia" w:hint="eastAsia"/>
          <w:lang w:eastAsia="ko-KR"/>
        </w:rPr>
        <w:t xml:space="preserve">제한시간 까지 </w:t>
      </w:r>
      <w:r>
        <w:rPr>
          <w:rFonts w:asciiTheme="minorEastAsia" w:hAnsiTheme="minorEastAsia" w:hint="eastAsia"/>
          <w:lang w:eastAsia="ko-KR"/>
        </w:rPr>
        <w:t>게임</w:t>
      </w:r>
      <w:r w:rsidR="00DC709D">
        <w:rPr>
          <w:rFonts w:asciiTheme="minorEastAsia" w:hAnsiTheme="minorEastAsia" w:hint="eastAsia"/>
          <w:lang w:eastAsia="ko-KR"/>
        </w:rPr>
        <w:t>은 지속된다.</w:t>
      </w:r>
    </w:p>
    <w:p w14:paraId="4F2D9C9A" w14:textId="2243A548" w:rsidR="00B01332" w:rsidRDefault="00B01332" w:rsidP="00B0133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파티원 중 자신의 캐릭터 사망 후 부활하지 않은 상태에서 다른 파티원이 보스를 격퇴할 경우에도 </w:t>
      </w:r>
      <w:r w:rsidR="00DC709D">
        <w:rPr>
          <w:rFonts w:asciiTheme="minorEastAsia" w:hAnsiTheme="minorEastAsia" w:hint="eastAsia"/>
          <w:lang w:eastAsia="ko-KR"/>
        </w:rPr>
        <w:t xml:space="preserve">승리처리로 </w:t>
      </w:r>
      <w:r>
        <w:rPr>
          <w:rFonts w:asciiTheme="minorEastAsia" w:hAnsiTheme="minorEastAsia" w:hint="eastAsia"/>
          <w:lang w:eastAsia="ko-KR"/>
        </w:rPr>
        <w:t>보상은 지급된다.</w:t>
      </w:r>
    </w:p>
    <w:p w14:paraId="23DDA8EC" w14:textId="2DE13C6D" w:rsidR="00B01332" w:rsidRPr="00480E9B" w:rsidRDefault="00B01332" w:rsidP="00B0133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파티원 전원 캐릭터 사망 후 부활하지 않을 경우 </w:t>
      </w:r>
      <w:r w:rsidR="00DC709D">
        <w:rPr>
          <w:rFonts w:asciiTheme="minorEastAsia" w:hAnsiTheme="minorEastAsia" w:hint="eastAsia"/>
          <w:lang w:eastAsia="ko-KR"/>
        </w:rPr>
        <w:t xml:space="preserve">패배로 </w:t>
      </w:r>
      <w:r w:rsidRPr="00480E9B">
        <w:rPr>
          <w:rFonts w:asciiTheme="minorEastAsia" w:hAnsiTheme="minorEastAsia" w:hint="eastAsia"/>
          <w:lang w:eastAsia="ko-KR"/>
        </w:rPr>
        <w:t>어떠한 보상도 지급되지 않는다.</w:t>
      </w:r>
      <w:r w:rsidR="002F005C">
        <w:rPr>
          <w:rFonts w:asciiTheme="minorEastAsia" w:hAnsiTheme="minorEastAsia"/>
          <w:lang w:eastAsia="ko-KR"/>
        </w:rPr>
        <w:t xml:space="preserve"> </w:t>
      </w:r>
      <w:r w:rsidR="002F005C" w:rsidRPr="005D3170">
        <w:rPr>
          <w:rFonts w:asciiTheme="minorEastAsia" w:hAnsiTheme="minorEastAsia" w:hint="eastAsia"/>
          <w:b/>
          <w:color w:val="0070C0"/>
          <w:lang w:eastAsia="ko-KR"/>
        </w:rPr>
        <w:t>단, 열쇠</w:t>
      </w:r>
      <w:r w:rsidR="005D3170" w:rsidRPr="005D3170">
        <w:rPr>
          <w:rFonts w:asciiTheme="minorEastAsia" w:hAnsiTheme="minorEastAsia" w:hint="eastAsia"/>
          <w:b/>
          <w:color w:val="0070C0"/>
          <w:lang w:eastAsia="ko-KR"/>
        </w:rPr>
        <w:t>만 보상으로 지급</w:t>
      </w:r>
      <w:r w:rsidR="005D3170">
        <w:rPr>
          <w:rFonts w:asciiTheme="minorEastAsia" w:hAnsiTheme="minorEastAsia" w:hint="eastAsia"/>
          <w:lang w:eastAsia="ko-KR"/>
        </w:rPr>
        <w:t>된다.</w:t>
      </w:r>
    </w:p>
    <w:p w14:paraId="593B1C7A" w14:textId="01A838DE" w:rsidR="00184E41" w:rsidRPr="00CC2D6C" w:rsidRDefault="00184E41" w:rsidP="00184E41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 w:rsidRPr="00CC2D6C">
        <w:rPr>
          <w:rFonts w:asciiTheme="minorEastAsia" w:hAnsiTheme="minorEastAsia"/>
          <w:lang w:eastAsia="ko-KR"/>
        </w:rPr>
        <w:t xml:space="preserve">GDRaidImmediatlyReviveGemBaseValue : </w:t>
      </w:r>
      <w:r w:rsidRPr="00CC2D6C">
        <w:rPr>
          <w:rFonts w:asciiTheme="minorEastAsia" w:hAnsiTheme="minorEastAsia" w:hint="eastAsia"/>
          <w:lang w:eastAsia="ko-KR"/>
        </w:rPr>
        <w:t>수호</w:t>
      </w:r>
      <w:r w:rsidRPr="00CC2D6C">
        <w:rPr>
          <w:rFonts w:asciiTheme="minorEastAsia" w:hAnsiTheme="minorEastAsia"/>
          <w:lang w:eastAsia="ko-KR"/>
        </w:rPr>
        <w:t xml:space="preserve"> 레이드 즉시부활 다이아 기본 비용</w:t>
      </w:r>
    </w:p>
    <w:p w14:paraId="098D30E5" w14:textId="4ED5BACD" w:rsidR="00A54BDE" w:rsidRPr="00157602" w:rsidRDefault="00A54BDE" w:rsidP="00157602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08997BA4" w14:textId="6859FD64" w:rsidR="00A54BDE" w:rsidRDefault="00965598" w:rsidP="00A54BDE">
      <w:pPr>
        <w:pStyle w:val="4"/>
        <w:ind w:left="803" w:right="200"/>
      </w:pPr>
      <w:bookmarkStart w:id="30" w:name="_Toc478000416"/>
      <w:r>
        <w:rPr>
          <w:rFonts w:hint="eastAsia"/>
        </w:rPr>
        <w:lastRenderedPageBreak/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BE34B8">
        <w:rPr>
          <w:rFonts w:hint="eastAsia"/>
        </w:rPr>
        <w:t xml:space="preserve"> </w:t>
      </w:r>
      <w:r w:rsidR="00BE34B8">
        <w:rPr>
          <w:rFonts w:hint="eastAsia"/>
        </w:rPr>
        <w:t>결과</w:t>
      </w:r>
      <w:r w:rsidR="00A54BDE">
        <w:rPr>
          <w:rFonts w:hint="eastAsia"/>
        </w:rPr>
        <w:t xml:space="preserve"> </w:t>
      </w:r>
      <w:r w:rsidR="00A54BDE">
        <w:rPr>
          <w:rFonts w:hint="eastAsia"/>
        </w:rPr>
        <w:t>처리</w:t>
      </w:r>
      <w:bookmarkEnd w:id="30"/>
    </w:p>
    <w:p w14:paraId="0328E9C5" w14:textId="7D3D0F71" w:rsidR="00A54BDE" w:rsidRDefault="00965598" w:rsidP="00365AD2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565ACF">
        <w:rPr>
          <w:rFonts w:asciiTheme="minorEastAsia" w:hAnsiTheme="minorEastAsia" w:hint="eastAsia"/>
          <w:lang w:eastAsia="ko-KR"/>
        </w:rPr>
        <w:t xml:space="preserve"> 승</w:t>
      </w:r>
      <w:r w:rsidR="00565ACF">
        <w:rPr>
          <w:rFonts w:asciiTheme="minorEastAsia" w:hAnsiTheme="minorEastAsia"/>
          <w:lang w:eastAsia="ko-KR"/>
        </w:rPr>
        <w:t>리</w:t>
      </w:r>
      <w:r w:rsidR="00565ACF">
        <w:rPr>
          <w:rFonts w:asciiTheme="minorEastAsia" w:hAnsiTheme="minorEastAsia" w:hint="eastAsia"/>
          <w:lang w:eastAsia="ko-KR"/>
        </w:rPr>
        <w:t xml:space="preserve"> 및 패</w:t>
      </w:r>
      <w:r w:rsidR="00565ACF">
        <w:rPr>
          <w:rFonts w:asciiTheme="minorEastAsia" w:hAnsiTheme="minorEastAsia"/>
          <w:lang w:eastAsia="ko-KR"/>
        </w:rPr>
        <w:t>배</w:t>
      </w:r>
      <w:r w:rsidR="00565ACF">
        <w:rPr>
          <w:rFonts w:asciiTheme="minorEastAsia" w:hAnsiTheme="minorEastAsia" w:hint="eastAsia"/>
          <w:lang w:eastAsia="ko-KR"/>
        </w:rPr>
        <w:t xml:space="preserve"> 규</w:t>
      </w:r>
      <w:r w:rsidR="00565ACF">
        <w:rPr>
          <w:rFonts w:asciiTheme="minorEastAsia" w:hAnsiTheme="minorEastAsia"/>
          <w:lang w:eastAsia="ko-KR"/>
        </w:rPr>
        <w:t>칙에</w:t>
      </w:r>
      <w:r w:rsidR="00565ACF">
        <w:rPr>
          <w:rFonts w:asciiTheme="minorEastAsia" w:hAnsiTheme="minorEastAsia" w:hint="eastAsia"/>
          <w:lang w:eastAsia="ko-KR"/>
        </w:rPr>
        <w:t xml:space="preserve"> 따</w:t>
      </w:r>
      <w:r w:rsidR="00565ACF">
        <w:rPr>
          <w:rFonts w:asciiTheme="minorEastAsia" w:hAnsiTheme="minorEastAsia"/>
          <w:lang w:eastAsia="ko-KR"/>
        </w:rPr>
        <w:t>라</w:t>
      </w:r>
      <w:r w:rsidR="00565ACF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수호 레이드</w:t>
      </w:r>
      <w:r w:rsidR="00D11117">
        <w:rPr>
          <w:rFonts w:asciiTheme="minorEastAsia" w:hAnsiTheme="minorEastAsia"/>
          <w:lang w:eastAsia="ko-KR"/>
        </w:rPr>
        <w:t>가</w:t>
      </w:r>
      <w:r w:rsidR="00565ACF">
        <w:rPr>
          <w:rFonts w:asciiTheme="minorEastAsia" w:hAnsiTheme="minorEastAsia" w:hint="eastAsia"/>
          <w:lang w:eastAsia="ko-KR"/>
        </w:rPr>
        <w:t xml:space="preserve"> </w:t>
      </w:r>
      <w:r w:rsidR="005A38CE">
        <w:rPr>
          <w:rFonts w:asciiTheme="minorEastAsia" w:hAnsiTheme="minorEastAsia" w:hint="eastAsia"/>
          <w:lang w:eastAsia="ko-KR"/>
        </w:rPr>
        <w:t>종</w:t>
      </w:r>
      <w:r w:rsidR="00565ACF">
        <w:rPr>
          <w:rFonts w:asciiTheme="minorEastAsia" w:hAnsiTheme="minorEastAsia"/>
          <w:lang w:eastAsia="ko-KR"/>
        </w:rPr>
        <w:t>료된</w:t>
      </w:r>
      <w:r w:rsidR="00565ACF">
        <w:rPr>
          <w:rFonts w:asciiTheme="minorEastAsia" w:hAnsiTheme="minorEastAsia" w:hint="eastAsia"/>
          <w:lang w:eastAsia="ko-KR"/>
        </w:rPr>
        <w:t xml:space="preserve"> 경</w:t>
      </w:r>
      <w:r w:rsidR="00565ACF">
        <w:rPr>
          <w:rFonts w:asciiTheme="minorEastAsia" w:hAnsiTheme="minorEastAsia"/>
          <w:lang w:eastAsia="ko-KR"/>
        </w:rPr>
        <w:t>우</w:t>
      </w:r>
      <w:r w:rsidR="00565ACF">
        <w:rPr>
          <w:rFonts w:asciiTheme="minorEastAsia" w:hAnsiTheme="minorEastAsia" w:hint="eastAsia"/>
          <w:lang w:eastAsia="ko-KR"/>
        </w:rPr>
        <w:t xml:space="preserve"> </w:t>
      </w:r>
      <w:r w:rsidR="005A38CE">
        <w:rPr>
          <w:rFonts w:asciiTheme="minorEastAsia" w:hAnsiTheme="minorEastAsia" w:hint="eastAsia"/>
          <w:lang w:eastAsia="ko-KR"/>
        </w:rPr>
        <w:t>기본 보상과 추가 보상</w:t>
      </w:r>
      <w:r w:rsidR="00565ACF">
        <w:rPr>
          <w:rFonts w:asciiTheme="minorEastAsia" w:hAnsiTheme="minorEastAsia" w:hint="eastAsia"/>
          <w:lang w:eastAsia="ko-KR"/>
        </w:rPr>
        <w:t xml:space="preserve"> 지</w:t>
      </w:r>
      <w:r w:rsidR="00565ACF">
        <w:rPr>
          <w:rFonts w:asciiTheme="minorEastAsia" w:hAnsiTheme="minorEastAsia"/>
          <w:lang w:eastAsia="ko-KR"/>
        </w:rPr>
        <w:t>급</w:t>
      </w:r>
      <w:r w:rsidR="00565ACF">
        <w:rPr>
          <w:rFonts w:asciiTheme="minorEastAsia" w:hAnsiTheme="minorEastAsia" w:hint="eastAsia"/>
          <w:lang w:eastAsia="ko-KR"/>
        </w:rPr>
        <w:t xml:space="preserve"> </w:t>
      </w:r>
      <w:r w:rsidR="00A54BDE">
        <w:rPr>
          <w:rFonts w:asciiTheme="minorEastAsia" w:hAnsiTheme="minorEastAsia" w:hint="eastAsia"/>
          <w:lang w:eastAsia="ko-KR"/>
        </w:rPr>
        <w:t>처리한다.</w:t>
      </w:r>
    </w:p>
    <w:p w14:paraId="7EE67B62" w14:textId="1C32D7FA" w:rsidR="00DB2A4B" w:rsidRDefault="008451F1" w:rsidP="001D7F8E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hyperlink w:anchor="_결과창_내_점령전" w:history="1">
        <w:r w:rsidR="001D7F8E" w:rsidRPr="001D7F8E">
          <w:rPr>
            <w:rStyle w:val="a6"/>
            <w:rFonts w:asciiTheme="minorEastAsia" w:hAnsiTheme="minorEastAsia"/>
            <w:lang w:eastAsia="ko-KR"/>
          </w:rPr>
          <w:t>1.1.</w:t>
        </w:r>
        <w:r w:rsidR="00BD549D">
          <w:rPr>
            <w:rStyle w:val="a6"/>
            <w:rFonts w:asciiTheme="minorEastAsia" w:hAnsiTheme="minorEastAsia"/>
            <w:lang w:eastAsia="ko-KR"/>
          </w:rPr>
          <w:t>8</w:t>
        </w:r>
        <w:r w:rsidR="001D7F8E" w:rsidRPr="001D7F8E">
          <w:rPr>
            <w:rStyle w:val="a6"/>
            <w:rFonts w:asciiTheme="minorEastAsia" w:hAnsiTheme="minorEastAsia"/>
            <w:lang w:eastAsia="ko-KR"/>
          </w:rPr>
          <w:t>.1. 결과창 내</w:t>
        </w:r>
        <w:r w:rsidR="001D7F8E" w:rsidRPr="001D7F8E">
          <w:rPr>
            <w:rStyle w:val="a6"/>
            <w:rFonts w:asciiTheme="minorEastAsia" w:hAnsiTheme="minorEastAsia"/>
            <w:lang w:eastAsia="ko-KR"/>
          </w:rPr>
          <w:t xml:space="preserve"> </w:t>
        </w:r>
        <w:r w:rsidR="00965598">
          <w:rPr>
            <w:rStyle w:val="a6"/>
            <w:rFonts w:asciiTheme="minorEastAsia" w:hAnsiTheme="minorEastAsia"/>
            <w:lang w:eastAsia="ko-KR"/>
          </w:rPr>
          <w:t>수호 레이드</w:t>
        </w:r>
        <w:r w:rsidR="001D7F8E" w:rsidRPr="001D7F8E">
          <w:rPr>
            <w:rStyle w:val="a6"/>
            <w:rFonts w:asciiTheme="minorEastAsia" w:hAnsiTheme="minorEastAsia"/>
            <w:lang w:eastAsia="ko-KR"/>
          </w:rPr>
          <w:t xml:space="preserve"> </w:t>
        </w:r>
        <w:r w:rsidR="001D7F8E" w:rsidRPr="001D7F8E">
          <w:rPr>
            <w:rStyle w:val="a6"/>
            <w:rFonts w:asciiTheme="minorEastAsia" w:hAnsiTheme="minorEastAsia"/>
            <w:lang w:eastAsia="ko-KR"/>
          </w:rPr>
          <w:t>모</w:t>
        </w:r>
        <w:r w:rsidR="001D7F8E" w:rsidRPr="001D7F8E">
          <w:rPr>
            <w:rStyle w:val="a6"/>
            <w:rFonts w:asciiTheme="minorEastAsia" w:hAnsiTheme="minorEastAsia"/>
            <w:lang w:eastAsia="ko-KR"/>
          </w:rPr>
          <w:t>드별 보상 및 정보</w:t>
        </w:r>
      </w:hyperlink>
      <w:r w:rsidR="001D7F8E">
        <w:rPr>
          <w:rFonts w:asciiTheme="minorEastAsia" w:hAnsiTheme="minorEastAsia" w:hint="eastAsia"/>
          <w:lang w:eastAsia="ko-KR"/>
        </w:rPr>
        <w:t xml:space="preserve"> 참</w:t>
      </w:r>
      <w:r w:rsidR="001D7F8E">
        <w:rPr>
          <w:rFonts w:asciiTheme="minorEastAsia" w:hAnsiTheme="minorEastAsia"/>
          <w:lang w:eastAsia="ko-KR"/>
        </w:rPr>
        <w:t>고</w:t>
      </w:r>
    </w:p>
    <w:p w14:paraId="145BCC71" w14:textId="54210E1E" w:rsidR="00F216B2" w:rsidRDefault="00965598" w:rsidP="00365AD2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F216B2">
        <w:rPr>
          <w:rFonts w:asciiTheme="minorEastAsia" w:hAnsiTheme="minorEastAsia"/>
          <w:lang w:eastAsia="ko-KR"/>
        </w:rPr>
        <w:t>에</w:t>
      </w:r>
      <w:r w:rsidR="00F216B2">
        <w:rPr>
          <w:rFonts w:asciiTheme="minorEastAsia" w:hAnsiTheme="minorEastAsia" w:hint="eastAsia"/>
          <w:lang w:eastAsia="ko-KR"/>
        </w:rPr>
        <w:t xml:space="preserve"> </w:t>
      </w:r>
      <w:r w:rsidR="00065AB4">
        <w:rPr>
          <w:rFonts w:asciiTheme="minorEastAsia" w:hAnsiTheme="minorEastAsia" w:hint="eastAsia"/>
          <w:lang w:eastAsia="ko-KR"/>
        </w:rPr>
        <w:t>입장 회수, 초기화 회수, 보상에 대한 기록을</w:t>
      </w:r>
      <w:r w:rsidR="00F216B2">
        <w:rPr>
          <w:rFonts w:asciiTheme="minorEastAsia" w:hAnsiTheme="minorEastAsia" w:hint="eastAsia"/>
          <w:lang w:eastAsia="ko-KR"/>
        </w:rPr>
        <w:t xml:space="preserve"> 저</w:t>
      </w:r>
      <w:r w:rsidR="00F216B2">
        <w:rPr>
          <w:rFonts w:asciiTheme="minorEastAsia" w:hAnsiTheme="minorEastAsia"/>
          <w:lang w:eastAsia="ko-KR"/>
        </w:rPr>
        <w:t>장한다</w:t>
      </w:r>
      <w:r w:rsidR="00F216B2">
        <w:rPr>
          <w:rFonts w:asciiTheme="minorEastAsia" w:hAnsiTheme="minorEastAsia" w:hint="eastAsia"/>
          <w:lang w:eastAsia="ko-KR"/>
        </w:rPr>
        <w:t>.</w:t>
      </w:r>
    </w:p>
    <w:p w14:paraId="352732B4" w14:textId="79826E0A" w:rsidR="002B72E9" w:rsidRDefault="00965598" w:rsidP="00365AD2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065AB4">
        <w:rPr>
          <w:rFonts w:asciiTheme="minorEastAsia" w:hAnsiTheme="minorEastAsia" w:hint="eastAsia"/>
          <w:lang w:eastAsia="ko-KR"/>
        </w:rPr>
        <w:t>는 난이도별 보상을 제공한다.</w:t>
      </w:r>
    </w:p>
    <w:p w14:paraId="32FFCAC3" w14:textId="4FAB8D74" w:rsidR="00EE3733" w:rsidRDefault="008451F1" w:rsidP="00EE3733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hyperlink w:anchor="_점령전_전투결과에_따른" w:history="1">
        <w:r w:rsidR="00EE3733" w:rsidRPr="00EE3733">
          <w:rPr>
            <w:rStyle w:val="a6"/>
            <w:rFonts w:asciiTheme="minorEastAsia" w:hAnsiTheme="minorEastAsia"/>
            <w:lang w:eastAsia="ko-KR"/>
          </w:rPr>
          <w:t>1.1.</w:t>
        </w:r>
        <w:r w:rsidR="00B7509F">
          <w:rPr>
            <w:rStyle w:val="a6"/>
            <w:rFonts w:asciiTheme="minorEastAsia" w:hAnsiTheme="minorEastAsia"/>
            <w:lang w:eastAsia="ko-KR"/>
          </w:rPr>
          <w:t>6</w:t>
        </w:r>
        <w:r w:rsidR="00EE3733" w:rsidRPr="00EE3733">
          <w:rPr>
            <w:rStyle w:val="a6"/>
            <w:rFonts w:asciiTheme="minorEastAsia" w:hAnsiTheme="minorEastAsia"/>
            <w:lang w:eastAsia="ko-KR"/>
          </w:rPr>
          <w:t>.</w:t>
        </w:r>
        <w:r w:rsidR="00EE3733" w:rsidRPr="00EE3733">
          <w:rPr>
            <w:rStyle w:val="a6"/>
            <w:rFonts w:asciiTheme="minorEastAsia" w:hAnsiTheme="minorEastAsia"/>
            <w:lang w:eastAsia="ko-KR"/>
          </w:rPr>
          <w:tab/>
        </w:r>
        <w:r w:rsidR="00965598">
          <w:rPr>
            <w:rStyle w:val="a6"/>
            <w:rFonts w:asciiTheme="minorEastAsia" w:hAnsiTheme="minorEastAsia"/>
            <w:lang w:eastAsia="ko-KR"/>
          </w:rPr>
          <w:t>수호 레이드</w:t>
        </w:r>
        <w:r w:rsidR="00EE3733" w:rsidRPr="00EE3733">
          <w:rPr>
            <w:rStyle w:val="a6"/>
            <w:rFonts w:asciiTheme="minorEastAsia" w:hAnsiTheme="minorEastAsia"/>
            <w:lang w:eastAsia="ko-KR"/>
          </w:rPr>
          <w:t xml:space="preserve"> 전투결과에 따른 기</w:t>
        </w:r>
        <w:r w:rsidR="00EE3733" w:rsidRPr="00EE3733">
          <w:rPr>
            <w:rStyle w:val="a6"/>
            <w:rFonts w:asciiTheme="minorEastAsia" w:hAnsiTheme="minorEastAsia"/>
            <w:lang w:eastAsia="ko-KR"/>
          </w:rPr>
          <w:t>본</w:t>
        </w:r>
        <w:r w:rsidR="00EE3733" w:rsidRPr="00EE3733">
          <w:rPr>
            <w:rStyle w:val="a6"/>
            <w:rFonts w:asciiTheme="minorEastAsia" w:hAnsiTheme="minorEastAsia"/>
            <w:lang w:eastAsia="ko-KR"/>
          </w:rPr>
          <w:t xml:space="preserve"> 및 보너스 보상</w:t>
        </w:r>
      </w:hyperlink>
      <w:r w:rsidR="00EE3733">
        <w:rPr>
          <w:rFonts w:asciiTheme="minorEastAsia" w:hAnsiTheme="minorEastAsia" w:hint="eastAsia"/>
          <w:lang w:eastAsia="ko-KR"/>
        </w:rPr>
        <w:t xml:space="preserve"> 참</w:t>
      </w:r>
      <w:r w:rsidR="00EE3733">
        <w:rPr>
          <w:rFonts w:asciiTheme="minorEastAsia" w:hAnsiTheme="minorEastAsia"/>
          <w:lang w:eastAsia="ko-KR"/>
        </w:rPr>
        <w:t>고</w:t>
      </w:r>
    </w:p>
    <w:p w14:paraId="49B5A70A" w14:textId="77777777" w:rsidR="00056AD5" w:rsidRDefault="00056AD5" w:rsidP="00AA4A25">
      <w:pPr>
        <w:spacing w:line="240" w:lineRule="auto"/>
        <w:rPr>
          <w:rFonts w:asciiTheme="minorEastAsia" w:hAnsiTheme="minorEastAsia"/>
          <w:lang w:eastAsia="ko-KR"/>
        </w:rPr>
      </w:pPr>
    </w:p>
    <w:p w14:paraId="33E9B3DD" w14:textId="1C942887" w:rsidR="00AA4A25" w:rsidRDefault="00965598" w:rsidP="00AA4A25">
      <w:pPr>
        <w:pStyle w:val="4"/>
        <w:ind w:left="803" w:right="200"/>
      </w:pPr>
      <w:bookmarkStart w:id="31" w:name="_Toc478000417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AA4A25">
        <w:rPr>
          <w:rFonts w:hint="eastAsia"/>
        </w:rPr>
        <w:t xml:space="preserve"> </w:t>
      </w:r>
      <w:r w:rsidR="00AA4A25">
        <w:rPr>
          <w:rFonts w:hint="eastAsia"/>
        </w:rPr>
        <w:t>중도</w:t>
      </w:r>
      <w:r w:rsidR="00AA4A25">
        <w:rPr>
          <w:rFonts w:hint="eastAsia"/>
        </w:rPr>
        <w:t xml:space="preserve"> </w:t>
      </w:r>
      <w:r w:rsidR="00AA4A25">
        <w:rPr>
          <w:rFonts w:hint="eastAsia"/>
        </w:rPr>
        <w:t>포기에</w:t>
      </w:r>
      <w:r w:rsidR="00AA4A25">
        <w:rPr>
          <w:rFonts w:hint="eastAsia"/>
        </w:rPr>
        <w:t xml:space="preserve"> </w:t>
      </w:r>
      <w:r w:rsidR="00AA4A25">
        <w:rPr>
          <w:rFonts w:hint="eastAsia"/>
        </w:rPr>
        <w:t>대한</w:t>
      </w:r>
      <w:r w:rsidR="00AA4A25">
        <w:rPr>
          <w:rFonts w:hint="eastAsia"/>
        </w:rPr>
        <w:t xml:space="preserve"> </w:t>
      </w:r>
      <w:r w:rsidR="00AA4A25">
        <w:rPr>
          <w:rFonts w:hint="eastAsia"/>
        </w:rPr>
        <w:t>결과처리</w:t>
      </w:r>
      <w:bookmarkEnd w:id="31"/>
    </w:p>
    <w:p w14:paraId="27A5EDD1" w14:textId="7F068B3A" w:rsidR="00AA4A25" w:rsidRDefault="00965598" w:rsidP="00866968">
      <w:pPr>
        <w:pStyle w:val="a5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AA4A25">
        <w:rPr>
          <w:rFonts w:asciiTheme="minorEastAsia" w:hAnsiTheme="minorEastAsia" w:hint="eastAsia"/>
          <w:lang w:eastAsia="ko-KR"/>
        </w:rPr>
        <w:t xml:space="preserve"> 진행 중 중도 포기</w:t>
      </w:r>
      <w:r w:rsidR="00C37B55">
        <w:rPr>
          <w:rFonts w:asciiTheme="minorEastAsia" w:hAnsiTheme="minorEastAsia" w:hint="eastAsia"/>
          <w:lang w:eastAsia="ko-KR"/>
        </w:rPr>
        <w:t xml:space="preserve"> </w:t>
      </w:r>
      <w:r w:rsidR="00AA4A25">
        <w:rPr>
          <w:rFonts w:asciiTheme="minorEastAsia" w:hAnsiTheme="minorEastAsia" w:hint="eastAsia"/>
          <w:lang w:eastAsia="ko-KR"/>
        </w:rPr>
        <w:t>한 경우,</w:t>
      </w:r>
      <w:r w:rsidR="00C37B55">
        <w:rPr>
          <w:rFonts w:asciiTheme="minorEastAsia" w:hAnsiTheme="minorEastAsia"/>
          <w:lang w:eastAsia="ko-KR"/>
        </w:rPr>
        <w:t xml:space="preserve"> </w:t>
      </w:r>
      <w:r w:rsidR="00AA4A25" w:rsidRPr="007E2A84">
        <w:rPr>
          <w:rFonts w:asciiTheme="minorEastAsia" w:hAnsiTheme="minorEastAsia" w:hint="eastAsia"/>
          <w:b/>
          <w:color w:val="FF0000"/>
          <w:lang w:eastAsia="ko-KR"/>
        </w:rPr>
        <w:t xml:space="preserve">무효 </w:t>
      </w:r>
      <w:r w:rsidR="00B7509F">
        <w:rPr>
          <w:rFonts w:asciiTheme="minorEastAsia" w:hAnsiTheme="minorEastAsia" w:hint="eastAsia"/>
          <w:b/>
          <w:color w:val="FF0000"/>
          <w:lang w:eastAsia="ko-KR"/>
        </w:rPr>
        <w:t xml:space="preserve">패배 </w:t>
      </w:r>
      <w:r w:rsidR="00AA4A25" w:rsidRPr="007E2A84">
        <w:rPr>
          <w:rFonts w:asciiTheme="minorEastAsia" w:hAnsiTheme="minorEastAsia" w:hint="eastAsia"/>
          <w:b/>
          <w:color w:val="FF0000"/>
          <w:lang w:eastAsia="ko-KR"/>
        </w:rPr>
        <w:t>처리</w:t>
      </w:r>
      <w:r w:rsidR="00AA4A25">
        <w:rPr>
          <w:rFonts w:asciiTheme="minorEastAsia" w:hAnsiTheme="minorEastAsia" w:hint="eastAsia"/>
          <w:lang w:eastAsia="ko-KR"/>
        </w:rPr>
        <w:t>가 된다.</w:t>
      </w:r>
    </w:p>
    <w:p w14:paraId="23A13E2C" w14:textId="565BB427" w:rsidR="00AA4A25" w:rsidRDefault="00B7509F" w:rsidP="00866968">
      <w:pPr>
        <w:pStyle w:val="a5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또한,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AA4A25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패배 시에도 지급하는 </w:t>
      </w:r>
      <w:r w:rsidRPr="00B7509F">
        <w:rPr>
          <w:rFonts w:asciiTheme="minorEastAsia" w:hAnsiTheme="minorEastAsia" w:hint="eastAsia"/>
          <w:b/>
          <w:color w:val="FF0000"/>
          <w:lang w:eastAsia="ko-KR"/>
        </w:rPr>
        <w:t>열쇠 보상도 지급하지 않는다.</w:t>
      </w:r>
    </w:p>
    <w:p w14:paraId="3A676D00" w14:textId="5C13B8FB" w:rsidR="00AA4A25" w:rsidRDefault="00AA4A25" w:rsidP="00866968">
      <w:pPr>
        <w:pStyle w:val="a5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 w:rsidRPr="00B7509F">
        <w:rPr>
          <w:rFonts w:asciiTheme="minorEastAsia" w:hAnsiTheme="minorEastAsia" w:hint="eastAsia"/>
          <w:b/>
          <w:color w:val="FF0000"/>
          <w:lang w:eastAsia="ko-KR"/>
        </w:rPr>
        <w:t>중도 포기</w:t>
      </w:r>
      <w:r w:rsidR="00B23404" w:rsidRPr="00B7509F">
        <w:rPr>
          <w:rFonts w:asciiTheme="minorEastAsia" w:hAnsiTheme="minorEastAsia" w:hint="eastAsia"/>
          <w:b/>
          <w:color w:val="FF0000"/>
          <w:lang w:eastAsia="ko-KR"/>
        </w:rPr>
        <w:t xml:space="preserve"> </w:t>
      </w:r>
      <w:r w:rsidR="00B7509F" w:rsidRPr="00B7509F">
        <w:rPr>
          <w:rFonts w:asciiTheme="minorEastAsia" w:hAnsiTheme="minorEastAsia" w:hint="eastAsia"/>
          <w:b/>
          <w:color w:val="FF0000"/>
          <w:lang w:eastAsia="ko-KR"/>
        </w:rPr>
        <w:t xml:space="preserve">시 </w:t>
      </w:r>
      <w:r w:rsidR="00965598" w:rsidRPr="00B7509F">
        <w:rPr>
          <w:rFonts w:asciiTheme="minorEastAsia" w:hAnsiTheme="minorEastAsia" w:hint="eastAsia"/>
          <w:b/>
          <w:color w:val="FF0000"/>
          <w:lang w:eastAsia="ko-KR"/>
        </w:rPr>
        <w:t>수호 레이드</w:t>
      </w:r>
      <w:r w:rsidR="00B23404" w:rsidRPr="00B7509F">
        <w:rPr>
          <w:rFonts w:asciiTheme="minorEastAsia" w:hAnsiTheme="minorEastAsia" w:hint="eastAsia"/>
          <w:b/>
          <w:color w:val="FF0000"/>
          <w:lang w:eastAsia="ko-KR"/>
        </w:rPr>
        <w:t>에 재 진입</w:t>
      </w:r>
      <w:r w:rsidR="00B7509F" w:rsidRPr="00B7509F">
        <w:rPr>
          <w:rFonts w:asciiTheme="minorEastAsia" w:hAnsiTheme="minorEastAsia" w:hint="eastAsia"/>
          <w:b/>
          <w:color w:val="FF0000"/>
          <w:lang w:eastAsia="ko-KR"/>
        </w:rPr>
        <w:t xml:space="preserve">은 </w:t>
      </w:r>
      <w:r w:rsidR="00B23404" w:rsidRPr="00B7509F">
        <w:rPr>
          <w:rFonts w:asciiTheme="minorEastAsia" w:hAnsiTheme="minorEastAsia" w:hint="eastAsia"/>
          <w:b/>
          <w:color w:val="FF0000"/>
          <w:lang w:eastAsia="ko-KR"/>
        </w:rPr>
        <w:t xml:space="preserve">할 수 </w:t>
      </w:r>
      <w:r w:rsidR="00B7509F" w:rsidRPr="00B7509F">
        <w:rPr>
          <w:rFonts w:asciiTheme="minorEastAsia" w:hAnsiTheme="minorEastAsia" w:hint="eastAsia"/>
          <w:b/>
          <w:color w:val="FF0000"/>
          <w:lang w:eastAsia="ko-KR"/>
        </w:rPr>
        <w:t>없다</w:t>
      </w:r>
      <w:r w:rsidR="00B7509F">
        <w:rPr>
          <w:rFonts w:asciiTheme="minorEastAsia" w:hAnsiTheme="minorEastAsia" w:hint="eastAsia"/>
          <w:lang w:eastAsia="ko-KR"/>
        </w:rPr>
        <w:t>.</w:t>
      </w:r>
    </w:p>
    <w:p w14:paraId="78642373" w14:textId="77777777" w:rsidR="007B0093" w:rsidRPr="00FD6A17" w:rsidRDefault="007B0093" w:rsidP="00FD6A17">
      <w:pPr>
        <w:spacing w:line="240" w:lineRule="auto"/>
        <w:rPr>
          <w:rFonts w:asciiTheme="minorEastAsia" w:hAnsiTheme="minorEastAsia"/>
          <w:b/>
          <w:lang w:eastAsia="ko-KR"/>
        </w:rPr>
      </w:pPr>
    </w:p>
    <w:p w14:paraId="3A7AB592" w14:textId="204C4A55" w:rsidR="00940006" w:rsidRDefault="00965598" w:rsidP="00A61B08">
      <w:pPr>
        <w:pStyle w:val="3"/>
        <w:ind w:left="960" w:hanging="560"/>
        <w:rPr>
          <w:lang w:eastAsia="ko-KR"/>
        </w:rPr>
      </w:pPr>
      <w:bookmarkStart w:id="32" w:name="_점령전_전투결과에_따른"/>
      <w:bookmarkStart w:id="33" w:name="_Toc453339978"/>
      <w:bookmarkStart w:id="34" w:name="_Toc478000418"/>
      <w:bookmarkEnd w:id="32"/>
      <w:r>
        <w:rPr>
          <w:rFonts w:hint="eastAsia"/>
          <w:lang w:eastAsia="ko-KR"/>
        </w:rPr>
        <w:t>수호 레이드</w:t>
      </w:r>
      <w:r w:rsidR="003763BA">
        <w:rPr>
          <w:rFonts w:hint="eastAsia"/>
          <w:lang w:eastAsia="ko-KR"/>
        </w:rPr>
        <w:t xml:space="preserve"> </w:t>
      </w:r>
      <w:r w:rsidR="00940006">
        <w:rPr>
          <w:rFonts w:hint="eastAsia"/>
          <w:lang w:eastAsia="ko-KR"/>
        </w:rPr>
        <w:t>전투</w:t>
      </w:r>
      <w:r w:rsidR="003763BA">
        <w:rPr>
          <w:rFonts w:hint="eastAsia"/>
          <w:lang w:eastAsia="ko-KR"/>
        </w:rPr>
        <w:t>결과</w:t>
      </w:r>
      <w:r w:rsidR="00DD34A4">
        <w:rPr>
          <w:lang w:eastAsia="ko-KR"/>
        </w:rPr>
        <w:t>에</w:t>
      </w:r>
      <w:r w:rsidR="00DD34A4">
        <w:rPr>
          <w:rFonts w:hint="eastAsia"/>
          <w:lang w:eastAsia="ko-KR"/>
        </w:rPr>
        <w:t xml:space="preserve"> 따</w:t>
      </w:r>
      <w:r w:rsidR="00DD34A4">
        <w:rPr>
          <w:lang w:eastAsia="ko-KR"/>
        </w:rPr>
        <w:t>른</w:t>
      </w:r>
      <w:r w:rsidR="00DD34A4">
        <w:rPr>
          <w:rFonts w:hint="eastAsia"/>
          <w:lang w:eastAsia="ko-KR"/>
        </w:rPr>
        <w:t xml:space="preserve"> </w:t>
      </w:r>
      <w:r w:rsidR="00CA0BF3">
        <w:rPr>
          <w:rFonts w:hint="eastAsia"/>
          <w:lang w:eastAsia="ko-KR"/>
        </w:rPr>
        <w:t>기</w:t>
      </w:r>
      <w:r w:rsidR="00CA0BF3">
        <w:rPr>
          <w:lang w:eastAsia="ko-KR"/>
        </w:rPr>
        <w:t>본</w:t>
      </w:r>
      <w:r w:rsidR="00CA0BF3">
        <w:rPr>
          <w:rFonts w:hint="eastAsia"/>
          <w:lang w:eastAsia="ko-KR"/>
        </w:rPr>
        <w:t xml:space="preserve"> 및 보</w:t>
      </w:r>
      <w:r w:rsidR="00CA0BF3">
        <w:rPr>
          <w:lang w:eastAsia="ko-KR"/>
        </w:rPr>
        <w:t>너스</w:t>
      </w:r>
      <w:r w:rsidR="00CA0BF3">
        <w:rPr>
          <w:rFonts w:hint="eastAsia"/>
          <w:lang w:eastAsia="ko-KR"/>
        </w:rPr>
        <w:t xml:space="preserve"> </w:t>
      </w:r>
      <w:r w:rsidR="00940006">
        <w:rPr>
          <w:rFonts w:hint="eastAsia"/>
          <w:lang w:eastAsia="ko-KR"/>
        </w:rPr>
        <w:t>보상</w:t>
      </w:r>
      <w:bookmarkEnd w:id="33"/>
      <w:bookmarkEnd w:id="34"/>
    </w:p>
    <w:p w14:paraId="04F30B12" w14:textId="12B15894" w:rsidR="00A16EC8" w:rsidRDefault="00A16EC8" w:rsidP="00A16EC8">
      <w:pPr>
        <w:pStyle w:val="4"/>
        <w:ind w:left="871" w:right="200" w:hanging="471"/>
      </w:pPr>
      <w:bookmarkStart w:id="35" w:name="_Toc478000419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루비</w:t>
      </w:r>
      <w:r>
        <w:rPr>
          <w:rFonts w:hint="eastAsia"/>
        </w:rPr>
        <w:t xml:space="preserve"> </w:t>
      </w:r>
      <w:r>
        <w:rPr>
          <w:rFonts w:hint="eastAsia"/>
        </w:rPr>
        <w:t>보상</w:t>
      </w:r>
      <w:bookmarkEnd w:id="35"/>
    </w:p>
    <w:p w14:paraId="7AFC64B6" w14:textId="7323972E" w:rsidR="00A16EC8" w:rsidRDefault="00A16EC8" w:rsidP="00A16EC8">
      <w:pPr>
        <w:pStyle w:val="a5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/>
          <w:lang w:eastAsia="ko-KR"/>
        </w:rPr>
        <w:t>투에서</w:t>
      </w:r>
      <w:r>
        <w:rPr>
          <w:rFonts w:asciiTheme="minorEastAsia" w:hAnsiTheme="minorEastAsia" w:hint="eastAsia"/>
          <w:lang w:eastAsia="ko-KR"/>
        </w:rPr>
        <w:t xml:space="preserve"> </w:t>
      </w:r>
      <w:r w:rsidR="0074684F">
        <w:rPr>
          <w:rFonts w:asciiTheme="minorEastAsia" w:hAnsiTheme="minorEastAsia" w:hint="eastAsia"/>
          <w:lang w:eastAsia="ko-KR"/>
        </w:rPr>
        <w:t xml:space="preserve">승리 시 획득하는 </w:t>
      </w:r>
      <w:r w:rsidR="0074684F" w:rsidRPr="0074684F">
        <w:rPr>
          <w:rFonts w:asciiTheme="minorEastAsia" w:hAnsiTheme="minorEastAsia" w:hint="eastAsia"/>
          <w:b/>
          <w:color w:val="0070C0"/>
          <w:lang w:eastAsia="ko-KR"/>
        </w:rPr>
        <w:t xml:space="preserve">수호 레이드 전용 </w:t>
      </w:r>
      <w:r w:rsidRPr="0074684F">
        <w:rPr>
          <w:rFonts w:asciiTheme="minorEastAsia" w:hAnsiTheme="minorEastAsia" w:hint="eastAsia"/>
          <w:b/>
          <w:color w:val="0070C0"/>
          <w:lang w:eastAsia="ko-KR"/>
        </w:rPr>
        <w:t>보</w:t>
      </w:r>
      <w:r w:rsidRPr="0074684F">
        <w:rPr>
          <w:rFonts w:asciiTheme="minorEastAsia" w:hAnsiTheme="minorEastAsia"/>
          <w:b/>
          <w:color w:val="0070C0"/>
          <w:lang w:eastAsia="ko-KR"/>
        </w:rPr>
        <w:t>상</w:t>
      </w:r>
      <w:r>
        <w:rPr>
          <w:rFonts w:asciiTheme="minorEastAsia" w:hAnsiTheme="minorEastAsia" w:hint="eastAsia"/>
          <w:lang w:eastAsia="ko-KR"/>
        </w:rPr>
        <w:t>이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376BC203" w14:textId="7BEC1487" w:rsidR="0074684F" w:rsidRDefault="0074684F" w:rsidP="00A16EC8">
      <w:pPr>
        <w:pStyle w:val="a5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루비 재화의 표시는 수호 레이드 입장 시 수호 레이드 컨텐츠 </w:t>
      </w:r>
      <w:r>
        <w:rPr>
          <w:rFonts w:asciiTheme="minorEastAsia" w:hAnsiTheme="minorEastAsia"/>
          <w:lang w:eastAsia="ko-KR"/>
        </w:rPr>
        <w:t>UI</w:t>
      </w:r>
      <w:r>
        <w:rPr>
          <w:rFonts w:asciiTheme="minorEastAsia" w:hAnsiTheme="minorEastAsia" w:hint="eastAsia"/>
          <w:lang w:eastAsia="ko-KR"/>
        </w:rPr>
        <w:t xml:space="preserve">창과 난이도 선택창 </w:t>
      </w:r>
      <w:r>
        <w:rPr>
          <w:rFonts w:asciiTheme="minorEastAsia" w:hAnsiTheme="minorEastAsia"/>
          <w:lang w:eastAsia="ko-KR"/>
        </w:rPr>
        <w:t>UI</w:t>
      </w:r>
      <w:r>
        <w:rPr>
          <w:rFonts w:asciiTheme="minorEastAsia" w:hAnsiTheme="minorEastAsia" w:hint="eastAsia"/>
          <w:lang w:eastAsia="ko-KR"/>
        </w:rPr>
        <w:t>에서 재화 표시를 나타낸다.</w:t>
      </w:r>
    </w:p>
    <w:p w14:paraId="3FB09CA5" w14:textId="31E5039C" w:rsidR="00A16EC8" w:rsidRDefault="0074684F" w:rsidP="0074684F">
      <w:pPr>
        <w:pStyle w:val="a5"/>
        <w:numPr>
          <w:ilvl w:val="0"/>
          <w:numId w:val="14"/>
        </w:numPr>
        <w:rPr>
          <w:rFonts w:asciiTheme="minorEastAsia" w:hAnsiTheme="minorEastAsia"/>
          <w:lang w:eastAsia="ko-KR"/>
        </w:rPr>
      </w:pPr>
      <w:hyperlink w:anchor="_수호_레이드_난이도" w:history="1">
        <w:r w:rsidRPr="0074684F">
          <w:rPr>
            <w:rStyle w:val="a6"/>
            <w:rFonts w:asciiTheme="minorEastAsia" w:hAnsiTheme="minorEastAsia" w:hint="eastAsia"/>
            <w:lang w:eastAsia="ko-KR"/>
          </w:rPr>
          <w:t>1.1.7.3 수호</w:t>
        </w:r>
        <w:r w:rsidRPr="0074684F">
          <w:rPr>
            <w:rStyle w:val="a6"/>
            <w:rFonts w:asciiTheme="minorEastAsia" w:hAnsiTheme="minorEastAsia"/>
            <w:lang w:eastAsia="ko-KR"/>
          </w:rPr>
          <w:t xml:space="preserve"> 레이드 난이도 선택 창</w:t>
        </w:r>
      </w:hyperlink>
      <w:r>
        <w:rPr>
          <w:rFonts w:asciiTheme="minorEastAsia" w:hAnsiTheme="minorEastAsia" w:hint="eastAsia"/>
          <w:lang w:eastAsia="ko-KR"/>
        </w:rPr>
        <w:t xml:space="preserve"> 참고</w:t>
      </w:r>
    </w:p>
    <w:p w14:paraId="3A92C67B" w14:textId="77777777" w:rsidR="00DA4CDD" w:rsidRPr="00DA4CDD" w:rsidRDefault="00DA4CDD" w:rsidP="00DA4CDD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285575FB" w14:textId="6FA17A4D" w:rsidR="00D745F3" w:rsidRDefault="00D745F3" w:rsidP="00D745F3">
      <w:pPr>
        <w:pStyle w:val="4"/>
        <w:ind w:left="871" w:right="200" w:hanging="471"/>
      </w:pPr>
      <w:bookmarkStart w:id="36" w:name="_Toc478000420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기본</w:t>
      </w:r>
      <w:r>
        <w:rPr>
          <w:rFonts w:hint="eastAsia"/>
        </w:rPr>
        <w:t xml:space="preserve"> </w:t>
      </w:r>
      <w:r>
        <w:rPr>
          <w:rFonts w:hint="eastAsia"/>
        </w:rPr>
        <w:t>보상</w:t>
      </w:r>
      <w:bookmarkEnd w:id="36"/>
    </w:p>
    <w:p w14:paraId="49D50D76" w14:textId="4A8B0A54" w:rsidR="00D745F3" w:rsidRDefault="00D745F3" w:rsidP="00D745F3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경험치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최고 레벨(</w:t>
      </w:r>
      <w:r>
        <w:rPr>
          <w:rFonts w:asciiTheme="minorEastAsia" w:hAnsiTheme="minorEastAsia"/>
          <w:lang w:eastAsia="ko-KR"/>
        </w:rPr>
        <w:t>Lv50)</w:t>
      </w:r>
      <w:r>
        <w:rPr>
          <w:rFonts w:asciiTheme="minorEastAsia" w:hAnsiTheme="minorEastAsia" w:hint="eastAsia"/>
          <w:lang w:eastAsia="ko-KR"/>
        </w:rPr>
        <w:t>이 되지 않은 캐릭터</w:t>
      </w:r>
      <w:r w:rsidR="00B7509F">
        <w:rPr>
          <w:rFonts w:asciiTheme="minorEastAsia" w:hAnsiTheme="minorEastAsia" w:hint="eastAsia"/>
          <w:lang w:eastAsia="ko-KR"/>
        </w:rPr>
        <w:t xml:space="preserve">의 </w:t>
      </w:r>
      <w:r>
        <w:rPr>
          <w:rFonts w:asciiTheme="minorEastAsia" w:hAnsiTheme="minorEastAsia" w:hint="eastAsia"/>
          <w:lang w:eastAsia="ko-KR"/>
        </w:rPr>
        <w:t xml:space="preserve">경우 </w:t>
      </w:r>
      <w:r>
        <w:rPr>
          <w:rFonts w:asciiTheme="minorEastAsia" w:hAnsiTheme="minorEastAsia"/>
          <w:lang w:eastAsia="ko-KR"/>
        </w:rPr>
        <w:t>DB</w:t>
      </w:r>
      <w:r>
        <w:rPr>
          <w:rFonts w:asciiTheme="minorEastAsia" w:hAnsiTheme="minorEastAsia" w:hint="eastAsia"/>
          <w:lang w:eastAsia="ko-KR"/>
        </w:rPr>
        <w:t>에 설정된 값을 전투 기여도와 상관없이 같은 양을 지급한다.</w:t>
      </w:r>
    </w:p>
    <w:p w14:paraId="0D725125" w14:textId="7B87C39B" w:rsidR="00D745F3" w:rsidRDefault="00D745F3" w:rsidP="00D745F3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수호자 경험치 </w:t>
      </w:r>
      <w:r>
        <w:rPr>
          <w:rFonts w:asciiTheme="minorEastAsia" w:hAnsiTheme="minorEastAsia"/>
          <w:lang w:eastAsia="ko-KR"/>
        </w:rPr>
        <w:t>: 50</w:t>
      </w:r>
      <w:r>
        <w:rPr>
          <w:rFonts w:asciiTheme="minorEastAsia" w:hAnsiTheme="minorEastAsia" w:hint="eastAsia"/>
          <w:lang w:eastAsia="ko-KR"/>
        </w:rPr>
        <w:t xml:space="preserve">레벨 이상 수호자 경험치를 </w:t>
      </w:r>
      <w:r w:rsidR="00B7509F">
        <w:rPr>
          <w:rFonts w:asciiTheme="minorEastAsia" w:hAnsiTheme="minorEastAsia" w:hint="eastAsia"/>
          <w:lang w:eastAsia="ko-KR"/>
        </w:rPr>
        <w:t xml:space="preserve">획득하는 </w:t>
      </w:r>
      <w:r>
        <w:rPr>
          <w:rFonts w:asciiTheme="minorEastAsia" w:hAnsiTheme="minorEastAsia" w:hint="eastAsia"/>
          <w:lang w:eastAsia="ko-KR"/>
        </w:rPr>
        <w:t>캐릭터</w:t>
      </w:r>
      <w:r w:rsidR="00B7509F">
        <w:rPr>
          <w:rFonts w:asciiTheme="minorEastAsia" w:hAnsiTheme="minorEastAsia" w:hint="eastAsia"/>
          <w:lang w:eastAsia="ko-KR"/>
        </w:rPr>
        <w:t>의</w:t>
      </w:r>
      <w:r>
        <w:rPr>
          <w:rFonts w:asciiTheme="minorEastAsia" w:hAnsiTheme="minorEastAsia" w:hint="eastAsia"/>
          <w:lang w:eastAsia="ko-KR"/>
        </w:rPr>
        <w:t xml:space="preserve"> 경우 </w:t>
      </w:r>
      <w:r>
        <w:rPr>
          <w:rFonts w:asciiTheme="minorEastAsia" w:hAnsiTheme="minorEastAsia"/>
          <w:lang w:eastAsia="ko-KR"/>
        </w:rPr>
        <w:t>DB</w:t>
      </w:r>
      <w:r>
        <w:rPr>
          <w:rFonts w:asciiTheme="minorEastAsia" w:hAnsiTheme="minorEastAsia" w:hint="eastAsia"/>
          <w:lang w:eastAsia="ko-KR"/>
        </w:rPr>
        <w:t>에 설정된 값을 전투 기여도와 상관없이 같은 양을 지급한다.</w:t>
      </w:r>
    </w:p>
    <w:p w14:paraId="759FB3C8" w14:textId="53180DA2" w:rsidR="00D745F3" w:rsidRDefault="00D745F3" w:rsidP="00D745F3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장비 아이템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전투 기여도와 상관없이 보스를 클리어할 경우 장비 아이템 보상 지급.</w:t>
      </w:r>
    </w:p>
    <w:p w14:paraId="4A842039" w14:textId="038AE39F" w:rsidR="00D745F3" w:rsidRPr="00D745F3" w:rsidRDefault="00184E41" w:rsidP="00783C9B">
      <w:pPr>
        <w:pStyle w:val="a5"/>
        <w:numPr>
          <w:ilvl w:val="0"/>
          <w:numId w:val="40"/>
        </w:numPr>
        <w:spacing w:line="240" w:lineRule="auto"/>
        <w:rPr>
          <w:rFonts w:hint="eastAsia"/>
          <w:lang w:eastAsia="ko-KR"/>
        </w:rPr>
      </w:pPr>
      <w:r w:rsidRPr="00B7509F">
        <w:rPr>
          <w:rFonts w:asciiTheme="minorEastAsia" w:hAnsiTheme="minorEastAsia"/>
          <w:lang w:eastAsia="ko-KR"/>
        </w:rPr>
        <w:t xml:space="preserve">GuildExp_EnterGDRaidMode  : 길드 </w:t>
      </w:r>
      <w:r w:rsidRPr="00B7509F">
        <w:rPr>
          <w:rFonts w:asciiTheme="minorEastAsia" w:hAnsiTheme="minorEastAsia" w:hint="eastAsia"/>
          <w:lang w:eastAsia="ko-KR"/>
        </w:rPr>
        <w:t xml:space="preserve">경험치 </w:t>
      </w:r>
      <w:r w:rsidR="00B7509F">
        <w:rPr>
          <w:rFonts w:asciiTheme="minorEastAsia" w:hAnsiTheme="minorEastAsia" w:hint="eastAsia"/>
          <w:lang w:eastAsia="ko-KR"/>
        </w:rPr>
        <w:t>지급.</w:t>
      </w:r>
    </w:p>
    <w:p w14:paraId="5B9CE104" w14:textId="77777777" w:rsidR="00A16EC8" w:rsidRPr="00A16EC8" w:rsidRDefault="00A16EC8" w:rsidP="00A16EC8">
      <w:pPr>
        <w:rPr>
          <w:rFonts w:hint="eastAsia"/>
          <w:lang w:eastAsia="ko-KR"/>
        </w:rPr>
      </w:pPr>
    </w:p>
    <w:p w14:paraId="1094707E" w14:textId="12EFE34D" w:rsidR="00940006" w:rsidRDefault="00A92864" w:rsidP="00A61B08">
      <w:pPr>
        <w:pStyle w:val="4"/>
        <w:ind w:left="803" w:right="200"/>
      </w:pPr>
      <w:bookmarkStart w:id="37" w:name="_Toc453339979"/>
      <w:bookmarkStart w:id="38" w:name="_Toc478000421"/>
      <w:r>
        <w:rPr>
          <w:rFonts w:hint="eastAsia"/>
        </w:rPr>
        <w:t>초대된</w:t>
      </w:r>
      <w:r>
        <w:rPr>
          <w:rFonts w:hint="eastAsia"/>
        </w:rPr>
        <w:t xml:space="preserve"> </w:t>
      </w:r>
      <w:r>
        <w:rPr>
          <w:rFonts w:hint="eastAsia"/>
        </w:rPr>
        <w:t>파티원에</w:t>
      </w:r>
      <w:r>
        <w:rPr>
          <w:rFonts w:hint="eastAsia"/>
        </w:rPr>
        <w:t xml:space="preserve"> </w:t>
      </w:r>
      <w:r>
        <w:rPr>
          <w:rFonts w:hint="eastAsia"/>
        </w:rPr>
        <w:t>대한</w:t>
      </w:r>
      <w:bookmarkEnd w:id="37"/>
      <w:r>
        <w:rPr>
          <w:rFonts w:hint="eastAsia"/>
        </w:rPr>
        <w:t xml:space="preserve"> </w:t>
      </w:r>
      <w:r>
        <w:rPr>
          <w:rFonts w:hint="eastAsia"/>
        </w:rPr>
        <w:t>보</w:t>
      </w:r>
      <w:r>
        <w:t>너스</w:t>
      </w:r>
      <w:r>
        <w:rPr>
          <w:rFonts w:hint="eastAsia"/>
        </w:rPr>
        <w:t xml:space="preserve"> </w:t>
      </w:r>
      <w:r>
        <w:rPr>
          <w:rFonts w:hint="eastAsia"/>
        </w:rPr>
        <w:t>보상</w:t>
      </w:r>
      <w:bookmarkEnd w:id="38"/>
    </w:p>
    <w:p w14:paraId="10528838" w14:textId="213FF6CD" w:rsidR="00FB2FA3" w:rsidRDefault="00965598" w:rsidP="00AA72AC">
      <w:pPr>
        <w:pStyle w:val="a5"/>
        <w:numPr>
          <w:ilvl w:val="0"/>
          <w:numId w:val="8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FB2FA3">
        <w:rPr>
          <w:rFonts w:asciiTheme="minorEastAsia" w:hAnsiTheme="minorEastAsia"/>
          <w:lang w:eastAsia="ko-KR"/>
        </w:rPr>
        <w:t xml:space="preserve"> </w:t>
      </w:r>
      <w:r w:rsidR="00FB2FA3">
        <w:rPr>
          <w:rFonts w:asciiTheme="minorEastAsia" w:hAnsiTheme="minorEastAsia" w:hint="eastAsia"/>
          <w:lang w:eastAsia="ko-KR"/>
        </w:rPr>
        <w:t>전</w:t>
      </w:r>
      <w:r w:rsidR="00FB2FA3">
        <w:rPr>
          <w:rFonts w:asciiTheme="minorEastAsia" w:hAnsiTheme="minorEastAsia"/>
          <w:lang w:eastAsia="ko-KR"/>
        </w:rPr>
        <w:t>투에서</w:t>
      </w:r>
      <w:r w:rsidR="00FB2FA3">
        <w:rPr>
          <w:rFonts w:asciiTheme="minorEastAsia" w:hAnsiTheme="minorEastAsia" w:hint="eastAsia"/>
          <w:lang w:eastAsia="ko-KR"/>
        </w:rPr>
        <w:t xml:space="preserve"> </w:t>
      </w:r>
      <w:r w:rsidR="00FB2FA3" w:rsidRPr="00FB2FA3">
        <w:rPr>
          <w:rFonts w:asciiTheme="minorEastAsia" w:hAnsiTheme="minorEastAsia" w:hint="eastAsia"/>
          <w:b/>
          <w:color w:val="00B0F0"/>
          <w:lang w:eastAsia="ko-KR"/>
        </w:rPr>
        <w:t>추</w:t>
      </w:r>
      <w:r w:rsidR="00FB2FA3" w:rsidRPr="00FB2FA3">
        <w:rPr>
          <w:rFonts w:asciiTheme="minorEastAsia" w:hAnsiTheme="minorEastAsia"/>
          <w:b/>
          <w:color w:val="00B0F0"/>
          <w:lang w:eastAsia="ko-KR"/>
        </w:rPr>
        <w:t>가</w:t>
      </w:r>
      <w:r w:rsidR="00FB2FA3"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보</w:t>
      </w:r>
      <w:r w:rsidR="00FB2FA3" w:rsidRPr="00FB2FA3">
        <w:rPr>
          <w:rFonts w:asciiTheme="minorEastAsia" w:hAnsiTheme="minorEastAsia"/>
          <w:b/>
          <w:color w:val="00B0F0"/>
          <w:lang w:eastAsia="ko-KR"/>
        </w:rPr>
        <w:t>너스</w:t>
      </w:r>
      <w:r w:rsidR="00FB2FA3"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보</w:t>
      </w:r>
      <w:r w:rsidR="00FB2FA3" w:rsidRPr="00FB2FA3">
        <w:rPr>
          <w:rFonts w:asciiTheme="minorEastAsia" w:hAnsiTheme="minorEastAsia"/>
          <w:b/>
          <w:color w:val="00B0F0"/>
          <w:lang w:eastAsia="ko-KR"/>
        </w:rPr>
        <w:t>상</w:t>
      </w:r>
      <w:r w:rsidR="00FB2FA3">
        <w:rPr>
          <w:rFonts w:asciiTheme="minorEastAsia" w:hAnsiTheme="minorEastAsia" w:hint="eastAsia"/>
          <w:lang w:eastAsia="ko-KR"/>
        </w:rPr>
        <w:t>이</w:t>
      </w:r>
      <w:r w:rsidR="00FB2FA3">
        <w:rPr>
          <w:rFonts w:asciiTheme="minorEastAsia" w:hAnsiTheme="minorEastAsia"/>
          <w:lang w:eastAsia="ko-KR"/>
        </w:rPr>
        <w:t>다</w:t>
      </w:r>
      <w:r w:rsidR="00FB2FA3">
        <w:rPr>
          <w:rFonts w:asciiTheme="minorEastAsia" w:hAnsiTheme="minorEastAsia" w:hint="eastAsia"/>
          <w:lang w:eastAsia="ko-KR"/>
        </w:rPr>
        <w:t>.</w:t>
      </w:r>
    </w:p>
    <w:p w14:paraId="29AC4C12" w14:textId="2308678F" w:rsidR="00940006" w:rsidRDefault="00E1710F" w:rsidP="00AA72AC">
      <w:pPr>
        <w:pStyle w:val="a5"/>
        <w:numPr>
          <w:ilvl w:val="0"/>
          <w:numId w:val="8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플레이어가 선택한 출전 파티 </w:t>
      </w:r>
      <w:r w:rsidR="00940006">
        <w:rPr>
          <w:rFonts w:asciiTheme="minorEastAsia" w:hAnsiTheme="minorEastAsia" w:hint="eastAsia"/>
          <w:lang w:eastAsia="ko-KR"/>
        </w:rPr>
        <w:t>캐릭터</w:t>
      </w:r>
      <w:r w:rsidR="00A8294C">
        <w:rPr>
          <w:rFonts w:asciiTheme="minorEastAsia" w:hAnsiTheme="minorEastAsia" w:hint="eastAsia"/>
          <w:lang w:eastAsia="ko-KR"/>
        </w:rPr>
        <w:t xml:space="preserve">에게 </w:t>
      </w:r>
      <w:r>
        <w:rPr>
          <w:rFonts w:asciiTheme="minorEastAsia" w:hAnsiTheme="minorEastAsia" w:hint="eastAsia"/>
          <w:lang w:eastAsia="ko-KR"/>
        </w:rPr>
        <w:t>승패와 관계없이 열쇠를 보상으로 지급한</w:t>
      </w:r>
      <w:r w:rsidR="00940006">
        <w:rPr>
          <w:rFonts w:asciiTheme="minorEastAsia" w:hAnsiTheme="minorEastAsia" w:hint="eastAsia"/>
          <w:lang w:eastAsia="ko-KR"/>
        </w:rPr>
        <w:t>다.</w:t>
      </w:r>
    </w:p>
    <w:p w14:paraId="5AFED02C" w14:textId="4C61F8AB" w:rsidR="00940006" w:rsidRDefault="00E1710F" w:rsidP="00AA72AC">
      <w:pPr>
        <w:pStyle w:val="a5"/>
        <w:numPr>
          <w:ilvl w:val="0"/>
          <w:numId w:val="8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열쇠 보상은 수호 레이드의 난이도와 파티인원 수 </w:t>
      </w:r>
      <w:r w:rsidR="00D12CB5">
        <w:rPr>
          <w:rFonts w:asciiTheme="minorEastAsia" w:hAnsiTheme="minorEastAsia" w:hint="eastAsia"/>
          <w:lang w:eastAsia="ko-KR"/>
        </w:rPr>
        <w:t>에 따</w:t>
      </w:r>
      <w:r>
        <w:rPr>
          <w:rFonts w:asciiTheme="minorEastAsia" w:hAnsiTheme="minorEastAsia" w:hint="eastAsia"/>
          <w:lang w:eastAsia="ko-KR"/>
        </w:rPr>
        <w:t>라 설정된 열쇠 개수를 지급한다. 기여도 순위에 따른 보상이 아닌 전체 지급</w:t>
      </w:r>
      <w:r w:rsidR="00940006">
        <w:rPr>
          <w:rFonts w:asciiTheme="minorEastAsia" w:hAnsiTheme="minorEastAsia" w:hint="eastAsia"/>
          <w:lang w:eastAsia="ko-KR"/>
        </w:rPr>
        <w:t>을 한다.</w:t>
      </w:r>
    </w:p>
    <w:p w14:paraId="658D8359" w14:textId="5D5271ED" w:rsidR="00636CDF" w:rsidRDefault="00636CDF" w:rsidP="00AA72AC">
      <w:pPr>
        <w:pStyle w:val="a5"/>
        <w:numPr>
          <w:ilvl w:val="0"/>
          <w:numId w:val="8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열쇠 보상은 우편함으로 지급한다.</w:t>
      </w:r>
      <w:r w:rsidR="004268F9">
        <w:rPr>
          <w:rFonts w:asciiTheme="minorEastAsia" w:hAnsiTheme="minorEastAsia"/>
          <w:lang w:eastAsia="ko-KR"/>
        </w:rPr>
        <w:t xml:space="preserve"> </w:t>
      </w:r>
    </w:p>
    <w:p w14:paraId="3EE97E58" w14:textId="66978AC0" w:rsidR="004268F9" w:rsidRDefault="004268F9" w:rsidP="00AA72AC">
      <w:pPr>
        <w:pStyle w:val="a5"/>
        <w:numPr>
          <w:ilvl w:val="0"/>
          <w:numId w:val="8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밸런스 상 열쇠 개수의 수량은 상황에 따라 변경/조정한다.</w:t>
      </w:r>
    </w:p>
    <w:p w14:paraId="3E01A71F" w14:textId="28316178" w:rsidR="0026320A" w:rsidRPr="00E1710F" w:rsidRDefault="0026320A" w:rsidP="00E1710F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E1710F">
        <w:rPr>
          <w:rFonts w:asciiTheme="minorEastAsia" w:hAnsiTheme="minorEastAsia" w:hint="eastAsia"/>
          <w:b/>
          <w:lang w:eastAsia="ko-KR"/>
        </w:rPr>
        <w:t xml:space="preserve">&lt;&lt; </w:t>
      </w:r>
      <w:r w:rsidR="00E1710F" w:rsidRPr="00E1710F">
        <w:rPr>
          <w:rFonts w:asciiTheme="minorEastAsia" w:hAnsiTheme="minorEastAsia" w:hint="eastAsia"/>
          <w:b/>
          <w:lang w:eastAsia="ko-KR"/>
        </w:rPr>
        <w:t xml:space="preserve">난이도 </w:t>
      </w:r>
      <w:r w:rsidRPr="00E1710F">
        <w:rPr>
          <w:rFonts w:asciiTheme="minorEastAsia" w:hAnsiTheme="minorEastAsia" w:hint="eastAsia"/>
          <w:b/>
          <w:lang w:eastAsia="ko-KR"/>
        </w:rPr>
        <w:t xml:space="preserve">별 </w:t>
      </w:r>
      <w:r w:rsidR="00E1710F" w:rsidRPr="00E1710F">
        <w:rPr>
          <w:rFonts w:asciiTheme="minorEastAsia" w:hAnsiTheme="minorEastAsia" w:hint="eastAsia"/>
          <w:b/>
          <w:lang w:eastAsia="ko-KR"/>
        </w:rPr>
        <w:t xml:space="preserve">열쇠 </w:t>
      </w:r>
      <w:r w:rsidRPr="00E1710F">
        <w:rPr>
          <w:rFonts w:asciiTheme="minorEastAsia" w:hAnsiTheme="minorEastAsia" w:hint="eastAsia"/>
          <w:b/>
          <w:lang w:eastAsia="ko-KR"/>
        </w:rPr>
        <w:t xml:space="preserve">보상 지급 </w:t>
      </w:r>
      <w:r w:rsidR="00B47912">
        <w:rPr>
          <w:rFonts w:asciiTheme="minorEastAsia" w:hAnsiTheme="minorEastAsia" w:hint="eastAsia"/>
          <w:b/>
          <w:lang w:eastAsia="ko-KR"/>
        </w:rPr>
        <w:t xml:space="preserve">샘플 </w:t>
      </w:r>
      <w:r w:rsidRPr="00E1710F">
        <w:rPr>
          <w:rFonts w:asciiTheme="minorEastAsia" w:hAnsiTheme="minorEastAsia" w:hint="eastAsia"/>
          <w:b/>
          <w:lang w:eastAsia="ko-KR"/>
        </w:rPr>
        <w:t>표 &gt;&gt;</w:t>
      </w:r>
    </w:p>
    <w:tbl>
      <w:tblPr>
        <w:tblW w:w="8793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198"/>
        <w:gridCol w:w="2199"/>
        <w:gridCol w:w="2198"/>
        <w:gridCol w:w="2198"/>
      </w:tblGrid>
      <w:tr w:rsidR="00E1710F" w14:paraId="32A67831" w14:textId="77777777" w:rsidTr="00E1710F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hideMark/>
          </w:tcPr>
          <w:p w14:paraId="607515A5" w14:textId="211386DF" w:rsidR="00E1710F" w:rsidRDefault="00E1710F" w:rsidP="003D6E8F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kern w:val="2"/>
                <w:szCs w:val="20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2"/>
                <w:szCs w:val="20"/>
                <w:lang w:eastAsia="ko-KR"/>
              </w:rPr>
              <w:t>난이도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hideMark/>
          </w:tcPr>
          <w:p w14:paraId="06CC3C6D" w14:textId="77777777" w:rsidR="00E1710F" w:rsidRDefault="00E1710F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2인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hideMark/>
          </w:tcPr>
          <w:p w14:paraId="0BFA259D" w14:textId="7E1641EC" w:rsidR="00E1710F" w:rsidRDefault="00E1710F" w:rsidP="003D6E8F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kern w:val="2"/>
                <w:szCs w:val="20"/>
                <w:lang w:eastAsia="ko-KR"/>
              </w:rPr>
            </w:pPr>
            <w:r>
              <w:rPr>
                <w:rFonts w:ascii="맑은 고딕" w:eastAsia="맑은 고딕" w:hAnsi="맑은 고딕" w:cs="굴림"/>
                <w:color w:val="000000"/>
                <w:kern w:val="2"/>
                <w:szCs w:val="20"/>
                <w:lang w:eastAsia="ko-KR"/>
              </w:rPr>
              <w:t>3</w:t>
            </w:r>
            <w:r>
              <w:rPr>
                <w:rFonts w:ascii="맑은 고딕" w:eastAsia="맑은 고딕" w:hAnsi="맑은 고딕" w:cs="굴림" w:hint="eastAsia"/>
                <w:color w:val="000000"/>
                <w:kern w:val="2"/>
                <w:szCs w:val="20"/>
                <w:lang w:eastAsia="ko-KR"/>
              </w:rPr>
              <w:t>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1681B04F" w14:textId="202CC8CD" w:rsidR="00E1710F" w:rsidRDefault="00E1710F" w:rsidP="003D6E8F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kern w:val="2"/>
                <w:szCs w:val="20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2"/>
                <w:szCs w:val="20"/>
                <w:lang w:eastAsia="ko-KR"/>
              </w:rPr>
              <w:t>4인</w:t>
            </w:r>
          </w:p>
        </w:tc>
      </w:tr>
      <w:tr w:rsidR="00636CDF" w14:paraId="42F4B2B2" w14:textId="77777777" w:rsidTr="00E1710F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5DAD9E" w14:textId="4114327A" w:rsidR="00636CDF" w:rsidRDefault="00636CDF" w:rsidP="00636CD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쉬움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1FDA5A9F" w14:textId="661C5E73" w:rsidR="00636CDF" w:rsidRDefault="00636CDF" w:rsidP="00636CDF">
            <w:pPr>
              <w:tabs>
                <w:tab w:val="left" w:pos="915"/>
                <w:tab w:val="center" w:pos="1000"/>
              </w:tabs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 w:rsidRPr="002C009E">
              <w:rPr>
                <w:rFonts w:hint="eastAsia"/>
                <w:kern w:val="2"/>
                <w:szCs w:val="20"/>
                <w:lang w:eastAsia="ko-KR"/>
              </w:rPr>
              <w:t>열쇠 1개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16D33F89" w14:textId="34CA846C" w:rsidR="00636CDF" w:rsidRDefault="00636CDF" w:rsidP="00636CD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 w:rsidRPr="000D37F9">
              <w:rPr>
                <w:rFonts w:hint="eastAsia"/>
                <w:kern w:val="2"/>
                <w:szCs w:val="20"/>
                <w:lang w:eastAsia="ko-KR"/>
              </w:rPr>
              <w:t xml:space="preserve">열쇠 </w:t>
            </w:r>
            <w:r>
              <w:rPr>
                <w:kern w:val="2"/>
                <w:szCs w:val="20"/>
                <w:lang w:eastAsia="ko-KR"/>
              </w:rPr>
              <w:t>2</w:t>
            </w:r>
            <w:r w:rsidRPr="000D37F9">
              <w:rPr>
                <w:rFonts w:hint="eastAsia"/>
                <w:kern w:val="2"/>
                <w:szCs w:val="20"/>
                <w:lang w:eastAsia="ko-KR"/>
              </w:rPr>
              <w:t>개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478C4595" w14:textId="3650949C" w:rsidR="00636CDF" w:rsidRDefault="00636CDF" w:rsidP="00636CD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 w:rsidRPr="000D37F9">
              <w:rPr>
                <w:rFonts w:hint="eastAsia"/>
                <w:kern w:val="2"/>
                <w:szCs w:val="20"/>
                <w:lang w:eastAsia="ko-KR"/>
              </w:rPr>
              <w:t xml:space="preserve">열쇠 </w:t>
            </w:r>
            <w:r>
              <w:rPr>
                <w:kern w:val="2"/>
                <w:szCs w:val="20"/>
                <w:lang w:eastAsia="ko-KR"/>
              </w:rPr>
              <w:t>3</w:t>
            </w:r>
            <w:r w:rsidRPr="000D37F9">
              <w:rPr>
                <w:rFonts w:hint="eastAsia"/>
                <w:kern w:val="2"/>
                <w:szCs w:val="20"/>
                <w:lang w:eastAsia="ko-KR"/>
              </w:rPr>
              <w:t>개</w:t>
            </w:r>
          </w:p>
        </w:tc>
      </w:tr>
      <w:tr w:rsidR="00CF2465" w14:paraId="1AB75606" w14:textId="77777777" w:rsidTr="00E1710F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781C0C" w14:textId="31778AE7" w:rsidR="00CF2465" w:rsidRDefault="00CF2465" w:rsidP="00CF2465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중간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8D9D7" w14:textId="731F97EB" w:rsidR="00CF2465" w:rsidRDefault="00CF2465" w:rsidP="00CF2465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 w:rsidRPr="002C009E">
              <w:rPr>
                <w:rFonts w:hint="eastAsia"/>
                <w:kern w:val="2"/>
                <w:szCs w:val="20"/>
                <w:lang w:eastAsia="ko-KR"/>
              </w:rPr>
              <w:t>열쇠 1개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9F302" w14:textId="00398443" w:rsidR="00CF2465" w:rsidRDefault="00CF2465" w:rsidP="00CF2465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 w:rsidRPr="000D37F9">
              <w:rPr>
                <w:rFonts w:hint="eastAsia"/>
                <w:kern w:val="2"/>
                <w:szCs w:val="20"/>
                <w:lang w:eastAsia="ko-KR"/>
              </w:rPr>
              <w:t xml:space="preserve">열쇠 </w:t>
            </w:r>
            <w:r>
              <w:rPr>
                <w:kern w:val="2"/>
                <w:szCs w:val="20"/>
                <w:lang w:eastAsia="ko-KR"/>
              </w:rPr>
              <w:t>2</w:t>
            </w:r>
            <w:r w:rsidRPr="000D37F9">
              <w:rPr>
                <w:rFonts w:hint="eastAsia"/>
                <w:kern w:val="2"/>
                <w:szCs w:val="20"/>
                <w:lang w:eastAsia="ko-KR"/>
              </w:rPr>
              <w:t>개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22347" w14:textId="7033A674" w:rsidR="00CF2465" w:rsidRDefault="00CF2465" w:rsidP="00CF2465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 w:rsidRPr="000D37F9">
              <w:rPr>
                <w:rFonts w:hint="eastAsia"/>
                <w:kern w:val="2"/>
                <w:szCs w:val="20"/>
                <w:lang w:eastAsia="ko-KR"/>
              </w:rPr>
              <w:t xml:space="preserve">열쇠 </w:t>
            </w:r>
            <w:r>
              <w:rPr>
                <w:kern w:val="2"/>
                <w:szCs w:val="20"/>
                <w:lang w:eastAsia="ko-KR"/>
              </w:rPr>
              <w:t>3</w:t>
            </w:r>
            <w:r w:rsidRPr="000D37F9">
              <w:rPr>
                <w:rFonts w:hint="eastAsia"/>
                <w:kern w:val="2"/>
                <w:szCs w:val="20"/>
                <w:lang w:eastAsia="ko-KR"/>
              </w:rPr>
              <w:t>개</w:t>
            </w:r>
          </w:p>
        </w:tc>
      </w:tr>
      <w:tr w:rsidR="00CF2465" w14:paraId="54C58133" w14:textId="77777777" w:rsidTr="00E1710F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6BE3A6" w14:textId="675277F0" w:rsidR="00CF2465" w:rsidRDefault="00CF2465" w:rsidP="00CF2465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어려움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090502" w14:textId="0904F196" w:rsidR="00CF2465" w:rsidRDefault="00CF2465" w:rsidP="00CF2465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 w:rsidRPr="002C009E">
              <w:rPr>
                <w:rFonts w:hint="eastAsia"/>
                <w:kern w:val="2"/>
                <w:szCs w:val="20"/>
                <w:lang w:eastAsia="ko-KR"/>
              </w:rPr>
              <w:t>열쇠 1개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12164A" w14:textId="3C750B3C" w:rsidR="00CF2465" w:rsidRDefault="00CF2465" w:rsidP="00CF2465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 w:rsidRPr="000D37F9">
              <w:rPr>
                <w:rFonts w:hint="eastAsia"/>
                <w:kern w:val="2"/>
                <w:szCs w:val="20"/>
                <w:lang w:eastAsia="ko-KR"/>
              </w:rPr>
              <w:t xml:space="preserve">열쇠 </w:t>
            </w:r>
            <w:r>
              <w:rPr>
                <w:kern w:val="2"/>
                <w:szCs w:val="20"/>
                <w:lang w:eastAsia="ko-KR"/>
              </w:rPr>
              <w:t>2</w:t>
            </w:r>
            <w:r w:rsidRPr="000D37F9">
              <w:rPr>
                <w:rFonts w:hint="eastAsia"/>
                <w:kern w:val="2"/>
                <w:szCs w:val="20"/>
                <w:lang w:eastAsia="ko-KR"/>
              </w:rPr>
              <w:t>개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AD71C3" w14:textId="47C64895" w:rsidR="00CF2465" w:rsidRDefault="00CF2465" w:rsidP="00CF2465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 w:rsidRPr="000D37F9">
              <w:rPr>
                <w:rFonts w:hint="eastAsia"/>
                <w:kern w:val="2"/>
                <w:szCs w:val="20"/>
                <w:lang w:eastAsia="ko-KR"/>
              </w:rPr>
              <w:t xml:space="preserve">열쇠 </w:t>
            </w:r>
            <w:r>
              <w:rPr>
                <w:kern w:val="2"/>
                <w:szCs w:val="20"/>
                <w:lang w:eastAsia="ko-KR"/>
              </w:rPr>
              <w:t>3</w:t>
            </w:r>
            <w:r w:rsidRPr="000D37F9">
              <w:rPr>
                <w:rFonts w:hint="eastAsia"/>
                <w:kern w:val="2"/>
                <w:szCs w:val="20"/>
                <w:lang w:eastAsia="ko-KR"/>
              </w:rPr>
              <w:t>개</w:t>
            </w:r>
          </w:p>
        </w:tc>
      </w:tr>
    </w:tbl>
    <w:p w14:paraId="37FA5167" w14:textId="77777777" w:rsidR="0026320A" w:rsidRPr="00E1710F" w:rsidRDefault="0026320A" w:rsidP="00E1710F">
      <w:pPr>
        <w:spacing w:line="240" w:lineRule="auto"/>
        <w:rPr>
          <w:rFonts w:asciiTheme="minorEastAsia" w:hAnsiTheme="minorEastAsia" w:hint="eastAsia"/>
          <w:b/>
          <w:lang w:eastAsia="ko-KR"/>
        </w:rPr>
      </w:pPr>
    </w:p>
    <w:p w14:paraId="28FFE2FC" w14:textId="7BB39B22" w:rsidR="00EA1F60" w:rsidRDefault="00EA1F60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34537365" w14:textId="007EAFE7" w:rsidR="00EA1F60" w:rsidRDefault="00EA1F60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172EEBF7" w14:textId="659B25EC" w:rsidR="00EA1F60" w:rsidRDefault="00EA1F60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0C0AC6B3" w14:textId="14756D17" w:rsidR="00636CDF" w:rsidRDefault="00636CDF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7E6B756" w14:textId="69144FFB" w:rsidR="00636CDF" w:rsidRDefault="00636CDF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4B4D4632" w14:textId="6E8AC939" w:rsidR="00636CDF" w:rsidRDefault="00636CDF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5D568079" w14:textId="5A8B8A08" w:rsidR="00636CDF" w:rsidRDefault="00636CDF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363B3A36" w14:textId="77777777" w:rsidR="00636CDF" w:rsidRDefault="00636CDF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1C1A2AF4" w14:textId="06F3F08D" w:rsidR="00940006" w:rsidRDefault="00965598" w:rsidP="00A61B08">
      <w:pPr>
        <w:pStyle w:val="3"/>
        <w:ind w:left="960" w:hanging="560"/>
        <w:rPr>
          <w:lang w:eastAsia="ko-KR"/>
        </w:rPr>
      </w:pPr>
      <w:bookmarkStart w:id="39" w:name="_Toc478000422"/>
      <w:r>
        <w:rPr>
          <w:rFonts w:hint="eastAsia"/>
          <w:lang w:eastAsia="ko-KR"/>
        </w:rPr>
        <w:lastRenderedPageBreak/>
        <w:t>수호 레이드</w:t>
      </w:r>
      <w:r w:rsidR="00940006">
        <w:rPr>
          <w:rFonts w:hint="eastAsia"/>
          <w:lang w:eastAsia="ko-KR"/>
        </w:rPr>
        <w:t xml:space="preserve"> UI</w:t>
      </w:r>
      <w:bookmarkEnd w:id="39"/>
    </w:p>
    <w:p w14:paraId="32EE9328" w14:textId="5114DAD0" w:rsidR="00940006" w:rsidRDefault="006A4A53" w:rsidP="00A61B08">
      <w:pPr>
        <w:pStyle w:val="4"/>
        <w:ind w:left="803" w:right="200"/>
      </w:pPr>
      <w:bookmarkStart w:id="40" w:name="_마을_지도_&gt;"/>
      <w:bookmarkStart w:id="41" w:name="_Toc478000423"/>
      <w:bookmarkEnd w:id="40"/>
      <w:r>
        <w:rPr>
          <w:rFonts w:hint="eastAsia"/>
        </w:rPr>
        <w:t>마을</w:t>
      </w:r>
      <w:r>
        <w:rPr>
          <w:rFonts w:hint="eastAsia"/>
        </w:rPr>
        <w:t xml:space="preserve"> </w:t>
      </w:r>
      <w:r>
        <w:rPr>
          <w:rFonts w:hint="eastAsia"/>
        </w:rPr>
        <w:t>지도</w:t>
      </w:r>
      <w:r>
        <w:rPr>
          <w:rFonts w:hint="eastAsia"/>
        </w:rPr>
        <w:t xml:space="preserve"> </w:t>
      </w:r>
      <w:r>
        <w:t xml:space="preserve">&gt; </w:t>
      </w:r>
      <w:r>
        <w:rPr>
          <w:rFonts w:hint="eastAsia"/>
        </w:rPr>
        <w:t>도전</w:t>
      </w:r>
      <w:bookmarkEnd w:id="41"/>
    </w:p>
    <w:p w14:paraId="05902812" w14:textId="5B56C151" w:rsidR="00940006" w:rsidRDefault="00940006" w:rsidP="00866968">
      <w:pPr>
        <w:pStyle w:val="a5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마을</w:t>
      </w:r>
      <w:r w:rsidR="006A4A53">
        <w:rPr>
          <w:rFonts w:asciiTheme="minorEastAsia" w:hAnsiTheme="minorEastAsia" w:hint="eastAsia"/>
          <w:lang w:eastAsia="ko-KR"/>
        </w:rPr>
        <w:t xml:space="preserve">지도 </w:t>
      </w:r>
      <w:r>
        <w:rPr>
          <w:rFonts w:asciiTheme="minorEastAsia" w:hAnsiTheme="minorEastAsia" w:hint="eastAsia"/>
          <w:lang w:eastAsia="ko-KR"/>
        </w:rPr>
        <w:t xml:space="preserve">&gt; </w:t>
      </w:r>
      <w:r w:rsidR="00E51A30">
        <w:rPr>
          <w:rFonts w:asciiTheme="minorEastAsia" w:hAnsiTheme="minorEastAsia" w:hint="eastAsia"/>
          <w:lang w:eastAsia="ko-KR"/>
        </w:rPr>
        <w:t>수호</w:t>
      </w:r>
      <w:r w:rsidR="007428D7">
        <w:rPr>
          <w:rFonts w:asciiTheme="minorEastAsia" w:hAnsiTheme="minorEastAsia" w:hint="eastAsia"/>
          <w:lang w:eastAsia="ko-KR"/>
        </w:rPr>
        <w:t xml:space="preserve"> </w:t>
      </w:r>
      <w:r w:rsidR="00E51A30">
        <w:rPr>
          <w:rFonts w:asciiTheme="minorEastAsia" w:hAnsiTheme="minorEastAsia" w:hint="eastAsia"/>
          <w:lang w:eastAsia="ko-KR"/>
        </w:rPr>
        <w:t xml:space="preserve">레이드 </w:t>
      </w:r>
      <w:r w:rsidR="006A4A53">
        <w:rPr>
          <w:rFonts w:asciiTheme="minorEastAsia" w:hAnsiTheme="minorEastAsia" w:hint="eastAsia"/>
          <w:lang w:eastAsia="ko-KR"/>
        </w:rPr>
        <w:t xml:space="preserve">아이콘 클릭 </w:t>
      </w:r>
      <w:r w:rsidR="00E51A30">
        <w:rPr>
          <w:rFonts w:asciiTheme="minorEastAsia" w:hAnsiTheme="minorEastAsia" w:hint="eastAsia"/>
          <w:lang w:eastAsia="ko-KR"/>
        </w:rPr>
        <w:t>컨</w:t>
      </w:r>
      <w:r w:rsidR="006A4A53">
        <w:rPr>
          <w:rFonts w:asciiTheme="minorEastAsia" w:hAnsiTheme="minorEastAsia" w:hint="eastAsia"/>
          <w:lang w:eastAsia="ko-KR"/>
        </w:rPr>
        <w:t>텐츠 이동.</w:t>
      </w:r>
    </w:p>
    <w:p w14:paraId="4B8EA202" w14:textId="22B3CA74" w:rsidR="00DB6AF3" w:rsidRDefault="007428D7" w:rsidP="00866968">
      <w:pPr>
        <w:pStyle w:val="a5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 레이드 </w:t>
      </w:r>
      <w:r w:rsidR="00E237B5">
        <w:rPr>
          <w:rFonts w:asciiTheme="minorEastAsia" w:hAnsiTheme="minorEastAsia" w:hint="eastAsia"/>
          <w:lang w:eastAsia="ko-KR"/>
        </w:rPr>
        <w:t xml:space="preserve">컨텐츠 </w:t>
      </w:r>
      <w:r w:rsidR="00E237B5">
        <w:rPr>
          <w:rFonts w:asciiTheme="minorEastAsia" w:hAnsiTheme="minorEastAsia"/>
          <w:lang w:eastAsia="ko-KR"/>
        </w:rPr>
        <w:t xml:space="preserve">UI </w:t>
      </w:r>
      <w:r>
        <w:rPr>
          <w:rFonts w:asciiTheme="minorEastAsia" w:hAnsiTheme="minorEastAsia" w:hint="eastAsia"/>
          <w:lang w:eastAsia="ko-KR"/>
        </w:rPr>
        <w:t>호출</w:t>
      </w:r>
    </w:p>
    <w:p w14:paraId="7EB78461" w14:textId="7C4D4942" w:rsidR="007428D7" w:rsidRDefault="007428D7" w:rsidP="007428D7">
      <w:pPr>
        <w:pStyle w:val="a5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 종류 아이콘 선택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레벨 </w:t>
      </w:r>
      <w:r>
        <w:rPr>
          <w:rFonts w:asciiTheme="minorEastAsia" w:hAnsiTheme="minorEastAsia"/>
          <w:lang w:eastAsia="ko-KR"/>
        </w:rPr>
        <w:t>30</w:t>
      </w:r>
      <w:r>
        <w:rPr>
          <w:rFonts w:asciiTheme="minorEastAsia" w:hAnsiTheme="minorEastAsia" w:hint="eastAsia"/>
          <w:lang w:eastAsia="ko-KR"/>
        </w:rPr>
        <w:t>이상 입장가능.</w:t>
      </w:r>
    </w:p>
    <w:p w14:paraId="343F1640" w14:textId="281B2DAA" w:rsidR="00C03B5D" w:rsidRDefault="00CC79D6" w:rsidP="00A16EC8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hint="eastAsia"/>
          <w:noProof/>
        </w:rPr>
        <w:drawing>
          <wp:inline distT="0" distB="0" distL="0" distR="0" wp14:anchorId="35B38CE7" wp14:editId="763DD6DE">
            <wp:extent cx="6229350" cy="2968958"/>
            <wp:effectExtent l="0" t="0" r="0" b="3175"/>
            <wp:docPr id="3" name="그림 3" descr="C:\Users\taekhoon\Pictures\a_수호레이드ui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aekhoon\Pictures\a_수호레이드ui0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017" cy="297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62607" w14:textId="06E07BD1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6CFAA2A4" w14:textId="663E63BD" w:rsidR="0065663D" w:rsidRDefault="0065663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028534BD" w14:textId="4B44D96D" w:rsidR="0065663D" w:rsidRDefault="0065663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B560F3B" w14:textId="77777777" w:rsidR="0065663D" w:rsidRDefault="0065663D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7AB8C744" w14:textId="77777777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B7E5EBA" w14:textId="5AD3B9EE" w:rsidR="006A4A53" w:rsidRDefault="00C860C8" w:rsidP="006A4A53">
      <w:pPr>
        <w:pStyle w:val="4"/>
        <w:ind w:left="803" w:right="200"/>
      </w:pPr>
      <w:bookmarkStart w:id="42" w:name="_도전_&gt;_점령전"/>
      <w:bookmarkStart w:id="43" w:name="_Toc478000424"/>
      <w:bookmarkEnd w:id="42"/>
      <w:r>
        <w:rPr>
          <w:rFonts w:hint="eastAsia"/>
        </w:rPr>
        <w:lastRenderedPageBreak/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던전</w:t>
      </w:r>
      <w:r>
        <w:rPr>
          <w:rFonts w:hint="eastAsia"/>
        </w:rPr>
        <w:t xml:space="preserve"> &gt; </w:t>
      </w:r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 w:rsidR="006738C2">
        <w:rPr>
          <w:rFonts w:hint="eastAsia"/>
        </w:rPr>
        <w:t>컨텐츠</w:t>
      </w:r>
      <w:r w:rsidR="006738C2">
        <w:rPr>
          <w:rFonts w:hint="eastAsia"/>
        </w:rPr>
        <w:t xml:space="preserve"> </w:t>
      </w:r>
      <w:r>
        <w:t>UI</w:t>
      </w:r>
      <w:bookmarkEnd w:id="43"/>
    </w:p>
    <w:p w14:paraId="464D3BA1" w14:textId="2710BBF0" w:rsidR="000566F6" w:rsidRDefault="007428D7" w:rsidP="00866968">
      <w:pPr>
        <w:pStyle w:val="a5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 레이드 </w:t>
      </w:r>
      <w:r w:rsidR="00E237B5">
        <w:rPr>
          <w:rFonts w:asciiTheme="minorEastAsia" w:hAnsiTheme="minorEastAsia" w:hint="eastAsia"/>
          <w:lang w:eastAsia="ko-KR"/>
        </w:rPr>
        <w:t xml:space="preserve">컨텐츠 </w:t>
      </w:r>
      <w:r w:rsidR="00E237B5">
        <w:rPr>
          <w:rFonts w:asciiTheme="minorEastAsia" w:hAnsiTheme="minorEastAsia"/>
          <w:lang w:eastAsia="ko-KR"/>
        </w:rPr>
        <w:t>UI</w:t>
      </w:r>
      <w:r w:rsidR="00E74696">
        <w:rPr>
          <w:rFonts w:asciiTheme="minorEastAsia" w:hAnsiTheme="minorEastAsia" w:hint="eastAsia"/>
          <w:lang w:eastAsia="ko-KR"/>
        </w:rPr>
        <w:t xml:space="preserve"> (종류</w:t>
      </w:r>
      <w:r w:rsidR="000566F6">
        <w:rPr>
          <w:rFonts w:asciiTheme="minorEastAsia" w:hAnsiTheme="minorEastAsia" w:hint="eastAsia"/>
          <w:lang w:eastAsia="ko-KR"/>
        </w:rPr>
        <w:t xml:space="preserve"> 리</w:t>
      </w:r>
      <w:r w:rsidR="000566F6">
        <w:rPr>
          <w:rFonts w:asciiTheme="minorEastAsia" w:hAnsiTheme="minorEastAsia"/>
          <w:lang w:eastAsia="ko-KR"/>
        </w:rPr>
        <w:t>스트</w:t>
      </w:r>
      <w:r w:rsidR="00E74696">
        <w:rPr>
          <w:rFonts w:asciiTheme="minorEastAsia" w:hAnsiTheme="minorEastAsia" w:hint="eastAsia"/>
          <w:lang w:eastAsia="ko-KR"/>
        </w:rPr>
        <w:t>)</w:t>
      </w:r>
      <w:r w:rsidR="000566F6">
        <w:rPr>
          <w:rFonts w:asciiTheme="minorEastAsia" w:hAnsiTheme="minorEastAsia"/>
          <w:lang w:eastAsia="ko-KR"/>
        </w:rPr>
        <w:t>에서</w:t>
      </w:r>
      <w:r w:rsidR="000566F6">
        <w:rPr>
          <w:rFonts w:asciiTheme="minorEastAsia" w:hAnsiTheme="minorEastAsia" w:hint="eastAsia"/>
          <w:lang w:eastAsia="ko-KR"/>
        </w:rPr>
        <w:t xml:space="preserve">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0566F6">
        <w:rPr>
          <w:rFonts w:asciiTheme="minorEastAsia" w:hAnsiTheme="minorEastAsia" w:hint="eastAsia"/>
          <w:lang w:eastAsia="ko-KR"/>
        </w:rPr>
        <w:t xml:space="preserve"> </w:t>
      </w:r>
      <w:r w:rsidR="00E237B5">
        <w:rPr>
          <w:rFonts w:asciiTheme="minorEastAsia" w:hAnsiTheme="minorEastAsia" w:hint="eastAsia"/>
          <w:lang w:eastAsia="ko-KR"/>
        </w:rPr>
        <w:t xml:space="preserve">종류(아이콘)를 </w:t>
      </w:r>
      <w:r w:rsidR="000566F6">
        <w:rPr>
          <w:rFonts w:asciiTheme="minorEastAsia" w:hAnsiTheme="minorEastAsia" w:hint="eastAsia"/>
          <w:lang w:eastAsia="ko-KR"/>
        </w:rPr>
        <w:t>선</w:t>
      </w:r>
      <w:r w:rsidR="000566F6">
        <w:rPr>
          <w:rFonts w:asciiTheme="minorEastAsia" w:hAnsiTheme="minorEastAsia"/>
          <w:lang w:eastAsia="ko-KR"/>
        </w:rPr>
        <w:t>택하여</w:t>
      </w:r>
      <w:r w:rsidR="000566F6">
        <w:rPr>
          <w:rFonts w:asciiTheme="minorEastAsia" w:hAnsiTheme="minorEastAsia" w:hint="eastAsia"/>
          <w:lang w:eastAsia="ko-KR"/>
        </w:rPr>
        <w:t xml:space="preserve">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0566F6">
        <w:rPr>
          <w:rFonts w:asciiTheme="minorEastAsia" w:hAnsiTheme="minorEastAsia" w:hint="eastAsia"/>
          <w:lang w:eastAsia="ko-KR"/>
        </w:rPr>
        <w:t xml:space="preserve"> 로</w:t>
      </w:r>
      <w:r w:rsidR="000566F6">
        <w:rPr>
          <w:rFonts w:asciiTheme="minorEastAsia" w:hAnsiTheme="minorEastAsia"/>
          <w:lang w:eastAsia="ko-KR"/>
        </w:rPr>
        <w:t>비로</w:t>
      </w:r>
      <w:r w:rsidR="000566F6">
        <w:rPr>
          <w:rFonts w:asciiTheme="minorEastAsia" w:hAnsiTheme="minorEastAsia" w:hint="eastAsia"/>
          <w:lang w:eastAsia="ko-KR"/>
        </w:rPr>
        <w:t xml:space="preserve"> 입</w:t>
      </w:r>
      <w:r w:rsidR="000566F6">
        <w:rPr>
          <w:rFonts w:asciiTheme="minorEastAsia" w:hAnsiTheme="minorEastAsia"/>
          <w:lang w:eastAsia="ko-KR"/>
        </w:rPr>
        <w:t>장한다</w:t>
      </w:r>
      <w:r w:rsidR="000566F6">
        <w:rPr>
          <w:rFonts w:asciiTheme="minorEastAsia" w:hAnsiTheme="minorEastAsia" w:hint="eastAsia"/>
          <w:lang w:eastAsia="ko-KR"/>
        </w:rPr>
        <w:t>.</w:t>
      </w:r>
      <w:r w:rsidR="00C860C8">
        <w:rPr>
          <w:rFonts w:asciiTheme="minorEastAsia" w:hAnsiTheme="minorEastAsia"/>
          <w:lang w:eastAsia="ko-KR"/>
        </w:rPr>
        <w:t xml:space="preserve"> (</w:t>
      </w:r>
      <w:r w:rsidR="00C860C8">
        <w:rPr>
          <w:rFonts w:asciiTheme="minorEastAsia" w:hAnsiTheme="minorEastAsia" w:hint="eastAsia"/>
          <w:lang w:eastAsia="ko-KR"/>
        </w:rPr>
        <w:t>업데이트 일정에 따라 상이할 수 있음)</w:t>
      </w:r>
    </w:p>
    <w:p w14:paraId="240775D9" w14:textId="48CEE092" w:rsidR="000566F6" w:rsidRDefault="00965598" w:rsidP="00866968">
      <w:pPr>
        <w:pStyle w:val="a5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C14D3A">
        <w:rPr>
          <w:rFonts w:asciiTheme="minorEastAsia" w:hAnsiTheme="minorEastAsia" w:hint="eastAsia"/>
          <w:lang w:eastAsia="ko-KR"/>
        </w:rPr>
        <w:t xml:space="preserve"> </w:t>
      </w:r>
      <w:r w:rsidR="002135C0">
        <w:rPr>
          <w:rFonts w:asciiTheme="minorEastAsia" w:hAnsiTheme="minorEastAsia" w:hint="eastAsia"/>
          <w:lang w:eastAsia="ko-KR"/>
        </w:rPr>
        <w:t xml:space="preserve">컨텐츠 </w:t>
      </w:r>
      <w:r w:rsidR="002135C0">
        <w:rPr>
          <w:rFonts w:asciiTheme="minorEastAsia" w:hAnsiTheme="minorEastAsia"/>
          <w:lang w:eastAsia="ko-KR"/>
        </w:rPr>
        <w:t>UI</w:t>
      </w:r>
      <w:r w:rsidR="002135C0">
        <w:rPr>
          <w:rFonts w:asciiTheme="minorEastAsia" w:hAnsiTheme="minorEastAsia" w:hint="eastAsia"/>
          <w:lang w:eastAsia="ko-KR"/>
        </w:rPr>
        <w:t>에서</w:t>
      </w:r>
      <w:r w:rsidR="00E237B5">
        <w:rPr>
          <w:rFonts w:asciiTheme="minorEastAsia" w:hAnsiTheme="minorEastAsia" w:hint="eastAsia"/>
          <w:lang w:eastAsia="ko-KR"/>
        </w:rPr>
        <w:t xml:space="preserve"> 수호 레이드 종류</w:t>
      </w:r>
      <w:r w:rsidR="002135C0">
        <w:rPr>
          <w:rFonts w:asciiTheme="minorEastAsia" w:hAnsiTheme="minorEastAsia" w:hint="eastAsia"/>
          <w:lang w:eastAsia="ko-KR"/>
        </w:rPr>
        <w:t xml:space="preserve">를 선택하면 해당 수호 레이드의 </w:t>
      </w:r>
      <w:r w:rsidR="00E237B5">
        <w:rPr>
          <w:rFonts w:asciiTheme="minorEastAsia" w:hAnsiTheme="minorEastAsia" w:hint="eastAsia"/>
          <w:lang w:eastAsia="ko-KR"/>
        </w:rPr>
        <w:t>난이도</w:t>
      </w:r>
      <w:r w:rsidR="00C14D3A">
        <w:rPr>
          <w:rFonts w:asciiTheme="minorEastAsia" w:hAnsiTheme="minorEastAsia" w:hint="eastAsia"/>
          <w:lang w:eastAsia="ko-KR"/>
        </w:rPr>
        <w:t>를 선택</w:t>
      </w:r>
      <w:r w:rsidR="002135C0">
        <w:rPr>
          <w:rFonts w:asciiTheme="minorEastAsia" w:hAnsiTheme="minorEastAsia" w:hint="eastAsia"/>
          <w:lang w:eastAsia="ko-KR"/>
        </w:rPr>
        <w:t xml:space="preserve">하는 </w:t>
      </w:r>
      <w:r w:rsidR="002135C0">
        <w:rPr>
          <w:rFonts w:asciiTheme="minorEastAsia" w:hAnsiTheme="minorEastAsia"/>
          <w:lang w:eastAsia="ko-KR"/>
        </w:rPr>
        <w:t>UI</w:t>
      </w:r>
      <w:r w:rsidR="002135C0">
        <w:rPr>
          <w:rFonts w:asciiTheme="minorEastAsia" w:hAnsiTheme="minorEastAsia" w:hint="eastAsia"/>
          <w:lang w:eastAsia="ko-KR"/>
        </w:rPr>
        <w:t>로 이동</w:t>
      </w:r>
      <w:r w:rsidR="00C14D3A">
        <w:rPr>
          <w:rFonts w:asciiTheme="minorEastAsia" w:hAnsiTheme="minorEastAsia" w:hint="eastAsia"/>
          <w:lang w:eastAsia="ko-KR"/>
        </w:rPr>
        <w:t>할 수 있다.</w:t>
      </w:r>
    </w:p>
    <w:p w14:paraId="4C388890" w14:textId="7D23D354" w:rsidR="0028759E" w:rsidRDefault="00965598" w:rsidP="0045059F">
      <w:pPr>
        <w:pStyle w:val="a5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 w:rsidRPr="00A92864">
        <w:rPr>
          <w:rFonts w:asciiTheme="minorEastAsia" w:hAnsiTheme="minorEastAsia" w:hint="eastAsia"/>
          <w:lang w:eastAsia="ko-KR"/>
        </w:rPr>
        <w:t>수호 레이드</w:t>
      </w:r>
      <w:r w:rsidR="002B0331" w:rsidRPr="00A92864">
        <w:rPr>
          <w:rFonts w:asciiTheme="minorEastAsia" w:hAnsiTheme="minorEastAsia" w:hint="eastAsia"/>
          <w:lang w:eastAsia="ko-KR"/>
        </w:rPr>
        <w:t xml:space="preserve"> 로비에서의 각 </w:t>
      </w:r>
      <w:r w:rsidR="00E237B5" w:rsidRPr="00A92864">
        <w:rPr>
          <w:rFonts w:asciiTheme="minorEastAsia" w:hAnsiTheme="minorEastAsia" w:hint="eastAsia"/>
          <w:lang w:eastAsia="ko-KR"/>
        </w:rPr>
        <w:t>난이도</w:t>
      </w:r>
      <w:r w:rsidR="002B0331" w:rsidRPr="00A92864">
        <w:rPr>
          <w:rFonts w:asciiTheme="minorEastAsia" w:hAnsiTheme="minorEastAsia" w:hint="eastAsia"/>
          <w:lang w:eastAsia="ko-KR"/>
        </w:rPr>
        <w:t xml:space="preserve"> 별 정보는 </w:t>
      </w:r>
      <w:r w:rsidR="00E237B5" w:rsidRPr="00A92864">
        <w:rPr>
          <w:rFonts w:asciiTheme="minorEastAsia" w:hAnsiTheme="minorEastAsia" w:hint="eastAsia"/>
          <w:lang w:eastAsia="ko-KR"/>
        </w:rPr>
        <w:t>다음과 같이 정보가 표시</w:t>
      </w:r>
      <w:r w:rsidR="002B0331" w:rsidRPr="00A92864">
        <w:rPr>
          <w:rFonts w:asciiTheme="minorEastAsia" w:hAnsiTheme="minorEastAsia" w:hint="eastAsia"/>
          <w:lang w:eastAsia="ko-KR"/>
        </w:rPr>
        <w:t>된다.</w:t>
      </w:r>
      <w:r w:rsidR="00107A5B" w:rsidRPr="00A92864">
        <w:rPr>
          <w:rFonts w:asciiTheme="minorEastAsia" w:hAnsiTheme="minorEastAsia"/>
          <w:lang w:eastAsia="ko-KR"/>
        </w:rPr>
        <w:t xml:space="preserve"> </w:t>
      </w:r>
      <w:r w:rsidR="002B0331" w:rsidRPr="00A92864">
        <w:rPr>
          <w:rFonts w:asciiTheme="minorEastAsia" w:hAnsiTheme="minorEastAsia" w:hint="eastAsia"/>
          <w:lang w:eastAsia="ko-KR"/>
        </w:rPr>
        <w:t xml:space="preserve">각 </w:t>
      </w:r>
      <w:r w:rsidR="00E237B5" w:rsidRPr="00A92864">
        <w:rPr>
          <w:rFonts w:asciiTheme="minorEastAsia" w:hAnsiTheme="minorEastAsia" w:hint="eastAsia"/>
          <w:lang w:eastAsia="ko-KR"/>
        </w:rPr>
        <w:t xml:space="preserve">난이도 </w:t>
      </w:r>
      <w:r w:rsidR="002B0331" w:rsidRPr="00A92864">
        <w:rPr>
          <w:rFonts w:asciiTheme="minorEastAsia" w:hAnsiTheme="minorEastAsia" w:hint="eastAsia"/>
          <w:lang w:eastAsia="ko-KR"/>
        </w:rPr>
        <w:t>별 확인가능한 정보는 다음과 같다.</w:t>
      </w:r>
    </w:p>
    <w:p w14:paraId="626F377F" w14:textId="77777777" w:rsidR="00C860C8" w:rsidRPr="00C860C8" w:rsidRDefault="00C860C8" w:rsidP="00C860C8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14BD9994" w14:textId="361E50AC" w:rsidR="00883B17" w:rsidRPr="00883B17" w:rsidRDefault="002135C0" w:rsidP="00883B17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8E0B275" wp14:editId="0172F8D7">
            <wp:extent cx="4891390" cy="2686684"/>
            <wp:effectExtent l="0" t="0" r="5080" b="0"/>
            <wp:docPr id="36" name="그림 36" descr="C:\Users\taekhoon\Pictures\a_수호레이드ui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taekhoon\Pictures\a_수호레이드ui06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838" cy="270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ko-KR"/>
        </w:rPr>
        <w:drawing>
          <wp:inline distT="0" distB="0" distL="0" distR="0" wp14:anchorId="4409A396" wp14:editId="4E3CDB2C">
            <wp:extent cx="3731894" cy="2230090"/>
            <wp:effectExtent l="0" t="0" r="2540" b="0"/>
            <wp:docPr id="41" name="그림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도전버튼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948" cy="22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1F2B5" w14:textId="40CD8ED4" w:rsidR="0028759E" w:rsidRDefault="0028759E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E8CE5F1" w14:textId="1F9312BE" w:rsidR="00190620" w:rsidRDefault="00190620" w:rsidP="00190620">
      <w:pPr>
        <w:rPr>
          <w:lang w:eastAsia="ko-KR"/>
        </w:rPr>
      </w:pPr>
    </w:p>
    <w:p w14:paraId="6842C15D" w14:textId="6400EB6B" w:rsidR="0065663D" w:rsidRDefault="0065663D" w:rsidP="00190620">
      <w:pPr>
        <w:rPr>
          <w:lang w:eastAsia="ko-KR"/>
        </w:rPr>
      </w:pPr>
    </w:p>
    <w:p w14:paraId="12545186" w14:textId="47C83980" w:rsidR="0065663D" w:rsidRDefault="0065663D" w:rsidP="00190620">
      <w:pPr>
        <w:rPr>
          <w:lang w:eastAsia="ko-KR"/>
        </w:rPr>
      </w:pPr>
    </w:p>
    <w:p w14:paraId="6752C9B3" w14:textId="6E10CEF0" w:rsidR="0065663D" w:rsidRDefault="0065663D" w:rsidP="00190620">
      <w:pPr>
        <w:rPr>
          <w:lang w:eastAsia="ko-KR"/>
        </w:rPr>
      </w:pPr>
    </w:p>
    <w:p w14:paraId="15DFB125" w14:textId="77777777" w:rsidR="0065663D" w:rsidRDefault="0065663D" w:rsidP="00190620">
      <w:pPr>
        <w:rPr>
          <w:rFonts w:hint="eastAsia"/>
          <w:lang w:eastAsia="ko-KR"/>
        </w:rPr>
      </w:pPr>
    </w:p>
    <w:p w14:paraId="7E5E4396" w14:textId="4F0FA17E" w:rsidR="00190620" w:rsidRDefault="00190620" w:rsidP="00190620">
      <w:pPr>
        <w:pStyle w:val="4"/>
        <w:ind w:left="803" w:right="200"/>
      </w:pPr>
      <w:bookmarkStart w:id="44" w:name="_수호_레이드_난이도"/>
      <w:bookmarkStart w:id="45" w:name="_Toc478000425"/>
      <w:bookmarkEnd w:id="44"/>
      <w:r>
        <w:rPr>
          <w:rFonts w:hint="eastAsia"/>
        </w:rPr>
        <w:lastRenderedPageBreak/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난이도</w:t>
      </w:r>
      <w:r>
        <w:rPr>
          <w:rFonts w:hint="eastAsia"/>
        </w:rPr>
        <w:t xml:space="preserve"> </w:t>
      </w:r>
      <w:r>
        <w:rPr>
          <w:rFonts w:hint="eastAsia"/>
        </w:rPr>
        <w:t>선택</w:t>
      </w:r>
      <w:r>
        <w:rPr>
          <w:rFonts w:hint="eastAsia"/>
        </w:rPr>
        <w:t xml:space="preserve"> </w:t>
      </w:r>
      <w:r>
        <w:rPr>
          <w:rFonts w:hint="eastAsia"/>
        </w:rPr>
        <w:t>창</w:t>
      </w:r>
      <w:bookmarkEnd w:id="45"/>
    </w:p>
    <w:p w14:paraId="0153C735" w14:textId="56A398A0" w:rsidR="00190620" w:rsidRDefault="00190620" w:rsidP="00190620">
      <w:pPr>
        <w:pStyle w:val="a5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 난이도 선택을 할 수 있는 정보창.</w:t>
      </w:r>
    </w:p>
    <w:p w14:paraId="27CADF48" w14:textId="2D30CD17" w:rsidR="006D71A8" w:rsidRPr="00C97478" w:rsidRDefault="006D71A8" w:rsidP="006D71A8">
      <w:pPr>
        <w:pStyle w:val="a5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단계 표시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기본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종의 난이도 단계가 제공되며,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추후 단계가 추가될 것을 고려하여 DB에 설정된 리스트에 따라 자동으로 증가될 수 있도록 개발한다.</w:t>
      </w:r>
    </w:p>
    <w:p w14:paraId="2CE48B80" w14:textId="7F2E6F9C" w:rsidR="006D71A8" w:rsidRPr="005068B3" w:rsidRDefault="006D71A8" w:rsidP="006D71A8">
      <w:pPr>
        <w:pStyle w:val="a5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>입장 가능 횟수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로비에서 종류 선택 시 해당 수호 레이드에 대한 입장 가능 회수 기본 </w:t>
      </w:r>
      <w:r>
        <w:rPr>
          <w:lang w:eastAsia="ko-KR"/>
        </w:rPr>
        <w:t>3</w:t>
      </w:r>
      <w:r>
        <w:rPr>
          <w:rFonts w:hint="eastAsia"/>
          <w:lang w:eastAsia="ko-KR"/>
        </w:rPr>
        <w:t xml:space="preserve">회, 초기화 버튼 클릭 시 안내 팝업에서 초기화 내용과 </w:t>
      </w:r>
      <w:r w:rsidR="00D83A48">
        <w:rPr>
          <w:rFonts w:hint="eastAsia"/>
          <w:lang w:eastAsia="ko-KR"/>
        </w:rPr>
        <w:t>다이아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소모량을 표시한 후 승인 시 다시 </w:t>
      </w:r>
      <w:r>
        <w:rPr>
          <w:lang w:eastAsia="ko-KR"/>
        </w:rPr>
        <w:t>3</w:t>
      </w:r>
      <w:r>
        <w:rPr>
          <w:rFonts w:hint="eastAsia"/>
          <w:lang w:eastAsia="ko-KR"/>
        </w:rPr>
        <w:t>회 입장할 수 있다.</w:t>
      </w:r>
    </w:p>
    <w:p w14:paraId="165BD5CF" w14:textId="2B97B73A" w:rsidR="005068B3" w:rsidRDefault="005068B3" w:rsidP="005068B3">
      <w:pPr>
        <w:spacing w:line="240" w:lineRule="auto"/>
        <w:rPr>
          <w:rFonts w:asciiTheme="minorEastAsia" w:hAnsiTheme="minorEastAsia"/>
          <w:lang w:eastAsia="ko-KR"/>
        </w:rPr>
      </w:pPr>
    </w:p>
    <w:p w14:paraId="765CF127" w14:textId="64A0EAD2" w:rsidR="005068B3" w:rsidRPr="005068B3" w:rsidRDefault="005068B3" w:rsidP="005068B3">
      <w:pPr>
        <w:spacing w:line="240" w:lineRule="auto"/>
        <w:jc w:val="center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7F49E480" wp14:editId="2A19EF25">
            <wp:extent cx="5886094" cy="3310210"/>
            <wp:effectExtent l="0" t="0" r="635" b="5080"/>
            <wp:docPr id="8" name="그림 8" descr="C:\Users\taekhoon\Pictures\a_수호레이드ui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aekhoon\Pictures\a_수호레이드ui0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913" cy="3313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A4E"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04F7DBDD" wp14:editId="7A0EB0EE">
            <wp:extent cx="2490470" cy="3292326"/>
            <wp:effectExtent l="0" t="0" r="5080" b="3810"/>
            <wp:docPr id="11" name="그림 11" descr="C:\Users\taekhoon\Pictures\a_수호레이드ui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aekhoon\Pictures\a_수호레이드ui0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218" cy="331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ECFCE" w14:textId="08AF687D" w:rsidR="00DD0EE8" w:rsidRPr="006D71A8" w:rsidRDefault="00DD0EE8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4E61450" w14:textId="77777777" w:rsidR="00190620" w:rsidRDefault="00190620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0D2E7E51" w14:textId="4BB09CFA" w:rsidR="00190620" w:rsidRDefault="00190620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5182FB76" w14:textId="77777777" w:rsidR="00190620" w:rsidRPr="00A07F00" w:rsidRDefault="00190620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71930D8D" w14:textId="7BFFAE5A" w:rsidR="00940006" w:rsidRDefault="00965598" w:rsidP="00A61B08">
      <w:pPr>
        <w:pStyle w:val="4"/>
        <w:ind w:left="803" w:right="200"/>
      </w:pPr>
      <w:bookmarkStart w:id="46" w:name="_점령전_매칭_실패"/>
      <w:bookmarkStart w:id="47" w:name="_수호_레이드_파티원"/>
      <w:bookmarkStart w:id="48" w:name="_Toc478000426"/>
      <w:bookmarkEnd w:id="46"/>
      <w:bookmarkEnd w:id="47"/>
      <w:r>
        <w:rPr>
          <w:rFonts w:hint="eastAsia"/>
        </w:rPr>
        <w:lastRenderedPageBreak/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 w:rsidR="000B57C7">
        <w:rPr>
          <w:rFonts w:hint="eastAsia"/>
        </w:rPr>
        <w:t xml:space="preserve"> </w:t>
      </w:r>
      <w:r w:rsidR="00EF6BED">
        <w:rPr>
          <w:rFonts w:hint="eastAsia"/>
        </w:rPr>
        <w:t>파티원</w:t>
      </w:r>
      <w:r w:rsidR="00EF6BED">
        <w:rPr>
          <w:rFonts w:hint="eastAsia"/>
        </w:rPr>
        <w:t xml:space="preserve"> </w:t>
      </w:r>
      <w:r w:rsidR="00EF6BED">
        <w:rPr>
          <w:rFonts w:hint="eastAsia"/>
        </w:rPr>
        <w:t>초대</w:t>
      </w:r>
      <w:r w:rsidR="006D71A8">
        <w:rPr>
          <w:rFonts w:hint="eastAsia"/>
        </w:rPr>
        <w:t xml:space="preserve"> </w:t>
      </w:r>
      <w:r w:rsidR="006D71A8">
        <w:rPr>
          <w:rFonts w:hint="eastAsia"/>
        </w:rPr>
        <w:t>및</w:t>
      </w:r>
      <w:r w:rsidR="006D71A8">
        <w:rPr>
          <w:rFonts w:hint="eastAsia"/>
        </w:rPr>
        <w:t xml:space="preserve"> </w:t>
      </w:r>
      <w:r w:rsidR="006D71A8">
        <w:rPr>
          <w:rFonts w:hint="eastAsia"/>
        </w:rPr>
        <w:t>시작</w:t>
      </w:r>
      <w:bookmarkEnd w:id="48"/>
    </w:p>
    <w:p w14:paraId="4E60246F" w14:textId="6A08B006" w:rsidR="003272F4" w:rsidRPr="003272F4" w:rsidRDefault="00965598" w:rsidP="00783C9B">
      <w:pPr>
        <w:pStyle w:val="a5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>수호 레이드</w:t>
      </w:r>
      <w:r w:rsidR="00E31EEE">
        <w:rPr>
          <w:rFonts w:hint="eastAsia"/>
          <w:lang w:eastAsia="ko-KR"/>
        </w:rPr>
        <w:t xml:space="preserve"> </w:t>
      </w:r>
      <w:r w:rsidR="003272F4">
        <w:rPr>
          <w:rFonts w:hint="eastAsia"/>
          <w:lang w:eastAsia="ko-KR"/>
        </w:rPr>
        <w:t>난이도 선택 후 팀 구성하기 버튼으로 팀 구성 팝업창 호출.</w:t>
      </w:r>
    </w:p>
    <w:p w14:paraId="267102B7" w14:textId="77777777" w:rsidR="003272F4" w:rsidRPr="003272F4" w:rsidRDefault="003272F4" w:rsidP="00783C9B">
      <w:pPr>
        <w:pStyle w:val="a5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>팀 구성</w:t>
      </w:r>
      <w:r w:rsidR="006D71A8">
        <w:rPr>
          <w:rFonts w:hint="eastAsia"/>
          <w:lang w:eastAsia="ko-KR"/>
        </w:rPr>
        <w:t xml:space="preserve"> </w:t>
      </w:r>
      <w:r w:rsidR="006D71A8"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친구, 길드, 추천 캐릭터 리스트를 표시해준다. </w:t>
      </w:r>
    </w:p>
    <w:p w14:paraId="0D6A1F3C" w14:textId="77777777" w:rsidR="003272F4" w:rsidRPr="003272F4" w:rsidRDefault="003272F4" w:rsidP="00783C9B">
      <w:pPr>
        <w:pStyle w:val="a5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>팀 구성 표에는 선택한 대상의 출전 준비 (상태) 표시, 이미 출전을 한 캐릭터는 출전 완료(상태) 표시, 선택되지 않은 캐릭터는 선택하기 표시</w:t>
      </w:r>
    </w:p>
    <w:p w14:paraId="2C3DC656" w14:textId="440C9267" w:rsidR="006D71A8" w:rsidRPr="003272F4" w:rsidRDefault="003272F4" w:rsidP="00783C9B">
      <w:pPr>
        <w:pStyle w:val="a5"/>
        <w:numPr>
          <w:ilvl w:val="0"/>
          <w:numId w:val="16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hint="eastAsia"/>
          <w:lang w:eastAsia="ko-KR"/>
        </w:rPr>
        <w:t xml:space="preserve">출전완료 상태의 캐릭터를 선택 시 </w:t>
      </w:r>
      <w:r>
        <w:rPr>
          <w:lang w:eastAsia="ko-KR"/>
        </w:rPr>
        <w:t>“</w:t>
      </w:r>
      <w:r>
        <w:rPr>
          <w:rFonts w:hint="eastAsia"/>
          <w:lang w:eastAsia="ko-KR"/>
        </w:rPr>
        <w:t>이미 출전한 팀원입니다. 초기화 시 재선택이 가능합니다.</w:t>
      </w:r>
      <w:r>
        <w:rPr>
          <w:lang w:eastAsia="ko-KR"/>
        </w:rPr>
        <w:t xml:space="preserve">” </w:t>
      </w:r>
      <w:r>
        <w:rPr>
          <w:rFonts w:hint="eastAsia"/>
          <w:lang w:eastAsia="ko-KR"/>
        </w:rPr>
        <w:t>라는 메시지를 띄워준다.</w:t>
      </w:r>
    </w:p>
    <w:p w14:paraId="30B75607" w14:textId="51CD5F8C" w:rsidR="003D1B14" w:rsidRPr="003233FB" w:rsidRDefault="003272F4" w:rsidP="003D1B14">
      <w:pPr>
        <w:pStyle w:val="a5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출전인원 : 선택된 캐릭터 수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최대 출전 가능 인원 수 표시</w:t>
      </w:r>
      <w:r w:rsidR="003D1B14">
        <w:rPr>
          <w:rFonts w:hint="eastAsia"/>
          <w:lang w:eastAsia="ko-KR"/>
        </w:rPr>
        <w:t>.</w:t>
      </w:r>
    </w:p>
    <w:p w14:paraId="7DB5DC54" w14:textId="2A6EF71C" w:rsidR="003D1B14" w:rsidRDefault="003272F4" w:rsidP="003D1B14">
      <w:pPr>
        <w:pStyle w:val="a5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출전하기 </w:t>
      </w:r>
      <w:r w:rsidR="003D1B14"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플레이어는 반드시 출전 인원을 선택하지 않아도 1인으로도 참여가 가능하다. 팀 구성이 완료되면 출전하기 버튼으로 수호 레이드 시작.</w:t>
      </w:r>
    </w:p>
    <w:p w14:paraId="5C39D889" w14:textId="4648BF55" w:rsidR="00C03B5D" w:rsidRDefault="00B90C8A" w:rsidP="00B90C8A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3D7662C" wp14:editId="5D7D1619">
            <wp:extent cx="7181850" cy="4038914"/>
            <wp:effectExtent l="0" t="0" r="0" b="0"/>
            <wp:docPr id="48" name="그림 48" descr="C:\Users\taekhoon\Pictures\a_수호레이드ui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aekhoon\Pictures\a_수호레이드ui07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7308" cy="404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1587E" w14:textId="7F65B34B" w:rsidR="00940006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B9C4DF6" w14:textId="23E8E740" w:rsidR="002C2E8D" w:rsidRDefault="002C2E8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69ACBF26" w14:textId="46AD63FE" w:rsidR="00940006" w:rsidRDefault="00940006" w:rsidP="00A61B08">
      <w:pPr>
        <w:pStyle w:val="4"/>
        <w:ind w:left="803" w:right="200"/>
      </w:pPr>
      <w:bookmarkStart w:id="49" w:name="_인_게임_시작"/>
      <w:bookmarkStart w:id="50" w:name="_Toc446074939"/>
      <w:bookmarkStart w:id="51" w:name="_Toc478000427"/>
      <w:bookmarkEnd w:id="49"/>
      <w:r>
        <w:rPr>
          <w:rFonts w:hint="eastAsia"/>
        </w:rPr>
        <w:lastRenderedPageBreak/>
        <w:t>인</w:t>
      </w:r>
      <w:r w:rsidR="008717CB">
        <w:rPr>
          <w:rFonts w:hint="eastAsia"/>
        </w:rPr>
        <w:t xml:space="preserve"> </w:t>
      </w:r>
      <w:r>
        <w:rPr>
          <w:rFonts w:hint="eastAsia"/>
        </w:rPr>
        <w:t>게임</w:t>
      </w:r>
      <w:r>
        <w:rPr>
          <w:rFonts w:hint="eastAsia"/>
        </w:rPr>
        <w:t xml:space="preserve"> </w:t>
      </w:r>
      <w:r>
        <w:rPr>
          <w:rFonts w:hint="eastAsia"/>
        </w:rPr>
        <w:t>시작</w:t>
      </w:r>
      <w:r>
        <w:rPr>
          <w:rFonts w:hint="eastAsia"/>
        </w:rPr>
        <w:t xml:space="preserve"> </w:t>
      </w:r>
      <w:r>
        <w:rPr>
          <w:rFonts w:hint="eastAsia"/>
        </w:rPr>
        <w:t>연출</w:t>
      </w:r>
      <w:bookmarkEnd w:id="50"/>
      <w:bookmarkEnd w:id="51"/>
    </w:p>
    <w:p w14:paraId="232E0BCB" w14:textId="7091FAE4" w:rsidR="00940006" w:rsidRDefault="00940006" w:rsidP="00866968">
      <w:pPr>
        <w:pStyle w:val="a5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시작 후 파티원 전원이 </w:t>
      </w:r>
      <w:r w:rsidR="0028759E">
        <w:rPr>
          <w:rFonts w:asciiTheme="minorEastAsia" w:hAnsiTheme="minorEastAsia" w:hint="eastAsia"/>
          <w:lang w:eastAsia="ko-KR"/>
        </w:rPr>
        <w:t xml:space="preserve">로딩이 끝나면 </w:t>
      </w:r>
      <w:r w:rsidR="00EF6BED">
        <w:rPr>
          <w:rFonts w:asciiTheme="minorEastAsia" w:hAnsiTheme="minorEastAsia" w:hint="eastAsia"/>
          <w:lang w:eastAsia="ko-KR"/>
        </w:rPr>
        <w:t xml:space="preserve">캐릭터 </w:t>
      </w:r>
      <w:r w:rsidR="0028759E">
        <w:rPr>
          <w:rFonts w:asciiTheme="minorEastAsia" w:hAnsiTheme="minorEastAsia" w:hint="eastAsia"/>
          <w:lang w:eastAsia="ko-KR"/>
        </w:rPr>
        <w:t>시작(부활)</w:t>
      </w:r>
      <w:r w:rsidR="0028759E">
        <w:rPr>
          <w:rFonts w:asciiTheme="minorEastAsia" w:hAnsiTheme="minorEastAsia"/>
          <w:lang w:eastAsia="ko-KR"/>
        </w:rPr>
        <w:t xml:space="preserve"> </w:t>
      </w:r>
      <w:r w:rsidR="0028759E">
        <w:rPr>
          <w:rFonts w:asciiTheme="minorEastAsia" w:hAnsiTheme="minorEastAsia" w:hint="eastAsia"/>
          <w:lang w:eastAsia="ko-KR"/>
        </w:rPr>
        <w:t xml:space="preserve">지점에서 해당 </w:t>
      </w:r>
      <w:r>
        <w:rPr>
          <w:rFonts w:asciiTheme="minorEastAsia" w:hAnsiTheme="minorEastAsia" w:hint="eastAsia"/>
          <w:lang w:eastAsia="ko-KR"/>
        </w:rPr>
        <w:t>연출을 표시한다</w:t>
      </w:r>
      <w:r w:rsidR="0028759E">
        <w:rPr>
          <w:rFonts w:asciiTheme="minorEastAsia" w:hAnsiTheme="minorEastAsia" w:hint="eastAsia"/>
          <w:lang w:eastAsia="ko-KR"/>
        </w:rPr>
        <w:t>.</w:t>
      </w:r>
    </w:p>
    <w:p w14:paraId="6EF19DCF" w14:textId="77C3FDB3" w:rsidR="003C3A2E" w:rsidRDefault="003C3A2E" w:rsidP="00866968">
      <w:pPr>
        <w:pStyle w:val="a5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초 카운트 다운 후 캐릭터 이동이 가능하다.</w:t>
      </w:r>
    </w:p>
    <w:p w14:paraId="0E220D15" w14:textId="419EF16D" w:rsidR="0028759E" w:rsidRDefault="004B500D" w:rsidP="002C2E8D">
      <w:pPr>
        <w:jc w:val="center"/>
        <w:rPr>
          <w:lang w:eastAsia="ko-KR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3295120" wp14:editId="2D2D3149">
                <wp:simplePos x="0" y="0"/>
                <wp:positionH relativeFrom="column">
                  <wp:posOffset>4133850</wp:posOffset>
                </wp:positionH>
                <wp:positionV relativeFrom="paragraph">
                  <wp:posOffset>288290</wp:posOffset>
                </wp:positionV>
                <wp:extent cx="1524000" cy="1476375"/>
                <wp:effectExtent l="0" t="0" r="0" b="0"/>
                <wp:wrapNone/>
                <wp:docPr id="449" name="타원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147637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A3ECED" w14:textId="17C5C640" w:rsidR="00D67B98" w:rsidRPr="004B500D" w:rsidRDefault="00D67B98" w:rsidP="004B500D">
                            <w:pPr>
                              <w:jc w:val="center"/>
                              <w:rPr>
                                <w:rFonts w:hint="eastAsia"/>
                                <w:color w:val="FFFF00"/>
                                <w:sz w:val="96"/>
                                <w:szCs w:val="96"/>
                                <w:lang w:eastAsia="ko-KR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B500D">
                              <w:rPr>
                                <w:rFonts w:hint="eastAsia"/>
                                <w:color w:val="FFFF00"/>
                                <w:sz w:val="96"/>
                                <w:szCs w:val="96"/>
                                <w:lang w:eastAsia="ko-KR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63295120" id="타원 449" o:spid="_x0000_s1028" style="position:absolute;left:0;text-align:left;margin-left:325.5pt;margin-top:22.7pt;width:120pt;height:116.2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" filled="f" stroked="f" strokeweight="1pt">
                <v:stroke joinstyle="miter"/>
                <v:textbox>
                  <w:txbxContent>
                    <w:p w14:paraId="3BA3ECED" w14:textId="17C5C640" w:rsidR="00D67B98" w:rsidRPr="004B500D" w:rsidRDefault="00D67B98" w:rsidP="004B500D">
                      <w:pPr>
                        <w:jc w:val="center"/>
                        <w:rPr>
                          <w:rFonts w:hint="eastAsia"/>
                          <w:color w:val="FFFF00"/>
                          <w:sz w:val="96"/>
                          <w:szCs w:val="96"/>
                          <w:lang w:eastAsia="ko-KR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4B500D">
                        <w:rPr>
                          <w:rFonts w:hint="eastAsia"/>
                          <w:color w:val="FFFF00"/>
                          <w:sz w:val="96"/>
                          <w:szCs w:val="96"/>
                          <w:lang w:eastAsia="ko-KR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 w:rsidR="002C2E8D">
        <w:rPr>
          <w:noProof/>
          <w:lang w:eastAsia="ko-KR"/>
        </w:rPr>
        <w:drawing>
          <wp:inline distT="0" distB="0" distL="0" distR="0" wp14:anchorId="2DA88D4B" wp14:editId="20A1B7DC">
            <wp:extent cx="4072312" cy="2416860"/>
            <wp:effectExtent l="0" t="0" r="4445" b="2540"/>
            <wp:docPr id="51" name="그림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0717" cy="2421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52232" w14:textId="42096FBA" w:rsidR="0028759E" w:rsidRDefault="0028759E" w:rsidP="0028759E">
      <w:pPr>
        <w:pStyle w:val="4"/>
        <w:ind w:left="803" w:right="200"/>
      </w:pPr>
      <w:bookmarkStart w:id="52" w:name="_HUD_부활_팝업"/>
      <w:bookmarkStart w:id="53" w:name="_부활_팝업_창"/>
      <w:bookmarkStart w:id="54" w:name="_Toc446074942"/>
      <w:bookmarkStart w:id="55" w:name="_Toc478000428"/>
      <w:bookmarkEnd w:id="52"/>
      <w:bookmarkEnd w:id="53"/>
      <w:r>
        <w:rPr>
          <w:rFonts w:hint="eastAsia"/>
        </w:rPr>
        <w:t>부활</w:t>
      </w:r>
      <w:r>
        <w:rPr>
          <w:rFonts w:hint="eastAsia"/>
        </w:rPr>
        <w:t xml:space="preserve"> </w:t>
      </w:r>
      <w:bookmarkEnd w:id="54"/>
      <w:r>
        <w:rPr>
          <w:rFonts w:hint="eastAsia"/>
        </w:rPr>
        <w:t>팝업</w:t>
      </w:r>
      <w:r w:rsidR="00EB4EEB">
        <w:rPr>
          <w:rFonts w:hint="eastAsia"/>
        </w:rPr>
        <w:t xml:space="preserve"> </w:t>
      </w:r>
      <w:r w:rsidR="00EB4EEB">
        <w:rPr>
          <w:rFonts w:hint="eastAsia"/>
        </w:rPr>
        <w:t>창</w:t>
      </w:r>
      <w:bookmarkEnd w:id="55"/>
    </w:p>
    <w:p w14:paraId="753D8DBC" w14:textId="71638430" w:rsidR="0028759E" w:rsidRDefault="00965598" w:rsidP="00F01119">
      <w:pPr>
        <w:pStyle w:val="a5"/>
        <w:numPr>
          <w:ilvl w:val="0"/>
          <w:numId w:val="8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</w:t>
      </w:r>
      <w:r w:rsidR="0028759E">
        <w:rPr>
          <w:rFonts w:asciiTheme="minorEastAsia" w:hAnsiTheme="minorEastAsia" w:hint="eastAsia"/>
          <w:lang w:eastAsia="ko-KR"/>
        </w:rPr>
        <w:t xml:space="preserve"> 전투 중 캐릭터 사망 시 부활 팝업을 표시 한다.</w:t>
      </w:r>
    </w:p>
    <w:p w14:paraId="557360A1" w14:textId="2D922134" w:rsidR="0028759E" w:rsidRDefault="0028759E" w:rsidP="00F01119">
      <w:pPr>
        <w:pStyle w:val="a5"/>
        <w:numPr>
          <w:ilvl w:val="0"/>
          <w:numId w:val="8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부활</w:t>
      </w:r>
      <w:r w:rsidR="00EF6BED">
        <w:rPr>
          <w:rFonts w:asciiTheme="minorEastAsia" w:hAnsiTheme="minorEastAsia" w:hint="eastAsia"/>
          <w:lang w:eastAsia="ko-KR"/>
        </w:rPr>
        <w:t>은 즉시 부활로 다이아가 소모된다.</w:t>
      </w:r>
    </w:p>
    <w:p w14:paraId="464ED9BA" w14:textId="3184F220" w:rsidR="0028759E" w:rsidRDefault="00556C21" w:rsidP="00344C45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3286C8D1" wp14:editId="33F70E55">
            <wp:extent cx="4380286" cy="2066334"/>
            <wp:effectExtent l="0" t="0" r="0" b="0"/>
            <wp:docPr id="12" name="그림 12" descr="C:\Users\taekhoon\Pictures\a_수호레이드ui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aekhoon\Pictures\a_수호레이드ui03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260" cy="207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DACC8" w14:textId="77777777" w:rsidR="00F01119" w:rsidRDefault="00F01119" w:rsidP="00F01119">
      <w:pPr>
        <w:rPr>
          <w:rFonts w:hint="eastAsia"/>
          <w:lang w:eastAsia="ko-KR"/>
        </w:rPr>
      </w:pPr>
    </w:p>
    <w:p w14:paraId="21EA54B7" w14:textId="169A9C03" w:rsidR="00F01119" w:rsidRDefault="00F01119" w:rsidP="00184E41">
      <w:pPr>
        <w:pStyle w:val="4"/>
        <w:ind w:left="803" w:right="200"/>
      </w:pPr>
      <w:bookmarkStart w:id="56" w:name="_수호_레이드_인-게임"/>
      <w:bookmarkStart w:id="57" w:name="_Toc478000429"/>
      <w:bookmarkEnd w:id="56"/>
      <w:r>
        <w:rPr>
          <w:rFonts w:hint="eastAsia"/>
        </w:rPr>
        <w:t>수호</w:t>
      </w:r>
      <w:r>
        <w:rPr>
          <w:rFonts w:hint="eastAsia"/>
        </w:rPr>
        <w:t xml:space="preserve"> </w:t>
      </w:r>
      <w:r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인</w:t>
      </w:r>
      <w:r>
        <w:rPr>
          <w:rFonts w:hint="eastAsia"/>
        </w:rPr>
        <w:t>-</w:t>
      </w:r>
      <w:r>
        <w:rPr>
          <w:rFonts w:hint="eastAsia"/>
        </w:rPr>
        <w:t>게임</w:t>
      </w:r>
      <w:r>
        <w:rPr>
          <w:rFonts w:hint="eastAsia"/>
        </w:rPr>
        <w:t xml:space="preserve"> </w:t>
      </w:r>
      <w:r>
        <w:t>HUD</w:t>
      </w:r>
      <w:bookmarkEnd w:id="57"/>
    </w:p>
    <w:p w14:paraId="35C0C513" w14:textId="192D94B4" w:rsidR="00F01119" w:rsidRDefault="00F01119" w:rsidP="00F01119">
      <w:pPr>
        <w:pStyle w:val="a5"/>
        <w:numPr>
          <w:ilvl w:val="0"/>
          <w:numId w:val="8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 레이드 </w:t>
      </w:r>
      <w:r>
        <w:rPr>
          <w:rFonts w:asciiTheme="minorEastAsia" w:hAnsiTheme="minorEastAsia"/>
          <w:lang w:eastAsia="ko-KR"/>
        </w:rPr>
        <w:t>인</w:t>
      </w:r>
      <w:r>
        <w:rPr>
          <w:rFonts w:asciiTheme="minorEastAsia" w:hAnsiTheme="minorEastAsia" w:hint="eastAsia"/>
          <w:lang w:eastAsia="ko-KR"/>
        </w:rPr>
        <w:t>-게임 전투화면 구성</w:t>
      </w:r>
    </w:p>
    <w:p w14:paraId="1139BBF2" w14:textId="113DB2D3" w:rsidR="00940006" w:rsidRDefault="001446C2" w:rsidP="001446C2">
      <w:pPr>
        <w:jc w:val="center"/>
        <w:rPr>
          <w:lang w:eastAsia="ko-KR"/>
        </w:rPr>
      </w:pPr>
      <w:r>
        <w:rPr>
          <w:noProof/>
          <w:lang w:eastAsia="ko-KR"/>
        </w:rPr>
        <mc:AlternateContent>
          <mc:Choice Requires="wpc">
            <w:drawing>
              <wp:inline distT="0" distB="0" distL="0" distR="0" wp14:anchorId="01DECFDC" wp14:editId="666E3F4D">
                <wp:extent cx="9857740" cy="4838755"/>
                <wp:effectExtent l="0" t="0" r="10160" b="19050"/>
                <wp:docPr id="39" name="Canvas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solidFill>
                            <a:srgbClr val="002060"/>
                          </a:solidFill>
                        </a:ln>
                      </wpc:whole>
                      <pic:pic xmlns:pic="http://schemas.openxmlformats.org/drawingml/2006/picture">
                        <pic:nvPicPr>
                          <pic:cNvPr id="69" name="그림 69" descr="C:\Users\taekhoon\Videos\수호레이드ui_03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0586" y="700458"/>
                            <a:ext cx="6057900" cy="3420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" name="그림 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727" r="78293" b="11236"/>
                          <a:stretch/>
                        </pic:blipFill>
                        <pic:spPr>
                          <a:xfrm>
                            <a:off x="1830488" y="2255282"/>
                            <a:ext cx="1074832" cy="1265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설명선: 굽은 선 53"/>
                        <wps:cNvSpPr/>
                        <wps:spPr>
                          <a:xfrm>
                            <a:off x="8183753" y="3127029"/>
                            <a:ext cx="1200150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11932"/>
                              <a:gd name="adj6" fmla="val -41946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07F14A" w14:textId="77777777" w:rsidR="00D67B98" w:rsidRPr="00075DDB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 w:rsidRPr="00075DDB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매</w:t>
                              </w:r>
                              <w:r w:rsidRPr="00075DDB">
                                <w:rPr>
                                  <w:color w:val="002060"/>
                                  <w:lang w:eastAsia="ko-KR"/>
                                </w:rPr>
                                <w:t>트릭스</w:t>
                              </w:r>
                              <w:r w:rsidRPr="00075DDB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모</w:t>
                              </w:r>
                              <w:r w:rsidRPr="00075DDB">
                                <w:rPr>
                                  <w:color w:val="002060"/>
                                  <w:lang w:eastAsia="ko-KR"/>
                                </w:rPr>
                                <w:t>드</w:t>
                              </w:r>
                            </w:p>
                            <w:p w14:paraId="6F4D7C7C" w14:textId="01224769" w:rsidR="00D67B98" w:rsidRPr="00075DDB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 w:rsidRPr="00075DDB">
                                <w:rPr>
                                  <w:color w:val="002060"/>
                                  <w:lang w:eastAsia="ko-KR"/>
                                </w:rPr>
                                <w:t>활성화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설명선: 굽은 선 54"/>
                        <wps:cNvSpPr/>
                        <wps:spPr>
                          <a:xfrm>
                            <a:off x="5915967" y="4272304"/>
                            <a:ext cx="1353418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69220"/>
                              <a:gd name="adj6" fmla="val -46696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43E13D" w14:textId="22914B3C" w:rsidR="00D67B98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전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투모드</w:t>
                              </w:r>
                            </w:p>
                            <w:p w14:paraId="3B3395AE" w14:textId="59269719" w:rsidR="00D67B98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선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택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가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능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wgp>
                        <wpg:cNvPr id="448" name="그룹 448"/>
                        <wpg:cNvGrpSpPr/>
                        <wpg:grpSpPr>
                          <a:xfrm>
                            <a:off x="1582936" y="2073667"/>
                            <a:ext cx="533400" cy="1361538"/>
                            <a:chOff x="1581150" y="1574361"/>
                            <a:chExt cx="533400" cy="1361538"/>
                          </a:xfrm>
                        </wpg:grpSpPr>
                        <wpg:grpSp>
                          <wpg:cNvPr id="60" name="그룹 60"/>
                          <wpg:cNvGrpSpPr/>
                          <wpg:grpSpPr>
                            <a:xfrm>
                              <a:off x="1581150" y="1574361"/>
                              <a:ext cx="523875" cy="466527"/>
                              <a:chOff x="638175" y="88461"/>
                              <a:chExt cx="523875" cy="466527"/>
                            </a:xfrm>
                          </wpg:grpSpPr>
                          <wps:wsp>
                            <wps:cNvPr id="49" name="타원 49"/>
                            <wps:cNvSpPr/>
                            <wps:spPr>
                              <a:xfrm>
                                <a:off x="762000" y="247650"/>
                                <a:ext cx="285750" cy="2857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8" name="직사각형 78"/>
                            <wps:cNvSpPr/>
                            <wps:spPr>
                              <a:xfrm>
                                <a:off x="638175" y="88461"/>
                                <a:ext cx="523875" cy="46652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BA10927" w14:textId="77777777" w:rsidR="00D67B98" w:rsidRPr="00B16DC6" w:rsidRDefault="00D67B98" w:rsidP="00B16DC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color w:val="002060"/>
                                      <w:sz w:val="40"/>
                                      <w:lang w:eastAsia="ko-KR"/>
                                    </w:rPr>
                                  </w:pPr>
                                  <w:r w:rsidRPr="00B16DC6">
                                    <w:rPr>
                                      <w:rFonts w:hint="eastAsia"/>
                                      <w:color w:val="002060"/>
                                      <w:sz w:val="40"/>
                                      <w:lang w:eastAsia="ko-KR"/>
                                    </w:rPr>
                                    <w:t>①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9" name="그룹 59"/>
                          <wpg:cNvGrpSpPr/>
                          <wpg:grpSpPr>
                            <a:xfrm>
                              <a:off x="1581150" y="2019178"/>
                              <a:ext cx="523875" cy="466527"/>
                              <a:chOff x="638175" y="1007198"/>
                              <a:chExt cx="523875" cy="466527"/>
                            </a:xfrm>
                          </wpg:grpSpPr>
                          <wps:wsp>
                            <wps:cNvPr id="79" name="타원 79"/>
                            <wps:cNvSpPr/>
                            <wps:spPr>
                              <a:xfrm>
                                <a:off x="762000" y="1171575"/>
                                <a:ext cx="285750" cy="2857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1" name="직사각형 81"/>
                            <wps:cNvSpPr/>
                            <wps:spPr>
                              <a:xfrm>
                                <a:off x="638175" y="1007198"/>
                                <a:ext cx="523875" cy="46652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36A1DE8" w14:textId="77777777" w:rsidR="00D67B98" w:rsidRPr="00B16DC6" w:rsidRDefault="00D67B98" w:rsidP="00B16DC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color w:val="002060"/>
                                      <w:sz w:val="40"/>
                                      <w:lang w:eastAsia="ko-KR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color w:val="002060"/>
                                      <w:sz w:val="40"/>
                                      <w:lang w:eastAsia="ko-KR"/>
                                    </w:rPr>
                                    <w:t>②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6" name="그룹 56"/>
                          <wpg:cNvGrpSpPr/>
                          <wpg:grpSpPr>
                            <a:xfrm>
                              <a:off x="1590675" y="2469372"/>
                              <a:ext cx="523875" cy="466527"/>
                              <a:chOff x="638175" y="3022999"/>
                              <a:chExt cx="523875" cy="466527"/>
                            </a:xfrm>
                          </wpg:grpSpPr>
                          <wps:wsp>
                            <wps:cNvPr id="80" name="타원 80"/>
                            <wps:cNvSpPr/>
                            <wps:spPr>
                              <a:xfrm>
                                <a:off x="762000" y="3181350"/>
                                <a:ext cx="285750" cy="2857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2" name="직사각형 82"/>
                            <wps:cNvSpPr/>
                            <wps:spPr>
                              <a:xfrm>
                                <a:off x="638175" y="3022999"/>
                                <a:ext cx="523875" cy="46652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DC96DBB" w14:textId="77777777" w:rsidR="00D67B98" w:rsidRPr="00B16DC6" w:rsidRDefault="00D67B98" w:rsidP="00B16DC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color w:val="002060"/>
                                      <w:sz w:val="40"/>
                                      <w:lang w:eastAsia="ko-KR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color w:val="002060"/>
                                      <w:sz w:val="40"/>
                                      <w:lang w:eastAsia="ko-KR"/>
                                    </w:rPr>
                                    <w:t>③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wgp>
                      <wps:wsp>
                        <wps:cNvPr id="89" name="설명선: 굽은 선 89"/>
                        <wps:cNvSpPr/>
                        <wps:spPr>
                          <a:xfrm flipH="1">
                            <a:off x="267594" y="3635168"/>
                            <a:ext cx="1200150" cy="714020"/>
                          </a:xfrm>
                          <a:prstGeom prst="borderCallout2">
                            <a:avLst>
                              <a:gd name="adj1" fmla="val 20084"/>
                              <a:gd name="adj2" fmla="val -1987"/>
                              <a:gd name="adj3" fmla="val 18750"/>
                              <a:gd name="adj4" fmla="val -16667"/>
                              <a:gd name="adj5" fmla="val -27764"/>
                              <a:gd name="adj6" fmla="val -32538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CA168C" w14:textId="69E053C0" w:rsidR="00D67B98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모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드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별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파티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원</w:t>
                              </w:r>
                            </w:p>
                            <w:p w14:paraId="242634A5" w14:textId="59CE7899" w:rsidR="00D67B98" w:rsidRPr="00075DDB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정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보창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설명선: 굽은 선 111"/>
                        <wps:cNvSpPr/>
                        <wps:spPr>
                          <a:xfrm flipH="1">
                            <a:off x="410455" y="162582"/>
                            <a:ext cx="1200150" cy="714020"/>
                          </a:xfrm>
                          <a:prstGeom prst="borderCallout2">
                            <a:avLst>
                              <a:gd name="adj1" fmla="val 20084"/>
                              <a:gd name="adj2" fmla="val -1987"/>
                              <a:gd name="adj3" fmla="val 20084"/>
                              <a:gd name="adj4" fmla="val -16670"/>
                              <a:gd name="adj5" fmla="val 105636"/>
                              <a:gd name="adj6" fmla="val -42064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65FDD64" w14:textId="77777777" w:rsidR="00D67B98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플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레이어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캐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릭터</w:t>
                              </w:r>
                            </w:p>
                            <w:p w14:paraId="0E78318D" w14:textId="76E410A7" w:rsidR="00D67B98" w:rsidRPr="00075DDB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정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보창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설명선: 굽은 선 63"/>
                        <wps:cNvSpPr/>
                        <wps:spPr>
                          <a:xfrm>
                            <a:off x="5917320" y="1225913"/>
                            <a:ext cx="1353418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27182"/>
                              <a:gd name="adj6" fmla="val -48881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3467B5" w14:textId="32B890F4" w:rsidR="00D67B98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보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스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체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력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게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이지</w:t>
                              </w:r>
                            </w:p>
                            <w:p w14:paraId="027B79A7" w14:textId="24652DBA" w:rsidR="00D67B98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설명선: 굽은 선 65"/>
                        <wps:cNvSpPr/>
                        <wps:spPr>
                          <a:xfrm flipH="1">
                            <a:off x="268409" y="1078345"/>
                            <a:ext cx="1200150" cy="714020"/>
                          </a:xfrm>
                          <a:prstGeom prst="borderCallout2">
                            <a:avLst>
                              <a:gd name="adj1" fmla="val 20084"/>
                              <a:gd name="adj2" fmla="val -1987"/>
                              <a:gd name="adj3" fmla="val 20084"/>
                              <a:gd name="adj4" fmla="val -16670"/>
                              <a:gd name="adj5" fmla="val 64282"/>
                              <a:gd name="adj6" fmla="val -41271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7F7C77" w14:textId="77777777" w:rsidR="00D67B98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플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레이어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캐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릭터</w:t>
                              </w:r>
                            </w:p>
                            <w:p w14:paraId="0DD6A7AB" w14:textId="3BC31870" w:rsidR="00D67B98" w:rsidRPr="00075DDB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조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력자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소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환가능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설명선: 굽은 선 67"/>
                        <wps:cNvSpPr/>
                        <wps:spPr>
                          <a:xfrm>
                            <a:off x="5477793" y="35999"/>
                            <a:ext cx="1019477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27014"/>
                              <a:gd name="adj5" fmla="val 115747"/>
                              <a:gd name="adj6" fmla="val -52365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F16DA2B" w14:textId="0C44AC62" w:rsidR="00D67B98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한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간</w:t>
                              </w:r>
                            </w:p>
                            <w:p w14:paraId="0ABC833C" w14:textId="36F63CD8" w:rsidR="00D67B98" w:rsidRDefault="00D67B98" w:rsidP="00F33749">
                              <w:pPr>
                                <w:spacing w:after="0" w:line="20" w:lineRule="atLeast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시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(5분)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설명선: 굽은 선 71"/>
                        <wps:cNvSpPr/>
                        <wps:spPr>
                          <a:xfrm>
                            <a:off x="8183753" y="2281255"/>
                            <a:ext cx="1200150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11932"/>
                              <a:gd name="adj6" fmla="val -41946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772BF6" w14:textId="62511DBD" w:rsidR="00D67B98" w:rsidRPr="00075DDB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물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약</w:t>
                              </w:r>
                            </w:p>
                            <w:p w14:paraId="1EDE487F" w14:textId="77777777" w:rsidR="00D67B98" w:rsidRPr="00075DDB" w:rsidRDefault="00D67B98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 w:rsidRPr="00075DDB">
                                <w:rPr>
                                  <w:color w:val="002060"/>
                                  <w:lang w:eastAsia="ko-KR"/>
                                </w:rPr>
                                <w:t>활성화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1DECFDC" id="Canvas 39" o:spid="_x0000_s1029" editas="canvas" style="width:776.2pt;height:381pt;mso-position-horizontal-relative:char;mso-position-vertical-relative:line" coordsize="98577,48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0" type="#_x0000_t75" style="position:absolute;width:98577;height:48387;visibility:visible;mso-wrap-style:square" stroked="t" strokecolor="#002060">
                  <v:fill o:detectmouseclick="t"/>
                  <v:path o:connecttype="none"/>
                </v:shape>
                <v:shape id="그림 69" o:spid="_x0000_s1031" type="#_x0000_t75" style="position:absolute;left:18305;top:7004;width:60579;height:34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">
                  <v:imagedata r:id="rId25" o:title="수호레이드ui_03"/>
                </v:shape>
                <v:shape id="그림 70" o:spid="_x0000_s1032" type="#_x0000_t75" style="position:absolute;left:18304;top:22552;width:10749;height:12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">
                  <v:imagedata r:id="rId26" o:title="" croptop="28657f" cropbottom="7364f" cropright="51310f"/>
                  <v:path arrowok="t"/>
                </v:shape>
                <v:shapetype id="_x0000_t48" coordsize="21600,21600" o:spt="48" adj="-10080,24300,-3600,4050,-1800,4050" path="m@0@1l@2@3@4@5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val #4"/>
                    <v:f eqn="val #5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  <v:h position="#4,#5"/>
                  </v:handles>
                  <o:callout v:ext="edit" on="t"/>
                </v:shapetype>
                <v:shape id="설명선: 굽은 선 53" o:spid="_x0000_s1033" type="#_x0000_t48" style="position:absolute;left:81837;top:31270;width:12002;height:56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" adj="-9060,-2577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3807F14A" w14:textId="77777777" w:rsidR="00D67B98" w:rsidRPr="00075DDB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 w:rsidRPr="00075DDB">
                          <w:rPr>
                            <w:rFonts w:hint="eastAsia"/>
                            <w:color w:val="002060"/>
                            <w:lang w:eastAsia="ko-KR"/>
                          </w:rPr>
                          <w:t>매</w:t>
                        </w:r>
                        <w:r w:rsidRPr="00075DDB">
                          <w:rPr>
                            <w:color w:val="002060"/>
                            <w:lang w:eastAsia="ko-KR"/>
                          </w:rPr>
                          <w:t>트릭스</w:t>
                        </w:r>
                        <w:r w:rsidRPr="00075DDB"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모</w:t>
                        </w:r>
                        <w:r w:rsidRPr="00075DDB">
                          <w:rPr>
                            <w:color w:val="002060"/>
                            <w:lang w:eastAsia="ko-KR"/>
                          </w:rPr>
                          <w:t>드</w:t>
                        </w:r>
                      </w:p>
                      <w:p w14:paraId="6F4D7C7C" w14:textId="01224769" w:rsidR="00D67B98" w:rsidRPr="00075DDB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 w:rsidRPr="00075DDB">
                          <w:rPr>
                            <w:color w:val="002060"/>
                            <w:lang w:eastAsia="ko-KR"/>
                          </w:rPr>
                          <w:t>활성화</w:t>
                        </w:r>
                      </w:p>
                    </w:txbxContent>
                  </v:textbox>
                </v:shape>
                <v:shape id="설명선: 굽은 선 54" o:spid="_x0000_s1034" type="#_x0000_t48" style="position:absolute;left:59159;top:42723;width:13534;height:56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" adj="-10086,-14952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4B43E13D" w14:textId="22914B3C" w:rsidR="00D67B98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전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투모드</w:t>
                        </w:r>
                      </w:p>
                      <w:p w14:paraId="3B3395AE" w14:textId="59269719" w:rsidR="00D67B98" w:rsidRDefault="00D67B98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선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택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가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능</w:t>
                        </w:r>
                      </w:p>
                    </w:txbxContent>
                  </v:textbox>
                </v:shape>
                <v:group id="그룹 448" o:spid="_x0000_s1035" style="position:absolute;left:15829;top:20736;width:5334;height:13616" coordorigin="15811,15743" coordsize="5334,13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">
                  <v:group id="그룹 60" o:spid="_x0000_s1036" style="position:absolute;left:15811;top:15743;width:5239;height:4665" coordorigin="6381,884" coordsize="5238,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  <v:oval id="타원 49" o:spid="_x0000_s1037" style="position:absolute;left:7620;top:2476;width:2857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" fillcolor="#92d050" stroked="f" strokeweight="1pt">
                      <v:stroke joinstyle="miter"/>
                    </v:oval>
                    <v:rect id="직사각형 78" o:spid="_x0000_s1038" style="position:absolute;left:6381;top:884;width:5239;height:4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" filled="f" stroked="f" strokeweight="1pt">
                      <v:textbox>
                        <w:txbxContent>
                          <w:p w14:paraId="5BA10927" w14:textId="77777777" w:rsidR="00D67B98" w:rsidRPr="00B16DC6" w:rsidRDefault="00D67B98" w:rsidP="00B16DC6">
                            <w:pPr>
                              <w:spacing w:after="0" w:line="240" w:lineRule="auto"/>
                              <w:jc w:val="center"/>
                              <w:rPr>
                                <w:color w:val="002060"/>
                                <w:sz w:val="40"/>
                                <w:lang w:eastAsia="ko-KR"/>
                              </w:rPr>
                            </w:pPr>
                            <w:r w:rsidRPr="00B16DC6">
                              <w:rPr>
                                <w:rFonts w:hint="eastAsia"/>
                                <w:color w:val="002060"/>
                                <w:sz w:val="40"/>
                                <w:lang w:eastAsia="ko-KR"/>
                              </w:rPr>
                              <w:t>①</w:t>
                            </w:r>
                          </w:p>
                        </w:txbxContent>
                      </v:textbox>
                    </v:rect>
                  </v:group>
                  <v:group id="그룹 59" o:spid="_x0000_s1039" style="position:absolute;left:15811;top:20191;width:5239;height:4666" coordorigin="6381,10071" coordsize="5238,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  <v:oval id="타원 79" o:spid="_x0000_s1040" style="position:absolute;left:7620;top:11715;width:2857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" fillcolor="#92d050" stroked="f" strokeweight="1pt">
                      <v:stroke joinstyle="miter"/>
                    </v:oval>
                    <v:rect id="직사각형 81" o:spid="_x0000_s1041" style="position:absolute;left:6381;top:10071;width:5239;height:4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" filled="f" stroked="f" strokeweight="1pt">
                      <v:textbox>
                        <w:txbxContent>
                          <w:p w14:paraId="336A1DE8" w14:textId="77777777" w:rsidR="00D67B98" w:rsidRPr="00B16DC6" w:rsidRDefault="00D67B98" w:rsidP="00B16DC6">
                            <w:pPr>
                              <w:spacing w:after="0" w:line="240" w:lineRule="auto"/>
                              <w:jc w:val="center"/>
                              <w:rPr>
                                <w:color w:val="002060"/>
                                <w:sz w:val="40"/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color w:val="002060"/>
                                <w:sz w:val="40"/>
                                <w:lang w:eastAsia="ko-KR"/>
                              </w:rPr>
                              <w:t>②</w:t>
                            </w:r>
                          </w:p>
                        </w:txbxContent>
                      </v:textbox>
                    </v:rect>
                  </v:group>
                  <v:group id="그룹 56" o:spid="_x0000_s1042" style="position:absolute;left:15906;top:24693;width:5239;height:4665" coordorigin="6381,30229" coordsize="5238,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  <v:oval id="타원 80" o:spid="_x0000_s1043" style="position:absolute;left:7620;top:31813;width:2857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" fillcolor="#92d050" stroked="f" strokeweight="1pt">
                      <v:stroke joinstyle="miter"/>
                    </v:oval>
                    <v:rect id="직사각형 82" o:spid="_x0000_s1044" style="position:absolute;left:6381;top:30229;width:5239;height:4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" filled="f" stroked="f" strokeweight="1pt">
                      <v:textbox>
                        <w:txbxContent>
                          <w:p w14:paraId="7DC96DBB" w14:textId="77777777" w:rsidR="00D67B98" w:rsidRPr="00B16DC6" w:rsidRDefault="00D67B98" w:rsidP="00B16DC6">
                            <w:pPr>
                              <w:spacing w:after="0" w:line="240" w:lineRule="auto"/>
                              <w:jc w:val="center"/>
                              <w:rPr>
                                <w:color w:val="002060"/>
                                <w:sz w:val="40"/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color w:val="002060"/>
                                <w:sz w:val="40"/>
                                <w:lang w:eastAsia="ko-KR"/>
                              </w:rPr>
                              <w:t>③</w:t>
                            </w:r>
                          </w:p>
                        </w:txbxContent>
                      </v:textbox>
                    </v:rect>
                  </v:group>
                </v:group>
                <v:shape id="설명선: 굽은 선 89" o:spid="_x0000_s1045" type="#_x0000_t48" style="position:absolute;left:2675;top:36351;width:12002;height:71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" adj="-7028,-5997,,,-429,4338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40CA168C" w14:textId="69E053C0" w:rsidR="00D67B98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모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드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별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파티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원</w:t>
                        </w:r>
                      </w:p>
                      <w:p w14:paraId="242634A5" w14:textId="59CE7899" w:rsidR="00D67B98" w:rsidRPr="00075DDB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정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보창</w:t>
                        </w:r>
                      </w:p>
                    </w:txbxContent>
                  </v:textbox>
                </v:shape>
                <v:shape id="설명선: 굽은 선 111" o:spid="_x0000_s1046" type="#_x0000_t48" style="position:absolute;left:4104;top:1625;width:12002;height:714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" adj="-9086,22817,-3601,4338,-429,4338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265FDD64" w14:textId="77777777" w:rsidR="00D67B98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플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레이어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캐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릭터</w:t>
                        </w:r>
                      </w:p>
                      <w:p w14:paraId="0E78318D" w14:textId="76E410A7" w:rsidR="00D67B98" w:rsidRPr="00075DDB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정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보창</w:t>
                        </w:r>
                      </w:p>
                    </w:txbxContent>
                  </v:textbox>
                  <o:callout v:ext="edit" minusy="t"/>
                </v:shape>
                <v:shape id="설명선: 굽은 선 63" o:spid="_x0000_s1047" type="#_x0000_t48" style="position:absolute;left:59173;top:12259;width:13534;height:56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" adj="-10558,-5871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713467B5" w14:textId="32B890F4" w:rsidR="00D67B98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보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스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체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력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게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이지</w:t>
                        </w:r>
                      </w:p>
                      <w:p w14:paraId="027B79A7" w14:textId="24652DBA" w:rsidR="00D67B98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시</w:t>
                        </w:r>
                      </w:p>
                    </w:txbxContent>
                  </v:textbox>
                </v:shape>
                <v:shape id="설명선: 굽은 선 65" o:spid="_x0000_s1048" type="#_x0000_t48" style="position:absolute;left:2684;top:10783;width:12001;height:71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" adj="-8915,13885,-3601,4338,-429,4338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387F7C77" w14:textId="77777777" w:rsidR="00D67B98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플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레이어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캐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릭터</w:t>
                        </w:r>
                      </w:p>
                      <w:p w14:paraId="0DD6A7AB" w14:textId="3BC31870" w:rsidR="00D67B98" w:rsidRPr="00075DDB" w:rsidRDefault="00D67B98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조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력자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소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환가능</w:t>
                        </w:r>
                      </w:p>
                    </w:txbxContent>
                  </v:textbox>
                  <o:callout v:ext="edit" minusy="t"/>
                </v:shape>
                <v:shape id="설명선: 굽은 선 67" o:spid="_x0000_s1049" type="#_x0000_t48" style="position:absolute;left:54777;top:359;width:10195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" adj="-11311,25001,-5835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5F16DA2B" w14:textId="0C44AC62" w:rsidR="00D67B98" w:rsidRDefault="00D67B98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한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간</w:t>
                        </w:r>
                      </w:p>
                      <w:p w14:paraId="0ABC833C" w14:textId="36F63CD8" w:rsidR="00D67B98" w:rsidRDefault="00D67B98" w:rsidP="00F33749">
                        <w:pPr>
                          <w:spacing w:after="0" w:line="20" w:lineRule="atLeast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시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(5분)</w:t>
                        </w:r>
                      </w:p>
                    </w:txbxContent>
                  </v:textbox>
                  <o:callout v:ext="edit" minusy="t"/>
                </v:shape>
                <v:shape id="설명선: 굽은 선 71" o:spid="_x0000_s1050" type="#_x0000_t48" style="position:absolute;left:81837;top:22812;width:12002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" adj="-9060,-2577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48772BF6" w14:textId="62511DBD" w:rsidR="00D67B98" w:rsidRPr="00075DDB" w:rsidRDefault="00D67B98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물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약</w:t>
                        </w:r>
                      </w:p>
                      <w:p w14:paraId="1EDE487F" w14:textId="77777777" w:rsidR="00D67B98" w:rsidRPr="00075DDB" w:rsidRDefault="00D67B98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 w:rsidRPr="00075DDB">
                          <w:rPr>
                            <w:color w:val="002060"/>
                            <w:lang w:eastAsia="ko-KR"/>
                          </w:rPr>
                          <w:t>활성화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EEBFE97" w14:textId="77777777" w:rsidR="00940006" w:rsidRDefault="00940006" w:rsidP="00940006">
      <w:pPr>
        <w:rPr>
          <w:lang w:eastAsia="ko-KR"/>
        </w:rPr>
      </w:pPr>
    </w:p>
    <w:p w14:paraId="61DC9E23" w14:textId="77777777" w:rsidR="00940006" w:rsidRDefault="00940006" w:rsidP="00940006">
      <w:pPr>
        <w:rPr>
          <w:lang w:eastAsia="ko-KR"/>
        </w:rPr>
      </w:pPr>
    </w:p>
    <w:p w14:paraId="67AB95A1" w14:textId="38454602" w:rsidR="00940006" w:rsidRDefault="00940006" w:rsidP="00EB7247">
      <w:pPr>
        <w:pStyle w:val="3"/>
        <w:ind w:left="960" w:hanging="560"/>
        <w:rPr>
          <w:lang w:eastAsia="ko-KR"/>
        </w:rPr>
      </w:pPr>
      <w:bookmarkStart w:id="58" w:name="_Toc446074943"/>
      <w:bookmarkStart w:id="59" w:name="_Toc478000430"/>
      <w:r>
        <w:rPr>
          <w:rFonts w:hint="eastAsia"/>
          <w:lang w:eastAsia="ko-KR"/>
        </w:rPr>
        <w:t>결과창</w:t>
      </w:r>
      <w:bookmarkEnd w:id="58"/>
      <w:bookmarkEnd w:id="59"/>
    </w:p>
    <w:p w14:paraId="3C98376D" w14:textId="2269BE91" w:rsidR="00940006" w:rsidRDefault="00DC0E06" w:rsidP="00EB7247">
      <w:pPr>
        <w:pStyle w:val="4"/>
        <w:ind w:left="803" w:right="200"/>
        <w:rPr>
          <w:b w:val="0"/>
        </w:rPr>
      </w:pPr>
      <w:bookmarkStart w:id="60" w:name="_결과창_내_점령전"/>
      <w:bookmarkStart w:id="61" w:name="_Toc453177921"/>
      <w:bookmarkStart w:id="62" w:name="_Toc478000431"/>
      <w:bookmarkEnd w:id="60"/>
      <w:r>
        <w:rPr>
          <w:rFonts w:hint="eastAsia"/>
        </w:rPr>
        <w:t>결과창</w:t>
      </w:r>
      <w:r>
        <w:rPr>
          <w:rFonts w:hint="eastAsia"/>
        </w:rPr>
        <w:t xml:space="preserve"> </w:t>
      </w:r>
      <w:r w:rsidR="00EF6BED">
        <w:t xml:space="preserve">: </w:t>
      </w:r>
      <w:r w:rsidR="00965598">
        <w:rPr>
          <w:rFonts w:hint="eastAsia"/>
        </w:rPr>
        <w:t>수호</w:t>
      </w:r>
      <w:r w:rsidR="00965598">
        <w:rPr>
          <w:rFonts w:hint="eastAsia"/>
        </w:rPr>
        <w:t xml:space="preserve"> </w:t>
      </w:r>
      <w:r w:rsidR="00965598">
        <w:rPr>
          <w:rFonts w:hint="eastAsia"/>
        </w:rPr>
        <w:t>레이드</w:t>
      </w:r>
      <w:r>
        <w:rPr>
          <w:rFonts w:hint="eastAsia"/>
        </w:rPr>
        <w:t xml:space="preserve"> </w:t>
      </w:r>
      <w:r>
        <w:rPr>
          <w:rFonts w:hint="eastAsia"/>
        </w:rPr>
        <w:t>보상</w:t>
      </w:r>
      <w:bookmarkEnd w:id="61"/>
      <w:r w:rsidR="00114010">
        <w:t xml:space="preserve"> </w:t>
      </w:r>
      <w:r w:rsidR="00114010">
        <w:rPr>
          <w:rFonts w:hint="eastAsia"/>
        </w:rPr>
        <w:t>및</w:t>
      </w:r>
      <w:r w:rsidR="00114010">
        <w:rPr>
          <w:rFonts w:hint="eastAsia"/>
        </w:rPr>
        <w:t xml:space="preserve"> </w:t>
      </w:r>
      <w:r w:rsidR="00114010">
        <w:rPr>
          <w:rFonts w:hint="eastAsia"/>
        </w:rPr>
        <w:t>정보</w:t>
      </w:r>
      <w:bookmarkEnd w:id="62"/>
    </w:p>
    <w:p w14:paraId="369326B1" w14:textId="2A6AF76E" w:rsidR="00940006" w:rsidRDefault="005A38CE" w:rsidP="00866968">
      <w:pPr>
        <w:pStyle w:val="a5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 레이드 보스 처치를 통한 성</w:t>
      </w:r>
      <w:r w:rsidR="00EF6BED">
        <w:rPr>
          <w:rFonts w:asciiTheme="minorEastAsia" w:hAnsiTheme="minorEastAsia" w:hint="eastAsia"/>
          <w:lang w:eastAsia="ko-KR"/>
        </w:rPr>
        <w:t>공 및 실패</w:t>
      </w:r>
      <w:r w:rsidR="005A612B">
        <w:rPr>
          <w:rFonts w:asciiTheme="minorEastAsia" w:hAnsiTheme="minorEastAsia" w:hint="eastAsia"/>
          <w:lang w:eastAsia="ko-KR"/>
        </w:rPr>
        <w:t xml:space="preserve"> 연출 후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 w:rsidR="00EF6BED">
        <w:rPr>
          <w:rFonts w:asciiTheme="minorEastAsia" w:hAnsiTheme="minorEastAsia" w:hint="eastAsia"/>
          <w:lang w:eastAsia="ko-KR"/>
        </w:rPr>
        <w:t xml:space="preserve"> 보상을 </w:t>
      </w:r>
      <w:r w:rsidR="005F51C2">
        <w:rPr>
          <w:rFonts w:asciiTheme="minorEastAsia" w:hAnsiTheme="minorEastAsia" w:hint="eastAsia"/>
          <w:lang w:eastAsia="ko-KR"/>
        </w:rPr>
        <w:t xml:space="preserve">결과창에 </w:t>
      </w:r>
      <w:r w:rsidR="00940006">
        <w:rPr>
          <w:rFonts w:asciiTheme="minorEastAsia" w:hAnsiTheme="minorEastAsia" w:hint="eastAsia"/>
          <w:lang w:eastAsia="ko-KR"/>
        </w:rPr>
        <w:t>표시한다.</w:t>
      </w:r>
    </w:p>
    <w:p w14:paraId="6D17B690" w14:textId="351CD158" w:rsidR="00917352" w:rsidRDefault="00917352" w:rsidP="00866968">
      <w:pPr>
        <w:pStyle w:val="a5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플레이 시간 표시,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획득 골드 표시,</w:t>
      </w:r>
      <w:r>
        <w:rPr>
          <w:rFonts w:asciiTheme="minorEastAsia" w:hAnsiTheme="minorEastAsia"/>
          <w:lang w:eastAsia="ko-KR"/>
        </w:rPr>
        <w:t xml:space="preserve"> </w:t>
      </w:r>
      <w:r w:rsidR="005A38CE">
        <w:rPr>
          <w:rFonts w:asciiTheme="minorEastAsia" w:hAnsiTheme="minorEastAsia" w:hint="eastAsia"/>
          <w:lang w:eastAsia="ko-KR"/>
        </w:rPr>
        <w:t xml:space="preserve">획득 경험치 표시, </w:t>
      </w:r>
      <w:r w:rsidR="00965598">
        <w:rPr>
          <w:rFonts w:asciiTheme="minorEastAsia" w:hAnsiTheme="minorEastAsia" w:hint="eastAsia"/>
          <w:lang w:eastAsia="ko-KR"/>
        </w:rPr>
        <w:t>수호 레이드</w:t>
      </w:r>
      <w:r>
        <w:rPr>
          <w:rFonts w:asciiTheme="minorEastAsia" w:hAnsiTheme="minorEastAsia" w:hint="eastAsia"/>
          <w:lang w:eastAsia="ko-KR"/>
        </w:rPr>
        <w:t xml:space="preserve"> 보상 표시.</w:t>
      </w:r>
    </w:p>
    <w:p w14:paraId="4E166BA5" w14:textId="5A7B15C4" w:rsidR="00917352" w:rsidRDefault="00917352" w:rsidP="00866968">
      <w:pPr>
        <w:pStyle w:val="a5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버튼은 마을가기</w:t>
      </w:r>
      <w:r w:rsidR="005A38CE">
        <w:rPr>
          <w:rFonts w:asciiTheme="minorEastAsia" w:hAnsiTheme="minorEastAsia" w:hint="eastAsia"/>
          <w:lang w:eastAsia="ko-KR"/>
        </w:rPr>
        <w:t xml:space="preserve"> 버</w:t>
      </w:r>
      <w:r>
        <w:rPr>
          <w:rFonts w:asciiTheme="minorEastAsia" w:hAnsiTheme="minorEastAsia" w:hint="eastAsia"/>
          <w:lang w:eastAsia="ko-KR"/>
        </w:rPr>
        <w:t>튼을 제공 및 적용한다.</w:t>
      </w:r>
    </w:p>
    <w:p w14:paraId="759CE5A5" w14:textId="4689AF80" w:rsidR="00940006" w:rsidRDefault="00EF6BED" w:rsidP="00866968">
      <w:pPr>
        <w:pStyle w:val="a5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파티원들</w:t>
      </w:r>
      <w:r w:rsidR="005A38CE">
        <w:rPr>
          <w:rFonts w:asciiTheme="minorEastAsia" w:hAnsiTheme="minorEastAsia" w:hint="eastAsia"/>
          <w:lang w:eastAsia="ko-KR"/>
        </w:rPr>
        <w:t xml:space="preserve">에게 </w:t>
      </w:r>
      <w:r>
        <w:rPr>
          <w:rFonts w:asciiTheme="minorEastAsia" w:hAnsiTheme="minorEastAsia" w:hint="eastAsia"/>
          <w:lang w:eastAsia="ko-KR"/>
        </w:rPr>
        <w:t>특별</w:t>
      </w:r>
      <w:r w:rsidR="00940006" w:rsidRPr="00917352">
        <w:rPr>
          <w:rFonts w:asciiTheme="minorEastAsia" w:hAnsiTheme="minorEastAsia" w:hint="eastAsia"/>
          <w:lang w:eastAsia="ko-KR"/>
        </w:rPr>
        <w:t xml:space="preserve">보상으로 </w:t>
      </w:r>
      <w:r>
        <w:rPr>
          <w:rFonts w:asciiTheme="minorEastAsia" w:hAnsiTheme="minorEastAsia" w:hint="eastAsia"/>
          <w:lang w:eastAsia="ko-KR"/>
        </w:rPr>
        <w:t xml:space="preserve">지급된 열쇠는 </w:t>
      </w:r>
      <w:r w:rsidR="00940006" w:rsidRPr="00917352">
        <w:rPr>
          <w:rFonts w:asciiTheme="minorEastAsia" w:hAnsiTheme="minorEastAsia" w:hint="eastAsia"/>
          <w:lang w:eastAsia="ko-KR"/>
        </w:rPr>
        <w:t>우편함으로 지급된다.</w:t>
      </w:r>
    </w:p>
    <w:p w14:paraId="7F75B684" w14:textId="34F40A8A" w:rsidR="005A612B" w:rsidRDefault="00EF6BED" w:rsidP="00866968">
      <w:pPr>
        <w:pStyle w:val="a5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성공</w:t>
      </w:r>
      <w:r w:rsidR="005A612B">
        <w:rPr>
          <w:rFonts w:asciiTheme="minorEastAsia" w:hAnsiTheme="minorEastAsia" w:hint="eastAsia"/>
          <w:lang w:eastAsia="ko-KR"/>
        </w:rPr>
        <w:t xml:space="preserve"> 시 인-게임 결과 연출 및 연출 후 결과</w:t>
      </w:r>
      <w:r w:rsidR="00A757EB">
        <w:rPr>
          <w:rFonts w:asciiTheme="minorEastAsia" w:hAnsiTheme="minorEastAsia" w:hint="eastAsia"/>
          <w:lang w:eastAsia="ko-KR"/>
        </w:rPr>
        <w:t xml:space="preserve"> 정보</w:t>
      </w:r>
      <w:r w:rsidR="005A612B">
        <w:rPr>
          <w:rFonts w:asciiTheme="minorEastAsia" w:hAnsiTheme="minorEastAsia" w:hint="eastAsia"/>
          <w:lang w:eastAsia="ko-KR"/>
        </w:rPr>
        <w:t>창.</w:t>
      </w:r>
      <w:r w:rsidR="00A757EB">
        <w:rPr>
          <w:rFonts w:asciiTheme="minorEastAsia" w:hAnsiTheme="minorEastAsia"/>
          <w:lang w:eastAsia="ko-KR"/>
        </w:rPr>
        <w:t xml:space="preserve"> </w:t>
      </w:r>
    </w:p>
    <w:p w14:paraId="63316268" w14:textId="5038B64F" w:rsidR="00A757EB" w:rsidRPr="0055317E" w:rsidRDefault="00EF6BED" w:rsidP="00965744">
      <w:pPr>
        <w:pStyle w:val="a5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 w:rsidRPr="0055317E">
        <w:rPr>
          <w:rFonts w:asciiTheme="minorEastAsia" w:hAnsiTheme="minorEastAsia" w:hint="eastAsia"/>
          <w:lang w:eastAsia="ko-KR"/>
        </w:rPr>
        <w:t>실패</w:t>
      </w:r>
      <w:r w:rsidR="0055317E">
        <w:rPr>
          <w:rFonts w:asciiTheme="minorEastAsia" w:hAnsiTheme="minorEastAsia" w:hint="eastAsia"/>
          <w:lang w:eastAsia="ko-KR"/>
        </w:rPr>
        <w:t xml:space="preserve"> </w:t>
      </w:r>
      <w:r w:rsidR="00A757EB" w:rsidRPr="0055317E">
        <w:rPr>
          <w:rFonts w:asciiTheme="minorEastAsia" w:hAnsiTheme="minorEastAsia" w:hint="eastAsia"/>
          <w:lang w:eastAsia="ko-KR"/>
        </w:rPr>
        <w:t>시 인-게임 결과 연출 및 연출 후 결과 정보창.</w:t>
      </w:r>
    </w:p>
    <w:p w14:paraId="00A643A4" w14:textId="77777777" w:rsidR="004A60B0" w:rsidRDefault="004A60B0" w:rsidP="004A60B0">
      <w:pPr>
        <w:spacing w:line="240" w:lineRule="auto"/>
        <w:rPr>
          <w:rFonts w:asciiTheme="minorEastAsia" w:hAnsiTheme="minorEastAsia"/>
          <w:lang w:eastAsia="ko-KR"/>
        </w:rPr>
      </w:pPr>
    </w:p>
    <w:p w14:paraId="7FFDF2A4" w14:textId="77777777" w:rsidR="004A60B0" w:rsidRDefault="004A60B0" w:rsidP="004A60B0">
      <w:pPr>
        <w:rPr>
          <w:lang w:eastAsia="ko-KR"/>
        </w:rPr>
      </w:pPr>
    </w:p>
    <w:p w14:paraId="4C52679A" w14:textId="77777777" w:rsidR="004A60B0" w:rsidRDefault="004A60B0" w:rsidP="00866968">
      <w:pPr>
        <w:pStyle w:val="2"/>
        <w:numPr>
          <w:ilvl w:val="1"/>
          <w:numId w:val="36"/>
        </w:numPr>
        <w:shd w:val="clear" w:color="auto" w:fill="auto"/>
        <w:spacing w:line="240" w:lineRule="auto"/>
        <w:ind w:leftChars="0" w:left="767" w:rightChars="0" w:right="200"/>
        <w:rPr>
          <w:lang w:eastAsia="ko-KR"/>
        </w:rPr>
      </w:pPr>
      <w:bookmarkStart w:id="63" w:name="_Toc446074941"/>
      <w:bookmarkStart w:id="64" w:name="_Toc459379993"/>
      <w:bookmarkStart w:id="65" w:name="_Toc478000432"/>
      <w:r>
        <w:rPr>
          <w:rFonts w:hint="eastAsia"/>
          <w:lang w:eastAsia="ko-KR"/>
        </w:rPr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보스 등장 연출</w:t>
      </w:r>
      <w:bookmarkEnd w:id="63"/>
      <w:bookmarkEnd w:id="64"/>
      <w:bookmarkEnd w:id="65"/>
    </w:p>
    <w:p w14:paraId="105D59B0" w14:textId="0BE536AB" w:rsidR="004A60B0" w:rsidRDefault="003F527C" w:rsidP="00866968">
      <w:pPr>
        <w:pStyle w:val="a5"/>
        <w:numPr>
          <w:ilvl w:val="0"/>
          <w:numId w:val="5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 레이드 설정 </w:t>
      </w:r>
      <w:r w:rsidR="004A60B0">
        <w:rPr>
          <w:rFonts w:asciiTheme="minorEastAsia" w:hAnsiTheme="minorEastAsia" w:hint="eastAsia"/>
          <w:lang w:eastAsia="ko-KR"/>
        </w:rPr>
        <w:t xml:space="preserve">보스 등장 시 </w:t>
      </w:r>
      <w:r>
        <w:rPr>
          <w:rFonts w:asciiTheme="minorEastAsia" w:hAnsiTheme="minorEastAsia" w:hint="eastAsia"/>
          <w:lang w:eastAsia="ko-KR"/>
        </w:rPr>
        <w:t xml:space="preserve">초월던전 </w:t>
      </w:r>
      <w:r w:rsidR="004A60B0">
        <w:rPr>
          <w:rFonts w:asciiTheme="minorEastAsia" w:hAnsiTheme="minorEastAsia" w:hint="eastAsia"/>
          <w:lang w:eastAsia="ko-KR"/>
        </w:rPr>
        <w:t>등장연출과 동일한 연출을 제공한다.</w:t>
      </w:r>
    </w:p>
    <w:p w14:paraId="68466723" w14:textId="77777777" w:rsidR="004A60B0" w:rsidRDefault="004A60B0" w:rsidP="00866968">
      <w:pPr>
        <w:pStyle w:val="a5"/>
        <w:numPr>
          <w:ilvl w:val="0"/>
          <w:numId w:val="5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등장연출이 종료되면 다시 게임을 시작한다.</w:t>
      </w:r>
    </w:p>
    <w:p w14:paraId="6AC10970" w14:textId="77777777" w:rsidR="004A60B0" w:rsidRDefault="004A60B0" w:rsidP="004A60B0">
      <w:pPr>
        <w:rPr>
          <w:lang w:eastAsia="ko-KR"/>
        </w:rPr>
      </w:pPr>
    </w:p>
    <w:p w14:paraId="0A93EE46" w14:textId="77777777" w:rsidR="004A60B0" w:rsidRDefault="004A60B0" w:rsidP="004A60B0">
      <w:pPr>
        <w:rPr>
          <w:lang w:eastAsia="ko-KR"/>
        </w:rPr>
      </w:pPr>
    </w:p>
    <w:p w14:paraId="6828AC13" w14:textId="77777777" w:rsidR="004A60B0" w:rsidRDefault="004A60B0" w:rsidP="00866968">
      <w:pPr>
        <w:pStyle w:val="2"/>
        <w:numPr>
          <w:ilvl w:val="1"/>
          <w:numId w:val="36"/>
        </w:numPr>
        <w:shd w:val="clear" w:color="auto" w:fill="auto"/>
        <w:spacing w:line="240" w:lineRule="auto"/>
        <w:ind w:leftChars="0" w:left="767" w:rightChars="0" w:right="200"/>
        <w:rPr>
          <w:lang w:eastAsia="ko-KR"/>
        </w:rPr>
      </w:pPr>
      <w:bookmarkStart w:id="66" w:name="_Toc459379995"/>
      <w:bookmarkStart w:id="67" w:name="_Toc478000433"/>
      <w:r>
        <w:rPr>
          <w:rFonts w:hint="eastAsia"/>
          <w:lang w:eastAsia="ko-KR"/>
        </w:rPr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종료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연출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미션 실패</w:t>
      </w:r>
      <w:bookmarkEnd w:id="66"/>
      <w:bookmarkEnd w:id="67"/>
    </w:p>
    <w:p w14:paraId="7B5E3B07" w14:textId="17D6EC21" w:rsidR="004A60B0" w:rsidRDefault="004A60B0" w:rsidP="00866968">
      <w:pPr>
        <w:pStyle w:val="a5"/>
        <w:numPr>
          <w:ilvl w:val="0"/>
          <w:numId w:val="5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몬스터 </w:t>
      </w:r>
      <w:r w:rsidR="00B74DAD">
        <w:rPr>
          <w:rFonts w:asciiTheme="minorEastAsia" w:hAnsiTheme="minorEastAsia" w:hint="eastAsia"/>
          <w:lang w:eastAsia="ko-KR"/>
        </w:rPr>
        <w:t xml:space="preserve">처치 </w:t>
      </w:r>
      <w:r>
        <w:rPr>
          <w:rFonts w:asciiTheme="minorEastAsia" w:hAnsiTheme="minorEastAsia" w:hint="eastAsia"/>
          <w:lang w:eastAsia="ko-KR"/>
        </w:rPr>
        <w:t xml:space="preserve">이전에 </w:t>
      </w:r>
      <w:r w:rsidR="00B74DAD">
        <w:rPr>
          <w:rFonts w:asciiTheme="minorEastAsia" w:hAnsiTheme="minorEastAsia" w:hint="eastAsia"/>
          <w:lang w:eastAsia="ko-KR"/>
        </w:rPr>
        <w:t xml:space="preserve">수호 레이드 제한시간이 되면 </w:t>
      </w:r>
      <w:r>
        <w:rPr>
          <w:rFonts w:asciiTheme="minorEastAsia" w:hAnsiTheme="minorEastAsia" w:hint="eastAsia"/>
          <w:lang w:eastAsia="ko-KR"/>
        </w:rPr>
        <w:t>미션 실패 연출을 한다.</w:t>
      </w:r>
    </w:p>
    <w:p w14:paraId="690B6B7C" w14:textId="45A0F94C" w:rsidR="004A60B0" w:rsidRDefault="004A60B0" w:rsidP="00866968">
      <w:pPr>
        <w:pStyle w:val="a5"/>
        <w:numPr>
          <w:ilvl w:val="0"/>
          <w:numId w:val="5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미션 실패 연출 후 마을</w:t>
      </w:r>
      <w:r w:rsidR="00B74DAD">
        <w:rPr>
          <w:rFonts w:asciiTheme="minorEastAsia" w:hAnsiTheme="minorEastAsia" w:hint="eastAsia"/>
          <w:lang w:eastAsia="ko-KR"/>
        </w:rPr>
        <w:t>가기</w:t>
      </w:r>
      <w:r>
        <w:rPr>
          <w:rFonts w:asciiTheme="minorEastAsia" w:hAnsiTheme="minorEastAsia" w:hint="eastAsia"/>
          <w:lang w:eastAsia="ko-KR"/>
        </w:rPr>
        <w:t xml:space="preserve"> 버튼</w:t>
      </w:r>
      <w:r w:rsidR="00B74DAD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제공한다.</w:t>
      </w:r>
    </w:p>
    <w:p w14:paraId="2925FFB5" w14:textId="77777777" w:rsidR="004A60B0" w:rsidRDefault="004A60B0" w:rsidP="004A60B0">
      <w:pPr>
        <w:rPr>
          <w:lang w:eastAsia="ko-KR"/>
        </w:rPr>
      </w:pPr>
    </w:p>
    <w:p w14:paraId="13213C02" w14:textId="77777777" w:rsidR="004A60B0" w:rsidRPr="005664ED" w:rsidRDefault="004A60B0" w:rsidP="004A60B0">
      <w:pPr>
        <w:spacing w:line="240" w:lineRule="auto"/>
        <w:rPr>
          <w:rFonts w:asciiTheme="minorEastAsia" w:hAnsiTheme="minorEastAsia"/>
          <w:lang w:eastAsia="ko-KR"/>
        </w:rPr>
      </w:pPr>
    </w:p>
    <w:p w14:paraId="7D07CB4D" w14:textId="0F5B7343" w:rsidR="004A60B0" w:rsidRPr="00306B32" w:rsidRDefault="00965598" w:rsidP="00866968">
      <w:pPr>
        <w:pStyle w:val="1"/>
        <w:pageBreakBefore/>
        <w:numPr>
          <w:ilvl w:val="0"/>
          <w:numId w:val="36"/>
        </w:numPr>
        <w:spacing w:line="240" w:lineRule="auto"/>
        <w:ind w:leftChars="0" w:left="625" w:rightChars="0" w:right="200"/>
        <w:rPr>
          <w:rFonts w:asciiTheme="minorEastAsia" w:hAnsiTheme="minorEastAsia"/>
          <w:lang w:eastAsia="ko-KR"/>
        </w:rPr>
      </w:pPr>
      <w:bookmarkStart w:id="68" w:name="_Toc459380000"/>
      <w:bookmarkStart w:id="69" w:name="_Toc478000434"/>
      <w:r>
        <w:rPr>
          <w:rFonts w:asciiTheme="minorEastAsia" w:hAnsiTheme="minorEastAsia" w:hint="eastAsia"/>
          <w:lang w:eastAsia="ko-KR"/>
        </w:rPr>
        <w:lastRenderedPageBreak/>
        <w:t>수호 레이드</w:t>
      </w:r>
      <w:r w:rsidR="004A60B0">
        <w:rPr>
          <w:rFonts w:asciiTheme="minorEastAsia" w:hAnsiTheme="minorEastAsia" w:hint="eastAsia"/>
          <w:lang w:eastAsia="ko-KR"/>
        </w:rPr>
        <w:t xml:space="preserve"> 관련 </w:t>
      </w:r>
      <w:r w:rsidR="004A60B0">
        <w:rPr>
          <w:rFonts w:asciiTheme="minorEastAsia" w:hAnsiTheme="minorEastAsia"/>
          <w:lang w:eastAsia="ko-KR"/>
        </w:rPr>
        <w:t>Table</w:t>
      </w:r>
      <w:bookmarkEnd w:id="68"/>
      <w:bookmarkEnd w:id="69"/>
    </w:p>
    <w:p w14:paraId="2F0F3A1E" w14:textId="55197DDD" w:rsidR="004A60B0" w:rsidRDefault="00965598" w:rsidP="00866968">
      <w:pPr>
        <w:pStyle w:val="2"/>
        <w:numPr>
          <w:ilvl w:val="1"/>
          <w:numId w:val="36"/>
        </w:numPr>
        <w:shd w:val="clear" w:color="auto" w:fill="auto"/>
        <w:spacing w:line="240" w:lineRule="auto"/>
        <w:ind w:leftChars="0" w:left="767" w:rightChars="0" w:right="200"/>
        <w:rPr>
          <w:lang w:eastAsia="ko-KR"/>
        </w:rPr>
      </w:pPr>
      <w:bookmarkStart w:id="70" w:name="_Toc459380001"/>
      <w:bookmarkStart w:id="71" w:name="_Toc478000435"/>
      <w:r>
        <w:rPr>
          <w:rFonts w:asciiTheme="minorEastAsia" w:hAnsiTheme="minorEastAsia" w:hint="eastAsia"/>
          <w:lang w:eastAsia="ko-KR"/>
        </w:rPr>
        <w:t>수호 레이드</w:t>
      </w:r>
      <w:r w:rsidR="004A60B0" w:rsidRPr="00F07435">
        <w:rPr>
          <w:rFonts w:asciiTheme="minorEastAsia" w:hAnsiTheme="minorEastAsia" w:hint="eastAsia"/>
          <w:lang w:eastAsia="ko-KR"/>
        </w:rPr>
        <w:t xml:space="preserve"> 관련 Data Table List</w:t>
      </w:r>
      <w:bookmarkEnd w:id="70"/>
      <w:bookmarkEnd w:id="71"/>
    </w:p>
    <w:tbl>
      <w:tblPr>
        <w:tblStyle w:val="a9"/>
        <w:tblW w:w="0" w:type="auto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650"/>
        <w:gridCol w:w="3015"/>
        <w:gridCol w:w="6245"/>
      </w:tblGrid>
      <w:tr w:rsidR="004A60B0" w14:paraId="78B56E7D" w14:textId="77777777" w:rsidTr="007A0951">
        <w:trPr>
          <w:trHeight w:val="276"/>
          <w:jc w:val="center"/>
        </w:trPr>
        <w:tc>
          <w:tcPr>
            <w:tcW w:w="2650" w:type="dxa"/>
            <w:shd w:val="clear" w:color="auto" w:fill="2E74B5" w:themeFill="accent1" w:themeFillShade="BF"/>
            <w:vAlign w:val="center"/>
          </w:tcPr>
          <w:p w14:paraId="76354F29" w14:textId="77777777" w:rsidR="004A60B0" w:rsidRPr="00F07435" w:rsidRDefault="004A60B0" w:rsidP="007A0951">
            <w:pPr>
              <w:jc w:val="both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Table</w:t>
            </w:r>
          </w:p>
        </w:tc>
        <w:tc>
          <w:tcPr>
            <w:tcW w:w="3015" w:type="dxa"/>
            <w:shd w:val="clear" w:color="auto" w:fill="2E74B5" w:themeFill="accent1" w:themeFillShade="BF"/>
            <w:vAlign w:val="center"/>
          </w:tcPr>
          <w:p w14:paraId="762AD5EC" w14:textId="77777777" w:rsidR="004A60B0" w:rsidRPr="00F07435" w:rsidRDefault="004A60B0" w:rsidP="007A0951">
            <w:pPr>
              <w:jc w:val="both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S</w:t>
            </w: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ub sheet</w:t>
            </w:r>
          </w:p>
        </w:tc>
        <w:tc>
          <w:tcPr>
            <w:tcW w:w="6245" w:type="dxa"/>
            <w:shd w:val="clear" w:color="auto" w:fill="2E74B5" w:themeFill="accent1" w:themeFillShade="BF"/>
            <w:vAlign w:val="center"/>
          </w:tcPr>
          <w:p w14:paraId="645DACA7" w14:textId="77777777" w:rsidR="004A60B0" w:rsidRPr="00F07435" w:rsidRDefault="004A60B0" w:rsidP="007A0951">
            <w:pPr>
              <w:jc w:val="both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Comment</w:t>
            </w:r>
          </w:p>
        </w:tc>
      </w:tr>
      <w:tr w:rsidR="00134642" w14:paraId="3933DF52" w14:textId="77777777" w:rsidTr="007A0951">
        <w:trPr>
          <w:jc w:val="center"/>
        </w:trPr>
        <w:tc>
          <w:tcPr>
            <w:tcW w:w="2650" w:type="dxa"/>
            <w:vMerge w:val="restart"/>
            <w:shd w:val="clear" w:color="auto" w:fill="DEEAF6" w:themeFill="accent1" w:themeFillTint="33"/>
          </w:tcPr>
          <w:p w14:paraId="635C99DC" w14:textId="77777777" w:rsidR="00134642" w:rsidRPr="00994A79" w:rsidRDefault="00134642" w:rsidP="007A0951">
            <w:pPr>
              <w:rPr>
                <w:rFonts w:asciiTheme="minorEastAsia" w:hAnsiTheme="minorEastAsia"/>
                <w:szCs w:val="20"/>
                <w:lang w:eastAsia="ko-KR"/>
              </w:rPr>
            </w:pPr>
            <w:r w:rsidRPr="00994A79">
              <w:rPr>
                <w:rFonts w:asciiTheme="minorEastAsia" w:hAnsiTheme="minorEastAsia" w:hint="eastAsia"/>
                <w:szCs w:val="20"/>
                <w:lang w:eastAsia="ko-KR"/>
              </w:rPr>
              <w:t>Map</w:t>
            </w:r>
            <w:r w:rsidRPr="00994A79">
              <w:rPr>
                <w:rFonts w:asciiTheme="minorEastAsia" w:hAnsiTheme="minorEastAsia"/>
                <w:szCs w:val="20"/>
                <w:lang w:eastAsia="ko-KR"/>
              </w:rPr>
              <w:t>Info</w:t>
            </w:r>
          </w:p>
        </w:tc>
        <w:tc>
          <w:tcPr>
            <w:tcW w:w="3015" w:type="dxa"/>
            <w:shd w:val="clear" w:color="auto" w:fill="DEEAF6" w:themeFill="accent1" w:themeFillTint="33"/>
          </w:tcPr>
          <w:p w14:paraId="72876EDA" w14:textId="540517AB" w:rsidR="00134642" w:rsidRPr="00134642" w:rsidRDefault="00134642" w:rsidP="007A0951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134642">
              <w:rPr>
                <w:rFonts w:asciiTheme="minorEastAsia" w:hAnsiTheme="minorEastAsia"/>
                <w:sz w:val="18"/>
                <w:szCs w:val="18"/>
                <w:lang w:eastAsia="ko-KR"/>
              </w:rPr>
              <w:t>StageArea</w:t>
            </w:r>
          </w:p>
        </w:tc>
        <w:tc>
          <w:tcPr>
            <w:tcW w:w="6245" w:type="dxa"/>
            <w:shd w:val="clear" w:color="auto" w:fill="DEEAF6" w:themeFill="accent1" w:themeFillTint="33"/>
          </w:tcPr>
          <w:p w14:paraId="50B48A8B" w14:textId="784F3618" w:rsidR="00134642" w:rsidRPr="00134642" w:rsidRDefault="00134642" w:rsidP="007A0951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134642">
              <w:rPr>
                <w:rFonts w:asciiTheme="minorEastAsia" w:hAnsiTheme="minorEastAsia"/>
                <w:sz w:val="18"/>
                <w:szCs w:val="18"/>
                <w:lang w:eastAsia="ko-KR"/>
              </w:rPr>
              <w:t>수호 레이드</w:t>
            </w:r>
            <w:r w:rsidRPr="00134642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모드의 </w:t>
            </w:r>
            <w:r w:rsidRPr="00134642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Map, Trigger </w:t>
            </w:r>
            <w:r w:rsidRPr="00134642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등록</w:t>
            </w:r>
          </w:p>
        </w:tc>
      </w:tr>
      <w:tr w:rsidR="00134642" w14:paraId="353D053D" w14:textId="77777777" w:rsidTr="007A0951">
        <w:trPr>
          <w:jc w:val="center"/>
        </w:trPr>
        <w:tc>
          <w:tcPr>
            <w:tcW w:w="2650" w:type="dxa"/>
            <w:vMerge/>
            <w:shd w:val="clear" w:color="auto" w:fill="DEEAF6" w:themeFill="accent1" w:themeFillTint="33"/>
          </w:tcPr>
          <w:p w14:paraId="4B636B17" w14:textId="77777777" w:rsidR="00134642" w:rsidRPr="00994A79" w:rsidRDefault="00134642" w:rsidP="007A0951">
            <w:pPr>
              <w:rPr>
                <w:rFonts w:asciiTheme="minorEastAsia" w:hAnsiTheme="minorEastAsia" w:hint="eastAsia"/>
                <w:szCs w:val="20"/>
                <w:lang w:eastAsia="ko-KR"/>
              </w:rPr>
            </w:pPr>
          </w:p>
        </w:tc>
        <w:tc>
          <w:tcPr>
            <w:tcW w:w="3015" w:type="dxa"/>
            <w:shd w:val="clear" w:color="auto" w:fill="DEEAF6" w:themeFill="accent1" w:themeFillTint="33"/>
          </w:tcPr>
          <w:p w14:paraId="40102187" w14:textId="371D4C04" w:rsidR="00134642" w:rsidRPr="00134642" w:rsidRDefault="00134642" w:rsidP="007A0951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134642">
              <w:rPr>
                <w:rFonts w:asciiTheme="minorEastAsia" w:hAnsiTheme="minorEastAsia"/>
                <w:sz w:val="18"/>
                <w:szCs w:val="18"/>
                <w:lang w:eastAsia="ko-KR"/>
              </w:rPr>
              <w:t>Map</w:t>
            </w:r>
          </w:p>
        </w:tc>
        <w:tc>
          <w:tcPr>
            <w:tcW w:w="6245" w:type="dxa"/>
            <w:shd w:val="clear" w:color="auto" w:fill="DEEAF6" w:themeFill="accent1" w:themeFillTint="33"/>
          </w:tcPr>
          <w:p w14:paraId="45E31F85" w14:textId="0A06DF51" w:rsidR="00134642" w:rsidRPr="00134642" w:rsidRDefault="00134642" w:rsidP="007A0951">
            <w:pP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 w:rsidRPr="00134642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수호 레이드의 관련 </w:t>
            </w:r>
            <w:r w:rsidRPr="00134642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Scene </w:t>
            </w:r>
            <w:r w:rsidRPr="00134642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등록</w:t>
            </w:r>
          </w:p>
        </w:tc>
      </w:tr>
      <w:tr w:rsidR="00134642" w14:paraId="4C733436" w14:textId="77777777" w:rsidTr="007A0951">
        <w:trPr>
          <w:jc w:val="center"/>
        </w:trPr>
        <w:tc>
          <w:tcPr>
            <w:tcW w:w="2650" w:type="dxa"/>
            <w:vMerge/>
            <w:shd w:val="clear" w:color="auto" w:fill="DEEAF6" w:themeFill="accent1" w:themeFillTint="33"/>
          </w:tcPr>
          <w:p w14:paraId="5115A6FF" w14:textId="77777777" w:rsidR="00134642" w:rsidRPr="00994A79" w:rsidRDefault="00134642" w:rsidP="007A0951">
            <w:pPr>
              <w:rPr>
                <w:rFonts w:asciiTheme="minorEastAsia" w:hAnsiTheme="minorEastAsia" w:hint="eastAsia"/>
                <w:szCs w:val="20"/>
                <w:lang w:eastAsia="ko-KR"/>
              </w:rPr>
            </w:pPr>
          </w:p>
        </w:tc>
        <w:tc>
          <w:tcPr>
            <w:tcW w:w="3015" w:type="dxa"/>
            <w:shd w:val="clear" w:color="auto" w:fill="DEEAF6" w:themeFill="accent1" w:themeFillTint="33"/>
          </w:tcPr>
          <w:p w14:paraId="46B462E5" w14:textId="7EC18EE0" w:rsidR="00134642" w:rsidRPr="00134642" w:rsidRDefault="00134642" w:rsidP="007A0951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134642">
              <w:rPr>
                <w:rFonts w:asciiTheme="minorEastAsia" w:hAnsiTheme="minorEastAsia"/>
                <w:sz w:val="18"/>
                <w:szCs w:val="18"/>
                <w:lang w:eastAsia="ko-KR"/>
              </w:rPr>
              <w:t>MapTrigger</w:t>
            </w:r>
          </w:p>
        </w:tc>
        <w:tc>
          <w:tcPr>
            <w:tcW w:w="6245" w:type="dxa"/>
            <w:shd w:val="clear" w:color="auto" w:fill="DEEAF6" w:themeFill="accent1" w:themeFillTint="33"/>
          </w:tcPr>
          <w:p w14:paraId="1142D85D" w14:textId="43FA1BC8" w:rsidR="00134642" w:rsidRPr="00134642" w:rsidRDefault="00134642" w:rsidP="007A0951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134642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 레이드 관련 트리거 등록</w:t>
            </w:r>
          </w:p>
        </w:tc>
      </w:tr>
      <w:tr w:rsidR="00134642" w14:paraId="01EEE274" w14:textId="77777777" w:rsidTr="007A0951">
        <w:trPr>
          <w:jc w:val="center"/>
        </w:trPr>
        <w:tc>
          <w:tcPr>
            <w:tcW w:w="2650" w:type="dxa"/>
            <w:vMerge/>
            <w:shd w:val="clear" w:color="auto" w:fill="DEEAF6" w:themeFill="accent1" w:themeFillTint="33"/>
          </w:tcPr>
          <w:p w14:paraId="5AA889A8" w14:textId="77777777" w:rsidR="00134642" w:rsidRPr="00994A79" w:rsidRDefault="00134642" w:rsidP="007A0951">
            <w:pPr>
              <w:rPr>
                <w:rFonts w:asciiTheme="minorEastAsia" w:hAnsiTheme="minorEastAsia" w:hint="eastAsia"/>
                <w:szCs w:val="20"/>
                <w:lang w:eastAsia="ko-KR"/>
              </w:rPr>
            </w:pPr>
          </w:p>
        </w:tc>
        <w:tc>
          <w:tcPr>
            <w:tcW w:w="3015" w:type="dxa"/>
            <w:shd w:val="clear" w:color="auto" w:fill="DEEAF6" w:themeFill="accent1" w:themeFillTint="33"/>
          </w:tcPr>
          <w:p w14:paraId="0EB5E9B2" w14:textId="120701D9" w:rsidR="00134642" w:rsidRPr="00134642" w:rsidRDefault="00134642" w:rsidP="007A0951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134642">
              <w:rPr>
                <w:rFonts w:asciiTheme="minorEastAsia" w:hAnsiTheme="minorEastAsia"/>
                <w:sz w:val="18"/>
                <w:szCs w:val="18"/>
                <w:lang w:eastAsia="ko-KR"/>
              </w:rPr>
              <w:t>GuardianRaid</w:t>
            </w:r>
          </w:p>
        </w:tc>
        <w:tc>
          <w:tcPr>
            <w:tcW w:w="6245" w:type="dxa"/>
            <w:shd w:val="clear" w:color="auto" w:fill="DEEAF6" w:themeFill="accent1" w:themeFillTint="33"/>
          </w:tcPr>
          <w:p w14:paraId="73D30836" w14:textId="0C2E95DC" w:rsidR="00134642" w:rsidRPr="00134642" w:rsidRDefault="00134642" w:rsidP="007A0951">
            <w:pP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 w:rsidRPr="00134642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 레이드 종류 및 난이도에 따른 보상 및 세부설정</w:t>
            </w:r>
          </w:p>
        </w:tc>
      </w:tr>
      <w:tr w:rsidR="004A60B0" w14:paraId="1FDC40B6" w14:textId="77777777" w:rsidTr="007A0951">
        <w:trPr>
          <w:jc w:val="center"/>
        </w:trPr>
        <w:tc>
          <w:tcPr>
            <w:tcW w:w="2650" w:type="dxa"/>
            <w:shd w:val="clear" w:color="auto" w:fill="DEEAF6" w:themeFill="accent1" w:themeFillTint="33"/>
          </w:tcPr>
          <w:p w14:paraId="160B2B0D" w14:textId="77777777" w:rsidR="004A60B0" w:rsidRPr="00994A79" w:rsidRDefault="004A60B0" w:rsidP="007A0951">
            <w:pPr>
              <w:rPr>
                <w:rFonts w:asciiTheme="minorEastAsia" w:hAnsiTheme="minorEastAsia"/>
                <w:szCs w:val="20"/>
                <w:lang w:eastAsia="ko-KR"/>
              </w:rPr>
            </w:pPr>
            <w:r w:rsidRPr="00994A79">
              <w:rPr>
                <w:rFonts w:asciiTheme="minorEastAsia" w:hAnsiTheme="minorEastAsia"/>
                <w:szCs w:val="20"/>
                <w:lang w:eastAsia="ko-KR"/>
              </w:rPr>
              <w:t>RewardItemInfo</w:t>
            </w:r>
          </w:p>
        </w:tc>
        <w:tc>
          <w:tcPr>
            <w:tcW w:w="3015" w:type="dxa"/>
            <w:shd w:val="clear" w:color="auto" w:fill="DEEAF6" w:themeFill="accent1" w:themeFillTint="33"/>
          </w:tcPr>
          <w:p w14:paraId="457F5888" w14:textId="196C7E47" w:rsidR="004A60B0" w:rsidRPr="00F07435" w:rsidRDefault="00F65EDD" w:rsidP="007A0951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65EDD">
              <w:rPr>
                <w:rFonts w:asciiTheme="minorEastAsia" w:hAnsiTheme="minorEastAsia"/>
                <w:sz w:val="20"/>
                <w:szCs w:val="20"/>
                <w:lang w:eastAsia="ko-KR"/>
              </w:rPr>
              <w:t>GDRaidReward</w:t>
            </w:r>
          </w:p>
        </w:tc>
        <w:tc>
          <w:tcPr>
            <w:tcW w:w="6245" w:type="dxa"/>
            <w:shd w:val="clear" w:color="auto" w:fill="DEEAF6" w:themeFill="accent1" w:themeFillTint="33"/>
          </w:tcPr>
          <w:p w14:paraId="417425D5" w14:textId="345C81E5" w:rsidR="004A60B0" w:rsidRPr="00F07435" w:rsidRDefault="00965598" w:rsidP="007A0951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수호 레이드</w:t>
            </w:r>
            <w:r w:rsidR="004A60B0"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r w:rsidR="004A60B0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공통 </w:t>
            </w:r>
            <w:r w:rsidR="004A60B0"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보상 설정</w:t>
            </w:r>
            <w:r w:rsidR="00F65EDD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: 장비</w:t>
            </w:r>
          </w:p>
        </w:tc>
      </w:tr>
      <w:tr w:rsidR="004A60B0" w14:paraId="7FE2E213" w14:textId="77777777" w:rsidTr="007A0951">
        <w:trPr>
          <w:jc w:val="center"/>
        </w:trPr>
        <w:tc>
          <w:tcPr>
            <w:tcW w:w="2650" w:type="dxa"/>
            <w:shd w:val="clear" w:color="auto" w:fill="DEEAF6" w:themeFill="accent1" w:themeFillTint="33"/>
          </w:tcPr>
          <w:p w14:paraId="5FAB41E9" w14:textId="77777777" w:rsidR="004A60B0" w:rsidRPr="00F07435" w:rsidRDefault="004A60B0" w:rsidP="007A0951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3015" w:type="dxa"/>
            <w:shd w:val="clear" w:color="auto" w:fill="DEEAF6" w:themeFill="accent1" w:themeFillTint="33"/>
          </w:tcPr>
          <w:p w14:paraId="480C5F89" w14:textId="77777777" w:rsidR="004A60B0" w:rsidRPr="00C61F7D" w:rsidRDefault="004A60B0" w:rsidP="007A0951">
            <w:pPr>
              <w:rPr>
                <w:rFonts w:asciiTheme="minorEastAsia" w:hAnsiTheme="minorEastAsia"/>
                <w:color w:val="FF0000"/>
                <w:sz w:val="20"/>
                <w:szCs w:val="20"/>
                <w:lang w:eastAsia="ko-KR"/>
              </w:rPr>
            </w:pPr>
            <w:r w:rsidRPr="00C61F7D">
              <w:rPr>
                <w:rFonts w:asciiTheme="minorEastAsia" w:hAnsiTheme="minorEastAsia" w:hint="eastAsia"/>
                <w:color w:val="FF0000"/>
                <w:sz w:val="20"/>
                <w:lang w:eastAsia="ko-KR"/>
              </w:rPr>
              <w:t>Party</w:t>
            </w:r>
            <w:r w:rsidRPr="00C61F7D">
              <w:rPr>
                <w:rFonts w:asciiTheme="minorEastAsia" w:hAnsiTheme="minorEastAsia"/>
                <w:color w:val="FF0000"/>
                <w:sz w:val="20"/>
                <w:lang w:eastAsia="ko-KR"/>
              </w:rPr>
              <w:t>ContributivenessReward</w:t>
            </w:r>
          </w:p>
        </w:tc>
        <w:tc>
          <w:tcPr>
            <w:tcW w:w="6245" w:type="dxa"/>
            <w:shd w:val="clear" w:color="auto" w:fill="DEEAF6" w:themeFill="accent1" w:themeFillTint="33"/>
          </w:tcPr>
          <w:p w14:paraId="1DB9E715" w14:textId="0B3F2384" w:rsidR="004A60B0" w:rsidRPr="00C61F7D" w:rsidRDefault="004A60B0" w:rsidP="007A0951">
            <w:pPr>
              <w:rPr>
                <w:rFonts w:asciiTheme="minorEastAsia" w:hAnsiTheme="minorEastAsia"/>
                <w:color w:val="FF0000"/>
                <w:sz w:val="20"/>
                <w:szCs w:val="20"/>
                <w:lang w:eastAsia="ko-KR"/>
              </w:rPr>
            </w:pPr>
            <w:r w:rsidRPr="00C61F7D">
              <w:rPr>
                <w:rFonts w:asciiTheme="minorEastAsia" w:hAnsiTheme="minorEastAsia" w:hint="eastAsia"/>
                <w:color w:val="FF0000"/>
                <w:sz w:val="20"/>
                <w:lang w:eastAsia="ko-KR"/>
              </w:rPr>
              <w:t xml:space="preserve">파티 </w:t>
            </w:r>
            <w:r w:rsidR="00F65EDD" w:rsidRPr="00C61F7D">
              <w:rPr>
                <w:rFonts w:asciiTheme="minorEastAsia" w:hAnsiTheme="minorEastAsia" w:hint="eastAsia"/>
                <w:color w:val="FF0000"/>
                <w:sz w:val="20"/>
                <w:lang w:eastAsia="ko-KR"/>
              </w:rPr>
              <w:t>시 처리되는 보</w:t>
            </w:r>
            <w:r w:rsidRPr="00C61F7D">
              <w:rPr>
                <w:rFonts w:asciiTheme="minorEastAsia" w:hAnsiTheme="minorEastAsia" w:hint="eastAsia"/>
                <w:color w:val="FF0000"/>
                <w:sz w:val="20"/>
                <w:lang w:eastAsia="ko-KR"/>
              </w:rPr>
              <w:t>상 설정</w:t>
            </w:r>
          </w:p>
        </w:tc>
      </w:tr>
    </w:tbl>
    <w:p w14:paraId="3E07DDC0" w14:textId="77777777" w:rsidR="004A60B0" w:rsidRDefault="004A60B0" w:rsidP="004A60B0">
      <w:pPr>
        <w:rPr>
          <w:lang w:eastAsia="ko-KR"/>
        </w:rPr>
      </w:pPr>
    </w:p>
    <w:p w14:paraId="4ED2E97D" w14:textId="79B541B7" w:rsidR="004A60B0" w:rsidRPr="004B440A" w:rsidRDefault="0067296D" w:rsidP="0067296D">
      <w:pPr>
        <w:pStyle w:val="2"/>
        <w:numPr>
          <w:ilvl w:val="1"/>
          <w:numId w:val="36"/>
        </w:numPr>
        <w:shd w:val="clear" w:color="auto" w:fill="auto"/>
        <w:spacing w:line="240" w:lineRule="auto"/>
        <w:ind w:leftChars="0" w:rightChars="0" w:right="200"/>
        <w:rPr>
          <w:lang w:eastAsia="ko-KR"/>
        </w:rPr>
      </w:pPr>
      <w:bookmarkStart w:id="72" w:name="_Toc459380002"/>
      <w:bookmarkStart w:id="73" w:name="_Toc478000436"/>
      <w:r w:rsidRPr="0067296D">
        <w:rPr>
          <w:rFonts w:asciiTheme="minorEastAsia" w:hAnsiTheme="minorEastAsia"/>
          <w:lang w:eastAsia="ko-KR"/>
        </w:rPr>
        <w:t xml:space="preserve">GuardianRaid </w:t>
      </w:r>
      <w:r w:rsidR="004A60B0" w:rsidRPr="000F0417">
        <w:rPr>
          <w:rFonts w:asciiTheme="minorEastAsia" w:hAnsiTheme="minorEastAsia"/>
          <w:lang w:eastAsia="ko-KR"/>
        </w:rPr>
        <w:t xml:space="preserve">Access </w:t>
      </w:r>
      <w:r w:rsidR="004A60B0" w:rsidRPr="000F0417">
        <w:rPr>
          <w:rFonts w:asciiTheme="minorEastAsia" w:hAnsiTheme="minorEastAsia" w:hint="eastAsia"/>
          <w:lang w:eastAsia="ko-KR"/>
        </w:rPr>
        <w:t>Code 정리</w:t>
      </w:r>
      <w:bookmarkEnd w:id="72"/>
      <w:bookmarkEnd w:id="73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CE6184" w:rsidRPr="0014191B" w14:paraId="160A80FC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D97"/>
            <w:noWrap/>
            <w:vAlign w:val="center"/>
          </w:tcPr>
          <w:p w14:paraId="0C5438FB" w14:textId="52C019A1" w:rsidR="00CE6184" w:rsidRPr="0014191B" w:rsidRDefault="00535381" w:rsidP="00CE6184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D97"/>
            <w:noWrap/>
            <w:vAlign w:val="center"/>
          </w:tcPr>
          <w:p w14:paraId="161A9D20" w14:textId="03CDB476" w:rsidR="00CE6184" w:rsidRPr="0014191B" w:rsidRDefault="00CE6184" w:rsidP="00CE6184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Comments</w:t>
            </w:r>
          </w:p>
        </w:tc>
      </w:tr>
      <w:tr w:rsidR="00CE6184" w:rsidRPr="00211DB0" w14:paraId="2AD270D9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2C030B68" w14:textId="5443687C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D94FAE" w14:textId="539E5DC5" w:rsidR="00CE6184" w:rsidRPr="00211DB0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Tool 에서 읽어들이는 값에 대한 여부를 결정하는 필드.</w:t>
            </w:r>
          </w:p>
        </w:tc>
      </w:tr>
      <w:tr w:rsidR="00CE6184" w:rsidRPr="00211DB0" w14:paraId="73F4D749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63FF5DE" w14:textId="2896469E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61232" w14:textId="71EA2292" w:rsidR="00CE6184" w:rsidRPr="00211DB0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제작 설명</w:t>
            </w:r>
          </w:p>
        </w:tc>
      </w:tr>
      <w:tr w:rsidR="00CE6184" w:rsidRPr="00211DB0" w14:paraId="65BB807E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12F40488" w14:textId="6852ED68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E965F" w14:textId="229344E5" w:rsidR="00CE6184" w:rsidRPr="00211DB0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모드별 GTC 고유코드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01 - 로비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02 - 마을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03 - 일반던전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04 - 정예던전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05 - 요일던전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06 - 균열던전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lastRenderedPageBreak/>
              <w:t>07 - 초월던전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08 - PVP 결투장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09 - 길드 단체전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10 - 월드보스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11 - 점령전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12 - 수호 레이드</w:t>
            </w:r>
          </w:p>
        </w:tc>
      </w:tr>
      <w:tr w:rsidR="00CE6184" w:rsidRPr="00211DB0" w14:paraId="45C9498E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53D54A3" w14:textId="23DF783A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StageType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F5F51E" w14:textId="11D23C59" w:rsidR="00CE6184" w:rsidRPr="00211DB0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1 - 로비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2 - 마을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3 - 일반던전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4 - 정예던전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5 - 요일던전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6 - 균열던전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7 - 초월던전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8 - PVP 결투장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9 - 길드 단체전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10 - 월드보스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11 - 점령전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12- 수호레이드</w:t>
            </w:r>
          </w:p>
        </w:tc>
      </w:tr>
      <w:tr w:rsidR="00CE6184" w:rsidRPr="00211DB0" w14:paraId="0B9AF87F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56179544" w14:textId="4EEE7FF5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StageNumberInAct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C632E2" w14:textId="48460407" w:rsidR="00CE6184" w:rsidRPr="00211DB0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CE6184" w:rsidRPr="00211DB0" w14:paraId="77153A56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533BE54B" w14:textId="28E610DD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AtkRatio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D86130" w14:textId="6BB7AD95" w:rsidR="00CE6184" w:rsidRPr="00211DB0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데미지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배율</w:t>
            </w:r>
          </w:p>
        </w:tc>
      </w:tr>
      <w:tr w:rsidR="00CE6184" w:rsidRPr="00211DB0" w14:paraId="4B21D746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046BF586" w14:textId="2F613AD7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DefRatio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B6C7F5" w14:textId="72185882" w:rsidR="00CE6184" w:rsidRPr="00211DB0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방어력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배율</w:t>
            </w:r>
          </w:p>
        </w:tc>
      </w:tr>
      <w:tr w:rsidR="00CE6184" w:rsidRPr="00211DB0" w14:paraId="4B702A73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C4C6707" w14:textId="69257047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196623" w14:textId="7CF68F0A" w:rsidR="00CE6184" w:rsidRPr="00211DB0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클리어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캐릭터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경험치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보상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지급안함</w:t>
            </w:r>
          </w:p>
        </w:tc>
      </w:tr>
      <w:tr w:rsidR="00CE6184" w:rsidRPr="00211DB0" w14:paraId="080736EC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29196089" w14:textId="34F9875D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GuardianExp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992AAE" w14:textId="6E431897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수호자경험치 추가</w:t>
            </w:r>
          </w:p>
        </w:tc>
      </w:tr>
      <w:tr w:rsidR="00CE6184" w:rsidRPr="00211DB0" w14:paraId="59173425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17D2A9D1" w14:textId="771DD1DD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StageGold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C9859B" w14:textId="42891A93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클리어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골드 보상</w:t>
            </w:r>
          </w:p>
        </w:tc>
      </w:tr>
      <w:tr w:rsidR="00CE6184" w:rsidRPr="00211DB0" w14:paraId="140500BC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A38490E" w14:textId="4A5B5F8E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AutoConnectionSkillGold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578138" w14:textId="013E54D8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Cs w:val="20"/>
              </w:rPr>
              <w:t>자동연계스킬비용</w:t>
            </w:r>
          </w:p>
        </w:tc>
      </w:tr>
      <w:tr w:rsidR="00CE6184" w:rsidRPr="00211DB0" w14:paraId="4705E3F1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1EF9F967" w14:textId="40EA8884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BGMIndex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E1945E" w14:textId="55691251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BGM Index 연동</w:t>
            </w:r>
          </w:p>
        </w:tc>
      </w:tr>
      <w:tr w:rsidR="00CE6184" w:rsidRPr="00211DB0" w14:paraId="107D5335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48066FE3" w14:textId="66D70721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LimitTimeSecond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FF416A" w14:textId="3CC65C3B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Cs w:val="20"/>
                <w:lang w:eastAsia="ko-KR"/>
              </w:rPr>
              <w:t>모드별 플레이</w:t>
            </w:r>
            <w:r>
              <w:rPr>
                <w:rFonts w:ascii="맑은 고딕" w:eastAsia="맑은 고딕" w:hAnsi="맑은 고딕" w:hint="eastAsia"/>
                <w:szCs w:val="20"/>
                <w:lang w:eastAsia="ko-KR"/>
              </w:rPr>
              <w:br/>
              <w:t>시간(초) 제한 설정</w:t>
            </w:r>
          </w:p>
        </w:tc>
      </w:tr>
      <w:tr w:rsidR="00CE6184" w:rsidRPr="00211DB0" w14:paraId="5856D1B6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32EDC79C" w14:textId="4E9F2AD0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RecommendLevel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0F7DB7" w14:textId="78E00CFA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던전입장제한레벨</w:t>
            </w:r>
          </w:p>
        </w:tc>
      </w:tr>
      <w:tr w:rsidR="00CE6184" w:rsidRPr="00211DB0" w14:paraId="0B408546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15B8131A" w14:textId="16228879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C19A12" w14:textId="3D626F7B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1000 - 일반던전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2000 - 정예던전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3000 - 요일던전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4000 - 균열던전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5000 - 초월던전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6000 - 수호레이드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수호레이드 아이템 보상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RewardItemInfo DB &gt; GDRaidReward</w:t>
            </w:r>
          </w:p>
        </w:tc>
      </w:tr>
      <w:tr w:rsidR="00CE6184" w:rsidRPr="00211DB0" w14:paraId="308E3C33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45459503" w14:textId="6056DE4A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RewardCountMin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41E8D6" w14:textId="48F45AA7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CE6184" w:rsidRPr="00211DB0" w14:paraId="5C57ACD4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5BA83DED" w14:textId="68F104BD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RewardCountMax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5C9F49" w14:textId="6DB11CE7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CE6184" w:rsidRPr="00211DB0" w14:paraId="5E8727E1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2A8E1DC7" w14:textId="69FD7B71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PartyRewardGroupCode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1011CA" w14:textId="4F14A10B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모드별 파티 보상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그룹 인덱스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클리어 시 초대 파티원에게 열쇠 지급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100% 지급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(순위에 관계없이 해당 테이블의 파티 인원 수에 따른 열쇠지급량 결정)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PartyContributivenessReward</w:t>
            </w:r>
          </w:p>
        </w:tc>
      </w:tr>
      <w:tr w:rsidR="00CE6184" w:rsidRPr="00211DB0" w14:paraId="21C54E60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0211D71B" w14:textId="04486327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EntryCostType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75DDA9" w14:textId="0A7C6B56" w:rsidR="00CE6184" w:rsidRPr="00BA19EF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입장권 인덱스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-열쇠-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 xml:space="preserve">수호레이드는 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입장회수로 제한</w:t>
            </w:r>
          </w:p>
        </w:tc>
      </w:tr>
      <w:tr w:rsidR="00CE6184" w:rsidRPr="00211DB0" w14:paraId="62178E97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295C8945" w14:textId="5E790E34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EntryCostAmount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0ADEF0" w14:textId="2B80C45A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입장권 수량</w:t>
            </w:r>
          </w:p>
        </w:tc>
      </w:tr>
      <w:tr w:rsidR="00CE6184" w:rsidRPr="00211DB0" w14:paraId="1A825990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3CC62081" w14:textId="03846587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EntryLimitType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D9D30D" w14:textId="51641A05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Cs w:val="20"/>
                <w:lang w:eastAsia="ko-KR"/>
              </w:rPr>
              <w:t>1일 입장 횟수 제한</w:t>
            </w:r>
            <w:r>
              <w:rPr>
                <w:rFonts w:ascii="맑은 고딕" w:eastAsia="맑은 고딕" w:hAnsi="맑은 고딕" w:hint="eastAsia"/>
                <w:szCs w:val="20"/>
                <w:lang w:eastAsia="ko-KR"/>
              </w:rPr>
              <w:br/>
              <w:t>FALSE - 제한 없음</w:t>
            </w:r>
            <w:r>
              <w:rPr>
                <w:rFonts w:ascii="맑은 고딕" w:eastAsia="맑은 고딕" w:hAnsi="맑은 고딕" w:hint="eastAsia"/>
                <w:szCs w:val="20"/>
                <w:lang w:eastAsia="ko-KR"/>
              </w:rPr>
              <w:br/>
              <w:t>TRUE - 횟수 제한</w:t>
            </w:r>
          </w:p>
        </w:tc>
      </w:tr>
      <w:tr w:rsidR="00CE6184" w:rsidRPr="00211DB0" w14:paraId="4C41470D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15B2B9DD" w14:textId="360961D3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EntryLimitCount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9110E1" w14:textId="277A6A82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Cs w:val="20"/>
              </w:rPr>
              <w:t>입장 횟수</w:t>
            </w:r>
          </w:p>
        </w:tc>
      </w:tr>
      <w:tr w:rsidR="00CE6184" w:rsidRPr="00211DB0" w14:paraId="3524DBCA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7F4FAA37" w14:textId="4D311306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MonsterLevel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4200C9" w14:textId="35A0B1CF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CE6184" w:rsidRPr="00211DB0" w14:paraId="2FFC693A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21093C5" w14:textId="7BFEA94A" w:rsidR="00CE6184" w:rsidRPr="00CE6184" w:rsidRDefault="00CE6184" w:rsidP="00CE6184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StageDescriptionKey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01E008" w14:textId="48553FCC" w:rsidR="00CE6184" w:rsidRDefault="00CE6184" w:rsidP="00CE6184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스테이지 설명 스트링</w:t>
            </w:r>
          </w:p>
        </w:tc>
      </w:tr>
      <w:tr w:rsidR="00CE6184" w:rsidRPr="00211DB0" w14:paraId="53F08595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726F91B5" w14:textId="73B16DB2" w:rsidR="00CE6184" w:rsidRPr="00CE6184" w:rsidRDefault="00CE6184" w:rsidP="00CE6184">
            <w:pPr>
              <w:spacing w:after="0" w:line="240" w:lineRule="auto"/>
              <w:jc w:val="center"/>
              <w:rPr>
                <w:rFonts w:ascii="맑은 고딕" w:eastAsia="맑은 고딕" w:hAnsi="맑은 고딕" w:hint="eastAsia"/>
                <w:b/>
                <w:bCs/>
                <w:color w:val="FFFFFF" w:themeColor="background1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NameTextKey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35CC6F" w14:textId="3DF6CF95" w:rsidR="00CE6184" w:rsidRDefault="00CE6184" w:rsidP="00CE6184">
            <w:pPr>
              <w:spacing w:after="0" w:line="240" w:lineRule="auto"/>
              <w:rPr>
                <w:rFonts w:hint="eastAsia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DB &gt; TextGuardianRaidStageName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스테이지 명칭 스트링</w:t>
            </w:r>
          </w:p>
        </w:tc>
      </w:tr>
      <w:tr w:rsidR="00CE6184" w:rsidRPr="00211DB0" w14:paraId="3652DB17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21715223" w14:textId="78CA4291" w:rsidR="00CE6184" w:rsidRPr="00CE6184" w:rsidRDefault="00CE6184" w:rsidP="00CE6184">
            <w:pPr>
              <w:spacing w:after="0" w:line="240" w:lineRule="auto"/>
              <w:jc w:val="center"/>
              <w:rPr>
                <w:rFonts w:ascii="맑은 고딕" w:eastAsia="맑은 고딕" w:hAnsi="맑은 고딕" w:hint="eastAsia"/>
                <w:b/>
                <w:bCs/>
                <w:color w:val="FFFFFF" w:themeColor="background1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AddRewardGroupCode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68CB7B" w14:textId="40865534" w:rsidR="00CE6184" w:rsidRDefault="00CE6184" w:rsidP="00CE6184">
            <w:pPr>
              <w:spacing w:after="0" w:line="240" w:lineRule="auto"/>
              <w:rPr>
                <w:rFonts w:hint="eastAsia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추가 보상 지급 인덱스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Map에서 활용되는 AddReward 에 대한 전체 드롭 내역을 묶는 인덱스</w:t>
            </w:r>
          </w:p>
        </w:tc>
      </w:tr>
      <w:tr w:rsidR="00CE6184" w:rsidRPr="00211DB0" w14:paraId="0FF3588B" w14:textId="77777777" w:rsidTr="00CE6184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1B5948FB" w14:textId="7C7F9011" w:rsidR="00CE6184" w:rsidRPr="00CE6184" w:rsidRDefault="00CE6184" w:rsidP="00CE6184">
            <w:pPr>
              <w:spacing w:after="0" w:line="240" w:lineRule="auto"/>
              <w:jc w:val="center"/>
              <w:rPr>
                <w:rFonts w:ascii="맑은 고딕" w:eastAsia="맑은 고딕" w:hAnsi="맑은 고딕" w:hint="eastAsia"/>
                <w:b/>
                <w:bCs/>
                <w:color w:val="FFFFFF" w:themeColor="background1"/>
                <w:szCs w:val="20"/>
                <w:lang w:eastAsia="ko-KR"/>
              </w:rPr>
            </w:pP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517B48" w14:textId="77777777" w:rsidR="00CE6184" w:rsidRDefault="00CE6184" w:rsidP="00CE6184">
            <w:pPr>
              <w:spacing w:after="0" w:line="240" w:lineRule="auto"/>
              <w:rPr>
                <w:rFonts w:hint="eastAsia"/>
                <w:sz w:val="18"/>
                <w:lang w:eastAsia="ko-KR"/>
              </w:rPr>
            </w:pPr>
          </w:p>
        </w:tc>
      </w:tr>
    </w:tbl>
    <w:p w14:paraId="015D9324" w14:textId="77777777" w:rsidR="004A60B0" w:rsidRDefault="004A60B0" w:rsidP="004A60B0">
      <w:pPr>
        <w:rPr>
          <w:rFonts w:asciiTheme="minorEastAsia" w:hAnsiTheme="minorEastAsia"/>
          <w:lang w:eastAsia="ko-KR"/>
        </w:rPr>
      </w:pPr>
    </w:p>
    <w:p w14:paraId="7DE280F9" w14:textId="6F1FBC5B" w:rsidR="004A60B0" w:rsidRPr="004B440A" w:rsidRDefault="00535381" w:rsidP="00535381">
      <w:pPr>
        <w:pStyle w:val="2"/>
        <w:numPr>
          <w:ilvl w:val="1"/>
          <w:numId w:val="36"/>
        </w:numPr>
        <w:shd w:val="clear" w:color="auto" w:fill="auto"/>
        <w:spacing w:line="240" w:lineRule="auto"/>
        <w:ind w:leftChars="0" w:rightChars="0" w:right="200"/>
        <w:rPr>
          <w:lang w:eastAsia="ko-KR"/>
        </w:rPr>
      </w:pPr>
      <w:bookmarkStart w:id="74" w:name="_Toc459380003"/>
      <w:bookmarkStart w:id="75" w:name="_Toc478000437"/>
      <w:r w:rsidRPr="00535381">
        <w:rPr>
          <w:rFonts w:asciiTheme="minorEastAsia" w:hAnsiTheme="minorEastAsia"/>
          <w:lang w:eastAsia="ko-KR"/>
        </w:rPr>
        <w:t>GDRaidReward</w:t>
      </w:r>
      <w:r w:rsidR="004A60B0" w:rsidRPr="000F0417">
        <w:rPr>
          <w:rFonts w:asciiTheme="minorEastAsia" w:hAnsiTheme="minorEastAsia"/>
          <w:lang w:eastAsia="ko-KR"/>
        </w:rPr>
        <w:t xml:space="preserve"> Access </w:t>
      </w:r>
      <w:r w:rsidR="004A60B0" w:rsidRPr="000F0417">
        <w:rPr>
          <w:rFonts w:asciiTheme="minorEastAsia" w:hAnsiTheme="minorEastAsia" w:hint="eastAsia"/>
          <w:lang w:eastAsia="ko-KR"/>
        </w:rPr>
        <w:t>Code 정리</w:t>
      </w:r>
      <w:bookmarkEnd w:id="74"/>
      <w:bookmarkEnd w:id="75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535381" w:rsidRPr="0014191B" w14:paraId="584857FE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D97"/>
            <w:noWrap/>
            <w:vAlign w:val="center"/>
          </w:tcPr>
          <w:p w14:paraId="2785678C" w14:textId="29DB850F" w:rsidR="00535381" w:rsidRPr="0014191B" w:rsidRDefault="00535381" w:rsidP="000172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D97"/>
            <w:noWrap/>
            <w:vAlign w:val="center"/>
          </w:tcPr>
          <w:p w14:paraId="43E23642" w14:textId="77777777" w:rsidR="00535381" w:rsidRPr="0014191B" w:rsidRDefault="00535381" w:rsidP="000172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Comments</w:t>
            </w:r>
          </w:p>
        </w:tc>
      </w:tr>
      <w:tr w:rsidR="00535381" w:rsidRPr="00211DB0" w14:paraId="68615457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A649931" w14:textId="77777777" w:rsidR="00535381" w:rsidRPr="00CE6184" w:rsidRDefault="00535381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55D88D" w14:textId="77777777" w:rsidR="00535381" w:rsidRPr="00211DB0" w:rsidRDefault="00535381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Tool 에서 읽어들이는 값에 대한 여부를 결정하는 필드.</w:t>
            </w:r>
          </w:p>
        </w:tc>
      </w:tr>
      <w:tr w:rsidR="00535381" w:rsidRPr="00211DB0" w14:paraId="4FF087DA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78ED7381" w14:textId="77777777" w:rsidR="00535381" w:rsidRPr="00CE6184" w:rsidRDefault="00535381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751D44" w14:textId="77777777" w:rsidR="00535381" w:rsidRPr="00211DB0" w:rsidRDefault="00535381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제작 설명</w:t>
            </w:r>
          </w:p>
        </w:tc>
      </w:tr>
      <w:tr w:rsidR="00535381" w:rsidRPr="00211DB0" w14:paraId="7634D5AE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5998A157" w14:textId="0DC42AC5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727D11" w14:textId="24E26D2D" w:rsidR="00535381" w:rsidRPr="00535381" w:rsidRDefault="00535381" w:rsidP="00535381">
            <w:pPr>
              <w:spacing w:after="0" w:line="240" w:lineRule="auto"/>
              <w:rPr>
                <w:rFonts w:hint="eastAsia"/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고유 코드</w:t>
            </w:r>
          </w:p>
        </w:tc>
      </w:tr>
      <w:tr w:rsidR="00535381" w:rsidRPr="00211DB0" w14:paraId="5CC72898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3F6729D" w14:textId="39A96FF4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97DB5D" w14:textId="18BA621A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스테이지 보상 코드</w:t>
            </w:r>
          </w:p>
        </w:tc>
      </w:tr>
      <w:tr w:rsidR="00535381" w:rsidRPr="00211DB0" w14:paraId="2ED1F0F7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5F6D36B2" w14:textId="3438B9CF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RequiredClass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D82A0B" w14:textId="2E398188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 w:rsidRPr="00535381">
              <w:rPr>
                <w:rFonts w:ascii="맑은 고딕" w:eastAsia="맑은 고딕" w:hAnsi="맑은 고딕" w:hint="eastAsia"/>
                <w:szCs w:val="20"/>
                <w:lang w:eastAsia="ko-KR"/>
              </w:rPr>
              <w:t>All과 선택한 캐릭터 Class 중</w:t>
            </w:r>
            <w:r>
              <w:rPr>
                <w:rFonts w:ascii="맑은 고딕" w:eastAsia="맑은 고딕" w:hAnsi="맑은 고딕" w:hint="eastAsia"/>
                <w:szCs w:val="20"/>
                <w:lang w:eastAsia="ko-KR"/>
              </w:rPr>
              <w:t xml:space="preserve"> </w:t>
            </w:r>
            <w:r w:rsidRPr="00535381">
              <w:rPr>
                <w:rFonts w:ascii="맑은 고딕" w:eastAsia="맑은 고딕" w:hAnsi="맑은 고딕" w:hint="eastAsia"/>
                <w:szCs w:val="20"/>
                <w:lang w:eastAsia="ko-KR"/>
              </w:rPr>
              <w:t>하나의 아이템 결정</w:t>
            </w:r>
          </w:p>
        </w:tc>
      </w:tr>
      <w:tr w:rsidR="00535381" w:rsidRPr="00211DB0" w14:paraId="05984453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47160F11" w14:textId="7F3D0FB0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Act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4CE920" w14:textId="6D5319F4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설정된 액트 기준 (사용 안 함)</w:t>
            </w:r>
          </w:p>
        </w:tc>
      </w:tr>
      <w:tr w:rsidR="00535381" w:rsidRPr="00211DB0" w14:paraId="51F6F74C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3D81D382" w14:textId="648FDCCE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StageNo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9BF446" w14:textId="671E0920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설정된 스테이지 기준 (사용 안 함)</w:t>
            </w:r>
          </w:p>
        </w:tc>
      </w:tr>
      <w:tr w:rsidR="00535381" w:rsidRPr="00211DB0" w14:paraId="0B607134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0A79FE99" w14:textId="7E16AD10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28DAD9" w14:textId="3436864D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지급 아이템 인덱스 코드</w:t>
            </w:r>
          </w:p>
        </w:tc>
      </w:tr>
      <w:tr w:rsidR="00535381" w:rsidRPr="00211DB0" w14:paraId="64A6D9CC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0DE39E7A" w14:textId="46FA4409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ItemMinCount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4365D7" w14:textId="4F0A51F0" w:rsidR="00535381" w:rsidRPr="00535381" w:rsidRDefault="00535381" w:rsidP="00535381">
            <w:pPr>
              <w:spacing w:after="0" w:line="240" w:lineRule="auto"/>
              <w:rPr>
                <w:rFonts w:hint="eastAsia"/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최소 지급 개수</w:t>
            </w:r>
          </w:p>
        </w:tc>
      </w:tr>
      <w:tr w:rsidR="00535381" w:rsidRPr="00211DB0" w14:paraId="091DA853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FFE4824" w14:textId="0A10E59D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ItemMaxCount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226F8A" w14:textId="69DB176F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최대 지급 개수</w:t>
            </w:r>
          </w:p>
        </w:tc>
      </w:tr>
      <w:tr w:rsidR="00535381" w:rsidRPr="00211DB0" w14:paraId="488C4165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51CF2B8D" w14:textId="4545716E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DropRate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C6B14B" w14:textId="5639D980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 w:rsidRPr="00535381">
              <w:rPr>
                <w:rFonts w:ascii="맑은 고딕" w:eastAsia="맑은 고딕" w:hAnsi="맑은 고딕" w:hint="eastAsia"/>
                <w:szCs w:val="20"/>
                <w:lang w:eastAsia="ko-KR"/>
              </w:rPr>
              <w:t>무조건 지급 방식</w:t>
            </w:r>
            <w:r>
              <w:rPr>
                <w:rFonts w:ascii="맑은 고딕" w:eastAsia="맑은 고딕" w:hAnsi="맑은 고딕" w:hint="eastAsia"/>
                <w:szCs w:val="20"/>
                <w:lang w:eastAsia="ko-KR"/>
              </w:rPr>
              <w:t>의 확률 적용</w:t>
            </w:r>
          </w:p>
        </w:tc>
      </w:tr>
      <w:tr w:rsidR="00535381" w:rsidRPr="00211DB0" w14:paraId="7E395225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47B58D8B" w14:textId="141D680C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 w:val="18"/>
                <w:szCs w:val="18"/>
              </w:rPr>
              <w:t>EquipType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03DCC6" w14:textId="49A62469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장착 타입 ( 사용 안 함 )</w:t>
            </w:r>
          </w:p>
        </w:tc>
      </w:tr>
      <w:tr w:rsidR="00535381" w:rsidRPr="00211DB0" w14:paraId="3FC126F5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78115AD0" w14:textId="472D5B17" w:rsidR="00535381" w:rsidRPr="00CE6184" w:rsidRDefault="00535381" w:rsidP="00535381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Grade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D5C3B0" w14:textId="4B81B268" w:rsidR="00535381" w:rsidRPr="00535381" w:rsidRDefault="00535381" w:rsidP="00535381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등급 ( 사용 안 함 )</w:t>
            </w:r>
          </w:p>
        </w:tc>
      </w:tr>
      <w:tr w:rsidR="00535381" w:rsidRPr="00211DB0" w14:paraId="5961FCE6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10C93C5A" w14:textId="6C3EEC13" w:rsidR="00535381" w:rsidRPr="00CE6184" w:rsidRDefault="00535381" w:rsidP="00535381">
            <w:pPr>
              <w:spacing w:after="0" w:line="240" w:lineRule="auto"/>
              <w:jc w:val="center"/>
              <w:rPr>
                <w:rFonts w:ascii="맑은 고딕" w:eastAsia="맑은 고딕" w:hAnsi="맑은 고딕" w:hint="eastAsia"/>
                <w:b/>
                <w:bCs/>
                <w:color w:val="FFFFFF" w:themeColor="background1"/>
                <w:szCs w:val="20"/>
              </w:rPr>
            </w:pP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1CF7FA" w14:textId="67B28931" w:rsidR="00535381" w:rsidRPr="00535381" w:rsidRDefault="00535381" w:rsidP="00535381">
            <w:pPr>
              <w:spacing w:after="0" w:line="240" w:lineRule="auto"/>
              <w:rPr>
                <w:rFonts w:hint="eastAsia"/>
                <w:sz w:val="18"/>
                <w:lang w:eastAsia="ko-KR"/>
              </w:rPr>
            </w:pPr>
          </w:p>
        </w:tc>
      </w:tr>
      <w:tr w:rsidR="00535381" w:rsidRPr="00211DB0" w14:paraId="2CC4C5F5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1F2FDD8C" w14:textId="77777777" w:rsidR="00535381" w:rsidRPr="00CE6184" w:rsidRDefault="00535381" w:rsidP="000172FC">
            <w:pPr>
              <w:spacing w:after="0" w:line="240" w:lineRule="auto"/>
              <w:jc w:val="center"/>
              <w:rPr>
                <w:rFonts w:ascii="맑은 고딕" w:eastAsia="맑은 고딕" w:hAnsi="맑은 고딕" w:hint="eastAsia"/>
                <w:b/>
                <w:bCs/>
                <w:color w:val="FFFFFF" w:themeColor="background1"/>
                <w:szCs w:val="20"/>
                <w:lang w:eastAsia="ko-KR"/>
              </w:rPr>
            </w:pP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52FD1C" w14:textId="77777777" w:rsidR="00535381" w:rsidRDefault="00535381" w:rsidP="000172FC">
            <w:pPr>
              <w:spacing w:after="0" w:line="240" w:lineRule="auto"/>
              <w:rPr>
                <w:rFonts w:hint="eastAsia"/>
                <w:sz w:val="18"/>
                <w:lang w:eastAsia="ko-KR"/>
              </w:rPr>
            </w:pPr>
          </w:p>
        </w:tc>
      </w:tr>
    </w:tbl>
    <w:p w14:paraId="54D2E6F4" w14:textId="39F30E96" w:rsidR="00535381" w:rsidRPr="00535381" w:rsidRDefault="00535381" w:rsidP="004A60B0">
      <w:pPr>
        <w:rPr>
          <w:rFonts w:asciiTheme="minorEastAsia" w:hAnsiTheme="minorEastAsia"/>
          <w:lang w:eastAsia="ko-KR"/>
        </w:rPr>
      </w:pPr>
    </w:p>
    <w:p w14:paraId="3C835234" w14:textId="77777777" w:rsidR="00535381" w:rsidRDefault="00535381" w:rsidP="004A60B0">
      <w:pPr>
        <w:rPr>
          <w:rFonts w:asciiTheme="minorEastAsia" w:hAnsiTheme="minorEastAsia" w:hint="eastAsia"/>
          <w:lang w:eastAsia="ko-KR"/>
        </w:rPr>
      </w:pPr>
    </w:p>
    <w:p w14:paraId="2E20ADD3" w14:textId="77777777" w:rsidR="004A60B0" w:rsidRPr="004B440A" w:rsidRDefault="004A60B0" w:rsidP="00866968">
      <w:pPr>
        <w:pStyle w:val="2"/>
        <w:numPr>
          <w:ilvl w:val="1"/>
          <w:numId w:val="36"/>
        </w:numPr>
        <w:shd w:val="clear" w:color="auto" w:fill="auto"/>
        <w:spacing w:line="240" w:lineRule="auto"/>
        <w:ind w:leftChars="0" w:left="767" w:rightChars="0" w:right="200"/>
        <w:rPr>
          <w:lang w:eastAsia="ko-KR"/>
        </w:rPr>
      </w:pPr>
      <w:bookmarkStart w:id="76" w:name="_Toc459380004"/>
      <w:bookmarkStart w:id="77" w:name="_Toc478000438"/>
      <w:r w:rsidRPr="00F44165">
        <w:rPr>
          <w:rFonts w:asciiTheme="minorEastAsia" w:hAnsiTheme="minorEastAsia"/>
          <w:lang w:eastAsia="ko-KR"/>
        </w:rPr>
        <w:t>PartyContributivenessReward</w:t>
      </w:r>
      <w:r w:rsidRPr="000F0417">
        <w:rPr>
          <w:rFonts w:asciiTheme="minorEastAsia" w:hAnsiTheme="minorEastAsia"/>
          <w:lang w:eastAsia="ko-KR"/>
        </w:rPr>
        <w:t xml:space="preserve"> Access </w:t>
      </w:r>
      <w:r w:rsidRPr="000F0417">
        <w:rPr>
          <w:rFonts w:asciiTheme="minorEastAsia" w:hAnsiTheme="minorEastAsia" w:hint="eastAsia"/>
          <w:lang w:eastAsia="ko-KR"/>
        </w:rPr>
        <w:t>Code 정리</w:t>
      </w:r>
      <w:bookmarkEnd w:id="76"/>
      <w:bookmarkEnd w:id="77"/>
    </w:p>
    <w:p w14:paraId="604B1B41" w14:textId="77777777" w:rsidR="004A60B0" w:rsidRPr="008A5C01" w:rsidRDefault="004A60B0" w:rsidP="004A60B0">
      <w:pPr>
        <w:rPr>
          <w:rFonts w:asciiTheme="minorEastAsia" w:hAnsiTheme="minorEastAsia"/>
          <w:lang w:eastAsia="ko-KR"/>
        </w:rPr>
      </w:pPr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F16D28" w:rsidRPr="0014191B" w14:paraId="431B1942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D97"/>
            <w:noWrap/>
            <w:vAlign w:val="center"/>
          </w:tcPr>
          <w:p w14:paraId="7EE1372B" w14:textId="77777777" w:rsidR="00F16D28" w:rsidRPr="0014191B" w:rsidRDefault="00F16D28" w:rsidP="000172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BD97"/>
            <w:noWrap/>
            <w:vAlign w:val="center"/>
          </w:tcPr>
          <w:p w14:paraId="210E77EA" w14:textId="77777777" w:rsidR="00F16D28" w:rsidRPr="0014191B" w:rsidRDefault="00F16D28" w:rsidP="000172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Comments</w:t>
            </w:r>
          </w:p>
        </w:tc>
      </w:tr>
      <w:tr w:rsidR="00F16D28" w:rsidRPr="00211DB0" w14:paraId="0F0CDEC7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01A4DD3C" w14:textId="46E4425B" w:rsidR="00F16D28" w:rsidRPr="00CE6184" w:rsidRDefault="00F16D28" w:rsidP="00F16D28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7FB9F" w14:textId="77777777" w:rsidR="00F16D28" w:rsidRPr="00211DB0" w:rsidRDefault="00F16D28" w:rsidP="00F16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Tool 에서 읽어들이는 값에 대한 여부를 결정하는 필드.</w:t>
            </w:r>
          </w:p>
        </w:tc>
      </w:tr>
      <w:tr w:rsidR="00F16D28" w:rsidRPr="00211DB0" w14:paraId="37916EBE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7BCB395D" w14:textId="4B95E4D7" w:rsidR="00F16D28" w:rsidRPr="00CE6184" w:rsidRDefault="00F16D28" w:rsidP="00F16D28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Description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64AEC4" w14:textId="77777777" w:rsidR="00F16D28" w:rsidRPr="00211DB0" w:rsidRDefault="00F16D28" w:rsidP="00F16D2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제작 설명</w:t>
            </w:r>
          </w:p>
        </w:tc>
      </w:tr>
      <w:tr w:rsidR="00F16D28" w:rsidRPr="00211DB0" w14:paraId="07A4BE02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1524B2F" w14:textId="4C7B7FA9" w:rsidR="00F16D28" w:rsidRPr="00CE6184" w:rsidRDefault="00F16D28" w:rsidP="00F16D28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1B33F3" w14:textId="77777777" w:rsidR="00F16D28" w:rsidRPr="00535381" w:rsidRDefault="00F16D28" w:rsidP="00F16D28">
            <w:pPr>
              <w:spacing w:after="0" w:line="240" w:lineRule="auto"/>
              <w:rPr>
                <w:rFonts w:hint="eastAsia"/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고유 코드</w:t>
            </w:r>
          </w:p>
        </w:tc>
      </w:tr>
      <w:tr w:rsidR="000172FC" w:rsidRPr="00211DB0" w14:paraId="4BA3CFB4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561A0634" w14:textId="1B5F165D" w:rsidR="000172FC" w:rsidRPr="00CE6184" w:rsidRDefault="000172FC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PartyRewardGroupCode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6CCA90" w14:textId="17BC1620" w:rsidR="000172FC" w:rsidRPr="00535381" w:rsidRDefault="000172FC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MapInfo &gt; PartyRewardGroupCode와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연결된 그룹 인덱스</w:t>
            </w:r>
          </w:p>
        </w:tc>
      </w:tr>
      <w:tr w:rsidR="000172FC" w:rsidRPr="00211DB0" w14:paraId="1B59E326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663FA9D" w14:textId="02DF38E3" w:rsidR="000172FC" w:rsidRPr="00CE6184" w:rsidRDefault="000172FC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PartyUserCount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924B27" w14:textId="75BD773F" w:rsidR="000172FC" w:rsidRPr="00535381" w:rsidRDefault="000172FC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파티원 수</w:t>
            </w:r>
          </w:p>
        </w:tc>
      </w:tr>
      <w:tr w:rsidR="000172FC" w:rsidRPr="00211DB0" w14:paraId="7DB88B20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26BE352" w14:textId="3F3F0A1D" w:rsidR="000172FC" w:rsidRPr="00CE6184" w:rsidRDefault="000172FC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PartyPlayRankType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FCBBAB" w14:textId="62D9FD41" w:rsidR="000172FC" w:rsidRPr="00535381" w:rsidRDefault="000172FC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보상타입(ePartyPlayRankType)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1: 기여도(데미지)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2: 킬수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3: 점령기여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4: 기타1</w:t>
            </w:r>
          </w:p>
        </w:tc>
      </w:tr>
      <w:tr w:rsidR="000172FC" w:rsidRPr="00211DB0" w14:paraId="477E149C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2BBE3C11" w14:textId="27762F3D" w:rsidR="000172FC" w:rsidRPr="00CE6184" w:rsidRDefault="000172FC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CombatRank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133251" w14:textId="2150E9DE" w:rsidR="000172FC" w:rsidRPr="00535381" w:rsidRDefault="000172FC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-1: 순위관계없이 모두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1. 기여도 1위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2. 기여도 2위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3. 기여도 3위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4. 기여도 4위</w:t>
            </w:r>
          </w:p>
        </w:tc>
      </w:tr>
      <w:tr w:rsidR="000172FC" w:rsidRPr="00211DB0" w14:paraId="22231D71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4AE96D94" w14:textId="7EF7AFD0" w:rsidR="000172FC" w:rsidRPr="00CE6184" w:rsidRDefault="000172FC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AddExpRate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1D967C" w14:textId="0B820AE2" w:rsidR="000172FC" w:rsidRPr="00535381" w:rsidRDefault="000172FC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StageExp 또는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GuardianExp의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추가 경험치 비율</w:t>
            </w:r>
          </w:p>
        </w:tc>
      </w:tr>
      <w:tr w:rsidR="000172FC" w:rsidRPr="00211DB0" w14:paraId="7477A150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382D3E69" w14:textId="252F435E" w:rsidR="000172FC" w:rsidRPr="00CE6184" w:rsidRDefault="000172FC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RewardCode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C00B20" w14:textId="664BB836" w:rsidR="000172FC" w:rsidRPr="00535381" w:rsidRDefault="000172FC" w:rsidP="000172FC">
            <w:pPr>
              <w:spacing w:after="0" w:line="240" w:lineRule="auto"/>
              <w:rPr>
                <w:rFonts w:hint="eastAsia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보상 아이템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인덱스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우편함지급</w:t>
            </w:r>
          </w:p>
        </w:tc>
      </w:tr>
      <w:tr w:rsidR="000172FC" w:rsidRPr="00211DB0" w14:paraId="2C904169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2C748056" w14:textId="04114BBA" w:rsidR="000172FC" w:rsidRPr="00CE6184" w:rsidRDefault="000172FC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ItemMinCount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6C29E7" w14:textId="0EC853CC" w:rsidR="000172FC" w:rsidRPr="00535381" w:rsidRDefault="000172FC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아이템 최소 수량</w:t>
            </w:r>
          </w:p>
        </w:tc>
      </w:tr>
      <w:tr w:rsidR="000172FC" w:rsidRPr="00211DB0" w14:paraId="558E4161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352A1F5A" w14:textId="6B909102" w:rsidR="000172FC" w:rsidRPr="00CE6184" w:rsidRDefault="000172FC" w:rsidP="000172FC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ItemMaxCount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01A11B" w14:textId="56BD3BBB" w:rsidR="000172FC" w:rsidRPr="00535381" w:rsidRDefault="000172FC" w:rsidP="000172F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아이템 최대 수량</w:t>
            </w:r>
          </w:p>
        </w:tc>
      </w:tr>
      <w:tr w:rsidR="00F16D28" w:rsidRPr="00211DB0" w14:paraId="3B0AE014" w14:textId="77777777" w:rsidTr="000172F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/>
            <w:noWrap/>
            <w:vAlign w:val="center"/>
          </w:tcPr>
          <w:p w14:paraId="6870A2EE" w14:textId="77777777" w:rsidR="00F16D28" w:rsidRPr="00CE6184" w:rsidRDefault="00F16D28" w:rsidP="000172FC">
            <w:pPr>
              <w:spacing w:after="0" w:line="240" w:lineRule="auto"/>
              <w:jc w:val="center"/>
              <w:rPr>
                <w:rFonts w:ascii="맑은 고딕" w:eastAsia="맑은 고딕" w:hAnsi="맑은 고딕" w:hint="eastAsia"/>
                <w:b/>
                <w:bCs/>
                <w:color w:val="FFFFFF" w:themeColor="background1"/>
                <w:szCs w:val="20"/>
                <w:lang w:eastAsia="ko-KR"/>
              </w:rPr>
            </w:pP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27844A" w14:textId="77777777" w:rsidR="00F16D28" w:rsidRDefault="00F16D28" w:rsidP="000172FC">
            <w:pPr>
              <w:spacing w:after="0" w:line="240" w:lineRule="auto"/>
              <w:rPr>
                <w:rFonts w:hint="eastAsia"/>
                <w:sz w:val="18"/>
                <w:lang w:eastAsia="ko-KR"/>
              </w:rPr>
            </w:pPr>
          </w:p>
        </w:tc>
      </w:tr>
    </w:tbl>
    <w:p w14:paraId="3C617716" w14:textId="7C4BB164" w:rsidR="004A60B0" w:rsidRPr="00516682" w:rsidRDefault="004A60B0" w:rsidP="004A60B0">
      <w:pPr>
        <w:rPr>
          <w:rFonts w:asciiTheme="minorEastAsia" w:hAnsiTheme="minorEastAsia"/>
          <w:lang w:eastAsia="ko-KR"/>
        </w:rPr>
      </w:pPr>
    </w:p>
    <w:p w14:paraId="36EA0BB1" w14:textId="77777777" w:rsidR="004A60B0" w:rsidRDefault="004A60B0" w:rsidP="004A65A4">
      <w:pPr>
        <w:spacing w:line="240" w:lineRule="auto"/>
        <w:rPr>
          <w:lang w:eastAsia="ko-KR"/>
        </w:rPr>
      </w:pPr>
    </w:p>
    <w:sectPr w:rsidR="004A60B0" w:rsidSect="006564AC">
      <w:pgSz w:w="16839" w:h="11907" w:orient="landscape" w:code="9"/>
      <w:pgMar w:top="720" w:right="720" w:bottom="720" w:left="720" w:header="720" w:footer="567" w:gutter="0"/>
      <w:pgNumType w:start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4B63BF1" w14:textId="77777777" w:rsidR="00FB5693" w:rsidRDefault="00FB5693">
      <w:pPr>
        <w:spacing w:after="0" w:line="240" w:lineRule="auto"/>
      </w:pPr>
      <w:r>
        <w:separator/>
      </w:r>
    </w:p>
  </w:endnote>
  <w:endnote w:type="continuationSeparator" w:id="0">
    <w:p w14:paraId="7BA42786" w14:textId="77777777" w:rsidR="00FB5693" w:rsidRDefault="00FB56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바탕체">
    <w:panose1 w:val="02030609000101010101"/>
    <w:charset w:val="81"/>
    <w:family w:val="roma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굴림체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76D2DB" w14:textId="77777777" w:rsidR="00FB5693" w:rsidRDefault="00FB5693">
      <w:pPr>
        <w:spacing w:after="0" w:line="240" w:lineRule="auto"/>
      </w:pPr>
      <w:r>
        <w:separator/>
      </w:r>
    </w:p>
  </w:footnote>
  <w:footnote w:type="continuationSeparator" w:id="0">
    <w:p w14:paraId="252E40F9" w14:textId="77777777" w:rsidR="00FB5693" w:rsidRDefault="00FB569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9D6A838E"/>
    <w:lvl w:ilvl="0">
      <w:start w:val="1"/>
      <w:numFmt w:val="bullet"/>
      <w:pStyle w:val="a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1960C7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 w15:restartNumberingAfterBreak="0">
    <w:nsid w:val="028F5C41"/>
    <w:multiLevelType w:val="hybridMultilevel"/>
    <w:tmpl w:val="D9B0EA26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 w15:restartNumberingAfterBreak="0">
    <w:nsid w:val="02F0624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030221E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 w15:restartNumberingAfterBreak="0">
    <w:nsid w:val="04B0030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 w15:restartNumberingAfterBreak="0">
    <w:nsid w:val="06D7185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087238E0"/>
    <w:multiLevelType w:val="multilevel"/>
    <w:tmpl w:val="7C0A1426"/>
    <w:lvl w:ilvl="0">
      <w:start w:val="1"/>
      <w:numFmt w:val="decimal"/>
      <w:pStyle w:val="1"/>
      <w:lvlText w:val="%1."/>
      <w:lvlJc w:val="left"/>
      <w:pPr>
        <w:tabs>
          <w:tab w:val="num" w:pos="567"/>
        </w:tabs>
        <w:ind w:left="567" w:hanging="425"/>
      </w:pPr>
      <w:rPr>
        <w:rFonts w:hint="eastAsia"/>
      </w:rPr>
    </w:lvl>
    <w:lvl w:ilvl="1">
      <w:start w:val="1"/>
      <w:numFmt w:val="decimal"/>
      <w:pStyle w:val="2"/>
      <w:lvlText w:val="%1.%2."/>
      <w:lvlJc w:val="left"/>
      <w:pPr>
        <w:tabs>
          <w:tab w:val="num" w:pos="1021"/>
        </w:tabs>
        <w:ind w:left="868" w:hanging="567"/>
      </w:pPr>
      <w:rPr>
        <w:rFonts w:hint="eastAsia"/>
      </w:rPr>
    </w:lvl>
    <w:lvl w:ilvl="2">
      <w:start w:val="1"/>
      <w:numFmt w:val="decimal"/>
      <w:pStyle w:val="3"/>
      <w:lvlText w:val="%1.%2.%3."/>
      <w:lvlJc w:val="left"/>
      <w:pPr>
        <w:tabs>
          <w:tab w:val="num" w:pos="1381"/>
        </w:tabs>
        <w:ind w:left="1010" w:hanging="709"/>
      </w:pPr>
      <w:rPr>
        <w:rFonts w:hint="eastAsia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866"/>
        </w:tabs>
        <w:ind w:left="826" w:hanging="400"/>
      </w:pPr>
      <w:rPr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."/>
      <w:lvlJc w:val="left"/>
      <w:pPr>
        <w:tabs>
          <w:tab w:val="num" w:pos="2101"/>
        </w:tabs>
        <w:ind w:left="1293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num" w:pos="1435"/>
        </w:tabs>
        <w:ind w:left="1435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577"/>
        </w:tabs>
        <w:ind w:left="1577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719"/>
        </w:tabs>
        <w:ind w:left="1719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860"/>
        </w:tabs>
        <w:ind w:left="1860" w:hanging="1559"/>
      </w:pPr>
      <w:rPr>
        <w:rFonts w:hint="eastAsia"/>
      </w:rPr>
    </w:lvl>
  </w:abstractNum>
  <w:abstractNum w:abstractNumId="8" w15:restartNumberingAfterBreak="0">
    <w:nsid w:val="08BF27F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 w15:restartNumberingAfterBreak="0">
    <w:nsid w:val="0CE614D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 w15:restartNumberingAfterBreak="0">
    <w:nsid w:val="11534AD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 w15:restartNumberingAfterBreak="0">
    <w:nsid w:val="1221398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 w15:restartNumberingAfterBreak="0">
    <w:nsid w:val="14455D9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 w15:restartNumberingAfterBreak="0">
    <w:nsid w:val="161F4E2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 w15:restartNumberingAfterBreak="0">
    <w:nsid w:val="1810600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 w15:restartNumberingAfterBreak="0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 w15:restartNumberingAfterBreak="0">
    <w:nsid w:val="19D711C1"/>
    <w:multiLevelType w:val="hybridMultilevel"/>
    <w:tmpl w:val="DCC40F92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 w15:restartNumberingAfterBreak="0">
    <w:nsid w:val="1A2B2CA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 w15:restartNumberingAfterBreak="0">
    <w:nsid w:val="1AAC77D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 w15:restartNumberingAfterBreak="0">
    <w:nsid w:val="1BD14A9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 w15:restartNumberingAfterBreak="0">
    <w:nsid w:val="1E815FF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 w15:restartNumberingAfterBreak="0">
    <w:nsid w:val="2102012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 w15:restartNumberingAfterBreak="0">
    <w:nsid w:val="23DF5E1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 w15:restartNumberingAfterBreak="0">
    <w:nsid w:val="242D10E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 w15:restartNumberingAfterBreak="0">
    <w:nsid w:val="24AD393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 w15:restartNumberingAfterBreak="0">
    <w:nsid w:val="24F757F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 w15:restartNumberingAfterBreak="0">
    <w:nsid w:val="258C34A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 w15:restartNumberingAfterBreak="0">
    <w:nsid w:val="290845A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 w15:restartNumberingAfterBreak="0">
    <w:nsid w:val="298C220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 w15:restartNumberingAfterBreak="0">
    <w:nsid w:val="2A24718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 w15:restartNumberingAfterBreak="0">
    <w:nsid w:val="2BA47EE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1" w15:restartNumberingAfterBreak="0">
    <w:nsid w:val="2E3726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2" w15:restartNumberingAfterBreak="0">
    <w:nsid w:val="3453192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3" w15:restartNumberingAfterBreak="0">
    <w:nsid w:val="354720C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4" w15:restartNumberingAfterBreak="0">
    <w:nsid w:val="37EC133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5" w15:restartNumberingAfterBreak="0">
    <w:nsid w:val="3C170D5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6" w15:restartNumberingAfterBreak="0">
    <w:nsid w:val="3D5807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7" w15:restartNumberingAfterBreak="0">
    <w:nsid w:val="3F5F621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8" w15:restartNumberingAfterBreak="0">
    <w:nsid w:val="418016E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9" w15:restartNumberingAfterBreak="0">
    <w:nsid w:val="445F2A8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0" w15:restartNumberingAfterBreak="0">
    <w:nsid w:val="449A0F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1" w15:restartNumberingAfterBreak="0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42" w15:restartNumberingAfterBreak="0">
    <w:nsid w:val="45AF191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3" w15:restartNumberingAfterBreak="0">
    <w:nsid w:val="4750068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4" w15:restartNumberingAfterBreak="0">
    <w:nsid w:val="4B136C6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5" w15:restartNumberingAfterBreak="0">
    <w:nsid w:val="53983C1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6" w15:restartNumberingAfterBreak="0">
    <w:nsid w:val="58D229F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7" w15:restartNumberingAfterBreak="0">
    <w:nsid w:val="58D77E4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8" w15:restartNumberingAfterBreak="0">
    <w:nsid w:val="5AFE083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9" w15:restartNumberingAfterBreak="0">
    <w:nsid w:val="5BA47845"/>
    <w:multiLevelType w:val="hybridMultilevel"/>
    <w:tmpl w:val="AF1AF744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0" w15:restartNumberingAfterBreak="0">
    <w:nsid w:val="5E20334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1" w15:restartNumberingAfterBreak="0">
    <w:nsid w:val="5F493896"/>
    <w:multiLevelType w:val="hybridMultilevel"/>
    <w:tmpl w:val="F990BB38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2" w15:restartNumberingAfterBreak="0">
    <w:nsid w:val="621046C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3" w15:restartNumberingAfterBreak="0">
    <w:nsid w:val="625F162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4" w15:restartNumberingAfterBreak="0">
    <w:nsid w:val="659D7D5C"/>
    <w:multiLevelType w:val="hybridMultilevel"/>
    <w:tmpl w:val="E9DA03DC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5" w15:restartNumberingAfterBreak="0">
    <w:nsid w:val="65D0341D"/>
    <w:multiLevelType w:val="hybridMultilevel"/>
    <w:tmpl w:val="B8AC133C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6" w15:restartNumberingAfterBreak="0">
    <w:nsid w:val="668259B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7" w15:restartNumberingAfterBreak="0">
    <w:nsid w:val="66DC548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8" w15:restartNumberingAfterBreak="0">
    <w:nsid w:val="6708605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9" w15:restartNumberingAfterBreak="0">
    <w:nsid w:val="6CE01A2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0" w15:restartNumberingAfterBreak="0">
    <w:nsid w:val="70467E8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1" w15:restartNumberingAfterBreak="0">
    <w:nsid w:val="714529C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2" w15:restartNumberingAfterBreak="0">
    <w:nsid w:val="75FD45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3" w15:restartNumberingAfterBreak="0">
    <w:nsid w:val="776833C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4" w15:restartNumberingAfterBreak="0">
    <w:nsid w:val="7C49531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5" w15:restartNumberingAfterBreak="0">
    <w:nsid w:val="7D1D196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6" w15:restartNumberingAfterBreak="0">
    <w:nsid w:val="7D3A7C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7" w15:restartNumberingAfterBreak="0">
    <w:nsid w:val="7E4A3300"/>
    <w:multiLevelType w:val="hybridMultilevel"/>
    <w:tmpl w:val="0DC6C1D2"/>
    <w:lvl w:ilvl="0" w:tplc="894CCE68">
      <w:start w:val="22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8" w15:restartNumberingAfterBreak="0">
    <w:nsid w:val="7EA4212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9" w15:restartNumberingAfterBreak="0">
    <w:nsid w:val="7F095AA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0" w15:restartNumberingAfterBreak="0">
    <w:nsid w:val="7F5C520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7"/>
  </w:num>
  <w:num w:numId="2">
    <w:abstractNumId w:val="0"/>
  </w:num>
  <w:num w:numId="3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3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3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49"/>
  </w:num>
  <w:num w:numId="8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4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6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1">
    <w:abstractNumId w:val="5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2">
    <w:abstractNumId w:val="5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5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2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5">
    <w:abstractNumId w:val="2"/>
  </w:num>
  <w:num w:numId="16">
    <w:abstractNumId w:val="2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7">
    <w:abstractNumId w:val="1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8">
    <w:abstractNumId w:val="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>
    <w:abstractNumId w:val="16"/>
  </w:num>
  <w:num w:numId="20">
    <w:abstractNumId w:val="3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1">
    <w:abstractNumId w:val="56"/>
  </w:num>
  <w:num w:numId="22">
    <w:abstractNumId w:val="8"/>
  </w:num>
  <w:num w:numId="23">
    <w:abstractNumId w:val="1"/>
  </w:num>
  <w:num w:numId="24">
    <w:abstractNumId w:val="20"/>
  </w:num>
  <w:num w:numId="25">
    <w:abstractNumId w:val="68"/>
  </w:num>
  <w:num w:numId="26">
    <w:abstractNumId w:val="46"/>
  </w:num>
  <w:num w:numId="27">
    <w:abstractNumId w:val="53"/>
  </w:num>
  <w:num w:numId="28">
    <w:abstractNumId w:val="13"/>
  </w:num>
  <w:num w:numId="29">
    <w:abstractNumId w:val="27"/>
  </w:num>
  <w:num w:numId="30">
    <w:abstractNumId w:val="67"/>
  </w:num>
  <w:num w:numId="31">
    <w:abstractNumId w:val="54"/>
  </w:num>
  <w:num w:numId="32">
    <w:abstractNumId w:val="18"/>
  </w:num>
  <w:num w:numId="33">
    <w:abstractNumId w:val="22"/>
  </w:num>
  <w:num w:numId="34">
    <w:abstractNumId w:val="11"/>
  </w:num>
  <w:num w:numId="35">
    <w:abstractNumId w:val="51"/>
  </w:num>
  <w:num w:numId="36">
    <w:abstractNumId w:val="41"/>
  </w:num>
  <w:num w:numId="37">
    <w:abstractNumId w:val="34"/>
  </w:num>
  <w:num w:numId="38">
    <w:abstractNumId w:val="37"/>
  </w:num>
  <w:num w:numId="39">
    <w:abstractNumId w:val="69"/>
  </w:num>
  <w:num w:numId="40">
    <w:abstractNumId w:val="43"/>
  </w:num>
  <w:num w:numId="41">
    <w:abstractNumId w:val="36"/>
  </w:num>
  <w:num w:numId="42">
    <w:abstractNumId w:val="32"/>
  </w:num>
  <w:num w:numId="43">
    <w:abstractNumId w:val="3"/>
  </w:num>
  <w:num w:numId="44">
    <w:abstractNumId w:val="19"/>
  </w:num>
  <w:num w:numId="45">
    <w:abstractNumId w:val="48"/>
  </w:num>
  <w:num w:numId="46">
    <w:abstractNumId w:val="42"/>
  </w:num>
  <w:num w:numId="47">
    <w:abstractNumId w:val="62"/>
  </w:num>
  <w:num w:numId="48">
    <w:abstractNumId w:val="31"/>
  </w:num>
  <w:num w:numId="49">
    <w:abstractNumId w:val="12"/>
  </w:num>
  <w:num w:numId="50">
    <w:abstractNumId w:val="65"/>
  </w:num>
  <w:num w:numId="51">
    <w:abstractNumId w:val="21"/>
  </w:num>
  <w:num w:numId="52">
    <w:abstractNumId w:val="30"/>
  </w:num>
  <w:num w:numId="53">
    <w:abstractNumId w:val="14"/>
  </w:num>
  <w:num w:numId="54">
    <w:abstractNumId w:val="23"/>
  </w:num>
  <w:num w:numId="55">
    <w:abstractNumId w:val="5"/>
  </w:num>
  <w:num w:numId="56">
    <w:abstractNumId w:val="28"/>
  </w:num>
  <w:num w:numId="57">
    <w:abstractNumId w:val="45"/>
  </w:num>
  <w:num w:numId="58">
    <w:abstractNumId w:val="66"/>
  </w:num>
  <w:num w:numId="59">
    <w:abstractNumId w:val="29"/>
  </w:num>
  <w:num w:numId="60">
    <w:abstractNumId w:val="63"/>
  </w:num>
  <w:num w:numId="61">
    <w:abstractNumId w:val="25"/>
  </w:num>
  <w:num w:numId="62">
    <w:abstractNumId w:val="33"/>
  </w:num>
  <w:num w:numId="63">
    <w:abstractNumId w:val="59"/>
  </w:num>
  <w:num w:numId="64">
    <w:abstractNumId w:val="58"/>
  </w:num>
  <w:num w:numId="65">
    <w:abstractNumId w:val="4"/>
  </w:num>
  <w:num w:numId="66">
    <w:abstractNumId w:val="17"/>
  </w:num>
  <w:num w:numId="67">
    <w:abstractNumId w:val="6"/>
  </w:num>
  <w:num w:numId="68">
    <w:abstractNumId w:val="44"/>
  </w:num>
  <w:num w:numId="69">
    <w:abstractNumId w:val="35"/>
  </w:num>
  <w:num w:numId="70">
    <w:abstractNumId w:val="10"/>
  </w:num>
  <w:num w:numId="71">
    <w:abstractNumId w:val="24"/>
  </w:num>
  <w:num w:numId="72">
    <w:abstractNumId w:val="70"/>
  </w:num>
  <w:num w:numId="73">
    <w:abstractNumId w:val="52"/>
  </w:num>
  <w:num w:numId="74">
    <w:abstractNumId w:val="40"/>
  </w:num>
  <w:num w:numId="75">
    <w:abstractNumId w:val="61"/>
  </w:num>
  <w:num w:numId="76">
    <w:abstractNumId w:val="9"/>
  </w:num>
  <w:num w:numId="77">
    <w:abstractNumId w:val="64"/>
  </w:num>
  <w:num w:numId="78">
    <w:abstractNumId w:val="57"/>
  </w:num>
  <w:num w:numId="79">
    <w:abstractNumId w:val="47"/>
  </w:num>
  <w:num w:numId="80">
    <w:abstractNumId w:val="38"/>
  </w:num>
  <w:num w:numId="81">
    <w:abstractNumId w:val="55"/>
  </w:num>
  <w:num w:numId="82">
    <w:abstractNumId w:val="26"/>
  </w:num>
  <w:num w:numId="83">
    <w:abstractNumId w:val="60"/>
  </w:num>
  <w:num w:numId="8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>
    <w:abstractNumId w:val="39"/>
  </w:num>
  <w:num w:numId="86">
    <w:abstractNumId w:val="50"/>
  </w:num>
  <w:numIdMacAtCleanup w:val="7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0" w:nlCheck="1" w:checkStyle="0"/>
  <w:activeWritingStyle w:appName="MSWord" w:lang="ko-KR" w:vendorID="64" w:dllVersion="0" w:nlCheck="1" w:checkStyle="1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130A"/>
    <w:rsid w:val="00003649"/>
    <w:rsid w:val="00003FE8"/>
    <w:rsid w:val="000057E6"/>
    <w:rsid w:val="00007617"/>
    <w:rsid w:val="00011A32"/>
    <w:rsid w:val="0001266E"/>
    <w:rsid w:val="00013B50"/>
    <w:rsid w:val="000141EB"/>
    <w:rsid w:val="000146A5"/>
    <w:rsid w:val="000146C8"/>
    <w:rsid w:val="00014EC0"/>
    <w:rsid w:val="00015342"/>
    <w:rsid w:val="000153B9"/>
    <w:rsid w:val="00016F56"/>
    <w:rsid w:val="000172FC"/>
    <w:rsid w:val="000217ED"/>
    <w:rsid w:val="0002231F"/>
    <w:rsid w:val="0002360B"/>
    <w:rsid w:val="00024702"/>
    <w:rsid w:val="0002692D"/>
    <w:rsid w:val="00027003"/>
    <w:rsid w:val="000309BA"/>
    <w:rsid w:val="00030CE6"/>
    <w:rsid w:val="000314D9"/>
    <w:rsid w:val="00031A42"/>
    <w:rsid w:val="000321DE"/>
    <w:rsid w:val="00034EDA"/>
    <w:rsid w:val="00034FFB"/>
    <w:rsid w:val="00035D5B"/>
    <w:rsid w:val="00036465"/>
    <w:rsid w:val="00042CC7"/>
    <w:rsid w:val="0004348D"/>
    <w:rsid w:val="0004379F"/>
    <w:rsid w:val="000439EC"/>
    <w:rsid w:val="000467D5"/>
    <w:rsid w:val="0005221E"/>
    <w:rsid w:val="00052F17"/>
    <w:rsid w:val="00053AA9"/>
    <w:rsid w:val="00054BBB"/>
    <w:rsid w:val="00055B1F"/>
    <w:rsid w:val="000566F6"/>
    <w:rsid w:val="000569AC"/>
    <w:rsid w:val="00056AD5"/>
    <w:rsid w:val="00060117"/>
    <w:rsid w:val="00060D24"/>
    <w:rsid w:val="00063E45"/>
    <w:rsid w:val="00065AB4"/>
    <w:rsid w:val="0006729A"/>
    <w:rsid w:val="000672E3"/>
    <w:rsid w:val="00070934"/>
    <w:rsid w:val="00072117"/>
    <w:rsid w:val="000751B8"/>
    <w:rsid w:val="00075DDB"/>
    <w:rsid w:val="00077471"/>
    <w:rsid w:val="000807CA"/>
    <w:rsid w:val="000821CA"/>
    <w:rsid w:val="0008326F"/>
    <w:rsid w:val="00083CE1"/>
    <w:rsid w:val="00083EE1"/>
    <w:rsid w:val="00084F41"/>
    <w:rsid w:val="0008570D"/>
    <w:rsid w:val="00091E4D"/>
    <w:rsid w:val="0009355A"/>
    <w:rsid w:val="00094B47"/>
    <w:rsid w:val="000961A1"/>
    <w:rsid w:val="000A0890"/>
    <w:rsid w:val="000A1627"/>
    <w:rsid w:val="000A3EFC"/>
    <w:rsid w:val="000A4E17"/>
    <w:rsid w:val="000A6E9C"/>
    <w:rsid w:val="000A7307"/>
    <w:rsid w:val="000B2C92"/>
    <w:rsid w:val="000B4B63"/>
    <w:rsid w:val="000B54B5"/>
    <w:rsid w:val="000B57C7"/>
    <w:rsid w:val="000B6BED"/>
    <w:rsid w:val="000C00DB"/>
    <w:rsid w:val="000C2C31"/>
    <w:rsid w:val="000C34EF"/>
    <w:rsid w:val="000C398A"/>
    <w:rsid w:val="000C3C36"/>
    <w:rsid w:val="000C4069"/>
    <w:rsid w:val="000C7BB8"/>
    <w:rsid w:val="000C7C5F"/>
    <w:rsid w:val="000D04C1"/>
    <w:rsid w:val="000D095E"/>
    <w:rsid w:val="000D0D97"/>
    <w:rsid w:val="000D324D"/>
    <w:rsid w:val="000D3B7A"/>
    <w:rsid w:val="000D763A"/>
    <w:rsid w:val="000E0829"/>
    <w:rsid w:val="000E2EA3"/>
    <w:rsid w:val="000E35A2"/>
    <w:rsid w:val="000E56DF"/>
    <w:rsid w:val="000E616F"/>
    <w:rsid w:val="000E6DFD"/>
    <w:rsid w:val="000F08A7"/>
    <w:rsid w:val="000F6B84"/>
    <w:rsid w:val="000F732A"/>
    <w:rsid w:val="000F7440"/>
    <w:rsid w:val="001051A2"/>
    <w:rsid w:val="0010525F"/>
    <w:rsid w:val="0010593A"/>
    <w:rsid w:val="00107A5B"/>
    <w:rsid w:val="00107FDC"/>
    <w:rsid w:val="00110035"/>
    <w:rsid w:val="00110198"/>
    <w:rsid w:val="00111AC6"/>
    <w:rsid w:val="0011378C"/>
    <w:rsid w:val="00114010"/>
    <w:rsid w:val="00117B61"/>
    <w:rsid w:val="0012106C"/>
    <w:rsid w:val="0012153D"/>
    <w:rsid w:val="001223F5"/>
    <w:rsid w:val="001239B8"/>
    <w:rsid w:val="00124EFE"/>
    <w:rsid w:val="00125186"/>
    <w:rsid w:val="00125217"/>
    <w:rsid w:val="001277E1"/>
    <w:rsid w:val="00127B09"/>
    <w:rsid w:val="00131F51"/>
    <w:rsid w:val="00132C7B"/>
    <w:rsid w:val="00134642"/>
    <w:rsid w:val="00136602"/>
    <w:rsid w:val="00136E5A"/>
    <w:rsid w:val="001371EC"/>
    <w:rsid w:val="00137479"/>
    <w:rsid w:val="0014136B"/>
    <w:rsid w:val="001416CD"/>
    <w:rsid w:val="0014289A"/>
    <w:rsid w:val="001429CC"/>
    <w:rsid w:val="00143CF3"/>
    <w:rsid w:val="001446C2"/>
    <w:rsid w:val="001455AE"/>
    <w:rsid w:val="00145D99"/>
    <w:rsid w:val="00146747"/>
    <w:rsid w:val="00147AA3"/>
    <w:rsid w:val="00147EDF"/>
    <w:rsid w:val="0015461B"/>
    <w:rsid w:val="001551E4"/>
    <w:rsid w:val="00155658"/>
    <w:rsid w:val="00157602"/>
    <w:rsid w:val="001578BA"/>
    <w:rsid w:val="00160D59"/>
    <w:rsid w:val="001623FF"/>
    <w:rsid w:val="0016386E"/>
    <w:rsid w:val="00164074"/>
    <w:rsid w:val="00164123"/>
    <w:rsid w:val="00167897"/>
    <w:rsid w:val="0017036B"/>
    <w:rsid w:val="00170444"/>
    <w:rsid w:val="00170C91"/>
    <w:rsid w:val="00171CB6"/>
    <w:rsid w:val="001728AD"/>
    <w:rsid w:val="00173FE3"/>
    <w:rsid w:val="001754A8"/>
    <w:rsid w:val="00176F67"/>
    <w:rsid w:val="00181D10"/>
    <w:rsid w:val="00182091"/>
    <w:rsid w:val="00182919"/>
    <w:rsid w:val="00183D62"/>
    <w:rsid w:val="00184E41"/>
    <w:rsid w:val="00190620"/>
    <w:rsid w:val="00194596"/>
    <w:rsid w:val="001A0EB4"/>
    <w:rsid w:val="001A143D"/>
    <w:rsid w:val="001A1604"/>
    <w:rsid w:val="001A3C05"/>
    <w:rsid w:val="001A5485"/>
    <w:rsid w:val="001B2957"/>
    <w:rsid w:val="001B2F64"/>
    <w:rsid w:val="001B49DB"/>
    <w:rsid w:val="001B4EF0"/>
    <w:rsid w:val="001B5BA7"/>
    <w:rsid w:val="001C0217"/>
    <w:rsid w:val="001C10A6"/>
    <w:rsid w:val="001C3DCF"/>
    <w:rsid w:val="001D13E3"/>
    <w:rsid w:val="001D17B7"/>
    <w:rsid w:val="001D6206"/>
    <w:rsid w:val="001D7F8E"/>
    <w:rsid w:val="001E0CBC"/>
    <w:rsid w:val="001E2C6B"/>
    <w:rsid w:val="001E673C"/>
    <w:rsid w:val="001F2190"/>
    <w:rsid w:val="001F546B"/>
    <w:rsid w:val="001F6BD8"/>
    <w:rsid w:val="00202B20"/>
    <w:rsid w:val="0020346A"/>
    <w:rsid w:val="00203B5B"/>
    <w:rsid w:val="00205542"/>
    <w:rsid w:val="00205AB9"/>
    <w:rsid w:val="00206652"/>
    <w:rsid w:val="002100F2"/>
    <w:rsid w:val="00212E03"/>
    <w:rsid w:val="002135C0"/>
    <w:rsid w:val="002148F2"/>
    <w:rsid w:val="002164DC"/>
    <w:rsid w:val="00217A81"/>
    <w:rsid w:val="002201A8"/>
    <w:rsid w:val="00221C31"/>
    <w:rsid w:val="00221F5C"/>
    <w:rsid w:val="00222144"/>
    <w:rsid w:val="00222515"/>
    <w:rsid w:val="002232A4"/>
    <w:rsid w:val="00226CFF"/>
    <w:rsid w:val="00230C01"/>
    <w:rsid w:val="00231BDA"/>
    <w:rsid w:val="00232096"/>
    <w:rsid w:val="00236119"/>
    <w:rsid w:val="002371B3"/>
    <w:rsid w:val="00237BD8"/>
    <w:rsid w:val="0024011F"/>
    <w:rsid w:val="002406F5"/>
    <w:rsid w:val="002412DA"/>
    <w:rsid w:val="00242A9D"/>
    <w:rsid w:val="00242ECB"/>
    <w:rsid w:val="00245653"/>
    <w:rsid w:val="002473D8"/>
    <w:rsid w:val="00250343"/>
    <w:rsid w:val="00251A7D"/>
    <w:rsid w:val="0025278D"/>
    <w:rsid w:val="00253A23"/>
    <w:rsid w:val="00253ECF"/>
    <w:rsid w:val="002552D0"/>
    <w:rsid w:val="002555B3"/>
    <w:rsid w:val="002560DD"/>
    <w:rsid w:val="00256874"/>
    <w:rsid w:val="00256E55"/>
    <w:rsid w:val="0026037F"/>
    <w:rsid w:val="0026059D"/>
    <w:rsid w:val="00261C46"/>
    <w:rsid w:val="00262D0A"/>
    <w:rsid w:val="00262D0E"/>
    <w:rsid w:val="0026320A"/>
    <w:rsid w:val="00265597"/>
    <w:rsid w:val="002716A8"/>
    <w:rsid w:val="002719B3"/>
    <w:rsid w:val="00276E34"/>
    <w:rsid w:val="002770E1"/>
    <w:rsid w:val="002779A6"/>
    <w:rsid w:val="002804E2"/>
    <w:rsid w:val="002811A3"/>
    <w:rsid w:val="002818A7"/>
    <w:rsid w:val="002830A5"/>
    <w:rsid w:val="0028498A"/>
    <w:rsid w:val="00286DA7"/>
    <w:rsid w:val="0028759E"/>
    <w:rsid w:val="00291131"/>
    <w:rsid w:val="00293DE4"/>
    <w:rsid w:val="002A1961"/>
    <w:rsid w:val="002A2AC1"/>
    <w:rsid w:val="002A3CB7"/>
    <w:rsid w:val="002A3CD7"/>
    <w:rsid w:val="002A424F"/>
    <w:rsid w:val="002A521D"/>
    <w:rsid w:val="002A7804"/>
    <w:rsid w:val="002B0331"/>
    <w:rsid w:val="002B0E9F"/>
    <w:rsid w:val="002B5796"/>
    <w:rsid w:val="002B6990"/>
    <w:rsid w:val="002B6A06"/>
    <w:rsid w:val="002B72E9"/>
    <w:rsid w:val="002B7702"/>
    <w:rsid w:val="002C0E49"/>
    <w:rsid w:val="002C1AA5"/>
    <w:rsid w:val="002C2E8D"/>
    <w:rsid w:val="002C492F"/>
    <w:rsid w:val="002C5A11"/>
    <w:rsid w:val="002C5BB1"/>
    <w:rsid w:val="002C7327"/>
    <w:rsid w:val="002D3AE0"/>
    <w:rsid w:val="002D5051"/>
    <w:rsid w:val="002D53D6"/>
    <w:rsid w:val="002D669A"/>
    <w:rsid w:val="002E1207"/>
    <w:rsid w:val="002E1915"/>
    <w:rsid w:val="002E2F55"/>
    <w:rsid w:val="002E34C8"/>
    <w:rsid w:val="002F005C"/>
    <w:rsid w:val="002F121C"/>
    <w:rsid w:val="002F30E4"/>
    <w:rsid w:val="002F40EA"/>
    <w:rsid w:val="002F4162"/>
    <w:rsid w:val="002F6369"/>
    <w:rsid w:val="002F6707"/>
    <w:rsid w:val="002F6B38"/>
    <w:rsid w:val="002F7ECC"/>
    <w:rsid w:val="003023A3"/>
    <w:rsid w:val="00303D8B"/>
    <w:rsid w:val="00303E7B"/>
    <w:rsid w:val="003054AC"/>
    <w:rsid w:val="00305EC1"/>
    <w:rsid w:val="00306C3F"/>
    <w:rsid w:val="00310754"/>
    <w:rsid w:val="00311AD4"/>
    <w:rsid w:val="00311F82"/>
    <w:rsid w:val="00314F39"/>
    <w:rsid w:val="0031651D"/>
    <w:rsid w:val="0031724D"/>
    <w:rsid w:val="003201CA"/>
    <w:rsid w:val="00320886"/>
    <w:rsid w:val="00322380"/>
    <w:rsid w:val="00324210"/>
    <w:rsid w:val="003272F4"/>
    <w:rsid w:val="00327345"/>
    <w:rsid w:val="00330F03"/>
    <w:rsid w:val="00331DEC"/>
    <w:rsid w:val="00332246"/>
    <w:rsid w:val="0033403A"/>
    <w:rsid w:val="0033650E"/>
    <w:rsid w:val="0033678E"/>
    <w:rsid w:val="00344C45"/>
    <w:rsid w:val="00345B35"/>
    <w:rsid w:val="00346FB2"/>
    <w:rsid w:val="003477DE"/>
    <w:rsid w:val="00351D8D"/>
    <w:rsid w:val="0035337D"/>
    <w:rsid w:val="00353DD4"/>
    <w:rsid w:val="003569C7"/>
    <w:rsid w:val="0035750B"/>
    <w:rsid w:val="00360646"/>
    <w:rsid w:val="00360E07"/>
    <w:rsid w:val="00360E13"/>
    <w:rsid w:val="003633B9"/>
    <w:rsid w:val="00365AD2"/>
    <w:rsid w:val="00367D5A"/>
    <w:rsid w:val="003703BD"/>
    <w:rsid w:val="00370426"/>
    <w:rsid w:val="00372536"/>
    <w:rsid w:val="003763BA"/>
    <w:rsid w:val="00376B49"/>
    <w:rsid w:val="00377F0A"/>
    <w:rsid w:val="00382220"/>
    <w:rsid w:val="0038337C"/>
    <w:rsid w:val="00383607"/>
    <w:rsid w:val="00384ED8"/>
    <w:rsid w:val="00386EE1"/>
    <w:rsid w:val="003902AA"/>
    <w:rsid w:val="003927E3"/>
    <w:rsid w:val="003940E2"/>
    <w:rsid w:val="003942D0"/>
    <w:rsid w:val="0039453B"/>
    <w:rsid w:val="00395555"/>
    <w:rsid w:val="003958D5"/>
    <w:rsid w:val="003A18B4"/>
    <w:rsid w:val="003A2106"/>
    <w:rsid w:val="003A2C76"/>
    <w:rsid w:val="003A6EEA"/>
    <w:rsid w:val="003A6EFC"/>
    <w:rsid w:val="003A7CCB"/>
    <w:rsid w:val="003B309C"/>
    <w:rsid w:val="003B6411"/>
    <w:rsid w:val="003B6BCD"/>
    <w:rsid w:val="003B7946"/>
    <w:rsid w:val="003C1241"/>
    <w:rsid w:val="003C27C0"/>
    <w:rsid w:val="003C3A2E"/>
    <w:rsid w:val="003C5FA1"/>
    <w:rsid w:val="003C745A"/>
    <w:rsid w:val="003D0B03"/>
    <w:rsid w:val="003D1B14"/>
    <w:rsid w:val="003D2776"/>
    <w:rsid w:val="003D29FC"/>
    <w:rsid w:val="003D6340"/>
    <w:rsid w:val="003D634C"/>
    <w:rsid w:val="003D668C"/>
    <w:rsid w:val="003D6E8F"/>
    <w:rsid w:val="003D79EB"/>
    <w:rsid w:val="003E0C15"/>
    <w:rsid w:val="003E24F5"/>
    <w:rsid w:val="003E3628"/>
    <w:rsid w:val="003E3A82"/>
    <w:rsid w:val="003E4D3C"/>
    <w:rsid w:val="003E57E6"/>
    <w:rsid w:val="003E7AC4"/>
    <w:rsid w:val="003E7B34"/>
    <w:rsid w:val="003F020E"/>
    <w:rsid w:val="003F397D"/>
    <w:rsid w:val="003F527C"/>
    <w:rsid w:val="003F7294"/>
    <w:rsid w:val="003F7776"/>
    <w:rsid w:val="003F7977"/>
    <w:rsid w:val="00400B13"/>
    <w:rsid w:val="00406F95"/>
    <w:rsid w:val="00407586"/>
    <w:rsid w:val="004125C9"/>
    <w:rsid w:val="0041279F"/>
    <w:rsid w:val="00413FFF"/>
    <w:rsid w:val="00423DA5"/>
    <w:rsid w:val="00425952"/>
    <w:rsid w:val="004268F9"/>
    <w:rsid w:val="00436810"/>
    <w:rsid w:val="004402EC"/>
    <w:rsid w:val="00443F53"/>
    <w:rsid w:val="0044420C"/>
    <w:rsid w:val="0044478C"/>
    <w:rsid w:val="004462F9"/>
    <w:rsid w:val="00446F72"/>
    <w:rsid w:val="004470C0"/>
    <w:rsid w:val="00450596"/>
    <w:rsid w:val="0045059F"/>
    <w:rsid w:val="004527EE"/>
    <w:rsid w:val="0045365E"/>
    <w:rsid w:val="00454F39"/>
    <w:rsid w:val="00454FAC"/>
    <w:rsid w:val="004556FD"/>
    <w:rsid w:val="00457A15"/>
    <w:rsid w:val="00457D3A"/>
    <w:rsid w:val="004614FC"/>
    <w:rsid w:val="0046514A"/>
    <w:rsid w:val="0046616A"/>
    <w:rsid w:val="00470A4E"/>
    <w:rsid w:val="00471667"/>
    <w:rsid w:val="004722C2"/>
    <w:rsid w:val="00473D53"/>
    <w:rsid w:val="00473D58"/>
    <w:rsid w:val="004741D3"/>
    <w:rsid w:val="0047645E"/>
    <w:rsid w:val="00477BEA"/>
    <w:rsid w:val="004803D2"/>
    <w:rsid w:val="0048199E"/>
    <w:rsid w:val="00481B55"/>
    <w:rsid w:val="00482E2D"/>
    <w:rsid w:val="00487C27"/>
    <w:rsid w:val="004946FF"/>
    <w:rsid w:val="00494978"/>
    <w:rsid w:val="00495D39"/>
    <w:rsid w:val="00496897"/>
    <w:rsid w:val="004A159C"/>
    <w:rsid w:val="004A60B0"/>
    <w:rsid w:val="004A65A4"/>
    <w:rsid w:val="004A6D20"/>
    <w:rsid w:val="004B2206"/>
    <w:rsid w:val="004B3152"/>
    <w:rsid w:val="004B40D2"/>
    <w:rsid w:val="004B500D"/>
    <w:rsid w:val="004B7C70"/>
    <w:rsid w:val="004C0D9C"/>
    <w:rsid w:val="004C1065"/>
    <w:rsid w:val="004C1B5C"/>
    <w:rsid w:val="004C2AC8"/>
    <w:rsid w:val="004C39D8"/>
    <w:rsid w:val="004C3CD8"/>
    <w:rsid w:val="004D1A08"/>
    <w:rsid w:val="004D1EC3"/>
    <w:rsid w:val="004D47D2"/>
    <w:rsid w:val="004D59AF"/>
    <w:rsid w:val="004D64B6"/>
    <w:rsid w:val="004E1CD0"/>
    <w:rsid w:val="004E5B01"/>
    <w:rsid w:val="004E6B69"/>
    <w:rsid w:val="004F3184"/>
    <w:rsid w:val="004F51A0"/>
    <w:rsid w:val="004F565E"/>
    <w:rsid w:val="00504343"/>
    <w:rsid w:val="00505388"/>
    <w:rsid w:val="0050564E"/>
    <w:rsid w:val="00505BF4"/>
    <w:rsid w:val="005068B3"/>
    <w:rsid w:val="00506A12"/>
    <w:rsid w:val="00506E11"/>
    <w:rsid w:val="005117B6"/>
    <w:rsid w:val="00511849"/>
    <w:rsid w:val="00511AC1"/>
    <w:rsid w:val="00512179"/>
    <w:rsid w:val="0051572C"/>
    <w:rsid w:val="00515A95"/>
    <w:rsid w:val="00515B01"/>
    <w:rsid w:val="005174FC"/>
    <w:rsid w:val="00517987"/>
    <w:rsid w:val="00517DF1"/>
    <w:rsid w:val="00522846"/>
    <w:rsid w:val="00522CB7"/>
    <w:rsid w:val="00523879"/>
    <w:rsid w:val="00523C96"/>
    <w:rsid w:val="005241A6"/>
    <w:rsid w:val="005247DF"/>
    <w:rsid w:val="00525379"/>
    <w:rsid w:val="0052596E"/>
    <w:rsid w:val="00527238"/>
    <w:rsid w:val="005309FE"/>
    <w:rsid w:val="00532D65"/>
    <w:rsid w:val="00533648"/>
    <w:rsid w:val="00534DFE"/>
    <w:rsid w:val="0053508B"/>
    <w:rsid w:val="005351C5"/>
    <w:rsid w:val="00535381"/>
    <w:rsid w:val="00540021"/>
    <w:rsid w:val="0054205C"/>
    <w:rsid w:val="0054230D"/>
    <w:rsid w:val="005460D3"/>
    <w:rsid w:val="0054783B"/>
    <w:rsid w:val="0055317E"/>
    <w:rsid w:val="0055338A"/>
    <w:rsid w:val="005536B7"/>
    <w:rsid w:val="0055392B"/>
    <w:rsid w:val="00553B94"/>
    <w:rsid w:val="00553FB2"/>
    <w:rsid w:val="00554E09"/>
    <w:rsid w:val="00556C21"/>
    <w:rsid w:val="00556C5B"/>
    <w:rsid w:val="00561AE0"/>
    <w:rsid w:val="0056207B"/>
    <w:rsid w:val="00562B9D"/>
    <w:rsid w:val="00565ACF"/>
    <w:rsid w:val="00566907"/>
    <w:rsid w:val="00567B07"/>
    <w:rsid w:val="00570312"/>
    <w:rsid w:val="005721FE"/>
    <w:rsid w:val="00573803"/>
    <w:rsid w:val="005748C2"/>
    <w:rsid w:val="0057564E"/>
    <w:rsid w:val="00581018"/>
    <w:rsid w:val="00581E1B"/>
    <w:rsid w:val="00581E76"/>
    <w:rsid w:val="00582542"/>
    <w:rsid w:val="00582F39"/>
    <w:rsid w:val="00583777"/>
    <w:rsid w:val="00585192"/>
    <w:rsid w:val="00586760"/>
    <w:rsid w:val="00587A3E"/>
    <w:rsid w:val="00587C62"/>
    <w:rsid w:val="005907F9"/>
    <w:rsid w:val="005933C2"/>
    <w:rsid w:val="00594F42"/>
    <w:rsid w:val="0059626D"/>
    <w:rsid w:val="0059653D"/>
    <w:rsid w:val="005978DF"/>
    <w:rsid w:val="005A0386"/>
    <w:rsid w:val="005A03A0"/>
    <w:rsid w:val="005A215B"/>
    <w:rsid w:val="005A38CE"/>
    <w:rsid w:val="005A3987"/>
    <w:rsid w:val="005A3A5E"/>
    <w:rsid w:val="005A4919"/>
    <w:rsid w:val="005A496A"/>
    <w:rsid w:val="005A4CD7"/>
    <w:rsid w:val="005A612B"/>
    <w:rsid w:val="005A697D"/>
    <w:rsid w:val="005A70D1"/>
    <w:rsid w:val="005B1004"/>
    <w:rsid w:val="005B121D"/>
    <w:rsid w:val="005B5825"/>
    <w:rsid w:val="005B5A8E"/>
    <w:rsid w:val="005B71F0"/>
    <w:rsid w:val="005B7B60"/>
    <w:rsid w:val="005C1FCB"/>
    <w:rsid w:val="005C3815"/>
    <w:rsid w:val="005C4617"/>
    <w:rsid w:val="005C4646"/>
    <w:rsid w:val="005C5338"/>
    <w:rsid w:val="005C582A"/>
    <w:rsid w:val="005C608F"/>
    <w:rsid w:val="005C7B30"/>
    <w:rsid w:val="005D0019"/>
    <w:rsid w:val="005D05B0"/>
    <w:rsid w:val="005D3170"/>
    <w:rsid w:val="005D32DC"/>
    <w:rsid w:val="005D5BEA"/>
    <w:rsid w:val="005D5D90"/>
    <w:rsid w:val="005D6C36"/>
    <w:rsid w:val="005D73A7"/>
    <w:rsid w:val="005E095B"/>
    <w:rsid w:val="005E6CFF"/>
    <w:rsid w:val="005E7397"/>
    <w:rsid w:val="005E7DBE"/>
    <w:rsid w:val="005F29EC"/>
    <w:rsid w:val="005F3A51"/>
    <w:rsid w:val="005F3AA4"/>
    <w:rsid w:val="005F3D86"/>
    <w:rsid w:val="005F51C2"/>
    <w:rsid w:val="00600153"/>
    <w:rsid w:val="00600D20"/>
    <w:rsid w:val="00603762"/>
    <w:rsid w:val="00606A67"/>
    <w:rsid w:val="006118D5"/>
    <w:rsid w:val="00613EC1"/>
    <w:rsid w:val="00614178"/>
    <w:rsid w:val="006257D3"/>
    <w:rsid w:val="0062720A"/>
    <w:rsid w:val="00627D5C"/>
    <w:rsid w:val="00632AA2"/>
    <w:rsid w:val="006332D4"/>
    <w:rsid w:val="00633723"/>
    <w:rsid w:val="00636CDF"/>
    <w:rsid w:val="00640EF0"/>
    <w:rsid w:val="00641358"/>
    <w:rsid w:val="00642399"/>
    <w:rsid w:val="0064244A"/>
    <w:rsid w:val="00644E17"/>
    <w:rsid w:val="00646162"/>
    <w:rsid w:val="006462CA"/>
    <w:rsid w:val="00646B67"/>
    <w:rsid w:val="00650D16"/>
    <w:rsid w:val="00650FE6"/>
    <w:rsid w:val="00651929"/>
    <w:rsid w:val="00654125"/>
    <w:rsid w:val="006564AC"/>
    <w:rsid w:val="006564FF"/>
    <w:rsid w:val="0065663D"/>
    <w:rsid w:val="006577B1"/>
    <w:rsid w:val="006609EE"/>
    <w:rsid w:val="00660FB1"/>
    <w:rsid w:val="00662D50"/>
    <w:rsid w:val="006642A9"/>
    <w:rsid w:val="0066482A"/>
    <w:rsid w:val="00664F3A"/>
    <w:rsid w:val="00665400"/>
    <w:rsid w:val="0066746F"/>
    <w:rsid w:val="00667E23"/>
    <w:rsid w:val="00667F60"/>
    <w:rsid w:val="00670326"/>
    <w:rsid w:val="0067103C"/>
    <w:rsid w:val="0067296D"/>
    <w:rsid w:val="006738C2"/>
    <w:rsid w:val="00673AD1"/>
    <w:rsid w:val="00673BC5"/>
    <w:rsid w:val="00673D81"/>
    <w:rsid w:val="0067451D"/>
    <w:rsid w:val="0067553F"/>
    <w:rsid w:val="00676D4B"/>
    <w:rsid w:val="00677D96"/>
    <w:rsid w:val="006810C2"/>
    <w:rsid w:val="00681579"/>
    <w:rsid w:val="006825B1"/>
    <w:rsid w:val="00682F36"/>
    <w:rsid w:val="006842C2"/>
    <w:rsid w:val="00684771"/>
    <w:rsid w:val="00684E4F"/>
    <w:rsid w:val="00684E7A"/>
    <w:rsid w:val="00685588"/>
    <w:rsid w:val="00685C17"/>
    <w:rsid w:val="00691751"/>
    <w:rsid w:val="00691DBE"/>
    <w:rsid w:val="00691E87"/>
    <w:rsid w:val="00691E90"/>
    <w:rsid w:val="00691F17"/>
    <w:rsid w:val="00695255"/>
    <w:rsid w:val="0069606B"/>
    <w:rsid w:val="006A0D75"/>
    <w:rsid w:val="006A1417"/>
    <w:rsid w:val="006A43DA"/>
    <w:rsid w:val="006A46B4"/>
    <w:rsid w:val="006A4A53"/>
    <w:rsid w:val="006B1B5B"/>
    <w:rsid w:val="006B401A"/>
    <w:rsid w:val="006B4A21"/>
    <w:rsid w:val="006B4EB2"/>
    <w:rsid w:val="006B5B83"/>
    <w:rsid w:val="006B6E8A"/>
    <w:rsid w:val="006B6EAD"/>
    <w:rsid w:val="006B7818"/>
    <w:rsid w:val="006C165B"/>
    <w:rsid w:val="006C2226"/>
    <w:rsid w:val="006C27E1"/>
    <w:rsid w:val="006C2CCB"/>
    <w:rsid w:val="006C6339"/>
    <w:rsid w:val="006C6DAD"/>
    <w:rsid w:val="006D1EDE"/>
    <w:rsid w:val="006D5FFA"/>
    <w:rsid w:val="006D6445"/>
    <w:rsid w:val="006D6C44"/>
    <w:rsid w:val="006D71A8"/>
    <w:rsid w:val="006E0365"/>
    <w:rsid w:val="006E0781"/>
    <w:rsid w:val="006E0D3A"/>
    <w:rsid w:val="006E1E3F"/>
    <w:rsid w:val="006E30D6"/>
    <w:rsid w:val="006E3725"/>
    <w:rsid w:val="006E6897"/>
    <w:rsid w:val="006F0327"/>
    <w:rsid w:val="006F1528"/>
    <w:rsid w:val="006F22E6"/>
    <w:rsid w:val="006F2530"/>
    <w:rsid w:val="006F28EC"/>
    <w:rsid w:val="006F2F7B"/>
    <w:rsid w:val="006F3057"/>
    <w:rsid w:val="006F3575"/>
    <w:rsid w:val="006F37E6"/>
    <w:rsid w:val="006F48AA"/>
    <w:rsid w:val="006F5F85"/>
    <w:rsid w:val="00701DB2"/>
    <w:rsid w:val="0070219A"/>
    <w:rsid w:val="0070304D"/>
    <w:rsid w:val="00703EB2"/>
    <w:rsid w:val="007044AA"/>
    <w:rsid w:val="00704DB6"/>
    <w:rsid w:val="007050BA"/>
    <w:rsid w:val="00710029"/>
    <w:rsid w:val="0071063F"/>
    <w:rsid w:val="00711CA3"/>
    <w:rsid w:val="007123FC"/>
    <w:rsid w:val="00712560"/>
    <w:rsid w:val="00714BD0"/>
    <w:rsid w:val="0071571F"/>
    <w:rsid w:val="0071596F"/>
    <w:rsid w:val="007211DC"/>
    <w:rsid w:val="007228B3"/>
    <w:rsid w:val="00722F62"/>
    <w:rsid w:val="007236E5"/>
    <w:rsid w:val="00724580"/>
    <w:rsid w:val="00724E0D"/>
    <w:rsid w:val="00725335"/>
    <w:rsid w:val="0072589E"/>
    <w:rsid w:val="007258A8"/>
    <w:rsid w:val="007258DC"/>
    <w:rsid w:val="0072731C"/>
    <w:rsid w:val="007304F3"/>
    <w:rsid w:val="00733242"/>
    <w:rsid w:val="007345BC"/>
    <w:rsid w:val="00736A16"/>
    <w:rsid w:val="00736EF3"/>
    <w:rsid w:val="00737240"/>
    <w:rsid w:val="00741206"/>
    <w:rsid w:val="0074149A"/>
    <w:rsid w:val="00741F8B"/>
    <w:rsid w:val="007420A2"/>
    <w:rsid w:val="0074289D"/>
    <w:rsid w:val="007428D7"/>
    <w:rsid w:val="0074292D"/>
    <w:rsid w:val="00743FCA"/>
    <w:rsid w:val="00744634"/>
    <w:rsid w:val="00744DE9"/>
    <w:rsid w:val="007451C5"/>
    <w:rsid w:val="00745FF7"/>
    <w:rsid w:val="0074647A"/>
    <w:rsid w:val="0074684F"/>
    <w:rsid w:val="00750EA8"/>
    <w:rsid w:val="00750FB6"/>
    <w:rsid w:val="007541E5"/>
    <w:rsid w:val="007568C7"/>
    <w:rsid w:val="007604E5"/>
    <w:rsid w:val="007607DF"/>
    <w:rsid w:val="00761F0B"/>
    <w:rsid w:val="007645CE"/>
    <w:rsid w:val="007663B1"/>
    <w:rsid w:val="00767F20"/>
    <w:rsid w:val="0077371C"/>
    <w:rsid w:val="00781EDD"/>
    <w:rsid w:val="00782F28"/>
    <w:rsid w:val="00783C9B"/>
    <w:rsid w:val="00785685"/>
    <w:rsid w:val="00787FF7"/>
    <w:rsid w:val="007926B4"/>
    <w:rsid w:val="00792A97"/>
    <w:rsid w:val="00792DF2"/>
    <w:rsid w:val="0079343A"/>
    <w:rsid w:val="00794B65"/>
    <w:rsid w:val="00794DC5"/>
    <w:rsid w:val="00796A37"/>
    <w:rsid w:val="00796A8B"/>
    <w:rsid w:val="00797F1F"/>
    <w:rsid w:val="007A0951"/>
    <w:rsid w:val="007B0093"/>
    <w:rsid w:val="007B018B"/>
    <w:rsid w:val="007B0C52"/>
    <w:rsid w:val="007B0FA3"/>
    <w:rsid w:val="007B47AF"/>
    <w:rsid w:val="007C20F0"/>
    <w:rsid w:val="007C2440"/>
    <w:rsid w:val="007C36C8"/>
    <w:rsid w:val="007D1859"/>
    <w:rsid w:val="007D1985"/>
    <w:rsid w:val="007D2709"/>
    <w:rsid w:val="007D36CD"/>
    <w:rsid w:val="007D4993"/>
    <w:rsid w:val="007E12D0"/>
    <w:rsid w:val="007E2A27"/>
    <w:rsid w:val="007E2A84"/>
    <w:rsid w:val="007E2FB6"/>
    <w:rsid w:val="007E3A24"/>
    <w:rsid w:val="007E5452"/>
    <w:rsid w:val="007E698D"/>
    <w:rsid w:val="007F05C2"/>
    <w:rsid w:val="007F1B19"/>
    <w:rsid w:val="007F3842"/>
    <w:rsid w:val="007F6AE5"/>
    <w:rsid w:val="007F720B"/>
    <w:rsid w:val="007F7301"/>
    <w:rsid w:val="007F734B"/>
    <w:rsid w:val="008012FF"/>
    <w:rsid w:val="0080163A"/>
    <w:rsid w:val="008016C9"/>
    <w:rsid w:val="008020D7"/>
    <w:rsid w:val="00802A33"/>
    <w:rsid w:val="00803290"/>
    <w:rsid w:val="00803F2D"/>
    <w:rsid w:val="00805BCD"/>
    <w:rsid w:val="0080692F"/>
    <w:rsid w:val="00806B6F"/>
    <w:rsid w:val="00807DAC"/>
    <w:rsid w:val="0081151F"/>
    <w:rsid w:val="008130D0"/>
    <w:rsid w:val="008140ED"/>
    <w:rsid w:val="008215EB"/>
    <w:rsid w:val="00823EB8"/>
    <w:rsid w:val="00824E75"/>
    <w:rsid w:val="00826B5D"/>
    <w:rsid w:val="00830A1D"/>
    <w:rsid w:val="0083161C"/>
    <w:rsid w:val="00832934"/>
    <w:rsid w:val="0083555E"/>
    <w:rsid w:val="00836887"/>
    <w:rsid w:val="00836ED1"/>
    <w:rsid w:val="008377D1"/>
    <w:rsid w:val="00840CE0"/>
    <w:rsid w:val="00841640"/>
    <w:rsid w:val="00842AB2"/>
    <w:rsid w:val="0084457B"/>
    <w:rsid w:val="008451F1"/>
    <w:rsid w:val="008458B7"/>
    <w:rsid w:val="00846B1F"/>
    <w:rsid w:val="00846C11"/>
    <w:rsid w:val="008474AB"/>
    <w:rsid w:val="00851B32"/>
    <w:rsid w:val="00852487"/>
    <w:rsid w:val="0085325F"/>
    <w:rsid w:val="00854731"/>
    <w:rsid w:val="00854D1F"/>
    <w:rsid w:val="00855CE6"/>
    <w:rsid w:val="00856270"/>
    <w:rsid w:val="00856BD0"/>
    <w:rsid w:val="008577BF"/>
    <w:rsid w:val="00861724"/>
    <w:rsid w:val="00861CB6"/>
    <w:rsid w:val="008633B7"/>
    <w:rsid w:val="00863AD6"/>
    <w:rsid w:val="00863B8F"/>
    <w:rsid w:val="00863CAC"/>
    <w:rsid w:val="00863E3D"/>
    <w:rsid w:val="008649B8"/>
    <w:rsid w:val="00866968"/>
    <w:rsid w:val="00867626"/>
    <w:rsid w:val="00867B1B"/>
    <w:rsid w:val="008703FF"/>
    <w:rsid w:val="008708F8"/>
    <w:rsid w:val="008717CB"/>
    <w:rsid w:val="008719C1"/>
    <w:rsid w:val="00871C14"/>
    <w:rsid w:val="00871C74"/>
    <w:rsid w:val="008724A7"/>
    <w:rsid w:val="00872612"/>
    <w:rsid w:val="008749B4"/>
    <w:rsid w:val="008756D6"/>
    <w:rsid w:val="008759AE"/>
    <w:rsid w:val="00875B64"/>
    <w:rsid w:val="00877195"/>
    <w:rsid w:val="00877A27"/>
    <w:rsid w:val="00881455"/>
    <w:rsid w:val="008819AE"/>
    <w:rsid w:val="00881AA6"/>
    <w:rsid w:val="00883B17"/>
    <w:rsid w:val="00884BF9"/>
    <w:rsid w:val="00885B81"/>
    <w:rsid w:val="00887068"/>
    <w:rsid w:val="008902EB"/>
    <w:rsid w:val="0089357F"/>
    <w:rsid w:val="00895E11"/>
    <w:rsid w:val="008968D0"/>
    <w:rsid w:val="00897E97"/>
    <w:rsid w:val="008A2C34"/>
    <w:rsid w:val="008A2F13"/>
    <w:rsid w:val="008A4A8A"/>
    <w:rsid w:val="008A53B5"/>
    <w:rsid w:val="008B07B0"/>
    <w:rsid w:val="008B1D68"/>
    <w:rsid w:val="008B32B6"/>
    <w:rsid w:val="008B4EE3"/>
    <w:rsid w:val="008C06A8"/>
    <w:rsid w:val="008C1797"/>
    <w:rsid w:val="008C391E"/>
    <w:rsid w:val="008C44C8"/>
    <w:rsid w:val="008C4C6D"/>
    <w:rsid w:val="008C7F42"/>
    <w:rsid w:val="008D0F03"/>
    <w:rsid w:val="008D27D9"/>
    <w:rsid w:val="008D3978"/>
    <w:rsid w:val="008D4521"/>
    <w:rsid w:val="008D4BA6"/>
    <w:rsid w:val="008D71F1"/>
    <w:rsid w:val="008D7284"/>
    <w:rsid w:val="008E23D6"/>
    <w:rsid w:val="008E4241"/>
    <w:rsid w:val="008E51D4"/>
    <w:rsid w:val="008E57B5"/>
    <w:rsid w:val="008F05D4"/>
    <w:rsid w:val="008F0B79"/>
    <w:rsid w:val="008F0BCF"/>
    <w:rsid w:val="008F0C95"/>
    <w:rsid w:val="008F0CAB"/>
    <w:rsid w:val="008F12B2"/>
    <w:rsid w:val="008F52C8"/>
    <w:rsid w:val="008F630B"/>
    <w:rsid w:val="008F646A"/>
    <w:rsid w:val="008F6AD0"/>
    <w:rsid w:val="008F74DB"/>
    <w:rsid w:val="009000E4"/>
    <w:rsid w:val="009003D5"/>
    <w:rsid w:val="00900FC0"/>
    <w:rsid w:val="009018CD"/>
    <w:rsid w:val="00902037"/>
    <w:rsid w:val="009029D4"/>
    <w:rsid w:val="00904D4C"/>
    <w:rsid w:val="00904EB7"/>
    <w:rsid w:val="00905AD8"/>
    <w:rsid w:val="009063B5"/>
    <w:rsid w:val="00911A5A"/>
    <w:rsid w:val="009133E9"/>
    <w:rsid w:val="00913691"/>
    <w:rsid w:val="00914E1D"/>
    <w:rsid w:val="00915E9D"/>
    <w:rsid w:val="00917352"/>
    <w:rsid w:val="00921AA1"/>
    <w:rsid w:val="0092332F"/>
    <w:rsid w:val="0092373F"/>
    <w:rsid w:val="00927391"/>
    <w:rsid w:val="00927A94"/>
    <w:rsid w:val="00927C58"/>
    <w:rsid w:val="00930116"/>
    <w:rsid w:val="00934536"/>
    <w:rsid w:val="00934B4E"/>
    <w:rsid w:val="00935176"/>
    <w:rsid w:val="009361B9"/>
    <w:rsid w:val="00940006"/>
    <w:rsid w:val="00942FFF"/>
    <w:rsid w:val="009441E4"/>
    <w:rsid w:val="009455E7"/>
    <w:rsid w:val="009460A5"/>
    <w:rsid w:val="009473D2"/>
    <w:rsid w:val="009524B0"/>
    <w:rsid w:val="00953518"/>
    <w:rsid w:val="009570A1"/>
    <w:rsid w:val="0096049F"/>
    <w:rsid w:val="009610AC"/>
    <w:rsid w:val="0096187F"/>
    <w:rsid w:val="0096220C"/>
    <w:rsid w:val="009628FE"/>
    <w:rsid w:val="00965598"/>
    <w:rsid w:val="00965744"/>
    <w:rsid w:val="00965C05"/>
    <w:rsid w:val="00967D3B"/>
    <w:rsid w:val="00970216"/>
    <w:rsid w:val="00971F69"/>
    <w:rsid w:val="009720EF"/>
    <w:rsid w:val="00972746"/>
    <w:rsid w:val="00972922"/>
    <w:rsid w:val="00973DA5"/>
    <w:rsid w:val="009745A8"/>
    <w:rsid w:val="00974CCB"/>
    <w:rsid w:val="00975919"/>
    <w:rsid w:val="00977DC0"/>
    <w:rsid w:val="00980A95"/>
    <w:rsid w:val="0098107B"/>
    <w:rsid w:val="0098299B"/>
    <w:rsid w:val="00983069"/>
    <w:rsid w:val="00983301"/>
    <w:rsid w:val="009836F1"/>
    <w:rsid w:val="00983AEB"/>
    <w:rsid w:val="00984F45"/>
    <w:rsid w:val="0098564D"/>
    <w:rsid w:val="00985991"/>
    <w:rsid w:val="00985C26"/>
    <w:rsid w:val="009900E2"/>
    <w:rsid w:val="009940BC"/>
    <w:rsid w:val="00996C9A"/>
    <w:rsid w:val="0099701F"/>
    <w:rsid w:val="009A15DE"/>
    <w:rsid w:val="009A4439"/>
    <w:rsid w:val="009B2734"/>
    <w:rsid w:val="009B30E0"/>
    <w:rsid w:val="009B32FD"/>
    <w:rsid w:val="009B5937"/>
    <w:rsid w:val="009B6E07"/>
    <w:rsid w:val="009B70D4"/>
    <w:rsid w:val="009B7484"/>
    <w:rsid w:val="009C0325"/>
    <w:rsid w:val="009C166F"/>
    <w:rsid w:val="009C39DC"/>
    <w:rsid w:val="009C5BA1"/>
    <w:rsid w:val="009C72C0"/>
    <w:rsid w:val="009D0701"/>
    <w:rsid w:val="009D2FFF"/>
    <w:rsid w:val="009D3D56"/>
    <w:rsid w:val="009D3F77"/>
    <w:rsid w:val="009D413C"/>
    <w:rsid w:val="009E0D2A"/>
    <w:rsid w:val="009E1E3E"/>
    <w:rsid w:val="009E4551"/>
    <w:rsid w:val="009E5E22"/>
    <w:rsid w:val="009F0826"/>
    <w:rsid w:val="009F29A9"/>
    <w:rsid w:val="009F2CA9"/>
    <w:rsid w:val="009F3C90"/>
    <w:rsid w:val="009F4ADC"/>
    <w:rsid w:val="009F4F0A"/>
    <w:rsid w:val="009F6351"/>
    <w:rsid w:val="00A004E6"/>
    <w:rsid w:val="00A00FFE"/>
    <w:rsid w:val="00A04B22"/>
    <w:rsid w:val="00A04FCE"/>
    <w:rsid w:val="00A07F00"/>
    <w:rsid w:val="00A1440C"/>
    <w:rsid w:val="00A14B41"/>
    <w:rsid w:val="00A14BB3"/>
    <w:rsid w:val="00A16EC8"/>
    <w:rsid w:val="00A21B2C"/>
    <w:rsid w:val="00A22801"/>
    <w:rsid w:val="00A22B9A"/>
    <w:rsid w:val="00A249F3"/>
    <w:rsid w:val="00A253B5"/>
    <w:rsid w:val="00A25D09"/>
    <w:rsid w:val="00A25F69"/>
    <w:rsid w:val="00A30091"/>
    <w:rsid w:val="00A30224"/>
    <w:rsid w:val="00A31209"/>
    <w:rsid w:val="00A32A72"/>
    <w:rsid w:val="00A33CC1"/>
    <w:rsid w:val="00A3423E"/>
    <w:rsid w:val="00A378EF"/>
    <w:rsid w:val="00A4248D"/>
    <w:rsid w:val="00A437BA"/>
    <w:rsid w:val="00A43992"/>
    <w:rsid w:val="00A44D22"/>
    <w:rsid w:val="00A44F17"/>
    <w:rsid w:val="00A45FFD"/>
    <w:rsid w:val="00A4683E"/>
    <w:rsid w:val="00A470F6"/>
    <w:rsid w:val="00A549B4"/>
    <w:rsid w:val="00A54BDE"/>
    <w:rsid w:val="00A56504"/>
    <w:rsid w:val="00A605A4"/>
    <w:rsid w:val="00A61B08"/>
    <w:rsid w:val="00A6264C"/>
    <w:rsid w:val="00A64BDA"/>
    <w:rsid w:val="00A64F1D"/>
    <w:rsid w:val="00A66231"/>
    <w:rsid w:val="00A66269"/>
    <w:rsid w:val="00A66C92"/>
    <w:rsid w:val="00A67E4C"/>
    <w:rsid w:val="00A67EEF"/>
    <w:rsid w:val="00A70626"/>
    <w:rsid w:val="00A70A95"/>
    <w:rsid w:val="00A7244F"/>
    <w:rsid w:val="00A746C1"/>
    <w:rsid w:val="00A757EB"/>
    <w:rsid w:val="00A76684"/>
    <w:rsid w:val="00A77FA4"/>
    <w:rsid w:val="00A803E5"/>
    <w:rsid w:val="00A82138"/>
    <w:rsid w:val="00A8294C"/>
    <w:rsid w:val="00A84E06"/>
    <w:rsid w:val="00A875E3"/>
    <w:rsid w:val="00A878B3"/>
    <w:rsid w:val="00A9012B"/>
    <w:rsid w:val="00A92864"/>
    <w:rsid w:val="00A9309E"/>
    <w:rsid w:val="00A94470"/>
    <w:rsid w:val="00A96663"/>
    <w:rsid w:val="00A97474"/>
    <w:rsid w:val="00AA14EB"/>
    <w:rsid w:val="00AA1B88"/>
    <w:rsid w:val="00AA2BE5"/>
    <w:rsid w:val="00AA34E2"/>
    <w:rsid w:val="00AA374C"/>
    <w:rsid w:val="00AA4A25"/>
    <w:rsid w:val="00AA66B9"/>
    <w:rsid w:val="00AA6993"/>
    <w:rsid w:val="00AA72AC"/>
    <w:rsid w:val="00AA7C1E"/>
    <w:rsid w:val="00AB30FA"/>
    <w:rsid w:val="00AB4D65"/>
    <w:rsid w:val="00AB6BDE"/>
    <w:rsid w:val="00AB73B7"/>
    <w:rsid w:val="00AC0B7E"/>
    <w:rsid w:val="00AC0EF9"/>
    <w:rsid w:val="00AC14AF"/>
    <w:rsid w:val="00AC55E6"/>
    <w:rsid w:val="00AC57A2"/>
    <w:rsid w:val="00AC66D0"/>
    <w:rsid w:val="00AC77D5"/>
    <w:rsid w:val="00AD0B16"/>
    <w:rsid w:val="00AD0B7B"/>
    <w:rsid w:val="00AD1165"/>
    <w:rsid w:val="00AD199D"/>
    <w:rsid w:val="00AD2F83"/>
    <w:rsid w:val="00AD4D3B"/>
    <w:rsid w:val="00AD7917"/>
    <w:rsid w:val="00AD7EBC"/>
    <w:rsid w:val="00AE22BA"/>
    <w:rsid w:val="00AE275A"/>
    <w:rsid w:val="00AE31F5"/>
    <w:rsid w:val="00AE634E"/>
    <w:rsid w:val="00AE6A6F"/>
    <w:rsid w:val="00AF1082"/>
    <w:rsid w:val="00AF1C03"/>
    <w:rsid w:val="00AF3C34"/>
    <w:rsid w:val="00AF43D9"/>
    <w:rsid w:val="00AF4470"/>
    <w:rsid w:val="00AF54BE"/>
    <w:rsid w:val="00AF6ACE"/>
    <w:rsid w:val="00AF72C9"/>
    <w:rsid w:val="00AF778E"/>
    <w:rsid w:val="00AF7F6B"/>
    <w:rsid w:val="00B00115"/>
    <w:rsid w:val="00B01332"/>
    <w:rsid w:val="00B02DFC"/>
    <w:rsid w:val="00B05FC0"/>
    <w:rsid w:val="00B06DD9"/>
    <w:rsid w:val="00B078AA"/>
    <w:rsid w:val="00B07ACC"/>
    <w:rsid w:val="00B10E34"/>
    <w:rsid w:val="00B11567"/>
    <w:rsid w:val="00B127B6"/>
    <w:rsid w:val="00B14A9E"/>
    <w:rsid w:val="00B15508"/>
    <w:rsid w:val="00B157A5"/>
    <w:rsid w:val="00B15D1A"/>
    <w:rsid w:val="00B16DC6"/>
    <w:rsid w:val="00B172D9"/>
    <w:rsid w:val="00B17E9C"/>
    <w:rsid w:val="00B20FC9"/>
    <w:rsid w:val="00B23404"/>
    <w:rsid w:val="00B25C4F"/>
    <w:rsid w:val="00B30217"/>
    <w:rsid w:val="00B31915"/>
    <w:rsid w:val="00B32C99"/>
    <w:rsid w:val="00B338F0"/>
    <w:rsid w:val="00B3464D"/>
    <w:rsid w:val="00B35755"/>
    <w:rsid w:val="00B35EEB"/>
    <w:rsid w:val="00B36284"/>
    <w:rsid w:val="00B37F96"/>
    <w:rsid w:val="00B41D09"/>
    <w:rsid w:val="00B42BE0"/>
    <w:rsid w:val="00B45141"/>
    <w:rsid w:val="00B451D0"/>
    <w:rsid w:val="00B45CFD"/>
    <w:rsid w:val="00B45DE7"/>
    <w:rsid w:val="00B47492"/>
    <w:rsid w:val="00B47912"/>
    <w:rsid w:val="00B47936"/>
    <w:rsid w:val="00B47989"/>
    <w:rsid w:val="00B50245"/>
    <w:rsid w:val="00B558D3"/>
    <w:rsid w:val="00B56ADA"/>
    <w:rsid w:val="00B577CD"/>
    <w:rsid w:val="00B601D6"/>
    <w:rsid w:val="00B605F9"/>
    <w:rsid w:val="00B61C9B"/>
    <w:rsid w:val="00B62214"/>
    <w:rsid w:val="00B63EAC"/>
    <w:rsid w:val="00B64737"/>
    <w:rsid w:val="00B648AF"/>
    <w:rsid w:val="00B748CE"/>
    <w:rsid w:val="00B74DAD"/>
    <w:rsid w:val="00B7509F"/>
    <w:rsid w:val="00B7565A"/>
    <w:rsid w:val="00B76318"/>
    <w:rsid w:val="00B7639E"/>
    <w:rsid w:val="00B76406"/>
    <w:rsid w:val="00B80B47"/>
    <w:rsid w:val="00B80CC6"/>
    <w:rsid w:val="00B83307"/>
    <w:rsid w:val="00B8433D"/>
    <w:rsid w:val="00B85272"/>
    <w:rsid w:val="00B90C8A"/>
    <w:rsid w:val="00B916BF"/>
    <w:rsid w:val="00B92DDE"/>
    <w:rsid w:val="00B94EA2"/>
    <w:rsid w:val="00BA1060"/>
    <w:rsid w:val="00BA32D0"/>
    <w:rsid w:val="00BA3EE0"/>
    <w:rsid w:val="00BA3FDC"/>
    <w:rsid w:val="00BA4F88"/>
    <w:rsid w:val="00BA4FBB"/>
    <w:rsid w:val="00BB06F7"/>
    <w:rsid w:val="00BB1828"/>
    <w:rsid w:val="00BB2B67"/>
    <w:rsid w:val="00BB39FA"/>
    <w:rsid w:val="00BB3D2A"/>
    <w:rsid w:val="00BB428D"/>
    <w:rsid w:val="00BB474E"/>
    <w:rsid w:val="00BB5EC0"/>
    <w:rsid w:val="00BB6917"/>
    <w:rsid w:val="00BC1054"/>
    <w:rsid w:val="00BC1A9A"/>
    <w:rsid w:val="00BC231B"/>
    <w:rsid w:val="00BC35C2"/>
    <w:rsid w:val="00BC6C18"/>
    <w:rsid w:val="00BD0058"/>
    <w:rsid w:val="00BD1EBE"/>
    <w:rsid w:val="00BD3A6E"/>
    <w:rsid w:val="00BD437B"/>
    <w:rsid w:val="00BD549D"/>
    <w:rsid w:val="00BD5FEC"/>
    <w:rsid w:val="00BD70EF"/>
    <w:rsid w:val="00BE34B8"/>
    <w:rsid w:val="00BE3541"/>
    <w:rsid w:val="00BE3C35"/>
    <w:rsid w:val="00BE497B"/>
    <w:rsid w:val="00BE4A7D"/>
    <w:rsid w:val="00BE52E3"/>
    <w:rsid w:val="00BE5B54"/>
    <w:rsid w:val="00BE69AD"/>
    <w:rsid w:val="00BE6CD1"/>
    <w:rsid w:val="00BE7A70"/>
    <w:rsid w:val="00BE7D10"/>
    <w:rsid w:val="00BF3E88"/>
    <w:rsid w:val="00BF4820"/>
    <w:rsid w:val="00BF4BD1"/>
    <w:rsid w:val="00BF594F"/>
    <w:rsid w:val="00BF6235"/>
    <w:rsid w:val="00BF6536"/>
    <w:rsid w:val="00BF6A46"/>
    <w:rsid w:val="00BF6CD3"/>
    <w:rsid w:val="00C00D96"/>
    <w:rsid w:val="00C00DA9"/>
    <w:rsid w:val="00C01222"/>
    <w:rsid w:val="00C02AC5"/>
    <w:rsid w:val="00C03B5D"/>
    <w:rsid w:val="00C052BE"/>
    <w:rsid w:val="00C057C8"/>
    <w:rsid w:val="00C05944"/>
    <w:rsid w:val="00C06B93"/>
    <w:rsid w:val="00C10EF5"/>
    <w:rsid w:val="00C12376"/>
    <w:rsid w:val="00C14D3A"/>
    <w:rsid w:val="00C1549D"/>
    <w:rsid w:val="00C17EE9"/>
    <w:rsid w:val="00C20DF8"/>
    <w:rsid w:val="00C26FE4"/>
    <w:rsid w:val="00C307A3"/>
    <w:rsid w:val="00C33610"/>
    <w:rsid w:val="00C3402F"/>
    <w:rsid w:val="00C37118"/>
    <w:rsid w:val="00C378A9"/>
    <w:rsid w:val="00C37B55"/>
    <w:rsid w:val="00C37C50"/>
    <w:rsid w:val="00C43144"/>
    <w:rsid w:val="00C432B3"/>
    <w:rsid w:val="00C435AC"/>
    <w:rsid w:val="00C43A16"/>
    <w:rsid w:val="00C44680"/>
    <w:rsid w:val="00C4546A"/>
    <w:rsid w:val="00C4557A"/>
    <w:rsid w:val="00C46ECF"/>
    <w:rsid w:val="00C541E0"/>
    <w:rsid w:val="00C55C2C"/>
    <w:rsid w:val="00C56BF6"/>
    <w:rsid w:val="00C57E3A"/>
    <w:rsid w:val="00C61DF4"/>
    <w:rsid w:val="00C61F7D"/>
    <w:rsid w:val="00C641C3"/>
    <w:rsid w:val="00C65DB1"/>
    <w:rsid w:val="00C65EAC"/>
    <w:rsid w:val="00C67A1A"/>
    <w:rsid w:val="00C71393"/>
    <w:rsid w:val="00C71797"/>
    <w:rsid w:val="00C730A1"/>
    <w:rsid w:val="00C73845"/>
    <w:rsid w:val="00C74259"/>
    <w:rsid w:val="00C75EE8"/>
    <w:rsid w:val="00C762D2"/>
    <w:rsid w:val="00C766FD"/>
    <w:rsid w:val="00C801E1"/>
    <w:rsid w:val="00C80D76"/>
    <w:rsid w:val="00C8204D"/>
    <w:rsid w:val="00C838CB"/>
    <w:rsid w:val="00C85769"/>
    <w:rsid w:val="00C860C8"/>
    <w:rsid w:val="00C866C4"/>
    <w:rsid w:val="00C86EC7"/>
    <w:rsid w:val="00C90078"/>
    <w:rsid w:val="00C94A4C"/>
    <w:rsid w:val="00CA0118"/>
    <w:rsid w:val="00CA0BF3"/>
    <w:rsid w:val="00CA2248"/>
    <w:rsid w:val="00CA2D84"/>
    <w:rsid w:val="00CA3CAB"/>
    <w:rsid w:val="00CA4EA7"/>
    <w:rsid w:val="00CA51BF"/>
    <w:rsid w:val="00CA721B"/>
    <w:rsid w:val="00CB2F57"/>
    <w:rsid w:val="00CB702F"/>
    <w:rsid w:val="00CC13C6"/>
    <w:rsid w:val="00CC172A"/>
    <w:rsid w:val="00CC1E27"/>
    <w:rsid w:val="00CC2D6C"/>
    <w:rsid w:val="00CC2F1F"/>
    <w:rsid w:val="00CC2F2D"/>
    <w:rsid w:val="00CC470C"/>
    <w:rsid w:val="00CC4E33"/>
    <w:rsid w:val="00CC5049"/>
    <w:rsid w:val="00CC6B95"/>
    <w:rsid w:val="00CC6C4D"/>
    <w:rsid w:val="00CC79D6"/>
    <w:rsid w:val="00CD0AF8"/>
    <w:rsid w:val="00CD25EB"/>
    <w:rsid w:val="00CD2B9C"/>
    <w:rsid w:val="00CD37CD"/>
    <w:rsid w:val="00CD7B2B"/>
    <w:rsid w:val="00CE0203"/>
    <w:rsid w:val="00CE1A8B"/>
    <w:rsid w:val="00CE25D6"/>
    <w:rsid w:val="00CE5839"/>
    <w:rsid w:val="00CE6184"/>
    <w:rsid w:val="00CE61BB"/>
    <w:rsid w:val="00CE6E94"/>
    <w:rsid w:val="00CE7E3F"/>
    <w:rsid w:val="00CF077D"/>
    <w:rsid w:val="00CF12F8"/>
    <w:rsid w:val="00CF2465"/>
    <w:rsid w:val="00CF2665"/>
    <w:rsid w:val="00CF3515"/>
    <w:rsid w:val="00CF47CA"/>
    <w:rsid w:val="00CF503C"/>
    <w:rsid w:val="00CF66AF"/>
    <w:rsid w:val="00CF730E"/>
    <w:rsid w:val="00D00BC4"/>
    <w:rsid w:val="00D00F8B"/>
    <w:rsid w:val="00D011AB"/>
    <w:rsid w:val="00D0128F"/>
    <w:rsid w:val="00D0175C"/>
    <w:rsid w:val="00D023A8"/>
    <w:rsid w:val="00D02D20"/>
    <w:rsid w:val="00D04401"/>
    <w:rsid w:val="00D0525D"/>
    <w:rsid w:val="00D05988"/>
    <w:rsid w:val="00D10735"/>
    <w:rsid w:val="00D1082E"/>
    <w:rsid w:val="00D10BC2"/>
    <w:rsid w:val="00D11117"/>
    <w:rsid w:val="00D11BA6"/>
    <w:rsid w:val="00D12886"/>
    <w:rsid w:val="00D12CB5"/>
    <w:rsid w:val="00D210A4"/>
    <w:rsid w:val="00D2306E"/>
    <w:rsid w:val="00D24A55"/>
    <w:rsid w:val="00D253AE"/>
    <w:rsid w:val="00D334DB"/>
    <w:rsid w:val="00D3503F"/>
    <w:rsid w:val="00D36132"/>
    <w:rsid w:val="00D47A2A"/>
    <w:rsid w:val="00D47EE1"/>
    <w:rsid w:val="00D5098E"/>
    <w:rsid w:val="00D51D42"/>
    <w:rsid w:val="00D52071"/>
    <w:rsid w:val="00D56A0E"/>
    <w:rsid w:val="00D60423"/>
    <w:rsid w:val="00D60437"/>
    <w:rsid w:val="00D61753"/>
    <w:rsid w:val="00D61AA6"/>
    <w:rsid w:val="00D625B9"/>
    <w:rsid w:val="00D63266"/>
    <w:rsid w:val="00D65028"/>
    <w:rsid w:val="00D65591"/>
    <w:rsid w:val="00D66C70"/>
    <w:rsid w:val="00D67B98"/>
    <w:rsid w:val="00D7076C"/>
    <w:rsid w:val="00D70E56"/>
    <w:rsid w:val="00D70F83"/>
    <w:rsid w:val="00D71BC4"/>
    <w:rsid w:val="00D730BB"/>
    <w:rsid w:val="00D73DCF"/>
    <w:rsid w:val="00D745F3"/>
    <w:rsid w:val="00D76509"/>
    <w:rsid w:val="00D76E01"/>
    <w:rsid w:val="00D77038"/>
    <w:rsid w:val="00D771A9"/>
    <w:rsid w:val="00D81608"/>
    <w:rsid w:val="00D8231B"/>
    <w:rsid w:val="00D82D62"/>
    <w:rsid w:val="00D83A48"/>
    <w:rsid w:val="00D87B35"/>
    <w:rsid w:val="00D900D5"/>
    <w:rsid w:val="00D92084"/>
    <w:rsid w:val="00D92195"/>
    <w:rsid w:val="00D9511B"/>
    <w:rsid w:val="00D96404"/>
    <w:rsid w:val="00D96533"/>
    <w:rsid w:val="00D96B6C"/>
    <w:rsid w:val="00D97332"/>
    <w:rsid w:val="00DA0EC8"/>
    <w:rsid w:val="00DA19DB"/>
    <w:rsid w:val="00DA3200"/>
    <w:rsid w:val="00DA4CDD"/>
    <w:rsid w:val="00DA5CFB"/>
    <w:rsid w:val="00DA7DCF"/>
    <w:rsid w:val="00DB0E24"/>
    <w:rsid w:val="00DB137F"/>
    <w:rsid w:val="00DB18F4"/>
    <w:rsid w:val="00DB2A4B"/>
    <w:rsid w:val="00DB4A47"/>
    <w:rsid w:val="00DB5FAC"/>
    <w:rsid w:val="00DB6AF3"/>
    <w:rsid w:val="00DB79B7"/>
    <w:rsid w:val="00DB7AAC"/>
    <w:rsid w:val="00DC0723"/>
    <w:rsid w:val="00DC0E06"/>
    <w:rsid w:val="00DC26BD"/>
    <w:rsid w:val="00DC2855"/>
    <w:rsid w:val="00DC29C2"/>
    <w:rsid w:val="00DC589F"/>
    <w:rsid w:val="00DC6161"/>
    <w:rsid w:val="00DC709D"/>
    <w:rsid w:val="00DC7C56"/>
    <w:rsid w:val="00DC7E60"/>
    <w:rsid w:val="00DD07B7"/>
    <w:rsid w:val="00DD0E4C"/>
    <w:rsid w:val="00DD0EE8"/>
    <w:rsid w:val="00DD10AE"/>
    <w:rsid w:val="00DD34A4"/>
    <w:rsid w:val="00DD37EB"/>
    <w:rsid w:val="00DD3DAC"/>
    <w:rsid w:val="00DE3822"/>
    <w:rsid w:val="00DE6026"/>
    <w:rsid w:val="00DE7A1C"/>
    <w:rsid w:val="00DF0CD5"/>
    <w:rsid w:val="00DF41A3"/>
    <w:rsid w:val="00DF47E0"/>
    <w:rsid w:val="00DF4FE5"/>
    <w:rsid w:val="00DF59B1"/>
    <w:rsid w:val="00E00214"/>
    <w:rsid w:val="00E00568"/>
    <w:rsid w:val="00E01C04"/>
    <w:rsid w:val="00E04679"/>
    <w:rsid w:val="00E11307"/>
    <w:rsid w:val="00E12E30"/>
    <w:rsid w:val="00E13785"/>
    <w:rsid w:val="00E1710F"/>
    <w:rsid w:val="00E17418"/>
    <w:rsid w:val="00E212D3"/>
    <w:rsid w:val="00E237B5"/>
    <w:rsid w:val="00E2518D"/>
    <w:rsid w:val="00E25367"/>
    <w:rsid w:val="00E25AD9"/>
    <w:rsid w:val="00E26D9B"/>
    <w:rsid w:val="00E313E5"/>
    <w:rsid w:val="00E31EEE"/>
    <w:rsid w:val="00E321B1"/>
    <w:rsid w:val="00E333E9"/>
    <w:rsid w:val="00E41D0D"/>
    <w:rsid w:val="00E4318F"/>
    <w:rsid w:val="00E44D6D"/>
    <w:rsid w:val="00E457BD"/>
    <w:rsid w:val="00E4756F"/>
    <w:rsid w:val="00E503CB"/>
    <w:rsid w:val="00E51A30"/>
    <w:rsid w:val="00E52771"/>
    <w:rsid w:val="00E562CD"/>
    <w:rsid w:val="00E5634C"/>
    <w:rsid w:val="00E5653E"/>
    <w:rsid w:val="00E56F86"/>
    <w:rsid w:val="00E57198"/>
    <w:rsid w:val="00E573FC"/>
    <w:rsid w:val="00E60703"/>
    <w:rsid w:val="00E60ECF"/>
    <w:rsid w:val="00E621DE"/>
    <w:rsid w:val="00E6596F"/>
    <w:rsid w:val="00E6602C"/>
    <w:rsid w:val="00E66D10"/>
    <w:rsid w:val="00E66FE5"/>
    <w:rsid w:val="00E671E1"/>
    <w:rsid w:val="00E67C9D"/>
    <w:rsid w:val="00E67EF9"/>
    <w:rsid w:val="00E70323"/>
    <w:rsid w:val="00E70F19"/>
    <w:rsid w:val="00E72C9A"/>
    <w:rsid w:val="00E74696"/>
    <w:rsid w:val="00E77A4E"/>
    <w:rsid w:val="00E77C78"/>
    <w:rsid w:val="00E802C7"/>
    <w:rsid w:val="00E81846"/>
    <w:rsid w:val="00E83464"/>
    <w:rsid w:val="00E8493B"/>
    <w:rsid w:val="00E86826"/>
    <w:rsid w:val="00E87BEE"/>
    <w:rsid w:val="00E90108"/>
    <w:rsid w:val="00E9139E"/>
    <w:rsid w:val="00E9664D"/>
    <w:rsid w:val="00E97BBE"/>
    <w:rsid w:val="00EA13AB"/>
    <w:rsid w:val="00EA1C22"/>
    <w:rsid w:val="00EA1F60"/>
    <w:rsid w:val="00EA249B"/>
    <w:rsid w:val="00EA3A3C"/>
    <w:rsid w:val="00EA3DE4"/>
    <w:rsid w:val="00EA4595"/>
    <w:rsid w:val="00EA4A2D"/>
    <w:rsid w:val="00EA4C48"/>
    <w:rsid w:val="00EA62AB"/>
    <w:rsid w:val="00EA6FE0"/>
    <w:rsid w:val="00EB4EEB"/>
    <w:rsid w:val="00EB57A0"/>
    <w:rsid w:val="00EB5D85"/>
    <w:rsid w:val="00EB6583"/>
    <w:rsid w:val="00EB71C8"/>
    <w:rsid w:val="00EB7247"/>
    <w:rsid w:val="00EB7670"/>
    <w:rsid w:val="00EC13E6"/>
    <w:rsid w:val="00EC1B31"/>
    <w:rsid w:val="00EC2986"/>
    <w:rsid w:val="00EC2F72"/>
    <w:rsid w:val="00EC47F0"/>
    <w:rsid w:val="00EC7373"/>
    <w:rsid w:val="00EC777C"/>
    <w:rsid w:val="00ED0D6E"/>
    <w:rsid w:val="00ED30E8"/>
    <w:rsid w:val="00ED4F00"/>
    <w:rsid w:val="00ED57F8"/>
    <w:rsid w:val="00ED65FD"/>
    <w:rsid w:val="00ED7B5B"/>
    <w:rsid w:val="00EE0BC1"/>
    <w:rsid w:val="00EE3733"/>
    <w:rsid w:val="00EE40BA"/>
    <w:rsid w:val="00EE4305"/>
    <w:rsid w:val="00EE71F0"/>
    <w:rsid w:val="00EF2787"/>
    <w:rsid w:val="00EF3F40"/>
    <w:rsid w:val="00EF542B"/>
    <w:rsid w:val="00EF5632"/>
    <w:rsid w:val="00EF6BED"/>
    <w:rsid w:val="00F0066C"/>
    <w:rsid w:val="00F01119"/>
    <w:rsid w:val="00F039C3"/>
    <w:rsid w:val="00F03A5E"/>
    <w:rsid w:val="00F057CE"/>
    <w:rsid w:val="00F0590B"/>
    <w:rsid w:val="00F0599F"/>
    <w:rsid w:val="00F059B2"/>
    <w:rsid w:val="00F05F83"/>
    <w:rsid w:val="00F10540"/>
    <w:rsid w:val="00F10866"/>
    <w:rsid w:val="00F11517"/>
    <w:rsid w:val="00F11CEE"/>
    <w:rsid w:val="00F15724"/>
    <w:rsid w:val="00F16BB3"/>
    <w:rsid w:val="00F16CBE"/>
    <w:rsid w:val="00F16D28"/>
    <w:rsid w:val="00F216B2"/>
    <w:rsid w:val="00F2241C"/>
    <w:rsid w:val="00F22B44"/>
    <w:rsid w:val="00F2332C"/>
    <w:rsid w:val="00F23A73"/>
    <w:rsid w:val="00F23A87"/>
    <w:rsid w:val="00F246DC"/>
    <w:rsid w:val="00F24C3E"/>
    <w:rsid w:val="00F25411"/>
    <w:rsid w:val="00F27035"/>
    <w:rsid w:val="00F2722E"/>
    <w:rsid w:val="00F2749A"/>
    <w:rsid w:val="00F304EC"/>
    <w:rsid w:val="00F31F4D"/>
    <w:rsid w:val="00F33749"/>
    <w:rsid w:val="00F34F97"/>
    <w:rsid w:val="00F36EE2"/>
    <w:rsid w:val="00F3705B"/>
    <w:rsid w:val="00F3709B"/>
    <w:rsid w:val="00F37DE5"/>
    <w:rsid w:val="00F43876"/>
    <w:rsid w:val="00F44A04"/>
    <w:rsid w:val="00F477CC"/>
    <w:rsid w:val="00F4794B"/>
    <w:rsid w:val="00F47C37"/>
    <w:rsid w:val="00F50D69"/>
    <w:rsid w:val="00F5269D"/>
    <w:rsid w:val="00F54B60"/>
    <w:rsid w:val="00F5550B"/>
    <w:rsid w:val="00F6130A"/>
    <w:rsid w:val="00F65098"/>
    <w:rsid w:val="00F65EDD"/>
    <w:rsid w:val="00F672F6"/>
    <w:rsid w:val="00F6733A"/>
    <w:rsid w:val="00F67560"/>
    <w:rsid w:val="00F67768"/>
    <w:rsid w:val="00F701C5"/>
    <w:rsid w:val="00F73849"/>
    <w:rsid w:val="00F77DD3"/>
    <w:rsid w:val="00F818CD"/>
    <w:rsid w:val="00F83608"/>
    <w:rsid w:val="00F841A9"/>
    <w:rsid w:val="00F84312"/>
    <w:rsid w:val="00F8504D"/>
    <w:rsid w:val="00F91942"/>
    <w:rsid w:val="00F97BFA"/>
    <w:rsid w:val="00FA01A9"/>
    <w:rsid w:val="00FA4C0A"/>
    <w:rsid w:val="00FA7027"/>
    <w:rsid w:val="00FA71CB"/>
    <w:rsid w:val="00FB1624"/>
    <w:rsid w:val="00FB2EC6"/>
    <w:rsid w:val="00FB2FA3"/>
    <w:rsid w:val="00FB5693"/>
    <w:rsid w:val="00FB7A3D"/>
    <w:rsid w:val="00FC302C"/>
    <w:rsid w:val="00FC4783"/>
    <w:rsid w:val="00FC6494"/>
    <w:rsid w:val="00FC68ED"/>
    <w:rsid w:val="00FC6B45"/>
    <w:rsid w:val="00FC74DF"/>
    <w:rsid w:val="00FC794B"/>
    <w:rsid w:val="00FD1FE5"/>
    <w:rsid w:val="00FD2950"/>
    <w:rsid w:val="00FD41DD"/>
    <w:rsid w:val="00FD5209"/>
    <w:rsid w:val="00FD6A17"/>
    <w:rsid w:val="00FD72AF"/>
    <w:rsid w:val="00FE0E30"/>
    <w:rsid w:val="00FE1B4B"/>
    <w:rsid w:val="00FE282E"/>
    <w:rsid w:val="00FE378F"/>
    <w:rsid w:val="00FE42E9"/>
    <w:rsid w:val="00FE44F0"/>
    <w:rsid w:val="00FE4D52"/>
    <w:rsid w:val="00FE722D"/>
    <w:rsid w:val="00FE7FF4"/>
    <w:rsid w:val="00FF115E"/>
    <w:rsid w:val="00FF16D3"/>
    <w:rsid w:val="00FF38F7"/>
    <w:rsid w:val="00FF3FE2"/>
    <w:rsid w:val="00FF49DA"/>
    <w:rsid w:val="00FF51DE"/>
    <w:rsid w:val="00FF603C"/>
    <w:rsid w:val="00FF6E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3E08DB1"/>
  <w15:chartTrackingRefBased/>
  <w15:docId w15:val="{7A49B382-822F-4FBA-9C04-B29CE63CD7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0">
    <w:name w:val="Normal"/>
    <w:qFormat/>
    <w:rsid w:val="00322380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0"/>
    <w:next w:val="a0"/>
    <w:link w:val="1Char"/>
    <w:uiPriority w:val="9"/>
    <w:qFormat/>
    <w:rsid w:val="00867626"/>
    <w:pPr>
      <w:keepNext/>
      <w:keepLines/>
      <w:numPr>
        <w:numId w:val="1"/>
      </w:numPr>
      <w:shd w:val="pct10" w:color="auto" w:fill="auto"/>
      <w:spacing w:before="480" w:after="0"/>
      <w:ind w:leftChars="100" w:left="167" w:rightChars="100" w:right="100"/>
      <w:outlineLvl w:val="0"/>
    </w:pPr>
    <w:rPr>
      <w:rFonts w:asciiTheme="majorHAnsi" w:hAnsiTheme="majorHAnsi" w:cstheme="majorBidi"/>
      <w:b/>
      <w:bCs/>
      <w:color w:val="002060"/>
      <w:sz w:val="36"/>
      <w:szCs w:val="28"/>
    </w:rPr>
  </w:style>
  <w:style w:type="paragraph" w:styleId="2">
    <w:name w:val="heading 2"/>
    <w:basedOn w:val="a0"/>
    <w:next w:val="a0"/>
    <w:link w:val="2Char"/>
    <w:uiPriority w:val="9"/>
    <w:unhideWhenUsed/>
    <w:qFormat/>
    <w:rsid w:val="00867626"/>
    <w:pPr>
      <w:keepNext/>
      <w:keepLines/>
      <w:numPr>
        <w:ilvl w:val="1"/>
        <w:numId w:val="1"/>
      </w:numPr>
      <w:shd w:val="clear" w:color="auto" w:fill="F2F2F2" w:themeFill="background1" w:themeFillShade="F2"/>
      <w:spacing w:before="200" w:after="0"/>
      <w:ind w:leftChars="100" w:left="468" w:rightChars="100" w:right="100"/>
      <w:outlineLvl w:val="1"/>
    </w:pPr>
    <w:rPr>
      <w:rFonts w:asciiTheme="majorHAnsi" w:hAnsiTheme="majorHAnsi" w:cstheme="majorBidi"/>
      <w:b/>
      <w:bCs/>
      <w:color w:val="1F4E79" w:themeColor="accent1" w:themeShade="80"/>
      <w:sz w:val="32"/>
      <w:szCs w:val="26"/>
    </w:rPr>
  </w:style>
  <w:style w:type="paragraph" w:styleId="3">
    <w:name w:val="heading 3"/>
    <w:basedOn w:val="a0"/>
    <w:next w:val="a0"/>
    <w:link w:val="3Char"/>
    <w:uiPriority w:val="9"/>
    <w:unhideWhenUsed/>
    <w:qFormat/>
    <w:rsid w:val="00BB3D2A"/>
    <w:pPr>
      <w:keepNext/>
      <w:numPr>
        <w:ilvl w:val="2"/>
        <w:numId w:val="1"/>
      </w:numPr>
      <w:ind w:leftChars="200" w:left="400" w:hangingChars="200" w:hanging="200"/>
      <w:outlineLvl w:val="2"/>
    </w:pPr>
    <w:rPr>
      <w:rFonts w:asciiTheme="majorHAnsi" w:hAnsiTheme="majorHAnsi" w:cstheme="majorBidi"/>
      <w:b/>
      <w:color w:val="1F4E79" w:themeColor="accent1" w:themeShade="80"/>
      <w:sz w:val="28"/>
    </w:rPr>
  </w:style>
  <w:style w:type="paragraph" w:styleId="4">
    <w:name w:val="heading 4"/>
    <w:basedOn w:val="a0"/>
    <w:next w:val="a0"/>
    <w:link w:val="4Char"/>
    <w:qFormat/>
    <w:rsid w:val="00BB3D2A"/>
    <w:pPr>
      <w:keepNext/>
      <w:widowControl w:val="0"/>
      <w:numPr>
        <w:ilvl w:val="3"/>
        <w:numId w:val="1"/>
      </w:numPr>
      <w:tabs>
        <w:tab w:val="clear" w:pos="1866"/>
        <w:tab w:val="num" w:pos="2000"/>
        <w:tab w:val="num" w:pos="3426"/>
      </w:tabs>
      <w:spacing w:after="0" w:line="240" w:lineRule="auto"/>
      <w:ind w:leftChars="200" w:left="603" w:rightChars="100" w:right="100" w:hanging="403"/>
      <w:jc w:val="both"/>
      <w:outlineLvl w:val="3"/>
    </w:pPr>
    <w:rPr>
      <w:rFonts w:ascii="굴림" w:hAnsi="굴림" w:cs="Times New Roman"/>
      <w:b/>
      <w:bCs/>
      <w:color w:val="2E74B5" w:themeColor="accent1" w:themeShade="BF"/>
      <w:sz w:val="28"/>
      <w:szCs w:val="20"/>
      <w:lang w:eastAsia="ko-KR"/>
    </w:rPr>
  </w:style>
  <w:style w:type="paragraph" w:styleId="5">
    <w:name w:val="heading 5"/>
    <w:basedOn w:val="a0"/>
    <w:next w:val="a0"/>
    <w:link w:val="5Char"/>
    <w:uiPriority w:val="9"/>
    <w:unhideWhenUsed/>
    <w:qFormat/>
    <w:rsid w:val="000E0829"/>
    <w:pPr>
      <w:keepNext/>
      <w:ind w:leftChars="500" w:left="500" w:hangingChars="200" w:hanging="2000"/>
      <w:outlineLvl w:val="4"/>
    </w:pPr>
    <w:rPr>
      <w:rFonts w:asciiTheme="majorHAnsi" w:eastAsiaTheme="majorEastAsia" w:hAnsiTheme="majorHAnsi" w:cstheme="majorBidi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제목 1 Char"/>
    <w:basedOn w:val="a1"/>
    <w:link w:val="1"/>
    <w:uiPriority w:val="9"/>
    <w:rsid w:val="00867626"/>
    <w:rPr>
      <w:rFonts w:asciiTheme="majorHAnsi" w:hAnsiTheme="majorHAnsi" w:cstheme="majorBidi"/>
      <w:b/>
      <w:bCs/>
      <w:color w:val="002060"/>
      <w:kern w:val="0"/>
      <w:sz w:val="36"/>
      <w:szCs w:val="28"/>
      <w:shd w:val="pct10" w:color="auto" w:fill="auto"/>
      <w:lang w:eastAsia="en-US"/>
    </w:rPr>
  </w:style>
  <w:style w:type="character" w:customStyle="1" w:styleId="2Char">
    <w:name w:val="제목 2 Char"/>
    <w:basedOn w:val="a1"/>
    <w:link w:val="2"/>
    <w:uiPriority w:val="9"/>
    <w:rsid w:val="00867626"/>
    <w:rPr>
      <w:rFonts w:asciiTheme="majorHAnsi" w:hAnsiTheme="majorHAnsi" w:cstheme="majorBidi"/>
      <w:b/>
      <w:bCs/>
      <w:color w:val="1F4E79" w:themeColor="accent1" w:themeShade="80"/>
      <w:kern w:val="0"/>
      <w:sz w:val="32"/>
      <w:szCs w:val="26"/>
      <w:shd w:val="clear" w:color="auto" w:fill="F2F2F2" w:themeFill="background1" w:themeFillShade="F2"/>
      <w:lang w:eastAsia="en-US"/>
    </w:rPr>
  </w:style>
  <w:style w:type="character" w:customStyle="1" w:styleId="3Char">
    <w:name w:val="제목 3 Char"/>
    <w:basedOn w:val="a1"/>
    <w:link w:val="3"/>
    <w:uiPriority w:val="9"/>
    <w:rsid w:val="00BB3D2A"/>
    <w:rPr>
      <w:rFonts w:asciiTheme="majorHAnsi" w:hAnsiTheme="majorHAnsi" w:cstheme="majorBidi"/>
      <w:b/>
      <w:color w:val="1F4E79" w:themeColor="accent1" w:themeShade="80"/>
      <w:kern w:val="0"/>
      <w:sz w:val="28"/>
      <w:lang w:eastAsia="en-US"/>
    </w:rPr>
  </w:style>
  <w:style w:type="character" w:customStyle="1" w:styleId="4Char">
    <w:name w:val="제목 4 Char"/>
    <w:basedOn w:val="a1"/>
    <w:link w:val="4"/>
    <w:rsid w:val="00BB3D2A"/>
    <w:rPr>
      <w:rFonts w:ascii="굴림" w:hAnsi="굴림" w:cs="Times New Roman"/>
      <w:b/>
      <w:bCs/>
      <w:color w:val="2E74B5" w:themeColor="accent1" w:themeShade="BF"/>
      <w:kern w:val="0"/>
      <w:sz w:val="28"/>
      <w:szCs w:val="20"/>
    </w:rPr>
  </w:style>
  <w:style w:type="character" w:customStyle="1" w:styleId="5Char">
    <w:name w:val="제목 5 Char"/>
    <w:basedOn w:val="a1"/>
    <w:link w:val="5"/>
    <w:uiPriority w:val="9"/>
    <w:rsid w:val="000E0829"/>
    <w:rPr>
      <w:rFonts w:asciiTheme="majorHAnsi" w:eastAsiaTheme="majorEastAsia" w:hAnsiTheme="majorHAnsi" w:cstheme="majorBidi"/>
      <w:kern w:val="0"/>
      <w:lang w:eastAsia="en-US"/>
    </w:rPr>
  </w:style>
  <w:style w:type="paragraph" w:styleId="10">
    <w:name w:val="toc 1"/>
    <w:basedOn w:val="a0"/>
    <w:uiPriority w:val="39"/>
    <w:qFormat/>
    <w:rsid w:val="00322380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0"/>
    <w:autoRedefine/>
    <w:uiPriority w:val="39"/>
    <w:qFormat/>
    <w:rsid w:val="00322380"/>
    <w:pPr>
      <w:spacing w:after="0"/>
      <w:ind w:left="200"/>
    </w:pPr>
    <w:rPr>
      <w:rFonts w:cstheme="minorHAnsi"/>
      <w:smallCaps/>
      <w:szCs w:val="20"/>
    </w:rPr>
  </w:style>
  <w:style w:type="paragraph" w:styleId="a4">
    <w:name w:val="No Spacing"/>
    <w:link w:val="Char"/>
    <w:uiPriority w:val="99"/>
    <w:qFormat/>
    <w:rsid w:val="00322380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1"/>
    <w:link w:val="a4"/>
    <w:uiPriority w:val="99"/>
    <w:rsid w:val="00322380"/>
    <w:rPr>
      <w:kern w:val="0"/>
      <w:lang w:eastAsia="en-US"/>
    </w:rPr>
  </w:style>
  <w:style w:type="paragraph" w:styleId="a5">
    <w:name w:val="List Paragraph"/>
    <w:basedOn w:val="a0"/>
    <w:uiPriority w:val="34"/>
    <w:qFormat/>
    <w:rsid w:val="00322380"/>
    <w:pPr>
      <w:ind w:left="720"/>
      <w:contextualSpacing/>
    </w:pPr>
  </w:style>
  <w:style w:type="character" w:styleId="a6">
    <w:name w:val="Hyperlink"/>
    <w:basedOn w:val="a1"/>
    <w:uiPriority w:val="99"/>
    <w:unhideWhenUsed/>
    <w:rsid w:val="00322380"/>
    <w:rPr>
      <w:color w:val="0563C1" w:themeColor="hyperlink"/>
      <w:u w:val="single"/>
    </w:rPr>
  </w:style>
  <w:style w:type="paragraph" w:styleId="a7">
    <w:name w:val="footer"/>
    <w:basedOn w:val="a0"/>
    <w:link w:val="Char0"/>
    <w:uiPriority w:val="99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바닥글 Char"/>
    <w:basedOn w:val="a1"/>
    <w:link w:val="a7"/>
    <w:uiPriority w:val="99"/>
    <w:rsid w:val="00322380"/>
    <w:rPr>
      <w:kern w:val="0"/>
      <w:lang w:eastAsia="en-US"/>
    </w:rPr>
  </w:style>
  <w:style w:type="paragraph" w:styleId="a8">
    <w:name w:val="header"/>
    <w:basedOn w:val="a0"/>
    <w:link w:val="Char1"/>
    <w:uiPriority w:val="99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머리글 Char"/>
    <w:basedOn w:val="a1"/>
    <w:link w:val="a8"/>
    <w:uiPriority w:val="99"/>
    <w:rsid w:val="00322380"/>
    <w:rPr>
      <w:kern w:val="0"/>
      <w:lang w:eastAsia="en-US"/>
    </w:rPr>
  </w:style>
  <w:style w:type="table" w:styleId="a9">
    <w:name w:val="Table Grid"/>
    <w:basedOn w:val="a2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List Accent 1"/>
    <w:basedOn w:val="a2"/>
    <w:uiPriority w:val="61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character" w:styleId="aa">
    <w:name w:val="FollowedHyperlink"/>
    <w:basedOn w:val="a1"/>
    <w:uiPriority w:val="99"/>
    <w:unhideWhenUsed/>
    <w:rsid w:val="00CD37CD"/>
    <w:rPr>
      <w:color w:val="954F72" w:themeColor="followedHyperlink"/>
      <w:u w:val="single"/>
    </w:rPr>
  </w:style>
  <w:style w:type="paragraph" w:styleId="21">
    <w:name w:val="Body Text 2"/>
    <w:basedOn w:val="a0"/>
    <w:link w:val="2Char0"/>
    <w:rsid w:val="002201A8"/>
    <w:pPr>
      <w:widowControl w:val="0"/>
      <w:wordWrap w:val="0"/>
      <w:adjustRightInd w:val="0"/>
      <w:spacing w:after="0" w:line="360" w:lineRule="atLeast"/>
      <w:ind w:left="2160"/>
      <w:jc w:val="both"/>
      <w:textAlignment w:val="baseline"/>
    </w:pPr>
    <w:rPr>
      <w:rFonts w:ascii="Times New Roman" w:eastAsia="바탕체" w:hAnsi="Times New Roman" w:cs="Times New Roman"/>
      <w:szCs w:val="20"/>
      <w:lang w:eastAsia="ko-KR"/>
    </w:rPr>
  </w:style>
  <w:style w:type="character" w:customStyle="1" w:styleId="2Char0">
    <w:name w:val="본문 2 Char"/>
    <w:basedOn w:val="a1"/>
    <w:link w:val="21"/>
    <w:rsid w:val="002201A8"/>
    <w:rPr>
      <w:rFonts w:ascii="Times New Roman" w:eastAsia="바탕체" w:hAnsi="Times New Roman" w:cs="Times New Roman"/>
      <w:kern w:val="0"/>
      <w:szCs w:val="20"/>
    </w:rPr>
  </w:style>
  <w:style w:type="paragraph" w:customStyle="1" w:styleId="TableHead1">
    <w:name w:val="Table Head1"/>
    <w:rsid w:val="002201A8"/>
    <w:pPr>
      <w:tabs>
        <w:tab w:val="left" w:pos="0"/>
      </w:tabs>
      <w:spacing w:after="0" w:line="240" w:lineRule="auto"/>
      <w:jc w:val="center"/>
    </w:pPr>
    <w:rPr>
      <w:rFonts w:ascii="Arial" w:eastAsia="굴림체" w:hAnsi="Arial" w:cs="Times New Roman"/>
      <w:b/>
      <w:bCs/>
      <w:kern w:val="0"/>
      <w:sz w:val="22"/>
      <w:szCs w:val="20"/>
    </w:rPr>
  </w:style>
  <w:style w:type="paragraph" w:styleId="ab">
    <w:name w:val="Title"/>
    <w:basedOn w:val="a0"/>
    <w:link w:val="Char2"/>
    <w:autoRedefine/>
    <w:qFormat/>
    <w:rsid w:val="002201A8"/>
    <w:pPr>
      <w:widowControl w:val="0"/>
      <w:wordWrap w:val="0"/>
      <w:adjustRightInd w:val="0"/>
      <w:spacing w:before="80" w:after="80" w:line="240" w:lineRule="auto"/>
      <w:jc w:val="center"/>
      <w:textAlignment w:val="baseline"/>
    </w:pPr>
    <w:rPr>
      <w:rFonts w:ascii="HY견고딕" w:eastAsia="HY견고딕" w:hAnsi="HY견고딕" w:cs="Arial"/>
      <w:bCs/>
      <w:sz w:val="48"/>
      <w:szCs w:val="48"/>
      <w:lang w:eastAsia="ko-KR"/>
    </w:rPr>
  </w:style>
  <w:style w:type="character" w:customStyle="1" w:styleId="Char2">
    <w:name w:val="제목 Char"/>
    <w:basedOn w:val="a1"/>
    <w:link w:val="ab"/>
    <w:rsid w:val="002201A8"/>
    <w:rPr>
      <w:rFonts w:ascii="HY견고딕" w:eastAsia="HY견고딕" w:hAnsi="HY견고딕" w:cs="Arial"/>
      <w:bCs/>
      <w:kern w:val="0"/>
      <w:sz w:val="48"/>
      <w:szCs w:val="48"/>
    </w:rPr>
  </w:style>
  <w:style w:type="paragraph" w:customStyle="1" w:styleId="11">
    <w:name w:val="스타일1"/>
    <w:basedOn w:val="2"/>
    <w:rsid w:val="002201A8"/>
    <w:pPr>
      <w:keepLines w:val="0"/>
      <w:widowControl w:val="0"/>
      <w:numPr>
        <w:numId w:val="0"/>
      </w:numPr>
      <w:tabs>
        <w:tab w:val="num" w:pos="567"/>
      </w:tabs>
      <w:wordWrap w:val="0"/>
      <w:autoSpaceDE w:val="0"/>
      <w:autoSpaceDN w:val="0"/>
      <w:spacing w:before="0" w:line="240" w:lineRule="auto"/>
      <w:ind w:left="567" w:hanging="567"/>
      <w:jc w:val="both"/>
    </w:pPr>
    <w:rPr>
      <w:rFonts w:ascii="굴림" w:eastAsia="돋움" w:hAnsi="Arial" w:cs="Times New Roman"/>
      <w:bCs w:val="0"/>
      <w:color w:val="auto"/>
      <w:kern w:val="2"/>
      <w:sz w:val="24"/>
      <w:szCs w:val="24"/>
      <w:lang w:eastAsia="ko-KR"/>
    </w:rPr>
  </w:style>
  <w:style w:type="character" w:styleId="ac">
    <w:name w:val="page number"/>
    <w:basedOn w:val="a1"/>
    <w:rsid w:val="002201A8"/>
  </w:style>
  <w:style w:type="paragraph" w:styleId="ad">
    <w:name w:val="Normal (Web)"/>
    <w:basedOn w:val="a0"/>
    <w:uiPriority w:val="99"/>
    <w:rsid w:val="002201A8"/>
    <w:pPr>
      <w:spacing w:before="75" w:after="75" w:line="240" w:lineRule="auto"/>
    </w:pPr>
    <w:rPr>
      <w:rFonts w:ascii="굴림" w:eastAsia="굴림" w:hAnsi="굴림" w:cs="굴림"/>
      <w:sz w:val="24"/>
      <w:szCs w:val="24"/>
      <w:lang w:eastAsia="ko-KR"/>
    </w:rPr>
  </w:style>
  <w:style w:type="paragraph" w:styleId="30">
    <w:name w:val="toc 3"/>
    <w:basedOn w:val="a0"/>
    <w:next w:val="a0"/>
    <w:autoRedefine/>
    <w:uiPriority w:val="39"/>
    <w:rsid w:val="00B06DD9"/>
    <w:pPr>
      <w:widowControl w:val="0"/>
      <w:tabs>
        <w:tab w:val="left" w:pos="1700"/>
        <w:tab w:val="right" w:leader="dot" w:pos="15389"/>
      </w:tabs>
      <w:wordWrap w:val="0"/>
      <w:autoSpaceDE w:val="0"/>
      <w:autoSpaceDN w:val="0"/>
      <w:spacing w:after="0" w:line="240" w:lineRule="auto"/>
      <w:ind w:leftChars="400" w:left="800"/>
      <w:jc w:val="both"/>
    </w:pPr>
    <w:rPr>
      <w:rFonts w:ascii="굴림" w:eastAsia="굴림" w:hAnsi="Times New Roman" w:cs="Times New Roman"/>
      <w:noProof/>
      <w:kern w:val="2"/>
      <w:szCs w:val="24"/>
      <w:lang w:eastAsia="ko-KR"/>
    </w:rPr>
  </w:style>
  <w:style w:type="paragraph" w:styleId="7">
    <w:name w:val="toc 7"/>
    <w:basedOn w:val="a0"/>
    <w:next w:val="a0"/>
    <w:autoRedefine/>
    <w:uiPriority w:val="39"/>
    <w:rsid w:val="002201A8"/>
    <w:pPr>
      <w:widowControl w:val="0"/>
      <w:wordWrap w:val="0"/>
      <w:autoSpaceDE w:val="0"/>
      <w:autoSpaceDN w:val="0"/>
      <w:spacing w:after="0" w:line="240" w:lineRule="auto"/>
      <w:ind w:leftChars="1200" w:left="25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a">
    <w:name w:val="List Bullet"/>
    <w:basedOn w:val="a0"/>
    <w:link w:val="Char3"/>
    <w:rsid w:val="002201A8"/>
    <w:pPr>
      <w:widowControl w:val="0"/>
      <w:numPr>
        <w:numId w:val="2"/>
      </w:numPr>
      <w:wordWrap w:val="0"/>
      <w:autoSpaceDE w:val="0"/>
      <w:autoSpaceDN w:val="0"/>
      <w:spacing w:after="0" w:line="240" w:lineRule="auto"/>
      <w:jc w:val="both"/>
    </w:pPr>
    <w:rPr>
      <w:rFonts w:ascii="굴림" w:eastAsia="굴림" w:hAnsi="굴림" w:cs="Times New Roman"/>
      <w:kern w:val="2"/>
      <w:szCs w:val="24"/>
      <w:lang w:eastAsia="ko-KR"/>
    </w:rPr>
  </w:style>
  <w:style w:type="character" w:customStyle="1" w:styleId="Char3">
    <w:name w:val="글머리 기호 Char"/>
    <w:link w:val="a"/>
    <w:rsid w:val="002201A8"/>
    <w:rPr>
      <w:rFonts w:ascii="굴림" w:eastAsia="굴림" w:hAnsi="굴림" w:cs="Times New Roman"/>
      <w:szCs w:val="24"/>
    </w:rPr>
  </w:style>
  <w:style w:type="paragraph" w:styleId="ae">
    <w:name w:val="Document Map"/>
    <w:basedOn w:val="a0"/>
    <w:link w:val="Char4"/>
    <w:semiHidden/>
    <w:rsid w:val="002201A8"/>
    <w:pPr>
      <w:widowControl w:val="0"/>
      <w:shd w:val="clear" w:color="auto" w:fill="000080"/>
      <w:wordWrap w:val="0"/>
      <w:autoSpaceDE w:val="0"/>
      <w:autoSpaceDN w:val="0"/>
      <w:spacing w:after="0" w:line="240" w:lineRule="auto"/>
      <w:jc w:val="both"/>
    </w:pPr>
    <w:rPr>
      <w:rFonts w:ascii="Arial" w:eastAsia="돋움" w:hAnsi="Arial" w:cs="Times New Roman"/>
      <w:kern w:val="2"/>
      <w:szCs w:val="24"/>
      <w:lang w:eastAsia="ko-KR"/>
    </w:rPr>
  </w:style>
  <w:style w:type="character" w:customStyle="1" w:styleId="Char4">
    <w:name w:val="문서 구조 Char"/>
    <w:basedOn w:val="a1"/>
    <w:link w:val="ae"/>
    <w:semiHidden/>
    <w:rsid w:val="002201A8"/>
    <w:rPr>
      <w:rFonts w:ascii="Arial" w:eastAsia="돋움" w:hAnsi="Arial" w:cs="Times New Roman"/>
      <w:szCs w:val="24"/>
      <w:shd w:val="clear" w:color="auto" w:fill="000080"/>
    </w:rPr>
  </w:style>
  <w:style w:type="paragraph" w:styleId="af">
    <w:name w:val="Balloon Text"/>
    <w:basedOn w:val="a0"/>
    <w:link w:val="Char5"/>
    <w:uiPriority w:val="99"/>
    <w:semiHidden/>
    <w:unhideWhenUsed/>
    <w:rsid w:val="00C46ECF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5">
    <w:name w:val="풍선 도움말 텍스트 Char"/>
    <w:basedOn w:val="a1"/>
    <w:link w:val="af"/>
    <w:uiPriority w:val="99"/>
    <w:semiHidden/>
    <w:rsid w:val="00C46ECF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paragraph" w:styleId="40">
    <w:name w:val="toc 4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600" w:left="1275"/>
      <w:jc w:val="both"/>
    </w:pPr>
    <w:rPr>
      <w:kern w:val="2"/>
      <w:lang w:eastAsia="ko-KR"/>
    </w:rPr>
  </w:style>
  <w:style w:type="paragraph" w:styleId="50">
    <w:name w:val="toc 5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800" w:left="1700"/>
      <w:jc w:val="both"/>
    </w:pPr>
    <w:rPr>
      <w:kern w:val="2"/>
      <w:lang w:eastAsia="ko-KR"/>
    </w:rPr>
  </w:style>
  <w:style w:type="paragraph" w:styleId="6">
    <w:name w:val="toc 6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000" w:left="2125"/>
      <w:jc w:val="both"/>
    </w:pPr>
    <w:rPr>
      <w:kern w:val="2"/>
      <w:lang w:eastAsia="ko-KR"/>
    </w:rPr>
  </w:style>
  <w:style w:type="paragraph" w:styleId="8">
    <w:name w:val="toc 8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400" w:left="2975"/>
      <w:jc w:val="both"/>
    </w:pPr>
    <w:rPr>
      <w:kern w:val="2"/>
      <w:lang w:eastAsia="ko-KR"/>
    </w:rPr>
  </w:style>
  <w:style w:type="paragraph" w:styleId="9">
    <w:name w:val="toc 9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600" w:left="3400"/>
      <w:jc w:val="both"/>
    </w:pPr>
    <w:rPr>
      <w:kern w:val="2"/>
      <w:lang w:eastAsia="ko-KR"/>
    </w:rPr>
  </w:style>
  <w:style w:type="character" w:styleId="af0">
    <w:name w:val="annotation reference"/>
    <w:basedOn w:val="a1"/>
    <w:uiPriority w:val="99"/>
    <w:semiHidden/>
    <w:unhideWhenUsed/>
    <w:rsid w:val="00AB6BDE"/>
    <w:rPr>
      <w:sz w:val="18"/>
      <w:szCs w:val="18"/>
    </w:rPr>
  </w:style>
  <w:style w:type="paragraph" w:styleId="af1">
    <w:name w:val="annotation text"/>
    <w:basedOn w:val="a0"/>
    <w:link w:val="Char6"/>
    <w:uiPriority w:val="99"/>
    <w:semiHidden/>
    <w:unhideWhenUsed/>
    <w:rsid w:val="00AB6BDE"/>
  </w:style>
  <w:style w:type="character" w:customStyle="1" w:styleId="Char6">
    <w:name w:val="메모 텍스트 Char"/>
    <w:basedOn w:val="a1"/>
    <w:link w:val="af1"/>
    <w:uiPriority w:val="99"/>
    <w:semiHidden/>
    <w:rsid w:val="00AB6BDE"/>
    <w:rPr>
      <w:kern w:val="0"/>
      <w:lang w:eastAsia="en-US"/>
    </w:rPr>
  </w:style>
  <w:style w:type="paragraph" w:styleId="af2">
    <w:name w:val="annotation subject"/>
    <w:basedOn w:val="af1"/>
    <w:next w:val="af1"/>
    <w:link w:val="Char7"/>
    <w:uiPriority w:val="99"/>
    <w:semiHidden/>
    <w:unhideWhenUsed/>
    <w:rsid w:val="00AB6BDE"/>
    <w:rPr>
      <w:b/>
      <w:bCs/>
    </w:rPr>
  </w:style>
  <w:style w:type="character" w:customStyle="1" w:styleId="Char7">
    <w:name w:val="메모 주제 Char"/>
    <w:basedOn w:val="Char6"/>
    <w:link w:val="af2"/>
    <w:uiPriority w:val="99"/>
    <w:semiHidden/>
    <w:rsid w:val="00AB6BDE"/>
    <w:rPr>
      <w:b/>
      <w:bCs/>
      <w:kern w:val="0"/>
      <w:lang w:eastAsia="en-US"/>
    </w:rPr>
  </w:style>
  <w:style w:type="paragraph" w:customStyle="1" w:styleId="msonormal0">
    <w:name w:val="msonormal"/>
    <w:basedOn w:val="a0"/>
    <w:rsid w:val="00940006"/>
    <w:pPr>
      <w:spacing w:before="100" w:beforeAutospacing="1" w:after="100" w:afterAutospacing="1" w:line="240" w:lineRule="auto"/>
    </w:pPr>
    <w:rPr>
      <w:rFonts w:ascii="굴림" w:eastAsia="굴림" w:hAnsi="굴림" w:cs="굴림"/>
      <w:sz w:val="24"/>
      <w:szCs w:val="24"/>
      <w:lang w:eastAsia="ko-KR"/>
    </w:rPr>
  </w:style>
  <w:style w:type="paragraph" w:styleId="TOC">
    <w:name w:val="TOC Heading"/>
    <w:basedOn w:val="1"/>
    <w:next w:val="a0"/>
    <w:uiPriority w:val="39"/>
    <w:unhideWhenUsed/>
    <w:qFormat/>
    <w:rsid w:val="00F477CC"/>
    <w:pPr>
      <w:numPr>
        <w:numId w:val="0"/>
      </w:numPr>
      <w:shd w:val="clear" w:color="auto" w:fill="auto"/>
      <w:spacing w:before="240" w:line="259" w:lineRule="auto"/>
      <w:ind w:rightChars="0" w:right="0"/>
      <w:outlineLvl w:val="9"/>
    </w:pPr>
    <w:rPr>
      <w:rFonts w:eastAsiaTheme="majorEastAsia"/>
      <w:b w:val="0"/>
      <w:bCs w:val="0"/>
      <w:color w:val="2E74B5" w:themeColor="accent1" w:themeShade="BF"/>
      <w:sz w:val="32"/>
      <w:szCs w:val="32"/>
      <w:lang w:eastAsia="ko-KR"/>
    </w:rPr>
  </w:style>
  <w:style w:type="paragraph" w:styleId="af3">
    <w:name w:val="Revision"/>
    <w:hidden/>
    <w:uiPriority w:val="99"/>
    <w:semiHidden/>
    <w:rsid w:val="007607DF"/>
    <w:pPr>
      <w:spacing w:after="0" w:line="240" w:lineRule="auto"/>
      <w:jc w:val="left"/>
    </w:pPr>
    <w:rPr>
      <w:kern w:val="0"/>
      <w:lang w:eastAsia="en-US"/>
    </w:rPr>
  </w:style>
  <w:style w:type="character" w:styleId="af4">
    <w:name w:val="Mention"/>
    <w:basedOn w:val="a1"/>
    <w:uiPriority w:val="99"/>
    <w:semiHidden/>
    <w:unhideWhenUsed/>
    <w:rsid w:val="00134642"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25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92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4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09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4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7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9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5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03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8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8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8C0876-60D2-423E-8513-2B2258F1D3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30</Pages>
  <Words>2478</Words>
  <Characters>14128</Characters>
  <Application>Microsoft Office Word</Application>
  <DocSecurity>0</DocSecurity>
  <Lines>117</Lines>
  <Paragraphs>33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taekhoon</dc:creator>
  <cp:keywords/>
  <dc:description/>
  <cp:lastModifiedBy>taekhoon</cp:lastModifiedBy>
  <cp:revision>2</cp:revision>
  <cp:lastPrinted>2016-11-16T07:03:00Z</cp:lastPrinted>
  <dcterms:created xsi:type="dcterms:W3CDTF">2017-03-22T17:45:00Z</dcterms:created>
  <dcterms:modified xsi:type="dcterms:W3CDTF">2017-03-22T17:45:00Z</dcterms:modified>
</cp:coreProperties>
</file>