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5FB01C22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023426BD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25BEC0B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2C88584E" wp14:editId="05B07FDB">
                    <wp:extent cx="6697980" cy="791845"/>
                    <wp:effectExtent l="0" t="0" r="762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97980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311DA" w14:textId="77777777" w:rsidR="00955D90" w:rsidRPr="00C67EC7" w:rsidRDefault="00955D90" w:rsidP="00322380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캐릭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일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성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장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및 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계수식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C88584E" id="Rectangle 16" o:spid="_x0000_s1026" style="width:527.4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" fillcolor="#5b9bd5 [3204]" stroked="f" strokeweight="1pt">
                    <v:textbox inset="14.4pt,,14.4pt">
                      <w:txbxContent>
                        <w:p w14:paraId="7E2311DA" w14:textId="77777777" w:rsidR="00955D90" w:rsidRPr="00C67EC7" w:rsidRDefault="00955D90" w:rsidP="00322380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캐릭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터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일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성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장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및 관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계수식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21F495E3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F26E8AD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52B90C10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5F25AE07" wp14:editId="43922898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10AC23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AA88AE4" w14:textId="4E579A6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3831" wp14:editId="62B61739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24A48" w14:textId="77777777" w:rsidR="00955D90" w:rsidRDefault="00955D9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2A88A47E" w14:textId="77777777" w:rsidR="00955D90" w:rsidRDefault="00955D9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571B44AC" w14:textId="77777777" w:rsidR="00955D90" w:rsidRDefault="00955D9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4C265E97" w14:textId="77777777" w:rsidR="00955D90" w:rsidRPr="00D56E38" w:rsidRDefault="00955D9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2C383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5C224A48" w14:textId="77777777" w:rsidR="00955D90" w:rsidRDefault="00955D9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2A88A47E" w14:textId="77777777" w:rsidR="00955D90" w:rsidRDefault="00955D9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571B44AC" w14:textId="77777777" w:rsidR="00955D90" w:rsidRDefault="00955D9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4C265E97" w14:textId="77777777" w:rsidR="00955D90" w:rsidRPr="00D56E38" w:rsidRDefault="00955D9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56215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D56215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D56215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6EE50DF0" w14:textId="77777777" w:rsidR="00322380" w:rsidRPr="009E32DA" w:rsidRDefault="00322380" w:rsidP="00322380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090065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72"/>
        <w:gridCol w:w="1435"/>
        <w:gridCol w:w="1239"/>
      </w:tblGrid>
      <w:tr w:rsidR="00D56215" w:rsidRPr="009E32DA" w14:paraId="086C4694" w14:textId="77777777" w:rsidTr="009E3290">
        <w:trPr>
          <w:trHeight w:val="466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17F06E49" w14:textId="77777777" w:rsidR="00D56215" w:rsidRPr="00227D98" w:rsidRDefault="00D56215" w:rsidP="009E3290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7DC39472" w14:textId="77777777" w:rsidR="00D56215" w:rsidRPr="00227D98" w:rsidRDefault="00D56215" w:rsidP="009E3290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322E6E1" w14:textId="77777777" w:rsidR="00D56215" w:rsidRPr="00227D98" w:rsidRDefault="00D56215" w:rsidP="009E3290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7D001D2D" w14:textId="77777777" w:rsidR="00D56215" w:rsidRPr="00227D98" w:rsidRDefault="00D56215" w:rsidP="009E3290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D56215" w:rsidRPr="009E32DA" w14:paraId="7D0EE75C" w14:textId="77777777" w:rsidTr="009E3290">
        <w:trPr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CDC5FBA" w14:textId="77777777" w:rsidR="00D56215" w:rsidRPr="00D56215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D5132BE" w14:textId="77777777" w:rsidR="00D56215" w:rsidRPr="00D56215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캐릭터 일반성장 및 관계수식 기초 설정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148A7F" w14:textId="77777777" w:rsidR="00D56215" w:rsidRPr="00227D98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12247F" w14:textId="77777777" w:rsidR="00D56215" w:rsidRPr="00227D98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56215" w:rsidRPr="009E32DA" w14:paraId="28325EA4" w14:textId="77777777" w:rsidTr="009E3290">
        <w:trPr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CEC2B6" w14:textId="77777777" w:rsidR="00D56215" w:rsidRPr="00D56215" w:rsidRDefault="00D56215" w:rsidP="009E3290">
            <w:pP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10978E" w14:textId="77777777" w:rsidR="00D56215" w:rsidRPr="00D56215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캐릭터 일반성장 관련 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Table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9321D0" w14:textId="77777777" w:rsidR="00D56215" w:rsidRPr="00227D98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C8512E3" w14:textId="77777777" w:rsidR="00D56215" w:rsidRPr="00227D98" w:rsidRDefault="00D56215" w:rsidP="009E329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</w:p>
        </w:tc>
      </w:tr>
    </w:tbl>
    <w:p w14:paraId="73337717" w14:textId="77777777" w:rsidR="00322380" w:rsidRPr="00306B32" w:rsidRDefault="00322380" w:rsidP="00322380">
      <w:pPr>
        <w:spacing w:line="240" w:lineRule="auto"/>
        <w:rPr>
          <w:lang w:eastAsia="ko-KR"/>
        </w:rPr>
      </w:pPr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</w:p>
    <w:bookmarkStart w:id="1" w:name="_Toc44090065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186CA64B" w14:textId="77777777" w:rsidR="00322380" w:rsidRPr="00306B32" w:rsidRDefault="00322380" w:rsidP="00322380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4DBA0718" w14:textId="77777777" w:rsidR="009A3F67" w:rsidRDefault="00322380">
          <w:pPr>
            <w:pStyle w:val="10"/>
            <w:tabs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0900656" w:history="1">
            <w:r w:rsidR="009A3F67"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9A3F67">
              <w:rPr>
                <w:noProof/>
                <w:webHidden/>
              </w:rPr>
              <w:tab/>
            </w:r>
            <w:r w:rsidR="009A3F67">
              <w:rPr>
                <w:noProof/>
                <w:webHidden/>
              </w:rPr>
              <w:fldChar w:fldCharType="begin"/>
            </w:r>
            <w:r w:rsidR="009A3F67">
              <w:rPr>
                <w:noProof/>
                <w:webHidden/>
              </w:rPr>
              <w:instrText xml:space="preserve"> PAGEREF _Toc440900656 \h </w:instrText>
            </w:r>
            <w:r w:rsidR="009A3F67">
              <w:rPr>
                <w:noProof/>
                <w:webHidden/>
              </w:rPr>
            </w:r>
            <w:r w:rsidR="009A3F67">
              <w:rPr>
                <w:noProof/>
                <w:webHidden/>
              </w:rPr>
              <w:fldChar w:fldCharType="separate"/>
            </w:r>
            <w:r w:rsidR="009A3F67">
              <w:rPr>
                <w:noProof/>
                <w:webHidden/>
              </w:rPr>
              <w:t>0</w:t>
            </w:r>
            <w:r w:rsidR="009A3F67">
              <w:rPr>
                <w:noProof/>
                <w:webHidden/>
              </w:rPr>
              <w:fldChar w:fldCharType="end"/>
            </w:r>
          </w:hyperlink>
        </w:p>
        <w:p w14:paraId="74AF13CF" w14:textId="77777777" w:rsidR="009A3F67" w:rsidRDefault="009A3F67">
          <w:pPr>
            <w:pStyle w:val="10"/>
            <w:tabs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57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7E235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58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bookmarkStart w:id="2" w:name="_GoBack"/>
            <w:bookmarkEnd w:id="2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E0EC2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59" w:history="1">
            <w:r w:rsidRPr="0008546F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8D38F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0" w:history="1">
            <w:r w:rsidRPr="0008546F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8FFCC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61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캐릭터 일반 성장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A0FB2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2" w:history="1">
            <w:r w:rsidRPr="0008546F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일반성장의 조건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910A8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3" w:history="1">
            <w:r w:rsidRPr="0008546F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일반성장 처리 및 저장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0D392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64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진행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1805F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5" w:history="1">
            <w:r w:rsidRPr="0008546F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일반 경험치 획득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6B1EC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6" w:history="1">
            <w:r w:rsidRPr="0008546F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Level UP 시 처리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49CD9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7" w:history="1">
            <w:r w:rsidRPr="0008546F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경험치 추가 획득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2232D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68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관련 Formula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C3003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69" w:history="1">
            <w:r w:rsidRPr="0008546F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경험치 획득 시 관련 Formula1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AEBEA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0" w:history="1">
            <w:r w:rsidRPr="0008546F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Level 변화 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91733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1" w:history="1">
            <w:r w:rsidRPr="0008546F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noProof/>
                <w:lang w:eastAsia="ko-KR"/>
              </w:rPr>
              <w:t>레벨 별 몬스터 사냥시간Formula2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BB2ED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72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관련 아이템, 속성효과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C1F2B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73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관련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47A3A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4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1F975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75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BD70C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6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Data Table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59D29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7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관계Data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AF168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78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일반성장 관련 U*I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C0681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79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U*I 및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24459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80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레벨 업 Effect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50117" w14:textId="77777777" w:rsidR="009A3F67" w:rsidRDefault="009A3F67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0900681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기타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7CBBE" w14:textId="77777777" w:rsidR="009A3F67" w:rsidRDefault="009A3F67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0900682" w:history="1"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9.1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8546F">
              <w:rPr>
                <w:rStyle w:val="a5"/>
                <w:rFonts w:asciiTheme="minorEastAsia" w:hAnsiTheme="minorEastAsia"/>
                <w:noProof/>
                <w:lang w:eastAsia="ko-KR"/>
              </w:rPr>
              <w:t>주의 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_Toc440900682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1E4A6" w14:textId="77777777" w:rsidR="00322380" w:rsidRPr="00306B32" w:rsidRDefault="00322380" w:rsidP="00322380">
          <w:pPr>
            <w:rPr>
              <w:rFonts w:asciiTheme="minorEastAsia" w:hAnsiTheme="minorEastAsia"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594D83A7" w14:textId="77777777" w:rsidR="00322380" w:rsidRPr="00306B32" w:rsidRDefault="000B3005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0900658"/>
      <w:r>
        <w:rPr>
          <w:rFonts w:asciiTheme="minorEastAsia" w:eastAsiaTheme="minorEastAsia" w:hAnsiTheme="minorEastAsia" w:hint="eastAsia"/>
          <w:lang w:eastAsia="ko-KR"/>
        </w:rPr>
        <w:lastRenderedPageBreak/>
        <w:t>개</w:t>
      </w:r>
      <w:r w:rsidR="00322380">
        <w:rPr>
          <w:rFonts w:asciiTheme="minorEastAsia" w:eastAsiaTheme="minorEastAsia" w:hAnsiTheme="minorEastAsia" w:hint="eastAsia"/>
          <w:lang w:eastAsia="ko-KR"/>
        </w:rPr>
        <w:t>요</w:t>
      </w:r>
      <w:bookmarkEnd w:id="3"/>
    </w:p>
    <w:p w14:paraId="0DC08539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40900659"/>
      <w:r>
        <w:rPr>
          <w:rFonts w:hint="eastAsia"/>
          <w:lang w:eastAsia="ko-KR"/>
        </w:rPr>
        <w:t>의의</w:t>
      </w:r>
      <w:bookmarkEnd w:id="4"/>
    </w:p>
    <w:p w14:paraId="2DC3903C" w14:textId="77777777" w:rsidR="00322380" w:rsidRDefault="000B3005" w:rsidP="00322380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Eternal Guardians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의 캐릭터 일반 성장에 대한 기준과 관계 수식을 통해 게임에 성장기반을 정립.</w:t>
      </w:r>
    </w:p>
    <w:p w14:paraId="42810DF0" w14:textId="77777777" w:rsidR="00322380" w:rsidRPr="00F03C33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6C00763E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0900660"/>
      <w:r>
        <w:rPr>
          <w:rFonts w:hint="eastAsia"/>
          <w:lang w:eastAsia="ko-KR"/>
        </w:rPr>
        <w:t>목적</w:t>
      </w:r>
      <w:bookmarkEnd w:id="5"/>
    </w:p>
    <w:p w14:paraId="68C5225B" w14:textId="77777777" w:rsidR="00322380" w:rsidRPr="007A58DF" w:rsidRDefault="000B3005" w:rsidP="00322380">
      <w:pPr>
        <w:spacing w:line="240" w:lineRule="auto"/>
        <w:ind w:left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 필요 경험치를 통한 클래스 별 성장 속도에 대한 밸런스를 관리할 수 있도록 일반 성장에서의 필요한 </w:t>
      </w:r>
      <w:r>
        <w:rPr>
          <w:rFonts w:asciiTheme="minorEastAsia" w:hAnsiTheme="minorEastAsia"/>
          <w:lang w:eastAsia="ko-KR"/>
        </w:rPr>
        <w:t xml:space="preserve">Rule </w:t>
      </w:r>
      <w:r>
        <w:rPr>
          <w:rFonts w:asciiTheme="minorEastAsia" w:hAnsiTheme="minorEastAsia" w:hint="eastAsia"/>
          <w:lang w:eastAsia="ko-KR"/>
        </w:rPr>
        <w:t>및 관계 수식,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관련 요소,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테이블 등을 정하는데 목적을 둔다.</w:t>
      </w:r>
      <w:r w:rsidR="00322380" w:rsidRPr="007A58DF">
        <w:rPr>
          <w:rFonts w:asciiTheme="minorEastAsia" w:hAnsiTheme="minorEastAsia" w:hint="eastAsia"/>
          <w:lang w:eastAsia="ko-KR"/>
        </w:rPr>
        <w:t>.</w:t>
      </w:r>
    </w:p>
    <w:p w14:paraId="6DC3E462" w14:textId="77777777" w:rsidR="00322380" w:rsidRPr="00AA374C" w:rsidRDefault="00322380" w:rsidP="00322380">
      <w:pPr>
        <w:spacing w:line="240" w:lineRule="auto"/>
        <w:rPr>
          <w:lang w:eastAsia="ko-KR"/>
        </w:rPr>
      </w:pPr>
    </w:p>
    <w:p w14:paraId="0F1D6FF4" w14:textId="77777777" w:rsidR="00322380" w:rsidRPr="00306B32" w:rsidRDefault="00DC675D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0900661"/>
      <w:r>
        <w:rPr>
          <w:rFonts w:asciiTheme="minorEastAsia" w:eastAsiaTheme="minorEastAsia" w:hAnsiTheme="minorEastAsia" w:hint="eastAsia"/>
          <w:lang w:eastAsia="ko-KR"/>
        </w:rPr>
        <w:t>캐릭터 일반 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Rule</w:t>
      </w:r>
      <w:bookmarkEnd w:id="6"/>
    </w:p>
    <w:p w14:paraId="775C89ED" w14:textId="77777777" w:rsidR="00322380" w:rsidRDefault="00DC675D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40900662"/>
      <w:bookmarkEnd w:id="7"/>
      <w:r>
        <w:rPr>
          <w:rFonts w:hint="eastAsia"/>
          <w:lang w:eastAsia="ko-KR"/>
        </w:rPr>
        <w:t>일반성장의 조건</w:t>
      </w:r>
      <w:bookmarkEnd w:id="8"/>
    </w:p>
    <w:p w14:paraId="34244255" w14:textId="77777777" w:rsidR="00E06FCD" w:rsidRDefault="00E06FCD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일반성장에 필요한 일반 경험치</w:t>
      </w:r>
      <w:r w:rsidR="00E9472C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E9472C">
        <w:rPr>
          <w:rFonts w:asciiTheme="minorEastAsia" w:hAnsiTheme="minorEastAsia" w:hint="eastAsia"/>
          <w:lang w:eastAsia="ko-KR"/>
        </w:rPr>
        <w:t>Exp</w:t>
      </w:r>
      <w:proofErr w:type="spellEnd"/>
      <w:r>
        <w:rPr>
          <w:rFonts w:asciiTheme="minorEastAsia" w:hAnsiTheme="minorEastAsia" w:hint="eastAsia"/>
          <w:lang w:eastAsia="ko-KR"/>
        </w:rPr>
        <w:t xml:space="preserve">는 정해진 </w:t>
      </w:r>
      <w:proofErr w:type="spellStart"/>
      <w:r>
        <w:rPr>
          <w:rFonts w:asciiTheme="minorEastAsia" w:hAnsiTheme="minorEastAsia" w:hint="eastAsia"/>
          <w:lang w:eastAsia="ko-KR"/>
        </w:rPr>
        <w:t>던전에서</w:t>
      </w:r>
      <w:proofErr w:type="spellEnd"/>
      <w:r>
        <w:rPr>
          <w:rFonts w:asciiTheme="minorEastAsia" w:hAnsiTheme="minorEastAsia" w:hint="eastAsia"/>
          <w:lang w:eastAsia="ko-KR"/>
        </w:rPr>
        <w:t xml:space="preserve"> 보상으로 획득할 수 있다.</w:t>
      </w:r>
    </w:p>
    <w:p w14:paraId="6E118CD2" w14:textId="5323D410" w:rsidR="00B01F7C" w:rsidRDefault="00B01F7C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 경험치를 획득</w:t>
      </w:r>
      <w:r w:rsidR="007774D3">
        <w:rPr>
          <w:rFonts w:asciiTheme="minorEastAsia" w:hAnsiTheme="minorEastAsia" w:hint="eastAsia"/>
          <w:lang w:eastAsia="ko-KR"/>
        </w:rPr>
        <w:t xml:space="preserve"> 시</w:t>
      </w:r>
      <w:r w:rsidR="00025308">
        <w:rPr>
          <w:rFonts w:asciiTheme="minorEastAsia" w:hAnsiTheme="minorEastAsia" w:hint="eastAsia"/>
          <w:lang w:eastAsia="ko-KR"/>
        </w:rPr>
        <w:t xml:space="preserve"> 각 레벨 별 필요 요구 경험치를 만족하면 다음 레벨로 성장한다.</w:t>
      </w:r>
    </w:p>
    <w:p w14:paraId="32543B3E" w14:textId="77777777" w:rsidR="00025308" w:rsidRDefault="00056281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EG의 </w:t>
      </w:r>
      <w:r w:rsidR="00E06FCD">
        <w:rPr>
          <w:rFonts w:asciiTheme="minorEastAsia" w:hAnsiTheme="minorEastAsia" w:hint="eastAsia"/>
          <w:lang w:eastAsia="ko-KR"/>
        </w:rPr>
        <w:t xml:space="preserve">일반성장은 </w:t>
      </w:r>
      <w:r>
        <w:rPr>
          <w:rFonts w:asciiTheme="minorEastAsia" w:hAnsiTheme="minorEastAsia" w:hint="eastAsia"/>
          <w:lang w:eastAsia="ko-KR"/>
        </w:rPr>
        <w:t xml:space="preserve">캐릭터 생성 시 </w:t>
      </w:r>
      <w:r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레벨 </w:t>
      </w:r>
      <w:r w:rsidRPr="00011005">
        <w:rPr>
          <w:rFonts w:asciiTheme="minorEastAsia" w:hAnsiTheme="minorEastAsia"/>
          <w:b/>
          <w:color w:val="00B0F0"/>
          <w:lang w:eastAsia="ko-KR"/>
        </w:rPr>
        <w:t>1</w:t>
      </w:r>
      <w:r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부터 </w:t>
      </w:r>
      <w:r w:rsidR="00025308"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레벨 </w:t>
      </w:r>
      <w:r w:rsidR="00025308" w:rsidRPr="00011005">
        <w:rPr>
          <w:rFonts w:asciiTheme="minorEastAsia" w:hAnsiTheme="minorEastAsia"/>
          <w:b/>
          <w:color w:val="00B0F0"/>
          <w:lang w:eastAsia="ko-KR"/>
        </w:rPr>
        <w:t>50</w:t>
      </w:r>
      <w:r w:rsidR="00E06FCD"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까지 </w:t>
      </w:r>
      <w:r w:rsidR="00025308" w:rsidRPr="00011005">
        <w:rPr>
          <w:rFonts w:asciiTheme="minorEastAsia" w:hAnsiTheme="minorEastAsia" w:hint="eastAsia"/>
          <w:b/>
          <w:color w:val="00B0F0"/>
          <w:lang w:eastAsia="ko-KR"/>
        </w:rPr>
        <w:t>성장</w:t>
      </w:r>
      <w:r w:rsidR="00025308">
        <w:rPr>
          <w:rFonts w:asciiTheme="minorEastAsia" w:hAnsiTheme="minorEastAsia" w:hint="eastAsia"/>
          <w:lang w:eastAsia="ko-KR"/>
        </w:rPr>
        <w:t>.</w:t>
      </w:r>
    </w:p>
    <w:p w14:paraId="6471832D" w14:textId="77777777" w:rsidR="00322380" w:rsidRDefault="00535550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레벨에 필요한 요구 경험치는 </w:t>
      </w:r>
      <w:proofErr w:type="spellStart"/>
      <w:r w:rsidR="00B01F7C" w:rsidRPr="00EC30ED">
        <w:rPr>
          <w:rFonts w:asciiTheme="minorEastAsia" w:hAnsiTheme="minorEastAsia"/>
          <w:b/>
          <w:lang w:eastAsia="ko-KR"/>
        </w:rPr>
        <w:t>Character_infos</w:t>
      </w:r>
      <w:proofErr w:type="spellEnd"/>
      <w:r w:rsidR="00322380" w:rsidRPr="00BB39FA">
        <w:rPr>
          <w:rFonts w:asciiTheme="minorEastAsia" w:hAnsiTheme="minorEastAsia" w:hint="eastAsia"/>
          <w:lang w:eastAsia="ko-KR"/>
        </w:rPr>
        <w:t xml:space="preserve"> 테이블 </w:t>
      </w:r>
      <w:proofErr w:type="spellStart"/>
      <w:r w:rsidR="00B01F7C" w:rsidRPr="00EC30ED">
        <w:rPr>
          <w:rFonts w:asciiTheme="minorEastAsia" w:hAnsiTheme="minorEastAsia"/>
          <w:b/>
          <w:lang w:eastAsia="ko-KR"/>
        </w:rPr>
        <w:t>T_CharacterLevel</w:t>
      </w:r>
      <w:proofErr w:type="spellEnd"/>
      <w:r w:rsidR="00322380" w:rsidRPr="00BB39FA">
        <w:rPr>
          <w:rFonts w:asciiTheme="minorEastAsia" w:hAnsiTheme="minorEastAsia" w:hint="eastAsia"/>
          <w:lang w:eastAsia="ko-KR"/>
        </w:rPr>
        <w:t xml:space="preserve"> 시트의 </w:t>
      </w:r>
      <w:proofErr w:type="spellStart"/>
      <w:r w:rsidR="00B01F7C" w:rsidRPr="00B01F7C">
        <w:rPr>
          <w:rFonts w:asciiTheme="minorEastAsia" w:hAnsiTheme="minorEastAsia"/>
          <w:b/>
          <w:color w:val="00B0F0"/>
          <w:lang w:eastAsia="ko-KR"/>
        </w:rPr>
        <w:t>Cl_</w:t>
      </w:r>
      <w:proofErr w:type="gramStart"/>
      <w:r w:rsidR="005C21A8">
        <w:rPr>
          <w:rFonts w:asciiTheme="minorEastAsia" w:hAnsiTheme="minorEastAsia"/>
          <w:b/>
          <w:color w:val="00B0F0"/>
          <w:lang w:eastAsia="ko-KR"/>
        </w:rPr>
        <w:t>L</w:t>
      </w:r>
      <w:r w:rsidR="00B01F7C" w:rsidRPr="00B01F7C">
        <w:rPr>
          <w:rFonts w:asciiTheme="minorEastAsia" w:hAnsiTheme="minorEastAsia"/>
          <w:b/>
          <w:color w:val="00B0F0"/>
          <w:lang w:eastAsia="ko-KR"/>
        </w:rPr>
        <w:t>evel</w:t>
      </w:r>
      <w:proofErr w:type="spellEnd"/>
      <w:r w:rsidR="00B01F7C" w:rsidRP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5C21A8">
        <w:rPr>
          <w:rFonts w:asciiTheme="minorEastAsia" w:hAnsiTheme="minorEastAsia"/>
          <w:b/>
          <w:color w:val="00B0F0"/>
          <w:lang w:eastAsia="ko-KR"/>
        </w:rPr>
        <w:t>,</w:t>
      </w:r>
      <w:proofErr w:type="gramEnd"/>
      <w:r w:rsid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proofErr w:type="spellStart"/>
      <w:r w:rsidR="00B01F7C" w:rsidRPr="00B01F7C">
        <w:rPr>
          <w:rFonts w:asciiTheme="minorEastAsia" w:hAnsiTheme="minorEastAsia"/>
          <w:b/>
          <w:color w:val="00B0F0"/>
          <w:lang w:eastAsia="ko-KR"/>
        </w:rPr>
        <w:t>Cl_NeedExp</w:t>
      </w:r>
      <w:proofErr w:type="spellEnd"/>
      <w:r w:rsidR="00B01F7C" w:rsidRP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proofErr w:type="spellStart"/>
      <w:r w:rsidR="00B01F7C" w:rsidRPr="00AF2364">
        <w:rPr>
          <w:rFonts w:asciiTheme="minorEastAsia" w:hAnsiTheme="minorEastAsia" w:hint="eastAsia"/>
          <w:lang w:eastAsia="ko-KR"/>
        </w:rPr>
        <w:t>필드</w:t>
      </w:r>
      <w:r w:rsidR="00322380" w:rsidRPr="00AF2364">
        <w:rPr>
          <w:rFonts w:asciiTheme="minorEastAsia" w:hAnsiTheme="minorEastAsia" w:hint="eastAsia"/>
          <w:lang w:eastAsia="ko-KR"/>
        </w:rPr>
        <w:t>값</w:t>
      </w:r>
      <w:r w:rsidR="00B01F7C" w:rsidRPr="00AF2364">
        <w:rPr>
          <w:rFonts w:asciiTheme="minorEastAsia" w:hAnsiTheme="minorEastAsia" w:hint="eastAsia"/>
          <w:lang w:eastAsia="ko-KR"/>
        </w:rPr>
        <w:t>으로</w:t>
      </w:r>
      <w:proofErr w:type="spellEnd"/>
      <w:r w:rsidR="00B01F7C">
        <w:rPr>
          <w:rFonts w:asciiTheme="minorEastAsia" w:hAnsiTheme="minorEastAsia"/>
          <w:lang w:eastAsia="ko-KR"/>
        </w:rPr>
        <w:t xml:space="preserve"> </w:t>
      </w:r>
      <w:r w:rsidR="00216E7C">
        <w:rPr>
          <w:rFonts w:asciiTheme="minorEastAsia" w:hAnsiTheme="minorEastAsia" w:hint="eastAsia"/>
          <w:lang w:eastAsia="ko-KR"/>
        </w:rPr>
        <w:t xml:space="preserve">현재 레벨과 다음 레벨까지 필요 요구 </w:t>
      </w:r>
      <w:proofErr w:type="spellStart"/>
      <w:r w:rsidR="00216E7C">
        <w:rPr>
          <w:rFonts w:asciiTheme="minorEastAsia" w:hAnsiTheme="minorEastAsia" w:hint="eastAsia"/>
          <w:lang w:eastAsia="ko-KR"/>
        </w:rPr>
        <w:t>경험치이다</w:t>
      </w:r>
      <w:proofErr w:type="spellEnd"/>
      <w:r w:rsidR="00216E7C">
        <w:rPr>
          <w:rFonts w:asciiTheme="minorEastAsia" w:hAnsiTheme="minorEastAsia" w:hint="eastAsia"/>
          <w:lang w:eastAsia="ko-KR"/>
        </w:rPr>
        <w:t>.</w:t>
      </w:r>
    </w:p>
    <w:p w14:paraId="35C7FB1A" w14:textId="6C337432" w:rsidR="003F017F" w:rsidRDefault="006673B2" w:rsidP="003F017F">
      <w:pPr>
        <w:pStyle w:val="a4"/>
        <w:spacing w:line="240" w:lineRule="auto"/>
        <w:ind w:left="1080"/>
        <w:rPr>
          <w:lang w:eastAsia="ko-KR"/>
        </w:rPr>
      </w:pPr>
      <w:hyperlink w:anchor="_Level_변화율" w:history="1">
        <w:r w:rsidR="003F017F" w:rsidRPr="00CB0F09">
          <w:rPr>
            <w:rStyle w:val="a5"/>
            <w:lang w:eastAsia="ko-KR"/>
          </w:rPr>
          <w:t xml:space="preserve">4.2 Level </w:t>
        </w:r>
        <w:r w:rsidR="003F017F" w:rsidRPr="00CB0F09">
          <w:rPr>
            <w:rStyle w:val="a5"/>
            <w:rFonts w:hint="eastAsia"/>
            <w:lang w:eastAsia="ko-KR"/>
          </w:rPr>
          <w:t>변화 표</w:t>
        </w:r>
      </w:hyperlink>
      <w:r w:rsidR="003F017F" w:rsidRPr="00CB0F09">
        <w:rPr>
          <w:rFonts w:hint="eastAsia"/>
          <w:lang w:eastAsia="ko-KR"/>
        </w:rPr>
        <w:t xml:space="preserve"> 참고</w:t>
      </w:r>
    </w:p>
    <w:p w14:paraId="71C24463" w14:textId="77777777" w:rsidR="00322380" w:rsidRPr="00216E7C" w:rsidRDefault="00322380" w:rsidP="007774D3">
      <w:pPr>
        <w:spacing w:line="240" w:lineRule="auto"/>
        <w:rPr>
          <w:lang w:eastAsia="ko-KR"/>
        </w:rPr>
      </w:pPr>
    </w:p>
    <w:p w14:paraId="44C69183" w14:textId="4209563C" w:rsidR="00322380" w:rsidRDefault="00E27E73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일반성장_처리_및"/>
      <w:bookmarkStart w:id="10" w:name="_Toc440900663"/>
      <w:bookmarkEnd w:id="9"/>
      <w:r>
        <w:rPr>
          <w:rFonts w:hint="eastAsia"/>
          <w:lang w:eastAsia="ko-KR"/>
        </w:rPr>
        <w:t xml:space="preserve">일반성장 </w:t>
      </w:r>
      <w:r w:rsidR="008A6E7C">
        <w:rPr>
          <w:rFonts w:hint="eastAsia"/>
          <w:lang w:eastAsia="ko-KR"/>
        </w:rPr>
        <w:t>처리 및 저장</w:t>
      </w:r>
      <w:bookmarkEnd w:id="10"/>
    </w:p>
    <w:p w14:paraId="3118F141" w14:textId="77777777" w:rsidR="0054638D" w:rsidRDefault="0054638D" w:rsidP="0032238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일반성장 테이블은 모든 캐릭터 </w:t>
      </w:r>
      <w:r w:rsidRPr="002145EF">
        <w:rPr>
          <w:rFonts w:asciiTheme="minorEastAsia" w:hAnsiTheme="minorEastAsia" w:hint="eastAsia"/>
          <w:b/>
          <w:color w:val="00B0F0"/>
          <w:lang w:eastAsia="ko-KR"/>
        </w:rPr>
        <w:t>클래스가 공용으로 사용</w:t>
      </w:r>
      <w:r>
        <w:rPr>
          <w:rFonts w:asciiTheme="minorEastAsia" w:hAnsiTheme="minorEastAsia" w:hint="eastAsia"/>
          <w:lang w:eastAsia="ko-KR"/>
        </w:rPr>
        <w:t>한다.</w:t>
      </w:r>
    </w:p>
    <w:p w14:paraId="0DC530CB" w14:textId="334B1434" w:rsidR="00322380" w:rsidRPr="00691F17" w:rsidRDefault="007805F3" w:rsidP="007926B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경험치 획득 시 아이템과 </w:t>
      </w:r>
      <w:proofErr w:type="spellStart"/>
      <w:r>
        <w:rPr>
          <w:rFonts w:asciiTheme="minorEastAsia" w:hAnsiTheme="minorEastAsia" w:hint="eastAsia"/>
          <w:lang w:eastAsia="ko-KR"/>
        </w:rPr>
        <w:t>스킬을</w:t>
      </w:r>
      <w:proofErr w:type="spellEnd"/>
      <w:r>
        <w:rPr>
          <w:rFonts w:asciiTheme="minorEastAsia" w:hAnsiTheme="minorEastAsia" w:hint="eastAsia"/>
          <w:lang w:eastAsia="ko-KR"/>
        </w:rPr>
        <w:t xml:space="preserve"> 통한 경험치 증가 속성도 </w:t>
      </w:r>
      <w:r w:rsidR="00322380" w:rsidRPr="00691F17">
        <w:rPr>
          <w:rFonts w:asciiTheme="minorEastAsia" w:hAnsiTheme="minorEastAsia" w:hint="eastAsia"/>
          <w:b/>
          <w:color w:val="00B0F0"/>
          <w:lang w:eastAsia="ko-KR"/>
        </w:rPr>
        <w:t>수식에 따라 적용된다.</w:t>
      </w:r>
    </w:p>
    <w:p w14:paraId="60EDA433" w14:textId="41F3045D" w:rsidR="00322380" w:rsidRDefault="006673B2" w:rsidP="00322380">
      <w:pPr>
        <w:pStyle w:val="a4"/>
        <w:spacing w:line="240" w:lineRule="auto"/>
        <w:ind w:left="1080"/>
        <w:rPr>
          <w:lang w:eastAsia="ko-KR"/>
        </w:rPr>
      </w:pPr>
      <w:hyperlink w:anchor="_경험치_획득_시" w:history="1">
        <w:r w:rsidR="00322380" w:rsidRPr="00CB0F09">
          <w:rPr>
            <w:rStyle w:val="a5"/>
            <w:rFonts w:hint="eastAsia"/>
            <w:lang w:eastAsia="ko-KR"/>
          </w:rPr>
          <w:t>4.1</w:t>
        </w:r>
        <w:r w:rsidR="00D24A55" w:rsidRPr="00CB0F09">
          <w:rPr>
            <w:rStyle w:val="a5"/>
            <w:lang w:eastAsia="ko-KR"/>
          </w:rPr>
          <w:t xml:space="preserve"> </w:t>
        </w:r>
        <w:r w:rsidR="00CB0F09" w:rsidRPr="00CB0F09">
          <w:rPr>
            <w:rStyle w:val="a5"/>
            <w:rFonts w:hint="eastAsia"/>
            <w:lang w:eastAsia="ko-KR"/>
          </w:rPr>
          <w:t xml:space="preserve">경험치 획득 시 </w:t>
        </w:r>
        <w:r w:rsidR="00D24A55" w:rsidRPr="00CB0F09">
          <w:rPr>
            <w:rStyle w:val="a5"/>
            <w:rFonts w:hint="eastAsia"/>
            <w:lang w:eastAsia="ko-KR"/>
          </w:rPr>
          <w:t>관</w:t>
        </w:r>
        <w:r w:rsidR="00322380" w:rsidRPr="00CB0F09">
          <w:rPr>
            <w:rStyle w:val="a5"/>
            <w:rFonts w:hint="eastAsia"/>
            <w:lang w:eastAsia="ko-KR"/>
          </w:rPr>
          <w:t>련 Formula</w:t>
        </w:r>
        <w:r w:rsidR="00CB0F09" w:rsidRPr="00CB0F09">
          <w:rPr>
            <w:rStyle w:val="a5"/>
            <w:lang w:eastAsia="ko-KR"/>
          </w:rPr>
          <w:t>1</w:t>
        </w:r>
      </w:hyperlink>
      <w:r w:rsidR="00322380" w:rsidRPr="00CA2411">
        <w:rPr>
          <w:rFonts w:hint="eastAsia"/>
          <w:lang w:eastAsia="ko-KR"/>
        </w:rPr>
        <w:t xml:space="preserve"> 참고</w:t>
      </w:r>
    </w:p>
    <w:p w14:paraId="7271BA8D" w14:textId="25EE60CD" w:rsidR="00322380" w:rsidRDefault="00597BFD" w:rsidP="00597BFD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EC30ED">
        <w:rPr>
          <w:rFonts w:asciiTheme="minorEastAsia" w:hAnsiTheme="minorEastAsia"/>
          <w:b/>
          <w:lang w:eastAsia="ko-KR"/>
        </w:rPr>
        <w:t>Character_infos</w:t>
      </w:r>
      <w:proofErr w:type="spellEnd"/>
      <w:r w:rsidRPr="00BB39FA">
        <w:rPr>
          <w:rFonts w:asciiTheme="minorEastAsia" w:hAnsiTheme="minorEastAsia" w:hint="eastAsia"/>
          <w:lang w:eastAsia="ko-KR"/>
        </w:rPr>
        <w:t xml:space="preserve"> 테이블 </w:t>
      </w:r>
      <w:proofErr w:type="spellStart"/>
      <w:r w:rsidRPr="00EC30ED">
        <w:rPr>
          <w:rFonts w:asciiTheme="minorEastAsia" w:hAnsiTheme="minorEastAsia"/>
          <w:b/>
          <w:lang w:eastAsia="ko-KR"/>
        </w:rPr>
        <w:t>T_CharacterLevel</w:t>
      </w:r>
      <w:proofErr w:type="spellEnd"/>
      <w:r w:rsidRPr="00BB39FA">
        <w:rPr>
          <w:rFonts w:asciiTheme="minorEastAsia" w:hAnsiTheme="minorEastAsia" w:hint="eastAsia"/>
          <w:lang w:eastAsia="ko-KR"/>
        </w:rPr>
        <w:t xml:space="preserve"> 시트의 </w:t>
      </w:r>
      <w:proofErr w:type="spellStart"/>
      <w:r w:rsidRPr="00597BFD">
        <w:rPr>
          <w:rFonts w:asciiTheme="minorEastAsia" w:hAnsiTheme="minorEastAsia"/>
          <w:b/>
          <w:color w:val="00B0F0"/>
          <w:lang w:eastAsia="ko-KR"/>
        </w:rPr>
        <w:t>Cl_RewardSkillPoint</w:t>
      </w:r>
      <w:proofErr w:type="spellEnd"/>
      <w:r w:rsidRP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Pr="00AF2364">
        <w:rPr>
          <w:rFonts w:asciiTheme="minorEastAsia" w:hAnsiTheme="minorEastAsia" w:hint="eastAsia"/>
          <w:lang w:eastAsia="ko-KR"/>
        </w:rPr>
        <w:t>필드</w:t>
      </w:r>
      <w:r w:rsidR="007805F3">
        <w:rPr>
          <w:rFonts w:asciiTheme="minorEastAsia" w:hAnsiTheme="minorEastAsia" w:hint="eastAsia"/>
          <w:lang w:eastAsia="ko-KR"/>
        </w:rPr>
        <w:t xml:space="preserve"> </w:t>
      </w:r>
      <w:r w:rsidRPr="00AF2364">
        <w:rPr>
          <w:rFonts w:asciiTheme="minorEastAsia" w:hAnsiTheme="minorEastAsia" w:hint="eastAsia"/>
          <w:lang w:eastAsia="ko-KR"/>
        </w:rPr>
        <w:t>값</w:t>
      </w:r>
      <w:r>
        <w:rPr>
          <w:rFonts w:asciiTheme="minorEastAsia" w:hAnsiTheme="minorEastAsia"/>
          <w:lang w:eastAsia="ko-KR"/>
        </w:rPr>
        <w:t>에</w:t>
      </w:r>
      <w:r>
        <w:rPr>
          <w:rFonts w:asciiTheme="minorEastAsia" w:hAnsiTheme="minorEastAsia" w:hint="eastAsia"/>
          <w:lang w:eastAsia="ko-KR"/>
        </w:rPr>
        <w:t xml:space="preserve"> 따라 각 레벨</w:t>
      </w:r>
      <w:r w:rsidR="007805F3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별 클래스 스킬 포인트를 보상으로 제공</w:t>
      </w:r>
      <w:r w:rsidR="00322380">
        <w:rPr>
          <w:rFonts w:asciiTheme="minorEastAsia" w:hAnsiTheme="minorEastAsia" w:hint="eastAsia"/>
          <w:lang w:eastAsia="ko-KR"/>
        </w:rPr>
        <w:t>.</w:t>
      </w:r>
    </w:p>
    <w:p w14:paraId="100E9695" w14:textId="1864E672" w:rsidR="00322380" w:rsidRDefault="000E1F40" w:rsidP="0032238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최종 캐릭터 레벨이 </w:t>
      </w:r>
      <w:r w:rsidR="003101FC">
        <w:rPr>
          <w:rFonts w:asciiTheme="minorEastAsia" w:hAnsiTheme="minorEastAsia"/>
          <w:lang w:eastAsia="ko-KR"/>
        </w:rPr>
        <w:t>50</w:t>
      </w:r>
      <w:r w:rsidR="003101FC">
        <w:rPr>
          <w:rFonts w:asciiTheme="minorEastAsia" w:hAnsiTheme="minorEastAsia" w:hint="eastAsia"/>
          <w:lang w:eastAsia="ko-KR"/>
        </w:rPr>
        <w:t>일 경우 경험치 획득은 무시된다.</w:t>
      </w:r>
    </w:p>
    <w:p w14:paraId="71E96C51" w14:textId="712E3F76" w:rsidR="003101FC" w:rsidRDefault="006673B2" w:rsidP="003101FC">
      <w:pPr>
        <w:pStyle w:val="a4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일반성장_Flow" w:history="1">
        <w:r w:rsidR="003101FC" w:rsidRPr="003101FC">
          <w:rPr>
            <w:rStyle w:val="a5"/>
            <w:rFonts w:asciiTheme="minorEastAsia" w:hAnsiTheme="minorEastAsia" w:hint="eastAsia"/>
            <w:lang w:eastAsia="ko-KR"/>
          </w:rPr>
          <w:t>6.1 일반성장 Flow</w:t>
        </w:r>
      </w:hyperlink>
      <w:r w:rsidR="003101FC">
        <w:rPr>
          <w:rFonts w:asciiTheme="minorEastAsia" w:hAnsiTheme="minorEastAsia"/>
          <w:lang w:eastAsia="ko-KR"/>
        </w:rPr>
        <w:t xml:space="preserve"> </w:t>
      </w:r>
      <w:r w:rsidR="003101FC">
        <w:rPr>
          <w:rFonts w:asciiTheme="minorEastAsia" w:hAnsiTheme="minorEastAsia" w:hint="eastAsia"/>
          <w:lang w:eastAsia="ko-KR"/>
        </w:rPr>
        <w:t>참고</w:t>
      </w:r>
    </w:p>
    <w:p w14:paraId="534C0C8B" w14:textId="77777777" w:rsidR="00322380" w:rsidRPr="00306B32" w:rsidRDefault="00F030B8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40900664"/>
      <w:r>
        <w:rPr>
          <w:rFonts w:asciiTheme="minorEastAsia" w:eastAsiaTheme="minorEastAsia" w:hAnsiTheme="minorEastAsia" w:hint="eastAsia"/>
          <w:lang w:eastAsia="ko-KR"/>
        </w:rPr>
        <w:t>일반성장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진행</w:t>
      </w:r>
      <w:bookmarkEnd w:id="11"/>
    </w:p>
    <w:p w14:paraId="278A1221" w14:textId="77777777" w:rsidR="00322380" w:rsidRDefault="001538CC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0900665"/>
      <w:r>
        <w:rPr>
          <w:rFonts w:hint="eastAsia"/>
          <w:lang w:eastAsia="ko-KR"/>
        </w:rPr>
        <w:t>일반 경험치 획득 방법</w:t>
      </w:r>
      <w:bookmarkEnd w:id="12"/>
    </w:p>
    <w:p w14:paraId="76E64976" w14:textId="3B201F33" w:rsidR="00322380" w:rsidRPr="00FF2FD7" w:rsidRDefault="003D5F8E" w:rsidP="0032238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일반성장에 필요한 경험치는 일반적으로 </w:t>
      </w:r>
      <w:r>
        <w:rPr>
          <w:rFonts w:asciiTheme="minorEastAsia" w:hAnsiTheme="minorEastAsia"/>
          <w:szCs w:val="20"/>
          <w:lang w:eastAsia="ko-KR"/>
        </w:rPr>
        <w:t>EG</w:t>
      </w:r>
      <w:r>
        <w:rPr>
          <w:rFonts w:asciiTheme="minorEastAsia" w:hAnsiTheme="minorEastAsia" w:hint="eastAsia"/>
          <w:szCs w:val="20"/>
          <w:lang w:eastAsia="ko-KR"/>
        </w:rPr>
        <w:t xml:space="preserve">에서는 스테이지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>,</w:t>
      </w:r>
      <w:r>
        <w:rPr>
          <w:rFonts w:asciiTheme="minorEastAsia" w:hAnsiTheme="minor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>요일</w:t>
      </w:r>
      <w:r w:rsidR="009C1089">
        <w:rPr>
          <w:rFonts w:asciiTheme="minorEastAsia" w:hAnsiTheme="minorEastAsia" w:hint="eastAsia"/>
          <w:szCs w:val="20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 w:rsidR="000535EC">
        <w:rPr>
          <w:rFonts w:asciiTheme="minorEastAsia" w:hAnsiTheme="minorEastAsia" w:hint="eastAsia"/>
          <w:szCs w:val="20"/>
          <w:lang w:eastAsia="ko-KR"/>
        </w:rPr>
        <w:t xml:space="preserve"> 등에서</w:t>
      </w:r>
      <w:r>
        <w:rPr>
          <w:rFonts w:asciiTheme="minorEastAsia" w:hAnsiTheme="minorEastAsia" w:hint="eastAsia"/>
          <w:szCs w:val="20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몬스터와의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전투를 </w:t>
      </w:r>
      <w:r w:rsidR="000535EC">
        <w:rPr>
          <w:rFonts w:asciiTheme="minorEastAsia" w:hAnsiTheme="minorEastAsia" w:hint="eastAsia"/>
          <w:szCs w:val="20"/>
          <w:lang w:eastAsia="ko-KR"/>
        </w:rPr>
        <w:t xml:space="preserve">통한 </w:t>
      </w:r>
      <w:proofErr w:type="spellStart"/>
      <w:r w:rsidR="000535EC"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 w:rsidR="000535EC">
        <w:rPr>
          <w:rFonts w:asciiTheme="minorEastAsia" w:hAnsiTheme="minorEastAsia" w:hint="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>진행(성공/실패 차등지급)으로 획득</w:t>
      </w:r>
      <w:r w:rsidR="00322380" w:rsidRPr="00FF2FD7">
        <w:rPr>
          <w:rFonts w:asciiTheme="minorEastAsia" w:hAnsiTheme="minorEastAsia" w:hint="eastAsia"/>
          <w:szCs w:val="20"/>
          <w:lang w:eastAsia="ko-KR"/>
        </w:rPr>
        <w:t>할 수 있다.</w:t>
      </w:r>
    </w:p>
    <w:p w14:paraId="7B9D2D06" w14:textId="3CA4BB22" w:rsidR="00322380" w:rsidRDefault="00816892" w:rsidP="0032238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proofErr w:type="spellStart"/>
      <w:r>
        <w:rPr>
          <w:rFonts w:asciiTheme="minorEastAsia" w:hAnsiTheme="minorEastAsia"/>
          <w:b/>
          <w:lang w:eastAsia="ko-KR"/>
        </w:rPr>
        <w:t>Map</w:t>
      </w:r>
      <w:r w:rsidR="000535EC" w:rsidRPr="00F04EC1">
        <w:rPr>
          <w:rFonts w:asciiTheme="minorEastAsia" w:hAnsiTheme="minorEastAsia"/>
          <w:b/>
          <w:lang w:eastAsia="ko-KR"/>
        </w:rPr>
        <w:t>_</w:t>
      </w:r>
      <w:r w:rsidR="002E34C8" w:rsidRPr="00F04EC1">
        <w:rPr>
          <w:rFonts w:asciiTheme="minorEastAsia" w:hAnsiTheme="minorEastAsia" w:hint="eastAsia"/>
          <w:b/>
          <w:lang w:eastAsia="ko-KR"/>
        </w:rPr>
        <w:t>Infos</w:t>
      </w:r>
      <w:proofErr w:type="spellEnd"/>
      <w:r w:rsidR="002E34C8" w:rsidRPr="009C65A6">
        <w:rPr>
          <w:rFonts w:asciiTheme="minorEastAsia" w:hAnsiTheme="minorEastAsia" w:hint="eastAsia"/>
          <w:lang w:eastAsia="ko-KR"/>
        </w:rPr>
        <w:t xml:space="preserve"> 테이블 </w:t>
      </w:r>
      <w:proofErr w:type="spellStart"/>
      <w:r w:rsidR="000535EC" w:rsidRPr="00F04EC1">
        <w:rPr>
          <w:rFonts w:asciiTheme="minorEastAsia" w:hAnsiTheme="minorEastAsia"/>
          <w:b/>
          <w:lang w:eastAsia="ko-KR"/>
        </w:rPr>
        <w:t>T_DungeonReward</w:t>
      </w:r>
      <w:proofErr w:type="spellEnd"/>
      <w:r w:rsidR="000535EC">
        <w:rPr>
          <w:rFonts w:asciiTheme="minorEastAsia" w:hAnsiTheme="minorEastAsia"/>
          <w:lang w:eastAsia="ko-KR"/>
        </w:rPr>
        <w:t xml:space="preserve"> </w:t>
      </w:r>
      <w:r w:rsidR="002E34C8" w:rsidRPr="00367AF2">
        <w:rPr>
          <w:rFonts w:asciiTheme="minorEastAsia" w:hAnsiTheme="minorEastAsia" w:hint="eastAsia"/>
          <w:lang w:eastAsia="ko-KR"/>
        </w:rPr>
        <w:t>시트</w:t>
      </w:r>
      <w:r w:rsidR="000535EC">
        <w:rPr>
          <w:rFonts w:asciiTheme="minorEastAsia" w:hAnsiTheme="minorEastAsia"/>
          <w:lang w:eastAsia="ko-KR"/>
        </w:rPr>
        <w:t>에</w:t>
      </w:r>
      <w:r w:rsidR="000535EC">
        <w:rPr>
          <w:rFonts w:asciiTheme="minorEastAsia" w:hAnsiTheme="minorEastAsia" w:hint="eastAsia"/>
          <w:lang w:eastAsia="ko-KR"/>
        </w:rPr>
        <w:t xml:space="preserve">서 해당 </w:t>
      </w:r>
      <w:proofErr w:type="spellStart"/>
      <w:r w:rsidR="000535EC">
        <w:rPr>
          <w:rFonts w:asciiTheme="minorEastAsia" w:hAnsiTheme="minorEastAsia" w:hint="eastAsia"/>
          <w:lang w:eastAsia="ko-KR"/>
        </w:rPr>
        <w:t>던전별</w:t>
      </w:r>
      <w:proofErr w:type="spellEnd"/>
      <w:r w:rsidR="000535EC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0535EC">
        <w:rPr>
          <w:rFonts w:asciiTheme="minorEastAsia" w:hAnsiTheme="minorEastAsia"/>
          <w:lang w:eastAsia="ko-KR"/>
        </w:rPr>
        <w:t>Exp</w:t>
      </w:r>
      <w:proofErr w:type="spellEnd"/>
      <w:r w:rsidR="000535EC">
        <w:rPr>
          <w:rFonts w:asciiTheme="minorEastAsia" w:hAnsiTheme="minorEastAsia"/>
          <w:lang w:eastAsia="ko-KR"/>
        </w:rPr>
        <w:t xml:space="preserve"> </w:t>
      </w:r>
      <w:r w:rsidR="000535EC">
        <w:rPr>
          <w:rFonts w:asciiTheme="minorEastAsia" w:hAnsiTheme="minorEastAsia" w:hint="eastAsia"/>
          <w:lang w:eastAsia="ko-KR"/>
        </w:rPr>
        <w:t xml:space="preserve">보상으로 설정된 </w:t>
      </w:r>
      <w:proofErr w:type="spellStart"/>
      <w:r w:rsidR="000535EC" w:rsidRPr="000535EC">
        <w:rPr>
          <w:rFonts w:asciiTheme="minorEastAsia" w:hAnsiTheme="minorEastAsia"/>
          <w:b/>
          <w:color w:val="00B0F0"/>
          <w:lang w:eastAsia="ko-KR"/>
        </w:rPr>
        <w:t>Dr_RewardExp</w:t>
      </w:r>
      <w:proofErr w:type="spellEnd"/>
      <w:r w:rsidR="002E34C8">
        <w:rPr>
          <w:rFonts w:asciiTheme="minorEastAsia" w:hAnsiTheme="minorEastAsia" w:hint="eastAsia"/>
          <w:b/>
          <w:color w:val="00B0F0"/>
          <w:lang w:eastAsia="ko-KR"/>
        </w:rPr>
        <w:t>값</w:t>
      </w:r>
      <w:r w:rsidR="00322380">
        <w:rPr>
          <w:rFonts w:asciiTheme="minorEastAsia" w:hAnsiTheme="minorEastAsia" w:hint="eastAsia"/>
          <w:szCs w:val="20"/>
          <w:lang w:eastAsia="ko-KR"/>
        </w:rPr>
        <w:t xml:space="preserve">이 </w:t>
      </w:r>
      <w:r w:rsidR="000535EC">
        <w:rPr>
          <w:rFonts w:asciiTheme="minorEastAsia" w:hAnsiTheme="minorEastAsia" w:hint="eastAsia"/>
          <w:szCs w:val="20"/>
          <w:lang w:eastAsia="ko-KR"/>
        </w:rPr>
        <w:t xml:space="preserve">경험치 보상 </w:t>
      </w:r>
      <w:commentRangeStart w:id="13"/>
      <w:r w:rsidR="000535EC">
        <w:rPr>
          <w:rFonts w:asciiTheme="minorEastAsia" w:hAnsiTheme="minorEastAsia" w:hint="eastAsia"/>
          <w:szCs w:val="20"/>
          <w:lang w:eastAsia="ko-KR"/>
        </w:rPr>
        <w:t>설정 값이다</w:t>
      </w:r>
      <w:commentRangeEnd w:id="13"/>
      <w:r w:rsidR="000535EC">
        <w:rPr>
          <w:rStyle w:val="ab"/>
        </w:rPr>
        <w:commentReference w:id="13"/>
      </w:r>
      <w:r w:rsidR="00322380">
        <w:rPr>
          <w:rFonts w:asciiTheme="minorEastAsia" w:hAnsiTheme="minorEastAsia" w:hint="eastAsia"/>
          <w:szCs w:val="20"/>
          <w:lang w:eastAsia="ko-KR"/>
        </w:rPr>
        <w:t>.</w:t>
      </w:r>
    </w:p>
    <w:p w14:paraId="57D53471" w14:textId="77777777" w:rsidR="00435769" w:rsidRPr="00435769" w:rsidRDefault="00435769" w:rsidP="00435769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949B73B" w14:textId="77777777" w:rsidR="00322380" w:rsidRDefault="00906900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0900666"/>
      <w:r>
        <w:rPr>
          <w:rFonts w:hint="eastAsia"/>
          <w:lang w:eastAsia="ko-KR"/>
        </w:rPr>
        <w:t>Level UP 시 처리</w:t>
      </w:r>
      <w:bookmarkEnd w:id="14"/>
    </w:p>
    <w:p w14:paraId="0C0726A8" w14:textId="77777777" w:rsidR="00906900" w:rsidRDefault="00906900" w:rsidP="0032238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일반성장 시 현재 레벨에서 요구된 경험치를 만족한 경우 캐릭터의 </w:t>
      </w:r>
      <w:r>
        <w:rPr>
          <w:rFonts w:asciiTheme="minorEastAsia" w:hAnsiTheme="minorEastAsia"/>
          <w:szCs w:val="20"/>
          <w:lang w:eastAsia="ko-KR"/>
        </w:rPr>
        <w:t xml:space="preserve">Level </w:t>
      </w:r>
      <w:r>
        <w:rPr>
          <w:rFonts w:asciiTheme="minorEastAsia" w:hAnsiTheme="minorEastAsia" w:hint="eastAsia"/>
          <w:szCs w:val="20"/>
          <w:lang w:eastAsia="ko-KR"/>
        </w:rPr>
        <w:t>을 다음 단계로 상승시키며,</w:t>
      </w:r>
      <w:r>
        <w:rPr>
          <w:rFonts w:asciiTheme="minorEastAsia" w:hAnsiTheme="minor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>관련 메시지 호출 및 캐릭터 연출을 처리한다.</w:t>
      </w:r>
    </w:p>
    <w:p w14:paraId="3157D126" w14:textId="5A8FD5E8" w:rsidR="005F6EFD" w:rsidRDefault="006673B2" w:rsidP="005F6EFD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레벨_업_Effect" w:history="1">
        <w:r w:rsidR="00553EE4">
          <w:rPr>
            <w:rStyle w:val="a5"/>
            <w:rFonts w:asciiTheme="minorEastAsia" w:hAnsiTheme="minorEastAsia"/>
            <w:szCs w:val="20"/>
            <w:lang w:eastAsia="ko-KR"/>
          </w:rPr>
          <w:t>8.2</w:t>
        </w:r>
        <w:r w:rsidR="005F6EFD" w:rsidRPr="005F6EFD">
          <w:rPr>
            <w:rStyle w:val="a5"/>
            <w:rFonts w:asciiTheme="minorEastAsia" w:hAnsiTheme="minorEastAsia" w:hint="eastAsia"/>
            <w:szCs w:val="20"/>
            <w:lang w:eastAsia="ko-KR"/>
          </w:rPr>
          <w:t>레벨 업 E</w:t>
        </w:r>
        <w:r w:rsidR="005F6EFD" w:rsidRPr="005F6EFD">
          <w:rPr>
            <w:rStyle w:val="a5"/>
            <w:rFonts w:asciiTheme="minorEastAsia" w:hAnsiTheme="minorEastAsia"/>
            <w:szCs w:val="20"/>
            <w:lang w:eastAsia="ko-KR"/>
          </w:rPr>
          <w:t xml:space="preserve">ffect </w:t>
        </w:r>
        <w:r w:rsidR="005F6EFD" w:rsidRPr="005F6EFD">
          <w:rPr>
            <w:rStyle w:val="a5"/>
            <w:rFonts w:asciiTheme="minorEastAsia" w:hAnsiTheme="minorEastAsia" w:hint="eastAsia"/>
            <w:szCs w:val="20"/>
            <w:lang w:eastAsia="ko-KR"/>
          </w:rPr>
          <w:t>연출</w:t>
        </w:r>
      </w:hyperlink>
      <w:r w:rsidR="005F6EFD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0962B4CE" w14:textId="77777777" w:rsidR="00F64328" w:rsidRDefault="00F64328" w:rsidP="0032238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레벨 상승 시 캐릭터 </w:t>
      </w:r>
      <w:commentRangeStart w:id="15"/>
      <w:r w:rsidRPr="00F64328">
        <w:rPr>
          <w:rFonts w:asciiTheme="minorEastAsia" w:hAnsiTheme="minorEastAsia" w:hint="eastAsia"/>
          <w:szCs w:val="20"/>
          <w:u w:val="single"/>
          <w:lang w:eastAsia="ko-KR"/>
        </w:rPr>
        <w:t>클래스 스킬 포인트</w:t>
      </w:r>
      <w:commentRangeEnd w:id="15"/>
      <w:r w:rsidRPr="00F64328">
        <w:rPr>
          <w:rStyle w:val="ab"/>
          <w:u w:val="single"/>
        </w:rPr>
        <w:commentReference w:id="15"/>
      </w:r>
      <w:r>
        <w:rPr>
          <w:rFonts w:asciiTheme="minorEastAsia" w:hAnsiTheme="minorEastAsia" w:hint="eastAsia"/>
          <w:szCs w:val="20"/>
          <w:lang w:eastAsia="ko-KR"/>
        </w:rPr>
        <w:t>를 정해진 보상만큼 처리해준다.</w:t>
      </w:r>
    </w:p>
    <w:p w14:paraId="41F0611F" w14:textId="42F6D090" w:rsidR="00D349DC" w:rsidRDefault="006673B2" w:rsidP="00D349DC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일반성장_처리_및" w:history="1">
        <w:r w:rsidR="00D349DC" w:rsidRPr="00D349DC">
          <w:rPr>
            <w:rStyle w:val="a5"/>
            <w:rFonts w:asciiTheme="minorEastAsia" w:hAnsiTheme="minorEastAsia"/>
            <w:szCs w:val="20"/>
            <w:lang w:eastAsia="ko-KR"/>
          </w:rPr>
          <w:t xml:space="preserve">2.2 </w:t>
        </w:r>
        <w:r w:rsidR="00D349DC" w:rsidRPr="00D349DC">
          <w:rPr>
            <w:rStyle w:val="a5"/>
            <w:rFonts w:asciiTheme="minorEastAsia" w:hAnsiTheme="minorEastAsia" w:hint="eastAsia"/>
            <w:szCs w:val="20"/>
            <w:lang w:eastAsia="ko-KR"/>
          </w:rPr>
          <w:t>일반성장 처리 및 저장</w:t>
        </w:r>
      </w:hyperlink>
      <w:r w:rsidR="00D349DC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6C21BFD3" w14:textId="77777777" w:rsidR="00322380" w:rsidRPr="00FF38F7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65C8EF7F" w14:textId="77777777" w:rsidR="00322380" w:rsidRDefault="00435769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0900667"/>
      <w:r>
        <w:rPr>
          <w:rFonts w:hint="eastAsia"/>
          <w:lang w:eastAsia="ko-KR"/>
        </w:rPr>
        <w:t xml:space="preserve">경험치 </w:t>
      </w:r>
      <w:r w:rsidR="00155658">
        <w:rPr>
          <w:rFonts w:hint="eastAsia"/>
          <w:lang w:eastAsia="ko-KR"/>
        </w:rPr>
        <w:t xml:space="preserve">추가 </w:t>
      </w:r>
      <w:r>
        <w:rPr>
          <w:rFonts w:hint="eastAsia"/>
          <w:lang w:eastAsia="ko-KR"/>
        </w:rPr>
        <w:t>획득</w:t>
      </w:r>
      <w:r w:rsidR="00322380">
        <w:rPr>
          <w:rFonts w:hint="eastAsia"/>
          <w:lang w:eastAsia="ko-KR"/>
        </w:rPr>
        <w:t xml:space="preserve"> 방법</w:t>
      </w:r>
      <w:bookmarkEnd w:id="16"/>
    </w:p>
    <w:p w14:paraId="6898C010" w14:textId="77777777" w:rsidR="00322380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특정한 아이템을 사용하여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진행을 통해 </w:t>
      </w:r>
      <w:r w:rsidR="00A874DB">
        <w:rPr>
          <w:rFonts w:asciiTheme="minorEastAsia" w:hAnsiTheme="minorEastAsia" w:hint="eastAsia"/>
          <w:szCs w:val="20"/>
          <w:lang w:eastAsia="ko-KR"/>
        </w:rPr>
        <w:t xml:space="preserve">경험치 </w:t>
      </w:r>
      <w:r>
        <w:rPr>
          <w:rFonts w:asciiTheme="minorEastAsia" w:hAnsiTheme="minorEastAsia" w:hint="eastAsia"/>
          <w:szCs w:val="20"/>
          <w:lang w:eastAsia="ko-KR"/>
        </w:rPr>
        <w:t xml:space="preserve">획득 시 </w:t>
      </w:r>
      <w:r w:rsidR="00A874DB">
        <w:rPr>
          <w:rFonts w:asciiTheme="minorEastAsia" w:hAnsiTheme="minorEastAsia" w:hint="eastAsia"/>
          <w:szCs w:val="20"/>
          <w:lang w:eastAsia="ko-KR"/>
        </w:rPr>
        <w:t>영향을 준다.</w:t>
      </w:r>
    </w:p>
    <w:p w14:paraId="470D195A" w14:textId="77777777" w:rsidR="00435769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캐릭터가 장착한 아이템에 적용된 속성효과로 </w:t>
      </w:r>
      <w:r w:rsidR="00A874DB">
        <w:rPr>
          <w:rFonts w:asciiTheme="minorEastAsia" w:hAnsiTheme="minorEastAsia" w:hint="eastAsia"/>
          <w:szCs w:val="20"/>
          <w:lang w:eastAsia="ko-KR"/>
        </w:rPr>
        <w:t>경험치 획득 시 영향을 준다.</w:t>
      </w:r>
    </w:p>
    <w:p w14:paraId="5C926EFB" w14:textId="77777777" w:rsidR="00322380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캐릭터가 습득한 특정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스켈에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속성효과로 </w:t>
      </w:r>
      <w:r w:rsidR="00A874DB">
        <w:rPr>
          <w:rFonts w:asciiTheme="minorEastAsia" w:hAnsiTheme="minorEastAsia" w:hint="eastAsia"/>
          <w:szCs w:val="20"/>
          <w:lang w:eastAsia="ko-KR"/>
        </w:rPr>
        <w:t>경험치 획득 시 영향을 준다.</w:t>
      </w:r>
    </w:p>
    <w:p w14:paraId="78B8727D" w14:textId="77777777" w:rsidR="00322380" w:rsidRDefault="006673B2" w:rsidP="00322380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일반성장_관련_아이템," w:history="1">
        <w:r w:rsidR="00A874DB">
          <w:rPr>
            <w:rStyle w:val="a5"/>
            <w:rFonts w:asciiTheme="minorEastAsia" w:hAnsiTheme="minorEastAsia"/>
            <w:lang w:eastAsia="ko-KR"/>
          </w:rPr>
          <w:t>5</w:t>
        </w:r>
        <w:r w:rsidR="00322380" w:rsidRPr="000526CC">
          <w:rPr>
            <w:rStyle w:val="a5"/>
            <w:rFonts w:asciiTheme="minorEastAsia" w:hAnsiTheme="minorEastAsia" w:hint="eastAsia"/>
            <w:lang w:eastAsia="ko-KR"/>
          </w:rPr>
          <w:t xml:space="preserve">. </w:t>
        </w:r>
        <w:r w:rsidR="00A874DB">
          <w:rPr>
            <w:rStyle w:val="a5"/>
            <w:rFonts w:asciiTheme="minorEastAsia" w:hAnsiTheme="minorEastAsia" w:hint="eastAsia"/>
            <w:lang w:eastAsia="ko-KR"/>
          </w:rPr>
          <w:t>일반성장 관련 아이템,</w:t>
        </w:r>
        <w:r w:rsidR="00A874DB">
          <w:rPr>
            <w:rStyle w:val="a5"/>
            <w:rFonts w:asciiTheme="minorEastAsia" w:hAnsiTheme="minorEastAsia"/>
            <w:lang w:eastAsia="ko-KR"/>
          </w:rPr>
          <w:t xml:space="preserve"> </w:t>
        </w:r>
        <w:r w:rsidR="00A874DB">
          <w:rPr>
            <w:rStyle w:val="a5"/>
            <w:rFonts w:asciiTheme="minorEastAsia" w:hAnsiTheme="minorEastAsia" w:hint="eastAsia"/>
            <w:lang w:eastAsia="ko-KR"/>
          </w:rPr>
          <w:t>속성효과</w:t>
        </w:r>
      </w:hyperlink>
      <w:r w:rsidR="00322380">
        <w:rPr>
          <w:rFonts w:asciiTheme="minorEastAsia" w:hAnsiTheme="minorEastAsia" w:hint="eastAsia"/>
          <w:lang w:eastAsia="ko-KR"/>
        </w:rPr>
        <w:t xml:space="preserve"> 참고</w:t>
      </w:r>
    </w:p>
    <w:p w14:paraId="570D2769" w14:textId="77777777" w:rsidR="00322380" w:rsidRPr="00FC082A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2EADC6AE" w14:textId="77777777" w:rsidR="00322380" w:rsidRPr="00306B32" w:rsidRDefault="00415F26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7" w:name="_Toc440900668"/>
      <w:r>
        <w:rPr>
          <w:rFonts w:asciiTheme="minorEastAsia" w:eastAsiaTheme="minorEastAsia" w:hAnsiTheme="minorEastAsia" w:hint="eastAsia"/>
          <w:lang w:eastAsia="ko-KR"/>
        </w:rPr>
        <w:t>일반성장 관련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Formula</w:t>
      </w:r>
      <w:bookmarkEnd w:id="17"/>
    </w:p>
    <w:p w14:paraId="5BABCB63" w14:textId="534D975C" w:rsidR="00322380" w:rsidRDefault="00E65D57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강화_시_각"/>
      <w:bookmarkStart w:id="19" w:name="_경험치_획득_시"/>
      <w:bookmarkStart w:id="20" w:name="_Toc440900669"/>
      <w:bookmarkEnd w:id="18"/>
      <w:bookmarkEnd w:id="19"/>
      <w:r>
        <w:rPr>
          <w:rFonts w:hint="eastAsia"/>
          <w:lang w:eastAsia="ko-KR"/>
        </w:rPr>
        <w:t xml:space="preserve">경험치 획득 시 관련 </w:t>
      </w:r>
      <w:r w:rsidR="00415F26">
        <w:rPr>
          <w:rFonts w:hint="eastAsia"/>
          <w:lang w:eastAsia="ko-KR"/>
        </w:rPr>
        <w:t>Formula</w:t>
      </w:r>
      <w:r w:rsidR="00415F26">
        <w:rPr>
          <w:lang w:eastAsia="ko-KR"/>
        </w:rPr>
        <w:t>1</w:t>
      </w:r>
      <w:bookmarkEnd w:id="20"/>
    </w:p>
    <w:p w14:paraId="2D385292" w14:textId="77777777" w:rsidR="00E65D57" w:rsidRPr="00E65D57" w:rsidRDefault="00E65D57" w:rsidP="00E65D57">
      <w:pPr>
        <w:spacing w:line="240" w:lineRule="auto"/>
        <w:rPr>
          <w:rFonts w:asciiTheme="minorEastAsia" w:hAnsiTheme="minorEastAsia"/>
          <w:lang w:eastAsia="ko-KR"/>
        </w:rPr>
      </w:pPr>
    </w:p>
    <w:p w14:paraId="64C46867" w14:textId="77777777" w:rsidR="00E65D57" w:rsidRPr="00E65D57" w:rsidRDefault="00E65D57" w:rsidP="00E65D57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g">
            <w:drawing>
              <wp:inline distT="0" distB="0" distL="0" distR="0" wp14:anchorId="6294D015" wp14:editId="60030FD0">
                <wp:extent cx="6229350" cy="2466975"/>
                <wp:effectExtent l="0" t="0" r="0" b="9525"/>
                <wp:docPr id="29" name="그룹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466975"/>
                          <a:chOff x="0" y="-74674"/>
                          <a:chExt cx="3924300" cy="1778646"/>
                        </a:xfrm>
                      </wpg:grpSpPr>
                      <wps:wsp>
                        <wps:cNvPr id="30" name="모서리가 둥근 직사각형 30"/>
                        <wps:cNvSpPr/>
                        <wps:spPr>
                          <a:xfrm>
                            <a:off x="0" y="-74674"/>
                            <a:ext cx="3924300" cy="1778646"/>
                          </a:xfrm>
                          <a:prstGeom prst="roundRect">
                            <a:avLst>
                              <a:gd name="adj" fmla="val 11055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310CB" w14:textId="77777777" w:rsidR="00955D90" w:rsidRPr="001D7107" w:rsidRDefault="00955D90" w:rsidP="00E65D57">
                              <w:pPr>
                                <w:rPr>
                                  <w:rFonts w:asciiTheme="minorEastAsia" w:hAnsiTheme="minorEastAsia"/>
                                  <w:b/>
                                  <w:lang w:eastAsia="ko-KR"/>
                                </w:rPr>
                              </w:pPr>
                            </w:p>
                            <w:p w14:paraId="4CF81CB4" w14:textId="77777777" w:rsidR="00955D90" w:rsidRDefault="00955D90" w:rsidP="00E65D57">
                              <w:pP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재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험치와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에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따른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관련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수식</w:t>
                              </w:r>
                            </w:p>
                            <w:p w14:paraId="657200E0" w14:textId="1F0BDAEC" w:rsidR="00955D90" w:rsidRPr="003800F4" w:rsidRDefault="00955D90" w:rsidP="00E65D57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R_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0070C0"/>
                                  <w:lang w:eastAsia="ko-KR"/>
                                </w:rPr>
                                <w:t>cE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= </w:t>
                              </w:r>
                              <w:proofErr w:type="spellStart"/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cExp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+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proofErr w:type="gramStart"/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{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0000"/>
                                  <w:lang w:eastAsia="ko-KR"/>
                                </w:rPr>
                                <w:t>Exp</w:t>
                              </w:r>
                              <w:proofErr w:type="spellEnd"/>
                              <w:proofErr w:type="gramEnd"/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x [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1+sum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(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>Ex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FF00"/>
                                  <w:lang w:eastAsia="ko-KR"/>
                                </w:rPr>
                                <w:t>p_Mult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)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/ 100 ]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}</w:t>
                              </w:r>
                            </w:p>
                            <w:p w14:paraId="61988942" w14:textId="6BDF69DD" w:rsidR="00955D90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cExp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Current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Experience Value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의 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적된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재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(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Return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레퍼런스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값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)</w:t>
                              </w:r>
                            </w:p>
                            <w:p w14:paraId="33D69ACB" w14:textId="49D3C372" w:rsidR="00955D90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0000"/>
                                  <w:lang w:eastAsia="ko-KR"/>
                                </w:rPr>
                                <w:t>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Gain Experience Value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</w:p>
                            <w:p w14:paraId="4AFD3437" w14:textId="0974BE40" w:rsidR="00955D90" w:rsidRPr="003800F4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>Ex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FF00"/>
                                  <w:lang w:eastAsia="ko-KR"/>
                                </w:rPr>
                                <w:t>p_Mult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Experience Multiple Value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증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가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성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보정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한쪽 모서리는 잘리고 다른 쪽 모서리는 둥근 사각형 31"/>
                        <wps:cNvSpPr/>
                        <wps:spPr>
                          <a:xfrm>
                            <a:off x="85725" y="76200"/>
                            <a:ext cx="2476500" cy="230221"/>
                          </a:xfrm>
                          <a:prstGeom prst="snipRoundRect">
                            <a:avLst>
                              <a:gd name="adj1" fmla="val 34700"/>
                              <a:gd name="adj2" fmla="val 30328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8ECFB" w14:textId="77777777" w:rsidR="00955D90" w:rsidRPr="001D7107" w:rsidRDefault="00955D90" w:rsidP="00E65D57">
                              <w:pPr>
                                <w:rPr>
                                  <w:b/>
                                  <w:sz w:val="22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획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</w:t>
                              </w:r>
                              <w:r w:rsidRPr="001D7107"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Formula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4D015" id="그룹 29" o:spid="_x0000_s1028" style="width:490.5pt;height:194.25pt;mso-position-horizontal-relative:char;mso-position-vertical-relative:line" coordorigin=",-746" coordsize="39243,1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">
                <v:roundrect id="모서리가 둥근 직사각형 30" o:spid="_x0000_s1029" style="position:absolute;top:-746;width:39243;height:17785;visibility:visible;mso-wrap-style:square;v-text-anchor:top" arcsize="7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GC7wA&#10;AADbAAAADwAAAGRycy9kb3ducmV2LnhtbERPSwrCMBDdC94hjOBOUxVEqlFEEAQXavUAQzO21WZS&#10;mthWT28WgsvH+682nSlFQ7UrLCuYjCMQxKnVBWcKbtf9aAHCeWSNpWVS8CYHm3W/t8JY25Yv1CQ+&#10;EyGEXYwKcu+rWEqX5mTQjW1FHLi7rQ36AOtM6hrbEG5KOY2iuTRYcGjIsaJdTukzeRkF7fH0OUfX&#10;Uzp73Bo6XLo3nylRajjotksQnjr/F//cB61gF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AMYLvAAAANsAAAAPAAAAAAAAAAAAAAAAAJgCAABkcnMvZG93bnJldi54&#10;bWxQSwUGAAAAAAQABAD1AAAAgQMAAAAA&#10;" fillcolor="#aeaaaa [2414]" stroked="f" strokeweight="1pt">
                  <v:stroke joinstyle="miter"/>
                  <v:textbox>
                    <w:txbxContent>
                      <w:p w14:paraId="489310CB" w14:textId="77777777" w:rsidR="00955D90" w:rsidRPr="001D7107" w:rsidRDefault="00955D90" w:rsidP="00E65D57">
                        <w:pPr>
                          <w:rPr>
                            <w:rFonts w:asciiTheme="minorEastAsia" w:hAnsiTheme="minorEastAsia"/>
                            <w:b/>
                            <w:lang w:eastAsia="ko-KR"/>
                          </w:rPr>
                        </w:pPr>
                      </w:p>
                      <w:p w14:paraId="4CF81CB4" w14:textId="77777777" w:rsidR="00955D90" w:rsidRDefault="00955D90" w:rsidP="00E65D57">
                        <w:pPr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재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험치와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에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따른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관련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수식</w:t>
                        </w:r>
                      </w:p>
                      <w:p w14:paraId="657200E0" w14:textId="1F0BDAEC" w:rsidR="00955D90" w:rsidRPr="003800F4" w:rsidRDefault="00955D90" w:rsidP="00E65D57">
                        <w:pPr>
                          <w:spacing w:line="240" w:lineRule="auto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proofErr w:type="spellStart"/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R_</w:t>
                        </w:r>
                        <w:r>
                          <w:rPr>
                            <w:rFonts w:asciiTheme="minorEastAsia" w:hAnsiTheme="minorEastAsia" w:hint="eastAsia"/>
                            <w:color w:val="0070C0"/>
                            <w:lang w:eastAsia="ko-KR"/>
                          </w:rPr>
                          <w:t>cE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= </w:t>
                        </w:r>
                        <w:proofErr w:type="spellStart"/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cExp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+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proofErr w:type="gramStart"/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{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0000"/>
                            <w:lang w:eastAsia="ko-KR"/>
                          </w:rPr>
                          <w:t>Exp</w:t>
                        </w:r>
                        <w:proofErr w:type="spellEnd"/>
                        <w:proofErr w:type="gramEnd"/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x [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1+sum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>(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>Ex</w:t>
                        </w:r>
                        <w:r>
                          <w:rPr>
                            <w:rFonts w:asciiTheme="minorEastAsia" w:hAnsiTheme="minorEastAsia" w:hint="eastAsia"/>
                            <w:color w:val="FFFF00"/>
                            <w:lang w:eastAsia="ko-KR"/>
                          </w:rPr>
                          <w:t>p_Mult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>)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/ 100 ]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}</w:t>
                        </w:r>
                      </w:p>
                      <w:p w14:paraId="61988942" w14:textId="6BDF69DD" w:rsidR="00955D90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cExp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Current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Experience Value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의 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적된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재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(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Return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레퍼런스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값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)</w:t>
                        </w:r>
                      </w:p>
                      <w:p w14:paraId="33D69ACB" w14:textId="49D3C372" w:rsidR="00955D90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0000"/>
                            <w:lang w:eastAsia="ko-KR"/>
                          </w:rPr>
                          <w:t>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Gain Experience Value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</w:p>
                      <w:p w14:paraId="4AFD3437" w14:textId="0974BE40" w:rsidR="00955D90" w:rsidRPr="003800F4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>Ex</w:t>
                        </w:r>
                        <w:r>
                          <w:rPr>
                            <w:rFonts w:asciiTheme="minorEastAsia" w:hAnsiTheme="minorEastAsia" w:hint="eastAsia"/>
                            <w:color w:val="FFFF00"/>
                            <w:lang w:eastAsia="ko-KR"/>
                          </w:rPr>
                          <w:t>p_Mult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Experience Multiple Value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증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가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성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보정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치</w:t>
                        </w:r>
                      </w:p>
                    </w:txbxContent>
                  </v:textbox>
                </v:roundrect>
                <v:shape id="한쪽 모서리는 잘리고 다른 쪽 모서리는 둥근 사각형 31" o:spid="_x0000_s1030" style="position:absolute;left:857;top:762;width:24765;height:2302;visibility:visible;mso-wrap-style:square;v-text-anchor:top" coordsize="2476500,230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kg8IA&#10;AADbAAAADwAAAGRycy9kb3ducmV2LnhtbESPQYvCMBSE78L+h/AW9qapLhStRlGhsBcPVoU9vm2e&#10;bbF5KU20XX+9EQSPw8x8wyxWvanFjVpXWVYwHkUgiHOrKy4UHA/pcArCeWSNtWVS8E8OVsuPwQIT&#10;bTve0y3zhQgQdgkqKL1vEildXpJBN7INcfDOtjXog2wLqVvsAtzUchJFsTRYcVgosaFtSfkluxoF&#10;9+nvrkvjzUnazM2KFPkvPrFSX5/9eg7CU+/f4Vf7Ryv4HsP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+SDwgAAANsAAAAPAAAAAAAAAAAAAAAAAJgCAABkcnMvZG93&#10;bnJldi54bWxQSwUGAAAAAAQABAD1AAAAhwMAAAAA&#10;" adj="-11796480,,5400" path="m79887,l2406679,r69821,69821l2476500,230221,,230221,,79887c,35767,35767,,79887,xe" fillcolor="#2e74b5 [2404]" strokecolor="white [3212]" strokeweight="1pt">
                  <v:stroke joinstyle="miter"/>
                  <v:formulas/>
                  <v:path arrowok="t" o:connecttype="custom" o:connectlocs="79887,0;2406679,0;2476500,69821;2476500,230221;0,230221;0,79887;79887,0" o:connectangles="0,0,0,0,0,0,0" textboxrect="0,0,2476500,230221"/>
                  <v:textbox>
                    <w:txbxContent>
                      <w:p w14:paraId="6EC8ECFB" w14:textId="77777777" w:rsidR="00955D90" w:rsidRPr="001D7107" w:rsidRDefault="00955D90" w:rsidP="00E65D57">
                        <w:pPr>
                          <w:rPr>
                            <w:b/>
                            <w:sz w:val="22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획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</w:t>
                        </w:r>
                        <w:r w:rsidRPr="001D7107"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Formula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A48340" w14:textId="646A656E" w:rsidR="009B73EB" w:rsidRDefault="0024000C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예)</w:t>
      </w:r>
      <w:r>
        <w:rPr>
          <w:rFonts w:asciiTheme="minorEastAsia" w:hAnsiTheme="minorEastAsia"/>
          <w:lang w:eastAsia="ko-KR"/>
        </w:rPr>
        <w:t xml:space="preserve"> </w:t>
      </w:r>
      <w:r w:rsidR="00DA33A9">
        <w:rPr>
          <w:rFonts w:asciiTheme="minorEastAsia" w:hAnsiTheme="minorEastAsia" w:hint="eastAsia"/>
          <w:lang w:eastAsia="ko-KR"/>
        </w:rPr>
        <w:t xml:space="preserve">경험치 보너스 증가 </w:t>
      </w:r>
      <w:r w:rsidR="00DA33A9">
        <w:rPr>
          <w:rFonts w:asciiTheme="minorEastAsia" w:hAnsiTheme="minorEastAsia"/>
          <w:lang w:eastAsia="ko-KR"/>
        </w:rPr>
        <w:t xml:space="preserve">+20% </w:t>
      </w:r>
      <w:r w:rsidR="00DA33A9">
        <w:rPr>
          <w:rFonts w:asciiTheme="minorEastAsia" w:hAnsiTheme="minorEastAsia" w:hint="eastAsia"/>
          <w:lang w:eastAsia="ko-KR"/>
        </w:rPr>
        <w:t xml:space="preserve">혜택을 받는 </w:t>
      </w:r>
      <w:r>
        <w:rPr>
          <w:rFonts w:asciiTheme="minorEastAsia" w:hAnsiTheme="minorEastAsia" w:hint="eastAsia"/>
          <w:lang w:eastAsia="ko-KR"/>
        </w:rPr>
        <w:t xml:space="preserve">레벨 </w:t>
      </w:r>
      <w:r>
        <w:rPr>
          <w:rFonts w:asciiTheme="minorEastAsia" w:hAnsiTheme="minorEastAsia"/>
          <w:lang w:eastAsia="ko-KR"/>
        </w:rPr>
        <w:t xml:space="preserve">8 </w:t>
      </w:r>
      <w:r>
        <w:rPr>
          <w:rFonts w:asciiTheme="minorEastAsia" w:hAnsiTheme="minorEastAsia" w:hint="eastAsia"/>
          <w:lang w:eastAsia="ko-KR"/>
        </w:rPr>
        <w:t xml:space="preserve">캐릭터가 현재 누적된 경험치 </w:t>
      </w:r>
      <w:r w:rsidR="00DA33A9">
        <w:rPr>
          <w:rFonts w:asciiTheme="minorEastAsia" w:hAnsiTheme="minorEastAsia"/>
          <w:lang w:eastAsia="ko-KR"/>
        </w:rPr>
        <w:t xml:space="preserve">21234 </w:t>
      </w:r>
      <w:r w:rsidR="00DA33A9">
        <w:rPr>
          <w:rFonts w:asciiTheme="minorEastAsia" w:hAnsiTheme="minorEastAsia" w:hint="eastAsia"/>
          <w:lang w:eastAsia="ko-KR"/>
        </w:rPr>
        <w:t>인 경우.</w:t>
      </w:r>
    </w:p>
    <w:p w14:paraId="579FE444" w14:textId="2A4C3535" w:rsidR="00DA33A9" w:rsidRDefault="001B3585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경험치 </w:t>
      </w:r>
      <w:proofErr w:type="spellStart"/>
      <w:r>
        <w:rPr>
          <w:rFonts w:asciiTheme="minorEastAsia" w:hAnsiTheme="minorEastAsia" w:hint="eastAsia"/>
          <w:lang w:eastAsia="ko-KR"/>
        </w:rPr>
        <w:t>증가권</w:t>
      </w:r>
      <w:proofErr w:type="spellEnd"/>
      <w:r>
        <w:rPr>
          <w:rFonts w:asciiTheme="minorEastAsia" w:hAnsiTheme="minorEastAsia" w:hint="eastAsia"/>
          <w:lang w:eastAsia="ko-KR"/>
        </w:rPr>
        <w:t>(13%) 사용.</w:t>
      </w:r>
      <w:r w:rsidR="00DA33A9">
        <w:rPr>
          <w:rFonts w:asciiTheme="minorEastAsia" w:hAnsiTheme="minorEastAsia"/>
          <w:lang w:eastAsia="ko-KR"/>
        </w:rPr>
        <w:t xml:space="preserve"> </w:t>
      </w:r>
      <w:proofErr w:type="spellStart"/>
      <w:r w:rsidR="00DA33A9">
        <w:rPr>
          <w:rFonts w:asciiTheme="minorEastAsia" w:hAnsiTheme="minorEastAsia" w:hint="eastAsia"/>
          <w:lang w:eastAsia="ko-KR"/>
        </w:rPr>
        <w:t>던전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DA33A9">
        <w:rPr>
          <w:rFonts w:asciiTheme="minorEastAsia" w:hAnsiTheme="minorEastAsia" w:hint="eastAsia"/>
          <w:lang w:eastAsia="ko-KR"/>
        </w:rPr>
        <w:t>클리어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보상 경험치 </w:t>
      </w:r>
      <w:proofErr w:type="spellStart"/>
      <w:r w:rsidR="00DA33A9">
        <w:rPr>
          <w:rFonts w:asciiTheme="minorEastAsia" w:hAnsiTheme="minorEastAsia" w:hint="eastAsia"/>
          <w:lang w:eastAsia="ko-KR"/>
        </w:rPr>
        <w:t>Exp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</w:t>
      </w:r>
      <w:r w:rsidR="00DA33A9">
        <w:rPr>
          <w:rFonts w:asciiTheme="minorEastAsia" w:hAnsiTheme="minorEastAsia"/>
          <w:lang w:eastAsia="ko-KR"/>
        </w:rPr>
        <w:t>2500</w:t>
      </w:r>
    </w:p>
    <w:p w14:paraId="74ED41C3" w14:textId="0AE20FF7" w:rsidR="00DA33A9" w:rsidRDefault="00DA33A9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= 21234 + </w:t>
      </w:r>
      <w:proofErr w:type="gramStart"/>
      <w:r>
        <w:rPr>
          <w:rFonts w:asciiTheme="minorEastAsia" w:hAnsiTheme="minorEastAsia"/>
          <w:lang w:eastAsia="ko-KR"/>
        </w:rPr>
        <w:t>{ 2500</w:t>
      </w:r>
      <w:proofErr w:type="gramEnd"/>
      <w:r>
        <w:rPr>
          <w:rFonts w:asciiTheme="minorEastAsia" w:hAnsiTheme="minorEastAsia"/>
          <w:lang w:eastAsia="ko-KR"/>
        </w:rPr>
        <w:t xml:space="preserve"> * [ 1 +  ( 20 + 1</w:t>
      </w:r>
      <w:r w:rsidR="001B3585"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/>
          <w:lang w:eastAsia="ko-KR"/>
        </w:rPr>
        <w:t xml:space="preserve"> ) / 100  ] } =</w:t>
      </w:r>
      <w:r w:rsidR="001B3585">
        <w:rPr>
          <w:rFonts w:asciiTheme="minorEastAsia" w:hAnsiTheme="minorEastAsia"/>
          <w:lang w:eastAsia="ko-KR"/>
        </w:rPr>
        <w:t xml:space="preserve"> 24559</w:t>
      </w:r>
    </w:p>
    <w:p w14:paraId="48A2068C" w14:textId="07BBB01B" w:rsidR="001B3585" w:rsidRDefault="001B3585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레벨의 누적된 현재 경험치는 </w:t>
      </w:r>
      <w:r>
        <w:rPr>
          <w:rFonts w:asciiTheme="minorEastAsia" w:hAnsiTheme="minorEastAsia"/>
          <w:lang w:eastAsia="ko-KR"/>
        </w:rPr>
        <w:t>24559.</w:t>
      </w:r>
    </w:p>
    <w:p w14:paraId="3B9668BA" w14:textId="5E688E99" w:rsidR="00CB0F09" w:rsidRDefault="00CB0F09" w:rsidP="00CB0F0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Level_변화율"/>
      <w:bookmarkStart w:id="22" w:name="_Toc440900670"/>
      <w:bookmarkEnd w:id="21"/>
      <w:r>
        <w:rPr>
          <w:lang w:eastAsia="ko-KR"/>
        </w:rPr>
        <w:lastRenderedPageBreak/>
        <w:t xml:space="preserve">Level </w:t>
      </w:r>
      <w:r>
        <w:rPr>
          <w:rFonts w:hint="eastAsia"/>
          <w:lang w:eastAsia="ko-KR"/>
        </w:rPr>
        <w:t>변화</w:t>
      </w:r>
      <w:r w:rsidR="00E80F43">
        <w:rPr>
          <w:rFonts w:hint="eastAsia"/>
          <w:lang w:eastAsia="ko-KR"/>
        </w:rPr>
        <w:t xml:space="preserve"> 표</w:t>
      </w:r>
      <w:bookmarkEnd w:id="22"/>
    </w:p>
    <w:bookmarkStart w:id="23" w:name="_MON_1496067412"/>
    <w:bookmarkEnd w:id="23"/>
    <w:p w14:paraId="4CF7F288" w14:textId="6D70410B" w:rsidR="00322380" w:rsidRDefault="001417E7" w:rsidP="00322380">
      <w:pPr>
        <w:spacing w:line="240" w:lineRule="auto"/>
        <w:ind w:left="400"/>
        <w:jc w:val="center"/>
        <w:rPr>
          <w:lang w:eastAsia="ko-KR"/>
        </w:rPr>
      </w:pPr>
      <w:r>
        <w:rPr>
          <w:lang w:eastAsia="ko-KR"/>
        </w:rPr>
        <w:object w:dxaOrig="6583" w:dyaOrig="4349" w14:anchorId="7E30C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06.25pt" o:ole="">
            <v:imagedata r:id="rId11" o:title=""/>
          </v:shape>
          <o:OLEObject Type="Embed" ProgID="Excel.Sheet.12" ShapeID="_x0000_i1025" DrawAspect="Content" ObjectID="_1514642631" r:id="rId12"/>
        </w:object>
      </w:r>
    </w:p>
    <w:p w14:paraId="5F2039ED" w14:textId="77777777" w:rsidR="00322380" w:rsidRPr="0067509A" w:rsidRDefault="00322380" w:rsidP="00322380">
      <w:pPr>
        <w:spacing w:line="240" w:lineRule="auto"/>
        <w:ind w:left="400"/>
        <w:rPr>
          <w:lang w:eastAsia="ko-KR"/>
        </w:rPr>
      </w:pPr>
    </w:p>
    <w:p w14:paraId="725B0FDD" w14:textId="5BA375D3" w:rsidR="00322380" w:rsidRDefault="00E65D57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강화_시_각_1"/>
      <w:bookmarkStart w:id="25" w:name="_Toc440900671"/>
      <w:bookmarkEnd w:id="24"/>
      <w:r>
        <w:rPr>
          <w:rFonts w:hint="eastAsia"/>
          <w:lang w:eastAsia="ko-KR"/>
        </w:rPr>
        <w:t xml:space="preserve">레벨 별 </w:t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사냥시간</w:t>
      </w:r>
      <w:r w:rsidR="00322380">
        <w:rPr>
          <w:rFonts w:hint="eastAsia"/>
          <w:lang w:eastAsia="ko-KR"/>
        </w:rPr>
        <w:t>Formula</w:t>
      </w:r>
      <w:r w:rsidR="001A0EB4">
        <w:rPr>
          <w:lang w:eastAsia="ko-KR"/>
        </w:rPr>
        <w:t>2</w:t>
      </w:r>
      <w:bookmarkEnd w:id="25"/>
    </w:p>
    <w:p w14:paraId="66701EB9" w14:textId="41B9C050" w:rsidR="00E65D57" w:rsidRPr="00011005" w:rsidRDefault="00FE3C37" w:rsidP="00FE3C37">
      <w:pPr>
        <w:ind w:left="400"/>
        <w:rPr>
          <w:lang w:eastAsia="ko-KR"/>
        </w:rPr>
      </w:pPr>
      <w:r>
        <w:rPr>
          <w:rFonts w:hint="eastAsia"/>
          <w:lang w:eastAsia="ko-KR"/>
        </w:rPr>
        <w:t>: 레벨의 필요 경험치를 산출하기 위해서,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단순히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클리어</w:t>
      </w:r>
      <w:proofErr w:type="spellEnd"/>
      <w:r>
        <w:rPr>
          <w:rFonts w:hint="eastAsia"/>
          <w:lang w:eastAsia="ko-KR"/>
        </w:rPr>
        <w:t xml:space="preserve"> 회수를 통해 보상 </w:t>
      </w:r>
      <w:proofErr w:type="spellStart"/>
      <w:r>
        <w:rPr>
          <w:rFonts w:hint="eastAsia"/>
          <w:lang w:eastAsia="ko-KR"/>
        </w:rPr>
        <w:t>경험치로</w:t>
      </w:r>
      <w:proofErr w:type="spellEnd"/>
      <w:r>
        <w:rPr>
          <w:rFonts w:hint="eastAsia"/>
          <w:lang w:eastAsia="ko-KR"/>
        </w:rPr>
        <w:t xml:space="preserve"> 정의하기는 쉽지 않다.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실제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내부에서 </w:t>
      </w:r>
      <w:proofErr w:type="spellStart"/>
      <w:r>
        <w:rPr>
          <w:rFonts w:hint="eastAsia"/>
          <w:lang w:eastAsia="ko-KR"/>
        </w:rPr>
        <w:t>몬스터를</w:t>
      </w:r>
      <w:proofErr w:type="spellEnd"/>
      <w:r>
        <w:rPr>
          <w:rFonts w:hint="eastAsia"/>
          <w:lang w:eastAsia="ko-KR"/>
        </w:rPr>
        <w:t xml:space="preserve"> 사냥할 때 예측 시간과 </w:t>
      </w:r>
      <w:proofErr w:type="spellStart"/>
      <w:r>
        <w:rPr>
          <w:rFonts w:hint="eastAsia"/>
          <w:lang w:eastAsia="ko-KR"/>
        </w:rPr>
        <w:t>몬스터</w:t>
      </w:r>
      <w:proofErr w:type="spellEnd"/>
      <w:r>
        <w:rPr>
          <w:rFonts w:hint="eastAsia"/>
          <w:lang w:eastAsia="ko-KR"/>
        </w:rPr>
        <w:t xml:space="preserve"> 체력 등의 기반으로 </w:t>
      </w:r>
      <w:proofErr w:type="spellStart"/>
      <w:r w:rsidR="003A3982">
        <w:rPr>
          <w:rFonts w:hint="eastAsia"/>
          <w:lang w:eastAsia="ko-KR"/>
        </w:rPr>
        <w:t>클리어</w:t>
      </w:r>
      <w:proofErr w:type="spellEnd"/>
      <w:r w:rsidR="003A3982">
        <w:rPr>
          <w:rFonts w:hint="eastAsia"/>
          <w:lang w:eastAsia="ko-KR"/>
        </w:rPr>
        <w:t xml:space="preserve"> 시간을 예측하고 그에 합당한 필요 경험치를 역산출하기로 한다.</w:t>
      </w:r>
    </w:p>
    <w:p w14:paraId="7657937E" w14:textId="77777777" w:rsidR="00E65D57" w:rsidRDefault="00E65D57" w:rsidP="00E65D57">
      <w:pPr>
        <w:rPr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mc:AlternateContent>
          <mc:Choice Requires="wpg">
            <w:drawing>
              <wp:inline distT="0" distB="0" distL="0" distR="0" wp14:anchorId="52CB527F" wp14:editId="0C9AC2D5">
                <wp:extent cx="6642100" cy="4667250"/>
                <wp:effectExtent l="0" t="0" r="6350" b="0"/>
                <wp:docPr id="32" name="그룹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4667250"/>
                          <a:chOff x="0" y="0"/>
                          <a:chExt cx="3924300" cy="1866900"/>
                        </a:xfrm>
                      </wpg:grpSpPr>
                      <wps:wsp>
                        <wps:cNvPr id="33" name="모서리가 둥근 직사각형 33"/>
                        <wps:cNvSpPr/>
                        <wps:spPr>
                          <a:xfrm>
                            <a:off x="0" y="0"/>
                            <a:ext cx="3924300" cy="1866900"/>
                          </a:xfrm>
                          <a:prstGeom prst="roundRect">
                            <a:avLst>
                              <a:gd name="adj" fmla="val 11055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A5AC3E" w14:textId="77777777" w:rsidR="00955D90" w:rsidRPr="001D7107" w:rsidRDefault="00955D90" w:rsidP="00E65D57">
                              <w:pPr>
                                <w:rPr>
                                  <w:rFonts w:asciiTheme="minorEastAsia" w:hAnsiTheme="minorEastAsia"/>
                                  <w:b/>
                                  <w:lang w:eastAsia="ko-KR"/>
                                </w:rPr>
                              </w:pPr>
                            </w:p>
                            <w:p w14:paraId="48CD9905" w14:textId="3FF5EB55" w:rsidR="00955D90" w:rsidRDefault="00955D90" w:rsidP="00E65D57">
                              <w:pP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전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별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스터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벨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및 개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체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따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라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냥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적정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개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체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 및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전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클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리어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산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시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간. </w:t>
                              </w:r>
                            </w:p>
                            <w:p w14:paraId="5851E8D4" w14:textId="1EA899DF" w:rsidR="00955D90" w:rsidRDefault="00955D90" w:rsidP="00E65D57">
                              <w:pP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동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일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벨에서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동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스터를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얼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마나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냥해야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는지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그 값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따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른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요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험치를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상하는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기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준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. </w:t>
                              </w:r>
                            </w:p>
                            <w:p w14:paraId="0E1A959D" w14:textId="23ACB738" w:rsidR="00955D90" w:rsidRPr="003800F4" w:rsidRDefault="001417E7" w:rsidP="00E65D57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proofErr w:type="spellStart"/>
                              <w:r w:rsidRPr="001417E7">
                                <w:rPr>
                                  <w:rFonts w:asciiTheme="minorEastAsia" w:hAnsiTheme="minorEastAsia" w:hint="eastAsia"/>
                                  <w:b/>
                                  <w:color w:val="0070C0"/>
                                  <w:lang w:eastAsia="ko-KR"/>
                                </w:rPr>
                                <w:t>NExp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= </w:t>
                              </w:r>
                              <w:proofErr w:type="gramStart"/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{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8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+ [ (</w:t>
                              </w:r>
                              <w:proofErr w:type="spellStart"/>
                              <w:r w:rsidR="00927FDC" w:rsidRPr="00380DD3">
                                <w:rPr>
                                  <w:rFonts w:asciiTheme="minorEastAsia" w:hAnsiTheme="minorEastAsia"/>
                                  <w:b/>
                                  <w:color w:val="7030A0"/>
                                  <w:lang w:eastAsia="ko-KR"/>
                                </w:rPr>
                                <w:t>Chr_Lev</w:t>
                              </w:r>
                              <w:proofErr w:type="spellEnd"/>
                              <w:r w:rsidR="00927FDC" w:rsidRPr="00380DD3">
                                <w:rPr>
                                  <w:rFonts w:asciiTheme="minorEastAsia" w:hAnsiTheme="minorEastAsia"/>
                                  <w:color w:val="7030A0"/>
                                  <w:lang w:eastAsia="ko-KR"/>
                                </w:rPr>
                                <w:t xml:space="preserve"> 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^2 ) / </w:t>
                              </w:r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2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] }</w:t>
                              </w:r>
                              <w:r w:rsidR="00955D90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x </w:t>
                              </w:r>
                              <w:r w:rsidR="00955D90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(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927FDC" w:rsidRPr="002817B7">
                                <w:rPr>
                                  <w:rFonts w:asciiTheme="minorEastAsia" w:hAnsiTheme="minorEastAsia"/>
                                  <w:b/>
                                  <w:color w:val="FF0000"/>
                                  <w:lang w:eastAsia="ko-KR"/>
                                </w:rPr>
                                <w:t>Avg_Dps</w:t>
                              </w:r>
                              <w:proofErr w:type="spellEnd"/>
                              <w:r w:rsidR="00927FDC"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x </w:t>
                              </w:r>
                              <w:proofErr w:type="spellStart"/>
                              <w:r w:rsidR="00927FDC" w:rsidRPr="00927FDC">
                                <w:rPr>
                                  <w:rFonts w:asciiTheme="minorEastAsia" w:hAnsiTheme="minorEastAsia" w:hint="eastAsia"/>
                                  <w:b/>
                                  <w:color w:val="FFFF00"/>
                                  <w:lang w:eastAsia="ko-KR"/>
                                </w:rPr>
                                <w:t>pt</w:t>
                              </w:r>
                              <w:proofErr w:type="spellEnd"/>
                              <w:r w:rsidR="00927FDC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="00927FDC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)</w:t>
                              </w:r>
                            </w:p>
                            <w:p w14:paraId="234F48CA" w14:textId="26427025" w:rsidR="00CA15BA" w:rsidRDefault="00CA15BA" w:rsidP="00CA15BA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="00970A2E" w:rsidRPr="001417E7">
                                <w:rPr>
                                  <w:rFonts w:asciiTheme="minorEastAsia" w:hAnsiTheme="minorEastAsia" w:hint="eastAsia"/>
                                  <w:b/>
                                  <w:color w:val="0070C0"/>
                                  <w:lang w:eastAsia="ko-KR"/>
                                </w:rPr>
                                <w:t>NExp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=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970A2E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Need Experience =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970A2E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기</w:t>
                              </w:r>
                              <w:r w:rsidR="00970A2E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본</w:t>
                              </w:r>
                              <w:r w:rsidR="00970A2E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필</w:t>
                              </w:r>
                              <w:r w:rsidR="00970A2E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요</w:t>
                              </w:r>
                              <w:r w:rsidR="00970A2E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 w:rsidR="00970A2E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</w:t>
                              </w:r>
                              <w:r w:rsidR="00970A2E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 w:rsidR="00970A2E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</w:p>
                            <w:p w14:paraId="3C2FA193" w14:textId="77777777" w:rsidR="00E01E87" w:rsidRDefault="00E01E87" w:rsidP="00E01E8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*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최소 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냥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몬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스터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개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체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수 :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8 (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별 일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정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)</w:t>
                              </w:r>
                            </w:p>
                            <w:p w14:paraId="1BF2696F" w14:textId="1CF6BEF1" w:rsidR="00C2713F" w:rsidRDefault="00E01E87" w:rsidP="00CA15BA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Pr="002817B7">
                                <w:rPr>
                                  <w:rFonts w:asciiTheme="minorEastAsia" w:hAnsiTheme="minorEastAsia"/>
                                  <w:b/>
                                  <w:color w:val="FF0000"/>
                                  <w:lang w:eastAsia="ko-KR"/>
                                </w:rPr>
                                <w:t>Avg_Dps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=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동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일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클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래스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간 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당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평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균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공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격력</w:t>
                              </w:r>
                            </w:p>
                            <w:p w14:paraId="4107D813" w14:textId="6436C932" w:rsidR="00E01E87" w:rsidRPr="00E01E87" w:rsidRDefault="00E01E87" w:rsidP="00CA15BA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Pr="00380DD3">
                                <w:rPr>
                                  <w:rFonts w:asciiTheme="minorEastAsia" w:hAnsiTheme="minorEastAsia"/>
                                  <w:b/>
                                  <w:color w:val="7030A0"/>
                                  <w:lang w:eastAsia="ko-KR"/>
                                </w:rPr>
                                <w:t>Chr_Lev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=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캐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릭터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</w:p>
                            <w:p w14:paraId="08719546" w14:textId="3139C299" w:rsidR="006D496A" w:rsidRDefault="006D496A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="00082D54" w:rsidRPr="001417E7">
                                <w:rPr>
                                  <w:rFonts w:asciiTheme="minorEastAsia" w:hAnsiTheme="minorEastAsia"/>
                                  <w:color w:val="00B050"/>
                                  <w:lang w:eastAsia="ko-KR"/>
                                </w:rPr>
                                <w:t>Dct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</w:t>
                              </w:r>
                              <w:r w:rsidR="005573D1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Dungeon Clear Time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던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전</w:t>
                              </w:r>
                              <w:proofErr w:type="spellEnd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클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리어</w:t>
                              </w:r>
                              <w:proofErr w:type="spellEnd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시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간</w:t>
                              </w:r>
                              <w:r w:rsidR="00B13027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</w:t>
                              </w:r>
                              <w:r w:rsidR="00B13027">
                                <w:rPr>
                                  <w:lang w:eastAsia="ko-KR"/>
                                </w:rPr>
                                <w:t xml:space="preserve"> </w:t>
                              </w:r>
                              <w:r w:rsidR="00B13027" w:rsidRPr="009B73EB">
                                <w:rPr>
                                  <w:lang w:eastAsia="ko-KR"/>
                                </w:rPr>
                                <w:t>[</w:t>
                              </w:r>
                              <w:r w:rsidR="002344C5" w:rsidRPr="002344C5">
                                <w:rPr>
                                  <w:rFonts w:asciiTheme="minorEastAsia" w:hAnsiTheme="minorEastAsia"/>
                                  <w:b/>
                                  <w:color w:val="C45911" w:themeColor="accent2" w:themeShade="BF"/>
                                  <w:lang w:eastAsia="ko-KR"/>
                                </w:rPr>
                                <w:t>mc</w:t>
                              </w:r>
                              <w:r w:rsidR="002344C5" w:rsidRPr="002344C5">
                                <w:rPr>
                                  <w:rFonts w:asciiTheme="minorEastAsia" w:hAnsiTheme="minorEastAsia" w:hint="eastAsia"/>
                                  <w:color w:val="C45911" w:themeColor="accent2" w:themeShade="BF"/>
                                  <w:lang w:eastAsia="ko-KR"/>
                                </w:rPr>
                                <w:t xml:space="preserve"> </w:t>
                              </w:r>
                              <w:r w:rsidR="00B13027" w:rsidRPr="009B73EB">
                                <w:rPr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="00C2713F">
                                <w:rPr>
                                  <w:rFonts w:asciiTheme="minorEastAsia" w:hAnsiTheme="minorEastAsia" w:hint="eastAsia"/>
                                  <w:color w:val="FFFF00"/>
                                  <w:lang w:eastAsia="ko-KR"/>
                                </w:rPr>
                                <w:t>pt</w:t>
                              </w:r>
                              <w:proofErr w:type="spellEnd"/>
                              <w:r w:rsidR="00B13027" w:rsidRPr="009B73EB">
                                <w:rPr>
                                  <w:lang w:eastAsia="ko-KR"/>
                                </w:rPr>
                                <w:t xml:space="preserve">] + </w:t>
                              </w:r>
                              <w:proofErr w:type="gramStart"/>
                              <w:r w:rsidR="00C2713F">
                                <w:rPr>
                                  <w:lang w:eastAsia="ko-KR"/>
                                </w:rPr>
                                <w:t xml:space="preserve">[ </w:t>
                              </w:r>
                              <w:r w:rsidR="00B13027" w:rsidRPr="009B73EB">
                                <w:rPr>
                                  <w:lang w:eastAsia="ko-KR"/>
                                </w:rPr>
                                <w:t>(</w:t>
                              </w:r>
                              <w:proofErr w:type="gramEnd"/>
                              <w:r w:rsidR="002344C5" w:rsidRPr="002344C5">
                                <w:rPr>
                                  <w:rFonts w:asciiTheme="minorEastAsia" w:hAnsiTheme="minorEastAsia"/>
                                  <w:b/>
                                  <w:color w:val="C45911" w:themeColor="accent2" w:themeShade="BF"/>
                                  <w:lang w:eastAsia="ko-KR"/>
                                </w:rPr>
                                <w:t>mc</w:t>
                              </w:r>
                              <w:r w:rsidR="002344C5" w:rsidRPr="002344C5">
                                <w:rPr>
                                  <w:rFonts w:asciiTheme="minorEastAsia" w:hAnsiTheme="minorEastAsia" w:hint="eastAsia"/>
                                  <w:color w:val="C45911" w:themeColor="accent2" w:themeShade="BF"/>
                                  <w:lang w:eastAsia="ko-KR"/>
                                </w:rPr>
                                <w:t xml:space="preserve"> </w:t>
                              </w:r>
                              <w:r w:rsidR="00B13027" w:rsidRPr="009B73EB">
                                <w:rPr>
                                  <w:lang w:eastAsia="ko-KR"/>
                                </w:rPr>
                                <w:t>-1)*</w:t>
                              </w:r>
                              <w:r w:rsidR="00C2713F" w:rsidRPr="00C2713F">
                                <w:rPr>
                                  <w:rFonts w:asciiTheme="minorEastAsia" w:hAnsiTheme="minorEastAsia"/>
                                  <w:b/>
                                  <w:color w:val="7030A0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2713F" w:rsidRPr="00380DD3">
                                <w:rPr>
                                  <w:rFonts w:asciiTheme="minorEastAsia" w:hAnsiTheme="minorEastAsia"/>
                                  <w:b/>
                                  <w:color w:val="FF66CC"/>
                                  <w:lang w:eastAsia="ko-KR"/>
                                </w:rPr>
                                <w:t>mbt</w:t>
                              </w:r>
                              <w:proofErr w:type="spellEnd"/>
                              <w:r w:rsidR="00C2713F" w:rsidRPr="00380DD3">
                                <w:rPr>
                                  <w:rFonts w:asciiTheme="minorEastAsia" w:hAnsiTheme="minorEastAsia"/>
                                  <w:color w:val="FF66CC"/>
                                  <w:lang w:eastAsia="ko-KR"/>
                                </w:rPr>
                                <w:t xml:space="preserve"> </w:t>
                              </w:r>
                              <w:r w:rsidR="00C2713F" w:rsidRPr="00C2713F">
                                <w:rPr>
                                  <w:rFonts w:asciiTheme="minorEastAsia" w:hAnsiTheme="minorEastAsia"/>
                                  <w:color w:val="FFFFFF" w:themeColor="background1"/>
                                  <w:lang w:eastAsia="ko-KR"/>
                                </w:rPr>
                                <w:t>]</w:t>
                              </w:r>
                            </w:p>
                            <w:p w14:paraId="2CEA518C" w14:textId="58F83F74" w:rsidR="00955D90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r w:rsidR="00CA15BA" w:rsidRPr="002344C5">
                                <w:rPr>
                                  <w:rFonts w:asciiTheme="minorEastAsia" w:hAnsiTheme="minorEastAsia"/>
                                  <w:b/>
                                  <w:color w:val="C45911" w:themeColor="accent2" w:themeShade="BF"/>
                                  <w:lang w:eastAsia="ko-KR"/>
                                </w:rPr>
                                <w:t>mc</w:t>
                              </w:r>
                              <w:r w:rsidRPr="002344C5">
                                <w:rPr>
                                  <w:rFonts w:asciiTheme="minorEastAsia" w:hAnsiTheme="minorEastAsia" w:hint="eastAsia"/>
                                  <w:color w:val="C45911" w:themeColor="accent2" w:themeShade="BF"/>
                                  <w:lang w:eastAsia="ko-KR"/>
                                </w:rPr>
                                <w:t xml:space="preserve"> 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Monster hunting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C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ount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동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일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몬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스터</w:t>
                              </w:r>
                              <w:proofErr w:type="spellEnd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사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냥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적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정수</w:t>
                              </w:r>
                              <w:proofErr w:type="spellEnd"/>
                            </w:p>
                            <w:p w14:paraId="34473377" w14:textId="65E338B5" w:rsidR="00955D90" w:rsidRPr="003800F4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="00CA15BA" w:rsidRPr="00927FDC">
                                <w:rPr>
                                  <w:rFonts w:asciiTheme="minorEastAsia" w:hAnsiTheme="minorEastAsia" w:hint="eastAsia"/>
                                  <w:b/>
                                  <w:color w:val="FFFF00"/>
                                  <w:lang w:eastAsia="ko-KR"/>
                                </w:rPr>
                                <w:t>pt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Predict battle Time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1 마리당 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전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투시간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(초)</w:t>
                              </w:r>
                            </w:p>
                            <w:p w14:paraId="2A8E1A46" w14:textId="07C70ABD" w:rsidR="00955D90" w:rsidRDefault="00955D90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="00CA15BA" w:rsidRPr="00380DD3">
                                <w:rPr>
                                  <w:rFonts w:asciiTheme="minorEastAsia" w:hAnsiTheme="minorEastAsia"/>
                                  <w:b/>
                                  <w:color w:val="FF66CC"/>
                                  <w:lang w:eastAsia="ko-KR"/>
                                </w:rPr>
                                <w:t>mbt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=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M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onster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repeat Battle Time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= 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1 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리당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실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제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재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전투</w:t>
                              </w:r>
                              <w:proofErr w:type="spellEnd"/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소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요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예</w:t>
                              </w:r>
                              <w:r w:rsidR="00CA15BA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상시간</w:t>
                              </w:r>
                              <w:r w:rsidR="00CA15BA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(초)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한쪽 모서리는 잘리고 다른 쪽 모서리는 둥근 사각형 34"/>
                        <wps:cNvSpPr/>
                        <wps:spPr>
                          <a:xfrm>
                            <a:off x="85725" y="76200"/>
                            <a:ext cx="2476500" cy="160020"/>
                          </a:xfrm>
                          <a:prstGeom prst="snipRoundRect">
                            <a:avLst>
                              <a:gd name="adj1" fmla="val 34700"/>
                              <a:gd name="adj2" fmla="val 30328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CAD593" w14:textId="24E22B84" w:rsidR="00955D90" w:rsidRPr="001D7107" w:rsidRDefault="00955D90" w:rsidP="00E65D57">
                              <w:pPr>
                                <w:rPr>
                                  <w:b/>
                                  <w:sz w:val="22"/>
                                  <w:lang w:eastAsia="ko-K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>몬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스터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사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냥</w:t>
                              </w:r>
                              <w:r w:rsidR="00EE07A1"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예</w:t>
                              </w:r>
                              <w:r w:rsidR="00EE07A1"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상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시간</w:t>
                              </w:r>
                              <w:r w:rsidRPr="001D7107"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 xml:space="preserve"> Formula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B527F" id="그룹 32" o:spid="_x0000_s1031" style="width:523pt;height:367.5pt;mso-position-horizontal-relative:char;mso-position-vertical-relative:line" coordsize="39243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">
                <v:roundrect id="모서리가 둥근 직사각형 33" o:spid="_x0000_s1032" style="position:absolute;width:39243;height:18669;visibility:visible;mso-wrap-style:square;v-text-anchor:top" arcsize="7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YfMMA&#10;AADbAAAADwAAAGRycy9kb3ducmV2LnhtbESP0WqDQBRE3wP5h+UG+pasrRCKcQ2hEAj0IWryARf3&#10;Vm3cu+Ju1PTru4VAH4eZOcOk+9l0YqTBtZYVvG4iEMSV1S3XCq6X4/odhPPIGjvLpOBBDvbZcpFi&#10;ou3EBY2lr0WAsEtQQeN9n0jpqoYMuo3tiYP3ZQeDPsihlnrAKcBNJ9+iaCsNthwWGuzpo6HqVt6N&#10;gunz/JNHl3MVf19HOhXzg3MqlXpZzYcdCE+z/w8/2yetII7h70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JYfMMAAADbAAAADwAAAAAAAAAAAAAAAACYAgAAZHJzL2Rv&#10;d25yZXYueG1sUEsFBgAAAAAEAAQA9QAAAIgDAAAAAA==&#10;" fillcolor="#aeaaaa [2414]" stroked="f" strokeweight="1pt">
                  <v:stroke joinstyle="miter"/>
                  <v:textbox>
                    <w:txbxContent>
                      <w:p w14:paraId="22A5AC3E" w14:textId="77777777" w:rsidR="00955D90" w:rsidRPr="001D7107" w:rsidRDefault="00955D90" w:rsidP="00E65D57">
                        <w:pPr>
                          <w:rPr>
                            <w:rFonts w:asciiTheme="minorEastAsia" w:hAnsiTheme="minorEastAsia"/>
                            <w:b/>
                            <w:lang w:eastAsia="ko-KR"/>
                          </w:rPr>
                        </w:pPr>
                      </w:p>
                      <w:p w14:paraId="48CD9905" w14:textId="3FF5EB55" w:rsidR="00955D90" w:rsidRDefault="00955D90" w:rsidP="00E65D57">
                        <w:pPr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전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별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스터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벨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및 개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체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따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라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냥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상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적정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한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개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체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 및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전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클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리어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산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출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시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간. </w:t>
                        </w:r>
                      </w:p>
                      <w:p w14:paraId="5851E8D4" w14:textId="1EA899DF" w:rsidR="00955D90" w:rsidRDefault="00955D90" w:rsidP="00E65D57">
                        <w:pPr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동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일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벨에서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동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급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스터를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얼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마나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냥해야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는지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그 값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따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른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요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험치를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상하는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기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준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. </w:t>
                        </w:r>
                      </w:p>
                      <w:p w14:paraId="0E1A959D" w14:textId="23ACB738" w:rsidR="00955D90" w:rsidRPr="003800F4" w:rsidRDefault="001417E7" w:rsidP="00E65D57">
                        <w:pPr>
                          <w:spacing w:line="240" w:lineRule="auto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proofErr w:type="spellStart"/>
                        <w:r w:rsidRPr="001417E7">
                          <w:rPr>
                            <w:rFonts w:asciiTheme="minorEastAsia" w:hAnsiTheme="minorEastAsia" w:hint="eastAsia"/>
                            <w:b/>
                            <w:color w:val="0070C0"/>
                            <w:lang w:eastAsia="ko-KR"/>
                          </w:rPr>
                          <w:t>NExp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= </w:t>
                        </w:r>
                        <w:proofErr w:type="gramStart"/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{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8</w:t>
                        </w:r>
                        <w:proofErr w:type="gram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>+ [ (</w:t>
                        </w:r>
                        <w:proofErr w:type="spellStart"/>
                        <w:r w:rsidR="00927FDC" w:rsidRPr="00380DD3">
                          <w:rPr>
                            <w:rFonts w:asciiTheme="minorEastAsia" w:hAnsiTheme="minorEastAsia"/>
                            <w:b/>
                            <w:color w:val="7030A0"/>
                            <w:lang w:eastAsia="ko-KR"/>
                          </w:rPr>
                          <w:t>Chr_Lev</w:t>
                        </w:r>
                        <w:proofErr w:type="spellEnd"/>
                        <w:r w:rsidR="00927FDC" w:rsidRPr="00380DD3">
                          <w:rPr>
                            <w:rFonts w:asciiTheme="minorEastAsia" w:hAnsiTheme="minorEastAsia"/>
                            <w:color w:val="7030A0"/>
                            <w:lang w:eastAsia="ko-KR"/>
                          </w:rPr>
                          <w:t xml:space="preserve"> 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 xml:space="preserve">^2 ) / </w:t>
                        </w:r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>2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>] }</w:t>
                        </w:r>
                        <w:r w:rsidR="00955D90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 xml:space="preserve">x </w:t>
                        </w:r>
                        <w:r w:rsidR="00955D90" w:rsidRPr="003800F4">
                          <w:rPr>
                            <w:rFonts w:asciiTheme="minorEastAsia" w:hAnsiTheme="minorEastAsia"/>
                            <w:lang w:eastAsia="ko-KR"/>
                          </w:rPr>
                          <w:t>(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927FDC" w:rsidRPr="002817B7">
                          <w:rPr>
                            <w:rFonts w:asciiTheme="minorEastAsia" w:hAnsiTheme="minorEastAsia"/>
                            <w:b/>
                            <w:color w:val="FF0000"/>
                            <w:lang w:eastAsia="ko-KR"/>
                          </w:rPr>
                          <w:t>Avg_Dps</w:t>
                        </w:r>
                        <w:proofErr w:type="spellEnd"/>
                        <w:r w:rsidR="00927FDC"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 xml:space="preserve">x </w:t>
                        </w:r>
                        <w:proofErr w:type="spellStart"/>
                        <w:r w:rsidR="00927FDC" w:rsidRPr="00927FDC">
                          <w:rPr>
                            <w:rFonts w:asciiTheme="minorEastAsia" w:hAnsiTheme="minorEastAsia" w:hint="eastAsia"/>
                            <w:b/>
                            <w:color w:val="FFFF00"/>
                            <w:lang w:eastAsia="ko-KR"/>
                          </w:rPr>
                          <w:t>pt</w:t>
                        </w:r>
                        <w:proofErr w:type="spellEnd"/>
                        <w:r w:rsidR="00927FDC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="00927FDC">
                          <w:rPr>
                            <w:rFonts w:asciiTheme="minorEastAsia" w:hAnsiTheme="minorEastAsia"/>
                            <w:lang w:eastAsia="ko-KR"/>
                          </w:rPr>
                          <w:t>)</w:t>
                        </w:r>
                      </w:p>
                      <w:p w14:paraId="234F48CA" w14:textId="26427025" w:rsidR="00CA15BA" w:rsidRDefault="00CA15BA" w:rsidP="00CA15BA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="00970A2E" w:rsidRPr="001417E7">
                          <w:rPr>
                            <w:rFonts w:asciiTheme="minorEastAsia" w:hAnsiTheme="minorEastAsia" w:hint="eastAsia"/>
                            <w:b/>
                            <w:color w:val="0070C0"/>
                            <w:lang w:eastAsia="ko-KR"/>
                          </w:rPr>
                          <w:t>NExp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=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970A2E">
                          <w:rPr>
                            <w:rFonts w:asciiTheme="minorEastAsia" w:hAnsiTheme="minorEastAsia"/>
                            <w:lang w:eastAsia="ko-KR"/>
                          </w:rPr>
                          <w:t>Need Experience =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970A2E">
                          <w:rPr>
                            <w:rFonts w:asciiTheme="minorEastAsia" w:hAnsiTheme="minorEastAsia" w:hint="eastAsia"/>
                            <w:lang w:eastAsia="ko-KR"/>
                          </w:rPr>
                          <w:t>기</w:t>
                        </w:r>
                        <w:r w:rsidR="00970A2E">
                          <w:rPr>
                            <w:rFonts w:asciiTheme="minorEastAsia" w:hAnsiTheme="minorEastAsia"/>
                            <w:lang w:eastAsia="ko-KR"/>
                          </w:rPr>
                          <w:t>본</w:t>
                        </w:r>
                        <w:r w:rsidR="00970A2E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필</w:t>
                        </w:r>
                        <w:r w:rsidR="00970A2E">
                          <w:rPr>
                            <w:rFonts w:asciiTheme="minorEastAsia" w:hAnsiTheme="minorEastAsia"/>
                            <w:lang w:eastAsia="ko-KR"/>
                          </w:rPr>
                          <w:t>요</w:t>
                        </w:r>
                        <w:r w:rsidR="00970A2E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 w:rsidR="00970A2E">
                          <w:rPr>
                            <w:rFonts w:asciiTheme="minorEastAsia" w:hAnsiTheme="minorEastAsia"/>
                            <w:lang w:eastAsia="ko-KR"/>
                          </w:rPr>
                          <w:t>상</w:t>
                        </w:r>
                        <w:r w:rsidR="00970A2E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 w:rsidR="00970A2E"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</w:p>
                      <w:p w14:paraId="3C2FA193" w14:textId="77777777" w:rsidR="00E01E87" w:rsidRDefault="00E01E87" w:rsidP="00E01E8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*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최소 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냥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몬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스터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개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체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수 :</w:t>
                        </w:r>
                        <w:proofErr w:type="gram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8 (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별 일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정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)</w:t>
                        </w:r>
                      </w:p>
                      <w:p w14:paraId="1BF2696F" w14:textId="1CF6BEF1" w:rsidR="00C2713F" w:rsidRDefault="00E01E87" w:rsidP="00CA15BA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Pr="002817B7">
                          <w:rPr>
                            <w:rFonts w:asciiTheme="minorEastAsia" w:hAnsiTheme="minorEastAsia"/>
                            <w:b/>
                            <w:color w:val="FF0000"/>
                            <w:lang w:eastAsia="ko-KR"/>
                          </w:rPr>
                          <w:t>Avg_Dps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=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동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일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클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래스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간 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당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평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균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공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격력</w:t>
                        </w:r>
                      </w:p>
                      <w:p w14:paraId="4107D813" w14:textId="6436C932" w:rsidR="00E01E87" w:rsidRPr="00E01E87" w:rsidRDefault="00E01E87" w:rsidP="00CA15BA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Pr="00380DD3">
                          <w:rPr>
                            <w:rFonts w:asciiTheme="minorEastAsia" w:hAnsiTheme="minorEastAsia"/>
                            <w:b/>
                            <w:color w:val="7030A0"/>
                            <w:lang w:eastAsia="ko-KR"/>
                          </w:rPr>
                          <w:t>Chr_Lev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=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캐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릭터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</w:p>
                      <w:p w14:paraId="08719546" w14:textId="3139C299" w:rsidR="006D496A" w:rsidRDefault="006D496A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="00082D54" w:rsidRPr="001417E7">
                          <w:rPr>
                            <w:rFonts w:asciiTheme="minorEastAsia" w:hAnsiTheme="minorEastAsia"/>
                            <w:color w:val="00B050"/>
                            <w:lang w:eastAsia="ko-KR"/>
                          </w:rPr>
                          <w:t>Dct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</w:t>
                        </w:r>
                        <w:r w:rsidR="005573D1">
                          <w:rPr>
                            <w:rFonts w:asciiTheme="minorEastAsia" w:hAnsiTheme="minorEastAsia"/>
                            <w:lang w:eastAsia="ko-KR"/>
                          </w:rPr>
                          <w:t>Dungeon Clear Time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던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전</w:t>
                        </w:r>
                        <w:proofErr w:type="spellEnd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클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리어</w:t>
                        </w:r>
                        <w:proofErr w:type="spellEnd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상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시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간</w:t>
                        </w:r>
                        <w:r w:rsidR="00B13027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</w:t>
                        </w:r>
                        <w:r w:rsidR="00B13027">
                          <w:rPr>
                            <w:lang w:eastAsia="ko-KR"/>
                          </w:rPr>
                          <w:t xml:space="preserve"> </w:t>
                        </w:r>
                        <w:r w:rsidR="00B13027" w:rsidRPr="009B73EB">
                          <w:rPr>
                            <w:lang w:eastAsia="ko-KR"/>
                          </w:rPr>
                          <w:t>[</w:t>
                        </w:r>
                        <w:r w:rsidR="002344C5" w:rsidRPr="002344C5">
                          <w:rPr>
                            <w:rFonts w:asciiTheme="minorEastAsia" w:hAnsiTheme="minorEastAsia"/>
                            <w:b/>
                            <w:color w:val="C45911" w:themeColor="accent2" w:themeShade="BF"/>
                            <w:lang w:eastAsia="ko-KR"/>
                          </w:rPr>
                          <w:t>mc</w:t>
                        </w:r>
                        <w:r w:rsidR="002344C5" w:rsidRPr="002344C5">
                          <w:rPr>
                            <w:rFonts w:asciiTheme="minorEastAsia" w:hAnsiTheme="minorEastAsia" w:hint="eastAsia"/>
                            <w:color w:val="C45911" w:themeColor="accent2" w:themeShade="BF"/>
                            <w:lang w:eastAsia="ko-KR"/>
                          </w:rPr>
                          <w:t xml:space="preserve"> </w:t>
                        </w:r>
                        <w:r w:rsidR="00B13027" w:rsidRPr="009B73EB">
                          <w:rPr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="00C2713F">
                          <w:rPr>
                            <w:rFonts w:asciiTheme="minorEastAsia" w:hAnsiTheme="minorEastAsia" w:hint="eastAsia"/>
                            <w:color w:val="FFFF00"/>
                            <w:lang w:eastAsia="ko-KR"/>
                          </w:rPr>
                          <w:t>pt</w:t>
                        </w:r>
                        <w:proofErr w:type="spellEnd"/>
                        <w:r w:rsidR="00B13027" w:rsidRPr="009B73EB">
                          <w:rPr>
                            <w:lang w:eastAsia="ko-KR"/>
                          </w:rPr>
                          <w:t xml:space="preserve">] + </w:t>
                        </w:r>
                        <w:proofErr w:type="gramStart"/>
                        <w:r w:rsidR="00C2713F">
                          <w:rPr>
                            <w:lang w:eastAsia="ko-KR"/>
                          </w:rPr>
                          <w:t xml:space="preserve">[ </w:t>
                        </w:r>
                        <w:r w:rsidR="00B13027" w:rsidRPr="009B73EB">
                          <w:rPr>
                            <w:lang w:eastAsia="ko-KR"/>
                          </w:rPr>
                          <w:t>(</w:t>
                        </w:r>
                        <w:proofErr w:type="gramEnd"/>
                        <w:r w:rsidR="002344C5" w:rsidRPr="002344C5">
                          <w:rPr>
                            <w:rFonts w:asciiTheme="minorEastAsia" w:hAnsiTheme="minorEastAsia"/>
                            <w:b/>
                            <w:color w:val="C45911" w:themeColor="accent2" w:themeShade="BF"/>
                            <w:lang w:eastAsia="ko-KR"/>
                          </w:rPr>
                          <w:t>mc</w:t>
                        </w:r>
                        <w:r w:rsidR="002344C5" w:rsidRPr="002344C5">
                          <w:rPr>
                            <w:rFonts w:asciiTheme="minorEastAsia" w:hAnsiTheme="minorEastAsia" w:hint="eastAsia"/>
                            <w:color w:val="C45911" w:themeColor="accent2" w:themeShade="BF"/>
                            <w:lang w:eastAsia="ko-KR"/>
                          </w:rPr>
                          <w:t xml:space="preserve"> </w:t>
                        </w:r>
                        <w:r w:rsidR="00B13027" w:rsidRPr="009B73EB">
                          <w:rPr>
                            <w:lang w:eastAsia="ko-KR"/>
                          </w:rPr>
                          <w:t>-1)*</w:t>
                        </w:r>
                        <w:r w:rsidR="00C2713F" w:rsidRPr="00C2713F">
                          <w:rPr>
                            <w:rFonts w:asciiTheme="minorEastAsia" w:hAnsiTheme="minorEastAsia"/>
                            <w:b/>
                            <w:color w:val="7030A0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2713F" w:rsidRPr="00380DD3">
                          <w:rPr>
                            <w:rFonts w:asciiTheme="minorEastAsia" w:hAnsiTheme="minorEastAsia"/>
                            <w:b/>
                            <w:color w:val="FF66CC"/>
                            <w:lang w:eastAsia="ko-KR"/>
                          </w:rPr>
                          <w:t>mbt</w:t>
                        </w:r>
                        <w:proofErr w:type="spellEnd"/>
                        <w:r w:rsidR="00C2713F" w:rsidRPr="00380DD3">
                          <w:rPr>
                            <w:rFonts w:asciiTheme="minorEastAsia" w:hAnsiTheme="minorEastAsia"/>
                            <w:color w:val="FF66CC"/>
                            <w:lang w:eastAsia="ko-KR"/>
                          </w:rPr>
                          <w:t xml:space="preserve"> </w:t>
                        </w:r>
                        <w:r w:rsidR="00C2713F" w:rsidRPr="00C2713F">
                          <w:rPr>
                            <w:rFonts w:asciiTheme="minorEastAsia" w:hAnsiTheme="minorEastAsia"/>
                            <w:color w:val="FFFFFF" w:themeColor="background1"/>
                            <w:lang w:eastAsia="ko-KR"/>
                          </w:rPr>
                          <w:t>]</w:t>
                        </w:r>
                      </w:p>
                      <w:p w14:paraId="2CEA518C" w14:textId="58F83F74" w:rsidR="00955D90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r w:rsidR="00CA15BA" w:rsidRPr="002344C5">
                          <w:rPr>
                            <w:rFonts w:asciiTheme="minorEastAsia" w:hAnsiTheme="minorEastAsia"/>
                            <w:b/>
                            <w:color w:val="C45911" w:themeColor="accent2" w:themeShade="BF"/>
                            <w:lang w:eastAsia="ko-KR"/>
                          </w:rPr>
                          <w:t>mc</w:t>
                        </w:r>
                        <w:r w:rsidRPr="002344C5">
                          <w:rPr>
                            <w:rFonts w:asciiTheme="minorEastAsia" w:hAnsiTheme="minorEastAsia" w:hint="eastAsia"/>
                            <w:color w:val="C45911" w:themeColor="accent2" w:themeShade="BF"/>
                            <w:lang w:eastAsia="ko-KR"/>
                          </w:rPr>
                          <w:t xml:space="preserve"> 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Monster hunting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C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ount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동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일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몬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스터</w:t>
                        </w:r>
                        <w:proofErr w:type="spellEnd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사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냥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상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적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정수</w:t>
                        </w:r>
                        <w:proofErr w:type="spellEnd"/>
                      </w:p>
                      <w:p w14:paraId="34473377" w14:textId="65E338B5" w:rsidR="00955D90" w:rsidRPr="003800F4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="00CA15BA" w:rsidRPr="00927FDC">
                          <w:rPr>
                            <w:rFonts w:asciiTheme="minorEastAsia" w:hAnsiTheme="minorEastAsia" w:hint="eastAsia"/>
                            <w:b/>
                            <w:color w:val="FFFF00"/>
                            <w:lang w:eastAsia="ko-KR"/>
                          </w:rPr>
                          <w:t>pt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Predict battle Time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 xml:space="preserve">1 마리당 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상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전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투시간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(초)</w:t>
                        </w:r>
                      </w:p>
                      <w:p w14:paraId="2A8E1A46" w14:textId="07C70ABD" w:rsidR="00955D90" w:rsidRDefault="00955D90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="00CA15BA" w:rsidRPr="00380DD3">
                          <w:rPr>
                            <w:rFonts w:asciiTheme="minorEastAsia" w:hAnsiTheme="minorEastAsia"/>
                            <w:b/>
                            <w:color w:val="FF66CC"/>
                            <w:lang w:eastAsia="ko-KR"/>
                          </w:rPr>
                          <w:t>mbt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=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M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onster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repeat Battle Time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= 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 xml:space="preserve">1 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리당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실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제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재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전투</w:t>
                        </w:r>
                        <w:proofErr w:type="spellEnd"/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소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요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예</w:t>
                        </w:r>
                        <w:r w:rsidR="00CA15BA">
                          <w:rPr>
                            <w:rFonts w:asciiTheme="minorEastAsia" w:hAnsiTheme="minorEastAsia"/>
                            <w:lang w:eastAsia="ko-KR"/>
                          </w:rPr>
                          <w:t>상시간</w:t>
                        </w:r>
                        <w:r w:rsidR="00CA15BA">
                          <w:rPr>
                            <w:rFonts w:asciiTheme="minorEastAsia" w:hAnsiTheme="minorEastAsia" w:hint="eastAsia"/>
                            <w:lang w:eastAsia="ko-KR"/>
                          </w:rPr>
                          <w:t>(초)</w:t>
                        </w:r>
                      </w:p>
                    </w:txbxContent>
                  </v:textbox>
                </v:roundrect>
                <v:shape id="한쪽 모서리는 잘리고 다른 쪽 모서리는 둥근 사각형 34" o:spid="_x0000_s1033" style="position:absolute;left:857;top:762;width:24765;height:1600;visibility:visible;mso-wrap-style:square;v-text-anchor:top" coordsize="2476500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K98IA&#10;AADbAAAADwAAAGRycy9kb3ducmV2LnhtbESPT4vCMBTE7wt+h/AEb5r6Z0WqUVQQPOiiVe+P5tlW&#10;m5fSRO1++40g7HGYmd8ws0VjSvGk2hWWFfR7EQji1OqCMwXn06Y7AeE8ssbSMin4JQeLeetrhrG2&#10;Lz7SM/GZCBB2MSrIva9iKV2ak0HXsxVx8K62NuiDrDOpa3wFuCnlIIrG0mDBYSHHitY5pffkYRSY&#10;86HZU7Tb/AzYrvrjpHpcbt9KddrNcgrCU+P/w5/2VisYjuD9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sr3wgAAANsAAAAPAAAAAAAAAAAAAAAAAJgCAABkcnMvZG93&#10;bnJldi54bWxQSwUGAAAAAAQABAD1AAAAhwMAAAAA&#10;" adj="-11796480,,5400" path="m55527,l2427969,r48531,48531l2476500,160020,,160020,,55527c,24860,24860,,55527,xe" fillcolor="#2e74b5 [2404]" strokecolor="white [3212]" strokeweight="1pt">
                  <v:stroke joinstyle="miter"/>
                  <v:formulas/>
                  <v:path arrowok="t" o:connecttype="custom" o:connectlocs="55527,0;2427969,0;2476500,48531;2476500,160020;0,160020;0,55527;55527,0" o:connectangles="0,0,0,0,0,0,0" textboxrect="0,0,2476500,160020"/>
                  <v:textbox>
                    <w:txbxContent>
                      <w:p w14:paraId="1ECAD593" w14:textId="24E22B84" w:rsidR="00955D90" w:rsidRPr="001D7107" w:rsidRDefault="00955D90" w:rsidP="00E65D57">
                        <w:pPr>
                          <w:rPr>
                            <w:b/>
                            <w:sz w:val="22"/>
                            <w:lang w:eastAsia="ko-KR"/>
                          </w:rPr>
                        </w:pPr>
                        <w:proofErr w:type="spellStart"/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>몬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스터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사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냥</w:t>
                        </w:r>
                        <w:r w:rsidR="00EE07A1"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예</w:t>
                        </w:r>
                        <w:r w:rsidR="00EE07A1"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상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시간</w:t>
                        </w:r>
                        <w:r w:rsidRPr="001D7107"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 xml:space="preserve"> Formula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BE3C17" w14:textId="41730783" w:rsidR="00E65D57" w:rsidRDefault="00E65D57" w:rsidP="00B13027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B13027">
        <w:rPr>
          <w:rFonts w:asciiTheme="minorEastAsia" w:hAnsiTheme="minorEastAsia" w:hint="eastAsia"/>
          <w:lang w:eastAsia="ko-KR"/>
        </w:rPr>
        <w:lastRenderedPageBreak/>
        <w:t>몬스</w:t>
      </w:r>
      <w:r w:rsidR="006A3167" w:rsidRPr="00B13027">
        <w:rPr>
          <w:rFonts w:asciiTheme="minorEastAsia" w:hAnsiTheme="minorEastAsia" w:hint="eastAsia"/>
          <w:lang w:eastAsia="ko-KR"/>
        </w:rPr>
        <w:t>터</w:t>
      </w:r>
      <w:proofErr w:type="spellEnd"/>
      <w:r w:rsidRPr="00B13027">
        <w:rPr>
          <w:rFonts w:asciiTheme="minorEastAsia" w:hAnsiTheme="minorEastAsia" w:hint="eastAsia"/>
          <w:lang w:eastAsia="ko-KR"/>
        </w:rPr>
        <w:t xml:space="preserve"> 체력 </w:t>
      </w:r>
      <w:r w:rsidRPr="00B13027">
        <w:rPr>
          <w:rFonts w:asciiTheme="minorEastAsia" w:hAnsiTheme="minorEastAsia"/>
          <w:lang w:eastAsia="ko-KR"/>
        </w:rPr>
        <w:t xml:space="preserve">= </w:t>
      </w:r>
      <w:r w:rsidRPr="00B13027">
        <w:rPr>
          <w:rFonts w:asciiTheme="minorEastAsia" w:hAnsiTheme="minorEastAsia" w:hint="eastAsia"/>
          <w:lang w:eastAsia="ko-KR"/>
        </w:rPr>
        <w:t xml:space="preserve">동일 레벨 클래스 초당 평균공격력 </w:t>
      </w:r>
      <w:r w:rsidRPr="00B13027">
        <w:rPr>
          <w:rFonts w:asciiTheme="minorEastAsia" w:hAnsiTheme="minorEastAsia"/>
          <w:lang w:eastAsia="ko-KR"/>
        </w:rPr>
        <w:t xml:space="preserve">* </w:t>
      </w:r>
      <w:proofErr w:type="spellStart"/>
      <w:r w:rsidRPr="00B13027">
        <w:rPr>
          <w:rFonts w:asciiTheme="minorEastAsia" w:hAnsiTheme="minorEastAsia"/>
          <w:lang w:eastAsia="ko-KR"/>
        </w:rPr>
        <w:t>pt</w:t>
      </w:r>
      <w:proofErr w:type="spellEnd"/>
    </w:p>
    <w:p w14:paraId="4F14248F" w14:textId="46F06040" w:rsidR="00E65D57" w:rsidRDefault="00E65D57" w:rsidP="002A50A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 w:rsidRPr="00B13027">
        <w:rPr>
          <w:rFonts w:asciiTheme="minorEastAsia" w:hAnsiTheme="minorEastAsia" w:hint="eastAsia"/>
          <w:lang w:eastAsia="ko-KR"/>
        </w:rPr>
        <w:t xml:space="preserve">동일 레벨 필요 예상 경험치 </w:t>
      </w:r>
      <w:r w:rsidRPr="00B13027">
        <w:rPr>
          <w:rFonts w:asciiTheme="minorEastAsia" w:hAnsiTheme="minorEastAsia"/>
          <w:lang w:eastAsia="ko-KR"/>
        </w:rPr>
        <w:t>= mc</w:t>
      </w:r>
      <w:r w:rsidR="008D2D79" w:rsidRPr="00B13027">
        <w:rPr>
          <w:rFonts w:asciiTheme="minorEastAsia" w:hAnsiTheme="minorEastAsia"/>
          <w:lang w:eastAsia="ko-KR"/>
        </w:rPr>
        <w:t xml:space="preserve"> * </w:t>
      </w:r>
      <w:proofErr w:type="spellStart"/>
      <w:r w:rsidR="008D2D79" w:rsidRPr="00B13027">
        <w:rPr>
          <w:rFonts w:asciiTheme="minorEastAsia" w:hAnsiTheme="minorEastAsia" w:hint="eastAsia"/>
          <w:lang w:eastAsia="ko-KR"/>
        </w:rPr>
        <w:t>몬스터</w:t>
      </w:r>
      <w:proofErr w:type="spellEnd"/>
      <w:r w:rsidR="008D2D79" w:rsidRPr="00B13027">
        <w:rPr>
          <w:rFonts w:asciiTheme="minorEastAsia" w:hAnsiTheme="minorEastAsia" w:hint="eastAsia"/>
          <w:lang w:eastAsia="ko-KR"/>
        </w:rPr>
        <w:t xml:space="preserve"> 체력</w:t>
      </w:r>
    </w:p>
    <w:p w14:paraId="204BDB6B" w14:textId="77777777" w:rsidR="00296506" w:rsidRPr="00B13027" w:rsidRDefault="002965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35E7A64B" w14:textId="77777777" w:rsidR="00322380" w:rsidRPr="00037D4D" w:rsidRDefault="00795045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일반성장_관련_아이템,"/>
      <w:bookmarkStart w:id="27" w:name="_Toc440900672"/>
      <w:bookmarkEnd w:id="26"/>
      <w:r>
        <w:rPr>
          <w:rFonts w:asciiTheme="minorEastAsia" w:eastAsiaTheme="minorEastAsia" w:hAnsiTheme="minorEastAsia" w:hint="eastAsia"/>
          <w:lang w:eastAsia="ko-KR"/>
        </w:rPr>
        <w:t xml:space="preserve">일반성장 </w:t>
      </w:r>
      <w:r w:rsidR="00322380" w:rsidRPr="00037D4D">
        <w:rPr>
          <w:rFonts w:asciiTheme="minorEastAsia" w:eastAsiaTheme="minorEastAsia" w:hAnsiTheme="minorEastAsia" w:hint="eastAsia"/>
          <w:lang w:eastAsia="ko-KR"/>
        </w:rPr>
        <w:t>관련 아이템</w:t>
      </w:r>
      <w:r>
        <w:rPr>
          <w:rFonts w:asciiTheme="minorEastAsia" w:eastAsiaTheme="minorEastAsia" w:hAnsiTheme="minorEastAsia" w:hint="eastAsia"/>
          <w:lang w:eastAsia="ko-KR"/>
        </w:rPr>
        <w:t>, 속성효과</w:t>
      </w:r>
      <w:bookmarkEnd w:id="27"/>
    </w:p>
    <w:p w14:paraId="12E3562D" w14:textId="77777777" w:rsidR="00322380" w:rsidRDefault="00322380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662"/>
      </w:tblGrid>
      <w:tr w:rsidR="003A56DA" w14:paraId="24670CAE" w14:textId="77777777" w:rsidTr="003A5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6DC867" w14:textId="77777777" w:rsidR="003A56DA" w:rsidRDefault="003A56DA" w:rsidP="000F63B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ADD8E8" w14:textId="77777777" w:rsidR="003A56DA" w:rsidRDefault="003A56DA" w:rsidP="000F63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3A56DA" w14:paraId="4A99D683" w14:textId="77777777" w:rsidTr="003A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5E453B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경험치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아이템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92AFFD" w14:textId="77777777" w:rsidR="003A56DA" w:rsidRPr="000F7470" w:rsidRDefault="003A56DA" w:rsidP="003A56D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설정된 증가율만큼 경험치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획득량을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증가시켜주는 아이템.</w:t>
            </w:r>
          </w:p>
          <w:p w14:paraId="257668A9" w14:textId="77777777" w:rsidR="003A56DA" w:rsidRPr="000F7470" w:rsidRDefault="003A56DA" w:rsidP="003A5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이벤트 또는 스테이지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던전을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통해 획득 가능한 아이템.</w:t>
            </w:r>
          </w:p>
        </w:tc>
      </w:tr>
      <w:tr w:rsidR="003A56DA" w14:paraId="4197BB65" w14:textId="77777777" w:rsidTr="003A56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C7457F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경험치 증가 속성효과 아이템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C1CDD0" w14:textId="77777777" w:rsidR="003A56DA" w:rsidRPr="000F7470" w:rsidRDefault="003A56DA" w:rsidP="000F6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경험치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획득량을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증가시켜주는 속성효과가 부여된 아이템</w:t>
            </w:r>
          </w:p>
          <w:p w14:paraId="3B0172A3" w14:textId="77777777" w:rsidR="003A56DA" w:rsidRPr="000F7470" w:rsidRDefault="003A56DA" w:rsidP="003A5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랜덤 옵션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등을 통해 부여/적용.</w:t>
            </w:r>
          </w:p>
        </w:tc>
      </w:tr>
      <w:tr w:rsidR="003A56DA" w14:paraId="40DF75EB" w14:textId="77777777" w:rsidTr="003A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FCE5E8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경험치 증가 스킬/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버프</w:t>
            </w:r>
            <w:proofErr w:type="spellEnd"/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0CFBC8" w14:textId="77777777" w:rsidR="003A56DA" w:rsidRPr="000F7470" w:rsidRDefault="003A56DA" w:rsidP="000F6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스킬 또는 특정한 효과(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>VIP)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등을 통해 적용되는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겅혐치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획득량을</w:t>
            </w:r>
            <w:proofErr w:type="spellEnd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증가용 </w:t>
            </w:r>
            <w:proofErr w:type="spellStart"/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버프</w:t>
            </w:r>
            <w:proofErr w:type="spellEnd"/>
          </w:p>
          <w:p w14:paraId="7E23DCED" w14:textId="77777777" w:rsidR="003A56DA" w:rsidRPr="000F7470" w:rsidRDefault="003A56DA" w:rsidP="000F6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수호자 Passive Skill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등을 통해 부여/적용.</w:t>
            </w:r>
          </w:p>
        </w:tc>
      </w:tr>
    </w:tbl>
    <w:p w14:paraId="544657DF" w14:textId="77777777" w:rsidR="004F582B" w:rsidRPr="00037D4D" w:rsidRDefault="004F582B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9A5E818" w14:textId="77777777" w:rsidR="00322380" w:rsidRPr="00037D4D" w:rsidRDefault="00E03776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Toc440900673"/>
      <w:r>
        <w:rPr>
          <w:rFonts w:asciiTheme="minorEastAsia" w:eastAsiaTheme="minorEastAsia" w:hAnsiTheme="minorEastAsia" w:hint="eastAsia"/>
          <w:lang w:eastAsia="ko-KR"/>
        </w:rPr>
        <w:lastRenderedPageBreak/>
        <w:t>일반성장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관련 Flow</w:t>
      </w:r>
      <w:bookmarkEnd w:id="28"/>
    </w:p>
    <w:p w14:paraId="5CC5B1A4" w14:textId="77777777" w:rsidR="00322380" w:rsidRDefault="00322380" w:rsidP="0032238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9" w:name="_일반성장_Flow"/>
      <w:bookmarkStart w:id="30" w:name="_Toc440900674"/>
      <w:bookmarkEnd w:id="29"/>
      <w:r>
        <w:rPr>
          <w:rFonts w:asciiTheme="minorEastAsia" w:eastAsiaTheme="minorEastAsia" w:hAnsiTheme="minorEastAsia" w:hint="eastAsia"/>
          <w:lang w:eastAsia="ko-KR"/>
        </w:rPr>
        <w:t>일반</w:t>
      </w:r>
      <w:r w:rsidR="00F56712">
        <w:rPr>
          <w:rFonts w:asciiTheme="minorEastAsia" w:eastAsiaTheme="minorEastAsia" w:hAnsiTheme="minorEastAsia" w:hint="eastAsia"/>
          <w:lang w:eastAsia="ko-KR"/>
        </w:rPr>
        <w:t>성장</w:t>
      </w:r>
      <w:r>
        <w:rPr>
          <w:rFonts w:asciiTheme="minorEastAsia" w:eastAsiaTheme="minorEastAsia" w:hAnsiTheme="minorEastAsia" w:hint="eastAsia"/>
          <w:lang w:eastAsia="ko-KR"/>
        </w:rPr>
        <w:t xml:space="preserve"> Flow</w:t>
      </w:r>
      <w:bookmarkEnd w:id="30"/>
    </w:p>
    <w:p w14:paraId="60C56129" w14:textId="477D4AFA" w:rsidR="00322380" w:rsidRDefault="00FB7B12" w:rsidP="00D0642D">
      <w:pPr>
        <w:spacing w:line="240" w:lineRule="auto"/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7C26B345" wp14:editId="4434E5C7">
            <wp:extent cx="4257040" cy="7896225"/>
            <wp:effectExtent l="0" t="0" r="0" b="9525"/>
            <wp:docPr id="47" name="그림 47" descr="C:\Users\taekhoon\Pictures\Levup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taekhoon\Pictures\LevupFlo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21" cy="79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5044" w14:textId="77777777" w:rsidR="00F56712" w:rsidRPr="00037D4D" w:rsidRDefault="00F56712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586D0988" w14:textId="77777777" w:rsidR="00E77A4E" w:rsidRPr="00037D4D" w:rsidRDefault="00E77A4E" w:rsidP="00E77A4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A139586" w14:textId="6E28C22C" w:rsidR="00E77A4E" w:rsidRPr="00037D4D" w:rsidRDefault="00CD756B" w:rsidP="009A085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1" w:name="_Toc44090067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일반성장 </w:t>
      </w:r>
      <w:r w:rsidR="00E03776">
        <w:rPr>
          <w:rFonts w:asciiTheme="minorEastAsia" w:eastAsiaTheme="minorEastAsia" w:hAnsiTheme="minorEastAsia"/>
          <w:lang w:eastAsia="ko-KR"/>
        </w:rPr>
        <w:t>Data Table</w:t>
      </w:r>
      <w:bookmarkEnd w:id="31"/>
    </w:p>
    <w:p w14:paraId="0C5C1DD5" w14:textId="7359B8C6" w:rsidR="00E77A4E" w:rsidRPr="00037D4D" w:rsidRDefault="00786D5C" w:rsidP="009A085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40900676"/>
      <w:r>
        <w:rPr>
          <w:rFonts w:asciiTheme="minorEastAsia" w:eastAsiaTheme="minorEastAsia" w:hAnsiTheme="minorEastAsia" w:hint="eastAsia"/>
          <w:lang w:eastAsia="ko-KR"/>
        </w:rPr>
        <w:t>일반성장 Data Table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구조</w:t>
      </w:r>
      <w:bookmarkEnd w:id="32"/>
    </w:p>
    <w:p w14:paraId="44F13A49" w14:textId="77777777" w:rsidR="00E77A4E" w:rsidRDefault="00E77A4E" w:rsidP="00E77A4E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7229"/>
      </w:tblGrid>
      <w:tr w:rsidR="007A1BC9" w14:paraId="3FB0CA36" w14:textId="77777777" w:rsidTr="007A1B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CA847EC" w14:textId="76D76CF5" w:rsidR="007A1BC9" w:rsidRDefault="00681101" w:rsidP="00AA08E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681101">
              <w:rPr>
                <w:rFonts w:asciiTheme="minorEastAsia" w:hAnsiTheme="minorEastAsia"/>
                <w:lang w:eastAsia="ko-KR"/>
              </w:rPr>
              <w:t>Access</w:t>
            </w:r>
            <w:r w:rsidR="00C866EE">
              <w:rPr>
                <w:rFonts w:asciiTheme="minorEastAsia" w:hAnsiTheme="minorEastAsia"/>
                <w:lang w:eastAsia="ko-KR"/>
              </w:rPr>
              <w:t xml:space="preserve"> </w:t>
            </w:r>
            <w:r w:rsidRPr="00681101">
              <w:rPr>
                <w:rFonts w:asciiTheme="minorEastAsia" w:hAnsiTheme="minorEastAsia"/>
                <w:lang w:eastAsia="ko-KR"/>
              </w:rPr>
              <w:t>Code</w:t>
            </w:r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EDC2CD5" w14:textId="77777777" w:rsidR="007A1BC9" w:rsidRDefault="007A1BC9" w:rsidP="00B01F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7A1BC9" w14:paraId="5BC76991" w14:textId="77777777" w:rsidTr="007A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0C3CB9" w14:textId="4436E1E3" w:rsidR="007A1BC9" w:rsidRPr="007A1BC9" w:rsidRDefault="007A1BC9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</w:rPr>
              <w:t>Cl_Level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825A1B" w14:textId="61219E33" w:rsidR="007A1BC9" w:rsidRPr="007A1BC9" w:rsidRDefault="007A1BC9" w:rsidP="007A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캐릭터 일반 성장의 레벨</w:t>
            </w:r>
          </w:p>
        </w:tc>
      </w:tr>
      <w:tr w:rsidR="007A1BC9" w14:paraId="47A5834A" w14:textId="77777777" w:rsidTr="007A1B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31C974" w14:textId="72FB3F70" w:rsidR="007A1BC9" w:rsidRPr="007A1BC9" w:rsidRDefault="007A1BC9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</w:rPr>
              <w:t>Cl_NeedExp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90A3524" w14:textId="26725BD6" w:rsidR="007A1BC9" w:rsidRPr="007A1BC9" w:rsidRDefault="007A1BC9" w:rsidP="007A1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현재 레벨에서 다음 레벨에 필요한 경험치(레벨 업 필요 요구 경험치)</w:t>
            </w:r>
          </w:p>
        </w:tc>
      </w:tr>
      <w:tr w:rsidR="007A1BC9" w14:paraId="5A0F2628" w14:textId="77777777" w:rsidTr="007A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EC1877" w14:textId="23C5808A" w:rsidR="007A1BC9" w:rsidRPr="007A1BC9" w:rsidRDefault="007A1BC9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</w:rPr>
              <w:t>Cl_RewardSkillPoint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736C51" w14:textId="3D8FDAA7" w:rsidR="007A1BC9" w:rsidRPr="007A1BC9" w:rsidRDefault="007A1BC9" w:rsidP="007A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해당 레벨에 제공되는 스킬 포인트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</w: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Skill_Base</w:t>
            </w:r>
            <w:proofErr w:type="spellEnd"/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에 습득 시 요구 되는 스킬 포인트와 연관.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  <w:t xml:space="preserve">1 레벨에 주어지는 </w:t>
            </w: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스킬은</w:t>
            </w:r>
            <w:proofErr w:type="spellEnd"/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자동</w:t>
            </w:r>
            <w:r w:rsidR="00942707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습득되어</w:t>
            </w:r>
            <w:r w:rsidR="00942707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있어 "0" 임.</w:t>
            </w:r>
          </w:p>
        </w:tc>
      </w:tr>
      <w:tr w:rsidR="007A1BC9" w14:paraId="146AB987" w14:textId="77777777" w:rsidTr="007A1B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636B7D" w14:textId="1C85B3CB" w:rsidR="007A1BC9" w:rsidRPr="007A1BC9" w:rsidRDefault="007A1BC9" w:rsidP="007A1BC9">
            <w:pPr>
              <w:rPr>
                <w:rFonts w:ascii="맑은 고딕" w:eastAsia="맑은 고딕" w:hAnsi="맑은 고딕"/>
                <w:color w:val="000000"/>
              </w:rPr>
            </w:pP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</w:rPr>
              <w:t>Cl_RespawnItemID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1F7F7D" w14:textId="504F2699" w:rsidR="007A1BC9" w:rsidRPr="007A1BC9" w:rsidRDefault="007A1BC9" w:rsidP="007A1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부활 시 요구 아이템 (인덱스)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  <w:t>Gem 보석을 요구할 예정</w:t>
            </w:r>
          </w:p>
        </w:tc>
      </w:tr>
      <w:tr w:rsidR="007A1BC9" w:rsidRPr="00F46A6E" w14:paraId="5715E432" w14:textId="77777777" w:rsidTr="007A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A83D24" w14:textId="046B3C5A" w:rsidR="007A1BC9" w:rsidRPr="007A1BC9" w:rsidRDefault="007A1BC9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7A1BC9">
              <w:rPr>
                <w:rFonts w:ascii="맑은 고딕" w:eastAsia="맑은 고딕" w:hAnsi="맑은 고딕" w:hint="eastAsia"/>
                <w:color w:val="000000"/>
                <w:sz w:val="20"/>
              </w:rPr>
              <w:t>Cl_RItemCount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3E963A" w14:textId="5A4CE776" w:rsidR="007A1BC9" w:rsidRPr="007A1BC9" w:rsidRDefault="007A1BC9" w:rsidP="007A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부활 시 요구 아이템 개수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  <w:t>레벨에 따른 Gem 보석의 개수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</w:r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 xml:space="preserve">(IF </w:t>
            </w:r>
            <w:proofErr w:type="spellStart"/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>던전</w:t>
            </w:r>
            <w:proofErr w:type="spellEnd"/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 xml:space="preserve"> 별 부활 요구 포인트로 할 경우, </w:t>
            </w:r>
            <w:proofErr w:type="spellStart"/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>던전</w:t>
            </w:r>
            <w:proofErr w:type="spellEnd"/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>Map당 부활 포인트 요구 필드를 추가</w:t>
            </w:r>
            <w:r w:rsidR="00F46A6E"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 xml:space="preserve"> </w:t>
            </w:r>
            <w:r w:rsidRPr="00827B34">
              <w:rPr>
                <w:rFonts w:ascii="맑은 고딕" w:eastAsia="맑은 고딕" w:hAnsi="맑은 고딕" w:hint="eastAsia"/>
                <w:color w:val="7030A0"/>
                <w:sz w:val="20"/>
                <w:lang w:eastAsia="ko-KR"/>
              </w:rPr>
              <w:t>후 레벨에 관한 관계식을 적용하여 시스템 구현)</w:t>
            </w:r>
          </w:p>
        </w:tc>
      </w:tr>
    </w:tbl>
    <w:p w14:paraId="1AC5E265" w14:textId="77777777" w:rsidR="00322380" w:rsidRDefault="00322380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BC596B5" w14:textId="112CE0CF" w:rsidR="006B246A" w:rsidRPr="00037D4D" w:rsidRDefault="00786D5C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40900677"/>
      <w:r>
        <w:rPr>
          <w:rFonts w:asciiTheme="minorEastAsia" w:eastAsiaTheme="minorEastAsia" w:hAnsiTheme="minorEastAsia" w:hint="eastAsia"/>
          <w:lang w:eastAsia="ko-KR"/>
        </w:rPr>
        <w:t>관계</w:t>
      </w:r>
      <w:r w:rsidR="006B246A">
        <w:rPr>
          <w:rFonts w:asciiTheme="minorEastAsia" w:eastAsiaTheme="minorEastAsia" w:hAnsiTheme="minorEastAsia" w:hint="eastAsia"/>
          <w:lang w:eastAsia="ko-KR"/>
        </w:rPr>
        <w:t>Data Table List</w:t>
      </w:r>
      <w:bookmarkEnd w:id="33"/>
    </w:p>
    <w:p w14:paraId="6633A9A5" w14:textId="77777777" w:rsidR="006B246A" w:rsidRDefault="006B246A" w:rsidP="006B246A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4142"/>
      </w:tblGrid>
      <w:tr w:rsidR="006B246A" w14:paraId="1375647D" w14:textId="77777777" w:rsidTr="00240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6FFFD93" w14:textId="77777777" w:rsidR="006B246A" w:rsidRDefault="006B246A" w:rsidP="0024000C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5AFDA0E" w14:textId="186EA1A5" w:rsidR="006B246A" w:rsidRDefault="006B246A" w:rsidP="0024000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 xml:space="preserve">ub </w:t>
            </w:r>
            <w:r w:rsidR="00002613">
              <w:rPr>
                <w:rFonts w:asciiTheme="minorEastAsia" w:hAnsiTheme="minorEastAsia" w:hint="eastAsia"/>
                <w:lang w:eastAsia="ko-KR"/>
              </w:rPr>
              <w:t>Table</w:t>
            </w:r>
            <w:r w:rsidR="00ED4E93">
              <w:rPr>
                <w:rFonts w:asciiTheme="minorEastAsia" w:hAnsiTheme="minorEastAsia"/>
                <w:lang w:eastAsia="ko-KR"/>
              </w:rPr>
              <w:t xml:space="preserve"> Sheet</w:t>
            </w:r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4D02E8" w14:textId="77777777" w:rsidR="006B246A" w:rsidRDefault="006B246A" w:rsidP="0024000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6B246A" w14:paraId="3321BE53" w14:textId="77777777" w:rsidTr="00240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B06D43" w14:textId="77777777" w:rsidR="006B246A" w:rsidRPr="00D7044C" w:rsidRDefault="006B246A" w:rsidP="0024000C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D7044C">
              <w:rPr>
                <w:rFonts w:asciiTheme="minorEastAsia" w:hAnsiTheme="minorEastAsia"/>
                <w:sz w:val="20"/>
                <w:lang w:eastAsia="ko-KR"/>
              </w:rPr>
              <w:t>Item_Infos</w:t>
            </w:r>
            <w:proofErr w:type="spellEnd"/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5CACD5" w14:textId="77777777" w:rsidR="006B246A" w:rsidRPr="00D7044C" w:rsidRDefault="006B246A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D7044C">
              <w:rPr>
                <w:rFonts w:asciiTheme="minorEastAsia" w:hAnsiTheme="minorEastAsia"/>
                <w:sz w:val="20"/>
                <w:lang w:eastAsia="ko-KR"/>
              </w:rPr>
              <w:t>T_ItemBase</w:t>
            </w:r>
            <w:proofErr w:type="spellEnd"/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05F4D36" w14:textId="77777777" w:rsidR="006B246A" w:rsidRPr="00D7044C" w:rsidRDefault="006B246A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D7044C">
              <w:rPr>
                <w:rFonts w:asciiTheme="minorEastAsia" w:hAnsiTheme="minorEastAsia" w:hint="eastAsia"/>
                <w:sz w:val="20"/>
                <w:lang w:eastAsia="ko-KR"/>
              </w:rPr>
              <w:t>일반성장 경험치 관련 아이템</w:t>
            </w:r>
          </w:p>
        </w:tc>
      </w:tr>
      <w:tr w:rsidR="006B246A" w14:paraId="456A46E1" w14:textId="77777777" w:rsidTr="00240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8F485A" w14:textId="77777777" w:rsidR="006B246A" w:rsidRPr="00D7044C" w:rsidRDefault="006B246A" w:rsidP="0024000C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D7044C">
              <w:rPr>
                <w:rFonts w:asciiTheme="minorEastAsia" w:hAnsiTheme="minorEastAsia"/>
                <w:sz w:val="20"/>
                <w:lang w:eastAsia="ko-KR"/>
              </w:rPr>
              <w:t>Option_Infos</w:t>
            </w:r>
            <w:proofErr w:type="spellEnd"/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D76224" w14:textId="77777777" w:rsidR="006B246A" w:rsidRPr="00D7044C" w:rsidRDefault="006B246A" w:rsidP="00240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D7044C">
              <w:rPr>
                <w:rFonts w:asciiTheme="minorEastAsia" w:hAnsiTheme="minorEastAsia"/>
                <w:sz w:val="20"/>
                <w:lang w:eastAsia="ko-KR"/>
              </w:rPr>
              <w:t>T_OptionAttribute</w:t>
            </w:r>
            <w:proofErr w:type="spellEnd"/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DCB074" w14:textId="77777777" w:rsidR="006B246A" w:rsidRPr="00D7044C" w:rsidRDefault="006B246A" w:rsidP="00240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D7044C">
              <w:rPr>
                <w:rFonts w:asciiTheme="minorEastAsia" w:hAnsiTheme="minorEastAsia" w:hint="eastAsia"/>
                <w:sz w:val="20"/>
                <w:lang w:eastAsia="ko-KR"/>
              </w:rPr>
              <w:t>경험치 아이템 관련 속성</w:t>
            </w:r>
          </w:p>
        </w:tc>
      </w:tr>
      <w:tr w:rsidR="006B246A" w14:paraId="5ABAD97D" w14:textId="77777777" w:rsidTr="00240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2DFF94" w14:textId="77777777" w:rsidR="006B246A" w:rsidRPr="007F3E95" w:rsidRDefault="006B246A" w:rsidP="0024000C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20"/>
                <w:lang w:eastAsia="ko-KR"/>
              </w:rPr>
              <w:t>Map</w:t>
            </w:r>
            <w:r w:rsidRPr="007F3E95">
              <w:rPr>
                <w:rFonts w:asciiTheme="minorEastAsia" w:hAnsiTheme="minorEastAsia"/>
                <w:sz w:val="20"/>
                <w:lang w:eastAsia="ko-KR"/>
              </w:rPr>
              <w:t>_</w:t>
            </w:r>
            <w:r w:rsidRPr="007F3E95">
              <w:rPr>
                <w:rFonts w:asciiTheme="minorEastAsia" w:hAnsiTheme="minorEastAsia" w:hint="eastAsia"/>
                <w:sz w:val="20"/>
                <w:lang w:eastAsia="ko-KR"/>
              </w:rPr>
              <w:t>Infos</w:t>
            </w:r>
            <w:proofErr w:type="spellEnd"/>
            <w:r w:rsidRPr="007F3E95">
              <w:rPr>
                <w:rFonts w:asciiTheme="minorEastAsia" w:hAnsiTheme="minorEastAsia" w:hint="eastAsia"/>
                <w:sz w:val="20"/>
                <w:lang w:eastAsia="ko-KR"/>
              </w:rPr>
              <w:t xml:space="preserve"> 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4B2A271" w14:textId="77777777" w:rsidR="006B246A" w:rsidRPr="007F3E95" w:rsidRDefault="006B246A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7F3E95">
              <w:rPr>
                <w:rFonts w:asciiTheme="minorEastAsia" w:hAnsiTheme="minorEastAsia"/>
                <w:sz w:val="20"/>
                <w:lang w:eastAsia="ko-KR"/>
              </w:rPr>
              <w:t>T_DungeonReward</w:t>
            </w:r>
            <w:proofErr w:type="spellEnd"/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40E7C14" w14:textId="77777777" w:rsidR="006B246A" w:rsidRPr="007F3E95" w:rsidRDefault="006B246A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20"/>
                <w:lang w:eastAsia="ko-KR"/>
              </w:rPr>
              <w:t xml:space="preserve"> 진행관련 경험치 보상.</w:t>
            </w:r>
          </w:p>
        </w:tc>
      </w:tr>
    </w:tbl>
    <w:p w14:paraId="2CADFD22" w14:textId="77777777" w:rsidR="006B246A" w:rsidRPr="006B246A" w:rsidRDefault="006B246A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9D4D19A" w14:textId="77777777" w:rsidR="006B246A" w:rsidRDefault="006B246A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479C906" w14:textId="77777777" w:rsidR="006B246A" w:rsidRPr="00B61C9B" w:rsidRDefault="006B246A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48AECDF" w14:textId="77777777" w:rsidR="00322380" w:rsidRPr="00037D4D" w:rsidRDefault="009A0857" w:rsidP="006B246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Toc44090067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일반성장 관련 </w:t>
      </w:r>
      <w:r w:rsidR="00322380" w:rsidRPr="00037D4D">
        <w:rPr>
          <w:rFonts w:asciiTheme="minorEastAsia" w:eastAsiaTheme="minorEastAsia" w:hAnsiTheme="minorEastAsia" w:hint="eastAsia"/>
          <w:lang w:eastAsia="ko-KR"/>
        </w:rPr>
        <w:t>U*I</w:t>
      </w:r>
      <w:bookmarkEnd w:id="34"/>
    </w:p>
    <w:p w14:paraId="50ADF8FC" w14:textId="77777777" w:rsidR="00322380" w:rsidRDefault="00322380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강화_U*I_및"/>
      <w:bookmarkStart w:id="36" w:name="_Toc440900679"/>
      <w:bookmarkEnd w:id="35"/>
      <w:r w:rsidRPr="00037D4D">
        <w:rPr>
          <w:rFonts w:asciiTheme="minorEastAsia" w:eastAsiaTheme="minorEastAsia" w:hAnsiTheme="minorEastAsia" w:hint="eastAsia"/>
          <w:lang w:eastAsia="ko-KR"/>
        </w:rPr>
        <w:t>U*I</w:t>
      </w:r>
      <w:r>
        <w:rPr>
          <w:rFonts w:asciiTheme="minorEastAsia" w:eastAsiaTheme="minorEastAsia" w:hAnsiTheme="minorEastAsia" w:hint="eastAsia"/>
          <w:lang w:eastAsia="ko-KR"/>
        </w:rPr>
        <w:t xml:space="preserve"> 및 연출</w:t>
      </w:r>
      <w:bookmarkEnd w:id="36"/>
    </w:p>
    <w:p w14:paraId="3D35AA72" w14:textId="77777777" w:rsidR="009A0857" w:rsidRDefault="009A0857" w:rsidP="009A0857">
      <w:pPr>
        <w:rPr>
          <w:lang w:eastAsia="ko-KR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5129"/>
      </w:tblGrid>
      <w:tr w:rsidR="009A0857" w:rsidRPr="00886511" w14:paraId="6B9EAA91" w14:textId="77777777" w:rsidTr="004A55A4">
        <w:trPr>
          <w:trHeight w:val="651"/>
          <w:jc w:val="center"/>
        </w:trPr>
        <w:tc>
          <w:tcPr>
            <w:tcW w:w="9940" w:type="dxa"/>
            <w:gridSpan w:val="2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2E74B5" w:themeFill="accent1" w:themeFillShade="BF"/>
            <w:vAlign w:val="center"/>
          </w:tcPr>
          <w:p w14:paraId="4ED8BB85" w14:textId="77777777" w:rsidR="009A0857" w:rsidRPr="00316973" w:rsidRDefault="009A0857" w:rsidP="00B01F7C">
            <w:pPr>
              <w:jc w:val="center"/>
              <w:rPr>
                <w:rFonts w:asciiTheme="minorEastAsia" w:hAnsiTheme="minorEastAsia"/>
                <w:b/>
                <w:color w:val="FFFFFF" w:themeColor="background1"/>
                <w:szCs w:val="20"/>
                <w:lang w:eastAsia="ko-KR"/>
              </w:rPr>
            </w:pPr>
            <w:r w:rsidRPr="00316973">
              <w:rPr>
                <w:rFonts w:asciiTheme="minorEastAsia" w:hAnsiTheme="minorEastAsia" w:hint="eastAsia"/>
                <w:b/>
                <w:color w:val="FFFFFF" w:themeColor="background1"/>
                <w:szCs w:val="20"/>
                <w:lang w:eastAsia="ko-KR"/>
              </w:rPr>
              <w:t>U*I 종류</w:t>
            </w:r>
          </w:p>
        </w:tc>
      </w:tr>
      <w:tr w:rsidR="009A0857" w:rsidRPr="00886511" w14:paraId="36799D29" w14:textId="77777777" w:rsidTr="004A55A4">
        <w:trPr>
          <w:trHeight w:val="5299"/>
          <w:jc w:val="center"/>
        </w:trPr>
        <w:tc>
          <w:tcPr>
            <w:tcW w:w="4811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410260EE" w14:textId="4C64AF43" w:rsidR="009A0857" w:rsidRPr="00184019" w:rsidRDefault="00184019" w:rsidP="00184019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8401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캐릭터 </w:t>
            </w:r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정보 </w:t>
            </w:r>
            <w:r w:rsidR="00A422DD">
              <w:rPr>
                <w:rFonts w:asciiTheme="minorEastAsia" w:hAnsiTheme="minorEastAsia"/>
                <w:sz w:val="20"/>
                <w:szCs w:val="20"/>
                <w:lang w:eastAsia="ko-KR"/>
              </w:rPr>
              <w:t>Component (</w:t>
            </w:r>
            <w:proofErr w:type="spellStart"/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간략화</w:t>
            </w:r>
            <w:proofErr w:type="spellEnd"/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정보창</w:t>
            </w:r>
            <w:proofErr w:type="spellEnd"/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)</w:t>
            </w:r>
          </w:p>
          <w:p w14:paraId="2C2EFFB8" w14:textId="77777777" w:rsidR="009A0857" w:rsidRDefault="00273EB3" w:rsidP="00B01F7C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27935CB3" wp14:editId="6FDA7E5F">
                  <wp:extent cx="2011680" cy="838200"/>
                  <wp:effectExtent l="0" t="0" r="7620" b="0"/>
                  <wp:docPr id="40" name="그림 40" descr="C:\Users\taekhoon\Pictures\캐릭터 콤포넌트 간략화정보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taekhoon\Pictures\캐릭터 콤포넌트 간략화정보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41" cy="83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D65CD" w14:textId="0648453A" w:rsidR="00273EB3" w:rsidRPr="00184019" w:rsidRDefault="00273EB3" w:rsidP="00273E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현재 캐릭터의 레벨 표시</w:t>
            </w:r>
          </w:p>
        </w:tc>
        <w:tc>
          <w:tcPr>
            <w:tcW w:w="5129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7F9EA148" w14:textId="2FA725A8" w:rsidR="00184019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캐릭터 상세 </w:t>
            </w: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정보창</w:t>
            </w:r>
            <w:proofErr w:type="spellEnd"/>
          </w:p>
          <w:p w14:paraId="0740C620" w14:textId="77777777" w:rsidR="00A422DD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A422DD"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3C2AAFD2" wp14:editId="69110AC7">
                  <wp:extent cx="1903730" cy="2029296"/>
                  <wp:effectExtent l="0" t="0" r="1270" b="9525"/>
                  <wp:docPr id="3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12721" r="53638"/>
                          <a:stretch/>
                        </pic:blipFill>
                        <pic:spPr>
                          <a:xfrm>
                            <a:off x="0" y="0"/>
                            <a:ext cx="1911580" cy="203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15156" w14:textId="77777777" w:rsidR="00613F56" w:rsidRDefault="00613F56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캐릭터의 현재 레벨 표시</w:t>
            </w:r>
          </w:p>
          <w:p w14:paraId="14986C26" w14:textId="6C72DD37" w:rsidR="00613F56" w:rsidRPr="00184019" w:rsidRDefault="00613F56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경험치 획득 증가 속성효과 </w:t>
            </w:r>
            <w:r w:rsidR="004A55A4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연산 및 표시</w:t>
            </w:r>
          </w:p>
        </w:tc>
      </w:tr>
      <w:tr w:rsidR="009A0857" w:rsidRPr="00886511" w14:paraId="53EE7875" w14:textId="77777777" w:rsidTr="004A55A4">
        <w:trPr>
          <w:trHeight w:val="3497"/>
          <w:jc w:val="center"/>
        </w:trPr>
        <w:tc>
          <w:tcPr>
            <w:tcW w:w="4811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164C2E8C" w14:textId="77777777" w:rsidR="00A422DD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8401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proofErr w:type="spellStart"/>
            <w:r w:rsidRPr="0018401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Icon</w:t>
            </w:r>
          </w:p>
          <w:p w14:paraId="72FD966A" w14:textId="534F1E7D" w:rsidR="004A55A4" w:rsidRPr="00184019" w:rsidRDefault="00A422DD" w:rsidP="004A55A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84019"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0B70E091" wp14:editId="6E75AF96">
                  <wp:extent cx="682951" cy="675119"/>
                  <wp:effectExtent l="0" t="0" r="3175" b="0"/>
                  <wp:docPr id="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4" r="90042" b="64362"/>
                          <a:stretch/>
                        </pic:blipFill>
                        <pic:spPr>
                          <a:xfrm>
                            <a:off x="0" y="0"/>
                            <a:ext cx="682951" cy="67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455BAFD7" w14:textId="77777777" w:rsidR="009A0857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설정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UI</w:t>
            </w:r>
          </w:p>
          <w:p w14:paraId="67FF9694" w14:textId="77777777" w:rsidR="00A422DD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EBEFB9A" wp14:editId="55C999BA">
                  <wp:extent cx="2930150" cy="1657350"/>
                  <wp:effectExtent l="0" t="0" r="3810" b="0"/>
                  <wp:docPr id="38" name="그림 38" descr="C:\Users\taekhoon\Pictures\ㄴ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taekhoon\Pictures\ㄴ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21" cy="166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39E47" w14:textId="77777777" w:rsidR="004A55A4" w:rsidRDefault="004A55A4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소유 개수 표시</w:t>
            </w:r>
          </w:p>
          <w:p w14:paraId="132CED8D" w14:textId="77777777" w:rsidR="004A55A4" w:rsidRDefault="004A55A4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사용 체크 박스</w:t>
            </w:r>
          </w:p>
          <w:p w14:paraId="29FC6D01" w14:textId="2F89E63D" w:rsidR="004A55A4" w:rsidRPr="00184019" w:rsidRDefault="004A55A4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속성효과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String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표시</w:t>
            </w:r>
          </w:p>
        </w:tc>
      </w:tr>
    </w:tbl>
    <w:p w14:paraId="333C3435" w14:textId="2D0DAF4B" w:rsidR="00E17418" w:rsidRDefault="00E17418" w:rsidP="00E17418">
      <w:pPr>
        <w:rPr>
          <w:lang w:eastAsia="ko-KR"/>
        </w:rPr>
      </w:pPr>
    </w:p>
    <w:p w14:paraId="1E99EA3E" w14:textId="77777777" w:rsidR="00AF624B" w:rsidRDefault="00AF624B" w:rsidP="00E17418">
      <w:pPr>
        <w:rPr>
          <w:lang w:eastAsia="ko-KR"/>
        </w:rPr>
      </w:pPr>
    </w:p>
    <w:p w14:paraId="15777B40" w14:textId="77777777" w:rsidR="000C48E6" w:rsidRPr="00037D4D" w:rsidRDefault="000C48E6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레벨_업_Effect"/>
      <w:bookmarkStart w:id="38" w:name="_Toc440900680"/>
      <w:bookmarkEnd w:id="3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레벨 업 </w:t>
      </w:r>
      <w:r>
        <w:rPr>
          <w:rFonts w:asciiTheme="minorEastAsia" w:eastAsiaTheme="minorEastAsia" w:hAnsiTheme="minorEastAsia"/>
          <w:lang w:eastAsia="ko-KR"/>
        </w:rPr>
        <w:t xml:space="preserve">Effect </w:t>
      </w:r>
      <w:r>
        <w:rPr>
          <w:rFonts w:asciiTheme="minorEastAsia" w:eastAsiaTheme="minorEastAsia" w:hAnsiTheme="minorEastAsia" w:hint="eastAsia"/>
          <w:lang w:eastAsia="ko-KR"/>
        </w:rPr>
        <w:t>연출</w:t>
      </w:r>
      <w:bookmarkEnd w:id="38"/>
    </w:p>
    <w:p w14:paraId="22619AAC" w14:textId="77777777" w:rsidR="000C48E6" w:rsidRDefault="000C48E6" w:rsidP="00E17418">
      <w:pPr>
        <w:rPr>
          <w:lang w:eastAsia="ko-KR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5129"/>
      </w:tblGrid>
      <w:tr w:rsidR="003564CB" w:rsidRPr="00886511" w14:paraId="79B29A11" w14:textId="77777777" w:rsidTr="003564CB">
        <w:trPr>
          <w:trHeight w:val="651"/>
          <w:jc w:val="center"/>
        </w:trPr>
        <w:tc>
          <w:tcPr>
            <w:tcW w:w="9940" w:type="dxa"/>
            <w:gridSpan w:val="2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2E74B5" w:themeFill="accent1" w:themeFillShade="BF"/>
            <w:vAlign w:val="center"/>
          </w:tcPr>
          <w:p w14:paraId="730DF666" w14:textId="1D92CA4D" w:rsidR="003564CB" w:rsidRPr="00316973" w:rsidRDefault="003564CB" w:rsidP="003564CB">
            <w:pPr>
              <w:jc w:val="center"/>
              <w:rPr>
                <w:rFonts w:asciiTheme="minorEastAsia" w:hAnsiTheme="minorEastAsia"/>
                <w:b/>
                <w:color w:val="FFFFFF" w:themeColor="background1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szCs w:val="20"/>
                <w:lang w:eastAsia="ko-KR"/>
              </w:rPr>
              <w:t>연출</w:t>
            </w:r>
          </w:p>
        </w:tc>
      </w:tr>
      <w:tr w:rsidR="003564CB" w:rsidRPr="00886511" w14:paraId="5EC0F576" w14:textId="77777777" w:rsidTr="003564CB">
        <w:trPr>
          <w:trHeight w:val="5299"/>
          <w:jc w:val="center"/>
        </w:trPr>
        <w:tc>
          <w:tcPr>
            <w:tcW w:w="4811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53CD777C" w14:textId="66E6E03B" w:rsidR="003564CB" w:rsidRPr="00184019" w:rsidRDefault="00DC35C5" w:rsidP="003564C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던전</w:t>
            </w:r>
            <w:proofErr w:type="spellEnd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완료 화면</w:t>
            </w:r>
          </w:p>
          <w:p w14:paraId="668E35F6" w14:textId="4D937671" w:rsidR="003564CB" w:rsidRPr="00DC35C5" w:rsidRDefault="00DC35C5" w:rsidP="003564C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noProof/>
                <w:szCs w:val="20"/>
                <w:lang w:eastAsia="ko-KR"/>
              </w:rPr>
              <w:drawing>
                <wp:inline distT="0" distB="0" distL="0" distR="0" wp14:anchorId="286AAEF1" wp14:editId="3AAA1E28">
                  <wp:extent cx="2456816" cy="3475990"/>
                  <wp:effectExtent l="0" t="0" r="635" b="0"/>
                  <wp:docPr id="45" name="그림 45" descr="C:\Users\taekhoon\Pictures\레벨업 effec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taekhoon\Pictures\레벨업 effec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10" cy="34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5B167D55" w14:textId="243E29C6" w:rsidR="00DC35C5" w:rsidRDefault="00DC35C5" w:rsidP="00DC35C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Particle Effect</w:t>
            </w:r>
          </w:p>
          <w:p w14:paraId="52E9647D" w14:textId="08D310F5" w:rsidR="00DC35C5" w:rsidRPr="00184019" w:rsidRDefault="00DC35C5" w:rsidP="00DC35C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Level UP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Text Effect </w:t>
            </w:r>
          </w:p>
        </w:tc>
      </w:tr>
    </w:tbl>
    <w:p w14:paraId="7DE9BCBA" w14:textId="77777777" w:rsidR="003564CB" w:rsidRPr="003564CB" w:rsidRDefault="003564CB" w:rsidP="00E17418">
      <w:pPr>
        <w:rPr>
          <w:lang w:eastAsia="ko-KR"/>
        </w:rPr>
      </w:pPr>
    </w:p>
    <w:p w14:paraId="53CF1329" w14:textId="77777777" w:rsidR="00322380" w:rsidRPr="00037D4D" w:rsidRDefault="00322380" w:rsidP="006B246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Toc440900681"/>
      <w:r w:rsidRPr="00037D4D">
        <w:rPr>
          <w:rFonts w:asciiTheme="minorEastAsia" w:eastAsiaTheme="minorEastAsia" w:hAnsiTheme="minorEastAsia" w:hint="eastAsia"/>
          <w:lang w:eastAsia="ko-KR"/>
        </w:rPr>
        <w:t>기타</w:t>
      </w:r>
      <w:bookmarkEnd w:id="39"/>
    </w:p>
    <w:p w14:paraId="1E00B932" w14:textId="77777777" w:rsidR="00F91A82" w:rsidRPr="00037D4D" w:rsidRDefault="00F91A82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0" w:name="_주의_사항"/>
      <w:bookmarkStart w:id="41" w:name="_Toc440900682"/>
      <w:bookmarkEnd w:id="40"/>
      <w:r w:rsidRPr="00037D4D">
        <w:rPr>
          <w:rFonts w:asciiTheme="minorEastAsia" w:eastAsiaTheme="minorEastAsia" w:hAnsiTheme="minorEastAsia" w:hint="eastAsia"/>
          <w:lang w:eastAsia="ko-KR"/>
        </w:rPr>
        <w:t>주의 사항</w:t>
      </w:r>
      <w:bookmarkEnd w:id="41"/>
    </w:p>
    <w:p w14:paraId="1CCD8091" w14:textId="77777777" w:rsidR="00F91A82" w:rsidRDefault="00F91A82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성장 레벨이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>인 경우,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일반 경험치를 획득하더라도 캐릭터 </w:t>
      </w:r>
      <w:proofErr w:type="spellStart"/>
      <w:r>
        <w:rPr>
          <w:rFonts w:asciiTheme="minorEastAsia" w:hAnsiTheme="minorEastAsia" w:hint="eastAsia"/>
          <w:lang w:eastAsia="ko-KR"/>
        </w:rPr>
        <w:t>정보창에</w:t>
      </w:r>
      <w:proofErr w:type="spellEnd"/>
      <w:r>
        <w:rPr>
          <w:rFonts w:asciiTheme="minorEastAsia" w:hAnsiTheme="minorEastAsia" w:hint="eastAsia"/>
          <w:lang w:eastAsia="ko-KR"/>
        </w:rPr>
        <w:t xml:space="preserve"> 표현되는 획득 경험치 표시 </w:t>
      </w:r>
      <w:r>
        <w:rPr>
          <w:rFonts w:asciiTheme="minorEastAsia" w:hAnsiTheme="minorEastAsia"/>
          <w:lang w:eastAsia="ko-KR"/>
        </w:rPr>
        <w:t>“0”.</w:t>
      </w:r>
    </w:p>
    <w:p w14:paraId="42B6B33B" w14:textId="139E5A70" w:rsidR="00C86C89" w:rsidRDefault="00C86C89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레벨 </w:t>
      </w:r>
      <w:r>
        <w:rPr>
          <w:rFonts w:asciiTheme="minorEastAsia" w:hAnsiTheme="minorEastAsia"/>
          <w:lang w:eastAsia="ko-KR"/>
        </w:rPr>
        <w:t xml:space="preserve">50 </w:t>
      </w:r>
      <w:r>
        <w:rPr>
          <w:rFonts w:asciiTheme="minorEastAsia" w:hAnsiTheme="minorEastAsia" w:hint="eastAsia"/>
          <w:lang w:eastAsia="ko-KR"/>
        </w:rPr>
        <w:t xml:space="preserve">캐릭터가 </w:t>
      </w:r>
      <w:proofErr w:type="spellStart"/>
      <w:r>
        <w:rPr>
          <w:rFonts w:asciiTheme="minorEastAsia" w:hAnsiTheme="minorEastAsia" w:hint="eastAsia"/>
          <w:lang w:eastAsia="ko-KR"/>
        </w:rPr>
        <w:t>던전</w:t>
      </w:r>
      <w:proofErr w:type="spellEnd"/>
      <w:r>
        <w:rPr>
          <w:rFonts w:asciiTheme="minorEastAsia" w:hAnsiTheme="minorEastAsia" w:hint="eastAsia"/>
          <w:lang w:eastAsia="ko-KR"/>
        </w:rPr>
        <w:t xml:space="preserve"> 입장 시 </w:t>
      </w:r>
      <w:r w:rsidRPr="00C86C89">
        <w:rPr>
          <w:rFonts w:asciiTheme="minorEastAsia" w:hAnsiTheme="minorEastAsia" w:hint="eastAsia"/>
          <w:color w:val="FF0000"/>
          <w:lang w:eastAsia="ko-KR"/>
        </w:rPr>
        <w:t xml:space="preserve">경험치 </w:t>
      </w:r>
      <w:proofErr w:type="spellStart"/>
      <w:r w:rsidRPr="00C86C89">
        <w:rPr>
          <w:rFonts w:asciiTheme="minorEastAsia" w:hAnsiTheme="minorEastAsia" w:hint="eastAsia"/>
          <w:color w:val="FF0000"/>
          <w:lang w:eastAsia="ko-KR"/>
        </w:rPr>
        <w:t>증가권을</w:t>
      </w:r>
      <w:proofErr w:type="spellEnd"/>
      <w:r w:rsidRPr="00C86C89">
        <w:rPr>
          <w:rFonts w:asciiTheme="minorEastAsia" w:hAnsiTheme="minorEastAsia" w:hint="eastAsia"/>
          <w:color w:val="FF0000"/>
          <w:lang w:eastAsia="ko-KR"/>
        </w:rPr>
        <w:t xml:space="preserve"> 체크하더라도 </w:t>
      </w:r>
      <w:r w:rsidR="00363B5B">
        <w:rPr>
          <w:rFonts w:asciiTheme="minorEastAsia" w:hAnsiTheme="minorEastAsia" w:hint="eastAsia"/>
          <w:color w:val="FF0000"/>
          <w:lang w:eastAsia="ko-KR"/>
        </w:rPr>
        <w:t xml:space="preserve">일반 성장에 해당되는 </w:t>
      </w:r>
      <w:proofErr w:type="spellStart"/>
      <w:r w:rsidR="00363B5B">
        <w:rPr>
          <w:rFonts w:asciiTheme="minorEastAsia" w:hAnsiTheme="minorEastAsia" w:hint="eastAsia"/>
          <w:color w:val="FF0000"/>
          <w:lang w:eastAsia="ko-KR"/>
        </w:rPr>
        <w:t>던전</w:t>
      </w:r>
      <w:proofErr w:type="spellEnd"/>
      <w:r w:rsidR="00363B5B">
        <w:rPr>
          <w:rFonts w:asciiTheme="minorEastAsia" w:hAnsiTheme="minorEastAsia" w:hint="eastAsia"/>
          <w:color w:val="FF0000"/>
          <w:lang w:eastAsia="ko-KR"/>
        </w:rPr>
        <w:t xml:space="preserve"> 일 경우 </w:t>
      </w:r>
      <w:r w:rsidRPr="00C86C89">
        <w:rPr>
          <w:rFonts w:asciiTheme="minorEastAsia" w:hAnsiTheme="minorEastAsia" w:hint="eastAsia"/>
          <w:color w:val="FF0000"/>
          <w:lang w:eastAsia="ko-KR"/>
        </w:rPr>
        <w:t xml:space="preserve">해당 아이템은 </w:t>
      </w:r>
      <w:r w:rsidRPr="00C86C89">
        <w:rPr>
          <w:rFonts w:asciiTheme="minorEastAsia" w:hAnsiTheme="minorEastAsia" w:hint="eastAsia"/>
          <w:b/>
          <w:color w:val="FF0000"/>
          <w:lang w:eastAsia="ko-KR"/>
        </w:rPr>
        <w:t>감소하지 않는다</w:t>
      </w:r>
      <w:r>
        <w:rPr>
          <w:rFonts w:asciiTheme="minorEastAsia" w:hAnsiTheme="minorEastAsia" w:hint="eastAsia"/>
          <w:lang w:eastAsia="ko-KR"/>
        </w:rPr>
        <w:t>.</w:t>
      </w:r>
    </w:p>
    <w:p w14:paraId="4521C38C" w14:textId="01375472" w:rsidR="00363B5B" w:rsidRPr="00F5027B" w:rsidRDefault="00363B5B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경험치 </w:t>
      </w:r>
      <w:proofErr w:type="spellStart"/>
      <w:r>
        <w:rPr>
          <w:rFonts w:asciiTheme="minorEastAsia" w:hAnsiTheme="minorEastAsia" w:hint="eastAsia"/>
          <w:lang w:eastAsia="ko-KR"/>
        </w:rPr>
        <w:t>증가권</w:t>
      </w:r>
      <w:proofErr w:type="spellEnd"/>
      <w:r>
        <w:rPr>
          <w:rFonts w:asciiTheme="minorEastAsia" w:hAnsiTheme="minorEastAsia" w:hint="eastAsia"/>
          <w:lang w:eastAsia="ko-KR"/>
        </w:rPr>
        <w:t xml:space="preserve"> 아이템은 균열 랜덤 </w:t>
      </w:r>
      <w:proofErr w:type="spellStart"/>
      <w:r>
        <w:rPr>
          <w:rFonts w:asciiTheme="minorEastAsia" w:hAnsiTheme="minorEastAsia" w:hint="eastAsia"/>
          <w:lang w:eastAsia="ko-KR"/>
        </w:rPr>
        <w:t>던전의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경험치에</w:t>
      </w:r>
      <w:proofErr w:type="spellEnd"/>
      <w:r>
        <w:rPr>
          <w:rFonts w:asciiTheme="minorEastAsia" w:hAnsiTheme="minorEastAsia" w:hint="eastAsia"/>
          <w:lang w:eastAsia="ko-KR"/>
        </w:rPr>
        <w:t xml:space="preserve"> 동일하게 적용.</w:t>
      </w:r>
    </w:p>
    <w:p w14:paraId="49BB2BB3" w14:textId="77777777" w:rsidR="00C86EC7" w:rsidRPr="00F91A82" w:rsidRDefault="00C86EC7">
      <w:pPr>
        <w:rPr>
          <w:lang w:eastAsia="ko-KR"/>
        </w:rPr>
      </w:pPr>
    </w:p>
    <w:sectPr w:rsidR="00C86EC7" w:rsidRPr="00F91A82" w:rsidSect="006066E0">
      <w:headerReference w:type="even" r:id="rId19"/>
      <w:headerReference w:type="default" r:id="rId20"/>
      <w:footerReference w:type="even" r:id="rId21"/>
      <w:footerReference w:type="default" r:id="rId22"/>
      <w:pgSz w:w="11907" w:h="16839" w:code="9"/>
      <w:pgMar w:top="720" w:right="720" w:bottom="720" w:left="720" w:header="510" w:footer="510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3" w:author="taekhoon" w:date="2016-01-15T02:24:00Z" w:initials="TaekHoon">
    <w:p w14:paraId="3FF4E687" w14:textId="437646B8" w:rsidR="00955D90" w:rsidRDefault="00955D90">
      <w:pPr>
        <w:pStyle w:val="ac"/>
        <w:rPr>
          <w:lang w:eastAsia="ko-KR"/>
        </w:rPr>
      </w:pPr>
      <w:r>
        <w:rPr>
          <w:rStyle w:val="ab"/>
        </w:rPr>
        <w:annotationRef/>
      </w:r>
      <w:r>
        <w:rPr>
          <w:rFonts w:hint="eastAsia"/>
          <w:lang w:eastAsia="ko-KR"/>
        </w:rPr>
        <w:t xml:space="preserve">Table 및 </w:t>
      </w:r>
      <w:r>
        <w:rPr>
          <w:lang w:eastAsia="ko-KR"/>
        </w:rPr>
        <w:t xml:space="preserve">Dungeon Table Renewal </w:t>
      </w:r>
      <w:r>
        <w:rPr>
          <w:rFonts w:hint="eastAsia"/>
          <w:lang w:eastAsia="ko-KR"/>
        </w:rPr>
        <w:t>에 의해 변경가능.</w:t>
      </w:r>
    </w:p>
  </w:comment>
  <w:comment w:id="15" w:author="taekhoon" w:date="2016-01-15T01:45:00Z" w:initials="TaekHoon">
    <w:p w14:paraId="5CAD4751" w14:textId="77777777" w:rsidR="00955D90" w:rsidRDefault="00955D90">
      <w:pPr>
        <w:pStyle w:val="ac"/>
        <w:rPr>
          <w:lang w:eastAsia="ko-KR"/>
        </w:rPr>
      </w:pPr>
      <w:r>
        <w:rPr>
          <w:rStyle w:val="ab"/>
        </w:rPr>
        <w:annotationRef/>
      </w:r>
      <w:r>
        <w:rPr>
          <w:rFonts w:hint="eastAsia"/>
          <w:lang w:eastAsia="ko-KR"/>
        </w:rPr>
        <w:t>[</w:t>
      </w:r>
      <w:r>
        <w:rPr>
          <w:lang w:eastAsia="ko-KR"/>
        </w:rPr>
        <w:t>EG][</w:t>
      </w:r>
      <w:r>
        <w:rPr>
          <w:rFonts w:hint="eastAsia"/>
          <w:lang w:eastAsia="ko-KR"/>
        </w:rPr>
        <w:t>스킬]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클래스 스킬 시스템_v1.0 기획서</w:t>
      </w:r>
    </w:p>
    <w:p w14:paraId="7E95E69B" w14:textId="77777777" w:rsidR="00955D90" w:rsidRDefault="00955D90">
      <w:pPr>
        <w:pStyle w:val="ac"/>
        <w:rPr>
          <w:lang w:eastAsia="ko-KR"/>
        </w:rPr>
      </w:pPr>
      <w:r>
        <w:rPr>
          <w:rFonts w:hint="eastAsia"/>
          <w:lang w:eastAsia="ko-KR"/>
        </w:rPr>
        <w:t>(</w:t>
      </w:r>
      <w:proofErr w:type="spellStart"/>
      <w:r>
        <w:rPr>
          <w:rFonts w:hint="eastAsia"/>
          <w:lang w:eastAsia="ko-KR"/>
        </w:rPr>
        <w:t>작업중</w:t>
      </w:r>
      <w:proofErr w:type="spellEnd"/>
      <w:r>
        <w:rPr>
          <w:rFonts w:hint="eastAsia"/>
          <w:lang w:eastAsia="ko-KR"/>
        </w:rPr>
        <w:t>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FF4E687" w15:done="0"/>
  <w15:commentEx w15:paraId="7E95E69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0DD1D" w14:textId="77777777" w:rsidR="006673B2" w:rsidRDefault="006673B2">
      <w:pPr>
        <w:spacing w:after="0" w:line="240" w:lineRule="auto"/>
      </w:pPr>
      <w:r>
        <w:separator/>
      </w:r>
    </w:p>
  </w:endnote>
  <w:endnote w:type="continuationSeparator" w:id="0">
    <w:p w14:paraId="644ADB53" w14:textId="77777777" w:rsidR="006673B2" w:rsidRDefault="0066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D7B51" w14:textId="77777777" w:rsidR="00955D90" w:rsidRDefault="006673B2">
    <w:pPr>
      <w:pStyle w:val="a6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955D90">
          <w:rPr>
            <w:rFonts w:asciiTheme="majorHAnsi" w:eastAsiaTheme="majorEastAsia" w:hAnsiTheme="majorHAnsi" w:cstheme="majorBidi"/>
          </w:rPr>
          <w:t>[Type text]</w:t>
        </w:r>
      </w:sdtContent>
    </w:sdt>
    <w:r w:rsidR="00955D90">
      <w:rPr>
        <w:rFonts w:asciiTheme="majorHAnsi" w:eastAsiaTheme="majorEastAsia" w:hAnsiTheme="majorHAnsi" w:cstheme="majorBidi"/>
      </w:rPr>
      <w:ptab w:relativeTo="margin" w:alignment="right" w:leader="none"/>
    </w:r>
    <w:r w:rsidR="00955D90">
      <w:rPr>
        <w:rFonts w:asciiTheme="majorHAnsi" w:eastAsiaTheme="majorEastAsia" w:hAnsiTheme="majorHAnsi" w:cstheme="majorBidi"/>
      </w:rPr>
      <w:t xml:space="preserve">Page </w:t>
    </w:r>
    <w:r w:rsidR="00955D90">
      <w:fldChar w:fldCharType="begin"/>
    </w:r>
    <w:r w:rsidR="00955D90">
      <w:instrText xml:space="preserve"> PAGE   \* MERGEFORMAT </w:instrText>
    </w:r>
    <w:r w:rsidR="00955D90">
      <w:fldChar w:fldCharType="separate"/>
    </w:r>
    <w:r w:rsidR="00955D90" w:rsidRPr="005C0F56">
      <w:rPr>
        <w:rFonts w:asciiTheme="majorHAnsi" w:eastAsiaTheme="majorEastAsia" w:hAnsiTheme="majorHAnsi" w:cstheme="majorBidi"/>
        <w:noProof/>
      </w:rPr>
      <w:t>4</w:t>
    </w:r>
    <w:r w:rsidR="00955D90">
      <w:rPr>
        <w:rFonts w:asciiTheme="majorHAnsi" w:eastAsiaTheme="majorEastAsia" w:hAnsiTheme="majorHAnsi" w:cstheme="majorBidi"/>
        <w:noProof/>
      </w:rPr>
      <w:fldChar w:fldCharType="end"/>
    </w:r>
    <w:r w:rsidR="00955D90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CE5C65" wp14:editId="70BB8F9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955D9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F97B3" wp14:editId="47EB88C4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955D9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EA9FC5" wp14:editId="110016D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CB748" w14:textId="087B079B" w:rsidR="00955D90" w:rsidRDefault="006066E0">
    <w:pPr>
      <w:pStyle w:val="a6"/>
    </w:pPr>
    <w:r w:rsidRPr="00A23219">
      <w:rPr>
        <w:noProof/>
        <w:lang w:eastAsia="ko-KR"/>
      </w:rPr>
      <w:drawing>
        <wp:inline distT="0" distB="0" distL="0" distR="0" wp14:anchorId="72DF81EC" wp14:editId="038838EB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5D9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EE869" wp14:editId="179CD00F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0D214" w14:textId="042E8A44" w:rsidR="00955D90" w:rsidRPr="00712EF8" w:rsidRDefault="00955D90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</w:t>
                          </w:r>
                          <w:r w:rsidR="006066E0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6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 w:rsidR="006066E0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-</w:t>
                          </w:r>
                          <w:r w:rsidR="006066E0"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05DEE869" id="Rectangle 459" o:spid="_x0000_s1036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A50D214" w14:textId="042E8A44" w:rsidR="00955D90" w:rsidRPr="00712EF8" w:rsidRDefault="00955D90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</w:t>
                    </w:r>
                    <w:r w:rsidR="006066E0">
                      <w:rPr>
                        <w:rFonts w:ascii="맑은 고딕" w:eastAsia="맑은 고딕" w:hAnsi="맑은 고딕"/>
                        <w:lang w:eastAsia="ko-KR"/>
                      </w:rPr>
                      <w:t>6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 w:rsidR="006066E0">
                      <w:rPr>
                        <w:rFonts w:ascii="맑은 고딕" w:eastAsia="맑은 고딕" w:hAnsi="맑은 고딕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 w:rsidR="006066E0">
                      <w:rPr>
                        <w:rFonts w:ascii="맑은 고딕" w:eastAsia="맑은 고딕" w:hAnsi="맑은 고딕"/>
                        <w:lang w:eastAsia="ko-KR"/>
                      </w:rPr>
                      <w:t>06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955D90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EBEFB1" wp14:editId="26574C9E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1E20F" w14:textId="77777777" w:rsidR="006673B2" w:rsidRDefault="006673B2">
      <w:pPr>
        <w:spacing w:after="0" w:line="240" w:lineRule="auto"/>
      </w:pPr>
      <w:r>
        <w:separator/>
      </w:r>
    </w:p>
  </w:footnote>
  <w:footnote w:type="continuationSeparator" w:id="0">
    <w:p w14:paraId="7159B91F" w14:textId="77777777" w:rsidR="006673B2" w:rsidRDefault="00667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E8CB1" w14:textId="77777777" w:rsidR="00955D90" w:rsidRDefault="00955D90">
    <w:pPr>
      <w:pStyle w:val="a7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1948614F" w14:textId="77777777" w:rsidR="00955D90" w:rsidRDefault="00955D90">
    <w:pPr>
      <w:pStyle w:val="a7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0DE23DB" wp14:editId="551261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4D6ED" wp14:editId="495614D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698426" wp14:editId="18FF60B3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E62C8" w14:textId="77777777" w:rsidR="00955D90" w:rsidRDefault="00955D90">
    <w:pPr>
      <w:pStyle w:val="a7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182D8407" wp14:editId="252EC19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C9F56" w14:textId="77777777" w:rsidR="00955D90" w:rsidRPr="00712EF8" w:rsidRDefault="00955D90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D8407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4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265C9F56" w14:textId="77777777" w:rsidR="00955D90" w:rsidRPr="00712EF8" w:rsidRDefault="00955D90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DC53E15" wp14:editId="62EB740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612715C3" w14:textId="77777777" w:rsidR="00955D90" w:rsidRDefault="00955D90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9A3F67" w:rsidRPr="009A3F6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53E15" id="Text Box 476" o:spid="_x0000_s1035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612715C3" w14:textId="77777777" w:rsidR="00955D90" w:rsidRDefault="00955D90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9A3F67" w:rsidRPr="009A3F67">
                      <w:rPr>
                        <w:noProof/>
                        <w:color w:val="FFFFFF" w:themeColor="background1"/>
                        <w14:numForm w14:val="lining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F3326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E509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F140B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91E6979"/>
    <w:multiLevelType w:val="hybridMultilevel"/>
    <w:tmpl w:val="24AC5170"/>
    <w:lvl w:ilvl="0" w:tplc="3960A3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A533F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D244E2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EE17CC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1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2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4D353F39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 w15:restartNumberingAfterBreak="0">
    <w:nsid w:val="4E3F1A85"/>
    <w:multiLevelType w:val="hybridMultilevel"/>
    <w:tmpl w:val="A60229EC"/>
    <w:lvl w:ilvl="0" w:tplc="984653AE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BEF3493"/>
    <w:multiLevelType w:val="hybridMultilevel"/>
    <w:tmpl w:val="24AC5170"/>
    <w:lvl w:ilvl="0" w:tplc="3960A3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4F351BD"/>
    <w:multiLevelType w:val="hybridMultilevel"/>
    <w:tmpl w:val="0B0E791A"/>
    <w:lvl w:ilvl="0" w:tplc="20362D9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15"/>
  </w:num>
  <w:num w:numId="10">
    <w:abstractNumId w:val="7"/>
  </w:num>
  <w:num w:numId="11">
    <w:abstractNumId w:val="4"/>
  </w:num>
  <w:num w:numId="12">
    <w:abstractNumId w:val="14"/>
  </w:num>
  <w:num w:numId="13">
    <w:abstractNumId w:val="10"/>
  </w:num>
  <w:num w:numId="14">
    <w:abstractNumId w:val="11"/>
  </w:num>
  <w:num w:numId="15">
    <w:abstractNumId w:val="1"/>
  </w:num>
  <w:num w:numId="16">
    <w:abstractNumId w:val="13"/>
  </w:num>
  <w:num w:numId="1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2613"/>
    <w:rsid w:val="00007617"/>
    <w:rsid w:val="00011005"/>
    <w:rsid w:val="00016F56"/>
    <w:rsid w:val="000171BA"/>
    <w:rsid w:val="00025308"/>
    <w:rsid w:val="0004037A"/>
    <w:rsid w:val="0005221E"/>
    <w:rsid w:val="00053408"/>
    <w:rsid w:val="000535EC"/>
    <w:rsid w:val="00055B1F"/>
    <w:rsid w:val="00056281"/>
    <w:rsid w:val="00082D54"/>
    <w:rsid w:val="00086F07"/>
    <w:rsid w:val="00097631"/>
    <w:rsid w:val="000A0F9B"/>
    <w:rsid w:val="000A4EC5"/>
    <w:rsid w:val="000A790C"/>
    <w:rsid w:val="000B3005"/>
    <w:rsid w:val="000C2D45"/>
    <w:rsid w:val="000C34EF"/>
    <w:rsid w:val="000C48E6"/>
    <w:rsid w:val="000C56D2"/>
    <w:rsid w:val="000E1F40"/>
    <w:rsid w:val="000F63BA"/>
    <w:rsid w:val="000F7470"/>
    <w:rsid w:val="001033E5"/>
    <w:rsid w:val="00132C7B"/>
    <w:rsid w:val="001417E7"/>
    <w:rsid w:val="001538CC"/>
    <w:rsid w:val="00155658"/>
    <w:rsid w:val="00184019"/>
    <w:rsid w:val="001A0EB4"/>
    <w:rsid w:val="001A143D"/>
    <w:rsid w:val="001B3585"/>
    <w:rsid w:val="001D1126"/>
    <w:rsid w:val="001F362A"/>
    <w:rsid w:val="0020346A"/>
    <w:rsid w:val="002108AE"/>
    <w:rsid w:val="002145EF"/>
    <w:rsid w:val="00215BE9"/>
    <w:rsid w:val="00216E7C"/>
    <w:rsid w:val="002204C9"/>
    <w:rsid w:val="00222605"/>
    <w:rsid w:val="00224EB2"/>
    <w:rsid w:val="002344C5"/>
    <w:rsid w:val="0024000C"/>
    <w:rsid w:val="00250343"/>
    <w:rsid w:val="0025407B"/>
    <w:rsid w:val="00273EB3"/>
    <w:rsid w:val="002817B7"/>
    <w:rsid w:val="00296506"/>
    <w:rsid w:val="002C3895"/>
    <w:rsid w:val="002E34C8"/>
    <w:rsid w:val="002F074B"/>
    <w:rsid w:val="002F7ECC"/>
    <w:rsid w:val="003061CA"/>
    <w:rsid w:val="003101FC"/>
    <w:rsid w:val="00322380"/>
    <w:rsid w:val="003223A3"/>
    <w:rsid w:val="00341467"/>
    <w:rsid w:val="003564CB"/>
    <w:rsid w:val="00363B5B"/>
    <w:rsid w:val="00380DD3"/>
    <w:rsid w:val="00386250"/>
    <w:rsid w:val="00387D80"/>
    <w:rsid w:val="0039615C"/>
    <w:rsid w:val="003A3982"/>
    <w:rsid w:val="003A56DA"/>
    <w:rsid w:val="003C263D"/>
    <w:rsid w:val="003C76C5"/>
    <w:rsid w:val="003D5F8E"/>
    <w:rsid w:val="003F017F"/>
    <w:rsid w:val="004057F7"/>
    <w:rsid w:val="0041279F"/>
    <w:rsid w:val="004142B2"/>
    <w:rsid w:val="00415F26"/>
    <w:rsid w:val="00435769"/>
    <w:rsid w:val="00446042"/>
    <w:rsid w:val="0047231C"/>
    <w:rsid w:val="004A55A4"/>
    <w:rsid w:val="004B3DE6"/>
    <w:rsid w:val="004F1410"/>
    <w:rsid w:val="004F582B"/>
    <w:rsid w:val="00535550"/>
    <w:rsid w:val="0054638D"/>
    <w:rsid w:val="00553EE4"/>
    <w:rsid w:val="005573D1"/>
    <w:rsid w:val="0057564E"/>
    <w:rsid w:val="00597BFD"/>
    <w:rsid w:val="005C21A8"/>
    <w:rsid w:val="005F6EFD"/>
    <w:rsid w:val="006066E0"/>
    <w:rsid w:val="00613F56"/>
    <w:rsid w:val="00614178"/>
    <w:rsid w:val="00622E95"/>
    <w:rsid w:val="00631916"/>
    <w:rsid w:val="006673B2"/>
    <w:rsid w:val="00667C00"/>
    <w:rsid w:val="0067451D"/>
    <w:rsid w:val="00681101"/>
    <w:rsid w:val="00686316"/>
    <w:rsid w:val="00691F17"/>
    <w:rsid w:val="006A3167"/>
    <w:rsid w:val="006B246A"/>
    <w:rsid w:val="006D496A"/>
    <w:rsid w:val="007237DC"/>
    <w:rsid w:val="007774D3"/>
    <w:rsid w:val="007805F3"/>
    <w:rsid w:val="00785469"/>
    <w:rsid w:val="00786D5C"/>
    <w:rsid w:val="007926B4"/>
    <w:rsid w:val="00795045"/>
    <w:rsid w:val="007A1BC9"/>
    <w:rsid w:val="007C7126"/>
    <w:rsid w:val="007F3E95"/>
    <w:rsid w:val="007F55F3"/>
    <w:rsid w:val="008109B2"/>
    <w:rsid w:val="00816892"/>
    <w:rsid w:val="00827B34"/>
    <w:rsid w:val="00846C11"/>
    <w:rsid w:val="008A6E7C"/>
    <w:rsid w:val="008D2D79"/>
    <w:rsid w:val="00906900"/>
    <w:rsid w:val="00927FDC"/>
    <w:rsid w:val="00932FA5"/>
    <w:rsid w:val="0093513F"/>
    <w:rsid w:val="00937A4F"/>
    <w:rsid w:val="00942707"/>
    <w:rsid w:val="00955D90"/>
    <w:rsid w:val="00970A2E"/>
    <w:rsid w:val="009811EA"/>
    <w:rsid w:val="009A0857"/>
    <w:rsid w:val="009A3F67"/>
    <w:rsid w:val="009B5EF8"/>
    <w:rsid w:val="009B73EB"/>
    <w:rsid w:val="009C1089"/>
    <w:rsid w:val="009C1E78"/>
    <w:rsid w:val="009D3F05"/>
    <w:rsid w:val="009E0BFE"/>
    <w:rsid w:val="009E4749"/>
    <w:rsid w:val="00A32E91"/>
    <w:rsid w:val="00A40828"/>
    <w:rsid w:val="00A422DD"/>
    <w:rsid w:val="00A470F6"/>
    <w:rsid w:val="00A72707"/>
    <w:rsid w:val="00A8080A"/>
    <w:rsid w:val="00A82621"/>
    <w:rsid w:val="00A874DB"/>
    <w:rsid w:val="00AA08E3"/>
    <w:rsid w:val="00AA2141"/>
    <w:rsid w:val="00AA374C"/>
    <w:rsid w:val="00AC1E75"/>
    <w:rsid w:val="00AC73AF"/>
    <w:rsid w:val="00AE60E3"/>
    <w:rsid w:val="00AF2364"/>
    <w:rsid w:val="00AF624B"/>
    <w:rsid w:val="00B01F7C"/>
    <w:rsid w:val="00B13027"/>
    <w:rsid w:val="00B30A3F"/>
    <w:rsid w:val="00B314CA"/>
    <w:rsid w:val="00B41A64"/>
    <w:rsid w:val="00B451FD"/>
    <w:rsid w:val="00B61C9B"/>
    <w:rsid w:val="00BB39FA"/>
    <w:rsid w:val="00BD02D3"/>
    <w:rsid w:val="00BE497B"/>
    <w:rsid w:val="00C10CA9"/>
    <w:rsid w:val="00C11884"/>
    <w:rsid w:val="00C2413E"/>
    <w:rsid w:val="00C24A13"/>
    <w:rsid w:val="00C2713F"/>
    <w:rsid w:val="00C62415"/>
    <w:rsid w:val="00C732FE"/>
    <w:rsid w:val="00C866EE"/>
    <w:rsid w:val="00C86C89"/>
    <w:rsid w:val="00C86EC7"/>
    <w:rsid w:val="00CA15BA"/>
    <w:rsid w:val="00CB0F09"/>
    <w:rsid w:val="00CD37CD"/>
    <w:rsid w:val="00CD756B"/>
    <w:rsid w:val="00CE0316"/>
    <w:rsid w:val="00CE6F9D"/>
    <w:rsid w:val="00CF0104"/>
    <w:rsid w:val="00CF7A93"/>
    <w:rsid w:val="00D0642D"/>
    <w:rsid w:val="00D17D3C"/>
    <w:rsid w:val="00D22B87"/>
    <w:rsid w:val="00D2306E"/>
    <w:rsid w:val="00D24A55"/>
    <w:rsid w:val="00D349DC"/>
    <w:rsid w:val="00D444D9"/>
    <w:rsid w:val="00D56215"/>
    <w:rsid w:val="00D65271"/>
    <w:rsid w:val="00D7044C"/>
    <w:rsid w:val="00D81316"/>
    <w:rsid w:val="00DA33A9"/>
    <w:rsid w:val="00DC35C5"/>
    <w:rsid w:val="00DC675D"/>
    <w:rsid w:val="00DE7C4C"/>
    <w:rsid w:val="00DF59B1"/>
    <w:rsid w:val="00E01E87"/>
    <w:rsid w:val="00E03776"/>
    <w:rsid w:val="00E06FCD"/>
    <w:rsid w:val="00E1326E"/>
    <w:rsid w:val="00E13A13"/>
    <w:rsid w:val="00E17418"/>
    <w:rsid w:val="00E231D8"/>
    <w:rsid w:val="00E27E73"/>
    <w:rsid w:val="00E30940"/>
    <w:rsid w:val="00E321B1"/>
    <w:rsid w:val="00E326AB"/>
    <w:rsid w:val="00E57EEC"/>
    <w:rsid w:val="00E64D34"/>
    <w:rsid w:val="00E65D57"/>
    <w:rsid w:val="00E77A4E"/>
    <w:rsid w:val="00E80F43"/>
    <w:rsid w:val="00E81846"/>
    <w:rsid w:val="00E9472C"/>
    <w:rsid w:val="00EA4C48"/>
    <w:rsid w:val="00EC30ED"/>
    <w:rsid w:val="00ED25E3"/>
    <w:rsid w:val="00ED4E93"/>
    <w:rsid w:val="00EE07A1"/>
    <w:rsid w:val="00EE1DD2"/>
    <w:rsid w:val="00EE674E"/>
    <w:rsid w:val="00F030B8"/>
    <w:rsid w:val="00F04EC1"/>
    <w:rsid w:val="00F2389D"/>
    <w:rsid w:val="00F2551D"/>
    <w:rsid w:val="00F46A6E"/>
    <w:rsid w:val="00F47C37"/>
    <w:rsid w:val="00F56712"/>
    <w:rsid w:val="00F6130A"/>
    <w:rsid w:val="00F64328"/>
    <w:rsid w:val="00F73445"/>
    <w:rsid w:val="00F74864"/>
    <w:rsid w:val="00F80735"/>
    <w:rsid w:val="00F8276A"/>
    <w:rsid w:val="00F91A82"/>
    <w:rsid w:val="00FA7EC0"/>
    <w:rsid w:val="00FB7B12"/>
    <w:rsid w:val="00FE0E30"/>
    <w:rsid w:val="00FE3C37"/>
    <w:rsid w:val="00FF38F7"/>
    <w:rsid w:val="00FF3AC3"/>
    <w:rsid w:val="00FF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338E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322380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223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322380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32238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22380"/>
    <w:rPr>
      <w:color w:val="0563C1" w:themeColor="hyperlink"/>
      <w:u w:val="single"/>
    </w:rPr>
  </w:style>
  <w:style w:type="paragraph" w:styleId="a6">
    <w:name w:val="footer"/>
    <w:basedOn w:val="a"/>
    <w:link w:val="Char0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322380"/>
    <w:rPr>
      <w:kern w:val="0"/>
      <w:lang w:eastAsia="en-US"/>
    </w:rPr>
  </w:style>
  <w:style w:type="paragraph" w:styleId="a7">
    <w:name w:val="header"/>
    <w:basedOn w:val="a"/>
    <w:link w:val="Char1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0"/>
    <w:link w:val="a7"/>
    <w:uiPriority w:val="99"/>
    <w:rsid w:val="00322380"/>
    <w:rPr>
      <w:kern w:val="0"/>
      <w:lang w:eastAsia="en-US"/>
    </w:rPr>
  </w:style>
  <w:style w:type="table" w:styleId="a8">
    <w:name w:val="Table Grid"/>
    <w:basedOn w:val="a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D37CD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F7344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F73445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F64328"/>
    <w:rPr>
      <w:sz w:val="18"/>
      <w:szCs w:val="18"/>
    </w:rPr>
  </w:style>
  <w:style w:type="paragraph" w:styleId="ac">
    <w:name w:val="annotation text"/>
    <w:basedOn w:val="a"/>
    <w:link w:val="Char3"/>
    <w:uiPriority w:val="99"/>
    <w:semiHidden/>
    <w:unhideWhenUsed/>
    <w:rsid w:val="00F64328"/>
  </w:style>
  <w:style w:type="character" w:customStyle="1" w:styleId="Char3">
    <w:name w:val="메모 텍스트 Char"/>
    <w:basedOn w:val="a0"/>
    <w:link w:val="ac"/>
    <w:uiPriority w:val="99"/>
    <w:semiHidden/>
    <w:rsid w:val="00F64328"/>
    <w:rPr>
      <w:kern w:val="0"/>
      <w:lang w:eastAsia="en-US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F64328"/>
    <w:rPr>
      <w:b/>
      <w:bCs/>
    </w:rPr>
  </w:style>
  <w:style w:type="character" w:customStyle="1" w:styleId="Char4">
    <w:name w:val="메모 주제 Char"/>
    <w:basedOn w:val="Char3"/>
    <w:link w:val="ad"/>
    <w:uiPriority w:val="99"/>
    <w:semiHidden/>
    <w:rsid w:val="00F64328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0C4EC-2C26-48E1-B20C-F45F74E8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10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229</cp:revision>
  <dcterms:created xsi:type="dcterms:W3CDTF">2016-01-06T00:50:00Z</dcterms:created>
  <dcterms:modified xsi:type="dcterms:W3CDTF">2016-01-18T08:15:00Z</dcterms:modified>
</cp:coreProperties>
</file>