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4084B699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E5DD251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4EFE24CB" wp14:editId="06D66281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F85252" w14:textId="66F61C27" w:rsidR="001978D0" w:rsidRDefault="001978D0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[E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ternal Guardians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]특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수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킬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</w:p>
                              <w:p w14:paraId="267AEF34" w14:textId="77777777" w:rsidR="001978D0" w:rsidRPr="00C67EC7" w:rsidRDefault="001978D0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EFE24CB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9F85252" w14:textId="66F61C27" w:rsidR="001978D0" w:rsidRDefault="001978D0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[E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ternal Guardians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]특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수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스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킬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</w:p>
                        <w:p w14:paraId="267AEF34" w14:textId="77777777" w:rsidR="001978D0" w:rsidRPr="00C67EC7" w:rsidRDefault="001978D0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305A32E3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698DB1C6" wp14:editId="7C595B82">
                <wp:extent cx="2806584" cy="1946910"/>
                <wp:effectExtent l="0" t="0" r="0" b="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1410" cy="195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F5EF08E" w14:textId="7203D694" w:rsidR="00322380" w:rsidRPr="009E32DA" w:rsidRDefault="00CB702F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szCs w:val="20"/>
              <w:lang w:eastAsia="ko-KR"/>
            </w:rPr>
            <w:t>작성자</w:t>
          </w:r>
          <w:r w:rsidR="00322380"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57573A8" wp14:editId="15E2E926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AEACFD" w14:textId="77777777" w:rsidR="001978D0" w:rsidRDefault="001978D0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D2F3C01" w14:textId="77777777" w:rsidR="001978D0" w:rsidRDefault="001978D0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81DC0E4" w14:textId="77777777" w:rsidR="001978D0" w:rsidRDefault="001978D0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: 1.00</w:t>
                                </w:r>
                              </w:p>
                              <w:p w14:paraId="187DAC18" w14:textId="77777777" w:rsidR="001978D0" w:rsidRPr="00D56E38" w:rsidRDefault="001978D0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7573A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9AEACFD" w14:textId="77777777" w:rsidR="001978D0" w:rsidRDefault="001978D0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D2F3C01" w14:textId="77777777" w:rsidR="001978D0" w:rsidRDefault="001978D0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81DC0E4" w14:textId="77777777" w:rsidR="001978D0" w:rsidRDefault="001978D0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187DAC18" w14:textId="77777777" w:rsidR="001978D0" w:rsidRPr="00D56E38" w:rsidRDefault="001978D0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김택훈</w:t>
          </w:r>
        </w:p>
      </w:sdtContent>
    </w:sdt>
    <w:p w14:paraId="483F3301" w14:textId="77777777" w:rsidR="00322380" w:rsidRPr="009E32DA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46689386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91"/>
        <w:gridCol w:w="5795"/>
        <w:gridCol w:w="1435"/>
        <w:gridCol w:w="1237"/>
      </w:tblGrid>
      <w:tr w:rsidR="002555B3" w:rsidRPr="00227D98" w14:paraId="72AE46E6" w14:textId="77777777" w:rsidTr="005536B7">
        <w:trPr>
          <w:trHeight w:val="228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B9488C7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날짜</w:t>
            </w: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C5004D9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작업내용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4D6C868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작업자</w:t>
            </w: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ED313E0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Version</w:t>
            </w:r>
          </w:p>
        </w:tc>
      </w:tr>
      <w:tr w:rsidR="002555B3" w:rsidRPr="00227D98" w14:paraId="34810EFF" w14:textId="77777777" w:rsidTr="005536B7">
        <w:trPr>
          <w:trHeight w:val="185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2E2CD2F" w14:textId="43485D51" w:rsidR="002555B3" w:rsidRPr="002579F5" w:rsidRDefault="002555B3" w:rsidP="00482373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 w:rsidR="00482373">
              <w:rPr>
                <w:rFonts w:asciiTheme="minorEastAsia" w:hAnsiTheme="minorEastAsia"/>
                <w:sz w:val="18"/>
                <w:szCs w:val="20"/>
                <w:lang w:eastAsia="ko-KR"/>
              </w:rPr>
              <w:t>3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482373">
              <w:rPr>
                <w:rFonts w:asciiTheme="minorEastAsia" w:hAnsiTheme="minorEastAsia"/>
                <w:sz w:val="18"/>
                <w:szCs w:val="20"/>
                <w:lang w:eastAsia="ko-KR"/>
              </w:rPr>
              <w:t>11</w:t>
            </w: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1E63FA4" w14:textId="722EF41F" w:rsidR="002555B3" w:rsidRPr="002579F5" w:rsidRDefault="00482373" w:rsidP="00482373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특수 </w:t>
            </w:r>
            <w:r w:rsidR="00CA51BF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스킬 </w:t>
            </w:r>
            <w:r w:rsidR="00C057C8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관련 </w:t>
            </w:r>
            <w:r w:rsidR="00CA51BF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구조 </w:t>
            </w:r>
            <w:r w:rsidR="002555B3"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및</w:t>
            </w:r>
            <w:r w:rsidR="00CA51BF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설계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9245FEE" w14:textId="77777777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80EFEB" w14:textId="77777777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55B3" w:rsidRPr="005E371E" w14:paraId="7C53D8C6" w14:textId="77777777" w:rsidTr="005536B7">
        <w:trPr>
          <w:trHeight w:val="185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6291398" w14:textId="54887AD5" w:rsidR="002555B3" w:rsidRPr="002579F5" w:rsidRDefault="00785685" w:rsidP="00482373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</w:t>
            </w:r>
            <w:r w:rsidR="00C057C8">
              <w:rPr>
                <w:rFonts w:asciiTheme="minorEastAsia" w:hAnsiTheme="minorEastAsia"/>
                <w:sz w:val="18"/>
                <w:szCs w:val="20"/>
                <w:lang w:eastAsia="ko-KR"/>
              </w:rPr>
              <w:t>3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482373">
              <w:rPr>
                <w:rFonts w:asciiTheme="minorEastAsia" w:hAnsiTheme="minorEastAsia"/>
                <w:sz w:val="18"/>
                <w:szCs w:val="20"/>
                <w:lang w:eastAsia="ko-KR"/>
              </w:rPr>
              <w:t>17</w:t>
            </w: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0E18896" w14:textId="0EA39999" w:rsidR="002555B3" w:rsidRPr="002579F5" w:rsidRDefault="00482373" w:rsidP="00482373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특수 </w:t>
            </w:r>
            <w:r w:rsidR="00CA51BF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스킬 </w:t>
            </w:r>
            <w:r w:rsidR="002555B3"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Flow </w:t>
            </w:r>
            <w:r w:rsidR="002555B3"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설계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, 데이터 연동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7419837" w14:textId="77777777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A7958E3" w14:textId="77777777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1.1</w:t>
            </w:r>
          </w:p>
        </w:tc>
      </w:tr>
      <w:tr w:rsidR="0089448F" w:rsidRPr="005E371E" w14:paraId="57DF5325" w14:textId="77777777" w:rsidTr="005536B7">
        <w:trPr>
          <w:trHeight w:val="185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7B01BBE" w14:textId="5EBB990C" w:rsidR="0089448F" w:rsidRPr="002579F5" w:rsidRDefault="0089448F" w:rsidP="0089448F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3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21</w:t>
            </w: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A250C94" w14:textId="2DD77E1B" w:rsidR="0089448F" w:rsidRPr="002579F5" w:rsidRDefault="0089448F" w:rsidP="0089448F">
            <w:pPr>
              <w:spacing w:line="240" w:lineRule="auto"/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특수 스킬 관련 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UI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표시 및 정보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A6091AF" w14:textId="7A47D20D" w:rsidR="0089448F" w:rsidRPr="002579F5" w:rsidRDefault="0089448F" w:rsidP="0089448F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5C1D398" w14:textId="5DAA2731" w:rsidR="0089448F" w:rsidRPr="002579F5" w:rsidRDefault="0089448F" w:rsidP="0089448F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1.2</w:t>
            </w:r>
          </w:p>
        </w:tc>
      </w:tr>
      <w:tr w:rsidR="0089448F" w:rsidRPr="005E371E" w14:paraId="37221D42" w14:textId="77777777" w:rsidTr="005536B7">
        <w:trPr>
          <w:trHeight w:val="185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1B0A69F" w14:textId="0A64F225" w:rsidR="0089448F" w:rsidRDefault="0089448F" w:rsidP="0089448F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0F4ECB1" w14:textId="7986F454" w:rsidR="0089448F" w:rsidRDefault="0089448F" w:rsidP="0089448F">
            <w:pPr>
              <w:spacing w:line="240" w:lineRule="auto"/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290E5A" w14:textId="19B96C93" w:rsidR="0089448F" w:rsidRPr="002579F5" w:rsidRDefault="0089448F" w:rsidP="0089448F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187A8C" w14:textId="1A7871FB" w:rsidR="0089448F" w:rsidRPr="002579F5" w:rsidRDefault="0089448F" w:rsidP="0089448F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</w:tr>
    </w:tbl>
    <w:p w14:paraId="2D85A5FB" w14:textId="77777777" w:rsidR="002555B3" w:rsidRDefault="002555B3" w:rsidP="00322380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7B3D6B77" w14:textId="77777777" w:rsidR="00322380" w:rsidRPr="00306B32" w:rsidRDefault="00322380" w:rsidP="00322380">
      <w:pPr>
        <w:spacing w:line="240" w:lineRule="auto"/>
        <w:rPr>
          <w:lang w:eastAsia="ko-KR"/>
        </w:rPr>
      </w:pPr>
      <w:r w:rsidRPr="009E32DA">
        <w:rPr>
          <w:rFonts w:asciiTheme="minorEastAsia" w:hAnsiTheme="minorEastAsia" w:hint="eastAsia"/>
          <w:szCs w:val="20"/>
          <w:lang w:eastAsia="ko-KR"/>
        </w:rPr>
        <w:tab/>
      </w:r>
      <w:r w:rsidRPr="00306B32">
        <w:rPr>
          <w:rFonts w:hint="eastAsia"/>
          <w:lang w:eastAsia="ko-KR"/>
        </w:rPr>
        <w:br w:type="column"/>
      </w:r>
    </w:p>
    <w:bookmarkStart w:id="1" w:name="_Toc446689387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noProof/>
          <w:sz w:val="20"/>
        </w:rPr>
      </w:sdtEndPr>
      <w:sdtContent>
        <w:bookmarkStart w:id="2" w:name="_Toc441163236" w:displacedByCustomXml="prev"/>
        <w:p w14:paraId="7E50B9E6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  <w:bookmarkEnd w:id="2"/>
        </w:p>
        <w:p w14:paraId="0A4834E7" w14:textId="77777777" w:rsidR="00E3459C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6689386" w:history="1">
            <w:r w:rsidR="00E3459C" w:rsidRPr="007630FE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_Toc446689386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0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0F224129" w14:textId="77777777" w:rsidR="00E3459C" w:rsidRDefault="008235F6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6689387" w:history="1">
            <w:r w:rsidR="00E3459C" w:rsidRPr="007630FE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_Toc446689387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1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302A810F" w14:textId="77777777" w:rsidR="00E3459C" w:rsidRDefault="008235F6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6689388" w:history="1">
            <w:r w:rsidR="00E3459C" w:rsidRPr="007630FE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 w:rsidR="00E3459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E3459C" w:rsidRPr="007630FE">
              <w:rPr>
                <w:rStyle w:val="a6"/>
                <w:rFonts w:asciiTheme="minorEastAsia" w:hAnsiTheme="minorEastAsia"/>
                <w:noProof/>
                <w:lang w:eastAsia="ko-KR"/>
              </w:rPr>
              <w:t>스킬 강화 시스템 개요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_Toc446689388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2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69A5FB02" w14:textId="77777777" w:rsidR="00E3459C" w:rsidRDefault="008235F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689389" w:history="1">
            <w:r w:rsidR="00E3459C" w:rsidRPr="007630FE">
              <w:rPr>
                <w:rStyle w:val="a6"/>
                <w:noProof/>
                <w:lang w:eastAsia="ko-KR"/>
              </w:rPr>
              <w:t>1.1</w:t>
            </w:r>
            <w:r w:rsidR="00E345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3459C" w:rsidRPr="007630FE">
              <w:rPr>
                <w:rStyle w:val="a6"/>
                <w:noProof/>
                <w:lang w:eastAsia="ko-KR"/>
              </w:rPr>
              <w:t>의의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_Toc446689389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2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1F9B5E69" w14:textId="77777777" w:rsidR="00E3459C" w:rsidRDefault="008235F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689390" w:history="1">
            <w:r w:rsidR="00E3459C" w:rsidRPr="007630FE">
              <w:rPr>
                <w:rStyle w:val="a6"/>
                <w:noProof/>
                <w:lang w:eastAsia="ko-KR"/>
              </w:rPr>
              <w:t>1.2</w:t>
            </w:r>
            <w:r w:rsidR="00E345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3459C" w:rsidRPr="007630FE">
              <w:rPr>
                <w:rStyle w:val="a6"/>
                <w:noProof/>
                <w:lang w:eastAsia="ko-KR"/>
              </w:rPr>
              <w:t>목적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_Toc446689390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2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26819E17" w14:textId="77777777" w:rsidR="00E3459C" w:rsidRDefault="008235F6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6689391" w:history="1">
            <w:r w:rsidR="00E3459C" w:rsidRPr="007630FE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 w:rsidR="00E3459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E3459C" w:rsidRPr="007630FE">
              <w:rPr>
                <w:rStyle w:val="a6"/>
                <w:rFonts w:asciiTheme="minorEastAsia" w:hAnsiTheme="minorEastAsia"/>
                <w:noProof/>
                <w:lang w:eastAsia="ko-KR"/>
              </w:rPr>
              <w:t>특수 스킬 구성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_Toc446689391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3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559A97D2" w14:textId="77777777" w:rsidR="00E3459C" w:rsidRDefault="008235F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689392" w:history="1">
            <w:r w:rsidR="00E3459C" w:rsidRPr="007630FE">
              <w:rPr>
                <w:rStyle w:val="a6"/>
                <w:noProof/>
                <w:lang w:eastAsia="ko-KR"/>
              </w:rPr>
              <w:t>2.1</w:t>
            </w:r>
            <w:r w:rsidR="00E345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3459C" w:rsidRPr="007630FE">
              <w:rPr>
                <w:rStyle w:val="a6"/>
                <w:noProof/>
                <w:lang w:eastAsia="ko-KR"/>
              </w:rPr>
              <w:t>특수 스킬 종류 및 구성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_Toc446689392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3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26BF275C" w14:textId="77777777" w:rsidR="00E3459C" w:rsidRDefault="008235F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689393" w:history="1">
            <w:r w:rsidR="00E3459C" w:rsidRPr="007630FE">
              <w:rPr>
                <w:rStyle w:val="a6"/>
                <w:noProof/>
                <w:lang w:eastAsia="ko-KR"/>
              </w:rPr>
              <w:t>2.2</w:t>
            </w:r>
            <w:r w:rsidR="00E345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3459C" w:rsidRPr="007630FE">
              <w:rPr>
                <w:rStyle w:val="a6"/>
                <w:noProof/>
                <w:lang w:eastAsia="ko-KR"/>
              </w:rPr>
              <w:t>특수 스킬 종류에 따른 효과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_Toc446689393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4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0E55C69F" w14:textId="77777777" w:rsidR="00E3459C" w:rsidRDefault="008235F6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6689394" w:history="1">
            <w:r w:rsidR="00E3459C" w:rsidRPr="007630FE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 w:rsidR="00E3459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E3459C" w:rsidRPr="007630FE">
              <w:rPr>
                <w:rStyle w:val="a6"/>
                <w:rFonts w:asciiTheme="minorEastAsia" w:hAnsiTheme="minorEastAsia"/>
                <w:noProof/>
                <w:lang w:eastAsia="ko-KR"/>
              </w:rPr>
              <w:t>특수 스킬 발동(사용) 방법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_Toc446689394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4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0BB17F35" w14:textId="77777777" w:rsidR="00E3459C" w:rsidRDefault="008235F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689395" w:history="1">
            <w:r w:rsidR="00E3459C" w:rsidRPr="007630FE">
              <w:rPr>
                <w:rStyle w:val="a6"/>
                <w:noProof/>
                <w:lang w:eastAsia="ko-KR"/>
              </w:rPr>
              <w:t>3.1</w:t>
            </w:r>
            <w:r w:rsidR="00E345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3459C" w:rsidRPr="007630FE">
              <w:rPr>
                <w:rStyle w:val="a6"/>
                <w:noProof/>
                <w:lang w:eastAsia="ko-KR"/>
              </w:rPr>
              <w:t>특수 스킬 발동(사용) 조건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_Toc446689395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4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3369C5A2" w14:textId="77777777" w:rsidR="00E3459C" w:rsidRDefault="008235F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689396" w:history="1">
            <w:r w:rsidR="00E3459C" w:rsidRPr="007630FE">
              <w:rPr>
                <w:rStyle w:val="a6"/>
                <w:noProof/>
                <w:lang w:eastAsia="ko-KR"/>
              </w:rPr>
              <w:t>3.2</w:t>
            </w:r>
            <w:r w:rsidR="00E345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3459C" w:rsidRPr="007630FE">
              <w:rPr>
                <w:rStyle w:val="a6"/>
                <w:noProof/>
                <w:lang w:eastAsia="ko-KR"/>
              </w:rPr>
              <w:t>특수 스킬 발동 처리 및 연출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_Toc446689396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5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7BCFA639" w14:textId="77777777" w:rsidR="00E3459C" w:rsidRDefault="008235F6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6689397" w:history="1">
            <w:r w:rsidR="00E3459C" w:rsidRPr="007630FE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 w:rsidR="00E3459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E3459C" w:rsidRPr="007630FE">
              <w:rPr>
                <w:rStyle w:val="a6"/>
                <w:rFonts w:asciiTheme="minorEastAsia" w:hAnsiTheme="minorEastAsia"/>
                <w:noProof/>
                <w:lang w:eastAsia="ko-KR"/>
              </w:rPr>
              <w:t>특수 스킬 구조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_Toc446689397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7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6828D8C2" w14:textId="77777777" w:rsidR="00E3459C" w:rsidRDefault="008235F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689398" w:history="1">
            <w:r w:rsidR="00E3459C" w:rsidRPr="007630FE">
              <w:rPr>
                <w:rStyle w:val="a6"/>
                <w:noProof/>
                <w:lang w:eastAsia="ko-KR"/>
              </w:rPr>
              <w:t>4.1</w:t>
            </w:r>
            <w:r w:rsidR="00E345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3459C" w:rsidRPr="007630FE">
              <w:rPr>
                <w:rStyle w:val="a6"/>
                <w:noProof/>
                <w:lang w:eastAsia="ko-KR"/>
              </w:rPr>
              <w:t>특수 스킬 구조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_Toc446689398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7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021074A7" w14:textId="77777777" w:rsidR="00E3459C" w:rsidRDefault="008235F6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6689399" w:history="1">
            <w:r w:rsidR="00E3459C" w:rsidRPr="007630FE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 w:rsidR="00E3459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E3459C" w:rsidRPr="007630FE">
              <w:rPr>
                <w:rStyle w:val="a6"/>
                <w:rFonts w:asciiTheme="minorEastAsia" w:hAnsiTheme="minorEastAsia"/>
                <w:noProof/>
                <w:lang w:eastAsia="ko-KR"/>
              </w:rPr>
              <w:t>특수 스킬 관련 Flow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_Toc446689399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0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4C57ECE7" w14:textId="77777777" w:rsidR="00E3459C" w:rsidRDefault="008235F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689400" w:history="1">
            <w:r w:rsidR="00E3459C" w:rsidRPr="007630FE">
              <w:rPr>
                <w:rStyle w:val="a6"/>
                <w:noProof/>
                <w:lang w:eastAsia="ko-KR"/>
              </w:rPr>
              <w:t>5.1</w:t>
            </w:r>
            <w:r w:rsidR="00E345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3459C" w:rsidRPr="007630FE">
              <w:rPr>
                <w:rStyle w:val="a6"/>
                <w:noProof/>
                <w:lang w:eastAsia="ko-KR"/>
              </w:rPr>
              <w:t>특수 스킬 Flow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_Toc446689400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0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642849A3" w14:textId="77777777" w:rsidR="00E3459C" w:rsidRDefault="008235F6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6689401" w:history="1">
            <w:r w:rsidR="00E3459C" w:rsidRPr="007630FE">
              <w:rPr>
                <w:rStyle w:val="a6"/>
                <w:rFonts w:asciiTheme="minorEastAsia" w:hAnsiTheme="minorEastAsia"/>
                <w:noProof/>
                <w:lang w:eastAsia="ko-KR"/>
              </w:rPr>
              <w:t>6.</w:t>
            </w:r>
            <w:r w:rsidR="00E3459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E3459C" w:rsidRPr="007630FE">
              <w:rPr>
                <w:rStyle w:val="a6"/>
                <w:rFonts w:asciiTheme="minorEastAsia" w:hAnsiTheme="minorEastAsia"/>
                <w:noProof/>
                <w:lang w:eastAsia="ko-KR"/>
              </w:rPr>
              <w:t>특수 스킬 관련 UI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_Toc446689401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0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789DDC63" w14:textId="77777777" w:rsidR="00E3459C" w:rsidRDefault="008235F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689402" w:history="1">
            <w:r w:rsidR="00E3459C" w:rsidRPr="007630FE">
              <w:rPr>
                <w:rStyle w:val="a6"/>
                <w:noProof/>
                <w:lang w:eastAsia="ko-KR"/>
              </w:rPr>
              <w:t>6.1</w:t>
            </w:r>
            <w:r w:rsidR="00E345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3459C" w:rsidRPr="007630FE">
              <w:rPr>
                <w:rStyle w:val="a6"/>
                <w:noProof/>
                <w:lang w:eastAsia="ko-KR"/>
              </w:rPr>
              <w:t>특수 스킬 관련 UI</w:t>
            </w:r>
            <w:r w:rsidR="00E3459C">
              <w:rPr>
                <w:noProof/>
                <w:webHidden/>
              </w:rPr>
              <w:tab/>
            </w:r>
            <w:r w:rsidR="00E3459C">
              <w:rPr>
                <w:noProof/>
                <w:webHidden/>
              </w:rPr>
              <w:fldChar w:fldCharType="begin"/>
            </w:r>
            <w:r w:rsidR="00E3459C">
              <w:rPr>
                <w:noProof/>
                <w:webHidden/>
              </w:rPr>
              <w:instrText xml:space="preserve"> PAGEREF _Toc446689402 \h </w:instrText>
            </w:r>
            <w:r w:rsidR="00E3459C">
              <w:rPr>
                <w:noProof/>
                <w:webHidden/>
              </w:rPr>
            </w:r>
            <w:r w:rsidR="00E3459C">
              <w:rPr>
                <w:noProof/>
                <w:webHidden/>
              </w:rPr>
              <w:fldChar w:fldCharType="separate"/>
            </w:r>
            <w:r w:rsidR="00E3459C">
              <w:rPr>
                <w:noProof/>
                <w:webHidden/>
              </w:rPr>
              <w:t>0</w:t>
            </w:r>
            <w:r w:rsidR="00E3459C">
              <w:rPr>
                <w:noProof/>
                <w:webHidden/>
              </w:rPr>
              <w:fldChar w:fldCharType="end"/>
            </w:r>
          </w:hyperlink>
        </w:p>
        <w:p w14:paraId="342E12B2" w14:textId="77777777" w:rsidR="00D10BC2" w:rsidRDefault="00322380" w:rsidP="00D10BC2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7C3ACE92" w14:textId="77777777" w:rsidR="001007FE" w:rsidRDefault="001007FE" w:rsidP="00D10BC2">
      <w:pPr>
        <w:rPr>
          <w:rFonts w:asciiTheme="minorEastAsia" w:hAnsiTheme="minorEastAsia"/>
          <w:lang w:eastAsia="ko-KR"/>
        </w:rPr>
      </w:pPr>
    </w:p>
    <w:p w14:paraId="4C69C1D2" w14:textId="77777777" w:rsidR="001007FE" w:rsidRDefault="001007FE" w:rsidP="00D10BC2">
      <w:pPr>
        <w:rPr>
          <w:rFonts w:asciiTheme="minorEastAsia" w:hAnsiTheme="minorEastAsia"/>
          <w:lang w:eastAsia="ko-KR"/>
        </w:rPr>
      </w:pPr>
    </w:p>
    <w:p w14:paraId="103D798C" w14:textId="77777777" w:rsidR="001007FE" w:rsidRDefault="001007FE" w:rsidP="00D10BC2">
      <w:pPr>
        <w:rPr>
          <w:rFonts w:asciiTheme="minorEastAsia" w:hAnsiTheme="minorEastAsia"/>
          <w:lang w:eastAsia="ko-KR"/>
        </w:rPr>
      </w:pPr>
    </w:p>
    <w:p w14:paraId="216CA4B0" w14:textId="77777777" w:rsidR="001007FE" w:rsidRDefault="001007FE" w:rsidP="00D10BC2">
      <w:pPr>
        <w:rPr>
          <w:rFonts w:asciiTheme="minorEastAsia" w:hAnsiTheme="minorEastAsia"/>
          <w:lang w:eastAsia="ko-KR"/>
        </w:rPr>
      </w:pPr>
    </w:p>
    <w:p w14:paraId="5FF6A996" w14:textId="77777777" w:rsidR="001007FE" w:rsidRDefault="001007FE" w:rsidP="00D10BC2">
      <w:pPr>
        <w:rPr>
          <w:rFonts w:asciiTheme="minorEastAsia" w:hAnsiTheme="minorEastAsia"/>
          <w:lang w:eastAsia="ko-KR"/>
        </w:rPr>
      </w:pPr>
    </w:p>
    <w:p w14:paraId="3EFB805D" w14:textId="3E9390E6" w:rsidR="00322380" w:rsidRPr="00306B32" w:rsidRDefault="006D5FFA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46689388"/>
      <w:r>
        <w:rPr>
          <w:rFonts w:asciiTheme="minorEastAsia" w:eastAsiaTheme="minorEastAsia" w:hAnsiTheme="minorEastAsia" w:hint="eastAsia"/>
          <w:lang w:eastAsia="ko-KR"/>
        </w:rPr>
        <w:t>스킬</w:t>
      </w:r>
      <w:r w:rsidR="008F52C8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DC6161">
        <w:rPr>
          <w:rFonts w:asciiTheme="minorEastAsia" w:eastAsiaTheme="minorEastAsia" w:hAnsiTheme="minorEastAsia" w:hint="eastAsia"/>
          <w:lang w:eastAsia="ko-KR"/>
        </w:rPr>
        <w:t xml:space="preserve">강화 </w:t>
      </w:r>
      <w:r w:rsidR="008F52C8">
        <w:rPr>
          <w:rFonts w:asciiTheme="minorEastAsia" w:eastAsiaTheme="minorEastAsia" w:hAnsiTheme="minorEastAsia" w:hint="eastAsia"/>
          <w:lang w:eastAsia="ko-KR"/>
        </w:rPr>
        <w:t xml:space="preserve">시스템 </w:t>
      </w:r>
      <w:r w:rsidR="00322380">
        <w:rPr>
          <w:rFonts w:asciiTheme="minorEastAsia" w:eastAsiaTheme="minorEastAsia" w:hAnsiTheme="minorEastAsia" w:hint="eastAsia"/>
          <w:lang w:eastAsia="ko-KR"/>
        </w:rPr>
        <w:t>개요</w:t>
      </w:r>
      <w:bookmarkEnd w:id="3"/>
    </w:p>
    <w:p w14:paraId="51784F78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4" w:name="_Toc446689389"/>
      <w:r>
        <w:rPr>
          <w:rFonts w:hint="eastAsia"/>
          <w:lang w:eastAsia="ko-KR"/>
        </w:rPr>
        <w:t>의의</w:t>
      </w:r>
      <w:bookmarkEnd w:id="4"/>
    </w:p>
    <w:p w14:paraId="79F92320" w14:textId="64C8B5BB" w:rsidR="00117EE5" w:rsidRDefault="00AE4AA3" w:rsidP="00A66269">
      <w:pPr>
        <w:spacing w:line="240" w:lineRule="auto"/>
        <w:ind w:firstLine="36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</w:t>
      </w:r>
      <w:r w:rsidR="00DC6161">
        <w:rPr>
          <w:rFonts w:asciiTheme="minorEastAsia" w:hAnsiTheme="minorEastAsia" w:hint="eastAsia"/>
          <w:lang w:eastAsia="ko-KR"/>
        </w:rPr>
        <w:t xml:space="preserve">스킬 강화 시스템은 </w:t>
      </w:r>
      <w:r>
        <w:rPr>
          <w:rFonts w:asciiTheme="minorEastAsia" w:hAnsiTheme="minorEastAsia" w:hint="eastAsia"/>
          <w:lang w:eastAsia="ko-KR"/>
        </w:rPr>
        <w:t xml:space="preserve">게임의 전투 스킬 시스템 중 활력을 이용한 특수한 </w:t>
      </w:r>
      <w:proofErr w:type="spellStart"/>
      <w:r>
        <w:rPr>
          <w:rFonts w:asciiTheme="minorEastAsia" w:hAnsiTheme="minorEastAsia" w:hint="eastAsia"/>
          <w:lang w:eastAsia="ko-KR"/>
        </w:rPr>
        <w:t>스킬이다</w:t>
      </w:r>
      <w:proofErr w:type="spellEnd"/>
      <w:r>
        <w:rPr>
          <w:rFonts w:asciiTheme="minorEastAsia" w:hAnsiTheme="minorEastAsia" w:hint="eastAsia"/>
          <w:lang w:eastAsia="ko-KR"/>
        </w:rPr>
        <w:t>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2가지 특징적인 </w:t>
      </w:r>
      <w:proofErr w:type="spellStart"/>
      <w:r>
        <w:rPr>
          <w:rFonts w:asciiTheme="minorEastAsia" w:hAnsiTheme="minorEastAsia" w:hint="eastAsia"/>
          <w:lang w:eastAsia="ko-KR"/>
        </w:rPr>
        <w:t>스킬이</w:t>
      </w:r>
      <w:proofErr w:type="spellEnd"/>
      <w:r>
        <w:rPr>
          <w:rFonts w:asciiTheme="minorEastAsia" w:hAnsiTheme="minorEastAsia" w:hint="eastAsia"/>
          <w:lang w:eastAsia="ko-KR"/>
        </w:rPr>
        <w:t xml:space="preserve"> 있으며,</w:t>
      </w:r>
      <w:r>
        <w:rPr>
          <w:rFonts w:asciiTheme="minorEastAsia" w:hAnsiTheme="minorEastAsia"/>
          <w:lang w:eastAsia="ko-KR"/>
        </w:rPr>
        <w:t xml:space="preserve"> </w:t>
      </w:r>
      <w:r w:rsidR="00117EE5" w:rsidRPr="00777F79">
        <w:rPr>
          <w:rFonts w:asciiTheme="minorEastAsia" w:hAnsiTheme="minorEastAsia"/>
          <w:b/>
          <w:color w:val="7030A0"/>
          <w:lang w:eastAsia="ko-KR"/>
        </w:rPr>
        <w:t>Dash(</w:t>
      </w:r>
      <w:r w:rsidR="00117EE5" w:rsidRPr="00777F79">
        <w:rPr>
          <w:rFonts w:asciiTheme="minorEastAsia" w:hAnsiTheme="minorEastAsia" w:hint="eastAsia"/>
          <w:b/>
          <w:color w:val="7030A0"/>
          <w:lang w:eastAsia="ko-KR"/>
        </w:rPr>
        <w:t xml:space="preserve">이하 </w:t>
      </w:r>
      <w:proofErr w:type="spellStart"/>
      <w:r w:rsidR="00242FD3" w:rsidRPr="00777F79">
        <w:rPr>
          <w:rFonts w:asciiTheme="minorEastAsia" w:hAnsiTheme="minorEastAsia" w:hint="eastAsia"/>
          <w:b/>
          <w:color w:val="7030A0"/>
          <w:lang w:eastAsia="ko-KR"/>
        </w:rPr>
        <w:t>대시</w:t>
      </w:r>
      <w:proofErr w:type="spellEnd"/>
      <w:r w:rsidR="00117EE5" w:rsidRPr="00777F79">
        <w:rPr>
          <w:rFonts w:asciiTheme="minorEastAsia" w:hAnsiTheme="minorEastAsia" w:hint="eastAsia"/>
          <w:b/>
          <w:color w:val="7030A0"/>
          <w:lang w:eastAsia="ko-KR"/>
        </w:rPr>
        <w:t>)</w:t>
      </w:r>
      <w:r w:rsidR="00242FD3"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스킬과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Matrix </w:t>
      </w:r>
      <w:r>
        <w:rPr>
          <w:rFonts w:asciiTheme="minorEastAsia" w:hAnsiTheme="minorEastAsia" w:hint="eastAsia"/>
          <w:lang w:eastAsia="ko-KR"/>
        </w:rPr>
        <w:t>모드</w:t>
      </w:r>
    </w:p>
    <w:p w14:paraId="0F8D86B6" w14:textId="02F0A798" w:rsidR="00A66269" w:rsidRPr="00A66269" w:rsidRDefault="00DC6161" w:rsidP="00A66269">
      <w:pPr>
        <w:spacing w:line="240" w:lineRule="auto"/>
        <w:ind w:firstLine="360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스킬</w:t>
      </w:r>
      <w:r w:rsidR="00AE4AA3">
        <w:rPr>
          <w:rFonts w:asciiTheme="minorEastAsia" w:hAnsiTheme="minorEastAsia" w:hint="eastAsia"/>
          <w:lang w:eastAsia="ko-KR"/>
        </w:rPr>
        <w:t>을</w:t>
      </w:r>
      <w:proofErr w:type="spellEnd"/>
      <w:r w:rsidR="00AE4AA3">
        <w:rPr>
          <w:rFonts w:asciiTheme="minorEastAsia" w:hAnsiTheme="minorEastAsia" w:hint="eastAsia"/>
          <w:lang w:eastAsia="ko-KR"/>
        </w:rPr>
        <w:t xml:space="preserve"> 의미한다.</w:t>
      </w:r>
      <w:r w:rsidR="00AE4AA3">
        <w:rPr>
          <w:rFonts w:asciiTheme="minorEastAsia" w:hAnsiTheme="minorEastAsia"/>
          <w:lang w:eastAsia="ko-KR"/>
        </w:rPr>
        <w:t xml:space="preserve"> </w:t>
      </w:r>
      <w:r w:rsidR="00AE4AA3">
        <w:rPr>
          <w:rFonts w:asciiTheme="minorEastAsia" w:hAnsiTheme="minorEastAsia" w:hint="eastAsia"/>
          <w:lang w:eastAsia="ko-KR"/>
        </w:rPr>
        <w:t>이에</w:t>
      </w:r>
      <w:r>
        <w:rPr>
          <w:rFonts w:asciiTheme="minorEastAsia" w:hAnsiTheme="minorEastAsia" w:hint="eastAsia"/>
          <w:lang w:eastAsia="ko-KR"/>
        </w:rPr>
        <w:t xml:space="preserve"> </w:t>
      </w:r>
      <w:r w:rsidR="00AE4AA3">
        <w:rPr>
          <w:rFonts w:asciiTheme="minorEastAsia" w:hAnsiTheme="minorEastAsia" w:hint="eastAsia"/>
          <w:lang w:eastAsia="ko-KR"/>
        </w:rPr>
        <w:t xml:space="preserve">게임 전투의 특징이 되는 특수 </w:t>
      </w:r>
      <w:proofErr w:type="spellStart"/>
      <w:r w:rsidR="00AE4AA3">
        <w:rPr>
          <w:rFonts w:asciiTheme="minorEastAsia" w:hAnsiTheme="minorEastAsia" w:hint="eastAsia"/>
          <w:lang w:eastAsia="ko-KR"/>
        </w:rPr>
        <w:t>스킬의</w:t>
      </w:r>
      <w:proofErr w:type="spellEnd"/>
      <w:r w:rsidR="00AE4AA3">
        <w:rPr>
          <w:rFonts w:asciiTheme="minorEastAsia" w:hAnsiTheme="minorEastAsia" w:hint="eastAsia"/>
          <w:lang w:eastAsia="ko-KR"/>
        </w:rPr>
        <w:t xml:space="preserve"> </w:t>
      </w:r>
      <w:r w:rsidR="004D1A08">
        <w:rPr>
          <w:rFonts w:asciiTheme="minorEastAsia" w:hAnsiTheme="minorEastAsia" w:hint="eastAsia"/>
          <w:lang w:eastAsia="ko-KR"/>
        </w:rPr>
        <w:t>전</w:t>
      </w:r>
      <w:r w:rsidR="00A66269" w:rsidRPr="00A66269">
        <w:rPr>
          <w:rFonts w:asciiTheme="minorEastAsia" w:hAnsiTheme="minorEastAsia" w:hint="eastAsia"/>
          <w:lang w:eastAsia="ko-KR"/>
        </w:rPr>
        <w:t xml:space="preserve">반적인 </w:t>
      </w:r>
      <w:r>
        <w:rPr>
          <w:rFonts w:asciiTheme="minorEastAsia" w:hAnsiTheme="minorEastAsia" w:hint="eastAsia"/>
          <w:lang w:eastAsia="ko-KR"/>
        </w:rPr>
        <w:t>시스템 규칙과 설정 정립</w:t>
      </w:r>
      <w:r w:rsidR="00AE4AA3">
        <w:rPr>
          <w:rFonts w:asciiTheme="minorEastAsia" w:hAnsiTheme="minorEastAsia" w:hint="eastAsia"/>
          <w:lang w:eastAsia="ko-KR"/>
        </w:rPr>
        <w:t>하고자 함</w:t>
      </w:r>
      <w:r>
        <w:rPr>
          <w:rFonts w:asciiTheme="minorEastAsia" w:hAnsiTheme="minorEastAsia" w:hint="eastAsia"/>
          <w:lang w:eastAsia="ko-KR"/>
        </w:rPr>
        <w:t>.</w:t>
      </w:r>
    </w:p>
    <w:p w14:paraId="4375BEF8" w14:textId="77777777" w:rsidR="004B2206" w:rsidRPr="00AE4AA3" w:rsidRDefault="004B2206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172C1B8B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5" w:name="_Toc446689390"/>
      <w:r>
        <w:rPr>
          <w:rFonts w:hint="eastAsia"/>
          <w:lang w:eastAsia="ko-KR"/>
        </w:rPr>
        <w:t>목적</w:t>
      </w:r>
      <w:bookmarkEnd w:id="5"/>
    </w:p>
    <w:p w14:paraId="1D293E94" w14:textId="77777777" w:rsidR="00AE4AA3" w:rsidRDefault="00AE4AA3" w:rsidP="00D47A2A">
      <w:pPr>
        <w:spacing w:line="240" w:lineRule="auto"/>
        <w:ind w:left="360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전투 중 특정 </w:t>
      </w:r>
      <w:proofErr w:type="spellStart"/>
      <w:r>
        <w:rPr>
          <w:rFonts w:asciiTheme="minorEastAsia" w:hAnsiTheme="minorEastAsia" w:hint="eastAsia"/>
          <w:color w:val="000000"/>
          <w:szCs w:val="20"/>
          <w:lang w:eastAsia="ko-KR"/>
        </w:rPr>
        <w:t>파라미터인</w:t>
      </w:r>
      <w:proofErr w:type="spellEnd"/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 활력을 이용한 특수 스</w:t>
      </w:r>
      <w:r w:rsidR="006D5FFA">
        <w:rPr>
          <w:rFonts w:asciiTheme="minorEastAsia" w:hAnsiTheme="minorEastAsia" w:hint="eastAsia"/>
          <w:color w:val="000000"/>
          <w:szCs w:val="20"/>
          <w:lang w:eastAsia="ko-KR"/>
        </w:rPr>
        <w:t>킬</w:t>
      </w:r>
      <w:r w:rsidR="001578BA" w:rsidRPr="001578BA">
        <w:rPr>
          <w:rFonts w:asciiTheme="minorEastAsia" w:hAnsiTheme="minorEastAsia" w:hint="eastAsia"/>
          <w:color w:val="000000"/>
          <w:szCs w:val="20"/>
          <w:lang w:eastAsia="ko-KR"/>
        </w:rPr>
        <w:t xml:space="preserve"> 시스템</w:t>
      </w:r>
      <w:r w:rsidR="00DC6161">
        <w:rPr>
          <w:rFonts w:asciiTheme="minorEastAsia" w:hAnsiTheme="minorEastAsia" w:hint="eastAsia"/>
          <w:color w:val="000000"/>
          <w:szCs w:val="20"/>
          <w:lang w:eastAsia="ko-KR"/>
        </w:rPr>
        <w:t xml:space="preserve">을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적용하여 전투의 재미와 특징을 </w:t>
      </w:r>
      <w:r w:rsidR="00DC6161">
        <w:rPr>
          <w:rFonts w:asciiTheme="minorEastAsia" w:hAnsiTheme="minorEastAsia" w:hint="eastAsia"/>
          <w:color w:val="000000"/>
          <w:szCs w:val="20"/>
          <w:lang w:eastAsia="ko-KR"/>
        </w:rPr>
        <w:t>플레이어들에게 제공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>할 뿐만 아니라,</w:t>
      </w:r>
      <w:r w:rsidR="009133E9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특수 스킬</w:t>
      </w:r>
      <w:r w:rsidR="00DC6161">
        <w:rPr>
          <w:rFonts w:asciiTheme="minorEastAsia" w:hAnsiTheme="minorEastAsia" w:hint="eastAsia"/>
          <w:color w:val="000000"/>
          <w:szCs w:val="20"/>
          <w:lang w:eastAsia="ko-KR"/>
        </w:rPr>
        <w:t xml:space="preserve"> 시스템에 연관된 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 xml:space="preserve"> </w:t>
      </w:r>
    </w:p>
    <w:p w14:paraId="1229691C" w14:textId="730FF00E" w:rsidR="001578BA" w:rsidRDefault="00D47A2A" w:rsidP="00D47A2A">
      <w:pPr>
        <w:spacing w:line="240" w:lineRule="auto"/>
        <w:ind w:left="360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/>
          <w:color w:val="000000"/>
          <w:szCs w:val="20"/>
          <w:lang w:eastAsia="ko-KR"/>
        </w:rPr>
        <w:t>Data Table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 xml:space="preserve">의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연동을 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>구체화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 시키는데 중점</w:t>
      </w:r>
      <w:r w:rsidR="00DC6161">
        <w:rPr>
          <w:rFonts w:asciiTheme="minorEastAsia" w:hAnsiTheme="minorEastAsia" w:hint="eastAsia"/>
          <w:color w:val="000000"/>
          <w:szCs w:val="20"/>
          <w:lang w:eastAsia="ko-KR"/>
        </w:rPr>
        <w:t>을 둔다.</w:t>
      </w:r>
    </w:p>
    <w:p w14:paraId="59B200D5" w14:textId="77777777" w:rsidR="00322380" w:rsidRDefault="00322380" w:rsidP="00322380">
      <w:pPr>
        <w:spacing w:line="240" w:lineRule="auto"/>
        <w:rPr>
          <w:lang w:eastAsia="ko-KR"/>
        </w:rPr>
      </w:pPr>
    </w:p>
    <w:p w14:paraId="79C3D50E" w14:textId="77777777" w:rsidR="00B065CF" w:rsidRPr="00AE4AA3" w:rsidRDefault="00B065CF" w:rsidP="00322380">
      <w:pPr>
        <w:spacing w:line="240" w:lineRule="auto"/>
        <w:rPr>
          <w:lang w:eastAsia="ko-KR"/>
        </w:rPr>
      </w:pPr>
    </w:p>
    <w:p w14:paraId="1CD6C4EC" w14:textId="62B1C5BC" w:rsidR="00322380" w:rsidRPr="00306B32" w:rsidRDefault="00384C28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" w:name="_Toc446689391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특수 </w:t>
      </w:r>
      <w:r w:rsidR="0071063F">
        <w:rPr>
          <w:rFonts w:asciiTheme="minorEastAsia" w:eastAsiaTheme="minorEastAsia" w:hAnsiTheme="minorEastAsia" w:hint="eastAsia"/>
          <w:lang w:eastAsia="ko-KR"/>
        </w:rPr>
        <w:t>스킬</w:t>
      </w:r>
      <w:r w:rsidR="004946FF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8E57B5">
        <w:rPr>
          <w:rFonts w:asciiTheme="minorEastAsia" w:eastAsiaTheme="minorEastAsia" w:hAnsiTheme="minorEastAsia" w:hint="eastAsia"/>
          <w:lang w:eastAsia="ko-KR"/>
        </w:rPr>
        <w:t>구성</w:t>
      </w:r>
      <w:bookmarkEnd w:id="6"/>
    </w:p>
    <w:p w14:paraId="764D4788" w14:textId="7ACF69DE" w:rsidR="00322380" w:rsidRDefault="00384C28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강화_대상의_조건"/>
      <w:bookmarkStart w:id="8" w:name="_Toc446689392"/>
      <w:bookmarkEnd w:id="7"/>
      <w:r>
        <w:rPr>
          <w:rFonts w:hint="eastAsia"/>
          <w:lang w:eastAsia="ko-KR"/>
        </w:rPr>
        <w:t>특수 스킬 종류 및 구성</w:t>
      </w:r>
      <w:bookmarkEnd w:id="8"/>
    </w:p>
    <w:p w14:paraId="55923E7E" w14:textId="73B30657" w:rsidR="003D6340" w:rsidRDefault="00384C28" w:rsidP="007926B4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</w:t>
      </w:r>
      <w:proofErr w:type="spellStart"/>
      <w:r w:rsidR="0071596F">
        <w:rPr>
          <w:rFonts w:asciiTheme="minorEastAsia" w:hAnsiTheme="minorEastAsia" w:hint="eastAsia"/>
          <w:lang w:eastAsia="ko-KR"/>
        </w:rPr>
        <w:t>스킬</w:t>
      </w:r>
      <w:r>
        <w:rPr>
          <w:rFonts w:asciiTheme="minorEastAsia" w:hAnsiTheme="minorEastAsia" w:hint="eastAsia"/>
          <w:lang w:eastAsia="ko-KR"/>
        </w:rPr>
        <w:t>은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가지 형태로 제공되며,</w:t>
      </w:r>
      <w:r>
        <w:rPr>
          <w:rFonts w:asciiTheme="minorEastAsia" w:hAnsiTheme="minorEastAsia"/>
          <w:lang w:eastAsia="ko-KR"/>
        </w:rPr>
        <w:t xml:space="preserve"> </w:t>
      </w:r>
      <w:proofErr w:type="spellStart"/>
      <w:r w:rsidR="001E15FF">
        <w:rPr>
          <w:rFonts w:asciiTheme="minorEastAsia" w:hAnsiTheme="minorEastAsia" w:hint="eastAsia"/>
          <w:lang w:eastAsia="ko-KR"/>
        </w:rPr>
        <w:t>대시</w:t>
      </w:r>
      <w:proofErr w:type="spellEnd"/>
      <w:r w:rsidR="001E15FF"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스킬과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Matrix </w:t>
      </w:r>
      <w:r>
        <w:rPr>
          <w:rFonts w:asciiTheme="minorEastAsia" w:hAnsiTheme="minorEastAsia" w:hint="eastAsia"/>
          <w:lang w:eastAsia="ko-KR"/>
        </w:rPr>
        <w:t xml:space="preserve">모드 발동 </w:t>
      </w:r>
      <w:proofErr w:type="spellStart"/>
      <w:r>
        <w:rPr>
          <w:rFonts w:asciiTheme="minorEastAsia" w:hAnsiTheme="minorEastAsia" w:hint="eastAsia"/>
          <w:lang w:eastAsia="ko-KR"/>
        </w:rPr>
        <w:t>스킬로</w:t>
      </w:r>
      <w:proofErr w:type="spellEnd"/>
      <w:r>
        <w:rPr>
          <w:rFonts w:asciiTheme="minorEastAsia" w:hAnsiTheme="minorEastAsia" w:hint="eastAsia"/>
          <w:lang w:eastAsia="ko-KR"/>
        </w:rPr>
        <w:t xml:space="preserve"> 정의된다.</w:t>
      </w:r>
    </w:p>
    <w:p w14:paraId="104D7BE2" w14:textId="5579AA39" w:rsidR="004C7E8A" w:rsidRDefault="004C7E8A" w:rsidP="004C7E8A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스킬 슬롯이 전투 </w:t>
      </w:r>
      <w:r>
        <w:rPr>
          <w:rFonts w:asciiTheme="minorEastAsia" w:hAnsiTheme="minorEastAsia"/>
          <w:lang w:eastAsia="ko-KR"/>
        </w:rPr>
        <w:t>UI</w:t>
      </w:r>
      <w:r>
        <w:rPr>
          <w:rFonts w:asciiTheme="minorEastAsia" w:hAnsiTheme="minorEastAsia" w:hint="eastAsia"/>
          <w:lang w:eastAsia="ko-KR"/>
        </w:rPr>
        <w:t xml:space="preserve">에 버튼으로 </w:t>
      </w:r>
      <w:proofErr w:type="spellStart"/>
      <w:r w:rsidR="001E15FF">
        <w:rPr>
          <w:rFonts w:asciiTheme="minorEastAsia" w:hAnsiTheme="minorEastAsia" w:hint="eastAsia"/>
          <w:lang w:eastAsia="ko-KR"/>
        </w:rPr>
        <w:t>대시와</w:t>
      </w:r>
      <w:proofErr w:type="spellEnd"/>
      <w:r w:rsidR="001E15FF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Matrix </w:t>
      </w:r>
      <w:r>
        <w:rPr>
          <w:rFonts w:asciiTheme="minorEastAsia" w:hAnsiTheme="minorEastAsia" w:hint="eastAsia"/>
          <w:lang w:eastAsia="ko-KR"/>
        </w:rPr>
        <w:t>버튼으로 구분되어 있다.</w:t>
      </w:r>
    </w:p>
    <w:p w14:paraId="5EF5C136" w14:textId="03555BE4" w:rsidR="001C4243" w:rsidRDefault="001C4243" w:rsidP="007926B4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</w:t>
      </w:r>
      <w:proofErr w:type="spellStart"/>
      <w:r>
        <w:rPr>
          <w:rFonts w:asciiTheme="minorEastAsia" w:hAnsiTheme="minorEastAsia" w:hint="eastAsia"/>
          <w:lang w:eastAsia="ko-KR"/>
        </w:rPr>
        <w:t>스킬은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 w:rsidR="00C4654F">
        <w:rPr>
          <w:rFonts w:asciiTheme="minorEastAsia" w:hAnsiTheme="minorEastAsia" w:hint="eastAsia"/>
          <w:lang w:eastAsia="ko-KR"/>
        </w:rPr>
        <w:t xml:space="preserve">별도의 스킬 </w:t>
      </w:r>
      <w:proofErr w:type="spellStart"/>
      <w:r w:rsidR="00C4654F">
        <w:rPr>
          <w:rFonts w:asciiTheme="minorEastAsia" w:hAnsiTheme="minorEastAsia" w:hint="eastAsia"/>
          <w:lang w:eastAsia="ko-KR"/>
        </w:rPr>
        <w:t>정보창에서</w:t>
      </w:r>
      <w:proofErr w:type="spellEnd"/>
      <w:r w:rsidR="00C4654F">
        <w:rPr>
          <w:rFonts w:asciiTheme="minorEastAsia" w:hAnsiTheme="minorEastAsia" w:hint="eastAsia"/>
          <w:lang w:eastAsia="ko-KR"/>
        </w:rPr>
        <w:t xml:space="preserve"> 다루지 않으며,</w:t>
      </w:r>
      <w:r w:rsidR="00C4654F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강화가 불가능하다.</w:t>
      </w:r>
    </w:p>
    <w:p w14:paraId="33A7684F" w14:textId="0E20CC1F" w:rsidR="00583777" w:rsidRDefault="001C4243" w:rsidP="007926B4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특정한 </w:t>
      </w:r>
      <w:proofErr w:type="spellStart"/>
      <w:r>
        <w:rPr>
          <w:rFonts w:asciiTheme="minorEastAsia" w:hAnsiTheme="minorEastAsia" w:hint="eastAsia"/>
          <w:lang w:eastAsia="ko-KR"/>
        </w:rPr>
        <w:t>파라미터인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활력도와</w:t>
      </w:r>
      <w:proofErr w:type="spellEnd"/>
      <w:r>
        <w:rPr>
          <w:rFonts w:asciiTheme="minorEastAsia" w:hAnsiTheme="minorEastAsia" w:hint="eastAsia"/>
          <w:lang w:eastAsia="ko-KR"/>
        </w:rPr>
        <w:t xml:space="preserve"> 연동되는 </w:t>
      </w:r>
      <w:proofErr w:type="spellStart"/>
      <w:r>
        <w:rPr>
          <w:rFonts w:asciiTheme="minorEastAsia" w:hAnsiTheme="minorEastAsia" w:hint="eastAsia"/>
          <w:lang w:eastAsia="ko-KR"/>
        </w:rPr>
        <w:t>스킬이다</w:t>
      </w:r>
      <w:proofErr w:type="spellEnd"/>
      <w:r>
        <w:rPr>
          <w:rFonts w:asciiTheme="minorEastAsia" w:hAnsiTheme="minorEastAsia" w:hint="eastAsia"/>
          <w:lang w:eastAsia="ko-KR"/>
        </w:rPr>
        <w:t>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특수 </w:t>
      </w:r>
      <w:proofErr w:type="spellStart"/>
      <w:r>
        <w:rPr>
          <w:rFonts w:asciiTheme="minorEastAsia" w:hAnsiTheme="minorEastAsia" w:hint="eastAsia"/>
          <w:lang w:eastAsia="ko-KR"/>
        </w:rPr>
        <w:t>스킬은</w:t>
      </w:r>
      <w:proofErr w:type="spellEnd"/>
      <w:r>
        <w:rPr>
          <w:rFonts w:asciiTheme="minorEastAsia" w:hAnsiTheme="minorEastAsia" w:hint="eastAsia"/>
          <w:lang w:eastAsia="ko-KR"/>
        </w:rPr>
        <w:t xml:space="preserve"> 활력도 및 스킬 재사용대기시간과 연동되어 스킬 발동 조건으로 적용된다.</w:t>
      </w:r>
    </w:p>
    <w:p w14:paraId="60786F83" w14:textId="1E369E66" w:rsidR="005F29EC" w:rsidRDefault="001C4243" w:rsidP="0001099F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</w:t>
      </w:r>
      <w:proofErr w:type="spellStart"/>
      <w:r>
        <w:rPr>
          <w:rFonts w:asciiTheme="minorEastAsia" w:hAnsiTheme="minorEastAsia" w:hint="eastAsia"/>
          <w:lang w:eastAsia="ko-KR"/>
        </w:rPr>
        <w:t>스킬은</w:t>
      </w:r>
      <w:proofErr w:type="spellEnd"/>
      <w:r>
        <w:rPr>
          <w:rFonts w:asciiTheme="minorEastAsia" w:hAnsiTheme="minorEastAsia" w:hint="eastAsia"/>
          <w:lang w:eastAsia="ko-KR"/>
        </w:rPr>
        <w:t xml:space="preserve"> 일반 슬롯 </w:t>
      </w:r>
      <w:proofErr w:type="spellStart"/>
      <w:r>
        <w:rPr>
          <w:rFonts w:asciiTheme="minorEastAsia" w:hAnsiTheme="minorEastAsia" w:hint="eastAsia"/>
          <w:lang w:eastAsia="ko-KR"/>
        </w:rPr>
        <w:t>스킬과</w:t>
      </w:r>
      <w:proofErr w:type="spellEnd"/>
      <w:r>
        <w:rPr>
          <w:rFonts w:asciiTheme="minorEastAsia" w:hAnsiTheme="minorEastAsia" w:hint="eastAsia"/>
          <w:lang w:eastAsia="ko-KR"/>
        </w:rPr>
        <w:t xml:space="preserve"> 달리 전투 </w:t>
      </w:r>
      <w:r>
        <w:rPr>
          <w:rFonts w:asciiTheme="minorEastAsia" w:hAnsiTheme="minorEastAsia"/>
          <w:lang w:eastAsia="ko-KR"/>
        </w:rPr>
        <w:t>UI</w:t>
      </w:r>
      <w:r>
        <w:rPr>
          <w:rFonts w:asciiTheme="minorEastAsia" w:hAnsiTheme="minorEastAsia" w:hint="eastAsia"/>
          <w:lang w:eastAsia="ko-KR"/>
        </w:rPr>
        <w:t>상에서 고정된 슬롯(UI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위치)으로 적용된다.</w:t>
      </w:r>
    </w:p>
    <w:p w14:paraId="41AB5B1D" w14:textId="2817EB3A" w:rsidR="000B0BC1" w:rsidRPr="0001099F" w:rsidRDefault="008235F6" w:rsidP="000B0BC1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hyperlink w:anchor="_특수_스킬_관련" w:history="1">
        <w:r w:rsidR="00AE08F6" w:rsidRPr="00AE08F6">
          <w:rPr>
            <w:rStyle w:val="a6"/>
            <w:rFonts w:asciiTheme="minorEastAsia" w:hAnsiTheme="minorEastAsia"/>
            <w:lang w:eastAsia="ko-KR"/>
          </w:rPr>
          <w:t xml:space="preserve">6. </w:t>
        </w:r>
        <w:r w:rsidR="00AE08F6" w:rsidRPr="00AE08F6">
          <w:rPr>
            <w:rStyle w:val="a6"/>
            <w:rFonts w:asciiTheme="minorEastAsia" w:hAnsiTheme="minorEastAsia" w:hint="eastAsia"/>
            <w:lang w:eastAsia="ko-KR"/>
          </w:rPr>
          <w:t xml:space="preserve">특수 스킬 관련 </w:t>
        </w:r>
        <w:r w:rsidR="00AE08F6" w:rsidRPr="00AE08F6">
          <w:rPr>
            <w:rStyle w:val="a6"/>
            <w:rFonts w:asciiTheme="minorEastAsia" w:hAnsiTheme="minorEastAsia"/>
            <w:lang w:eastAsia="ko-KR"/>
          </w:rPr>
          <w:t>UI</w:t>
        </w:r>
      </w:hyperlink>
      <w:r w:rsidR="00AE08F6">
        <w:rPr>
          <w:rFonts w:asciiTheme="minorEastAsia" w:hAnsiTheme="minorEastAsia"/>
          <w:lang w:eastAsia="ko-KR"/>
        </w:rPr>
        <w:t xml:space="preserve"> </w:t>
      </w:r>
      <w:r w:rsidR="00AE08F6">
        <w:rPr>
          <w:rFonts w:asciiTheme="minorEastAsia" w:hAnsiTheme="minorEastAsia" w:hint="eastAsia"/>
          <w:lang w:eastAsia="ko-KR"/>
        </w:rPr>
        <w:t>참고</w:t>
      </w:r>
    </w:p>
    <w:p w14:paraId="0DBE1649" w14:textId="49D8C35D" w:rsidR="00F672F6" w:rsidRPr="00B558D3" w:rsidRDefault="00F672F6" w:rsidP="00B558D3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7"/>
        <w:gridCol w:w="1559"/>
        <w:gridCol w:w="2268"/>
        <w:gridCol w:w="1843"/>
        <w:gridCol w:w="6106"/>
      </w:tblGrid>
      <w:tr w:rsidR="001C4243" w14:paraId="2C2AE1AB" w14:textId="77777777" w:rsidTr="001C42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BBD5877" w14:textId="4FA0014D" w:rsidR="001C4243" w:rsidRDefault="001C4243" w:rsidP="0058377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특수 스킬 종류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8EB39AA" w14:textId="5401D422" w:rsidR="001C4243" w:rsidRDefault="001C4243" w:rsidP="00583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스킬 구분</w:t>
            </w:r>
          </w:p>
        </w:tc>
        <w:tc>
          <w:tcPr>
            <w:tcW w:w="226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90C39F8" w14:textId="2B9CB65F" w:rsidR="00E3459C" w:rsidRDefault="00E3459C" w:rsidP="00E3459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사용 시 소모 값 </w:t>
            </w:r>
          </w:p>
          <w:p w14:paraId="3399288F" w14:textId="6518CA77" w:rsidR="00E3459C" w:rsidRDefault="00E3459C" w:rsidP="00E3459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및 </w:t>
            </w:r>
            <w:r w:rsidR="001C4243">
              <w:rPr>
                <w:rFonts w:asciiTheme="minorEastAsia" w:hAnsiTheme="minorEastAsia" w:hint="eastAsia"/>
                <w:lang w:eastAsia="ko-KR"/>
              </w:rPr>
              <w:t>사용제한 조건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4FA988D" w14:textId="2CA43BDC" w:rsidR="001C4243" w:rsidRDefault="001C4243" w:rsidP="00583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가능 여부</w:t>
            </w:r>
          </w:p>
        </w:tc>
        <w:tc>
          <w:tcPr>
            <w:tcW w:w="610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DFE9F1C" w14:textId="363369ED" w:rsidR="001C4243" w:rsidRDefault="001C4243" w:rsidP="00583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1C4243" w:rsidRPr="00623634" w14:paraId="3AB2087D" w14:textId="77777777" w:rsidTr="001C4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BF195FF" w14:textId="330FBEA6" w:rsidR="001C4243" w:rsidRDefault="001C4243" w:rsidP="0058377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특수 </w:t>
            </w:r>
            <w:proofErr w:type="spellStart"/>
            <w:r w:rsidR="001E15FF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대시</w:t>
            </w:r>
            <w:proofErr w:type="spellEnd"/>
            <w:r w:rsidR="001E15FF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</w:t>
            </w:r>
          </w:p>
        </w:tc>
        <w:tc>
          <w:tcPr>
            <w:tcW w:w="155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A4ACE9" w14:textId="30A17A9F" w:rsidR="001C4243" w:rsidRDefault="004F7CFE" w:rsidP="001C424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4F7CFE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Special</w:t>
            </w:r>
            <w:r w:rsidR="001C4243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스킬</w:t>
            </w:r>
          </w:p>
        </w:tc>
        <w:tc>
          <w:tcPr>
            <w:tcW w:w="226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A501FC5" w14:textId="77777777" w:rsidR="001C4243" w:rsidRDefault="001C4243" w:rsidP="005837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활력도</w:t>
            </w:r>
          </w:p>
          <w:p w14:paraId="7B9DC24B" w14:textId="2309E5DB" w:rsidR="001C4243" w:rsidRDefault="001C4243" w:rsidP="005837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스킬 재사용 대기시간</w:t>
            </w:r>
          </w:p>
        </w:tc>
        <w:tc>
          <w:tcPr>
            <w:tcW w:w="184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4494876" w14:textId="6637FE27" w:rsidR="001C4243" w:rsidRDefault="00641A16" w:rsidP="005837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불</w:t>
            </w:r>
            <w:r w:rsidR="001C4243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가능</w:t>
            </w:r>
          </w:p>
        </w:tc>
        <w:tc>
          <w:tcPr>
            <w:tcW w:w="610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FB4A442" w14:textId="41DB3AEC" w:rsidR="001C4243" w:rsidRDefault="001C4243" w:rsidP="001C424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클래스 특수 </w:t>
            </w:r>
            <w:proofErr w:type="spellStart"/>
            <w:r w:rsidR="001E15FF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대시</w:t>
            </w:r>
            <w:proofErr w:type="spellEnd"/>
            <w:r w:rsidR="001E15FF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스킬. 고정 슬롯 등록.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슬롯 변경 불가.</w:t>
            </w:r>
          </w:p>
          <w:p w14:paraId="5D1CF363" w14:textId="734C5038" w:rsidR="001C4243" w:rsidRDefault="001C4243" w:rsidP="001C424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발동 스킬.</w:t>
            </w:r>
          </w:p>
        </w:tc>
      </w:tr>
      <w:tr w:rsidR="001C4243" w:rsidRPr="00623634" w14:paraId="7B849508" w14:textId="77777777" w:rsidTr="001C424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53096C46" w14:textId="5B74E7C2" w:rsidR="001C4243" w:rsidRDefault="001C4243" w:rsidP="001C424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특수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Matrix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모드 스킬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73264A9" w14:textId="06D736EC" w:rsidR="001C4243" w:rsidRDefault="004F7CFE" w:rsidP="001C424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4F7CFE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Special</w:t>
            </w:r>
            <w:r w:rsidR="001C4243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스킬</w:t>
            </w:r>
          </w:p>
        </w:tc>
        <w:tc>
          <w:tcPr>
            <w:tcW w:w="226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1E740872" w14:textId="77777777" w:rsidR="001C4243" w:rsidRDefault="001C4243" w:rsidP="001C424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commentRangeStart w:id="9"/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활력도</w:t>
            </w:r>
          </w:p>
          <w:p w14:paraId="66D2A328" w14:textId="34BD0CED" w:rsidR="001C4243" w:rsidRDefault="001C4243" w:rsidP="001C424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스킬 재사용 대기시간</w:t>
            </w:r>
            <w:commentRangeEnd w:id="9"/>
            <w:r w:rsidR="00E3459C">
              <w:rPr>
                <w:rStyle w:val="af0"/>
              </w:rPr>
              <w:commentReference w:id="9"/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6E18B2C9" w14:textId="23AB057E" w:rsidR="001C4243" w:rsidRDefault="00641A16" w:rsidP="001C424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불</w:t>
            </w:r>
            <w:r w:rsidR="001C4243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가능</w:t>
            </w:r>
          </w:p>
        </w:tc>
        <w:tc>
          <w:tcPr>
            <w:tcW w:w="610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2588C7E6" w14:textId="77777777" w:rsidR="001C4243" w:rsidRDefault="001C4243" w:rsidP="001C424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클래스 특수 모드 발동 스킬.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고정슬롯 등록.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슬롯 변경 불가.</w:t>
            </w:r>
          </w:p>
          <w:p w14:paraId="11EAE5F5" w14:textId="0B698146" w:rsidR="001C4243" w:rsidRDefault="001C4243" w:rsidP="001C424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발동 스킬.</w:t>
            </w:r>
          </w:p>
        </w:tc>
      </w:tr>
    </w:tbl>
    <w:p w14:paraId="3128F1F1" w14:textId="77777777" w:rsidR="00E6602C" w:rsidRDefault="00E6602C" w:rsidP="00E6602C">
      <w:pPr>
        <w:spacing w:line="240" w:lineRule="auto"/>
        <w:rPr>
          <w:rFonts w:asciiTheme="minorEastAsia" w:hAnsiTheme="minorEastAsia"/>
          <w:lang w:eastAsia="ko-KR"/>
        </w:rPr>
      </w:pPr>
    </w:p>
    <w:p w14:paraId="069C35E0" w14:textId="77777777" w:rsidR="001007FE" w:rsidRDefault="001007FE" w:rsidP="00E6602C">
      <w:pPr>
        <w:spacing w:line="240" w:lineRule="auto"/>
        <w:rPr>
          <w:rFonts w:asciiTheme="minorEastAsia" w:hAnsiTheme="minorEastAsia"/>
          <w:lang w:eastAsia="ko-KR"/>
        </w:rPr>
      </w:pPr>
    </w:p>
    <w:p w14:paraId="31CB863A" w14:textId="77777777" w:rsidR="001007FE" w:rsidRDefault="001007FE" w:rsidP="00E6602C">
      <w:pPr>
        <w:spacing w:line="240" w:lineRule="auto"/>
        <w:rPr>
          <w:rFonts w:asciiTheme="minorEastAsia" w:hAnsiTheme="minorEastAsia"/>
          <w:lang w:eastAsia="ko-KR"/>
        </w:rPr>
      </w:pPr>
    </w:p>
    <w:p w14:paraId="67E92D38" w14:textId="77777777" w:rsidR="001007FE" w:rsidRDefault="001007FE" w:rsidP="00E6602C">
      <w:pPr>
        <w:spacing w:line="240" w:lineRule="auto"/>
        <w:rPr>
          <w:rFonts w:asciiTheme="minorEastAsia" w:hAnsiTheme="minorEastAsia"/>
          <w:lang w:eastAsia="ko-KR"/>
        </w:rPr>
      </w:pPr>
    </w:p>
    <w:p w14:paraId="42B50387" w14:textId="3A185532" w:rsidR="005F29EC" w:rsidRDefault="00F33B4F" w:rsidP="005F29E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46689393"/>
      <w:r>
        <w:rPr>
          <w:rFonts w:hint="eastAsia"/>
          <w:lang w:eastAsia="ko-KR"/>
        </w:rPr>
        <w:lastRenderedPageBreak/>
        <w:t xml:space="preserve">특수 </w:t>
      </w:r>
      <w:r w:rsidR="005F29EC">
        <w:rPr>
          <w:rFonts w:hint="eastAsia"/>
          <w:lang w:eastAsia="ko-KR"/>
        </w:rPr>
        <w:t>스킬 종류</w:t>
      </w:r>
      <w:r>
        <w:rPr>
          <w:rFonts w:hint="eastAsia"/>
          <w:lang w:eastAsia="ko-KR"/>
        </w:rPr>
        <w:t>에 따른 효과</w:t>
      </w:r>
      <w:bookmarkEnd w:id="10"/>
    </w:p>
    <w:p w14:paraId="35552DAE" w14:textId="2EB6A9DD" w:rsidR="005F29EC" w:rsidRDefault="004C7E8A" w:rsidP="005F29EC">
      <w:pPr>
        <w:pStyle w:val="a5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</w:t>
      </w:r>
      <w:r w:rsidR="005F29EC">
        <w:rPr>
          <w:rFonts w:asciiTheme="minorEastAsia" w:hAnsiTheme="minorEastAsia" w:hint="eastAsia"/>
          <w:lang w:eastAsia="ko-KR"/>
        </w:rPr>
        <w:t xml:space="preserve">스킬 종류는 </w:t>
      </w:r>
      <w:r>
        <w:rPr>
          <w:rFonts w:asciiTheme="minorEastAsia" w:hAnsiTheme="minorEastAsia" w:hint="eastAsia"/>
          <w:lang w:eastAsia="ko-KR"/>
        </w:rPr>
        <w:t xml:space="preserve">위에서 언급했듯이 </w:t>
      </w:r>
      <w:r w:rsidR="005F29EC">
        <w:rPr>
          <w:rFonts w:asciiTheme="minorEastAsia" w:hAnsiTheme="minorEastAsia"/>
          <w:lang w:eastAsia="ko-KR"/>
        </w:rPr>
        <w:t>2</w:t>
      </w:r>
      <w:r w:rsidR="005F29EC">
        <w:rPr>
          <w:rFonts w:asciiTheme="minorEastAsia" w:hAnsiTheme="minorEastAsia" w:hint="eastAsia"/>
          <w:lang w:eastAsia="ko-KR"/>
        </w:rPr>
        <w:t>가지로 구분</w:t>
      </w:r>
      <w:r>
        <w:rPr>
          <w:rFonts w:asciiTheme="minorEastAsia" w:hAnsiTheme="minorEastAsia" w:hint="eastAsia"/>
          <w:lang w:eastAsia="ko-KR"/>
        </w:rPr>
        <w:t>되며,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각각의 특수</w:t>
      </w:r>
      <w:r w:rsidR="005F29EC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5F29EC">
        <w:rPr>
          <w:rFonts w:asciiTheme="minorEastAsia" w:hAnsiTheme="minorEastAsia" w:hint="eastAsia"/>
          <w:lang w:eastAsia="ko-KR"/>
        </w:rPr>
        <w:t>스킬</w:t>
      </w:r>
      <w:r>
        <w:rPr>
          <w:rFonts w:asciiTheme="minorEastAsia" w:hAnsiTheme="minorEastAsia" w:hint="eastAsia"/>
          <w:lang w:eastAsia="ko-KR"/>
        </w:rPr>
        <w:t>은</w:t>
      </w:r>
      <w:proofErr w:type="spellEnd"/>
      <w:r>
        <w:rPr>
          <w:rFonts w:asciiTheme="minorEastAsia" w:hAnsiTheme="minorEastAsia" w:hint="eastAsia"/>
          <w:lang w:eastAsia="ko-KR"/>
        </w:rPr>
        <w:t xml:space="preserve"> 특수 효과를 갖고</w:t>
      </w:r>
      <w:r w:rsidR="0033650E">
        <w:rPr>
          <w:rFonts w:asciiTheme="minorEastAsia" w:hAnsiTheme="minorEastAsia" w:hint="eastAsia"/>
          <w:lang w:eastAsia="ko-KR"/>
        </w:rPr>
        <w:t xml:space="preserve"> 있다.</w:t>
      </w:r>
    </w:p>
    <w:p w14:paraId="567D6A37" w14:textId="622D82D0" w:rsidR="005F29EC" w:rsidRDefault="004C7E8A" w:rsidP="005F29EC">
      <w:pPr>
        <w:pStyle w:val="a5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</w:t>
      </w:r>
      <w:proofErr w:type="spellStart"/>
      <w:r>
        <w:rPr>
          <w:rFonts w:asciiTheme="minorEastAsia" w:hAnsiTheme="minorEastAsia" w:hint="eastAsia"/>
          <w:lang w:eastAsia="ko-KR"/>
        </w:rPr>
        <w:t>스킬은</w:t>
      </w:r>
      <w:proofErr w:type="spellEnd"/>
      <w:r>
        <w:rPr>
          <w:rFonts w:asciiTheme="minorEastAsia" w:hAnsiTheme="minorEastAsia" w:hint="eastAsia"/>
          <w:lang w:eastAsia="ko-KR"/>
        </w:rPr>
        <w:t xml:space="preserve"> 발동 조건을 만족할 </w:t>
      </w:r>
      <w:r w:rsidR="0033650E">
        <w:rPr>
          <w:rFonts w:asciiTheme="minorEastAsia" w:hAnsiTheme="minorEastAsia" w:hint="eastAsia"/>
          <w:lang w:eastAsia="ko-KR"/>
        </w:rPr>
        <w:t xml:space="preserve">경우 </w:t>
      </w:r>
      <w:r>
        <w:rPr>
          <w:rFonts w:asciiTheme="minorEastAsia" w:hAnsiTheme="minorEastAsia" w:hint="eastAsia"/>
          <w:lang w:eastAsia="ko-KR"/>
        </w:rPr>
        <w:t>동시에 사용이 가능하다.</w:t>
      </w:r>
    </w:p>
    <w:p w14:paraId="252EB72A" w14:textId="77777777" w:rsidR="00811F97" w:rsidRPr="00811F97" w:rsidRDefault="00811F97" w:rsidP="00811F97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670"/>
      </w:tblGrid>
      <w:tr w:rsidR="00AC3A10" w14:paraId="3BEF115F" w14:textId="77777777" w:rsidTr="00AC3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E0222D4" w14:textId="77777777" w:rsidR="00AC3A10" w:rsidRDefault="00AC3A10" w:rsidP="00FF7F1D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특수 스킬 종류</w:t>
            </w:r>
          </w:p>
        </w:tc>
        <w:tc>
          <w:tcPr>
            <w:tcW w:w="56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2FF0B84" w14:textId="7F90958C" w:rsidR="00AC3A10" w:rsidRDefault="00AC3A10" w:rsidP="00FF7F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기본 스킬 효과</w:t>
            </w:r>
          </w:p>
        </w:tc>
      </w:tr>
      <w:tr w:rsidR="00AC3A10" w:rsidRPr="00623634" w14:paraId="179159CA" w14:textId="77777777" w:rsidTr="00AC3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D7A3F74" w14:textId="15D79C66" w:rsidR="00AC3A10" w:rsidRDefault="00AC3A10" w:rsidP="00FF7F1D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특수 </w:t>
            </w:r>
            <w:proofErr w:type="spellStart"/>
            <w:r w:rsidR="00117EE5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대시</w:t>
            </w:r>
            <w:proofErr w:type="spellEnd"/>
            <w:r w:rsidR="00117EE5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</w:t>
            </w:r>
          </w:p>
        </w:tc>
        <w:tc>
          <w:tcPr>
            <w:tcW w:w="567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5E12C18" w14:textId="4733F452" w:rsidR="00AC3A10" w:rsidRDefault="00117EE5" w:rsidP="00FF7F1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대시</w:t>
            </w:r>
            <w:proofErr w:type="spellEnd"/>
            <w:r w:rsidR="00AC3A10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 효과</w:t>
            </w:r>
          </w:p>
        </w:tc>
      </w:tr>
      <w:tr w:rsidR="00AC3A10" w:rsidRPr="00623634" w14:paraId="54AFA2F8" w14:textId="77777777" w:rsidTr="00AC3A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E2E628A" w14:textId="77777777" w:rsidR="00AC3A10" w:rsidRDefault="00AC3A10" w:rsidP="00FF7F1D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특수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Matrix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모드 스킬</w:t>
            </w:r>
          </w:p>
        </w:tc>
        <w:tc>
          <w:tcPr>
            <w:tcW w:w="56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6DFE793A" w14:textId="77777777" w:rsidR="00AC3A10" w:rsidRDefault="00AC3A10" w:rsidP="00FF7F1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전체 </w:t>
            </w:r>
            <w:proofErr w:type="spellStart"/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슬로우</w:t>
            </w:r>
            <w:proofErr w:type="spellEnd"/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 효과</w:t>
            </w:r>
          </w:p>
          <w:p w14:paraId="40F3D684" w14:textId="582F305F" w:rsidR="00E34B23" w:rsidRDefault="00E34B23" w:rsidP="00FF7F1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화면 대상의 동작 및 발사 객체에 모두 영향을 준다.</w:t>
            </w:r>
          </w:p>
          <w:p w14:paraId="14871EE7" w14:textId="14C2CF53" w:rsidR="00AC3A10" w:rsidRDefault="00AC3A10" w:rsidP="00FF7F1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(발동자인 캐릭터는 영향을 받지 않음)</w:t>
            </w:r>
          </w:p>
        </w:tc>
      </w:tr>
    </w:tbl>
    <w:p w14:paraId="47AC0EEB" w14:textId="64036982" w:rsidR="00CC39B5" w:rsidRDefault="00CC39B5" w:rsidP="005139AC">
      <w:pPr>
        <w:spacing w:line="240" w:lineRule="auto"/>
        <w:rPr>
          <w:rFonts w:asciiTheme="minorEastAsia" w:hAnsiTheme="minorEastAsia"/>
          <w:lang w:eastAsia="ko-KR"/>
        </w:rPr>
      </w:pPr>
    </w:p>
    <w:p w14:paraId="5885446F" w14:textId="77777777" w:rsidR="00AC3A10" w:rsidRDefault="00AC3A10" w:rsidP="005139AC">
      <w:pPr>
        <w:spacing w:line="240" w:lineRule="auto"/>
        <w:rPr>
          <w:rFonts w:asciiTheme="minorEastAsia" w:hAnsiTheme="minorEastAsia"/>
          <w:lang w:eastAsia="ko-KR"/>
        </w:rPr>
      </w:pPr>
    </w:p>
    <w:p w14:paraId="177A077F" w14:textId="11B421FC" w:rsidR="003D668C" w:rsidRPr="00306B32" w:rsidRDefault="00B065CF" w:rsidP="005139A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1" w:name="_Toc446689394"/>
      <w:r>
        <w:rPr>
          <w:rFonts w:asciiTheme="minorEastAsia" w:eastAsiaTheme="minorEastAsia" w:hAnsiTheme="minorEastAsia" w:hint="eastAsia"/>
          <w:lang w:eastAsia="ko-KR"/>
        </w:rPr>
        <w:t xml:space="preserve">특수 </w:t>
      </w:r>
      <w:r w:rsidR="003D668C">
        <w:rPr>
          <w:rFonts w:asciiTheme="minorEastAsia" w:eastAsiaTheme="minorEastAsia" w:hAnsiTheme="minorEastAsia" w:hint="eastAsia"/>
          <w:lang w:eastAsia="ko-KR"/>
        </w:rPr>
        <w:t xml:space="preserve">스킬 </w:t>
      </w:r>
      <w:r>
        <w:rPr>
          <w:rFonts w:asciiTheme="minorEastAsia" w:eastAsiaTheme="minorEastAsia" w:hAnsiTheme="minorEastAsia" w:hint="eastAsia"/>
          <w:lang w:eastAsia="ko-KR"/>
        </w:rPr>
        <w:t>발동(사용) 방법</w:t>
      </w:r>
      <w:bookmarkEnd w:id="11"/>
    </w:p>
    <w:p w14:paraId="3F7E6329" w14:textId="52F296A2" w:rsidR="003D668C" w:rsidRDefault="00B065CF" w:rsidP="005139A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46689395"/>
      <w:r>
        <w:rPr>
          <w:rFonts w:hint="eastAsia"/>
          <w:lang w:eastAsia="ko-KR"/>
        </w:rPr>
        <w:t>특수 스킬 발동(사용) 조건</w:t>
      </w:r>
      <w:bookmarkEnd w:id="12"/>
    </w:p>
    <w:p w14:paraId="2EB26B30" w14:textId="77777777" w:rsidR="00B065CF" w:rsidRDefault="00B065CF" w:rsidP="003D668C">
      <w:pPr>
        <w:pStyle w:val="a5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</w:t>
      </w:r>
      <w:r w:rsidR="003D668C">
        <w:rPr>
          <w:rFonts w:asciiTheme="minorEastAsia" w:hAnsiTheme="minorEastAsia" w:hint="eastAsia"/>
          <w:lang w:eastAsia="ko-KR"/>
        </w:rPr>
        <w:t xml:space="preserve">스킬 </w:t>
      </w:r>
      <w:r>
        <w:rPr>
          <w:rFonts w:asciiTheme="minorEastAsia" w:hAnsiTheme="minorEastAsia" w:hint="eastAsia"/>
          <w:lang w:eastAsia="ko-KR"/>
        </w:rPr>
        <w:t xml:space="preserve">발동 조건에는 크게 </w:t>
      </w:r>
      <w:r>
        <w:rPr>
          <w:rFonts w:asciiTheme="minorEastAsia" w:hAnsiTheme="minorEastAsia"/>
          <w:lang w:eastAsia="ko-KR"/>
        </w:rPr>
        <w:t xml:space="preserve">2 </w:t>
      </w:r>
      <w:r>
        <w:rPr>
          <w:rFonts w:asciiTheme="minorEastAsia" w:hAnsiTheme="minorEastAsia" w:hint="eastAsia"/>
          <w:lang w:eastAsia="ko-KR"/>
        </w:rPr>
        <w:t>가지 조건을 만족해야 발동을 할 수 있다.</w:t>
      </w:r>
    </w:p>
    <w:p w14:paraId="32B23227" w14:textId="3C639369" w:rsidR="00B065CF" w:rsidRDefault="00B065CF" w:rsidP="003D668C">
      <w:pPr>
        <w:pStyle w:val="a5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</w:t>
      </w:r>
      <w:proofErr w:type="spellStart"/>
      <w:r>
        <w:rPr>
          <w:rFonts w:asciiTheme="minorEastAsia" w:hAnsiTheme="minorEastAsia" w:hint="eastAsia"/>
          <w:lang w:eastAsia="ko-KR"/>
        </w:rPr>
        <w:t>스킬은</w:t>
      </w:r>
      <w:proofErr w:type="spellEnd"/>
      <w:r>
        <w:rPr>
          <w:rFonts w:asciiTheme="minorEastAsia" w:hAnsiTheme="minorEastAsia" w:hint="eastAsia"/>
          <w:lang w:eastAsia="ko-KR"/>
        </w:rPr>
        <w:t xml:space="preserve"> 캐릭터가 보유한 활력도의 </w:t>
      </w:r>
      <w:proofErr w:type="spellStart"/>
      <w:r>
        <w:rPr>
          <w:rFonts w:asciiTheme="minorEastAsia" w:hAnsiTheme="minorEastAsia" w:hint="eastAsia"/>
          <w:lang w:eastAsia="ko-KR"/>
        </w:rPr>
        <w:t>충전량이</w:t>
      </w:r>
      <w:proofErr w:type="spellEnd"/>
      <w:r>
        <w:rPr>
          <w:rFonts w:asciiTheme="minorEastAsia" w:hAnsiTheme="minorEastAsia" w:hint="eastAsia"/>
          <w:lang w:eastAsia="ko-KR"/>
        </w:rPr>
        <w:t xml:space="preserve"> 해당 </w:t>
      </w:r>
      <w:proofErr w:type="spellStart"/>
      <w:r>
        <w:rPr>
          <w:rFonts w:asciiTheme="minorEastAsia" w:hAnsiTheme="minorEastAsia" w:hint="eastAsia"/>
          <w:lang w:eastAsia="ko-KR"/>
        </w:rPr>
        <w:t>스킬을</w:t>
      </w:r>
      <w:proofErr w:type="spellEnd"/>
      <w:r>
        <w:rPr>
          <w:rFonts w:asciiTheme="minorEastAsia" w:hAnsiTheme="minorEastAsia" w:hint="eastAsia"/>
          <w:lang w:eastAsia="ko-KR"/>
        </w:rPr>
        <w:t xml:space="preserve"> 사용 시 소모량을 만족해야 한다.</w:t>
      </w:r>
    </w:p>
    <w:p w14:paraId="5B0A0591" w14:textId="34C1446B" w:rsidR="00986F88" w:rsidRDefault="00B065CF" w:rsidP="00986F88">
      <w:pPr>
        <w:pStyle w:val="a5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또한,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해당 특수 </w:t>
      </w:r>
      <w:proofErr w:type="spellStart"/>
      <w:r>
        <w:rPr>
          <w:rFonts w:asciiTheme="minorEastAsia" w:hAnsiTheme="minorEastAsia" w:hint="eastAsia"/>
          <w:lang w:eastAsia="ko-KR"/>
        </w:rPr>
        <w:t>스킬의</w:t>
      </w:r>
      <w:proofErr w:type="spellEnd"/>
      <w:r>
        <w:rPr>
          <w:rFonts w:asciiTheme="minorEastAsia" w:hAnsiTheme="minorEastAsia" w:hint="eastAsia"/>
          <w:lang w:eastAsia="ko-KR"/>
        </w:rPr>
        <w:t xml:space="preserve"> 재사용 대기시간에 따라 사용가능 상태일 때 발동이 가능하다.</w:t>
      </w:r>
      <w:r w:rsidR="00986F88" w:rsidRPr="00986F88">
        <w:rPr>
          <w:rFonts w:asciiTheme="minorEastAsia" w:hAnsiTheme="minorEastAsia" w:hint="eastAsia"/>
          <w:lang w:eastAsia="ko-KR"/>
        </w:rPr>
        <w:t xml:space="preserve"> </w:t>
      </w:r>
      <w:r w:rsidR="00986F88">
        <w:rPr>
          <w:rFonts w:asciiTheme="minorEastAsia" w:hAnsiTheme="minorEastAsia" w:hint="eastAsia"/>
          <w:lang w:eastAsia="ko-KR"/>
        </w:rPr>
        <w:t xml:space="preserve">특수 스킬 사용 후 해당 </w:t>
      </w:r>
      <w:proofErr w:type="spellStart"/>
      <w:r w:rsidR="00986F88">
        <w:rPr>
          <w:rFonts w:asciiTheme="minorEastAsia" w:hAnsiTheme="minorEastAsia" w:hint="eastAsia"/>
          <w:lang w:eastAsia="ko-KR"/>
        </w:rPr>
        <w:t>스킬에</w:t>
      </w:r>
      <w:proofErr w:type="spellEnd"/>
      <w:r w:rsidR="00986F88">
        <w:rPr>
          <w:rFonts w:asciiTheme="minorEastAsia" w:hAnsiTheme="minorEastAsia" w:hint="eastAsia"/>
          <w:lang w:eastAsia="ko-KR"/>
        </w:rPr>
        <w:t xml:space="preserve"> 대한 스킬 재사용대기시간 동안 </w:t>
      </w:r>
      <w:proofErr w:type="spellStart"/>
      <w:r w:rsidR="00986F88">
        <w:rPr>
          <w:rFonts w:asciiTheme="minorEastAsia" w:hAnsiTheme="minorEastAsia" w:hint="eastAsia"/>
          <w:lang w:eastAsia="ko-KR"/>
        </w:rPr>
        <w:t>스킬을</w:t>
      </w:r>
      <w:proofErr w:type="spellEnd"/>
      <w:r w:rsidR="00986F88">
        <w:rPr>
          <w:rFonts w:asciiTheme="minorEastAsia" w:hAnsiTheme="minorEastAsia" w:hint="eastAsia"/>
          <w:lang w:eastAsia="ko-KR"/>
        </w:rPr>
        <w:t xml:space="preserve"> 재사용할 수 없다.</w:t>
      </w:r>
    </w:p>
    <w:p w14:paraId="29EC9CF3" w14:textId="77777777" w:rsidR="00986F88" w:rsidRDefault="00986F88" w:rsidP="00986F88">
      <w:pPr>
        <w:pStyle w:val="a5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일반 </w:t>
      </w:r>
      <w:proofErr w:type="spellStart"/>
      <w:r>
        <w:rPr>
          <w:rFonts w:asciiTheme="minorEastAsia" w:hAnsiTheme="minorEastAsia" w:hint="eastAsia"/>
          <w:lang w:eastAsia="ko-KR"/>
        </w:rPr>
        <w:t>스킬이</w:t>
      </w:r>
      <w:proofErr w:type="spellEnd"/>
      <w:r>
        <w:rPr>
          <w:rFonts w:asciiTheme="minorEastAsia" w:hAnsiTheme="minorEastAsia" w:hint="eastAsia"/>
          <w:lang w:eastAsia="ko-KR"/>
        </w:rPr>
        <w:t xml:space="preserve"> 발동(</w:t>
      </w:r>
      <w:proofErr w:type="spellStart"/>
      <w:r>
        <w:rPr>
          <w:rFonts w:asciiTheme="minorEastAsia" w:hAnsiTheme="minorEastAsia" w:hint="eastAsia"/>
          <w:lang w:eastAsia="ko-KR"/>
        </w:rPr>
        <w:t>시전</w:t>
      </w:r>
      <w:proofErr w:type="spellEnd"/>
      <w:r>
        <w:rPr>
          <w:rFonts w:asciiTheme="minorEastAsia" w:hAnsiTheme="minorEastAsia" w:hint="eastAsia"/>
          <w:lang w:eastAsia="ko-KR"/>
        </w:rPr>
        <w:t>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진행 상태에서는 특수 스킬 버튼을 눌러도 사용되지 않는다.</w:t>
      </w:r>
      <w:r w:rsidRPr="00986F88">
        <w:rPr>
          <w:rFonts w:asciiTheme="minorEastAsia" w:hAnsiTheme="minorEastAsia" w:hint="eastAsia"/>
          <w:lang w:eastAsia="ko-KR"/>
        </w:rPr>
        <w:t xml:space="preserve"> </w:t>
      </w:r>
    </w:p>
    <w:p w14:paraId="2B10A98B" w14:textId="754DEA45" w:rsidR="00986F88" w:rsidRDefault="00986F88" w:rsidP="00986F88">
      <w:pPr>
        <w:pStyle w:val="a5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캐릭터 </w:t>
      </w:r>
      <w:proofErr w:type="spellStart"/>
      <w:r>
        <w:rPr>
          <w:rFonts w:asciiTheme="minorEastAsia" w:hAnsiTheme="minorEastAsia" w:hint="eastAsia"/>
          <w:lang w:eastAsia="ko-KR"/>
        </w:rPr>
        <w:t>콤포넌트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정보창에</w:t>
      </w:r>
      <w:proofErr w:type="spellEnd"/>
      <w:r>
        <w:rPr>
          <w:rFonts w:asciiTheme="minorEastAsia" w:hAnsiTheme="minorEastAsia" w:hint="eastAsia"/>
          <w:lang w:eastAsia="ko-KR"/>
        </w:rPr>
        <w:t xml:space="preserve"> 활력도 충전 상태를 나타내는 활력게이지가 특수 스킬 발동 시 필요한 활력소모량보다 커야 스킬 버튼을 사용할 수 있다.</w:t>
      </w:r>
    </w:p>
    <w:p w14:paraId="72773DA5" w14:textId="15D77D37" w:rsidR="003D668C" w:rsidRDefault="00B065CF" w:rsidP="003D668C">
      <w:pPr>
        <w:pStyle w:val="a5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해당 </w:t>
      </w:r>
      <w:proofErr w:type="spellStart"/>
      <w:r>
        <w:rPr>
          <w:rFonts w:asciiTheme="minorEastAsia" w:hAnsiTheme="minorEastAsia" w:hint="eastAsia"/>
          <w:lang w:eastAsia="ko-KR"/>
        </w:rPr>
        <w:t>스킬들은</w:t>
      </w:r>
      <w:proofErr w:type="spellEnd"/>
      <w:r>
        <w:rPr>
          <w:rFonts w:asciiTheme="minorEastAsia" w:hAnsiTheme="minorEastAsia" w:hint="eastAsia"/>
          <w:lang w:eastAsia="ko-KR"/>
        </w:rPr>
        <w:t xml:space="preserve"> 캐릭터 레벨 </w:t>
      </w:r>
      <w:r>
        <w:rPr>
          <w:rFonts w:asciiTheme="minorEastAsia" w:hAnsiTheme="minorEastAsia"/>
          <w:lang w:eastAsia="ko-KR"/>
        </w:rPr>
        <w:t xml:space="preserve">“ 1 “ </w:t>
      </w:r>
      <w:r>
        <w:rPr>
          <w:rFonts w:asciiTheme="minorEastAsia" w:hAnsiTheme="minorEastAsia" w:hint="eastAsia"/>
          <w:lang w:eastAsia="ko-KR"/>
        </w:rPr>
        <w:t>이상부터 자동 습득되기 때문에 즉시 사용할 수 있다.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별다른 캐릭터 레벨 제한은 없다.</w:t>
      </w:r>
    </w:p>
    <w:p w14:paraId="0B9F4CCA" w14:textId="77777777" w:rsidR="00AC3A10" w:rsidRPr="00566907" w:rsidRDefault="00AC3A10" w:rsidP="003D668C">
      <w:pPr>
        <w:spacing w:line="240" w:lineRule="auto"/>
        <w:rPr>
          <w:rFonts w:asciiTheme="minorEastAsia" w:hAnsiTheme="minorEastAsia"/>
          <w:lang w:eastAsia="ko-KR"/>
        </w:rPr>
      </w:pPr>
    </w:p>
    <w:p w14:paraId="2A1B1A60" w14:textId="6E1431C8" w:rsidR="00AB6BDE" w:rsidRDefault="00896027" w:rsidP="005139A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46689396"/>
      <w:r>
        <w:rPr>
          <w:rFonts w:hint="eastAsia"/>
          <w:lang w:eastAsia="ko-KR"/>
        </w:rPr>
        <w:t xml:space="preserve">특수 </w:t>
      </w:r>
      <w:r w:rsidR="00AB6BDE">
        <w:rPr>
          <w:rFonts w:hint="eastAsia"/>
          <w:lang w:eastAsia="ko-KR"/>
        </w:rPr>
        <w:t xml:space="preserve">스킬 </w:t>
      </w:r>
      <w:r>
        <w:rPr>
          <w:rFonts w:hint="eastAsia"/>
          <w:lang w:eastAsia="ko-KR"/>
        </w:rPr>
        <w:t>발동</w:t>
      </w:r>
      <w:r w:rsidR="00986F88">
        <w:rPr>
          <w:rFonts w:hint="eastAsia"/>
          <w:lang w:eastAsia="ko-KR"/>
        </w:rPr>
        <w:t xml:space="preserve"> 처리 및 연출</w:t>
      </w:r>
      <w:bookmarkEnd w:id="13"/>
    </w:p>
    <w:p w14:paraId="129C0992" w14:textId="2A266563" w:rsidR="00AC3A10" w:rsidRPr="00986F88" w:rsidRDefault="00AC3A10" w:rsidP="00986F88">
      <w:pPr>
        <w:pStyle w:val="a5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 w:rsidRPr="00AC3A10">
        <w:rPr>
          <w:rFonts w:asciiTheme="minorEastAsia" w:hAnsiTheme="minorEastAsia" w:hint="eastAsia"/>
          <w:lang w:eastAsia="ko-KR"/>
        </w:rPr>
        <w:t xml:space="preserve">전투 </w:t>
      </w:r>
      <w:r w:rsidR="00CD25EB">
        <w:rPr>
          <w:lang w:eastAsia="ko-KR"/>
        </w:rPr>
        <w:t>Main UI</w:t>
      </w:r>
      <w:r w:rsidR="00CD25EB">
        <w:rPr>
          <w:rFonts w:hint="eastAsia"/>
          <w:lang w:eastAsia="ko-KR"/>
        </w:rPr>
        <w:t xml:space="preserve">에 구성된 </w:t>
      </w:r>
      <w:r w:rsidR="00CD25EB">
        <w:rPr>
          <w:lang w:eastAsia="ko-KR"/>
        </w:rPr>
        <w:t xml:space="preserve">Skill </w:t>
      </w:r>
      <w:r>
        <w:rPr>
          <w:rFonts w:hint="eastAsia"/>
          <w:lang w:eastAsia="ko-KR"/>
        </w:rPr>
        <w:t xml:space="preserve">버튼 중 </w:t>
      </w:r>
      <w:proofErr w:type="spellStart"/>
      <w:r w:rsidR="003B2047">
        <w:rPr>
          <w:rFonts w:hint="eastAsia"/>
          <w:lang w:eastAsia="ko-KR"/>
        </w:rPr>
        <w:t>대시</w:t>
      </w:r>
      <w:proofErr w:type="spellEnd"/>
      <w:r w:rsidR="003B2047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스킬 및 매트릭스 스킬 버튼을 사용한다.</w:t>
      </w:r>
    </w:p>
    <w:p w14:paraId="3DF7EDCF" w14:textId="6B13BC5B" w:rsidR="00986F88" w:rsidRDefault="008235F6" w:rsidP="00986F88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hyperlink w:anchor="_스킬_관련_UI" w:history="1">
        <w:r w:rsidR="00986F88" w:rsidRPr="00AC3A10">
          <w:rPr>
            <w:rStyle w:val="a6"/>
            <w:rFonts w:asciiTheme="minorEastAsia" w:hAnsiTheme="minorEastAsia" w:hint="eastAsia"/>
            <w:lang w:eastAsia="ko-KR"/>
          </w:rPr>
          <w:t xml:space="preserve">6. 특수 스킬 관련 </w:t>
        </w:r>
        <w:r w:rsidR="00986F88" w:rsidRPr="00AC3A10">
          <w:rPr>
            <w:rStyle w:val="a6"/>
            <w:rFonts w:asciiTheme="minorEastAsia" w:hAnsiTheme="minorEastAsia"/>
            <w:lang w:eastAsia="ko-KR"/>
          </w:rPr>
          <w:t>UI</w:t>
        </w:r>
      </w:hyperlink>
      <w:r w:rsidR="00986F88">
        <w:rPr>
          <w:rFonts w:asciiTheme="minorEastAsia" w:hAnsiTheme="minorEastAsia"/>
          <w:lang w:eastAsia="ko-KR"/>
        </w:rPr>
        <w:t xml:space="preserve"> </w:t>
      </w:r>
      <w:r w:rsidR="00986F88">
        <w:rPr>
          <w:rFonts w:asciiTheme="minorEastAsia" w:hAnsiTheme="minorEastAsia" w:hint="eastAsia"/>
          <w:lang w:eastAsia="ko-KR"/>
        </w:rPr>
        <w:t>참고</w:t>
      </w:r>
    </w:p>
    <w:p w14:paraId="67BEF12B" w14:textId="44B93B98" w:rsidR="003D668C" w:rsidRDefault="00986F88" w:rsidP="00EF5632">
      <w:pPr>
        <w:pStyle w:val="a5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</w:t>
      </w:r>
      <w:proofErr w:type="spellStart"/>
      <w:r w:rsidR="003B2047">
        <w:rPr>
          <w:rFonts w:asciiTheme="minorEastAsia" w:hAnsiTheme="minorEastAsia" w:hint="eastAsia"/>
          <w:lang w:eastAsia="ko-KR"/>
        </w:rPr>
        <w:t>대시</w:t>
      </w:r>
      <w:proofErr w:type="spellEnd"/>
      <w:r w:rsidR="003B2047"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스킬은</w:t>
      </w:r>
      <w:proofErr w:type="spellEnd"/>
      <w:r>
        <w:rPr>
          <w:rFonts w:asciiTheme="minorEastAsia" w:hAnsiTheme="minorEastAsia" w:hint="eastAsia"/>
          <w:lang w:eastAsia="ko-KR"/>
        </w:rPr>
        <w:t xml:space="preserve"> [그림 </w:t>
      </w:r>
      <w:proofErr w:type="gramStart"/>
      <w:r>
        <w:rPr>
          <w:rFonts w:asciiTheme="minorEastAsia" w:hAnsiTheme="minorEastAsia"/>
          <w:lang w:eastAsia="ko-KR"/>
        </w:rPr>
        <w:t xml:space="preserve">1] </w:t>
      </w:r>
      <w:r>
        <w:rPr>
          <w:rFonts w:asciiTheme="minorEastAsia" w:hAnsiTheme="minorEastAsia" w:hint="eastAsia"/>
          <w:lang w:eastAsia="ko-KR"/>
        </w:rPr>
        <w:t>처럼</w:t>
      </w:r>
      <w:proofErr w:type="gramEnd"/>
      <w:r>
        <w:rPr>
          <w:rFonts w:asciiTheme="minorEastAsia" w:hAnsiTheme="minorEastAsia" w:hint="eastAsia"/>
          <w:lang w:eastAsia="ko-KR"/>
        </w:rPr>
        <w:t xml:space="preserve"> 캐릭터 방향으로 </w:t>
      </w:r>
      <w:r>
        <w:rPr>
          <w:rFonts w:asciiTheme="minorEastAsia" w:hAnsiTheme="minorEastAsia"/>
          <w:lang w:eastAsia="ko-KR"/>
        </w:rPr>
        <w:t xml:space="preserve">Dash </w:t>
      </w:r>
      <w:proofErr w:type="spellStart"/>
      <w:r>
        <w:rPr>
          <w:rFonts w:asciiTheme="minorEastAsia" w:hAnsiTheme="minorEastAsia" w:hint="eastAsia"/>
          <w:lang w:eastAsia="ko-KR"/>
        </w:rPr>
        <w:t>를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시전한다</w:t>
      </w:r>
      <w:proofErr w:type="spellEnd"/>
      <w:r>
        <w:rPr>
          <w:rFonts w:asciiTheme="minorEastAsia" w:hAnsiTheme="minorEastAsia" w:hint="eastAsia"/>
          <w:lang w:eastAsia="ko-KR"/>
        </w:rPr>
        <w:t>.</w:t>
      </w:r>
    </w:p>
    <w:p w14:paraId="2EA987BD" w14:textId="39E699C0" w:rsidR="00986F88" w:rsidRDefault="00986F88" w:rsidP="00EF5632">
      <w:pPr>
        <w:pStyle w:val="a5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매트릭스 </w:t>
      </w:r>
      <w:proofErr w:type="spellStart"/>
      <w:r>
        <w:rPr>
          <w:rFonts w:asciiTheme="minorEastAsia" w:hAnsiTheme="minorEastAsia" w:hint="eastAsia"/>
          <w:lang w:eastAsia="ko-KR"/>
        </w:rPr>
        <w:t>스킬은</w:t>
      </w:r>
      <w:proofErr w:type="spellEnd"/>
      <w:r>
        <w:rPr>
          <w:rFonts w:asciiTheme="minorEastAsia" w:hAnsiTheme="minorEastAsia" w:hint="eastAsia"/>
          <w:lang w:eastAsia="ko-KR"/>
        </w:rPr>
        <w:t xml:space="preserve"> [그림 </w:t>
      </w:r>
      <w:proofErr w:type="gramStart"/>
      <w:r>
        <w:rPr>
          <w:rFonts w:asciiTheme="minorEastAsia" w:hAnsiTheme="minorEastAsia"/>
          <w:lang w:eastAsia="ko-KR"/>
        </w:rPr>
        <w:t xml:space="preserve">2] </w:t>
      </w:r>
      <w:r>
        <w:rPr>
          <w:rFonts w:asciiTheme="minorEastAsia" w:hAnsiTheme="minorEastAsia" w:hint="eastAsia"/>
          <w:lang w:eastAsia="ko-KR"/>
        </w:rPr>
        <w:t>처럼</w:t>
      </w:r>
      <w:proofErr w:type="gramEnd"/>
      <w:r>
        <w:rPr>
          <w:rFonts w:asciiTheme="minorEastAsia" w:hAnsiTheme="minorEastAsia" w:hint="eastAsia"/>
          <w:lang w:eastAsia="ko-KR"/>
        </w:rPr>
        <w:t xml:space="preserve"> 전투에 관련된 </w:t>
      </w:r>
      <w:proofErr w:type="spellStart"/>
      <w:r>
        <w:rPr>
          <w:rFonts w:asciiTheme="minorEastAsia" w:hAnsiTheme="minorEastAsia" w:hint="eastAsia"/>
          <w:lang w:eastAsia="ko-KR"/>
        </w:rPr>
        <w:t>맵</w:t>
      </w:r>
      <w:proofErr w:type="spellEnd"/>
      <w:r>
        <w:rPr>
          <w:rFonts w:asciiTheme="minorEastAsia" w:hAnsiTheme="minorEastAsia" w:hint="eastAsia"/>
          <w:lang w:eastAsia="ko-KR"/>
        </w:rPr>
        <w:t xml:space="preserve"> 상의 모든 대상(</w:t>
      </w:r>
      <w:proofErr w:type="spellStart"/>
      <w:r>
        <w:rPr>
          <w:rFonts w:asciiTheme="minorEastAsia" w:hAnsiTheme="minorEastAsia" w:hint="eastAsia"/>
          <w:lang w:eastAsia="ko-KR"/>
        </w:rPr>
        <w:t>몬스터</w:t>
      </w:r>
      <w:proofErr w:type="spellEnd"/>
      <w:r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스킬 </w:t>
      </w:r>
      <w:proofErr w:type="spellStart"/>
      <w:r>
        <w:rPr>
          <w:rFonts w:asciiTheme="minorEastAsia" w:hAnsiTheme="minorEastAsia" w:hint="eastAsia"/>
          <w:lang w:eastAsia="ko-KR"/>
        </w:rPr>
        <w:t>발사체</w:t>
      </w:r>
      <w:proofErr w:type="spellEnd"/>
      <w:r>
        <w:rPr>
          <w:rFonts w:asciiTheme="minorEastAsia" w:hAnsiTheme="minorEastAsia" w:hint="eastAsia"/>
          <w:lang w:eastAsia="ko-KR"/>
        </w:rPr>
        <w:t xml:space="preserve"> 등)들이 캐릭터를 제외하고 </w:t>
      </w:r>
      <w:r>
        <w:rPr>
          <w:rFonts w:asciiTheme="minorEastAsia" w:hAnsiTheme="minorEastAsia"/>
          <w:lang w:eastAsia="ko-KR"/>
        </w:rPr>
        <w:t xml:space="preserve">Slow </w:t>
      </w:r>
      <w:r>
        <w:rPr>
          <w:rFonts w:asciiTheme="minorEastAsia" w:hAnsiTheme="minorEastAsia" w:hint="eastAsia"/>
          <w:lang w:eastAsia="ko-KR"/>
        </w:rPr>
        <w:t>처리가 된다.</w:t>
      </w:r>
    </w:p>
    <w:p w14:paraId="5EA51DF6" w14:textId="47A5295C" w:rsidR="00986F88" w:rsidRPr="00986F88" w:rsidRDefault="00986F88" w:rsidP="00EF5632">
      <w:pPr>
        <w:pStyle w:val="a5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특수 매트릭스의 경우 월드 상의 시간에 대한 속도는 변화</w:t>
      </w:r>
      <w:r w:rsidR="00F05850">
        <w:rPr>
          <w:rFonts w:asciiTheme="minorEastAsia" w:hAnsiTheme="minorEastAsia"/>
          <w:lang w:eastAsia="ko-KR"/>
        </w:rPr>
        <w:t>가</w:t>
      </w:r>
      <w:r w:rsidR="00F05850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없다.</w:t>
      </w:r>
      <w:r>
        <w:rPr>
          <w:rFonts w:asciiTheme="minorEastAsia" w:hAnsiTheme="minorEastAsia"/>
          <w:lang w:eastAsia="ko-KR"/>
        </w:rPr>
        <w:t xml:space="preserve"> (</w:t>
      </w:r>
      <w:r>
        <w:rPr>
          <w:rFonts w:asciiTheme="minorEastAsia" w:hAnsiTheme="minorEastAsia" w:hint="eastAsia"/>
          <w:lang w:eastAsia="ko-KR"/>
        </w:rPr>
        <w:t>전투</w:t>
      </w:r>
      <w:r w:rsidR="00F05850">
        <w:rPr>
          <w:rFonts w:asciiTheme="minorEastAsia" w:hAnsiTheme="minorEastAsia" w:hint="eastAsia"/>
          <w:lang w:eastAsia="ko-KR"/>
        </w:rPr>
        <w:t>Clear</w:t>
      </w:r>
      <w:r>
        <w:rPr>
          <w:rFonts w:asciiTheme="minorEastAsia" w:hAnsiTheme="minorEastAsia" w:hint="eastAsia"/>
          <w:lang w:eastAsia="ko-KR"/>
        </w:rPr>
        <w:t xml:space="preserve"> 시간에는 영향을 주지 않는다.</w:t>
      </w:r>
      <w:r>
        <w:rPr>
          <w:rFonts w:asciiTheme="minorEastAsia" w:hAnsiTheme="minorEastAsia"/>
          <w:lang w:eastAsia="ko-KR"/>
        </w:rPr>
        <w:t>)</w:t>
      </w:r>
    </w:p>
    <w:p w14:paraId="4C701505" w14:textId="188A9FDA" w:rsidR="00F05850" w:rsidRDefault="00F70582" w:rsidP="00F70582">
      <w:pPr>
        <w:spacing w:line="240" w:lineRule="auto"/>
        <w:jc w:val="center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4457DB16" wp14:editId="3836F014">
            <wp:extent cx="6372224" cy="3578694"/>
            <wp:effectExtent l="0" t="0" r="0" b="3175"/>
            <wp:docPr id="27" name="그림 27" descr="C:\Users\taekhoon\Pictures\특수스킬 회피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ekhoon\Pictures\특수스킬 회피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466" cy="358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8CD89" w14:textId="5A83836E" w:rsidR="00F70582" w:rsidRDefault="00F70582" w:rsidP="00F70582">
      <w:pPr>
        <w:spacing w:line="240" w:lineRule="auto"/>
        <w:jc w:val="center"/>
        <w:rPr>
          <w:lang w:eastAsia="ko-KR"/>
        </w:rPr>
      </w:pPr>
      <w:proofErr w:type="gramStart"/>
      <w:r>
        <w:rPr>
          <w:rFonts w:hint="eastAsia"/>
          <w:lang w:eastAsia="ko-KR"/>
        </w:rPr>
        <w:t>[ 그림</w:t>
      </w:r>
      <w:proofErr w:type="gram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1 ]</w:t>
      </w:r>
    </w:p>
    <w:p w14:paraId="6D832DDC" w14:textId="7EB002F7" w:rsidR="00986F88" w:rsidRDefault="00F70582" w:rsidP="00F70582">
      <w:pPr>
        <w:spacing w:line="240" w:lineRule="auto"/>
        <w:jc w:val="center"/>
        <w:rPr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 wp14:anchorId="59B55767" wp14:editId="4A58C0B4">
            <wp:extent cx="6438900" cy="3610442"/>
            <wp:effectExtent l="0" t="0" r="0" b="9525"/>
            <wp:docPr id="28" name="그림 28" descr="C:\Users\taekhoon\Pictures\특수스킬 매트릭스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ekhoon\Pictures\특수스킬 매트릭스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47" cy="361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C31B" w14:textId="089D6C85" w:rsidR="00F70582" w:rsidRDefault="00F70582" w:rsidP="00F70582">
      <w:pPr>
        <w:spacing w:line="240" w:lineRule="auto"/>
        <w:jc w:val="center"/>
        <w:rPr>
          <w:lang w:eastAsia="ko-KR"/>
        </w:rPr>
      </w:pPr>
      <w:proofErr w:type="gramStart"/>
      <w:r>
        <w:rPr>
          <w:rFonts w:hint="eastAsia"/>
          <w:lang w:eastAsia="ko-KR"/>
        </w:rPr>
        <w:t>[ 그림</w:t>
      </w:r>
      <w:proofErr w:type="gram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2 ]</w:t>
      </w:r>
    </w:p>
    <w:p w14:paraId="19233887" w14:textId="77777777" w:rsidR="00F70582" w:rsidRDefault="00F70582" w:rsidP="00EF5632">
      <w:pPr>
        <w:spacing w:line="240" w:lineRule="auto"/>
        <w:rPr>
          <w:lang w:eastAsia="ko-KR"/>
        </w:rPr>
      </w:pPr>
    </w:p>
    <w:p w14:paraId="49E59B06" w14:textId="77777777" w:rsidR="00F70582" w:rsidRDefault="00F70582" w:rsidP="00EF5632">
      <w:pPr>
        <w:spacing w:line="240" w:lineRule="auto"/>
        <w:rPr>
          <w:lang w:eastAsia="ko-KR"/>
        </w:rPr>
      </w:pPr>
    </w:p>
    <w:p w14:paraId="087902A9" w14:textId="77777777" w:rsidR="00F70582" w:rsidRDefault="00F70582" w:rsidP="00EF5632">
      <w:pPr>
        <w:spacing w:line="240" w:lineRule="auto"/>
        <w:rPr>
          <w:lang w:eastAsia="ko-KR"/>
        </w:rPr>
      </w:pPr>
    </w:p>
    <w:p w14:paraId="2567B9D4" w14:textId="77777777" w:rsidR="00F70582" w:rsidRDefault="00F70582" w:rsidP="00EF5632">
      <w:pPr>
        <w:spacing w:line="240" w:lineRule="auto"/>
        <w:rPr>
          <w:lang w:eastAsia="ko-KR"/>
        </w:rPr>
      </w:pPr>
    </w:p>
    <w:p w14:paraId="05DC2295" w14:textId="617B5DC8" w:rsidR="00382220" w:rsidRPr="00306B32" w:rsidRDefault="00707EAA" w:rsidP="005139A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4" w:name="_Toc446689397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특수 </w:t>
      </w:r>
      <w:r w:rsidR="00382220">
        <w:rPr>
          <w:rFonts w:asciiTheme="minorEastAsia" w:eastAsiaTheme="minorEastAsia" w:hAnsiTheme="minorEastAsia" w:hint="eastAsia"/>
          <w:lang w:eastAsia="ko-KR"/>
        </w:rPr>
        <w:t>스킬 구조</w:t>
      </w:r>
      <w:bookmarkEnd w:id="14"/>
    </w:p>
    <w:p w14:paraId="69275610" w14:textId="05E75D7D" w:rsidR="00382220" w:rsidRDefault="00707EAA" w:rsidP="005139A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5" w:name="_Toc446689398"/>
      <w:r>
        <w:rPr>
          <w:rFonts w:hint="eastAsia"/>
          <w:lang w:eastAsia="ko-KR"/>
        </w:rPr>
        <w:t>특수 스킬 구조</w:t>
      </w:r>
      <w:bookmarkEnd w:id="15"/>
    </w:p>
    <w:p w14:paraId="44332A59" w14:textId="673E7C78" w:rsidR="00707EAA" w:rsidRDefault="00707EAA" w:rsidP="00281384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</w:t>
      </w:r>
      <w:r w:rsidR="00382220" w:rsidRPr="001623FF">
        <w:rPr>
          <w:rFonts w:asciiTheme="minorEastAsia" w:hAnsiTheme="minorEastAsia" w:hint="eastAsia"/>
          <w:lang w:eastAsia="ko-KR"/>
        </w:rPr>
        <w:t>스킬</w:t>
      </w:r>
      <w:r w:rsidR="00281384">
        <w:rPr>
          <w:rFonts w:asciiTheme="minorEastAsia" w:hAnsiTheme="minorEastAsia" w:hint="eastAsia"/>
          <w:lang w:eastAsia="ko-KR"/>
        </w:rPr>
        <w:t xml:space="preserve"> 중 클래스 별 </w:t>
      </w:r>
      <w:proofErr w:type="spellStart"/>
      <w:r w:rsidR="00281384">
        <w:rPr>
          <w:rFonts w:asciiTheme="minorEastAsia" w:hAnsiTheme="minorEastAsia" w:hint="eastAsia"/>
          <w:lang w:eastAsia="ko-KR"/>
        </w:rPr>
        <w:t>대시</w:t>
      </w:r>
      <w:proofErr w:type="spellEnd"/>
      <w:r w:rsidR="00281384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281384">
        <w:rPr>
          <w:rFonts w:asciiTheme="minorEastAsia" w:hAnsiTheme="minorEastAsia" w:hint="eastAsia"/>
          <w:lang w:eastAsia="ko-KR"/>
        </w:rPr>
        <w:t>스킬</w:t>
      </w:r>
      <w:r>
        <w:rPr>
          <w:rFonts w:asciiTheme="minorEastAsia" w:hAnsiTheme="minorEastAsia" w:hint="eastAsia"/>
          <w:lang w:eastAsia="ko-KR"/>
        </w:rPr>
        <w:t>은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Pr="00707EAA">
        <w:rPr>
          <w:rFonts w:asciiTheme="minorEastAsia" w:hAnsiTheme="minorEastAsia"/>
          <w:lang w:eastAsia="ko-KR"/>
        </w:rPr>
        <w:t>Skill</w:t>
      </w:r>
      <w:r>
        <w:rPr>
          <w:rFonts w:asciiTheme="minorEastAsia" w:hAnsiTheme="minorEastAsia"/>
          <w:lang w:eastAsia="ko-KR"/>
        </w:rPr>
        <w:t>Info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="00281384" w:rsidRPr="00281384">
        <w:rPr>
          <w:rFonts w:asciiTheme="minorEastAsia" w:hAnsiTheme="minorEastAsia"/>
          <w:color w:val="00B0F0"/>
          <w:lang w:eastAsia="ko-KR"/>
        </w:rPr>
        <w:t>SkillType</w:t>
      </w:r>
      <w:proofErr w:type="spellEnd"/>
      <w:r w:rsidRPr="00281384">
        <w:rPr>
          <w:rFonts w:asciiTheme="minorEastAsia" w:hAnsiTheme="minorEastAsia" w:hint="eastAsia"/>
          <w:color w:val="00B0F0"/>
          <w:lang w:eastAsia="ko-KR"/>
        </w:rPr>
        <w:t xml:space="preserve">시트에서 </w:t>
      </w:r>
      <w:proofErr w:type="spellStart"/>
      <w:r w:rsidRPr="00281384">
        <w:rPr>
          <w:rFonts w:asciiTheme="minorEastAsia" w:hAnsiTheme="minorEastAsia"/>
          <w:b/>
          <w:color w:val="00B0F0"/>
          <w:lang w:eastAsia="ko-KR"/>
        </w:rPr>
        <w:t>SkillType</w:t>
      </w:r>
      <w:proofErr w:type="spellEnd"/>
      <w:r w:rsidRPr="00281384">
        <w:rPr>
          <w:rFonts w:asciiTheme="minorEastAsia" w:hAnsiTheme="minorEastAsia"/>
          <w:color w:val="00B0F0"/>
          <w:lang w:eastAsia="ko-KR"/>
        </w:rPr>
        <w:t xml:space="preserve"> </w:t>
      </w:r>
      <w:proofErr w:type="spellStart"/>
      <w:r w:rsidRPr="00281384">
        <w:rPr>
          <w:rFonts w:asciiTheme="minorEastAsia" w:hAnsiTheme="minorEastAsia" w:hint="eastAsia"/>
          <w:color w:val="00B0F0"/>
          <w:lang w:eastAsia="ko-KR"/>
        </w:rPr>
        <w:t>필드값을</w:t>
      </w:r>
      <w:proofErr w:type="spellEnd"/>
      <w:r w:rsidRPr="00281384">
        <w:rPr>
          <w:rFonts w:asciiTheme="minorEastAsia" w:hAnsiTheme="minorEastAsia" w:hint="eastAsia"/>
          <w:color w:val="00B0F0"/>
          <w:lang w:eastAsia="ko-KR"/>
        </w:rPr>
        <w:t xml:space="preserve"> </w:t>
      </w:r>
      <w:commentRangeStart w:id="16"/>
      <w:r w:rsidR="00281384" w:rsidRPr="00281384">
        <w:rPr>
          <w:rFonts w:asciiTheme="minorEastAsia" w:hAnsiTheme="minorEastAsia"/>
          <w:color w:val="00B0F0"/>
          <w:lang w:eastAsia="ko-KR"/>
        </w:rPr>
        <w:t>Special</w:t>
      </w:r>
      <w:commentRangeEnd w:id="16"/>
      <w:r w:rsidR="00281384" w:rsidRPr="00281384">
        <w:rPr>
          <w:rStyle w:val="af0"/>
          <w:color w:val="00B0F0"/>
        </w:rPr>
        <w:commentReference w:id="16"/>
      </w:r>
      <w:r>
        <w:rPr>
          <w:rFonts w:asciiTheme="minorEastAsia" w:hAnsiTheme="minorEastAsia" w:hint="eastAsia"/>
          <w:lang w:eastAsia="ko-KR"/>
        </w:rPr>
        <w:t>으로 설정한다.</w:t>
      </w:r>
    </w:p>
    <w:p w14:paraId="050F3CCD" w14:textId="5F8B5663" w:rsidR="00707EAA" w:rsidRDefault="00707EAA" w:rsidP="00707EAA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</w:t>
      </w:r>
      <w:proofErr w:type="spellStart"/>
      <w:r w:rsidRPr="001623FF">
        <w:rPr>
          <w:rFonts w:asciiTheme="minorEastAsia" w:hAnsiTheme="minorEastAsia" w:hint="eastAsia"/>
          <w:lang w:eastAsia="ko-KR"/>
        </w:rPr>
        <w:t>스킬</w:t>
      </w:r>
      <w:r>
        <w:rPr>
          <w:rFonts w:asciiTheme="minorEastAsia" w:hAnsiTheme="minorEastAsia" w:hint="eastAsia"/>
          <w:lang w:eastAsia="ko-KR"/>
        </w:rPr>
        <w:t>은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Pr="00707EAA">
        <w:rPr>
          <w:rFonts w:asciiTheme="minorEastAsia" w:hAnsiTheme="minorEastAsia"/>
          <w:lang w:eastAsia="ko-KR"/>
        </w:rPr>
        <w:t>Skill</w:t>
      </w:r>
      <w:r>
        <w:rPr>
          <w:rFonts w:asciiTheme="minorEastAsia" w:hAnsiTheme="minorEastAsia"/>
          <w:lang w:eastAsia="ko-KR"/>
        </w:rPr>
        <w:t>Info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1E15FF">
        <w:rPr>
          <w:rFonts w:asciiTheme="minorEastAsia" w:hAnsiTheme="minorEastAsia"/>
          <w:color w:val="FF0000"/>
          <w:lang w:eastAsia="ko-KR"/>
        </w:rPr>
        <w:t>SkillLevelup</w:t>
      </w:r>
      <w:proofErr w:type="spellEnd"/>
      <w:r w:rsidRPr="001E15FF">
        <w:rPr>
          <w:rFonts w:asciiTheme="minorEastAsia" w:hAnsiTheme="minorEastAsia" w:hint="eastAsia"/>
          <w:color w:val="FF0000"/>
          <w:lang w:eastAsia="ko-KR"/>
        </w:rPr>
        <w:t xml:space="preserve"> 시트에서 </w:t>
      </w:r>
      <w:commentRangeStart w:id="17"/>
      <w:proofErr w:type="spellStart"/>
      <w:r w:rsidRPr="001E15FF">
        <w:rPr>
          <w:rFonts w:asciiTheme="minorEastAsia" w:hAnsiTheme="minorEastAsia"/>
          <w:b/>
          <w:color w:val="FF0000"/>
          <w:lang w:eastAsia="ko-KR"/>
        </w:rPr>
        <w:t>KeyName</w:t>
      </w:r>
      <w:commentRangeEnd w:id="17"/>
      <w:proofErr w:type="spellEnd"/>
      <w:r w:rsidR="00281384" w:rsidRPr="001E15FF">
        <w:rPr>
          <w:rStyle w:val="af0"/>
          <w:b/>
          <w:color w:val="FF0000"/>
        </w:rPr>
        <w:commentReference w:id="17"/>
      </w:r>
      <w:r w:rsidRPr="001E15FF">
        <w:rPr>
          <w:rFonts w:asciiTheme="minorEastAsia" w:hAnsiTheme="minorEastAsia" w:hint="eastAsia"/>
          <w:color w:val="FF0000"/>
          <w:lang w:eastAsia="ko-KR"/>
        </w:rPr>
        <w:t xml:space="preserve"> 필드값(</w:t>
      </w:r>
      <w:proofErr w:type="spellStart"/>
      <w:r w:rsidRPr="001E15FF">
        <w:rPr>
          <w:rFonts w:asciiTheme="minorEastAsia" w:hAnsiTheme="minorEastAsia" w:hint="eastAsia"/>
          <w:color w:val="FF0000"/>
          <w:lang w:eastAsia="ko-KR"/>
        </w:rPr>
        <w:t>프로젝타일</w:t>
      </w:r>
      <w:proofErr w:type="spellEnd"/>
      <w:r w:rsidRPr="001E15FF">
        <w:rPr>
          <w:rFonts w:asciiTheme="minorEastAsia" w:hAnsiTheme="minorEastAsia" w:hint="eastAsia"/>
          <w:color w:val="FF0000"/>
          <w:lang w:eastAsia="ko-KR"/>
        </w:rPr>
        <w:t xml:space="preserve"> 연동 필드)을 </w:t>
      </w:r>
      <w:r w:rsidR="0055454F" w:rsidRPr="001E15FF">
        <w:rPr>
          <w:rFonts w:asciiTheme="minorEastAsia" w:hAnsiTheme="minorEastAsia" w:hint="eastAsia"/>
          <w:color w:val="FF0000"/>
          <w:lang w:eastAsia="ko-KR"/>
        </w:rPr>
        <w:t>사용하지 않는다.</w:t>
      </w:r>
      <w:r w:rsidR="001E15FF">
        <w:rPr>
          <w:rFonts w:asciiTheme="minorEastAsia" w:hAnsiTheme="minorEastAsia"/>
          <w:color w:val="FF0000"/>
          <w:lang w:eastAsia="ko-KR"/>
        </w:rPr>
        <w:t xml:space="preserve"> [None Data </w:t>
      </w:r>
      <w:r w:rsidR="001E15FF">
        <w:rPr>
          <w:rFonts w:asciiTheme="minorEastAsia" w:hAnsiTheme="minorEastAsia" w:hint="eastAsia"/>
          <w:color w:val="FF0000"/>
          <w:lang w:eastAsia="ko-KR"/>
        </w:rPr>
        <w:t>로 설정]</w:t>
      </w:r>
    </w:p>
    <w:p w14:paraId="2A8AF74F" w14:textId="659A3029" w:rsidR="002A2792" w:rsidRPr="002A2792" w:rsidRDefault="00896027" w:rsidP="002A2792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특수 스킬</w:t>
      </w:r>
      <w:r w:rsidR="001E15FF">
        <w:rPr>
          <w:rFonts w:asciiTheme="minorEastAsia" w:hAnsiTheme="minorEastAsia" w:hint="eastAsia"/>
          <w:lang w:eastAsia="ko-KR"/>
        </w:rPr>
        <w:t xml:space="preserve"> 중 </w:t>
      </w:r>
      <w:proofErr w:type="spellStart"/>
      <w:r w:rsidR="002A2792">
        <w:rPr>
          <w:rFonts w:asciiTheme="minorEastAsia" w:hAnsiTheme="minorEastAsia" w:hint="eastAsia"/>
          <w:lang w:eastAsia="ko-KR"/>
        </w:rPr>
        <w:t>대시</w:t>
      </w:r>
      <w:proofErr w:type="spellEnd"/>
      <w:r w:rsidR="002A2792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2A2792">
        <w:rPr>
          <w:rFonts w:asciiTheme="minorEastAsia" w:hAnsiTheme="minorEastAsia" w:hint="eastAsia"/>
          <w:lang w:eastAsia="ko-KR"/>
        </w:rPr>
        <w:t>스킬은</w:t>
      </w:r>
      <w:proofErr w:type="spellEnd"/>
      <w:r w:rsidR="002A2792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Pr="00707EAA">
        <w:rPr>
          <w:rFonts w:asciiTheme="minorEastAsia" w:hAnsiTheme="minorEastAsia"/>
          <w:lang w:eastAsia="ko-KR"/>
        </w:rPr>
        <w:t>Skill</w:t>
      </w:r>
      <w:r>
        <w:rPr>
          <w:rFonts w:asciiTheme="minorEastAsia" w:hAnsiTheme="minorEastAsia"/>
          <w:lang w:eastAsia="ko-KR"/>
        </w:rPr>
        <w:t>Info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707EAA">
        <w:rPr>
          <w:rFonts w:asciiTheme="minorEastAsia" w:hAnsiTheme="minorEastAsia"/>
          <w:lang w:eastAsia="ko-KR"/>
        </w:rPr>
        <w:t>SkillLevelup</w:t>
      </w:r>
      <w:proofErr w:type="spellEnd"/>
      <w:r w:rsidRPr="00707EAA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시트에서 </w:t>
      </w:r>
      <w:proofErr w:type="spellStart"/>
      <w:r w:rsidRPr="00896027">
        <w:rPr>
          <w:rFonts w:asciiTheme="minorEastAsia" w:hAnsiTheme="minorEastAsia"/>
          <w:lang w:eastAsia="ko-KR"/>
        </w:rPr>
        <w:t>UseCoolTime</w:t>
      </w:r>
      <w:proofErr w:type="spellEnd"/>
      <w:r>
        <w:rPr>
          <w:rFonts w:asciiTheme="minorEastAsia" w:hAnsiTheme="minorEastAsia" w:hint="eastAsia"/>
          <w:lang w:eastAsia="ko-KR"/>
        </w:rPr>
        <w:t>필드값(</w:t>
      </w:r>
      <w:proofErr w:type="spellStart"/>
      <w:r>
        <w:rPr>
          <w:rFonts w:asciiTheme="minorEastAsia" w:hAnsiTheme="minorEastAsia" w:hint="eastAsia"/>
          <w:lang w:eastAsia="ko-KR"/>
        </w:rPr>
        <w:t>쿨</w:t>
      </w:r>
      <w:proofErr w:type="spellEnd"/>
      <w:r>
        <w:rPr>
          <w:rFonts w:asciiTheme="minorEastAsia" w:hAnsiTheme="minorEastAsia" w:hint="eastAsia"/>
          <w:lang w:eastAsia="ko-KR"/>
        </w:rPr>
        <w:t xml:space="preserve"> 타임 사용여부)을 </w:t>
      </w:r>
      <w:r>
        <w:rPr>
          <w:rFonts w:asciiTheme="minorEastAsia" w:hAnsiTheme="minorEastAsia"/>
          <w:lang w:eastAsia="ko-KR"/>
        </w:rPr>
        <w:t xml:space="preserve">True </w:t>
      </w:r>
      <w:r>
        <w:rPr>
          <w:rFonts w:asciiTheme="minorEastAsia" w:hAnsiTheme="minorEastAsia" w:hint="eastAsia"/>
          <w:lang w:eastAsia="ko-KR"/>
        </w:rPr>
        <w:t>값으로 설정한다.</w:t>
      </w:r>
    </w:p>
    <w:p w14:paraId="4A17DC9F" w14:textId="6736934C" w:rsidR="006D12CB" w:rsidRDefault="006D12CB" w:rsidP="007D05AF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</w:t>
      </w:r>
      <w:proofErr w:type="spellStart"/>
      <w:r>
        <w:rPr>
          <w:rFonts w:asciiTheme="minorEastAsia" w:hAnsiTheme="minorEastAsia" w:hint="eastAsia"/>
          <w:lang w:eastAsia="ko-KR"/>
        </w:rPr>
        <w:t>스킬은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Pr="00707EAA">
        <w:rPr>
          <w:rFonts w:asciiTheme="minorEastAsia" w:hAnsiTheme="minorEastAsia"/>
          <w:lang w:eastAsia="ko-KR"/>
        </w:rPr>
        <w:t>Skill</w:t>
      </w:r>
      <w:r>
        <w:rPr>
          <w:rFonts w:asciiTheme="minorEastAsia" w:hAnsiTheme="minorEastAsia"/>
          <w:lang w:eastAsia="ko-KR"/>
        </w:rPr>
        <w:t>Info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="00E3359D" w:rsidRPr="00E3359D">
        <w:rPr>
          <w:rFonts w:asciiTheme="minorEastAsia" w:hAnsiTheme="minorEastAsia"/>
          <w:lang w:eastAsia="ko-KR"/>
        </w:rPr>
        <w:t>SkillLevelCoolTime</w:t>
      </w:r>
      <w:proofErr w:type="spellEnd"/>
      <w:r>
        <w:rPr>
          <w:rFonts w:asciiTheme="minorEastAsia" w:hAnsiTheme="minorEastAsia" w:hint="eastAsia"/>
          <w:lang w:eastAsia="ko-KR"/>
        </w:rPr>
        <w:t xml:space="preserve">시트에서 </w:t>
      </w:r>
      <w:proofErr w:type="spellStart"/>
      <w:r w:rsidR="007D05AF" w:rsidRPr="007D05AF">
        <w:rPr>
          <w:rFonts w:asciiTheme="minorEastAsia" w:hAnsiTheme="minorEastAsia"/>
          <w:lang w:eastAsia="ko-KR"/>
        </w:rPr>
        <w:t>SkillCoolTime</w:t>
      </w:r>
      <w:proofErr w:type="spellEnd"/>
      <w:r>
        <w:rPr>
          <w:rFonts w:asciiTheme="minorEastAsia" w:hAnsiTheme="minorEastAsia" w:hint="eastAsia"/>
          <w:lang w:eastAsia="ko-KR"/>
        </w:rPr>
        <w:t>필드값(스킬 재사용대기 시간)을 설정하여,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해당 특수 </w:t>
      </w:r>
      <w:proofErr w:type="spellStart"/>
      <w:r>
        <w:rPr>
          <w:rFonts w:asciiTheme="minorEastAsia" w:hAnsiTheme="minorEastAsia" w:hint="eastAsia"/>
          <w:lang w:eastAsia="ko-KR"/>
        </w:rPr>
        <w:t>스킬의</w:t>
      </w:r>
      <w:proofErr w:type="spellEnd"/>
      <w:r>
        <w:rPr>
          <w:rFonts w:asciiTheme="minorEastAsia" w:hAnsiTheme="minorEastAsia" w:hint="eastAsia"/>
          <w:lang w:eastAsia="ko-KR"/>
        </w:rPr>
        <w:t xml:space="preserve"> 재사용 시간을 관리한다.</w:t>
      </w:r>
    </w:p>
    <w:p w14:paraId="5F6982AA" w14:textId="7AF7CF9E" w:rsidR="006C60BD" w:rsidRDefault="006C60BD" w:rsidP="006C60BD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스킬 발동에 필요한 </w:t>
      </w:r>
      <w:proofErr w:type="spellStart"/>
      <w:r>
        <w:rPr>
          <w:rFonts w:asciiTheme="minorEastAsia" w:hAnsiTheme="minorEastAsia" w:hint="eastAsia"/>
          <w:lang w:eastAsia="ko-KR"/>
        </w:rPr>
        <w:t>활력량에</w:t>
      </w:r>
      <w:proofErr w:type="spellEnd"/>
      <w:r>
        <w:rPr>
          <w:rFonts w:asciiTheme="minorEastAsia" w:hAnsiTheme="minorEastAsia" w:hint="eastAsia"/>
          <w:lang w:eastAsia="ko-KR"/>
        </w:rPr>
        <w:t xml:space="preserve"> 대한 정보는 </w:t>
      </w:r>
      <w:proofErr w:type="spellStart"/>
      <w:r>
        <w:rPr>
          <w:rFonts w:asciiTheme="minorEastAsia" w:hAnsiTheme="minorEastAsia"/>
          <w:lang w:eastAsia="ko-KR"/>
        </w:rPr>
        <w:t>PlayerInfo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6C60BD">
        <w:rPr>
          <w:rFonts w:asciiTheme="minorEastAsia" w:hAnsiTheme="minorEastAsia"/>
          <w:lang w:eastAsia="ko-KR"/>
        </w:rPr>
        <w:t>PlayerBaseStatus</w:t>
      </w:r>
      <w:proofErr w:type="spellEnd"/>
      <w:r>
        <w:rPr>
          <w:rFonts w:asciiTheme="minorEastAsia" w:hAnsiTheme="minorEastAsia" w:hint="eastAsia"/>
          <w:lang w:eastAsia="ko-KR"/>
        </w:rPr>
        <w:t xml:space="preserve">시트에서 </w:t>
      </w:r>
      <w:proofErr w:type="spellStart"/>
      <w:r w:rsidRPr="006C60BD">
        <w:rPr>
          <w:rFonts w:asciiTheme="minorEastAsia" w:hAnsiTheme="minorEastAsia"/>
          <w:lang w:eastAsia="ko-KR"/>
        </w:rPr>
        <w:t>Stm</w:t>
      </w:r>
      <w:proofErr w:type="spellEnd"/>
      <w:r>
        <w:rPr>
          <w:rFonts w:asciiTheme="minorEastAsia" w:hAnsiTheme="minorEastAsia" w:hint="eastAsia"/>
          <w:lang w:eastAsia="ko-KR"/>
        </w:rPr>
        <w:t>필드값(초기 제공 활력</w:t>
      </w:r>
      <w:r w:rsidR="00EB0666">
        <w:rPr>
          <w:rFonts w:asciiTheme="minorEastAsia" w:hAnsiTheme="minorEastAsia" w:hint="eastAsia"/>
          <w:lang w:eastAsia="ko-KR"/>
        </w:rPr>
        <w:t xml:space="preserve">, 기본 충전 </w:t>
      </w:r>
      <w:proofErr w:type="spellStart"/>
      <w:r w:rsidR="00EB0666">
        <w:rPr>
          <w:rFonts w:asciiTheme="minorEastAsia" w:hAnsiTheme="minorEastAsia" w:hint="eastAsia"/>
          <w:lang w:eastAsia="ko-KR"/>
        </w:rPr>
        <w:t>최대활력</w:t>
      </w:r>
      <w:r>
        <w:rPr>
          <w:rFonts w:asciiTheme="minorEastAsia" w:hAnsiTheme="minorEastAsia" w:hint="eastAsia"/>
          <w:lang w:eastAsia="ko-KR"/>
        </w:rPr>
        <w:t>량</w:t>
      </w:r>
      <w:proofErr w:type="spellEnd"/>
      <w:r>
        <w:rPr>
          <w:rFonts w:asciiTheme="minorEastAsia" w:hAnsiTheme="minorEastAsia" w:hint="eastAsia"/>
          <w:lang w:eastAsia="ko-KR"/>
        </w:rPr>
        <w:t xml:space="preserve">: </w:t>
      </w:r>
      <w:proofErr w:type="spellStart"/>
      <w:r>
        <w:rPr>
          <w:rFonts w:asciiTheme="minorEastAsia" w:hAnsiTheme="minorEastAsia" w:hint="eastAsia"/>
          <w:lang w:eastAsia="ko-KR"/>
        </w:rPr>
        <w:t>정수값</w:t>
      </w:r>
      <w:proofErr w:type="spellEnd"/>
      <w:r>
        <w:rPr>
          <w:rFonts w:asciiTheme="minorEastAsia" w:hAnsiTheme="minorEastAsia" w:hint="eastAsia"/>
          <w:lang w:eastAsia="ko-KR"/>
        </w:rPr>
        <w:t>)을 설정한다.</w:t>
      </w:r>
    </w:p>
    <w:p w14:paraId="0159B704" w14:textId="4481BF88" w:rsidR="00EB0666" w:rsidRDefault="00EB0666" w:rsidP="006C60BD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 충전 최대 </w:t>
      </w:r>
      <w:proofErr w:type="spellStart"/>
      <w:r>
        <w:rPr>
          <w:rFonts w:asciiTheme="minorEastAsia" w:hAnsiTheme="minorEastAsia" w:hint="eastAsia"/>
          <w:lang w:eastAsia="ko-KR"/>
        </w:rPr>
        <w:t>활력값은</w:t>
      </w:r>
      <w:proofErr w:type="spellEnd"/>
      <w:r>
        <w:rPr>
          <w:rFonts w:asciiTheme="minorEastAsia" w:hAnsiTheme="minorEastAsia" w:hint="eastAsia"/>
          <w:lang w:eastAsia="ko-KR"/>
        </w:rPr>
        <w:t xml:space="preserve"> 전 클래스 및 클래스 최대레벨 모두 </w:t>
      </w:r>
      <w:proofErr w:type="gramStart"/>
      <w:r>
        <w:rPr>
          <w:rFonts w:asciiTheme="minorEastAsia" w:hAnsiTheme="minorEastAsia"/>
          <w:lang w:eastAsia="ko-KR"/>
        </w:rPr>
        <w:t xml:space="preserve">10,000 </w:t>
      </w:r>
      <w:r>
        <w:rPr>
          <w:rFonts w:asciiTheme="minorEastAsia" w:hAnsiTheme="minorEastAsia" w:hint="eastAsia"/>
          <w:lang w:eastAsia="ko-KR"/>
        </w:rPr>
        <w:t>을</w:t>
      </w:r>
      <w:proofErr w:type="gramEnd"/>
      <w:r>
        <w:rPr>
          <w:rFonts w:asciiTheme="minorEastAsia" w:hAnsiTheme="minorEastAsia" w:hint="eastAsia"/>
          <w:lang w:eastAsia="ko-KR"/>
        </w:rPr>
        <w:t xml:space="preserve"> 최대 </w:t>
      </w:r>
      <w:proofErr w:type="spellStart"/>
      <w:r>
        <w:rPr>
          <w:rFonts w:asciiTheme="minorEastAsia" w:hAnsiTheme="minorEastAsia" w:hint="eastAsia"/>
          <w:lang w:eastAsia="ko-KR"/>
        </w:rPr>
        <w:t>설정값으로</w:t>
      </w:r>
      <w:proofErr w:type="spellEnd"/>
      <w:r>
        <w:rPr>
          <w:rFonts w:asciiTheme="minorEastAsia" w:hAnsiTheme="minorEastAsia" w:hint="eastAsia"/>
          <w:lang w:eastAsia="ko-KR"/>
        </w:rPr>
        <w:t xml:space="preserve"> 한다.</w:t>
      </w:r>
    </w:p>
    <w:p w14:paraId="1E3195D7" w14:textId="71C48AEC" w:rsidR="00144117" w:rsidRDefault="00EB0666" w:rsidP="00144117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/>
          <w:lang w:eastAsia="ko-KR"/>
        </w:rPr>
        <w:t>PlayerInfo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6C60BD">
        <w:rPr>
          <w:rFonts w:asciiTheme="minorEastAsia" w:hAnsiTheme="minorEastAsia"/>
          <w:lang w:eastAsia="ko-KR"/>
        </w:rPr>
        <w:t>PlayerBaseStatus</w:t>
      </w:r>
      <w:proofErr w:type="spellEnd"/>
      <w:r>
        <w:rPr>
          <w:rFonts w:asciiTheme="minorEastAsia" w:hAnsiTheme="minorEastAsia" w:hint="eastAsia"/>
          <w:lang w:eastAsia="ko-KR"/>
        </w:rPr>
        <w:t xml:space="preserve">시트에서 </w:t>
      </w:r>
      <w:proofErr w:type="spellStart"/>
      <w:r w:rsidRPr="00EB0666">
        <w:rPr>
          <w:rFonts w:asciiTheme="minorEastAsia" w:hAnsiTheme="minorEastAsia"/>
          <w:lang w:eastAsia="ko-KR"/>
        </w:rPr>
        <w:t>MatrixUseStm</w:t>
      </w:r>
      <w:proofErr w:type="spellEnd"/>
      <w:r>
        <w:rPr>
          <w:rFonts w:asciiTheme="minorEastAsia" w:hAnsiTheme="minorEastAsia" w:hint="eastAsia"/>
          <w:lang w:eastAsia="ko-KR"/>
        </w:rPr>
        <w:t>필드값</w:t>
      </w:r>
      <w:r w:rsidR="00144117">
        <w:rPr>
          <w:rFonts w:asciiTheme="minorEastAsia" w:hAnsiTheme="minorEastAsia" w:hint="eastAsia"/>
          <w:lang w:eastAsia="ko-KR"/>
        </w:rPr>
        <w:t>(</w:t>
      </w:r>
      <w:r w:rsidR="00144117" w:rsidRPr="00144117">
        <w:rPr>
          <w:rFonts w:asciiTheme="minorEastAsia" w:hAnsiTheme="minorEastAsia" w:hint="eastAsia"/>
          <w:lang w:eastAsia="ko-KR"/>
        </w:rPr>
        <w:t>매트릭스모드</w:t>
      </w:r>
      <w:r w:rsidR="00144117" w:rsidRPr="00144117">
        <w:rPr>
          <w:rFonts w:asciiTheme="minorEastAsia" w:hAnsiTheme="minorEastAsia"/>
          <w:lang w:eastAsia="ko-KR"/>
        </w:rPr>
        <w:t xml:space="preserve"> 1회 발동 시 활력소모</w:t>
      </w:r>
      <w:r w:rsidR="00144117">
        <w:rPr>
          <w:rFonts w:asciiTheme="minorEastAsia" w:hAnsiTheme="minorEastAsia" w:hint="eastAsia"/>
          <w:lang w:eastAsia="ko-KR"/>
        </w:rPr>
        <w:t>량:</w:t>
      </w:r>
      <w:r w:rsidR="00144117">
        <w:rPr>
          <w:rFonts w:asciiTheme="minorEastAsia" w:hAnsiTheme="minorEastAsia"/>
          <w:lang w:eastAsia="ko-KR"/>
        </w:rPr>
        <w:t xml:space="preserve"> </w:t>
      </w:r>
      <w:proofErr w:type="spellStart"/>
      <w:r w:rsidR="00144117">
        <w:rPr>
          <w:rFonts w:asciiTheme="minorEastAsia" w:hAnsiTheme="minorEastAsia" w:hint="eastAsia"/>
          <w:lang w:eastAsia="ko-KR"/>
        </w:rPr>
        <w:t>정수값</w:t>
      </w:r>
      <w:proofErr w:type="spellEnd"/>
      <w:r w:rsidR="00144117">
        <w:rPr>
          <w:rFonts w:asciiTheme="minorEastAsia" w:hAnsiTheme="minorEastAsia" w:hint="eastAsia"/>
          <w:lang w:eastAsia="ko-KR"/>
        </w:rPr>
        <w:t>)을 설정하여,</w:t>
      </w:r>
      <w:r w:rsidR="00144117">
        <w:rPr>
          <w:rFonts w:asciiTheme="minorEastAsia" w:hAnsiTheme="minorEastAsia"/>
          <w:lang w:eastAsia="ko-KR"/>
        </w:rPr>
        <w:t xml:space="preserve"> </w:t>
      </w:r>
      <w:r w:rsidR="00144117">
        <w:rPr>
          <w:rFonts w:asciiTheme="minorEastAsia" w:hAnsiTheme="minorEastAsia" w:hint="eastAsia"/>
          <w:lang w:eastAsia="ko-KR"/>
        </w:rPr>
        <w:t xml:space="preserve">해당 특수 </w:t>
      </w:r>
      <w:proofErr w:type="spellStart"/>
      <w:r w:rsidR="00144117">
        <w:rPr>
          <w:rFonts w:asciiTheme="minorEastAsia" w:hAnsiTheme="minorEastAsia" w:hint="eastAsia"/>
          <w:lang w:eastAsia="ko-KR"/>
        </w:rPr>
        <w:t>스킬의</w:t>
      </w:r>
      <w:proofErr w:type="spellEnd"/>
      <w:r w:rsidR="00144117">
        <w:rPr>
          <w:rFonts w:asciiTheme="minorEastAsia" w:hAnsiTheme="minorEastAsia" w:hint="eastAsia"/>
          <w:lang w:eastAsia="ko-KR"/>
        </w:rPr>
        <w:t xml:space="preserve"> 사용제한을 관리한다.</w:t>
      </w:r>
    </w:p>
    <w:p w14:paraId="13E48B75" w14:textId="5E3E6A2D" w:rsidR="006C60BD" w:rsidRDefault="006C60BD" w:rsidP="00EB0666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스킬 발동에 필요한 활력도 </w:t>
      </w:r>
      <w:proofErr w:type="spellStart"/>
      <w:r>
        <w:rPr>
          <w:rFonts w:asciiTheme="minorEastAsia" w:hAnsiTheme="minorEastAsia" w:hint="eastAsia"/>
          <w:lang w:eastAsia="ko-KR"/>
        </w:rPr>
        <w:t>충전량에</w:t>
      </w:r>
      <w:proofErr w:type="spellEnd"/>
      <w:r>
        <w:rPr>
          <w:rFonts w:asciiTheme="minorEastAsia" w:hAnsiTheme="minorEastAsia" w:hint="eastAsia"/>
          <w:lang w:eastAsia="ko-KR"/>
        </w:rPr>
        <w:t xml:space="preserve"> 대한 정보는 </w:t>
      </w:r>
      <w:proofErr w:type="spellStart"/>
      <w:r>
        <w:rPr>
          <w:rFonts w:asciiTheme="minorEastAsia" w:hAnsiTheme="minorEastAsia"/>
          <w:lang w:eastAsia="ko-KR"/>
        </w:rPr>
        <w:t>PlayerInfo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6C60BD">
        <w:rPr>
          <w:rFonts w:asciiTheme="minorEastAsia" w:hAnsiTheme="minorEastAsia"/>
          <w:lang w:eastAsia="ko-KR"/>
        </w:rPr>
        <w:t>PlayerBaseStatus</w:t>
      </w:r>
      <w:proofErr w:type="spellEnd"/>
      <w:r>
        <w:rPr>
          <w:rFonts w:asciiTheme="minorEastAsia" w:hAnsiTheme="minorEastAsia" w:hint="eastAsia"/>
          <w:lang w:eastAsia="ko-KR"/>
        </w:rPr>
        <w:t xml:space="preserve">시트에서 </w:t>
      </w:r>
      <w:proofErr w:type="spellStart"/>
      <w:r w:rsidRPr="006C60BD">
        <w:rPr>
          <w:rFonts w:asciiTheme="minorEastAsia" w:hAnsiTheme="minorEastAsia"/>
          <w:lang w:eastAsia="ko-KR"/>
        </w:rPr>
        <w:t>StmChrg</w:t>
      </w:r>
      <w:proofErr w:type="spellEnd"/>
      <w:r>
        <w:rPr>
          <w:rFonts w:asciiTheme="minorEastAsia" w:hAnsiTheme="minorEastAsia" w:hint="eastAsia"/>
          <w:lang w:eastAsia="ko-KR"/>
        </w:rPr>
        <w:t>필드값(</w:t>
      </w:r>
      <w:r w:rsidR="00EB0666" w:rsidRPr="00EB0666">
        <w:rPr>
          <w:rFonts w:asciiTheme="minorEastAsia" w:hAnsiTheme="minorEastAsia" w:hint="eastAsia"/>
          <w:lang w:eastAsia="ko-KR"/>
        </w:rPr>
        <w:t>매트릭스모드</w:t>
      </w:r>
      <w:r w:rsidR="00EB0666" w:rsidRPr="00EB0666">
        <w:rPr>
          <w:rFonts w:asciiTheme="minorEastAsia" w:hAnsiTheme="minorEastAsia"/>
          <w:lang w:eastAsia="ko-KR"/>
        </w:rPr>
        <w:t xml:space="preserve"> 1회 발동 시 활력소모</w:t>
      </w:r>
      <w:r>
        <w:rPr>
          <w:rFonts w:asciiTheme="minorEastAsia" w:hAnsiTheme="minorEastAsia" w:hint="eastAsia"/>
          <w:lang w:eastAsia="ko-KR"/>
        </w:rPr>
        <w:t>)을 설정한다.</w:t>
      </w:r>
    </w:p>
    <w:p w14:paraId="57769639" w14:textId="3A2FA993" w:rsidR="00144117" w:rsidRPr="00FA536F" w:rsidRDefault="006C60BD" w:rsidP="00144117">
      <w:pPr>
        <w:pStyle w:val="a5"/>
        <w:numPr>
          <w:ilvl w:val="0"/>
          <w:numId w:val="16"/>
        </w:numPr>
        <w:spacing w:line="240" w:lineRule="auto"/>
        <w:rPr>
          <w:lang w:eastAsia="ko-KR"/>
        </w:rPr>
      </w:pPr>
      <w:r w:rsidRPr="00144117">
        <w:rPr>
          <w:rFonts w:asciiTheme="minorEastAsia" w:hAnsiTheme="minorEastAsia" w:hint="eastAsia"/>
          <w:lang w:eastAsia="ko-KR"/>
        </w:rPr>
        <w:t xml:space="preserve">특수 스킬 발동 시 </w:t>
      </w:r>
      <w:r w:rsidR="00144117">
        <w:rPr>
          <w:rFonts w:asciiTheme="minorEastAsia" w:hAnsiTheme="minorEastAsia" w:hint="eastAsia"/>
          <w:lang w:eastAsia="ko-KR"/>
        </w:rPr>
        <w:t xml:space="preserve">매트릭스 모드 발동 유지 시간은 </w:t>
      </w:r>
      <w:proofErr w:type="spellStart"/>
      <w:r w:rsidR="00144117">
        <w:rPr>
          <w:rFonts w:asciiTheme="minorEastAsia" w:hAnsiTheme="minorEastAsia"/>
          <w:lang w:eastAsia="ko-KR"/>
        </w:rPr>
        <w:t>PlayerInfo</w:t>
      </w:r>
      <w:proofErr w:type="spellEnd"/>
      <w:r w:rsidR="00144117">
        <w:rPr>
          <w:rFonts w:asciiTheme="minorEastAsia" w:hAnsiTheme="minorEastAsia"/>
          <w:lang w:eastAsia="ko-KR"/>
        </w:rPr>
        <w:t xml:space="preserve"> </w:t>
      </w:r>
      <w:r w:rsidR="00144117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="00144117" w:rsidRPr="006C60BD">
        <w:rPr>
          <w:rFonts w:asciiTheme="minorEastAsia" w:hAnsiTheme="minorEastAsia"/>
          <w:lang w:eastAsia="ko-KR"/>
        </w:rPr>
        <w:t>PlayerBaseStatus</w:t>
      </w:r>
      <w:proofErr w:type="spellEnd"/>
      <w:r w:rsidR="00144117">
        <w:rPr>
          <w:rFonts w:asciiTheme="minorEastAsia" w:hAnsiTheme="minorEastAsia" w:hint="eastAsia"/>
          <w:lang w:eastAsia="ko-KR"/>
        </w:rPr>
        <w:t xml:space="preserve">시트에서 </w:t>
      </w:r>
      <w:proofErr w:type="spellStart"/>
      <w:r w:rsidR="00144117" w:rsidRPr="00144117">
        <w:rPr>
          <w:rFonts w:asciiTheme="minorEastAsia" w:hAnsiTheme="minorEastAsia"/>
          <w:lang w:eastAsia="ko-KR"/>
        </w:rPr>
        <w:t>MatrixMaintainTime</w:t>
      </w:r>
      <w:proofErr w:type="spellEnd"/>
      <w:r w:rsidR="00144117" w:rsidRPr="00144117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144117">
        <w:rPr>
          <w:rFonts w:asciiTheme="minorEastAsia" w:hAnsiTheme="minorEastAsia" w:hint="eastAsia"/>
          <w:lang w:eastAsia="ko-KR"/>
        </w:rPr>
        <w:t>필드값에서</w:t>
      </w:r>
      <w:proofErr w:type="spellEnd"/>
      <w:r w:rsidR="00144117">
        <w:rPr>
          <w:rFonts w:asciiTheme="minorEastAsia" w:hAnsiTheme="minorEastAsia" w:hint="eastAsia"/>
          <w:lang w:eastAsia="ko-KR"/>
        </w:rPr>
        <w:t xml:space="preserve"> 유지시간을 초(</w:t>
      </w:r>
      <w:r w:rsidR="00144117">
        <w:rPr>
          <w:rFonts w:asciiTheme="minorEastAsia" w:hAnsiTheme="minorEastAsia"/>
          <w:lang w:eastAsia="ko-KR"/>
        </w:rPr>
        <w:t xml:space="preserve">sec) </w:t>
      </w:r>
      <w:r w:rsidR="00144117">
        <w:rPr>
          <w:rFonts w:asciiTheme="minorEastAsia" w:hAnsiTheme="minorEastAsia" w:hint="eastAsia"/>
          <w:lang w:eastAsia="ko-KR"/>
        </w:rPr>
        <w:t>단위로 설정한다.</w:t>
      </w:r>
    </w:p>
    <w:p w14:paraId="057C1F3C" w14:textId="3A14EFF1" w:rsidR="00FA536F" w:rsidRDefault="00FA536F" w:rsidP="00FA536F">
      <w:pPr>
        <w:pStyle w:val="a5"/>
        <w:numPr>
          <w:ilvl w:val="0"/>
          <w:numId w:val="16"/>
        </w:numPr>
        <w:spacing w:line="240" w:lineRule="auto"/>
        <w:rPr>
          <w:lang w:eastAsia="ko-KR"/>
        </w:rPr>
      </w:pPr>
      <w:r w:rsidRPr="00FA536F">
        <w:rPr>
          <w:rFonts w:asciiTheme="minorEastAsia" w:hAnsiTheme="minorEastAsia" w:hint="eastAsia"/>
          <w:lang w:eastAsia="ko-KR"/>
        </w:rPr>
        <w:t xml:space="preserve">특수 스킬 발동 시 매트릭스 모드 </w:t>
      </w:r>
      <w:r w:rsidRPr="00FA536F">
        <w:rPr>
          <w:rFonts w:asciiTheme="minorEastAsia" w:hAnsiTheme="minorEastAsia" w:hint="eastAsia"/>
          <w:lang w:eastAsia="ko-KR"/>
        </w:rPr>
        <w:t xml:space="preserve">스킬 </w:t>
      </w:r>
      <w:proofErr w:type="spellStart"/>
      <w:r w:rsidRPr="00FA536F">
        <w:rPr>
          <w:rFonts w:asciiTheme="minorEastAsia" w:hAnsiTheme="minorEastAsia" w:hint="eastAsia"/>
          <w:lang w:eastAsia="ko-KR"/>
        </w:rPr>
        <w:t>쿨타임은</w:t>
      </w:r>
      <w:proofErr w:type="spellEnd"/>
      <w:r w:rsidRPr="00FA536F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Pr="00FA536F">
        <w:rPr>
          <w:rFonts w:asciiTheme="minorEastAsia" w:hAnsiTheme="minorEastAsia"/>
          <w:lang w:eastAsia="ko-KR"/>
        </w:rPr>
        <w:t>PlayerInfo</w:t>
      </w:r>
      <w:proofErr w:type="spellEnd"/>
      <w:r w:rsidRPr="00FA536F">
        <w:rPr>
          <w:rFonts w:asciiTheme="minorEastAsia" w:hAnsiTheme="minorEastAsia"/>
          <w:lang w:eastAsia="ko-KR"/>
        </w:rPr>
        <w:t xml:space="preserve"> </w:t>
      </w:r>
      <w:r w:rsidRPr="00FA536F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FA536F">
        <w:rPr>
          <w:rFonts w:asciiTheme="minorEastAsia" w:hAnsiTheme="minorEastAsia"/>
          <w:lang w:eastAsia="ko-KR"/>
        </w:rPr>
        <w:t>PlayerBaseStatus</w:t>
      </w:r>
      <w:proofErr w:type="spellEnd"/>
      <w:r w:rsidRPr="00FA536F">
        <w:rPr>
          <w:rFonts w:asciiTheme="minorEastAsia" w:hAnsiTheme="minorEastAsia" w:hint="eastAsia"/>
          <w:lang w:eastAsia="ko-KR"/>
        </w:rPr>
        <w:t>시트에서</w:t>
      </w:r>
      <w:r w:rsidRPr="00FA536F">
        <w:rPr>
          <w:rFonts w:hint="eastAsia"/>
          <w:lang w:eastAsia="ko-KR"/>
        </w:rPr>
        <w:t xml:space="preserve"> </w:t>
      </w:r>
      <w:proofErr w:type="spellStart"/>
      <w:r w:rsidRPr="00FA536F">
        <w:rPr>
          <w:lang w:eastAsia="ko-KR"/>
        </w:rPr>
        <w:t>MatrixCoolTime</w:t>
      </w:r>
      <w:proofErr w:type="spellEnd"/>
      <w:r>
        <w:rPr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필드값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(</w:t>
      </w:r>
      <w:r w:rsidRPr="00FA536F">
        <w:rPr>
          <w:rFonts w:hint="eastAsia"/>
          <w:lang w:eastAsia="ko-KR"/>
        </w:rPr>
        <w:t>매트릭스모드</w:t>
      </w:r>
      <w:r w:rsidRPr="00FA536F">
        <w:rPr>
          <w:lang w:eastAsia="ko-KR"/>
        </w:rPr>
        <w:t xml:space="preserve"> 1회 발동 시 재사용대기시간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)</w:t>
      </w:r>
      <w:r>
        <w:rPr>
          <w:rFonts w:hint="eastAsia"/>
          <w:lang w:eastAsia="ko-KR"/>
        </w:rPr>
        <w:t>에서 설정한다.</w:t>
      </w:r>
    </w:p>
    <w:p w14:paraId="718E8277" w14:textId="77777777" w:rsidR="003E3231" w:rsidRDefault="003E3231" w:rsidP="003E3231">
      <w:pPr>
        <w:spacing w:line="240" w:lineRule="auto"/>
        <w:rPr>
          <w:lang w:eastAsia="ko-KR"/>
        </w:rPr>
      </w:pPr>
    </w:p>
    <w:p w14:paraId="0F57B9AF" w14:textId="77777777" w:rsidR="003E3231" w:rsidRDefault="003E3231" w:rsidP="003E3231">
      <w:pPr>
        <w:spacing w:line="240" w:lineRule="auto"/>
        <w:rPr>
          <w:lang w:eastAsia="ko-KR"/>
        </w:rPr>
      </w:pPr>
    </w:p>
    <w:p w14:paraId="337B1F81" w14:textId="77777777" w:rsidR="003E3231" w:rsidRDefault="003E3231" w:rsidP="003E3231">
      <w:pPr>
        <w:spacing w:line="240" w:lineRule="auto"/>
        <w:rPr>
          <w:lang w:eastAsia="ko-KR"/>
        </w:rPr>
      </w:pPr>
    </w:p>
    <w:p w14:paraId="157462CB" w14:textId="77777777" w:rsidR="003E3231" w:rsidRDefault="003E3231" w:rsidP="003E3231">
      <w:pPr>
        <w:spacing w:line="240" w:lineRule="auto"/>
        <w:rPr>
          <w:rFonts w:hint="eastAsia"/>
          <w:lang w:eastAsia="ko-KR"/>
        </w:rPr>
      </w:pPr>
      <w:bookmarkStart w:id="18" w:name="_GoBack"/>
      <w:bookmarkEnd w:id="18"/>
    </w:p>
    <w:p w14:paraId="5045C837" w14:textId="4EA57E75" w:rsidR="00FA536F" w:rsidRPr="00FA536F" w:rsidRDefault="00FA536F" w:rsidP="003E3231">
      <w:pPr>
        <w:spacing w:line="240" w:lineRule="auto"/>
        <w:rPr>
          <w:rFonts w:hint="eastAsia"/>
          <w:lang w:eastAsia="ko-KR"/>
        </w:rPr>
        <w:sectPr w:rsidR="00FA536F" w:rsidRPr="00FA536F" w:rsidSect="00A77034">
          <w:headerReference w:type="even" r:id="rId13"/>
          <w:headerReference w:type="default" r:id="rId14"/>
          <w:footerReference w:type="even" r:id="rId15"/>
          <w:footerReference w:type="default" r:id="rId16"/>
          <w:pgSz w:w="16839" w:h="11907" w:orient="landscape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576C9927" w14:textId="13BC816E" w:rsidR="00586760" w:rsidRPr="00AA374C" w:rsidRDefault="00586760" w:rsidP="004A65A4">
      <w:pPr>
        <w:spacing w:line="240" w:lineRule="auto"/>
        <w:rPr>
          <w:lang w:eastAsia="ko-KR"/>
        </w:rPr>
      </w:pPr>
    </w:p>
    <w:p w14:paraId="2192B0AF" w14:textId="548D57A1" w:rsidR="004A65A4" w:rsidRPr="00306B32" w:rsidRDefault="00C214B7" w:rsidP="005139A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9" w:name="_Toc446689399"/>
      <w:r>
        <w:rPr>
          <w:rFonts w:asciiTheme="minorEastAsia" w:eastAsiaTheme="minorEastAsia" w:hAnsiTheme="minorEastAsia" w:hint="eastAsia"/>
          <w:lang w:eastAsia="ko-KR"/>
        </w:rPr>
        <w:t xml:space="preserve">특수 </w:t>
      </w:r>
      <w:r w:rsidR="004A65A4">
        <w:rPr>
          <w:rFonts w:asciiTheme="minorEastAsia" w:eastAsiaTheme="minorEastAsia" w:hAnsiTheme="minorEastAsia" w:hint="eastAsia"/>
          <w:lang w:eastAsia="ko-KR"/>
        </w:rPr>
        <w:t xml:space="preserve">스킬 관련 </w:t>
      </w:r>
      <w:r w:rsidR="004A65A4">
        <w:rPr>
          <w:rFonts w:asciiTheme="minorEastAsia" w:eastAsiaTheme="minorEastAsia" w:hAnsiTheme="minorEastAsia"/>
          <w:lang w:eastAsia="ko-KR"/>
        </w:rPr>
        <w:t>Flow</w:t>
      </w:r>
      <w:bookmarkEnd w:id="19"/>
    </w:p>
    <w:p w14:paraId="1390F122" w14:textId="35D6CC11" w:rsidR="004A65A4" w:rsidRDefault="00C214B7" w:rsidP="005139A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46689400"/>
      <w:r>
        <w:rPr>
          <w:rFonts w:hint="eastAsia"/>
          <w:lang w:eastAsia="ko-KR"/>
        </w:rPr>
        <w:t xml:space="preserve">특수 스킬 </w:t>
      </w:r>
      <w:r>
        <w:rPr>
          <w:lang w:eastAsia="ko-KR"/>
        </w:rPr>
        <w:t>Flow</w:t>
      </w:r>
      <w:bookmarkEnd w:id="20"/>
    </w:p>
    <w:p w14:paraId="11FA3254" w14:textId="25524993" w:rsidR="00E5634C" w:rsidRDefault="002F6B38" w:rsidP="002F6B38">
      <w:pPr>
        <w:jc w:val="center"/>
        <w:rPr>
          <w:rFonts w:hAnsi="굴림"/>
          <w:b/>
          <w:color w:val="000000"/>
          <w:szCs w:val="20"/>
          <w:lang w:eastAsia="ko-KR"/>
        </w:rPr>
      </w:pPr>
      <w:r>
        <w:rPr>
          <w:rFonts w:hAnsi="굴림" w:hint="eastAsia"/>
          <w:b/>
          <w:noProof/>
          <w:color w:val="000000"/>
          <w:szCs w:val="20"/>
          <w:lang w:eastAsia="ko-KR"/>
        </w:rPr>
        <mc:AlternateContent>
          <mc:Choice Requires="wpc">
            <w:drawing>
              <wp:inline distT="0" distB="0" distL="0" distR="0" wp14:anchorId="31590FB2" wp14:editId="7C6F108E">
                <wp:extent cx="8220076" cy="4612640"/>
                <wp:effectExtent l="0" t="0" r="28575" b="1651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rgbClr val="FFC000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46" name="그림 46" descr="C:\Users\taekhoon\Pictures\특수스킬 Flow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86" y="142741"/>
                            <a:ext cx="7730478" cy="428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9821A71" id="Canvas 4" o:spid="_x0000_s1026" editas="canvas" style="width:647.25pt;height:363.2pt;mso-position-horizontal-relative:char;mso-position-vertical-relative:line" coordsize="82200,46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fAazAIAAKoFAAAOAAAAZHJzL2Uyb0RvYy54bWysVM1u1DAQviPxDlHu&#10;u/lpaLZRs1XJdhESPxWit704jrOx6tiW7f2pEBdOqE/AAyBO3AGJJ4L2HRg7SX8oUhHiEGvGdr6Z&#10;+eYb7x9sW+atidJU8NyPxqHvEY5FRfky909ez0cT39MG8QoxwUnunxHtH0wfPtjfyIzEohGsIsoD&#10;EK6zjcz9xhiZBYHGDWmRHgtJOBzWQrXIgKuWQaXQBtBbFsRhuBtshKqkEphoDbuz7tCfOvy6Jti8&#10;rGtNjMdyH3IzblVuLe0aTPdRtlRINhT3aaB/yKJFlEPQK6gZMshbKXoHqqVYCS1qM8aiDURdU0xc&#10;DVBNFP5WTYH4GmlXDAZ2hgTB+o+45RI4AMhsA80gtgbG7aoFo9WcMuYctSwLprw1Ah7n8yIMHXXB&#10;rWvg2V+DG2CS4gy+nlmw7iR+f4fhL7NSxO9B2r/CaJE6XckRkCyRoSVl1Jw5wQCbNim+Pqb4WHUO&#10;frE+Vh6tcj/Z9T2OWhDqjy9ff3767tmNimgMkimyxYkGpS8MIqeNEHwBEDYzvbg8/3bx/sPF+cfL&#10;d5+9ORObaCz50orLxrLwNhi4gfVvxS4ZlQPL1u6rhHj3j0Inn5nAq5Zw082DIgwKFlw3VGrfUxlp&#10;SwKVqadV5BRKtuaZNrapYHUafRNPDsNwL348Kh6FxSgJ06PR4V6SjtLwKE3CZBIVUfHW/h0l2UqT&#10;ZwIjNpN0GJgouZPtH3Xej24ndTcynaAGLUFCQJFLzKUIpqWkEyB+BcPsxlUbRQxu7HYN+uz3rRaH&#10;A0fzNbOWdC2hxeXmuaiguWhlhCNjW6vW4gCT3jb34wiKhY6fwVOWxGkSde+DJQrDcZruhEkKLxqG&#10;C0k82d2ZJPYGhB6ApNLmCRGtZw1gHXJ2gdAaKuquDldsXC5s711V3dRdbQCmG6Yh91474ILlJkxa&#10;69aLc9N3t66f2O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3mCb94AAAAG&#10;AQAADwAAAGRycy9kb3ducmV2LnhtbEyPUUvDMBSF3wX/Q7iCby5dqd3smo4hKKIP6iz4mjV3bVhy&#10;U5psrf56M1/05cLhHM75brmerGEnHLx2JGA+S4AhNU5pagXUHw83S2A+SFLSOEIBX+hhXV1elLJQ&#10;bqR3PG1Dy2IJ+UIK6ELoC85906GVfuZ6pOjt3WBliHJouRrkGMut4WmS5NxKTXGhkz3ed9gctkcr&#10;IEv3Zvn2mL98P9X1+PyZ6UXyqoW4vpo2K2ABp/AXhjN+RIcqMu3ckZRnRkB8JPzes5feZbfAdgIW&#10;aZ4Br0r+H7/6AQAA//8DAFBLAwQKAAAAAAAAACEAFxLI6FfEAQBXxAEAFAAAAGRycy9tZWRpYS9p&#10;bWFnZTEucG5niVBORw0KGgoAAAANSUhEUgAABsAAAAO+CAYAAAHNruD+AAAAAXNSR0IArs4c6QAA&#10;AARnQU1BAACxjwv8YQUAAAAJcEhZcwAAFxEAABcRAcom8z8AAP+lSURBVHhe7P0N1CVXed8LnntH&#10;XmZhzEKxyPVyhE0iJhAgloDGEEcYgkmEHV/QIMbIAwtr+FaWQc2HfB2NEdwQArrWMonFwuIS3OLi&#10;SCzjWVqNw8Re7YmMu2PZQR7pIvsSXaHbDFKC7JbdQXKPhNU+Z55/nf2873P2++w6VXXqe/9/0r9P&#10;1d67qnZ97Hr2/+w69S6mxup3FqsxKFSHkHmxuudtqzEoVIeQeeFd7EMoVIeQeeFd7EMoVIeQeeFd&#10;7EMoVIeQeeFd7E2F1XnTVVRUhpC54V3ssVBMdfzmV23Me+WbSNZFyGw4Iiouau9iryIsGs+rMH/J&#10;xedv5G+TLIeFi09Cpo42sCu8i30ILReL28bcwKRiHwyThGzlueGTX3JUhA2MNMK72KsKi3vpTbSu&#10;zXhhAyON8C72KsKiXnpTrWszXtjASCO8i30IheqMFjYw0gjvYh9CoTqjhQ2MNMK72IdQqM5oYQMj&#10;jfAu9iEUqjNa2MAI6RA2MEI6hA2MkA5hAyOkQ9jAyFDItVdo1rCBkaGYfeMCbGCkNquV/D8ihWqN&#10;EjYwUpviwv6kXNtjEBsYmSPuxT6EVotLQ5VGCRsYaYR7sQ+gUJ3RwgZGGjGKbuJfnM8GRuaLe9Hv&#10;IKzyutdc5+Z5Wi4Xt65rMl7YwEhjvIu+rq586ZV701ilzdumdS3GDRsYaUydbmJRPJEOIXIdv/p4&#10;stwB/eHPo+zokUqygZFmSPN4gnvx9yDpHj4eqjFq2MDITngXf5mwCGTTELnsfBUVG58AbGBkJ+RS&#10;dxtAE2F15z7xXDdvQ7fcywZG8kC6am9wG0FFySrc9FKN/OkNCxsY2Rm3EXSosNlJwAZGdmb1rWe4&#10;DaErhc1OAjYwsjPSTTzmNYRONKHuIWADI63gNoYtuuKHr3DTyxQ2NxnYwMiQ4K+1zBo2MDIk2TYw&#10;SS+iMT51GthpQnYlmwaGhrNcLN6k0/iMQboqJBGyE+wiEtIRuEvP/k7NBkaGhA2MkK44fNGRG8Lk&#10;bGEDI4PwiTc9tvrk21arwxfdNNsohn3DPq7388hvhGRCusNedFZzi2Z6A9ncx/neTMgI+PgVZw5c&#10;dFZzuABTNxCrqy686fZQvFdQt1wVDsE8wQ56F1pKV1145BfCopPil9/8uLs/ng4/7zO9n/Sbb755&#10;lavCIdhk9ehitfqdltXzw7If/+lH3Atsm6Z016l7A7GSaPbVsJrO8S68Jnr44YflOlrtzaemdR6U&#10;5en6lHi5NhQOwT7FE+peA2lDPTSyXS46K4lmo/4W7pNvXbr1rqN3P++zvdxMvAtvF3kNQNH5s2fP&#10;buSnhHJnzpzZWNZO76pwCPZxG0aLkgbc2bdaTaNWSmOMZm3dQKwOX3Tk/rD6TvAuvK6leHl33HGH&#10;m65CZPPSmygcgjWIMF6jQFaRLdPXvX2xuuXazfyHvrBf7r6bN/M8YVttUuWiO3TB61YvffaVG2lP&#10;ffIFxaesYk82X1UvmhWP9IV91OnlZWb6xDqvPl7d2tJ7X5DwCy3gXXi5KByC4tSf5zUGNChkF0Vk&#10;3k57KstTSZnWuOGN/9W9YOpKVlXIy4OqR7NiXcLy8PoTaAMD+lmdLqJWSrKt02GzrYH656pwCOS0&#10;Ow2hibAqNEovb08teDFU3rtAmkpWWcjLs5Ltvq+oQBKsS6U0j2BeHWK985Vf3JiXxTbmt6XHuvqH&#10;fs3UfXe8O3suKg6AHHq/IXSlHRvYv3rDn7kXBvSaF13npv/AUw9tzF/9quN703YZWb07bbVxZ+qI&#10;OjcQKe6mQ8jTfDtdRVddeNOjUn5n7AVX9k1grLK8MtlvBzXNTkPWh8V5kPowywMPPBCmqterOABu&#10;IwhCNDp+w3oaRSHNs9O1hAaNZWvq5u9/i3shqNBQtLGgbjYv1cBe/5Ib3Qb2Y8+75sA6Yh2+6MjP&#10;SZmWWO/mB1562znetoYSKrar7AUXNzBP+g0gvt2L0zUv/iJCsXk6H0978/H6VPfcc09RFqCBIQ1o&#10;vp32JPsvR+BeObPh4scXFoeeuT+NT6+B2elzv3v9qYrnDyhEMPmn+KzDe15w5FnehaCyjeX9l91V&#10;fMpiG9P4RAPTaSwT58fTVte9posXkGJ7qyvCzAIDwt62t8lG5l1lIvU54bMR9oJT7LzNt1K8vCpq&#10;uiwalZeuSq3XSw+HQE6t1xC60gg9WFX10T1U8GiTV4cyVYm823TjW8+2uo/xRZeTwiEo7p9+YwhC&#10;kbs+ffALDI1utbRaXLzeqqy0+H//EywXi70vAmx6zFUXHrkovjiqShYv5OV5uv61X0/Wo2v6vJl0&#10;cQPBOnNVOARr3MYQdMkL15+pBqbdySoKmyuQGbwz4jJ8hqS9Biaf3ygStoAd8S6WMslihby8WAcO&#10;1ADgZyde3drSJ9787c720buz56JwCPbxGgSErAu+b39cTNPQwOxnvNwBJbqHkriXXreBgXc//8iL&#10;vQvHEzyXLFLIy1cNGbVSNLmZbFPXNxDvwoOqPs4UC2xLV2z+EAqHYJ9tXcVdFTbTGW1dgGOIWimk&#10;bke8OtcVfsYTVtkperFZ7EUIlX2xALxv8FT6lbuXN7TCIdjEaxg76w+6b1xKnWgW6/qfvH+0DStm&#10;l5tJnzcQ78KDtNHEir/KV2yZbapbviuFQzBP6l6AY45aKfAbNm9fUsKjZWHR3vAuvFipxtaF+mx8&#10;4RA0AguP/oKUC/Bl3oVm9bHLvzm5hhVT5WYy1A3Eu/Bi2QZ26tSpvWn4tJMnT+7Nx9LuoS5z4sSJ&#10;1WOPPbaXf/To0SIN0xbN71rhEDRiEg1MSV2AU4xaKWRf3uft4798/Z8Ouo/ehYduoH1SwzYwO63o&#10;vCdgn94AmPaezlDiNDvfpsIhyIN3/eBnfgIXnEzOImqlsDeTMdxAvAsvF4VDkBVFAxN9vpibKdI1&#10;3nvsami8Cy8XhUOQHdnu+BB4F14uCocgO9jAesS78HJROATZkdmOL68PE0LhQSOWTxN9K8y0jnfh&#10;5aJwCLIjkx1HY4K0gdnGpXl22jbE9vAuvFwUDkF2ZLvj+yyvXat7vAsvF4VD0D9eZXJROATZ4B2D&#10;XBQOQf94lclF4RB0jO0CDot3DHJROAT941WmrspG4MteLmmXq1quTYVD0DHjaFzAOwa5KByC/vEq&#10;05XwLJptLHYaDczO96FwCOqzXNwm7rG//1rCOwa5KByC/vEqk4vCIaiPXPS/dNelvajNBkYGwLvw&#10;clE4BLXxGkJXCpskU8W78HJROAS18RpCVwqbJFPFu/ByUTgE9VgubvcaQhd6+pm/xgY2dbwLr4rs&#10;t372PQ7xFxVl3w5a7fotYtXtWIVDUI8S/4Vcb7qp6L9mgHfhbVPZz8oVnccvWXU6/lWsLdekgUCn&#10;T58uPvtqYF5DgCTLlVe2qmR5MnW8C2+b6jSwMlUtZ6XE6UM3MNXhIy9x063+zg//dTc9VtgkmTLe&#10;hZeLwiGoDv0XqYt34eWicAiqs/ZEq/Oe9l1FIyhSRHFE8qKYLvOP3vK3i2XifF2XnRYNxc+GT/B2&#10;0YXryT0+Fz5/XIR62vK23t4+/Gb0qehr3Ovs95DHqBrehbeLmnqpIRQOQWXiRuFJihWyadrgND3O&#10;t7JlRFNgl7rahgnidZWtGw206Xb7Qy82+5JJfb2Wyv71922vWdYGpuUh761C0IMPPrg33fT1zbso&#10;HILK4MJHtJLJjUYRR7CPfOnHN+abaL3FSVAcj/VkQTxfl8vDJyhb17QamGIvQE9KnK7vw6sbwY4d&#10;O+am96FwCKpR0X9Jyb3pVx1+zkZeVXXov4r6Zaph8C68XBQOQTVKxr+sUFKnUw1s2zeN2NZ6o2Ty&#10;eBeeF4VSX82nun8o70U6Vd1IV7aupgqHoBJeQ7CSInufaED4bBrBsL0BsNv9RPj0KKuflxd35bYt&#10;b/P3/n6doOlly48P78KD0ADQ7dML2zYw653iBqbz2sCwnlRj0nQQ53lS4m2Cu+++u5hObcu7QYRD&#10;UAmvIXSlsMk+wTY9eZTlgbhRxOVtfkydssD6tXESX3Q5KRyC7eQ3/hV/u2eJG8E24vK20Xw5fCrb&#10;1r0tf3zoxabYC1DT47S5KByC7VT0X20I2wpb7QK9QHPUMOjFpmDadsH0Wb85KhyCrXgNoSuFTZK5&#10;4F14ip23+XNROARk8w6f+oIDZfTpi+8R1fU/27zXPPEuvFwUDgGpTvx40zbKvFyKJsuMF+/Cy0Xh&#10;EBDSHd6Fl4vCISDVumgo40Uwuyzy0X0ESPfWW/YtIogjmN2mXWe8/rrRtR+8Cy8XhUNA0uBp+Q+v&#10;JwtwEUOxn9JGZS9ylPGOsU2z69FlyxoY0OX/XGTXNc6upXfh5aJwCEgaHKO6x+lr4bMq8fqbNJTx&#10;nkvvwstF4RB0TZOLlMwF78LLReEQdA2287H1JMkO78LLReEQEELGxmq1eNLqd+SjbfGnKoRIA/Ma&#10;R1tiIyM5gwbgNowWFTZFSH54DcLqmjesP1FU0w49c3+6khjFSI6svuI0ho4UNklIHvTRNbQKmyUk&#10;D7xGkNIXP7o5f93bN+erKGyWjICiv091pybRq1jOSa8qWZ6QfPAaQUrHb9ifvuSFzRrbequEZMJy&#10;uTjuNYSuFDZLSD6szviNwerKVx9MsxGtqsImCckLrzFY6Rca99283zVEA9N0TSsVx8FIrtT5wqMo&#10;7qRv03pLhGTK6st+w2hD4vXuDZshJF+8xrGrpHF9JKye5Ix3cQyhUB1C5sXqnretBhcbGJkr7gXf&#10;t9jAyFxxL/i+xQZG5op7wfctNjAyV9wLPhKK2fkv/s+vXF139Ys20qxQPl6mVGxgZK64F3wkFEvJ&#10;K3/NO57npifFBkZmxt4F7V7wNYXVqC65+Hy3TKlCA5N/ik9CuqDPi6toDMWEd8H3LWlgaFwQ6jRG&#10;pGIfDJNkogxycbkX/BZhMTvfKGpZTaCLyAY2fSbXwPRzZ7GBkR6YVAODdL7sG8VKYgMjPTCZBta6&#10;2MBID7CBjRg2sOnDBjZi2MCmzyQb2Ml//1Nuei2xgZEeGP1FlmCq9a4FG9j0YQMbMWxg04cNbMSw&#10;gU0fNrARwwY2faZ4oaLObGBkEkz1QmUDI5Og1wt1uVy8oXjx5ogUqjZK2MCmT+8X2OqTcl2PRKFK&#10;o4UNbPr038C+9Qz3Yh9CoUqjhQ1s+vR+kUk38Zh3sfeukXcPARvY9BnkInMv+J4VqjJq2MCmzzAN&#10;7Msfci/6WChq5697zXXJ+bjsNhUVGTlsYNNnmAaGb/Cci76OitWYz1qaQPcQsIFNn8EuNPfC36I4&#10;YqnsvOaXScpNAqkoG9jEGexiW/3q/e7F34dCFUYPG9j0Ga6BVewmHr/6ePF5yXMuQV330m98/Y17&#10;6Zpm85OaSPcQsIFNn0EvNrcBRNIGtk1YnZd+QKvFOeutjx82sOkz+gamspGqSnpKYdOTgA1s+gzb&#10;wFr4NrGWJtQ9BGxg02fwC85tCF1ptbg0bHYSsIFNn6waWNjkZGADmz7DN7AG3cRiMSe9VH9xPhsY&#10;6Z3JXXSBK8LnrGEDmz5sYCPGa2DLxeKEpBfnDZ92Gp9kXEz1pGTTwNBwtPFo49J5RdPidDI8Uz0h&#10;WXcRUw1JGuD1YZKMhKk2MNR7qnWvjOwgPdjEmXIDmz1sYNMniwt1qvzeX/uRu8MkmSiTa2CHL7pp&#10;9cm3rQodvujIDSF5dnz8ijNhH2/iTXDCTOrk6UVnNbcL0N5Aov28LRQhE2ISF2fqorO66sIjvxCK&#10;T5ZPvPnb7r6phryZYNu5KhyCRoy+gXlRK6VdD8ZQoN7e/qQk5e8Mi/bGzTffvMpV4RBsgr/g2KqW&#10;/TbGuhed1ZSi2Y1vPevuwzYdft5nej0f3oXXRODhhx92p8Edd9yxMQ90Hp8qJc6z020pHIJ9Vl9y&#10;GkhLCpvolI//9CPuRVVHY49mu9xArGQ9J8MqO8W78JroxIkTe41KGxOkDcOmPfbYY3vpddV0OU/h&#10;EKxZ4el0p2G0qbCp1mnrorOSaDa6saRPvnXp1rWp3vOCX+38ZuJdeE2lDcxT3OiAzfdky5Stu6nC&#10;IVjjNYhLXlg0ir35h76wmX/NG/anbbmUlsvFp4qNtcgNb/yv7sVjdfWrjq9e/5Ib3TxZhZsO1Y9m&#10;+mifTiuYXjZ+HKmLG4iV3ExOhU21jnfh5aJwCOT0f2PdAGIhy1NZWS9vT/+1KNMKbV10sqpCXp5K&#10;tvW+YqOVWH4rfH5u/WlZXhYmKuPVpwu999AtrZ0bC85TrioOgESVR93G4EiKu+kQ8sryVdjmrlSJ&#10;WtBrXnSdm24lqyvk5VntHbAkWJcqJpWeBtvz6hHr/ZfdVXzG+/oDTz20es7561fWWdkyng5fdOQR&#10;Kdca3p09FxUHwGsEXarYqLBcLG4Nk5XZdtFJkb1pveBsWhuSOtSIZs3wtttEsqqNaTtfpqtf9Oso&#10;C/SzMfaCU2yaJ8XL82TL2mmdBzYNst9CPvDAAwfyNc+briq54jcv/uM3bM5bybHa+Lzu7ft5utyV&#10;r95PSwkNS1aCM15L/+oNf+ZeDFaom07XaWBembLltkezumB7y8erRq0+hEq1IXvBKTbN5un00aNH&#10;N/I82fJ22ssDOn/q1Kli3n6pAXR6m2zDBDbPftEC4bQ+y2sE0F2fXh8gnddpPXBxAytrnFaybIFM&#10;7E1XJXUBopuELpEUWT3xO88t0myXSdOQr2mxPnz5fcVnWRmo/cYFiu0WyPrv9Lbbq9661PrsvK/2&#10;glNsWkpxuV2+5Tt79uyBNLs+G8HQSDTPpp8+fXpvuqqKAyCn1m0IXanY6A5cdeGRi9yLomNd95p7&#10;d657HYaKZm3fQLwLLxeFQyCNzGkIVijipTfReov7SEIyTbqTyW/d6lyA+Jpep2XRQjZ/m7qJWtuR&#10;7d7m1ceTftlhlRqa8PTLb368k33EsctV4RAU3yR+1WsMVlJsb/qWaxerC75vM+/QM/fnk5JoWWzQ&#10;IAlFmn4q8bxH1Wj21CdfgHUV0/jU6W26/rVf31qHPsDJ8urXljYuhpbx7uy5KByCNatvOQ0iCNl2&#10;2jYmm7dN2E5VpHDl8nUuQCm+Jy9f1eVF1wS5mXzeq+cu+sSbHut8H70Lb5ti/6Uq+7YPeHlDKhyC&#10;fbxG0Zqc6NUm737+kRd7F1FdXf+T94+qYcW0Fc36uoHoxabYC9Dq2LFjB9KUeBpq8mhU3wqHYB80&#10;Ardx7KqOG5dllwtwbFErBX6R7dW/ivBAdFhNL3gXXpkUOx9//V0mxcvrW+EQNGLUF6J0p17mXVwp&#10;jT1qpah7MxniBuJdeLFs12+IxtHVNsMhaMQkLsgqF+BUolYKuZl80NsvKwzSh+K94114Os6kA8ra&#10;wNBNVO6+++4i7cyZM3sRDGNRDz74YDGtAvi0Y12Kl6bzKvwMxktvQ+EQ1AYLqkZPKpp97PJvTqL+&#10;VUndTIa+gXgXnl7Q+qkNLMamYTqWpis6rU9rxJER6Py29DYUDkEjJndx4kL73qc8axQXXVe868Kb&#10;fkYb1lhuIN6Fl4vCIWjEFC/QZ4hQ71k2rk2K4YhR4F14uSgcgkZM9SJ9UvicOWxgY1A4BI2YagPL&#10;BDawMSgcgkawgY0ar4HhlQX6i2qbr7/A7gbvwstF4RA0gg1s1KABqew8GpjNs+oG78LLReEQNKKz&#10;E0LaINVoUu8EWZ4IE63jXXi5KByCRjReGF+Re5XJQf0ND3QXkeriHYdcFA5BI9jAGqifBtZtl68u&#10;3nHIReEQNGLwBoZHaHQaj9ykRuMxmq+P2ihxvp230kd6sHxZuapiBMtL4RA0YvAGFksbDhqbNj59&#10;1i3VwIB9TEfT8XzayZMnk+9taKqdGhh+kdDXfy3iHYdcFA5BI0bXwKagXRrYL9116aovhU2SAWED&#10;a6DGDWy5uN1rCF3o6Wf+GhvYCGADa6DGDUy6bV5j6ELYVtgqGRA2sAZq2sC8htCVwibJwPTawPDD&#10;ufjlkfqlBMCP8IDNV9lvETFtv7jQNJ3Glxs2T8vic8gvObyGAElWIZ2/4qOHNvKf+OTv2Jv+/mc/&#10;ZaNsStgeGZ7GJ6KLCKbYeZuvDQwNEd8O2jxtODZdGzQaFn68Z8tBcSOtqkYNrMR/Se5eo9FpnbdC&#10;44rTPNF/jYfGJ6KPBharrIGVSRuSEufXVaMGRv+VJaNqYFNRkwbmNYSuFDZJRgAbWAM1bWDyYRvB&#10;RqOAXnX4OQfSLv7Jv1l8nve079pIP3zkJQfWgXmjMfCbIucPGBbEdbT11mlbButqiq7nZ8MnuDh8&#10;dordgVoM1cCsh2qju9dEtRtYhfEvKVXIy/s7P/zXD6TZBoZpCNNhPa8VjR2taxvE6/LmgTawOL8z&#10;Gm/ENjBF5+t+eWBf4aXYfBUemUo1MDvdtWo3sOC/iimRNhIrjVS7CtsqtjksVeqgx8OCeRtZqu7L&#10;5eFT8dYN5tHAUqpSBl9elH2BgQamzyhWWV8XqtvAvIZg5XUNY9kyGq08hU12gV6UOaoxjRe2DSw3&#10;ddHApJib97qfv6j4tA0sVRYqNkhGQycNTCMLvlbXr9Y9eX8ooKp0G54QAeP8Kt4N2HIp1WpgNZ8/&#10;lCXcBlQlgg00/qV1Bt8j+vP15B46v7dvxdyauGtX1j20X1AgD2XtFx/xuuvQdLmtNF5x3Qamn5oH&#10;aVfwnnvu2UivIgXTVTxf3QZmp2PVamDBf/UhbCtstU+wTd2uTtvGYLFlt7GtbLyNuuvGzQB0+m1i&#10;1QodoKyBzV11GpjXELpS2OSYQR2r1rOsrH71b/PLypfldUrjjdoGBuwFCCGqeOlzUKYNTC/SHNWY&#10;xgtva2D6K+Q5qnID4++/sqeVBqayYB4eJn6yfQ6qE8F2ZOyNBvXTOn45fCqaHu9D2fwnwmfsr/TL&#10;DHymnuiwy+DLk12e/GiNeGcr4zWwXMQG1ip2H3t5fKlP2MAaiA2sVWa9j2xgDcQGtgfqt62ONh9j&#10;YvFYl+bbzyqRzK4X2GXi7mFc1s7Hea3SeOVsYL3Q13baRseYQLwP2hC0zLZ9xFfytkyqvKajEccN&#10;7MfDZ+9s27kkbGC90Nd22gb1VsXE0SkuU2Wf3x4+LWURbNsXHheGz9apsjMubGCdg21AHyvmyCRh&#10;A2sgRjBSFTawBuqxgR0Jn2Si8A45AKsHF6vV77Ss/8xzOUZ4UnpmuVycchtISwqbISOBJ6RnvEbR&#10;qsbxygAS4MnoEVz8bqMwKopFabdcuzntlbEqNkZGAU9GT0jX8JVeY2giWZ2brpJtPb7eKhkaNrCe&#10;8BpCZ2I3cTTwRPRAla6hVbGIk15Zf8zzOhaKk0l1K7cRdCzZLiF5UDeCWWHxYhVOXlL/OxsYyYzV&#10;l5yG0JXowUiOuI0h6JIXLlY3vsfPq6vlcnE8bJKQfCjrKqKB6fShZ27mQcXiUVpK660RkiFeg6iq&#10;K1/tp2+I3UOSM9J9e4fbMNrQ77FxESItIWoYbYiRi0yV1T1vW1FB0pjDYSGEEDJ23Bt5rmIAI4SQ&#10;6eDeyHMVAxghhEwH90aeqxjACCFkOrg38obC6rx0qyplIK8c0lRxXitiACOEkOng3sgbCquzOn7z&#10;q/byrrv6RRtlb/wfX7Ixr3roD964uuTi84tprCPOP/Tcpx5Ia00MYIQQMkrct8C7N/KGwuqsUmW8&#10;9FGIAYwQMgM2bsQzVu9jYNiklz4KSQCTClK764O4tgghwyBtcHbAgWG/rijmAu6NPFcZB7ZcLG7D&#10;zTjMkorIAfsgFGYJIQOQzY3LvZF3JGzOS1fp2Ndg4leIO8MARsjwMIB1IGzOS4eQ58kr25kYwHZG&#10;DiADGCEDk82NzL2RD6T4ScXexQC2MwxghAwPA1iOYgDbGQYwQoaHASxHMYDtDAMYIcPDAJajGMB2&#10;hgGMkOHhjaxfeLxnAgMYIcPDG2q/8HjPBAYwQoaHN9R+4fGeCQxghAwPb6j9wuM9ExjACBke3lD7&#10;hcd7JjCAETI8vKH2w60iHGsVmTgIXlCYJYQMAG+m/aFBjMwABjBChmf2N9TV2SesVp9cUbH+9aOr&#10;5XLxjHCYSE0YwAgZntkHMLlJf8i9geeuFd3gLjCAETI8WdzEcLN2b+K56q/OYfDaEQYwQoYnmxvZ&#10;6muX+zfzDAVXGg4LaQgDGCHDk00Ak5v2/d7NPDvxq8NWYAAjZHiyupm1/VVisUon/Yvv/OLq3Cee&#10;W0xf8NQLDuSrsPxd77/rQFpqvTvr5KVZne8ukQPJAEbIwGR3Q1v91q3+zb0DXfea69z0Mh2/+ngR&#10;wFRemaYSF3ovjgHZHQQvKMwSQgYAN8msaNuFqYpVR2mjCmD86rBV5GAygBEyMFne1LoKYqpLnnNJ&#10;EXxUXpnXHXpdIUyjfJzfqn77lizPc5fIAWUAI2RgsryxLZeL564+9bh/s68hWVUhuCabvi2A3ffh&#10;+zbmUwHMW7aR6L5aRw4oAxghA5Ptja0NF4bVQHEAq6KiCmHaBjBdp0rTG4vBqxPkoDKAETIwWd/c&#10;Zv+aKb4uqjMYwAgZnqwDGH7Q69745yK6r85gACNkeLK/weEm7978py6+LqpTGMAIGR7e5IQ5vmYK&#10;7jLsHukABjBChocBrF+uEB1ZT5IpwwBGyPAwgPULA9hMiAOYTG9tS1XLWIVkQogDG0i/MIDNBGk4&#10;ewFsuVh8K3x+Ep8aeGT+BD4B0jQdSN71YXKvPCGkHmw4/cIANhOk4RxwYKqQVGDT4zyPuuUJyRk2&#10;kH74mAjH2upOEZkocgI5BkbIwOBGSvrBBjEGr4nDAEbI8DCA9QuCGIPXDGAAI2R4GMB64qoLj/zC&#10;4YtuWn3izd9e4TMkkwly1YU33VKcyzc9xnNJyICw8XWIBq1Pvm3lisFsOhy+6Mhv8FwSMi7Y4Fpm&#10;W9BKib358SHn8liTc/nLb36c55KQHmAjawG50X2wyY0uJQaz4bjqwptub/Nc3vjWs1mdy5tvvnlF&#10;5adw+rezXC4eXeEFtC1IVuemN5XU7aR8Xrqu6bxpO2ilxGDWPXJ87zz8vM+4x79VvXU5+3Pp3dyo&#10;+Suc/nKKQPE7E5LUN1R9FvQVtFL6+BVnGMxaQpzWV3sJWinNNJh5N7ehdccdd6xOnTq1evjhhzfS&#10;lTg9nsfydv7o0aNhyVUxr586DXQ+1rFjx4p8rOPs2bMbeUA/gU0HtszYFE5/mskFL6sJBzK5ybxv&#10;yKCVEoNZfeR4nXz38z7rHs+hNZdz6d3chpQNRnFgSmlbAGtDXiCyaXYaQrCLA96YFE7/QeTmf8Xq&#10;D6OAkNAlL1x/LaiK8720bSpbXy1NKIj1GbRkcxvzV7/q+N7x9vI9MZilOXzRkfvf84JfdY/bWDXl&#10;c+nd3KYuL4DFxPllghsEJ0+e3EiPsXmTDGC46bvBIKFtAaxMtvy5370//dAXFqtDz9yf30kjDmJ9&#10;Bi1INrk3rUEL02/50VtWT/zOc91yVfTxn36kwxvg8nOib4SZCOQVn5etP1evwCW1Fljuvdi2a666&#10;8Mip977gZvf4TE1TC2bezY2av8Lp3wc3ezcIlAiLWXn5cVoVla2zrpbLxc/IekbBuy686WfaDFqv&#10;edF1bron2fwBpfLscnXUbTBT4oCmAQws99643nUAk/08/d5Dt7jHoY5kVW6aVVl+nKf59rOpphDM&#10;vJsbNX+F079m9ah/85+FBnZhbQetqaifYNYvhy868sjVP/Rr7v7Wlaxu9YtvfGhj3k5babqVlx4v&#10;k1q2iXAuP/DS286RdY4K7+ZGzV/FyRd3cmz1JeemL7ru7fuNIZWPz+M37Kfdd/P+tJWuR6XL2jxM&#10;23VBtlwsXWarTABbLha3ygxa9l5aF+wStNRV4VNWtZf+nPMvOVAmnrblY+FrQzuvZauu652v/KKb&#10;XkU3vPG/TiCYYd+Wj4eZPa668KZHr37Rr7v7tYtk1QeUSofKlo/zVGV5uyicS6vB8G5uEB6MsNi8&#10;Bx54oHgq75577tlIt3rwwQeLMjZNwZN9Nj0WiNPsgxpevj4tGI9Tqez+xHk6ZublqcDp06eLae/h&#10;El1/nA7hOHl5Ns1OWwFve5rnpavKHmYpTr5c4v5NP6go4kwjUF3wfetpG3RQJpam2zJxYNIxMLsu&#10;TN/4nv15q7s+7ae7CgFM/kGL3hPSugIN/COv/qrb+LfpB556qPiMA9iHL79v9fqX3LiXh0/ke9Jl&#10;rGwAs2NeNmjZebuelz77yr3p1Pq3CcfkqguPXCSLyzomIfwtteJc3vjWs+4+5Sr8HADXgdFgzsy7&#10;uSFAeSDPI16+TBYvH0rdsMtkQf29MhDw0qFUXkyqfmXb3bZPoE465OV5aZ7C6S+aqn/jrygbdKoE&#10;Fmwy5axiB9aKBv4KsWkwiwNYnKfTWub9l921EZhixQ5MFQcwld12qh7btB+0psA6YJWB/cFrm7x9&#10;bVup8zWUELRk/0f3lw28m1sVVb1RxrKU3fCbyJJaN/DS1K1o8PbKWOJ8qGybSiodaPpjjz0WUlar&#10;EydObCzTlsLpXyO3qA+ubo9u/HNRIoBJIu7MK/ypdZ1GujN/4GEASXtamKxF02A2JWEf3/38Iy8O&#10;uzxbsJ94oa53DNoQnLhsxs3rS9hHvOpqvcfjxLu5UfNXOP2byN3cDwIVhEfqdfqWazfzPHXitmKV&#10;uC8NUADTdh7ovAYwLRMLeU3AzeG619zr3jiaaqheey5BK0URzN70mHtspibsi+i2sGujx7u5UfNX&#10;OP0HkbuyHwy2yAYwjF3FD2rotM5rAMP4F6ZbD2gnikfoX1ns1BYQiKAwu4F1YLaMpIffIe1OW8EM&#10;XyPK6tw8Fcp46XWVe9BKgeOCH3p7x2ysWgetI78RdmFSeDc3av4Kp9+naRBrQ/ghs5deS/+baLV4&#10;VtidSdFWMOtCqNtVFx55Wagq2UIRzH76EfdYDq1wLj8fqjpZvJubJ2Cf1sNThl4ZEKfrGyniPH06&#10;D9h8/SyTYtNSb+CI06gtAQwgAKzuNUFhKhr4oY02wU3m+td+3b0B9SUGrXbAccTPCbxj3JdQB9GR&#10;UKVZ4N3cLHFe3Qcv9PFyxSvjyeLlp+TVT4OtF3RzVTj92xnSjW3V74tOiaSOy+XiLaHKs6TPYMag&#10;1S04vv/qDX/mHvu2tQ5aR24Im54d3s2Nmr/C6e8dbJg3xh3pIphhne/6wc/8RNgE6Qkc93/5+j91&#10;z0lTYZ3SAfmFsIlZ493cPG37HROcT9lj5F56rPgrQF1OP61sWS9fZX/YXFbOCvuhP9KuugxUp+zQ&#10;Cqe/V7BRFYNYSxTB7Cfvd29k28SgNS5wPj52+Tfdc7VNIWh9MKwqG7ybG6R46fZT5QUwvMUdv2PS&#10;sgCBR9E0gOk6Y1i2rAZXLatovkrT9LMs4Fq8Miqbn1rfGBVOf+8MtuEcqBLMGLSmQdVzKXpfWCRL&#10;vJtb7orxyqgUfc3UVBROf+8wgPXE933X38ax3pPc6F6LdDI9imAWvjLGNN61GbKyx7u5UfNXOP29&#10;wwDWH98r0gD2VSSQqbNi+4nwbm7U/BVOf++wAfYPj/lsYACL8W5u1PwVTn/vsAH2D4/5bLABTP+Q&#10;p/0jnjH2j30CLwAizWpaeDc3av4Kp793JtdAZgCP+WzQAKOBCfMIYHvp5sXTRZ4GuW+tP5UD8yVB&#10;cNx4Nzdq/gqnv3cG23DG8JjPBg1U+LRSELBsunVgNt1i020AnAbezY2av8Lp751BNownt7yDQM1b&#10;OO/hEpgJcfAh3nmn5q9w+nuHAYzqTfMIYMtniG5bq3BJYZoA77xT81c4/b3DACbyfrEP4S+Z4hPY&#10;dPxCXrHpNh+fdr3Hjh3bm/Zk3ygQ/wJf8V6/A3Q6zte8sfyifz4ObPWydfBSEcU779T8FU5/7wyy&#10;4bEEMH0/meruu+8uPvXGr4rn4zQ7jUClgc8GMA/Ni8t6AScu78kGsDNnzuxNM4B1gQYxYvHOOzV/&#10;hdPfO9kGMNzsPTQ/5crqyK4D73CzeWVqGnA8hzYmDRLAVovVL9116eyE/Qp7OCq8807NX+H09062&#10;AYzqX0MEsCu+fsgNAFPXYrm4POwiIdkyWACj8lS4BPqB7ouQWUMHRvWmvgMY3Rch82b2AazKn/2O&#10;x7ssOm/zMUal2HSbj894vfrH8PB3jWw6hLJKPAamVH0K0YL5KmNqWteYuNwu6jWANXBfxVJBh4+8&#10;xC2zi7BeL72OsF+yHkKIMEhjGIsDszdoBBV9ehDTNvDZcir7lF+cr/MalOJ0/bSywU4DpM1PBWK7&#10;nA1wdnkvgOEJzKNHj+6Vm1sAa+K+ZLE9/Z0f/utFGgLZB/7tP9wr86rDz9mbtsIy+NTlVDYQapld&#10;RPdFyD5oVL3TZwBLuY9tTyHG2GWrygYXO71NVRyTp12eQkwFMBCXbareAlgD9wUVSwaN0YFhv2Qd&#10;hJDAIA1iLA6M6ld9BTCOfRGSB4MFMCpPhUugO8SlwD0VU0EbQSBKj7/ys2XwdaHnxP7RW/b/unac&#10;Fysuo8tBT3zyd2zkpWSWyZGfDZ9N8Y6bPZ7e+jU/XjZOj/PL+E1RvLzlYpHN88psQ5fXZe2+2XRs&#10;axboDvUKbmReD52at/oIYOq+Lv7Jv1k02I986ccPBAM7XzeAxWNgNv/7n/2UA+uP5yFdRvPe8fG/&#10;V3xe8dF13TUAa5mJaSygLheuJwu0bn9LZOvpBTANJrHjjfcvngc2zU4jgJWxLYDFAVBl8eZ1/2x5&#10;BrBd8AJYPCZl8wAeOLBpVqBOehVVHbOqMu6UGtOK6+c9nTgndR7AzNgXAlOREqTpsbwABiEAphwS&#10;giLWqcHs+Zf8jY31YLnX/fxFxbS37TiAxek2H+vBfsn0a0W5g+NQleL4RVJS6ZZt+SDOs8tYIYh4&#10;6R5V8srKWGxwtgGUAWwXvABWlXi5lCxxHp42PHv27IF0vO5J06s+1FAWwPT1UTaA4ek/3Yaua+6B&#10;S9V1AOPYFyF5MZoAZqU39l1kqfMEoMoug0fYQZXflHmq4sAstsyc1GkAM+6riYo1BNmv8GJ5j9Fr&#10;Wf0K0Zax61FnVUfYL1kHIcRhkMaxLYBZ4e3uelPXTwguRoMMPus+eq7OCS7JrjclrN+ib66vqtR+&#10;tCmAr1rtsUj9Xg1sC+wxXpk66jKAteG+znvad+19bSirLD7joOMFMIxdobx+jahl4q8gGwWwPNxX&#10;cfyCYrwxqm3E6/PW2xZ23Xab3td0mq9lvHExW0bLVeXPRXq91F12kgyyk3UCGG7I9u9yAZ1OBTAb&#10;nOxXhfaGrWNuOg/Z7ehbM1S6foBPXdfp06c35iFvvC7eD/3U5YFu0wYdq7gOsTQd5XQd9itOYOup&#10;afiMt4n6ap49tpCm22Or0/Fxs+osgO3ovjxhrV66F8C6EvZrvYOzpzjeQXXGZz4n0gc14mNl5+M8&#10;gBv994iwPB7sUGxZry5YDmW0nLduHfOK0eU0Lw5gNl9VVgbo59tF2I8vF3P76TGomz4Qouj6UsuM&#10;lkEqXCeA4QasN2G9cWLMCOjNGJ+4ySrW7UAaUOz4k64TN1wta2/aEAKO3pBTASwOCBDKarBSefth&#10;P/Vvk4F4W5Dun12Pld0Pu7wtC/Cpx0frDrQMAqoNqvjU9am89PjYeeoqgHHsa9IgSJTdQJs4MGDX&#10;6a13G1UDaWrdZcuX1cfWuaychw128bL2icyYptsbnEEqXCeAUfNRJwGsA/c1BmG/wh4SQhKMJoCl&#10;HI3nNlTqjrb1/KlxqIsARvdFSL6MyoFZvPxY8Vdb1LjVegBb+5R5/kea4j0Y4aVZ2jre27ZTlW1f&#10;m7a1nckzqgBGzVtdOLCBYaDZDRw/VVXwpB3AAxyKdavxzR0PamD9eMghhbd9XY8NJl5gsdvDtF2X&#10;5sV1snjb/lr4tGA/lLL1ZUWdC6c1GMDyFAMYGQicJ5VHKt17ECMOYraMF+C2Bb2q11CTZWbPIAeC&#10;ASxPMYARQtqEAYzqTQxgpCL4Ck2/KvTwjrv+/kmdii3jOSn9Sg7lvPV5X+OBqufc26b9qjNej3VY&#10;WLbK15UeZb8DQxrWbfPstP093CTwdrJzGMDyFAMY6QG9sSNY6A3ZCyY4d1YKlse8HXPC8roOWxbE&#10;80CX9Z4kRYDxltF667Y0gNlAqmU+ET699SheHtJUFsynAuKo8XaycxjA8hQDGCGkTRjAqN40owCG&#10;/bAihAzAII2PASxPzcyBMXgRMjBsgCQbViv5fxp6QqjyFNHATuWlQRhsw4T0SREYfmdikjqH6hNC&#10;HNhAyOxZ/aUTHKaiP1islsvFR8KuEEIMDGBktsiN/7Or405QaKDr3u6nW13yQj/9lmvXn1KlA3lV&#10;Jfty+3qvCCEKAxiZJX1+ZXjNGzbnDz1z/YlqPPSF/fSiWmG6tv4PtlVCYtgoyOxoI3gdv8FPj4Vy&#10;2GQszU+5skbimBghG7BBkNkgN/gnrR6Mbvpz0p+xvRJiYYMgs2C5XJxyb/otSzZ1IA1jXF566/p9&#10;tldCCJkdEsDesfqyc9NvSV/86GJ17nf7eVCVhzx2FgMYIYTMl64e3ojHujQdY1xeeif6i2IbhBBC&#10;5kqfTyD2Kj7EQQgh82e5XDzqBoEKsk8O2kfkr3z1vsvCpwrz+tQi5vEY/etevr9cK/pWsW5CCCE5&#10;IEHs/NXXnWCwRTaA6W+6Ysnqi0/N168YbZ5+7qzfFa0Wl8r6CCGE5EQXXykWq3XSVcjXN3DspNOi&#10;1eJJxY4QQgjJj8mNi/2vxeujHg/VJ4QQkjMSEI4XgWzEkjp+NlSXEEKk9+31cDNWOCyEEELGTnHj&#10;vudtFMQARggh04EBzIgBjBBCpgMDmBEDGCGETAcGMCMGMEIImQ4MYEYMYIQQMh0YwIwYwAghZDow&#10;gBkxgBFCyHRgADNiACOEkOkwtQCGKqt0Pi7TWAxghBAyHfoOYNgk5OVZocxdRy/bSLvyp569t/zx&#10;m1+1V86W2UkMYIQQMh3aDmBYpZWmX/D9T94oB5375O88kAbpcg/9wRuLoBXn2+XsNnYWAxghhEyH&#10;tgIYHBFW5wn5XjoUr6dMCGheemtiACOEkNFyRfjco00Hdt3VL9opQDVRq9twAthysbg1TBJCCBkQ&#10;DSx7gazNABYLq/fSy4RlPGk+gqQt36pMAEPgkpkVFJIIIWQyFDfOmeuKsQWwQSXHQgLXbVLxInBR&#10;zSXnnhAyIHNshNgnq96fQhy1ggOTf3gz3gEeM0KGZ46NEPu0sV8MYEYhgCkywwDWAB4zQoYni0Y4&#10;VADDpu0n1On4VhVFAYw0Qw4ijyMhA5NFI2QAM2IAawU5iDyOhAxMFo1wyACm8vIHEQNYK8hB5HEk&#10;ZGCyaIRjcWCXXHx+Me3JLtepGMBaQQ4ijyMhA5NFI+w7gGGTKp3XPH6FOA/kIPI4EjIwWTTCoRyY&#10;ClXQaQawecAARsjwMIDlJgawVmAAI2R4GMByEwNYKzCAETI8DGC5iQGsFRjACBkeBrDcxADWCgxg&#10;hAwPA1huYgBrBQYwQoaHASw3MYC1AgMYIcPDANaTTv77nyrk5fUqBrBWYAAjZHjYCPuDx3pGMIAR&#10;MjxshP3BYz0jGMAIGR42wv7gsZ4RDGCEDA8bYX/wWM8IBjBChoeNsD94rGcEAxghw8NG2B881jOC&#10;AYyQ4WEj7A8e6xnBAEbI8LAR9geP9YxgACNkeNgI+4PHekYwgBEyPGyE3XOrCMfZikwcOYk8j4QM&#10;DBthP2jg4vGeCXIieS4JGRg2wn6wLozMAAYwQoaHjbA/eKxnBAMYIcMz60a4Wsn/VFLhMJEGMIAR&#10;MjzzD2CflHs1dVAMYDvBAEbI8My+Ea5+61b/Bp65lsvFveEQkQYwgBEyPPMPYHRhB/WHP8+b744w&#10;gBEyPAxgOYpfH+4MAxghw5NDAHvC6lfv92/kmWq5XDweDg9pCAMYIcOTRSOkCzP67Vt4420BBjBC&#10;hocBLDfx68NWYAAjZHiyaITL5eK5q0897t/QcxMDWCswgBEyPNk0Qrow0S33yj+Lc8IhITvAAEbI&#10;8DCAdaRrfuwaN93qutdctzF/yXMuwfkohHn9bE10X60hB5LHkpCByaYRLpeLN7g39Q507hPP3fs8&#10;fvXxA/nQXe+/60CAwjx06AcO7c3b/J3FANYaciB5LAkZmKwa4ersE/wbe89CVXQaLkzn4drgwrxy&#10;O+tfP4rH55+B40B2R05OVm2HkDGSVSOEA3Fv7h0o/nqwqlBNK69MI9F9tYocTB5PQgYmq0YoDuRD&#10;7s29A6UCmDquWJqfSt9ZDGCtIgeTx5OQgcmuEa6+9Qz/Bt+yRujALpX1kZaQk4PzQwgZkOwaIZyI&#10;e4Ofs/7qHN5sW4YBjJDhya4RLpeLY+5NfkfJqjemVfahDCtbPvWkoi2zk/j1YevIAeUxJWRgsmyE&#10;q69d7t/oawirwad+VajzOq3yvkrUtNcdel3xGQcwu7xNbyqM/cm6SIvIycH5IYQMSJaNEI7Eu9HX&#10;EVaj0nkvz6ar9HdimqcBzJZNLVtbf3E+1kNaRg4qjyshA5NlIxRHcr97s68hWU3x6TmwpsI6VDof&#10;l6ktfn3YCXJQeVwJGZhsG+Hqyx/yb/gVhVWodD4uU1X2K0S73l3WqZJgfaush7SMnBycH0LIgGTb&#10;COFMvBt+UxWrdNKrqLOHOE5eyptsR8iB5bElZGCybYRtB7BRil8fdgYDGCHDk3UjXP3Wrf6NfyZa&#10;Lhf3hl0lLcMARsjw5B3A5uzC/vDneYPtEAYwQoaHAcy7+c9B/PqwUxjACBme3APYE1a/er8fACau&#10;5XLxeNhN0gEMYIQMT/aNcJYu7Ldv4c21YxjACBkeBrA5BjB+fdg5DGCEDE/2jXC5XDx39anH/UDQ&#10;omRThby81sUA1jlygHmMCRkYNsJ+4fGeCQxghAwPG2G/8HjPBAYwQoaHjbBfeLxnQiqApdKrsFws&#10;rsfyViGLEOLABtIvPN4zIRVcqqTHgSokF8jMKyT/c6J/F5IIIQk2Gg/pHB7vmWADjwSb54fPzyFd&#10;82T+MnyCqPz1YdLFliWEpGFD6Rce75mgQQafsYoCgpdWhi2vClmEEAc2kH7h8Z4JNrhg2iokw2md&#10;8NKVVJrKOjhCyEEONCDSKTzeMwEBJkxuTNdh23IMYISU06jhkdrgOMciE0ZOIM8hIQPDRtgPHxNp&#10;4ILuFJEJIyeRbYeQgWEj7A8NXjzmM0BOIs8jIQPDRtgf6sLovmYAAxghw8NG2C883jOBAYyQ4WEj&#10;7JEX/nf//W+FSTJxGMAIGR42wp44fNFNq0+86bEVPg9fdOSGkEwmCM7hx684E87lTbeGZEJIzzCA&#10;dcxVFx75BdzoPvm21Z4+8eZvFze/UIRMBDmXnz9wLkOnJBQhhPQIG16H4MaGG5y94Vkhn25sGlQ5&#10;lxLgjoXihJAeYADrAM91pcQe/LiRDsZvVD6XdNaE9AobW8vgBobxEe8GVyYsRzc2LnBOEJS881Um&#10;LHfVhTfdHlZDCOkIBrCWkODzIdy4vBtaVdGNjQM5B7ftei5/+c2PZ3cusb9UngqXQO/wZtkCOIFN&#10;XFdKWB++hgyrJz2CY4/g452XJjr8vM/gXH45rH7W4NjdfPPNVGZiAJsocmP6IE6ed+PaVXRj/YKv&#10;/Lo6lze+9WwW5xL76N3gqHmr1rW9Wsn/LalYnZPeVMvlIpvfxOCktem6UsJ26Ma6Bcf4Rgky8bFv&#10;W2s3dtNXw2ZnBwNYnqocwIpA8Tsj11dE62D23FDtWdGl60pJfzQbqkBaQo7pnQgq3jHvTG9dzvZc&#10;Yr+8G9yQUnT+4Ycf3vtUtJyWUe6444698laWsnT9TJUBXnqqvE0fkypdzxIQDq3+UxQsxqz7iyD2&#10;SKj+LMCJ+vhPP+LfmHoQtk831g44lggm3nHuQ+9+3mdxPk+G6swCHFPvBjekjh07trrnnnv25qsE&#10;MKu2A9gDDzyweuyxx4o8Wy8IaL1smmLLjkk47+ESSDMJ9xXr94og9s2wC5NFTtD7ihuecyPqW3Rj&#10;u4Gv8Hp3XSnNzI1hX7wb3NBCwMAnsAHMlgF22mLLQQg8AA7NpoOy+TKdPXt241NVVs+xaOs1PMng&#10;pfr6tL9OxMkZ0nWlhHrh68xQTVIBHLMhXVdK73nBr8r5PHJ/qOZkGWMAi2/4nqMqU93yXQiuDeDT&#10;yx9apQFMgtc5qz+PgsLUJAE47M5kkJMyGteVEt1YNeQYncRXdt4xHJOmfi5Rf+8GNyalAhLw0r3y&#10;cF6WOF/l5dn1efmxYpcXz49BpddtHfeF4qpLXuiXqStdn07H+VUlLmwyf8gRJ6SK65KibrpqW74n&#10;LKPy8j2hvnRjPjg23jEbq977gptxLk+F6k8KBrBNpfKAfq0Zpys2UE3WgclN/6QXDFKSRfZ03dv9&#10;PJsWK87XZTR92/KlmoALkxNRy3XJIm76hy+/by8vVQZC3kuffeWBtLJlUkLATV5IO7M8IVWSdVsV&#10;6ddH81Ku+DTp0PKydXp/4Cs5fDXnHaspqLtz2R2os3eDo+at5LW6+itp/V4wSAiLWHllPH3xo4vV&#10;oWeup7HcXZ/ezzv3u/en66zzgP5AtFo8SdYxSnASbnjjf3VvJm3r0AWvWz31yRfszcvm3ekmwn50&#10;58aW3woTEatXrD81gAENXsjrN4DhGHjHZmp676FbcD5Ph90aPTju3g2Omrdw3sMlsI80fT8QJIRF&#10;YsGFeemQtw5PTZdzNUIX9q4Lb/qZrm54sno3fZuwnMrL36b23RjqpEFo+bT1vAWOq/g0AUzRZeNl&#10;2gdfveErOO+YTFntnsvuQD2pPBUugTXL5eIXVv9BWrwXBEoki+6p7TEwlVemskYWwHDg23JdV7/q&#10;+IE02cSBNE335OXb5eoqXFzvk/W0hBeElp8LE0IcwPYCW+cODPvqHYNdhfMqq0+eD5uXKtOGrv6h&#10;X5NzeWTUv6vEOfB66NS8hfMeLoE10iz8AFBDowxgf1GsY3C6cF11Atg2YTmVt946aseNoU6xPDSA&#10;xWW7C2Cyb6fxVZu373X1xO88F/u1kbbt+L//srtWv/jGh4rpt/zoLcXyug473ZZ2P5fdgbp5Nzhq&#10;3tq4JuWy92/+c9AJ0WrxhLCrg4CD3ddY15iE/Ra16MaGB/vk7WsTyer2pn/sedcU45SY3ubAYtky&#10;dZaro6tf9Ourqy686VFZ76jA+fBucNS8hfNeXADLqb0uqolWi0Ee997FdZX1wl/zous25vFUoWxu&#10;9c5XfnEjXYW855x/iZsXr6ttIXDvXWyjZvW9YcIFX6XhKzVvH7uSbNZNh5BntS29LeFcfuClt50j&#10;6wYXiwb9irEsgFlSj7LXlaLTcX5bsutWbL6VPvIOMK+fsfSRePu4vKLHJ/XYvPdbMEuV9JSqlrPa&#10;u6fIJe/f9EXIVuHrwaJ4yLOPzNuvDlNPEOp6dF6X13TNs+s6fsP+tF3WKpVuhZ8GSLkCWQCtHMt1&#10;Cg7wv3rDn7k3gTJpQPECmKbZoJMKQFKFjemqAawscMIleOlVhOMhGrEbW8o1gmO1fEZIKMDNGnX3&#10;9mkXyapdpfK2LR/nd6mfffGtqzc+68NnzfYHC2I4N94NDrLEN2bFpsWK8y1evpX3m6ttQhDR1zql&#10;1u2le/tm56FTp07tpXvBCNsGqQAGsI44/e677z6QpgL2UxV3JuJ8VaouEM47mqt7w7fSgBIHsGve&#10;cLAM9LqX7zcqPCqv6bG834zh067LbsNu287H6a6KXe1Pu9zwygKY5sVBR8dRIE2Lp+MAhrETfMbr&#10;SgUp+9sxu+46ghuTRbH8CNEAplo+A1+Z4aszb19y1r/4qZM4h6NQ1QAGvDKecFM+c+ZMMQ1OnDix&#10;l2ffGwh02ur06dMbn1Wl4GXAQNNjx6TTKtzolVQZBfuVWh8oCxqxQPxyYCgOkMDOa7AEXr5qawAT&#10;Z/L51e9Ka/Vu+kHqqPSC0fQLvm+xeugL62kNOvbCstJlrGwAs78BiwPYfTevp+16UtMpyX7ev1ws&#10;7pTCe3coWa4z3vOCI89qGsQ00MQBDEFKg4sNOrK5A9J0WyYOYPoQQLwuTbfCtuO0urruNfeuL7r9&#10;UzABFT38/v/8ydj11uXq//yUF+L4WA1CKoB52Bt9jLcOTzFeGchzOVBqGQ+vXBPFpOoGpYJG2TJ1&#10;VcWBgbic1fpeIkgzdW/6UJEtnwgw1oHZdASxKg5M03ReA9iVr95Pg2ww1DRsw85bpdKtJIDdLuUK&#10;NJCF2U7BQf7Iq7/q3wQcaaCAO7IBzAYfWe1G0EHAUTf1A089tFEOwrL6iXQ4KRukdF14sk3TdH1t&#10;CcfhqguPXCT1GDHWgR0E+3BjD3+A0krPmWy+UJw/hKI/kPl5kXu8+iIVwCBL2c2wjmK8MlDdABar&#10;ajkrfMVn3WJKdQOYuk6s2341mgp2Zc7Jk7evXprVXgADq29v3vA92QDm5ek0nJlOp8pD8VeIKrsu&#10;K7uusvV6kgD2M7LMIDR1Y2VjUakAFrsslVQjmWfX1bb2XdcUQAArR27ctzc5l01VJYClzmvbulGC&#10;9xjPJerk3eBi9R3AmijGK5OSLW+nbZolzld5wcdiAyTKWlLL2HRPVcrE2rgW5QZ/2rvxz0J3Fo1/&#10;cHDA67ixqQv7++7nH3lx2P1ZgX375Tc/7u53m5JNbcgr00cAg+uSfR7li7FxLrwbHDVv4byHS2CN&#10;NBc/AExdy3QAkwzcJQ7ka7rmLReLjR/Fanpd8DUaDrx3k5iLpuW6miP7eFuX51K/6oVkc4W8cl0G&#10;MATpsZ9L1M+7wVHz1oHrUu7WT1n9F/nwgkAF4ZF3rMZ+BVis1pSJlfq6sFVJYC52sAESuIoXyWoA&#10;kxVJPFwUrzGSz8OYx3RdcPBxo/duGrsq9bWTzkNd3fSwX3N1XSmwz59487fd47GL7DilbGbjXFq1&#10;PV6pwn7hK9NiJ0cM6knlqXAJ7IObvRsEKsj+Zsv+FqxMfQSw5XLxeNi9UuRoHDwgARvAYhUFGtCV&#10;G0sFMKu2A9j1r/26f0FlwuGLjvxGF+dSJZtInsu2hWA8pXOJuno9dGreSl6j0lzcQLBNNoCp8KBG&#10;scowr9M3vmf9mXJr+nj+zjpZrLc2ErCeBoXZvQAGZPpaWemeE9sVnIg23ZisckNIw4MaNq3NAIb6&#10;5+a6UuBYfOJNj7nHaQpC/UW3hd2ZBKizd4Oj5i2c93AJbCK3wEtXd0WBoIJsANNH4/VJQ/1BcrH6&#10;UAZCAMOj9rdcux/MUCYu11g7fH1osQHMkkqvS1tuTFZVfOJxekzrfKxd3qihyt11pZBz+fk2zmWf&#10;QtCd6rlEvb0bHDVvlV6vTVyYjoEVi4c0dWCaptM6j6AVj515Tq6R1i/xvULWvTORAyvGvuTzkyGp&#10;NXBS2nJjsrpCdtpql8fnUU+5Ub9M1kMS4Bh9/Ioz7vEbk1BPfAUaqj05UP/45gbiNNW2t2Oklk2l&#10;W8Vl8Hsrxaar4vSyx9JVoO7vrOYonPdwCfg0CWLbVKzWSbeqOn62VS25r77B13E4Od7Npq5kdW56&#10;U9F11UOO1ZG2zmXbQnCdw7nEPsQ3NxCn4fdLmh6/qilW/GPgsh/+Kg8++GCYOrheLw11sJ+QDUyp&#10;361568pRW6/dZYXXTI1WJY/OTwWcIAQM7+YzhFAfuq5m4Njhb6R5x3UIhXOJt2hMHuyLvbFZ16NU&#10;+RFz7Mz0jRNljg3vTIzRPEWnNR3S9yzG81UdmJeem3DewyWQpgsX1rnOiFaLV4RdmDRturGmuv4n&#10;759FT31oDl905Iahz2U7f2h0XGB/4ptbTJxfVxYvX2XzY2w5W8ZLjwWOHj1aCHhlclPl67jKa6ZG&#10;Iwm44hxfGao+G3CyhnBj2C5dV7vgmA7xx02xXdGRUI3ZgP3ybnCqNm74ljgP7s4S50Op9KrCG98V&#10;7+3vOQrnPVwC5Yz+NVN4YhJOcaJjXlXp043RdXWLdAp+oa9zOZ0/KNoM7Jt3g6PmrSGvafbodwAn&#10;rks3hvW/6wc/8xNhc6RDcKyb/NHTqsL68dVl2NwswT56N7htAnZeH9Qoe2BjV8XbpJoL5z1cAr2C&#10;jbJnvyP4Wg8n0LtpNRVd1zDIufxg2+cSQTGXc4n99G5wnuzThXEwaSOAeY+3I02/9ou3WeVx+Cpl&#10;YqX2Jd6+lf1DnVPQUNe3BjC6sBbASUTg8W5idYT10HUNC87Bv3z9n7rnp46wHnxFGVY7e7C/3g3O&#10;U/zXlAGmMY7l3fQBHpzANJaNA5F9HB9PJMbBRpeFsF4tq4rL41F8pCHQ2gc27N/gUp08ebLI934S&#10;YInT7fy29DEL5z1cAr2hwUtFWmAXN/axy7+ZTU99Csi5eF/Tc4ngl+O5xD57Nzio7MZs81IBDLLl&#10;bBqIH+Dw3BIew9dH8YHNwx+gtPPYduqhEC+I6fZsOZUlzvPk1X3MGuJa18ClogtrEZzQOm4M5em6&#10;xgnODToX3nnzhPL4KjIsnhXYd+8G50nRaf1KscyBAZ1X4Xdbmo4gBLDcth9Ix3m6rDpDxU4jsABb&#10;RpdvK4ABrMsLkmMVznu4BHpnsA3PnSpujK5rGrzrwpt+hudyO9h/7wY3RgEvvQtZvHwroMFwKo/p&#10;D3nd8+bZMTi56sZkdvVL//f1WyCQLnrtuhSZAvZcWoVz+b5QLFtwHLwbHDVv4byHS6B3GMB6IHw9&#10;WAQw6I3P+giP+0QRZ30FGiwCF58W3YQBLE8xgM2fInBFIpNmtcJXi2GGCAxgeYoBLA8YvGZF8ZUw&#10;MTCA5SkGsHzg8Z4NDGAxDGB5igEsH3i8ZwMDWAwDWJ5iAMsHHu/ZwAAWwwCWpxjA8oHHezbYALa8&#10;PkwIdtqyPBEmSsA6raYFA1ieYgDLBx7v2ZAKMHEAW17mB6Tl89eKWX5D9C3R00LCZGAAy1MMYPnA&#10;4z0bNCDp5/JN68+9eQlcShzAtjm2lIsbNwxgeYoBLB94vGeDDWCq5R/tB5/YeelXiLa8FZbz0qcD&#10;A1ieYgDLBx7v2WCDiw041j3ZdEhZ/rv9NEwrtiw0LRjA8hQDWD6cFD19PUmmTd0AYx/iwLIY44Km&#10;F6hSMIDlqewCmHcQqPkrnP6ZMJ/A0xYMYHmKAYzKQuH0zwQGsBgGsDzFAEZloXD6J87ytrWKrwHD&#10;NAEMYHmKAYzKQuH0T5zVy9bBy4oABrA8xQA2oPAnzL30MlmwPNA8/WuqkF23/hlyyJa3aQDT+JPo&#10;Om3ReV3Gyv759SrpQyic/hnA4OXBAJanGMAGFP5s95kzZw6k24DjSYNTHMAefPDBA2Wg06dPF+XA&#10;3XffvZeusoHPBjCV1idOV8WBSveJAawLrAsjCgNYnmIAG0Bx0NLAgxu+DTwp2YACNP2xxx5bHT16&#10;tJjW9aTQZaBtAUxl0wG2h2kbqBAsdZoBrCsYvGIYwPIUA9jEBPB54sSJDQemn0hHEKvjwBQsYwMY&#10;1nXs2LGNcvYTOnnyZDJQZR/AVjP+b2QwgOUpBrAB5KE3e+uGtskGMC9Pp9UpQanyKhvAYqXSbaCy&#10;2x2TwunvlSu+fmj1S3ddOjstlovLwy6OBgawPMUARmWhcPr7Y7m43bv5T11PP/PXBrthEDImGMCo&#10;3hROf3+sFm4AmLqwX2EPCckaBjCqN4XT3x8MYITMmkEaAr4zpfJTOP29wfEvQuYNHRjVm8Lp7weO&#10;fxEyexjAqN4UTn8/8OtDQmYPAxjVm8Lp7wcGMEJmz+QDWOp3Uaptv+nyfjOlpH4EbIl/B5Z6F6KW&#10;wY+SddpKwbT9HZhF53UZK1tXJU630nwQ19Oi6W0onP5eqDv+JYtsyCszBnH8i5B9er2pKN7NralS&#10;N1m87UJf92R/RBwLZfTVTyrFpsXSm35bAWzbq6ROnTpVfMbpqjhQ4Q0eXrpK1wNsPa2Al95U4fR3&#10;T4PxL1lqQ3H+E5/8HQfSrF51+DluOvSBf/sP3fS64vgXIZsM0iC8m1vfAjZoAG86JS2jxOk6nQoO&#10;seK6AJuPlw5rnqYhMGt6HKg0KJcFMCUOtBa7zK4Kp797Gnx9WCxlpOl/54f/+oFydh563c9ftPrI&#10;l37cDXJe+abCfsn6CCGBQRqEd3PrSjYwVBWWscT51tFZB6YuSZ1fHLxAyg1qPeGcYgem64M0PQ5M&#10;Oh+7SS+A6YuMldk5sJoBrFjCUSovXj4lBDUvvalk69g+ISQwSIPwbm5tyLvhpgKYh97stwUwKxvA&#10;vDyd1uAGpcqr4gBmlUq3gSoVkDwBLZ8iXqapwunvnCa//5LFNuTlx2l9i+NfhGyChtk73s2tDXk3&#10;2y4cWKxUmTiQgLLxOCtQJz0OYBZbzlOdgLeLwunvlhZ+/+WNZ8maD6T1qYmMf02hjqR9Bjvvg2zY&#10;u7lR81c4/d1S8+vDqQj7FfZwzDCA5QkDGDV/hdPfLQxgQ8IAlid5BTDvPXnU/BVOf6dg/Es+9oSn&#10;CPG5FwhCOqYPH3nJXnqcr2XipxBtmTh9m+J1V1WxzA8t/l/yOXZQ1za5OHymaLK9vXNQzC0WPxs+&#10;FZtvy4F4PoVXRpeFfhMJETa/Cl45XR7rt/uFsVOk/3kx529/F6rWuXUG2bDXO6fmr3D6uyOMf13x&#10;0f0gpgFgIxiE+VQAs3lVHqNHmv7W63/4tX/gllF563v+JX+jWO77n/2U1Ts+/veKdOwD5pFv9DHR&#10;mEEd26QsgOm28Pm31pMH+LIorhPm7TJxAANaBtjlbXoZ2G4ZXgDRelRZP9hWzu5XvD0GsF3wbm7U&#10;/BVOf3eYrw8xp8EC05pu1cSBxQ94IMjgUwOPKrXNVEDU35Dp+qD/9v/032zUZyIaA98jsnX5mujt&#10;68kiuFy4nizwAhjKq1ups09wOp9bTy4+IUo9NeoFkG3H0OarygI89gtlAB1Ym3g3t65U9hSeEqc3&#10;eXIRpJ7m836LlRLw0uegcPq7o6Xxr2JNRnGendeAEwfDuJwqFcA0Pc6PgtjY6buOTbdnj6kXwHYl&#10;Va+ybWnAUW0LctuCULytOsvWBeschEE27N3cLF5enFZV3rKapmi6BiAbwGy+nY4F4gB2+vTp4rPK&#10;b7T0B8ggzpuLwunvDPv7L5ndkA0KKs+BqezXebEQZOxbN+z6sc7U9qCqAQxOT7ex+G8WZ6XcFMD+&#10;9Elqe8VxdaTYNC+o2HyoKvFyuqyXngpm1h3G2OXrBjALA9gueDc3i6bpGyMg3OA9J4MyeJ2SfQMF&#10;pr1XL6k0TdF0feNF7MDw2y37NgxPIA5OOm/rDXTaSt9dCJo4wCkonP5uiH7/JSkbsnkqL4DF7y2M&#10;A07fmtj7D/uua9Pt7V0XQTHb8rsgHjfTr/ssdepFB9YV8Y3Noyx9m6r+EFnBtAZLBD8NIPF6QCq4&#10;ABvAbPDVAOYtawMvBOz8nBROfzfw8fkxMKW6kvbIO4BBljgvFTRSigOPzdPAgmCj2Hw4Ibs9m2+n&#10;YwENYPHbNmLnqO5QBez8XBVOfze0EMDK3iiv2lYmlV9l3Z6wX2EPpwDqSuWpQRhkw97NrUxtBjAr&#10;JU6Pt4evD5t8hajyvvq0ivHKzEHh9HdCk/cfWskq9pTKx2dZICpbvnEAm9b7D7H/JD8GO++DbNi7&#10;uVHzVzj97dPC+w+hi3/ybyYfwtC0OBDZeYyX2Xn8vssu5623TBP8+19Tqy9ph8HO+yAb9m5uKeHr&#10;OPsmdys4JXVL21xOSvhKUZ8WTEnXrWD+wQcfPFCuTGX70USx28O69atLeyy8P6CJ/Y2/5kwpxitT&#10;VeH0t08LXx/ib3ohgMXp8UMcnpMqaiCy+fb3XFivt9w2Yb+K/ZsOTeq7d/yCYsqepkuh69r2Jo+m&#10;eA9BxPtQVgb75NUN6fF6yrBlsL5ty9j8VNkq241pskwrDLJh7+bmadtXh7sGsG1fC6qaBkfVtv3w&#10;FAcLDZj60Efq60oorq9dl52uql33XxVOf/vsGMDs4/J4A4bNK9YehPlUANNpm59Kryrsl6xjSjSp&#10;b3GcjCx4Ek9/GJwiXgZv2PDW5bGtjBc8PyzCcvixtIduu+xJv1QA02VVMXF9vDJemmLzUuXKlk/R&#10;ZJlWGGTD3s0tJXvDjZ/Y8wKYPo6OG76WB+qyAD5j6XIqW967gdttA/3UoAi0rDevdbPrtoEuLr8t&#10;gGHZu+++u5jGOu2DInZddhtWWFbLxYFd66j5kHc8dfsphdPfOruOf9XRtgBWJb2qJjb+BZqc4+I4&#10;GVXFvm0DN3YEFgXzqQCj6LJl2/QCmNYzfszdrgfTdR2YOqhYFixn0+10lbdseMuhvJ3Xzzo0WaYV&#10;Btmwd3Mrk95046/gkK55epONb9B6U7U3WpX9Gi1eDl+94RPUCWDAlrOKt1GmsvVAbTsw1E2PR/z1&#10;qBfA7L57x8dTOP3t0tL419g0wfEvULfOKO/J3qitqhIvnyKVlwoC9mZftl5QFkg89wW21Rv5lm11&#10;sGhA12X0M65nnXUqTZZphUE27N3cPMFtAOu87O+r4iACMA0HocFO03Tae4Rd3QTWrTdvO3ZUJ4Dp&#10;p13G2w8V6qOOB8sATHuP86N+CFz6qXkQ1qHlsR67LaDTEJbX44jjpNNQXBbSfbF58b4j+OlxTCmc&#10;/nbZ8evDsQr7FfZwSjS9+VnFxDftKnQVwOpQto7UdqvWW6lSRonf8KHLxkG5zjqVJsu0wiAb9m5u&#10;VD2VObCxKpz+dmEAGxO71tlbvssA1oT4hp/CC2C2PL7y0xcMK7sGsF2WVaosG9NkmVYYZMPezY2a&#10;v8Lpb5U+x7/61ATHv8BgNzIyKHkHMHwdpcBZgLiMlaLTcT41ToXT3x4c/xobqDeVpwZhkA17NzcE&#10;sXhcpUx2XAbE+dT4FE5/e/Drw7Ex1XqT3cg7gHnEZazs04PbylLjUTj97cEANjYYwPIk7wAGxXhl&#10;VDZfXRs1foXT3x7rW/38/pvm+BcYewBr4+nCpjQ5NmM/nspg9Rxkw97NzQYlmxYTl41/dEuNV+H0&#10;z4W57U8b1Dkm9mm+OLDgz/FXBX9Hy1uHgvTUj3xTy4C4Dva3W/F+pn7XZalzbJR4mSZPZPZBk31r&#10;hUE27N3cqPkrnP65MLf9aYM6xwTBA+VVVcEPcuOAEb8Vw6LbARqwygIX0Mfb7WusygKYUrYfdfZR&#10;Hbhdps7yfTNY3QbZsHdzo+avcPrnwtz2pw3aOiZjOLZVXFUdqu4TgnH81oyxM1g9B9mwd3Oj5q9w&#10;+ufC3PanDZoek3i5uuspc1RYl2qb87JUDWD2a714mV2DYN3jMBSD1XOQDXs3N2r+Cqd/Lsxtf9qg&#10;6TGJl+OxXTOV4zBYPQfZsHdzo+avcPrnAm+yB+ExyRMGMGr+Cqd/LvBmfZA6x0QfrlBZ6h5bbx14&#10;OlEf+Iif3tPy8TIojzT7VaOtZxlxGd2mTUNdMF/2lGXdrx21rrp9uz2LzbNl8KAK5vF31JqS2mbn&#10;DLJh7+ZGzV/h9M+Fue1PG9Q5JqnxKH0CL/VbuFS6PvhgQRDxAhhAXZFu6/y18GlJ1VOxgcquywtg&#10;8ct7PbwAZtcRE9evLBCV/bHPbX84tIyy+nXKIBv2bm7U/BVO/1yY2/60QdfHxN6s1cUgoHnBC/y4&#10;KOXA7GdMHBS8AKjYddn16TpsuhfUYtSlWbz9g8MEtq5lPyfQdeDPqtj163Rd52cp259OGWTD3s2N&#10;mr/C6Z8Lc9ufNmjrmLSxHrgd3OTLHJhK8b5ChGvBOspu8Ppjal2XBpc4GOl8na8QPcdp0+Jgm0Lr&#10;p1L4FWJdvJsbNX+F0z8X5rY/bdD0mMTLeevRm7+VUnYTx3JlDsrifYVYlbhOik1Lff1piQPYNqoG&#10;MItXzzpvP4nx1tcLg2zYu7lR81c4/XNhbvvTBjwmecIARs1f4fRPHexHLLKGxyJPBjvvg2zYu7lR&#10;81c4/XMA+6L6GBJIwZzOManOYOd9kA17Nzdq/gqnfw5gX1RkHx6PPBnsvA+yYe/mRs1f4fTPBezP&#10;kfUkCTCA5QkDGDV/hdM/F3izPgiPSZ7kFcAIGYLVSv4fuZbLxe2hulME9xMqTw3CYBsmpE+KAPE7&#10;E9E6mJ0Xqk4IScAARmaPuJr3rX4/ChJj17cLN/basAuEEAcGMDJ7JuW+rM6yfRJSBhsImTWTDV4q&#10;qX/YFUJIBBsHmS1y83/66r4oIExQy+Xi7rBLhBADAxiZLXXcV1HcSVdtyz9+g58OXfd2P72y6MII&#10;cWHDILNEXMvjbjBISBZJpmtwOvTMxerc7z5YRvO8dbzu5QfTGmm1uBT7RQjZhwGMzJLVI04Q6EC3&#10;XJueTwW7RqILI+QAbBRkdtT56rCqitU66b1pybZKSAwbBZkVy+XiTjcA1JA3ZiWrPpCm6bEueaFf&#10;difdWaybEGJgoyCzAk7FDQAzkATnT4XdJIQIDGBkNnTx1eGoxHEwQjZggyCzQNxJp6+Lkk2sbnzP&#10;/rTN2/kx+apiACNkAzYIMgu6dF/F6rfMx08jdiIGMEI2KBofRU1d7g2/JcXr73p7STGAEULI/OjS&#10;gUHYhP6gudicyeNXiIQQQhojN/dzVg9FN/wWlQpS2LSqk8fnrRjACCFknnTpwrB6q23pnYgBjBBC&#10;5kuXQWxoLZeLw2E3CSGEzA25yb949cd+AJi07qX7IoSQ2bOrC0s9rJFS52NfEL8+JISQPNgliNm/&#10;7YUfLxerk2l86rT98ykawGy+/i5M53cWAxghhOTBcrm4YXXCCQQVZAMYnj6U1RXT3p9HQZ4GsLs+&#10;vQ5smm7L7aQ7RKvFE7BfhBBCMqCpC9MApn+MslhVyNPph76w/oTTsl8hajp0wfftT+8kui9CCMmP&#10;1VknIPSkVl4v9QfF04c/EXaHEEJILsjN/343MHQs2bSbXlt0X4QQki9Nv0ocXAxehBCSNxIIOn3N&#10;VCdi8CKEEAIm48K+JmLwIoQQYimC2MgVqkoIIaQPXCdBUUHhMiGEEEIIIYS0QdHRvudtFLUpGjBC&#10;CCGEEELahwaMckUDRgghhBBCSPvQgFGuaMAIIYQQQghpHxowyhUNGCGEEEIIIe1DA0a5ogEjhBBC&#10;CCGkfWjAKFc0YIQQQgghhLQPDRjligaMEEIIIYSQ9hmzAUP1yuQtMzWNdj9owAghhBBCCGmfuRuw&#10;u45eVpS97uoXufl1dfzmV1Xedqz7fvvyA8s2XVfnogEjhBBCCCGkfcZuwLz0bbrxf3xJseyh5z51&#10;I/3Kn3p2kX7NO563kV5VWN8F3//k1UN/8MZiPfj0ynm65Rd/tFg2Tm+6j52LBowQQgghhJD2GbMB&#10;G1o6egZh9Moro6YOsulYFoYL6WWjb/FyoxENGCGEEEIIIe2TgwHDbnrpfQjmC9svk7fc4KIBI4QQ&#10;QgghpDJHRNrBvwIJKaZqwFB1L91TnbJta64GbLlY3CqZKygkEUIIIYQQki3WgMXaMGQ0YN1qLgZM&#10;DNdtMlMYrlihCCGEEEII6QB0tqj56IqpGjCqY+G6uGjTaFHUwPqg3LMIIYSQ7JAYWIiMm9QI2IHH&#10;EWnAKFfRCBhIjYKFbEI6QS6wD4ZrjQaMEEJIlqCzxQ7X+FEDVvr7L5C7AcMh8NIn++hgW3IMWIwa&#10;sjBLSCfIBUYDRgghJGvQ2WKHa0bM2YBh97aleWUgGjDZvy0GjJA+kIuQBowQQkjWFB3P9SSZA3M3&#10;YJ7iMnZeRQMm+0cDRkaAXIQ0YIQQQrKm6HiuJ8kcmLsB25bmlaFENGBkJMhFSANGCCEka4oO63qS&#10;zAEasPnu/06iASMjQS5CGjBCCCFZU3RY15NkDszZgFURDoGXjkcQIS8vC9GAkZEA4yWiASOEEJIt&#10;RYd1PUnmAA1Y2oAhr0zecrMRDRgZCXIR0oARQgjJmqLjuZ4kcyB3A0YlRANGRgKMl4gGjBBCSLag&#10;Q8ZO2YygAaNc0YCRkQDjJaIBI4QQki3okLFTNiNowChXNGBkJMB4iWjACCGEZAs6ZOyUzQgaMMoV&#10;DRgZCTBeIhowQggh2YIOGTtlM4IGjHJFA0ZGAoyXiAaMEEJItqBDxk7ZjKABo1zRgJGRAOMlogEj&#10;hBCSLeiQsVM2I7SjnbtwKFRefq7CNULIkMhFSANGCCEka4oO6nqSkFnBa5uQEQLjJaIBI4QQki3s&#10;pJK5wmubkBEC4yWiASOEEJIt7KSSucJrm5ARAuMlogEjhBCSLeykkrnCa5uQEQLjJaIBI4QQki3s&#10;pJK5wmubkBEC4yWiASOEEJIt7KSSucJrm5ARAuMlogEjhBCSLeykkrnCa5uQEQLjJaIBI4QQki3s&#10;pJK5wmubkBEC4yWiASOEEJIt7KSSuaDXcpluFRFCBkQaIg0YIYSQrNGOKSFzQK9nTzRfhIwAaYw0&#10;YIQQQrJGO6eEzAW9pq1ovggZCdIgacAIIYRkjXZQCZkTel1DNF+EjAhplDRghBBCskY7qYTMDVzX&#10;NF+EjAwYLxENGCGEkGxBJxUiE0V6MSuKaqLlcnE8XEaE9AYNGCGEkNyhAZs40ok+XHSoPyl9aoqq&#10;oq++Rf5huyfDAOMlogEjhBCSLeiEsSM2cQoD9uh5fmebomKtR8AuDpcPIb1CA0YIISR3aMBmQtGp&#10;vvV2v8NNUSq5TpbLxSPhsiGkd2jACCGE5A4N2EyQTvWRwoR5nW6Kgn7vY/IP2zsZFhgvEQ0YIYSQ&#10;bEFnjB2ymVAYsG9e7He+KWo9+vWOcLkQMgg0YIQQQnKHBmxGSI/mvMKE/cojfgecyld/+ST5h22d&#10;DA+Ml4gGjBBCSLagQ8ZO2YxYLhd3FibM64RTeerocfmH7ZyMAxgvEQ0YIYSQbEGnjB2zmVEYsK8c&#10;9jvjVH6S60GM+afC5UHIoNCAEUIIyR0asBkiPZtXFCbM64yPSKhqSl75MWr0df2TF8s/xTElZBTI&#10;xUgDRgghJGuKDuR6kswJvGp87CZMqpmUV15134fv2yv30C8+5Japokuec0khLy+lc5947sb8troO&#10;qs+ckn+kfqvFeVJPQkaBNBoaMEIIIVlTdCDXk2RuFJ3vL33K75yPQKhiSsevPr5RFkbpypdeuZGm&#10;gglDXlUzdc2PXVNsQ+cxjTRbJtaNr7/xgPmC7HpGJzn/YsSPSx0JGQ3SaGjACCGEZE3RgVxPkrkh&#10;ne/D6IS7nfMBJVWrLJS/7jXXuXmeUDbe3i469AOH3PTR66tvkX+KY0LIqJCLkgaMEEJI1hSd1vUk&#10;mSOFAXv0PL+TPqAwwoXqpeQtYwWj1bbZaqIqdR1EOO+rxcVSP0JGhTQaGjBCCCFZU3Qg15NkrhSd&#10;8Vtv9zvqI1RRZSfdqk8DBrM4BrNXWXK+8RvA9dknZFzAeIlowAghhGRL0dldT5K5Ip3xI4UJ8zrr&#10;1Lz0ex+Tf9imyXiB8RLRgBFCCMkWdNTYWcuAwoB982K/007NR+vRr3eE007I6KABI4QQkjs0YJkg&#10;vZ3zChP2K4/4HfeeVVTJzOMRP/vmwzgfqvvKeE9Y7y1vuaWYxjbtdrD++O2LyI8V59v5QfWXT5J/&#10;2J7JuJELlAaMEEJI1hQdyPUkmTvL5eJOdNDdznvPkupszPdhwOJtxGmTNmBHpd40X2QCyEVKA0YI&#10;ISRrig7kepLkADrpq68c9jvxPaqoipnX0Sgrm9+W8PfC7Dbw9700L2XA7HysrupZW3JexWB/SupD&#10;yKiRRkMDRgghJGuKDuR6kuSA9Hpegc6624nvUUVVzHzZCJhnzlJCWV0uJZTz0j0DNgn9yYvln2L/&#10;CRk9cqHSgBFCCMmaojO6niS5gFeUo8PuduZHIqnmgbRdH0FUYd0p1TVgWMZL702fOSX/SB1Wi/Ok&#10;LoSMHmk0NGCEEEKypuhAridJThSd9i99yu/Uj0BFFaM0GDCkpxSXT8lbVjU5AybnUQz1cakHIZNA&#10;Gg0NGCGEkKwpOpDrSZIT0mk/jM6726mnpqGvvkX+Yfsl0wLGS0QDRgghJFvQeWMHLlMKA/boeX7n&#10;nhq/cP5Wi4vD6SRkEtCAEUIIyR0asMwpOvG33u538KnxSs4bfssXTiMhk4EGjBBCSO7QgGWOdOKP&#10;FCbM6+RT49TvfUz+Ybsl0wTGS0QDRgghJFvQiWNHLnMKA/bNi/3OPjU+rUe/3hFOHyGTggaMEEJI&#10;7tCAEfSEzitM2K884nf4qfHoL58k/7DNkukC4yWiASOEEJIt6MixM0fwKOKdhQnzOv3UOHT0uPzD&#10;9kqmDYyXiAaMEEJItqAzxw4dKSgM2Iz0+c+vr+8rrvDzpygxyp9any1CpgmMl0guZxowQggheVJ0&#10;UNeThMyOK0S4vo8Uc4SQwYHxEtGAEUIIyRZ0TiFC5ggNGCEjA8ZLRANGCCEkW9A5hQiZIzRghIwM&#10;GC/RhgEL8640vyhoWC4WJ7SMKmQVxPNAlrkeCrMbeOVjUEaWvyzMEkIIIY1AwNkadAiZKDRghIwM&#10;aZDuCFhI25CYnedrXlHI0IcBQxoky3xL9LSQXKzH5LnrI4QQQlIg4ECEzBEaMEJGhjRI14CJkXm+&#10;6I9CHozNtSGrMEJhcg/JPyFKjkYlltkzTp5CsSRVyhBCCCHbQDBhQCFzhQaMkJEhDXKQ34CFbVZS&#10;WIQQQgjpBAQaBhsyV2jACBkZ0iCTBiykuwpFKlNlmSbrVTCaVjYCRwghhKRA8GkcgAgZOTRghIwM&#10;aZCNDBgMTyhWCSwTJpNUKZOCBowQQkhTEHwaByBCRohe02UihAyENMBBHkEkhBBCxgI7pGSO6HXt&#10;iRAyINIIacAIIYRkDTulZK7otW1FCBkYaYg0YIQQQrKGHVMyZ/T65jVOyEiQxkgDRgghJGvYOSVz&#10;h9c3ISMCxktEA0YIISRb0DllB5XMjg+89MgTrrrwyOOHL7pppfonz/61J4VsQsgASJt8im2T0Hte&#10;8G/OC9mEEEJIFtCAkdlgTdf7X37b6pNvW23og684QTNGSM/AYGm7e//LfvtAu0Rb1fx3/t3Pnh8W&#10;I4QQQmYLDRiZNNtMV0o0Y4R0x4bp+gf/3m2Dnq59+ZdoxgghhMweGjAyOTZMV43OXUq200czRkgz&#10;YJi0HdX5MiQl+yWJtPenh80QQgghk4cGjEyCDdPlPMbUluzjUDRjhJRjTRe+yPDaVBv64D/8DzRj&#10;hBBCZgMNGBktfZmulGjGCDkIDJC2C4xSeW2nS/2zS35/r12+5wVHnhWqRWaInmeKovJQaPpZQANG&#10;RsUHXnrbOUOarpTUjKFuMIahuoRkwYbp+of/wW0jQ4hmbN7gvN58880URWUgtPfQ9LOABowMzlhN&#10;V0o0YyQHYGhwnUMwOl5bGJM+9Mov75kxaZsXhd0gEwbn0uuoURQ1P6G9h6afBTRgZBCmZrpSohkj&#10;c2LDdL3yP7rX/BT0oR/7Q5qxGYDz53XUKIqan9DeQ9Nvh9VqcYVoRbWmK8KhJRPDmq7/x4/8lttx&#10;mrJgJEOHj2aMTAYYFFy3EEaRvGt7yvrn//jOPTP27ucfeXHYbTIBcM68jhq1XQ8//LA7XUXAS08J&#10;67/jjjvcPE/e+r20beprGau6y9ctn7PQ3kPT353lcnGyMA2/Q7Wm/yBaiuS4yvH9d+FQk5FiTdc1&#10;P/KbbgdpjqIZI2Nmw3T92B+61/Ac9eF//L/SjE0InCevo0alpR3+ugbMltF1WJWto64B8+RtM5aW&#10;scRlyoQ6gqNHj7r5Vg888EChOB3EabFsGYstQx0U2nto+rtRGK+/EnkmgmpH/1G0NmKPh8NORkCu&#10;pislmjEyBmA4cB1CGBXyrtWc9C9e9Ud7Zkza5svCYSIjAufG66hR+wKPPfZYYYKAplvDFJunbYbJ&#10;rkcVr8Nq2/qgkydPrk6fPr03DxOEeh87dqyYt2gZO21l8fKtsA1s28t78MEH3XWcOnVqdebMmSI/&#10;3m+vfNmx8cpTvtDeQ9NvhhiC8wrz9Y1gEqju9f8RcURsUNam66ZH0YBoutLaNGO3nRMOHyGdYE0X&#10;Rn+8a5KiGRsrOB9eR43a1IkTJw509K0piA0C5lMgXz/jZeI0FfLKDJiOPKVAGf208jh79uxGvi0f&#10;qw66jDWJKhgxnbZlbZpHqjzlC+09NP36iAH4hcJ84TE5zyhQ3eqsSI5/OB2kY2i6dhPNGOkCGAhc&#10;VxCMhXftUWl95NVf3TNj7/rBz/xEOKxkAHAOvI4ata+UMbLpXpltVC2PvG0GTFXFiMXahrdMLIxm&#10;eXiPGKpA3XQYNX28EZ+pETbKF9p7aPr1EPP1aGG+PGNA9af/LMJ5WC3Yoe2Atk2XrDKp17zoOneZ&#10;sQl19dLriGaM7II1XR951R+71xhVX9dd+p9oxgYEx93rqFHbtc2AlamuaahjwMpMT11VrSe45557&#10;9ubx2OM2c1SW5wnQgO0mtPfQ9KtTdPgfFXmGYAdd8kI/vYoe+sK6E4tPL7+qit1z0stkl2my/M76&#10;uogjYa1hTdc//ftfdDsqTSWrT+rqVx13l1E98TvPXT31yResXvrsK938KsI2sC0vL6Ufe941q7f8&#10;6C1783WX3yYYWxzreZix4vjswPKE6LIwE7G8fi0LymKZ+QNDgOsEwqiNdy1R7em619y7Z8ZErw2n&#10;gXQIjrXXUaMoan5Cew9NfzvL5eJQYb7+U+j4t6w6BuyuT+93XK97+2bela/ezzt+w2ZeSje+Z11e&#10;jdx9N/vlrL740cXq0DM307Csne9N/z8RTVhjujRdVrKpUtmyv/jGh1bPOf+S1fsvu2sjXfX6l9xY&#10;mDIvL5YaL10XjBwUl7P68OX3HagT5KW1pembsSYGzC5TZsA85m3ArOnC6Ix3zVDd6396zX1qxCCa&#10;sY7A8fU6ahRFzU9o76HplyPm6xg6+KsviTwDMEHBbL3u5X4eBBN2wfdtpsmhKJQydsjz0nuRnB85&#10;T7fifJHt9GW6IBgp2WQl6UiYl5dSvL1dhLrCfHl5fWpaZmz5jbWK6U/KKZHzsnz+er4Ma76AZ8Di&#10;MkDT5mfA0MHHeYcwCuNdG9Rwuv61X1cjhrbJv1PZInpcKYrKQ6Hpp5FQX3Tu3U7/iFRU1UnvU4PW&#10;AS9DWZ8rvvq7hMMXHXkEF37XpsuTbD6pKr8BQzkvvU8NUYd9M3bTo+M2Y8XxqcDyWtEfhRmDa8Be&#10;sV7vhiQNzMOAybndM10YbfGugblKdr9yWqw43873IZqxdsFx9L4ppyhqfkJ7D03/IHJLP0e0Wv25&#10;yOvw96gqjycWVXbSU0L5qvKWjdNGofUo2J1SP2IY0nRVEUa9xmbA+txWHY3bjBXHrYTl50QlI2Oe&#10;AVPm9RswdNhxHiF05L1zPYSkalt/Z1nWXrG8lx4L6/iBpx4qyuNx4Lq/s9Qy+FTFZfrU9T95/54Z&#10;e9eFN/2M1IfUBMfO66hRFDU/ob2Hpr+J3NavEK1Wfxg69tQ09DWRnLdwGrNm7KaL2l3TGRmrSpkB&#10;85iWAdswXf/X/697TocQfm8p1dswVfG8VRsGDOVi2TxbNpWm6fHyQ+sXX/cAzVgDcLy8jhpFUfMT&#10;2nto+vssl4uTclv3O/jU+LUeBbs8nM6sUNP1cz/8BbdjQM1XMNo49/MxY/MAHXCcFwijJN65G5Ok&#10;ym56meoug/Ipwdzh01uuTE2W6UMfu/ybe2ZM9D6pZ4qLw2e24Bh5HTWKouYntPfQ9Neg8776K9OZ&#10;31H66GCx6igvJbzgIvXIIV6agXXFwhsJvfKeUB6feHti/AbFMpXVKyXdVpwWy+bZso20NmC/Iety&#10;WS4Wt8qGELGxvcnTh+lKvUTDfhOO+Xg5CMuinE3DMt436PpNvH0cCW8uxDq8txbaukAop+n4jLet&#10;nbtYmp+ql+bF+wHZ5aFt27DTXYlmrC2WJ0WPi54REiphTRdGQ7xzNFZJ9d30MjVZpkxjqEMX+thP&#10;/YkaMUjNGIxXUf+gR0RZguPiddTKVPdvXlnhbzcB/VtOTQW89DLZZex0VVX9W1xleOWtytD8eJlY&#10;8fmpsgz+dli8b3Y5O+0Jy6fQdVe5bmwZLFflb5ptI3XOUvUBXrqVLWOnU/K2ZZez06qyYwqqXIux&#10;0N6Lhi+37/NEq9U3Qie+gTyDss2AeSYoZXTwVsJzv/tgOuStP7VNTa9iwOw6ygwY8rx1peqguuXa&#10;9SvwdX5b+UpaGzDpOK2xhitWKDI5hhrpig0KzIbOS7X20q3aMGCp18antqnp3rZj2XWk6gWl1pWq&#10;gyrO31a+bdGM7QIMGM6ZlW/I0KHGcYYw6uGdC2pTctiS2tZuY2EZL32s+qf//X84sM+RYMReJnql&#10;CC/4qKqfE32who7U1G01dFyEWFxJaDteR61MVTrSqhMnTqx7i0LcmT516lTIqd6ZPHnyZFFejRz+&#10;4K9Xzuruu+9enTlzZiMN2PltwvL4o79nz57d+IPDnnbp2EPYht0vbBfHCtMWzcf2YjRPl7HzntQk&#10;2TS7nJ1OCeBY6zzWB+w0sNuJsceuigGz+67HCMI5sthlINTzscce28uLsWVTRkjz7XRK3jVhl7PT&#10;VeSdrypCe0dIfZJotfovIq9DX1H6t7Rs2jYDhvQ4D2ZG0z3DE5eP56ukq8oMGEbbUBedLzNguj4v&#10;PU5TIS/+e2O6nrLltgrnsjit89T/8/v+b1/DhfueF/yqG9i7FM6L/dtb6CTZc2bLqrw8mBxN9wyP&#10;jmSpytadSleVdeTi5VMGDMYQBtDbnpcG4Q844yUDcXqqfJd67wv02yZsf/n59SfVjpaP/8j5f/B/&#10;wfGF/vk/vtM9BxRl9fy/9Vq5dvbvUwnBxHgmKCXPYKXkmTdPl4pgBKvo6TV0ALQfr6M2JsFsnT59&#10;2s2DYFbQmbZpSqqTCrx0KwUmMs5TIxhvFyojLlsmr7yX5hkwoPl2uqnqrAPHHKYxTkuZkBjN22bA&#10;sM6q6LZRL2DXo2ZN5+00lDJgwCvvaRcDZvN0GutrbMAUCaWr1VLkdeq3SEeA8Le1rnnDfnqZAbNp&#10;drrM6NSRt02bnhoBgynylvXqpX+4WefjEbp4PVgeaVjOpqu87daWnEc7AgaWi8WdsnLbayoUsifL&#10;VRfedDsu4j7MmGxub1pNGMyNGhabD8F8WCOFfDVDKaOjwlvYUB7CeuyImFW8Tf1Dy5peNmrl/YFn&#10;r17YV1sWdXnnK/dfbBLXAfWFYbNpVnH5rqSmS8S3gjbGGwHbEzqnB7jqwiMXheO++tArv+yeGypf&#10;waDr9fHu5x95sVwynxfJ9bShLEeqcUy8jlqX0k7kkGpShyad3ibbgcrwyqNuZXjLxNq2jjIzpCrD&#10;MyHblqmyTQgm3NYfI5ZlI5Vl5g546TpiFuMZ9FipY6v5djqWzbPTTYT2Hpr+Gum4f1VCq9+xT+jK&#10;Vx9M0z9wnDJg3m+2dLQpZcDu+vTBP4ysitdfJi0bGzCs3z4OGKuJMUzVq059a2ttwPBtYBI1ZGF2&#10;FvRpxlRlBqxMKQOGtKpmq0xatsojiFapepUpVa869W1LNF1ts2HAXMNVxrt+8H95bjgfszNjaFuy&#10;iweEvPjTypaNFY98z0XWdB1+3mcOyb56wIhl/Ygwjo/XUWuqVCfbqm4nsg7esnFaFW0zIxY1ZXWI&#10;txerDK98meouA/Oij2zicch4NKtMZVS5NqzKTJIV1psyxsBLr7puFcqmRmFT26ijeB11sMttE9p7&#10;aPr7SIi4VLRa3SXyOvg1lDJgZSozOkjHumLht1ReeU8oj8/UCFhKbRuwlOrUydXagOGbxWyRC/tO&#10;XNx9mjHZrJvuaZvRqToCtk1DG7CU6tRpm9R0iQH/qqybjJT3vODIs3CeoH92ye+753KKwrUcGyfZ&#10;3Y3PqpqTAYPh1vONUdHiIiCl4Fh5HTWKouYntPfQ9A8i4WO1+pbp2FPj14MiOW/hFO6ErKRYj35W&#10;ZblYnBBt/C0jpGE9ZQpFW0cu8t7NGNWtaLqmzbuf9788A+cPmroZk90pZB/Txbz9VMGsaXlPUzdg&#10;1nRh9FP2idQAx83rqFEUNT+hvYem7yMhpOjQu519anxaj359Npy+SsgV4F4Emp7Kt9gyngFTJP0w&#10;ysrn08Ln50JWL8gFP1kz1uY37VMUTdc8uerCI0/HeYU++IoT7rkfo/CSGan+3jxGqXU+/qwitO+6&#10;o89jEAy0nj+Mcso+k4bgGHodNYqi5ie099D000iH/vPo2K9+N+rs96D4sT/8dkyqlHwdfRM1ebRw&#10;lLpH1GD0SxZwl9H0VL4CEyUFXhFmSw3YmJCLvzBj6Nh7HYuxCKZLqntAyIs/q2oq37S/99AtNF0Z&#10;MVUzFkt2ZeMTgrnCfBWN3YhZ04XRTKkzaQEcT6+jRlHU/IT2Hpp+ORJKniVare4Nnf2elDJHeIug&#10;mjD7Wy68SAPVVWl5TONlIV5evA1bRst5LwCx6xiFcH5WxWtzayE7gn05gKan8oGXV8WAla1zCKQh&#10;jN6M4Rvy+LXuUvWNz6oaswGj6SLgnX/3s+fjOoDe//Lb3GuF6k8wxHo+YJTDaSItgmPrddQoipqf&#10;0N5D069G0cn/dujw96Cy0amiOvJpDZiOkMUv5dCyXlq8DZg7rA9pKIN8pMPA6XphxlKvkh9Ecl6W&#10;y+IPV9ZGdhI9+D3BQGm6/VSCwfpWmD1AyoCFdX9O9PyQhLLXxusfGmkUozNj+gea8XIOa8KQZj+r&#10;amwGjKaLlPG+Fx75XlwfEM1Yf7KmC4Y4nA7SETjOXkeNoqj5Ce09NP3qSEf/tHT5fCPQsjwDpiZL&#10;560Bs7LpKI9RLM2DmdLX59tt4NMaKyynBkznYcLKXlffu2CI5XxI3VpFVlisUz+rssWAIc8asOvr&#10;rr9PYAjQSIY0Y/gDyIcueN1Gms5LFTc+q2gsvzVR0yXa+Jt1hJTxnhf8m/PCdbN6/8t+2722qOaC&#10;wdXjS9PVLzjmXkctVhleeas6r/uuKw+bZ8vGSqF528rb/QK2bJ/ysHm2LJW30N5D06+HdPk+WJiw&#10;24MJGLmKKjvpdYU/0pz6W2SDCH84uwPzRQ4yBjMWS6q18Tl20XSRNrnqwiNPCdcTzdgOsqYLo43h&#10;8JKewfH3OmqxyvDKQ/j7TPjjtadOnSr+npRXpkxHjx4t1n/y5Ek3H398N6aOKcIf6o3Rv3kF4vIx&#10;TQ0Y/nAvKPsDvli397etvL+l5WHzbFkqb6G9h6ZfH+n2PaUwYf8lmIERq6iuk15VGEnDOg4908/v&#10;XV8SybFfLhd8ZGsAxmjGxiqaLtIH1oxd8yO/6V6L1L5gWPV4YVQxHEYyIDgXXkctVhle+V0EwwZg&#10;wDQNRg6C6bJl1USljEmc5glGJx6l85ZNpSlxnhX2BfWPjSjmkW73FdrVgAGbF+8flafQ3kPTb05h&#10;wjAS4xkFqn09JsIxXy34TeUI2DNjYjS8jk6OuvqHfk07dzRdpHdoxnxZ04VjFA4XGQk4L15Hramq&#10;4i3bVDAlKbzyVrssu4vqrL+qecJIIQwdgKlLjRxS+QrtPTT93cBITGEKPMNAtaPwWy851q8Nh52M&#10;jJzNGE0XGSP/5Nm/9qRwXa7+6d//onvtzlkwoLr/NF3jBufI66hVFfDSraoaCIz4VCEeBfJGhaqq&#10;LQNWVh77XwU9TlWx24jnt6VTeQrtPTT93RFzcGlhwu4KhoHaTSdEwXQFnRMONZkAOZgxmi4yJT7w&#10;0iNPEBPyOK7ZOZsxa7pgQMPuk5GD8+V11KoKeOlWOTz+VuU4UNTQQnsPTb89jGEYlW67zU8fo5bL&#10;xSn5fFk4pGTiSEM7icY2BzO2b7qO3B92j5DJYc3Yz/3wF9xrfUqCoVy3S5quqYJz53XUKIqan9De&#10;Q9OfPTAz2NlsdpiME2l0kzNjNF1kznzgpbedM0UzpqYLdYehDLtDJgrOpddR21UxNt2Wg/BijTNn&#10;zhTT9oUY+PReRJGSt+6udfr06WK7+LTpwM5beS/9gMqWKZP+7kvxyuwi1NVDH/0E8TIpvMdHY+w6&#10;bFlqd6G9h6Y/a6z5ogkjo0Ea4GjNGE0XyRFrxn72xbe6bWNIwSCibjRd8wPn1euo7SKYkZRxsp1q&#10;oG//0455VQOG5WDagL4ZEeBT3zYYv1lQy999990b6Wqi7HYttqwK645NF15hr6+WTy0HVTFg+iZI&#10;fS0+hOUA9k/T8KKN1LoUa5RQHugyekzKXokPYX/t8bHnBeh0Wdo2xW+ItNh0qrnQ3kPTny0XiWLz&#10;pSJkNEhjLMwYjI/X8epDV7/o12m6CAmszdhNj6JNDGnGNk3Xbfwt8EzBOfY6am1IDQNeFa9pAB3t&#10;uMNf14CB+JX0wJvHOqyRgdQ86cibSk1A2bZVQOuqr8O3eTody+6jlS6DPBgwL08VjyTp30SzywFb&#10;xs5jG/aY2Ly68pYtIy5nDWWc56VTzYX2Hpr+LCkzXypCRoc0zN7MGE0XIduxZgxtxmtLbQqGD9ui&#10;6coHnG+vo9am7MgGwGgKsGXqGjArXZd+xuk6WmbzVPGoiwrbjkfK6ki3nVKcj/23RlWl5VD/2HB6&#10;wnriEUGVncf+6XGO8+pql2Uhu7zWCQY9Ns3U7kJ7D01/djxDhDezWanpitMJGS3SSFs3YzRdhOyG&#10;tJ1HinbZohnbN103PUrTlR84915HjSpXGTCNwFtuyqqyT1WJl9FpGDCMTkIwwCmDTDUT2nto+lmg&#10;BoyQSQLDVHT6EmbsyU/83tUvv+VxN09N11UXHjkVVkcIaYE9M9bgS5L9dknTlTu4DryOGkVR8xPa&#10;e2j6WUADRmaDNWNP+56L9Nre0y+84Zs0XYT0jLS309ouPcMFmRHoR8JihNCAUVRGQnsPTT8LtHNK&#10;yFz4vGjPdCV0SEQI6Rk1Y3jLKQwZTRcpgwaMovIRDRgh0+ZZIr2uPR0XEUIGZSVtESIkDQ0YReUj&#10;GjBC5sGTRHp9Q98UEUJGAQ0Y2Q4NGEXlIxowQuYFr3FCRgcNGNkODRhF5SMaMELmBa9xQkYHDRjZ&#10;Dg0YReUjGjBC5gWvcUJGBw0Y2Q4NGEXlIxowQuYFr3FCRoc1YMsT+/OxlpeJrl/LgvQDZU0ZrBNl&#10;LHF5T2UU6xSRvqABo6h8RANGyLzgNU7I6IgNz/KP9tNUaqjaMmDLp4muDWW/FdLks5iXdORbNK/I&#10;N+uy29b1kC6gAaOofEQDRsi84DVOyOhQA2OxI2HLz4VEIWXAykajPAO2K149SJfQgFFUPqIBI2Re&#10;8BonZHR4Bqxvht4+2QYNGEXlIxowQuYFr3FCRodnwDTNU92Rp9QIWOqRwSaPEpaNwJE2oAGjqHxE&#10;AzZjcHIpispHoemT0aHGymINl6c6lD2CuPzk2nBhnfjEfBNowLoGbdjrqFEUNT/lFrOxs9nsMG/m&#10;FJWPaMDGTBNTRXKDMZui8hEN2IzhzZyi8hEN2JihASPbYcymqHxEAzZjeDOnqHxEAzYm1HCV6tJQ&#10;mJACxmyKykc0YDOGN/Pd5HHHHXds5NvydfTwww8Xn3XWgW3rcrFOnz5drCvm7rvvdstX0QMPPLC3&#10;vyDOL1Pd8t6+eWh98In62fK5iwZsbLimS0XzRQ7AmE1R+YgGbMbwZp4WOHv2rJsHHTt2rCgTY8vE&#10;8yl55mKbAYO5iA2Gtx4IdU3tS2r9VikzU8eA3XPPPauTJ0/uzZeV9/JS+2Zll0vVOWfRgI0Rmi9S&#10;HcZsispHNGAzhjfzfR09enRvlOjEiRN76ejEgwcffHCjfJyP5eM8EKd5gjGJy24zYIpNg+lQPLMC&#10;yuZTKjNgljhfhWMTG8BUeRyLxx577EB6mQHDMmfOnNlIs8fCpucsGrCxQvNFqsGYTVH5iAZsxvBm&#10;vrtiExLjLWOl5gYmxZq8MgNm0+x0mUnZRWUGDHmYtvWwgvGyhlbllUdZNbJYL0bNNC/eNzw6Ceyo&#10;mlWqzjmLBmzM0HyR7TBmU1Q+ogGbMbyZ765dDNipU6cOpGEUDp8pA+b9ZktNUGxSVDBA3qgSFK+/&#10;jsoMWGp7qrj8NqX2rQvDOVdlczNf8b/J/bdcfDWcPVICYzZF5SMasBnDm/nu2sWAlSllwMqUMikQ&#10;0j3sKFNdVRkBS6lu+TIDVkZcPmdlcTNfLl6JDv0v3XUpNQFded/fWxswUgm0YYqi8lFo+llAA0ZR&#10;1CyVxc1cOvP/3WPf7Xb2qfGpMF8c/SKEkOyhAaMoapaavQHj6NekxNEvQgghSnYGjKKofBSa/jyR&#10;zjxHv6ajwnxx9IsQQoiQnQHzvimnKGp+mrUB4+jXpMTRL0IIIRYaMIqiZqlZGzDpzHP0azoqzBdH&#10;vwghhARowCiKmqVma8A4+jUpcfSLEEJIDA3YSFSGV36M2qWubb+GHsIfelbwd7p2eQU9NIbX0KeE&#10;8qifl+cpro/OY5u6j1PXbA2YdOY5+jUdFeaLo1+EEEIMNGAjURleedWxY8dCqdXq6NGjbpkqOnv2&#10;bK0OPATK5lPyzMU2A4a6xfVLmZQy85Jav1XKzCBNzcm29eCPQds/PF1W3ssr2weVXS5VZyuU8UCe&#10;fmKbuo9VpMuNUbM0YD2NfsmW3PQq+siXfnyn5aHDR16y+js//NfdPNWrDj9H49ee7DK71qENcfSL&#10;EEKIhwauLJiqAYs7xOgk2869FUwY8rZ13lUoBzCNZcHJkycPlLPCyNKZM2cOpIM4zZNnLnQ+tQ5s&#10;L17GW48VgLEEGAEDXrlYWO+uBizOj+dVeszj9Cr7ZudRXrHpKcXldB7b1H2sIl1ujJqlAZPOfB+j&#10;X9iSl57S//Br/2D1/c9+SrHcB/7tPyzSYIYwf8VHDx0oXyY1cNuW1TKqJz75Ow7k2/khhPPF0S9C&#10;CCExGryyYIwGrA4oDxNQlW0jInV1+vRpN72uYIpg4uyIXZkBQ97dd99dyNbBMyl1sMtZYb1NDRhG&#10;vrB/cbpXHuvS/YmX8fYNj1ACb6QzVWdPQEdObRo+acBGzIx/+3Xe076riEXeqBdMGPIgm/66n7+o&#10;SMOyNl0Vl+9bHP0ihBCSQgNbFox1BAwd3jK8ZazQ8W7bbDXRtrpiFMv+DsuaFc+AYZ/svApglM4z&#10;KbaMPSYwHDA7wJbzFJ8PjJ7BMGJ9ak6AltdRLJTRtFjAznsjiDY9tW+p/UX5bdcAjllcj/i4Y173&#10;sYp0uTFqdgZMOvNT+e0Xauuld6HiyCTkle9LUgOOfhFCCHHRQJUFYzVgZarSwUXHe1vnuy1ZE9Km&#10;YiNQRSmTAgH7KCUMGB7NBLZcHaUMWBXVLZ/at9T+7iqtX10DNmbNyoCNZPQLv7vC77O8PCupsZvu&#10;CetD+SryRsi8cqq4bF/i6FdrHDinFEXNWtmQ1Q5P0YBRFNVMszJg0pkfw+hXFwZsVxVHJyGvfB+S&#10;rXP0qx1wHgkheZBVe9dAlQU0YBSVj2ZjwPh3vyYljn61Co8jIfmQVXvHzmazwzRgFJWPZmPApDPv&#10;jX6lHseL08pU5XXv29TGOnZR3X1WxW9NbEPF2Tos4uhXW4y9DV8sWp93X1PgZ4Oq4u1Xk32dyvGJ&#10;qVpvlCvTLtQ9ZwDX6m+uJ0fLrsdlUrRxIUwGGjCKykezMGA1R79kCTfdCmXs39CqYp7i9cJ0YR06&#10;vW0dyMdr6r28XVVln7H9Ko9ONpUey0gfE5HdwHEcM7sYsLeL/ly0rdw2sPz3rCcrY7fZpDMfU2Uf&#10;tAw+VXWpskyZyahiQHBO4+Nht1u13rqPKW2jrEzqnMXLfEL04fUkDdjYqHohzAIaMIrKR7MwYNHo&#10;F0Zt7N/Gwt/fQimdL5YQqTnSNJ1W9WnA8Lp4Wx9Pts7v+PjfK+bx98DsvP37Ynb0Kq6bJ8+A2eUw&#10;jXVimyiHed1mfIz/0Vv+9p6Z1HJUpxozdQ0YDBeMl8eFInSQsc4qYF1fXk8uLhdhe3+rmEvzNRHK&#10;WqoYMNQN27JGD3XVdXn77O0/8MpuA0YC+wvwifkUYzFgZei+lGGPk0qvDRqwGaAnNQtowCgqH03e&#10;gEWjXzARkpqUGgItr4rLQTBFyNtmnlKCWYoNTUowjM+/5G+4eRDW5Rk01NN+ennxdEpVDJjNi8vb&#10;eZStodeKSHNwDMdKfK7LBLz0lNoEpmybwdqGV0cVTBk+Y+JyKsVOp1CDmcIzFEiLt6lqakCw7C40&#10;Wb5smZQBK4MGbGRgZ7PZ4aoGDK/iTuGVV+HvWuFV515eFW1bv75uXmXL22lPHppuP2PFrz23r2K3&#10;wr57ID0uGytG0/AZb99D65OqG+S9vh3E8zGpstT4NXkDVvLbryI3obg85JVTNTFgGC26+Cf/ppvn&#10;Sf+Ysh29UxMIIS8eAbPlMG9HwOzjjLZsSrGhguxy8Tri8nYe0/jjzzpChxExfC7O2TiuNF7tgGM5&#10;Zso6+9A2qpTpmjqd+Xj/rDy8clZ1qbtME6Pi0aSuKaoaIXucrHSELrVfqXXTgI0MPaFZUMeAeeme&#10;8Ed49Q/8Yhpp+OPC+OO9+NtTcfmUYNzwh3z1DxN7AlivGkRrboAtm1JcTuf1M1acnjI5qDf2QY8B&#10;PjFftj+qMnO07VxoOShVN9SligGzivPieWr8mrQBK/ntFwyAl95EMBVV16dGSA0HBCMEMxabm9zE&#10;Nx92xpSPaZW697l/bWyrzQ78mM8tRvU+J0Id9bFOHelDepXf3HW5fzRgMwA7m80OVzVgfUm5++67&#10;N9JhGJQ4LWVogJceKzaGFltO81AWxkbTMK3YslCcFs+nlDJHSpynivNSBgzAJHvpdh77CtREWoE4&#10;jRq3Jm3AEqNf1DiF88U3H3ZCVh0yQjKHBmyu9GHArFnpU9sMwj333LNXN0xDmNbl9BM6c+ZMIZ3X&#10;fBiTlMmBkAeDCPBZ9VjEqBFCXsqceY82xnVDGRhOO49RRp0HOl2WVpZOjVeTNWD8u1+TEke/OkX7&#10;KBRF5aFsyGqHdzVgVTrhVU0HjEIVYgNSdf1VBeznNsUmRwVOnjy5kYZ5YNOqSpfb9giiVapuKek2&#10;tqVR09RkDZh05scw+rXt5RgqPH5Y1DqS5qfWE0t/J6aybzosW4fdlgpl+3osUmrL0a/uwPklhORB&#10;Vu1dg10W9DECRlHUODRJAzai0a+U6ZFaHkiLZcuUmScV8u1LOVT6+7SydWBb+oIOFcr2YcA4+tU5&#10;PLaE5ENW7b0IXuvJ+UMDRlH5aJIGTDrzY/ntV1EbkZdu59saAbPLQHjBh11fvA68hRFvI8Q03kiI&#10;MniDIub7MmBSM45+dQvOKyEkD7Jq7xrcsqALA4bfK+H3TvpiC/uI4LbH2fC4nJa3j8/VfZSuruxj&#10;ffitF+qvv6nCC0F22bbdJ9W249CmdjkfdeS91COW/h5OsS/3KHu0Emi9cV700c4q1wXwpvV3dfrb&#10;P8zXebzTE7DzXV+3dTU5AzaS0S99FFDn1QjpKJPNg2B0yt6kWNWAlanuOvowYBz96oW+ju8u28Ef&#10;1cUfON4FvJ0Ob6mrQ7zNJvtQZRmUSWnbK96xT95ykL6RD9PbsGWqvs0vXi+W0/q28UbAKvXG9lAu&#10;lmKnFfyhblxT+vZF/C00+/fQvGUsqW1Cip0GOBZxWVvGTndJX9sZBfFBnjVdGDB9O6GXp+noRKMz&#10;Hqdbs2I7r6mOLMySoutDJ1rNE2RfOmGxf59MO97bXpVvtwe08w7F5kLrYPdJBex8vN94MYaCutl1&#10;2zdEWmxdrLadjyrrtsfKltcXk1jifVWBsrQy84NteutFml4XKKPH3K7LbkOncY7tdREL67Fg3ZqH&#10;42yxL2cBOg3Z+qlsmRi7brtNHH+LptfV5AyYdOan8OZD1NRLT6mOeaq77rrl2xTOF0e/OqevNlxn&#10;OzA+KI9Osn0dOaaRhrxtf0DYgvKXi+KOdhnxtkGdfdBXqqOTv225VL41NGWgrtg/5UKRXSemIbsu&#10;TbNSpmbAsK0U3jq2pVXZrpIqW2UdTbe5C31tZxRgZ7PZ4SYGzOLlW+kog84rtoym4zM2Itp59Tqy&#10;SIvRZQE+0aFVY+Kh69IOu02L5dVBy3vmQfPsPsV5qtR+Q3FZnfew5Tx558Pm67wH0rGfMVpXoOtJ&#10;yZo3UHUEzAojbfZYYZ3xy062GTDUuWx7Wk5lz0+8nD1f8XLxuYRsGTuNsroNm4flY6oeq1iTMmAT&#10;evOh1NZNT6muASvTruXbEke/emOuxxhGy5qSmA+Lfnw9WYBOPI5FmWnYdqwwslK2DjWPnrFLqYoB&#10;s3gGE+uJibcDqZFpwzw1WQf2te7+NjFgAMvo+Yivk9QyMViHflkQE6fhWDSpZ9v0tZ1RgJ3NZoe7&#10;GAFDZ1g7nTqSoHk6jVEDO6qi6bajazuvXkcWAjrqEY8AoWNuRyeQj1EP7fR7I2AQlrMjYfYRRKCj&#10;RBil0lEUHWWyIzD6SJ7dJxWw86n9huKyOo/6a72x/VSnvMr5iOdTxwrHBMdHj43dL6DpTVRmKnCs&#10;tS44rlpWj5Uefy1v12XT7TT2Eej5xLHR5bCPev68Y6b7jWWBzdNpKD6XkC1jp1E2Pp52Wuupn000&#10;KQMmnXn+3a/pCOeLo1+9MIU23KRj3gVNjlXdZbZ11FNgOWwrJQ+vnKqqefKWtdqFKsvjuoi3qQL6&#10;6RGXtyoDhg1lMNKo4JwhTc11vA4asAHAzmazw10YMIpqojIDRrWjyRgw/t2vSYmjX70y9HGusv26&#10;BmybGbGKO8XYThMDBLz1pwR2qWdMEwOWAtuqasAAymMbMB/6+GM8ypdil+NdhbJ9T+1j3ePlUXcd&#10;bWyzCn1tZxRgZ7PZYRowispHkzFg0pnn6Nd0hPPF0a/eyKpDRkjm0IDNFRowispHkzBgHP2alDj6&#10;1Ts81oTkQ1btHTubzQ63YcCAl+Zhf+PiCXjTFEXtrkkYMOnMc/RrOsL54uhXr2gfhaKoPJQNWe1w&#10;HQOm5ik2UZ5Rqvt7HrzoAC8+sGneeimKaq7RGzCOfk1KHP0aBB5vQvIhq/aOnc1mh9sYAfOUIjZm&#10;ZX+LiaKodjV6AyadeY5+TUc4Xxz96h0aMELygQZsrtQxYGV45avKoqNreHU6zRlFtatRG7DV4mWi&#10;fP/T2DO1/0jfdHXM67xFz7JLfeosa/9eVlld9Q1/nsC2/bT5ukwVsN2ytwNuq1cKu946dQdN96Vq&#10;We9Nl9uWtfnb9ofUO2+TBzubzQ6P0YAB/ZtPQP+2FkVRu2n0I2B5k1XsIY3p6hqp2hn+WyL8UWT8&#10;UVx9dTk+MY/0qq8zR3n8YeVPFHPlxPu8ra5xeWsU4nZWtq6qxxr7DIMIpfYfJqqqYUnVadt+x/l2&#10;Xvfbq0NM1f2ua8DiPK0TSZPV8cnqgqhjwCiKmrZowEZNVrGHNKbuNYJOsl5b2zrwXQPThT+K6wHz&#10;9vb1ZAHqav9wbhO8/fVMih4flWKnY9R0pQxXnNd0BMyy7fw13Zem6PYs8fzXRKl6b9sf0s15Gy3Y&#10;2Wx2mAaMovIRDdioySr2kMaM7RoZoj67dNy9ZbXteaqKfVRwG1VGoWKzimmkbaONkbZt+416xOby&#10;c+vJVrdDMjtG2NlsdpgGjKLyEQ3YqMkq9pDG9H2NbNte1/VparbaqNeQ7bFtA+bRhTHylqUBa05W&#10;xwg7m80O04BRVD6iARs1WcUe0hheI4TkQ1btPasgSANGUfmIBmzUZBV7SGN4jRCSD1m196yCIA0Y&#10;ReUjGrBRk1XsIY3p6hpp8qgffge0S33qLGvLxnW1j+ZpOf1NVtXH8by6eGl4qUSMl1Z2PKvsd1xv&#10;XcZb1ttPrxweY7QvOlG21cfbFz2+oOwY62/DQOqYeOllxw/YY17leAKvXNU07AfeANo3VfdtFmBn&#10;s9lhGjCKykc0YKMmq9hDGtPVNbKtw6vg7X7eq+NhxpCO/G2gI6vltu0P6mV/CwXiutp5NQaqKgZM&#10;6xDXxasb9hOGD3lQ/EIKBXXSMio1LJjeBo6llge6jLcsysa/D0ttA2+bxLFHvmob3rWhxxeUHWNb&#10;L289AHWIzU2qLLYZG94q+6H1iMulltN1Qtge/mTCEKTqN0v0gGcBDRhF5SMasFGTVewhjal7jaBz&#10;rNdWWQd4m6x52KY28dYPWey8jrioQahiwFLE22kCtq/HTtm2XpgRLGfNiy4TL4sRLTUv9vy2UXel&#10;iQGDKYxH27z16D7GefE8ytnRNMsu+9rmceqCsdevVbCz2ewwDRhF5SMasFGTVewhjenqGtHrz1MZ&#10;2/J3Ja6LahtdGbCqjyCCKvWMieuLkRf7qKddp7ddHZ30tg1D1OQRRI+UAcP2vRFBYE0VysQjm0BH&#10;Rj2z5qXtirfvXhrM365/l64JTc7NZMHOZrPDNGAUlY9owEZNVrGHNKbva2Tb9rquj7aLWNuMVVcG&#10;DMYBRkDrgemU4dAynuqiy1RdNlUOx8Q+gqiGrS4pA1ZGHQOVMmBa71hNSS0Lw6XrxnaH+P0X2GXf&#10;Joce8CygAaOofEQDNhrOE70sksaeOJ0QC9swIfmQVXvXIJgFNGAUlY9owEbFB0Uab1IiJIbXBSH5&#10;kFV7zyrw0YBRVD6iARsdZSaMEA9eG4TkQ1btPavgRwNGUfmIBmyUeCaMkBS8PgjJh6zae1YBkAaM&#10;ovIRDdhosSaMkDJ4jRCSD1m196yCIDpkFEXlo9D0s2S5XDxjtVqsxqgPfMBPH4PkuD0qOi76mMx/&#10;bzicZBhowAjJBxowQggh00XMw2cLQ3Fc9DtUY/2u6E9F++bsWDjEpB+0j0JRVB7Khux2mBBC5oyY&#10;hMcLw+AZCmo3fUkUzJhI/y4QIYQQUgsaMEIImQmFMXhE5JkHql2dEa1HxZ4RDj8hhBBSCRowQgiZ&#10;OGICXlmYr68Yg0D1o7UJezScCkIIIWQrNGCEEDJhpPN/Z2G+PHNA9aPTIjkH4ZQQQgghpdCAEULI&#10;RCmM1zKYgBaFVad0/AZ/GSuU89Lb1HVvP1i3S164n99HHTb0NRFNGCGEkApo4CKEEDIRpKP/pMJ8&#10;PRg6/y0Lm0jJK6+CATr3uxerL350Xfa+m/1y24R1bNuWrZMqzrfzvegBEU0YIYSQLWjgIoQQMgGW&#10;y8X7CvP1+6bj37JkM0nZUaY2pSNa+NS0uz69v82HvrBZHsJoHPJvufZgHtLjtF4k54a/CSOEEFJG&#10;EaTWk4QQQsaMdOxPFebL6/i3INlEZe2yTJvytqPyyveitQl7i9SBEEIIOYAGKkIIISOmMF5/aTr5&#10;HQqbS2ksvwFTxfWz8sr3ov8ikvMldSCEEEIOoIGKEELICJGO/NML83Vf6NwPKDweSANWUetRsENS&#10;D0IIIWQDDVSEEEJGhnTgP1uYr+NR554av9YG7PFwKgkhhJA9aMAIIWSEoPNemC+vc0+NX18XyfkL&#10;p5MQQgjZgwaMEEJGRmG8Hgkd+QnpmjesXyGPNxbiFfT6OnmreJk4P1ZcfjLCWyppwAghhDgcCHYU&#10;RVHUcCrM11dCJ35iKupfkhbnW4P2upfvp1/56v10lLHLTEo0YIQQQgghhIybwoCdMZ34CanOCJj+&#10;3a8qsn8bbDLiCBghhBBCCCHTYLlcPFoYMa9jP2HJrh1Iwx9ZRrqnrv7ocy+6U0QDRgghhBBCyDQQ&#10;E3ZDYcJOmE79BITX1NcZsZq0ySrTN0U0YIQQQgghhEwHMWHnFyYMb9TzOvnUeCXnTc7f3eFUEkII&#10;IYQQQqZCYcLOms49NW79rgjnbLV4UjiFhBBCCCGEkCmxXC7uLzr1Xoe/B8W/1cJbC/GyDVsG6bu8&#10;MAPbwCOMXt6khD8hIOdKjgchhBBCCCFkqogJe0dhwr5sOvs9KWWOpFoH0ppqFgbsdtF69Ou89Vkj&#10;hBBCCCGETBbp2J9TdPAfEnkGoCOlzJF96UZRvZBup62Qften9+cxkoa/+4XpMgOWWjdeff/Fj+7P&#10;Dy45N2KUb5U6EkIIIYQQQuZCGGXxTUAHqjICZqchPKKI5baV0T+2bLdx6JlrYR5/U8wud8u1a+OF&#10;dPsHnAcXfqcn50TqSgghhBBCCJkby+XieGHCvmRMQEdSI2UFE2TLIM1Oq9Rgabr9A802zxowuz0Y&#10;MXxqOZtv0wbVt0U0X4QQQgghhMwbMWEvLkzYHxszMGJJld30umprPa1Ijr+ch8eLE0IIIYQQQgiZ&#10;P4UJO2NMAdW9viLCcV8tfi6cBkIIIYQQQkguLJeLRwtD4JkFqj39noijXoQQQgghhBAxBTcUJuyE&#10;MQxUO/pz0dp4nQqHmxBCCCGEEJI7YhDOL0zY1415oKoJLzT5j6KviR4X4TiuTdc3w+ElhBBCCFnj&#10;diYoKihcJoQQQgghhJA28DrdFKUKlwkhhBBCCCGkDfY62/e8jaI2RQNGCCGEEEJIu9CAUUnRgBFC&#10;CCGEENIuNGBUUjRghBBCCCGEtAsNGJUUDRghhBBCCCHtQgNGJUUDRgghhBBCSLvQgFFJ0YARQggh&#10;hBDSLjRgVFI0YIQQQgghhLQLDRiVFA0YIYQQQggh7UIDRiVFA0YIIYQQQki70IBRSdGAEUIIIYQQ&#10;0i40YFRSNGCEEEIIIYS0Cw0YlRQNGCGEEEIIIe1CA0YlRQNGCCGEEEJIu9CAUUnRgBFCCCGEENIu&#10;NGBUUjRghBBCCCGEtMuYDRiqt03eclPSJRefvzp+86vcvMFFA0YIIYQQQki7jN2AtWFOvvg/v7Iw&#10;Ol5eE6FeXnqs665+0Z5RtLrmHc/bK0MDRgghhBBCSEaM3YCVCQbHWy6WlvfymgjramqasOx9v335&#10;3jwNGCGEEEIIIRkxdgO2qzk598nfWZicW37xR1sxYXcdvaxYT5V1ablYtgwNGCGEEEIIIRkxRwOG&#10;EaZDz33qgeUf+oM3FmkXfP+TG61Xl8cnjB224ZVLSZe1aTRghBBCCCGEZMTYDdg2xcvA4MDUYKQq&#10;zlPBoL3uxy+o/AgjhN9tYXvWQGE7SLOPFHqCwUI5r040YIQQQgghhGTEmA3YGIRDBF35U89283VU&#10;DIoNlr6EA6NlNt2KBowQQgghhJCMGKMBQ7XqqumydUbB6gqPOm4bHRu1aMAIIYQQQghplzEasLaF&#10;ESaMNHl5fQiHuUwcASOEEEIIIWT63Cs6Zz2ZZswGDNXbJm+5WEMbsDJN/RFEKXDRcrE4GWYJIYQQ&#10;QgjJFjUppUZszAasTDAtqL6XF4sjYA1VYsAk4yLRCqIBI4QQQgghJHTujVwjRgOWFpbBNurIW08q&#10;ffRyDJiYrRdLYmG8VDRghBBCCCGESMc4oQ0jRgPWvVDPbfKWG1zGgMnEy0QbxktFA0YIIYQQ0h3S&#10;36JmosKI0YBRSeG6KDFeFNW3pM0TQggh2YEASM1H9z7+/5aOzQQNGNWD/uVm55eihpbcswghhJDs&#10;QABkEJwGeq487T2GONURMKoHyXVRXCNbRsH4CCLpGr3WwiwhhBCSFQiADILTQM+V1YEXcdCAUUkF&#10;A6bIjGvEaMBI1+i1FmYJIYSQrEAAZBCcBnquIPcNiIAGjEoqMmCKJG4YMRow0jV6rYVZQgghJCsQ&#10;ABkEpwHOU9J4KbkbsOuuflEhLw+Hp0yp5WajhAFTJLMwYjRgpGtwnUFhlhBCCMkKBEAGwWlQaryU&#10;ORsw7F6cFr89cZsB89Kz0RYDpkihi8IkIZ0g1xgNGCGEkGxBAGQQnBE0YM1HwLxlZqWKBoyQrpEL&#10;kQaMEEJIthQdz/UkmQM0YBwBS4oGjIwEuRBpwAghhGRL0SldT5I5MHcDlpKW2WUEbPZ/3JkGjIwE&#10;uRBpwAghhGRL0fFcT5I5MHcDFqfpCJhVyoBlLxowMhLkQqQBI4QQki1Fh3U9SeZArgZM58tGwLIX&#10;DRgZCXIh0oARQgjJlqLzup4kc4AG7KABQ34dzfZRRBowMhLkQqQBI4QQki1Fh3M9SeYADRhHwJKi&#10;ASMjQS5EGjBCCCHZUnRe15NkDszdgKWkZcoMmC2XpWjAyEiQC5EGjBBCSLYUndL1JJkDczZgVUQD&#10;ViIaMDIS5EKkASOEEJItRad0PUnmAA0YDVhSNGBkJMiFSANGCCEkW4pO6XqSzAEasHIDtk3ecrMR&#10;DRgZCXIh0oARQgjJlqLTuZ4kcyB3A0aViAaMjASYLyjMEkIIIVmBAMggOCNowKikaMDISID5gsIs&#10;IYQQkhUIgAyCM4IGjEqKBoyMBJgvKMwSQgghWYEAyCA4I2jAqKRowMhIgPmCwiwhhBCSFQiADIIz&#10;ggaMSooGjIwEmC8ozBJCCCFZgQDIIDgjaMCopGjAyEiA+YLCLCGEEJIVCIAMgjOCBoxKigaMjASY&#10;LyjMEkIIIVmBAMggOCNowKikaMDISID5gsIsIYQQkhUIgAyCM4IGjEqKBoyMBJgvKMwSQgghWYEA&#10;yCA4I2jAqKRowMhIgPmCwiwhhBCSFQiADIIzggaMSooGjIwEmC8ozBJCCCFZgQDIIDgjaMCopGjA&#10;yEiA+YLCLCGEEJIVCIAMgjOCBmytk//+p/b0+P/2FrdMdqIBIyMB5gsKs4QQQkhWIAAyCM6IPQOW&#10;uXAoVCc/55fJUbhGCBkauRBpwAghhGRL0UFdTxIyK3htEzJSpGHSgBFCCMkWdlLJXOG1TchIkYZJ&#10;A0YIISRb2Eklc4XXNiEjRRomDRghhJBsYSeVzBVe24SMFGmYNGCEEEKyhZ1UMld4bRMyUqRh0oAR&#10;QgjJFnZSyVzhtU3ISJGGSQNGCCEkW9hJJXOF1zYhI0UaJg0YIYSQbGEnlcwVXtuEjBRpmDRghBBC&#10;soWdVDJXeG0TMlKkYdKAEUIIyRZ2Uslc4bVNyEiRhkkDRgghJFvYSSVzhdc2ISNFGiYNGCGEkGxh&#10;J5XMFV7bhIwUaZg0YIQQQrKFnVQyV3htEzJSpGHSgBFCCMkWdlLJXOG1TchIkYZJA0YIISRb2Ekl&#10;c4XXNiEjRRomDRghhJBsYSeVzBVe24SMFGmYNGCEEEKyhZ1UMld4bRMyUqRh0oARQgjJFnZSyVy4&#10;VaTXc5kIIQMjDZEGjBBCSLawU0rmhF7PKcGkEUIGRhojDRghhJBs0Y4pIXNg2ygYIWQESGOkASOE&#10;EJIt7JiSuaHXdCyOfhEyEqRB0oARQgjJFu2cEjIXUqNghJCRIA2SBowQQki2sHNK5ohe1yqOfhEy&#10;IqRR0oARQgjJFu2gEjIn4lEwQsiIkEZJA0YIISRb2EElc0WvbY5+ETIypGHSgBFCCMkW7aQSMjd0&#10;FIwQMjJgvqAwSwghhGQFAiCD4ISRXsyKoppquVy8JVxKhPQGDRghhJCcoQGbONKBPhZ3qimqqsJl&#10;REivwHxBYZYQQgjJCgRABsEJI72Y84rO9K88slp9UvrUFFVFf/kk+YdtnwwDzBcUZgkhhJCsQABk&#10;EJw4hQH72uV+R5uiPMk1s1wuPhQuIUJ6hQaMEEJIztCAzQDpSN9ZmDCvo01RsY4el3/Y7slwwHxB&#10;YZYQQgjJCgRABsGJIwbsuYUB+9Tjfoeboqz+4nz5h+2eDAfMFxRmCSGEkKxAAGQQnAGFAfvKYb/D&#10;TVFWcq2Iaf9UuHQI6R0aMEIIITlDAzYTpEN9f2HCvA43RaluuVf+ketktTgnXDqE9A4NGCGEkJyh&#10;AZsJ0pt5BQ0YtVV/8mL5h22eDAvMFxRmCSGEkKxAAGQQnAmFAfvyh/yON0VBco0sl4tbwyVDyCDQ&#10;gBFCCMkZGrAZIR3rRwoT5nW8Keozp+QfuT5Wi/PCJUPIINCAEUIIyRkasBkhBuwNNGBUUicvlX/Y&#10;3snwwHxBYZYQQgjJCgRABsEZURiwL33K74BTeUuuDTHpx8OlQshg0IARQgjJGRqwmVEYsLNP8Dvg&#10;VL7614/KP4UBe0a4VAgZDBowQgghOUMDNjOkg324MGFeJ5zKV199i/zDtk7GAcwXFGYJIYSQrEAA&#10;ZBCcGYUB+61b/Y44lafWo1/3hkuEkEGhASOEEJIzNGAzpDBgj57nd8SpPIVrYrW4OFwihAwKDRgh&#10;hJCcoQGbIcvl4kNFh9vriFP56Q9/Xv5hOyfjAeYLCrOEEEJIViAAMgjOkMKA3Xq73yGn8pJcC2LK&#10;HwmXBiGDQwNGCCEkZ2jAZkphwL71DL9DPhJd8pxL9Po7IOR5y4xNqOfxq4+7eaMRroXV4lI5roSM&#10;AmnkNGCEEEKyRTu8ZGYsl4sjRcfb65CPRLuaLNlNN72OqqwDZWJp3ugN2O99TP5hGyfjQi5INCxe&#10;l4QQQrKk6EyuJ8mckN7NE9DxXv3q/X7HfAQqGwG77jXXucuoDv3AodUFT72g+PTyqwrb8tJTuu/D&#10;9xXb1fnRG7C/OgePHz4u+0nIaJCGRwNGCCEkW4oO6HqSzI3CgH3zYr9jPgLVHQF76BcfWl350iuL&#10;a/bG199YpMGoYf6aH7vmQPltOveJ565ed+h1xaeXD2G9WL+VzR+9AZNrQAzYO6TehIwGaUg0YIQQ&#10;QrJFO5VkhkjH+1hhwryO+QhUNgIGxeUx2vXFd37xQDp0y1tu2RiZKhOMHNYPM4d5NVlIj8tawajd&#10;9f67NtJGbcB++xb5pziWhIwKuShpwAghhGRL0fFcT5K5IT2c8woD9iuP+B30zATzhMMCxWYL8zBY&#10;yLMmC9Mwdt4y0KgN2F8+Sf5h+ybjQy5KGjBCCCHZUnQs15NkjhQG7GuX+x30gaSPDVaR/hbMy0sp&#10;3t4uwogbRte8vNFLzv1yufiQHBNCRoU0VBowQggh2aKdVjJTpAN+Z2HCvA76xCW756Z3IWwrpVGO&#10;gB2VOnH0i4wUuTBpwAghhGRL0YFcT5I5IgbsuYUB+9Tjfkd9QEn1kqrygg6U89L71GgfQfyL8+Wf&#10;4lgSMjrkwqQBI4QQki1FJ3Y9SeZKYcC+ctjvqI9UXRgwlK+qOsuO0oDJORfz/SmpHyGjQxoOGhXa&#10;DyGEEJId2okkM0Y64vejQ+521EeqsY2A9bmtnXXLvfKP1He1OKe4AAgZGdKg0KgYewghhGRJ0bFc&#10;T5K5Ij2dVxQdcq+zPlKN0YClVKWuvepPXiz/FHUjZJTIxYlGxWuUEEJIlhQdyPUkmTOFAfvyh/wO&#10;OzUvybleLhe3hlNPyOigASOEEJIzNGCZIB3yRwoT5nXYqfnoM6fkHznPq8V54dQTMjpowAghhOQM&#10;DVgmiAF7Aw1YBjp5qfzDNk3GDcwXFGYJIYSQrEAAZBDMhMKAfelTfsd9ZCqqm0hPySvvCX9YGeXP&#10;feK5B95gWGc90OheQy/nWMz2cdkPQkaLNDQ0NrQ3QgghJDuKDud6kswddM5XZ5/gd9x7lvfiiqKK&#10;zrRVKr2qrvmxawrj9dAvPrS678P3FdNffOcX9/Lj9cNcIc3qutdct5c/KgP2rx+VfwoD9gypJyGj&#10;RRoSGhvaEyGEEJId2qkkGSAd88PooLud9561iwFLySsfyytn07atB2YLBky3CY3GgH31LfJPUSdC&#10;Ro1cpGhsvFYJIYRkSdGBXE+SHEAHffVbt/od+B411AiYt3zZdic1ArYe/bpX6kjIqJGGhMaG9kQI&#10;IYRkh3YqSSagk7569Dy/A9+jYFxQnViab6et4vJWVYwQyuHRQ53HMhc89YKNfJ3W/JRZrLPdXoRz&#10;u1pcLHUiZNRIw0EjQvshhBBCskM7kSQTlsvFh4qOuteB71HbTA0U57elsu3E8ykDphrNCNgf/rz8&#10;U+wPIaNHLlQ0Nl6vhBBCsqTocK4nSS6go7669Xa/I9+TUgbMmx5SMFeoSyzNH40Bk3Mq5voRqRsh&#10;o0caEQ0YIYSQbNEOJcmIwoB96xl+R74n1TVgmK8qu5wnGCb7Oy6rKsuPUjinq8WlUn9CRo80NDQ2&#10;tDdCCCEkO4oO53qS5MJyuThSdNi9jnxPggGTqhyQ5tvptlXXgKVGwVSDj4D93sfkn6IuhEwCuVhp&#10;wAghhGRL0YFcT5JckJ7PE9BhX/3q/X6HfgQqqlkjvY62GSpvmZRG8QjiX52Dxw8fl7oTMgmkodGA&#10;EUIIyRbtdJLMKAzYNy/2O/QjUFHFGul1VHcErEyjMGByLsWAvQPnlZApIA0NjQ3tjRBCCMmOosO5&#10;niQ5IR32Y+i4ux36EUiqmExPqaoRmtUI2G/fIv8U9SZkMsgFSwNGCCEkW4oO53qS5IT0fs5Dx331&#10;K4/4HXtqGvrLJ8k/bMNkWsB8QWGWEEIIyQoEQAbBTCkM2Ncu9zv21DQk53C5XHwonFJCJgENGCGE&#10;kJyhAcsY6bjfWZgwr2NPjV9Hj8s/bL9kesB8QWGWEEIIyQoEQAbBTBED9tzCgH3qcb+DT41bf3G+&#10;/MP2S6YHzBcUZgkhhJCsQABkEMyYwoB95bDfwafGLTl3YqI/FU4lIZOBBowQQkjO0IBljnTg7y9M&#10;mNfBp8arW+6Vf+S8rRbnhFNJyGSgASOEEJIzNGCZI72gV9CATVB/8mL5h22XTBOYLyjMEkIIIVmB&#10;AMggmDmFAfvyh/yOPjVOyTlbLhe3hlNIyKSgASOEEJIzNGAEjyE+Upgwr6NPjU+fOSX/yPlaLc4L&#10;p5CQSUEDRgghJGdowAgM2BtowCakk5fKP2y3ZLrAfEFhlhBCCMkKBEAGQYLe0Gr1pU/5HX5qXJJz&#10;Jab5eDh1hEwOGjBCCCE5QwNGCgoDdvYJfoefGo/+9aPyT2HAnhFOHSGTgwaMEEJIztCAkQLp0B8u&#10;TJjX6afGo6++Rf5hmyXTBuYLCrOEEEJIViAAMgiSgsKA/datfsefGofWo1/3hlNGyCShASOEEJIz&#10;NGBkj8KAPXqe3/GfoLBLKi9/ksI5Wi0uxvkiZKpIo6QBI4QQki3aQSUEjyF+KHTwZ6PLLw8GzMmb&#10;qtZni5DpIhexXMq8lgkhhORJ0TldTxIyS3iNEzIypEHSgBFCCMkWdk7J3OE1TsjIkAZJA0YIISRb&#10;2Dklc4fXOCEjQxokDRghhJBsYeeUzB1e44SMDGmQNGCEEEKyhZ1TMnd4jRMyMqRBlhqw5WJxIkzu&#10;UVbeQ9ZxmbeeumhdU5JtXB+KEkIIIZWQ+FEvqBEyMXiNEzIyYFygMFuYJU2LpSYK00Vhgy2nCllJ&#10;A2bLWGCkoDDrgnWmlieEEEKqgkDCYELmDK9xQkaGNMgNs1SFKuVRBiYKn2HaNWAplRkwyftcKKOf&#10;l4UsQgghpBYSR7YHNUImDK9xQkYGDAwUZgvE0BzWdJWkfSNkF8uEyT1sWVXIamUEDPO6Xpsn008T&#10;fUPzQjIhhBBSCQQOBg8yZ3iNEzIypEEeMC5iaL4lOhxmkfkKWwbTkDVCNl9Bvinb6iOIILU8IYQQ&#10;UhUEEgYTMmd4jRMyMqRBuiNHYoCKx/sgmCfR00JWsUyY3MNLU2TZ5AhYSlKeBowQQkjnIJAwmJA5&#10;w2uckJEhDbIwPGEWZumEpnlCGf20aL6VrOta5KUMWB289acUFiGEEEK2gqDBwEHmDK9xQkaGNMje&#10;TYtus4rCIoQQQkgnINAw2JA5w2uckJEhDdI1OlVGwmLiMlbbRsBQJkwmaVInQgghpAwEDwYQMmd4&#10;jRMyMqRBuualTbMj69r6CGLddcbsujwhhJA8QfBgACFzhtc4ISNDGqRrqLYZpjrQgBFCCBkrCB4M&#10;IGTO8BonZGRIg0waMM3zFIpVggaMEELIWEHwYAAhc0Kv6W0ihAyENMDahooQQgiZC+yMkrnxMZFe&#10;1yndKSKEDIQ0QhowQggh2aIdUkLmhF7XKRFCBkQaIQ0YIYSQbGGHlMyRslEwjn4RMjDSEGnACCGE&#10;ZIt2SgmZG3ptxyKEDIw0RBowQggh2cJOKZkr3igYR78IGQHSGGnACCGEZIt2TAmZI3p98zonZERI&#10;Y6QBI4QQki3smJI5Y0fBOPpFyEiQBkkDRgghJFu0c0rIXOE1TsjIkAZJA0YIISRb2DklcwejYBz9&#10;ImRE0IARQgjJGRowMms+8NIjTzh80U2rf/LsX3tSSCKEDIwasPe84N+cF5IIIYSQbKABI7PlqguP&#10;/ALM176O3BCyCCEDIW3xiG2X0k4/H7IIIYSQLKABI7MDo17SqXscnbv3v/y21Sfftlp98BUn9jp8&#10;HA0jpH8w2qVt8P0v++2iXaJ9ato7/+5nzw9FCSGEkFlDA0ZmhR31+sSbHis6eapPvPnbe509joYR&#10;0h8Y5dK29/Erzmy2S2mnpl3+RliEEEIImS00YGQWeKNeKXE0jJB+8Ea9UuJoGCGEkFygASOTp2zU&#10;KyWOhhHSLWWjXilxNIwQQkgO0ICRyVJn1CsljoYR0i4YvdI21Ua7lDb+9LBqQgghZBbQgJFJ0mTU&#10;KyWOhhHSDhi16qZd3nRb2AQhhBAyeWjAyKTYGPXa8puSurK/QeFoGCHVaWPUKyWOhhFCCJkbNGBk&#10;MthRr6q/Kamr6DcoHA0jZAttjnqlxNEwQgghc4IGjIyeLke9UuJoGCHlYDRK2whGqbx21Lb+2SW/&#10;v9cu3/OCI88KVSGEEEImBQ0YGTV9jHqlxNEwQnykTdymbQOjU1776Uq//ObH99rlVRfedHuoEpkh&#10;ep4pispHofnPHhowMko+8NLbzul71CslOxqG0bhQRUKyY4hRr5Q4GjZ/9PxSFJWPQvOfPTRgZHRI&#10;J++D2hD7HvVKyY6GYVQuVJWQbJBrf7BRr5SK0bDnfSa0S46GzQ293m6++WaKomYube+h+c8eGjAy&#10;GsY06pWSjoahnhwNIzmA0SUNjBh18trF0PrQK7+8F7ylbV4Uqk4mjp5Tr7NGUdS8pO09NP/ZQwNG&#10;RsEYR71S4mgYyQWMKum1jtEmrz2MRTe+9ezeaJjozrALZMLoted11iiKmpe0vYfmP3towMigTGHU&#10;KyWOhpG5MoVRr5Q4GjYf9Dx6nTWKouYlbe+h+c8eGjAyGFMa9UqJo2FkbuyNej3vM6Mf9UrpRo6G&#10;zQK9t3qdNYqi5iVt76H5t8NyuXjGarVYjU1StUJe3hgkx+1R0XHRx2T+e4uDSSbPlEe9UuJoGJk6&#10;GC3SAIhRJO86n5r++T++cy+ov/v5R14cdpVMBD13XmeNoqh5Sdt7aP7tEBsLqrnEjN0un+zgTpQ5&#10;jHqlxNEwMlXkmr2zuHaf95li9Ci+tietty7tmxK/GnaZTAC9n3qdNWq7gP2sqgceeKCQl5dSnW1g&#10;3XfccceBtLrbfPjhhw+sZ5uaLGOFZbEOLy+luuVzlbb30Px3RwzDZwvzcFz0O1Rj/a7oT0X7RuxY&#10;OMRkAthRr2t+5Df9jtJMhFE97CdHw8jYmeOoV0ocDZseer68zhq1rxg1GMB+WnlonmeGUth8Wz4W&#10;TEgK1NfbJtJjbJkqZspbR4wtj/V76HaxvthQecT1tOUpX9reQ/PfDTEKTyoMw4Miz1RQzfSfRcGI&#10;ic4Lh5uMlI1Rr59+xO0czU0Y3dN95mgYGSNybc531Culty5X737eZ0O75GjY2NF7qNdZo3zZzj6w&#10;n2WyZWAerIGI8z1ty98mb5ux1KhZthmwWOD06dNuXiwQp3kGLJbWU+eVunXNTdreQ/PfjeVy8Xhh&#10;EjwTQe2mL4n2TdjF4ZCTEZHTqFdKHA0jYwOjPxroMCrkXbdz17941R/tBXtpmy8Lh4aMDD1HXmeN&#10;2hQ69xDQNJ3WTysPzfPMkM33tC0fOnPmTFHOotvxtqn7Y7FlqoyAQSij28b0gw8+WEyfOnUqufyx&#10;Y8eKMppv4QhYN9L2Hpp/c8R8va8wB78v8gwE1Y6+LZLjLMf7teHQkxGQ46hXShwNI2MBoz7Ftfi8&#10;zxSjQd71mo3MaJjoZDhEZETofdPrrFFrqVFAJx967LHH9vKA/bTy0lSeGSorD23Lh4A1PHfffXeR&#10;hmlsT9F8lPXMiyVloFRYHiNeOE5xHraP/HvuuedAHrCfKq9OcZlY3j5QB6XtPTT/5hTm65FgEqhu&#10;dUa0NmHPCIefDARHvdLaHA277ZxwyAjpHI56pcXRsPGi58XrrFEHdfbs2dXRo0f35i22nObFaaqU&#10;AbPAVMCMWGz5lLCcghEoTfe2mTJgKq2Dl9dUMGPgxIkTxTyOJ1CT1sSAKW3XdW7S9h6afzPECJwq&#10;DJhnFqhudFYkxzycAjIA0nDepw0o91GvlKLRsA+GQ0dIZ+ioF0Z7sh/1SkmOy3te8KvaNjkaNhL0&#10;Xul11qhNwXzh0TqbBuxnnOeBvJQBs/OxquSnwOOBKQPmofnbDJg1e9vQ9Zw8eXLDxEKYRzqmUwbM&#10;Qw1mXJ7ype09NP/6iPl6ZWG+vmLMAdWP1qNgj4ZTQXpiPep106NoOBz1qiaOhpGuwWiOBjSM8njX&#10;IbWpj7z6q3udgHf94Gd+IhxKMhB6LrzOGrWWmhQ7mqQC9nMXbVvHtvyxaJtpU6X2xzNgKjzmaE0f&#10;pr1HHylf2t5D869PYb7+0pgCqj/9gWhtwj4STgfpGGksHPVqKI6Gka6Qa+okriuOejXT/mjYkfvD&#10;ISUDoPdHr7NGrYXRmZShAPYzVhneCJiHlgO2fEplxNuE1GCmqGKm8DhhCq88lMpLGTCMPmIU0tYH&#10;097IJOVL23to/vWQjv+dhQHzzAHVj06L5ByEU0I6gqNe7YmjYaQtOOrVnjgaNjx6/L3OGrVdaiL0&#10;s6q8xwG3qeo2yqi7zS5Hs1LLpFRWviyP2pe299D8qyOd/qcX5uu+YASo4bQeBbs7nBrSMtJAWh31&#10;klUm5ZUfm65+1fHVc86/xM2rKo6GkV2Ra6cY9cLoDUe92tN7X6AdA46G9Y3eE73OGrVd2vHXz6rq&#10;2oB56U1U1YDhzZBxWR2d8t6ACNWtJ0fAdpe299D8q1OYr6UxAS0Jq07JK2913dvX8vLalFe34zds&#10;5tvynetrIo6CtU5Xo167mJcfeOqhwgB5eVUlu+amW6FMLM1rw4CpOBpG6oLRGQ1cGLXxritqN133&#10;mnv3Ogci/smTntBj7nXWqOqqayaGGgED3jIpVTVgkL5yXsF02e+ztuEtw9+A7SZt76H5V2O5XHy2&#10;MGDHjQloSbJ6N72Kzv3uxeqC7/PzquqSF26aqSqKt7nLPjTWehTs9uIEkZ2RRtHZb71k9Ul55VUw&#10;PlXKbROWr2vi7DbbNGDQvEbDlpeJToSZhhTHO4GXV1Z+XmBUBtdJMerlXEtUu9LRMGmXp8IpIB2i&#10;90Gvs0ZR1Lyk7T00/+1IqH+SaLV6UOQZgR2FTaTklYce+sLafF356sXqdS9fT3vlqgjbKVv+vpsP&#10;1guyZeL5XvSAiKNgO2NHvf7p3/+i2ynZVXXNy1t+9Jbimnrqky8o5n/xjQ8V8xgNe/9ldx0oX6aX&#10;PvvKYjks7+VDun6rd75y/1i0bcBUGGXEcZ/eaBgMUJlgyixumetDpoB5S1zWSvPnDUe9hhNHw/pD&#10;j7PXWaMoal7S9h6a/3aWy8XjEu59E9CCZBNuuieMPKE8DBNMmKarIUPeoWduLlMmlL/l2vUyVZeL&#10;tw3V2YdWhfOyWlwq2ycNkIawN+p1wxv/q9sZaUOyqaTisk/8znNXP/a8aw6kQx++/L7VoQtet3rN&#10;i65z82PBwGF9mIZxw/a2jYTBaMG02bSuDBiE0UY9B9McDVu+SfRHYaYiy8/JqXhFmBHqGqq65aeF&#10;jnphNMa7Zqh+9N5Dt2i75GhYR+i9z+usURQ1L2l7D82/HDFf7ys6+b8v8gxAC5LNJFX30cAqgnnC&#10;qBnWf9en99PxWzKkXfOGzfJxfmy+IKTHab1Izo2cI/5dsJr0Meo1pGQXC9lRLBWMFPJg5DQNI2CY&#10;RzpG32x5qEsDppr+aNjy+SGhAsU5MsTzYPmt/XUX6/9GyBC88tNHzv9rNUBhFMa7Tqh+df1rv77X&#10;aZC2eUU4VaQl9Nh6nTWKouYlbe+h+ZcjYX61ekTkdf4nKox0YdTLy4NgwL740f15mEAcCvxWzJaz&#10;Kg6Vk965/g+RnKPiZJFKyMXfy6gXJJurLJRXc1RF20ay6ioe9RpC0xoNWx6W0yDnQkeyMI2RrW2g&#10;fPybseJaMRSjav8uzASwjD7aGJefPhhlwXnnqNc4paNhotPhlJEW0PsdRVH5KDT/NMvl4pSEeb/j&#10;34JkE5WF8joCVUVdvBlx2/a9ZXrRehTsLVIHsoXDFx15BBf/lEa9YMraNlsplRnArkfArPZHw256&#10;dHyjYXjcsDBbzos38Lsu5JUZJC8vTqtiwLZtZxrIeeao10TE0bD20eNJUVQ+Cs3fRzr0r5TQvlp9&#10;ReR1+kcimKIuzFZdySFz03vRsjBgj6/PHPF414U3/Yxe+F2PesXC77WkCkl5y1j1acBS6uMRxFh2&#10;NEz0PjlWI6XOWxBhmJZPCzMGz0gdeARR5hWv/PTYG/U6dPCx1zkL7Sn+HWeqjclh2pAtg3VU/T1o&#10;m7r6h35N2yVHw3YkHEf3cSWKouYlbe+h+fvIbX+1+kuR1+FvUfp4X0reMlZ9GrDRjoD9FxEfQ0wy&#10;5lEvqZ6bblXXgGGdVRUvi2155aC+DZhq3KNhoIoBw4gWzo1nvkBx3hJ4eWXlxw9GTzQQYVTFO+99&#10;S6rlpluhTErb2mjZFzHIq/olxxgMGHT9T96/15nAF1yyH6QBegy9zhpFUfOStvfQ/A+yXC7ulFDj&#10;d/Z7lFTFTbeqa8DwOy6st4riF4BgO128FGRn3SmiATvAkKNeVSXVdNOt6hqwXTSUydqmcY+GVTJg&#10;W/KLayGBl1dWftzI+TuN8zimUS/8/lGq5uZZpcqogfLyYum2IPsinDoGDNJ1DGXAVPujYUcekfqQ&#10;moR7mttZoyhqXtL2Hpr/JhJini5are4TeZ39HlVUx0m3qmvAdhG2gzql5C3Tm+SciXE+JPUgwlR+&#10;6yVVddOt+jZgqFNK3jJ9avjRMJgtnLcqqvpYIkB5ZXntwXVZ6e/MpsUYR70g/fMMeGOo/smGlFDO&#10;S69qwHQ7Oo9ldJ06Ddl1aZrKmrQhR8CsOBrWHD1uXmeNoqh5Sdt7aP6byO2++E2R28mnxqu1AftU&#10;OI3ZMoVRL2o3Tee3YXUoOto1qFt+WOQ8FaNeGC3xzulQgnmR6u3N6x9Ax59lsOVUtqxVVQNmR79U&#10;+CPpyMPy1lypvG2OaQTM6uoX/XpolxwNq0q4j7mdNYqi5iVt76H57yMd+M+iI786Hjr11HS0NmBZ&#10;v4hjim84pJpr/L8NI/YLEYySeOdxCOnfvPP+9ALMF/KgOE/TPVUxYCqUjf/YepkBi6V5YxkBs/rY&#10;5d/c62SIZvIFSXfosfI6axRFzUva3kPzXyO3+ScV5utB06mnpqM/E8n5C6czK2wn75fecNrtFFDz&#10;1A0//fDeDU3Ezt6I0C9ExjbqlZJU2U1PqUn5MqUMWJnGaMBUOhpW4QuSi8Nnluj9y+usURQ1L2l7&#10;D81/DUZPCgPmde6p8evrogoGTApctFwsTobZyaOdvJ/74S+4nYCuJJsuPtFhqvPNty7nCb8NweNI&#10;KAPV/cPI6IhpXcq246lu+bqdRZTvsqOIUU9cBxwNG56xjnptk1TdTU+pbnkVlksp1aa8sqqxGjCo&#10;wmgYHlXEfmRrwvT4eJ21MpXhlbd64IEHCnl5bcrjjjvu2Mi35ceohx9++ECaV28PzcM+e+uJ5aHn&#10;qeo6VKBqWkycb+eraNsyKTQf+2mvk9QymodjFJdvIrvOrqTtPTT/wny9T27xq9Xvmw79DpJVFp91&#10;X5Chy8V66Av7wcbq3O/2y3vC2wu1Llg2zi9T3fJQvIzW2coeG7yd0ZavrT8WlRgwybhIhEi+moMB&#10;s528f/WGP3ODfxuSTR2QpuOzzIBpmW1p0FOffEGxLrwQQNNSv0fB9pBuhfQyAxaXh2xnD/O2vJWX&#10;5xkwu26VLd91RxG/+dNrQsTRsJ3A+VweCTOV2Rv1etGvu+dozJLqu+kp1S2/TV6b2ia0qTEbMNXP&#10;vvjWol1GX5Co+VJlacL0nuV11sq0S2fx7Nmzq8cee8zNqyqvk7xN8Tab7EOVZcrYZjyxTynUAIF4&#10;uVi2TFXzZJeBsFwdA1aG5sfLxIrLxPOeUK9teMtBXl6Va8sei6oGLN6WPb5evqaVEZffJm3vofnL&#10;nQ/m6xGR17EvERaNpX/XC/llBkzLbEvTdJiwOB3rvvLVB9NR3gppZQYsLq+y+ba8VSqvbBkIhsvu&#10;084GDObZMWCSsGe8VFM3YEOMeslm3fm2DFgq3etgpcwM0rQuqfWpYPTsCFtZeS+vSmfRLpeqcxfi&#10;aFgb4PypthsxOd7v08CCUQ/vvIxJUuXKalK+TN4yqrkaMOhfvv5P9zof3/HfPiE2X6rsTJgeE6+z&#10;VqYyvPLQ0aNHC/N16tSp1enTp4tpr1wVgbLljx07VpSJsWXi+W265557Ki2TKhN3uMv04IMPFusB&#10;6Ozj2GkesGU9AWxL2WaeIGDnbX0xXWUdKHfmzJliXTC8OGaaB2xZT1rGEpcpE7YJAVwDXhnViRMn&#10;inJxehMDptgyseL8+HqI87epbnlI23vR+JfLxSkJCX6nvqJkNe78UAbMMzN1RsDuu3mxet3L9+fL&#10;ypfV2UtXxfltGzCZOGC8VFM1YH2NenmSzbvzbRkwjIBBVUfAdjVgMF92W2XlvbxtBgzrtvl9GjCI&#10;o2G7gvMe66ARg8GF0cVxnuKo1xCSw1Yqb5mUpmTAVN/1HU9x99voctHLRFfU1Adr6CMiXM9V9Rui&#10;22oIMbaS9D7lddbKVKfzpx1iGCZrJNSQAXTa7TJlAujYY5mqy8XbhoCdLxOWBWrsvDKqVH7c4U4J&#10;dbXGJTYKStx5j9G8qubJLgPZ+lZZB+qJ82GPM5bRfbFovofmab6d96TguFnThW0rqL9dBgJaP+Rb&#10;4vIemodj5K0/ll0GwjKDGTAxX6+UcLBafUXkdeorSm4i7nxbBqzuI4i7GjCYL5gwnS8rn8orW+aa&#10;Nxw8LjsbMAjnssR4TV24aPv+rZcK59ObTxkwfZNanO6lqZCH9eETSv1NojYMWJyfKp/aj20GLF4G&#10;5ZGW2k5XwmjYa5/xm7Ld1YqjYXXAOUxpbcSkPU5q1IsaXk9+4vfK9bO+D1BraRvyOmtlKqNKZ7Su&#10;0KnHqBlAR1/T0YEFGDGy5eP82HxBIE7zhA460HWoIUqNsAAvPe5wp6Tbs8BcaD6w5VNpuu+gqgGL&#10;0fqi7k3XYfNs2VSapite/q7C8dRrBljDi/2Mr2Fg563scfbyVR72egC2/DbVLQ9pe4cBu1/Cqd+Z&#10;ryHcRLz5lAGDuUGZeFRLb0jx+qDYoGC9MFU2TZUyYGXrt4rzU+Xv+vRidcH3bZo1VdkynnHUeqX2&#10;qZLWBmy20gv3I6/+qhvcu5JnQvR8QZ4BgznBq67jPLucTdc8O58yOFhnyoCVrV+F119jdM2mpcpj&#10;VA7bi8sjLVU/rKvqqF2Xuu419xbXixowqm0tj8jxvbNol8/7zOqTb12654GiVL/8lsflutm/RyV0&#10;t+iYKB6FSukXRN4olydv5CwljMJV1dMr6jzRBhrXvM7amISRFdtJjoXO9N133703jw40KDMNwEtX&#10;nTx5siiTWgc68SA2d2VUMWBW3ggf8NJi1ERUNU9lqrsOUDXNw+bb8rHqYJfBY7DxevTcpAyYB/Kw&#10;XFzek5ZXYZkqBswedzudKl8mbe9F45cwulqdEXkd+gqC+bjxPZuPAmK1Ks+AqQGJjUhRHTMPI2XX&#10;VSZrXHYZAUOdPGNo5+N0L99Lw/brjNrVknkEUf65VGR7Shua8m/Arrrwpttx8b7nBb/qBvguBBOC&#10;T2s4pCp7abHJgvnQ0Sstp/Lmq0qXKTNgWhdb3gqPBnoja155rAsmEtPxMsiLDVjZH7FN1bkrvfcF&#10;eze6O6VK0kHCPlLtaXmvfBYjilddeOQiDSofeuWX3fNBUdA//8d3rt514afl+vHvcaLPi7JC247X&#10;WfNUB5RHB7Mqdc1JFW3bvrdMmeou43Xmy4TyZaCMflZVXfOkqmosVGVgPcBbrkx9LWNV95xVPU5x&#10;vbCMvebjfJU9d3Y6Vb5M2t6Lxr9cLt4h4XS1+rLI69hvkayi+LTGQtNgOGIDBqOmZgOfNl+X21VN&#10;DdihZy5Wt1x7MN0rj7Jq+mDY4t+i2WUw6oV5PHpoy1i1acAUmXGN2NRfwvGeFxx5ll7EXY+GwbCo&#10;CYHhUHMh1dhLU9MDxaNlyLPmxebFgoGp8hp6z8ygntsM2OtfcmPysca4fFxvyM4j3xow7HfZa/O9&#10;OnchHfWCYAxkv0gjiluFo33jFSPHfG807Ma3nnXPD5Wp3rosrot1u7zpq3K54BqS62lD2ZkvoPcr&#10;r7PWldDptB3PodSkA1t3mbqdeRWWK8NbpgzbcS/TNrxlYpVRtzzwlvGEa0pHJUE8yhULeOmpc6aP&#10;nsbEb9dMyWMXA9ZE2t5D8y9M2KMSWv2OfYlgQmAudF5NmKyy+IwNGEyG5qmwjL7wIs5T1f0NmFe2&#10;zIDp+u0omlVcHtuNjRqWjUcBbf427WzA7hRFBkyRxA0jNnUDpnQ9GuaZENnshsmKDRjS7cstIBgT&#10;La+fsbCdOi/hQLoKy+GxwpQB0/qijKbFsuUhGEE7H6djO/EIGOSlQSjftQHbHPUiu4FrwiptvCw5&#10;jYbJ7m7M4/rWNphqBzkKo156Tbz7+UdevL5SCqwJy9J8AT02XmctJXROy/CWserTgGE7ZXjLlKnu&#10;MqnO/C6qWwdsv0nHXfHymqjJuqouA/AYqn0cVH9LZ8tZleV5SpWH0Wvjek6tv1MDJqHkHNFq9ZDI&#10;69wnFI/6fPGj+2YG87EBs28WtNpmwJAePxYI4dHH1DpjlRkw/I7LzsdK1atM3jLYfsrk7az/XZQw&#10;YIpkFkZsLgYM9DkaZiWbLj5jA7ZNulzVdJiwqsYlZcCqqG75ugasS3HUqwtwTUDVjFeMfjkyx9Ew&#10;2b0D0i8YUgYM6d5yKlt2NjKjXqLUlyK4trI1X0DvXV5nrYlSnUirugYMnc6qxGYH22lqgOqA8rvU&#10;M9a2dXnLpFTXgKE8gJnRUR/vJSYpleGVL1PVZVLlsN+pY51aJqVU+S4MGNZXlTrb1vYemv+a5XJx&#10;g4SW1eqEyOvg15CsrviMDdg26XJeepcGbJvqloe8ZTo1YN8UbTFgihTCj4ZnRd+/DZNNFp9tGTCM&#10;gGFdVUbAUsrRgHHUqyuaGS+L/XLkn13y++75m7JkFzfmywxYmeL1zEEY/dRzzy9FytHj5HXWmgh4&#10;6VboMLbRYa2ibR1Zb5kxaAgDpm+Z9F78oY/24cUkcV6sMrYZz1jAS4+VOs9lf6agDO947foI4jYB&#10;L71NaXsPzX8fCQWy+dCh30HFquSzLQNW9xFET2MxYFp3T3H5WvoLUUUDNlfs4099jYa1ZcCgqr8B&#10;q6Ky7XiqW77MgGn9PcXlm8qOeh1+3mcOybrJSNkbDRP98psfd8/nFCW7tjFPA7YqRjsrjHoRg7YN&#10;r7NGUdS8pO09NP99lsvF+RIOVquvm449NQ3JeZPzh9f3Zg8CPy7wPt+USPUnHfUKP+YnE2COo2Gy&#10;W6sPX35fYbowDeVswDjq1Qw9Zl5njaKoeUnbe2j+m0gn/nhhwr4UdfCpcWttwA6H09iY5WJxIkyi&#10;R+FfJAm88kgrk2zvslC0VYYYDaO6lR31in7MTyaCnLvb9BxOeTTMjlZrWtkIGMqVyZadmm40o14Y&#10;7ZT9ITXQ9uB11iiKmpe0vYfmfxAJF6vVWZHX0afGp98V4ZytFk8Kp3ArYnyulyugMEGqkJ40YFrO&#10;CusJ2QfKx6Cs6FththfkQudo2AzEUa/5cNWFR56uQeiDrzjhnu+xS3aj+MRvN/XNoGUGrEy6rikK&#10;o5l6LjHKWZxgUgs9fl5njaKoeUnbe2j+B1kuFy+WsLBa/bHI6/BT49K9Ijlf4fRVIpihA6NPklZ5&#10;BEzKXivaG3UrKy/lviH6I5RHOfl8fsjqnKmPhskubMw37ehNURz1mi9yTvdGwz7x5m+7539s0j/p&#10;gPanaZjH39jLyYBh9FLPHUe9dkOPo9dZoyhqXtL2Hpq/j5iw+wsT5nX4e5BUYU942Yb3R4yRF6fV&#10;0a7Lj0aPiIYxYN8IkwVxeawLaZBMbxguLKt5Ialz5KIvRsMwmuJ1KsYqqfrGfFlHD+kon5ItO3a9&#10;99At2sHjqNdMmeJoWMpc5WLAOOrVLnosKYrKR6H5p0GnfnVG5HX6O1ax+TB9383rvzmGNPuHn3eV&#10;3cakJecJv93DOauKGKCdDVicv638GLCjYRhd8ToYY5FU94DQuZt7R+/613597ybFUa88OHzRkd/Q&#10;cz6V0bBYqXYpu1dZdn1jkx31Et0m9SUtoMfU+7acoqh5Sdt7aP5ppFP/jsKEfTnq8Pcg2fyBNPtH&#10;nttQm+saTLeLcI5Wi/NwzqpSZsDkwKDXUCgkH0DK4XHCjVEtWx7r1nVsE7YZFusNaQCTGQ2T6m7M&#10;z9mAcdQrX975dz97vgan97/8Nvf6GLOatsspCKOTem4wahlOGWkBPa5eZ42iqHlJ23to/uWICXtU&#10;um5+579Dyaa3pttpPKaIeRXS9O+Q2XSMpHnLx+W++NGDZSCk23UMrm+J5PxIPWshpqfxCJiUOeyZ&#10;plR5BdvzlhuKqYyGSVU35udowDjqRZSN0bA3PeZeL1Q/wmikngsRR706QI+v11mjKGpe0vYemn85&#10;0m07pzBgD4UOf08qNu2kX/LC/WlbxiuvpsqmbVsGsiNtN74nbdpGITk3YpJvlXrVQozQAQMm88+3&#10;Bkl2Fvu7geR/TvRHYXYDrzyQ8k/DepEPYVp0wPwNhTSGUY+GSRX3TBemdd4zYJqfki07FnHUi8RM&#10;fTRsDuKoVz/oMfY6axRFzUva3kPz34508G8oTNgJ0/HvWLLZrenxtDVnEAxY/PIOlDl+w3o63oaO&#10;bulomqbbaeTp9OC6Q4Tzslo8QepYCzFAG6+hl/niDYUwR6EIdhz7XiATrwjlrg1JB7DlFSlfPIoo&#10;n28KSUWaCG9F5GjYFj31yRcUf3NIqli8gQ1pcxkB46gX2Ya0y8/rNcLRsH60Oep15DfCqSAdocfa&#10;66xRFDUvaXsPzb8aoaPvG4EOVGxyS3pcBi/ogEE69Mz1vD6CaMsgT1/kEa8L5sszZxd833pUDPlt&#10;vgRkZ+Fvtck5kbq2hjVFsuJa6/bKY30i95XzddffB9IwRjMapsYL0zBbmH7/ZXfNwoBx1ItU5T0v&#10;+DfnadB6/8t+272eqHaE0UY91hiFDKeAdIgeb6+zRlHUvKTtPTT/aiyXi/MLA/Z1YwA6lGzyQBrM&#10;lf42C/LK2PQ6jyDa6Xg5mC8Yt3hdg2r/jy9fKvVqjQ4MWGoE7Ft2W2MCozHaSIYaDdO/N2TTYMjw&#10;OWUDZke9rrrwyMuKA05IBexo2MevOONeX1QzYXRRjy1HvfpFj7vXWYuV4oEHHnDLq4CX3obuuOOO&#10;Yv0WrQ/yyur28MMPhyUOovm2PNYVo3nbttWlyo4BPpEfL0PlKW3voflXR0zY8aLT/6VgAjqUbO6A&#10;dHTKlvHK62+29BFEm3fLtduXRxmbp/n2t2CD69uilke/YmTltdafKi9GC78B+3fIh2C85PMVIXu0&#10;YHQGDWVsvw1LGTCpcmXZ9fUlHfUSnZQ6EFIbjoa1L456DYsee6+zFis2JFUFjh075uZtE8zDqVOn&#10;3DxPp0+fXp04caKY3tUUbdtfYM1PnW2h7D333OPmqcrwyqvsfuNTictR+Unbe2j+9SgMGB5980zB&#10;yOQ9gthUxa476YPoD0RyHsQQ/8T6rJCuGMNoWKymI2BDiaNepG3kWjqi1xRHw5rJjnphdDEcWtIz&#10;eg68zlqsFKkRFhghoJ/bDIenxx57rFjWy4M8NK+KAfPQvC5HwBQvT5XKj9OtCVSsAUudHyo/aXsP&#10;zb8e0ul/cWHC/tgYgpGqLQPW9t8f21lr8/X4+oyQPhjjaNgUDBhHvUhXiGl4igaza37kN93rj/KF&#10;0UM9dhhVDIeUDICeB6+zFqvqCJiaprg8RrIUm54Syp85c2Z19913r86ePeuWsUIZHf2CdjVgis6X&#10;mZk6Bgz7hLIQpr0ykN12WXrZtsvqTOUnbe+h+ddHOv/3FybMMwcjUhsGTHa3EEyYl9+7Totw7FeL&#10;JxUng/TGGEfDxiqOepG+kGtsfzTspx9xr0dqLYwWmnbJUa8RoOfD66zFStH00cSUYLiAffRQR9Fi&#10;o3H06NHisUOAaZtXxxSBOM0bAYvNDOaVbdvCCCCwI4FemgrEaV66rYNF91+xy1B5Stt7aP7NKEzA&#10;GZFnEqhu9BXR2nz9XDgNZAD2RsMOrV+KQW3q6h/6Nb3JcNSL9AJHw7aLo17jRM/J/5+9fwG6LS3r&#10;e9GZ7PZIYeuBiAll0KBYStBIg5142e0GCQpeSinlCCkod2/TbiVHpUO8EAqRxBBlwxETLMWDZsHG&#10;DQhWedqIWNU59sZeiglNmtDktC1yloE+0snquEJjp1u7mfO8/zHH861nvusZ1znmnOPy+636rW9+&#10;434f83n/35gzerNmtiUat491qdA999yz8zyZii8VbH6Yttah/m3+BNGGaSr2VBzWPcsW9asjH7bK&#10;qGjE5Wrne3n692O9Xn1fUQy8rywO8LD+XjJt77TdP1zuAjghPg1T2hO94Vmar/3Oj51dXEi94BTc&#10;eM2519sxSBq21adeyXPlpoKRYPsmerPWx6o0Jmfo1KyKplRKVjH0Mnq1nboURiLq7lWRp2U29DpP&#10;BXHZ2vlenv79ScXAA0URFhUMOJyXiy+e+xoZpGFbSb1gLPyDJ73jarvJ/eP/8V3h8boUlQbatlBK&#10;WG4iGBG2f6I3a966wqqpyBFR9yGtok0BVmVUgPkCJ6fLvIYuwDQtPQPnp2n7rO8nUOL8tPO9PP37&#10;k4qCq4oC7N6yUMDh/Q9Jiq9Rs+Q0jNQLxopPw17/Xf8tPH7nqtI/W/ckqdeIsf0UvVlro97kD1mA&#10;tSUfb5+0qoou02zaDm3RsHVFnscXW5p39KeYerZsnyIU56Wd7+Xpvx+pMHh9UYSdd0UDDuOfJrfF&#10;18Vyc8OIWVoaRuoFY2eJaRip17SwfRW9WWvj0AVYX+uIhvfWEQ0f2WY7HFolYDltPj0Sl6Od7+Xp&#10;vz9FASajIgK7+0fJcpum4usny80ME2AJaRipF0yNdJy+xo7ZuaZhu6nXudeXqw4jx/ZZ9GatjWMp&#10;wE7tGAowxCbtfC9P//1JRcLjioLhj8sCAtv7nuS/S6roeih5ufD6eLl5YYLMNQ0j9YKp8uNPO/eI&#10;VIg9pOP3pV/z6+HxPVWV7pXn5UapX7nKMAFsv0Vv1hBxXtr5Xp7+w5AKhluteBibt9wSdx+jaTu+&#10;pdykMHGUDtnJNvU0zKdeP/jlb/6WchUBJodPw/7FC/9reLxPRaV5ti6kXtPE9l/0Zg0R56Wd7+Xp&#10;P3v0J1KLWVkYH+lku6ATbqpp2OXU69zHylUCmDRzSMNIveaB7cPozdohbPPBFiJ63cZ9PoxjSJf0&#10;J4mH3OZj2Z9z0c738vSfPVpRybMqcDKmmIaResHcSeflK+0Yn0oa5lMvpXnlqsBEsX0ZvVnbR31h&#10;skcFibpXvaH2HxYhotdtPPYbdq2Xlj36CPi6Aixar6hbG/VJh55DFH5VqF+0zdWtinzYHP+l1BRg&#10;w2rne3n6zxpLv0yAk5JOvEmkYaResBR+/Gm3XGVp2I981a+F58NYVFqn5dTyKsUrVwEmzPY6O3wB&#10;JqLubd5Q+3H96zYO+Ya9ad762HcVXvqeLX3hsV6rGFK/YxZgdeMdanv419E8+s5XxZf/8ughlx+X&#10;VYD54kuSgsHJGXMaRuoFS8WnYT/zgv8Snh+nUumcLRup17yw/Rq9WdtH/wbd699Qq1i5//77i9d+&#10;+KrXuSpwxKVLl866afrW3Scp0pIim6epYkk8+OCDZ908Ptnyiqpu+xZgKuq0PCrqfEGidRV+2sJe&#10;ez363ba9pmvrqiJS+G1YpYheR0VSn8Lp/PnzV+wbw3fD/tr5Xp7+s+WrknkBNvuVhumQTsIiDVPa&#10;FL3pOrY//JW/Wl4cSL1gmYwxDSP1mjfba+7wBZgVO3nxYm/M9cY/L3iaXns1fZuWpU5S2O8qXuzL&#10;iS9cuLBTdKifXutNvxU5ei3UXfrXkVF/67ZvASa0TCrEtOzWzV6rULF1s+X228H0hZBeC73WdLTe&#10;VvDoZ9XyWoEaoWn6eZhRtzo177z4kl2ng/Xa+V6e/rMlL7xMUjAYDTtp2Hd+LHwDdmhf9/yPn10U&#10;SL0AijfFP2TnxKnSsCz1emW5aDAzbB9Hb9aG0L/pt9+t6PHD+WGqXntVFERv2H03DaNn0fQ6n479&#10;bj9N/4Y/75drhZz/E0QrkIYqwHz/fH3zbajET/hufn302k+zbtguRuOpWxV+OFtmKyZz+y4Txtr5&#10;Xp7+s+SaZF54eQFGRTohT5KGkXoBxGzTsDc9UJyX6TyJzp9DqfRN892mXrdcVS4SzJDt9bdbAeZR&#10;oREN41WBYn/ipjfUKiSsUDFF0+tcTVdFiE/S/Bt2LZv9HlHX3frZ6yo1Dy2D8Nti3wJM2p8bWtEU&#10;4Yc3fWHmt0dezOTj5/1ztT5VRMO3VdO1been5V/jMNr5Xp7+syQvuHJJwWB0HDMNI/UCaEc6R87S&#10;MJ030fk0lErbbF6kXsvA9nf0Zm0oVUBYkWRv8lWE5X862PS6yqoiIy/ArLtXy6FCLupXNU4bmwqw&#10;piLUa+uQJ15V+un41MxvG+mHk3n/tvYdz6QAO552vpen/+xoSr9MgFGSTs6DpmGkXgDdOEYaRuq1&#10;TLbX4sN8CIfHUhz/Zl0FhRVhwrpXvfbmaYx199P3BZjmn2PD5eTdrTjoYlMBJnP0p5lRP5u//bme&#10;4YsWTzQdvc4LJetuNhVS+Tb3RMO3NdqXtr+q/jQR+2nne3n6z44LmVZw5d1VqAGMkkOkYaReAPvx&#10;g09+0/fbOTRUGuZTr+QPlbOChWD7PnqzhtXmxVBOmwJsamp92hSjbbHh/XSFFV/2e5t5YjvtfC9P&#10;/9ljBRjA5Egn6iBpGKkXwHCk8+iTQ56XStdIvZbJ9rpMATa0cy3AqthnXfPpKvWyxFTaB6ng/tr5&#10;Xp7+s4cCDCaN0io7aaM07J98552bp37hc6/oLn3qlXxuOUkA2BOfhnVNqbPzktRrwdhxEL1ZQ8R5&#10;aed7efrPHgowmAVKr3Ti+lb317zw43Z8b77osdftvMm73Lp+7mIxAQAYnK5pGKkXeHQsyOjNGiLO&#10;Szvfy9N/9lCAwWzwadirvv0Pzoov83P/ypeRegEcmRc/+dz1ds5VpWE7z2A++U3fX44KC8eOiejN&#10;GiLOSzvfy9N/9tibU4DZ8INP/iU9y3VWeHkf9el/jdQL4ASkG+sl3Vz/0bVv2ym+lI5tb7znPlkO&#10;ClBgb8iiN2uIOC/tfC9P/9ljb0wB5oL+bOms4Krw40kAODI+DXvVN/+HsxsuqRdE2PERvVlDxHlp&#10;53t5+s8ee0MKMBfUim7HdZ08XwJwMjbpHNykmy2pF1RDAYa4HCnAAKaPEi47tiOvTgLAydgWYOUv&#10;ACEUYIjLkQIMYB7cmbTj2/vYJACcFAowaIYCDHE5UoABzIdbk3aMyycmAeDkUIBBMxRgiMuRAgxg&#10;XtyR1DHOR84DjAYKMGiGAgxxOVKAAcyLc0kd408vfgOAEUABBs1QgCEuRwowgHlhBdj1xW8AMAIo&#10;wKAZCjDE5UgBBjAvfj6pY5wCDGA0UIBBMxRgiMuRAgxgXrwyqWP8pcVvADACKMCgGQowxOVIAQYw&#10;L6wA008AGAUUYNAMBRjicqQAA5gX+tNDHeM/UfwGACOgrgCLuvcp1prGWb92ax22nHXCoaAAQ1yO&#10;FGAA88IKMH0YBwCMgrx48QVNrvXPyYfLh8l/F/nwuU20GQaGggIMcTlSgAHMC33/l45xCjCA0dC2&#10;4DG6FEc27aZx1h/d2ob1jdvpnf18RdkDDggFGOJypAADmBf6/i8d47cUvwHACMgLpPXnXe7mNfxr&#10;Ix82Hyb/Xay/I/nubT8VUbJ4nbqpn8cv0/p82bHEplH0S8PBIaAAQ1yOFGAA84ICDGB0WPFiFMVQ&#10;KmoMFTVFQvXU7e82vB/Hv/ZEw4rima9USG2eWXZwqJv6rd9edqigap5wCCjAEJcjBRjAvHh8Usf4&#10;h4vfAGAEhAXSjclPbLsXxZdLpKLCp6kYaurfh0NME6qgAENcjhRgAPPCCrALxW8AMAJUyFgxo0LL&#10;fo8U9tOTDydVwBn63VD6lQ9bpX0yYtSvSjgEFGCIy5ECDGBePCqpY/zjxW8AMALGULi0+Rh6OCUU&#10;YIjLkQIMYH5wnAOMiqgAa5OE5UTDeXOqPuxDRh+m0WeZYCgowBCXIwUYwPzgOAcYFVEBM3SxE42j&#10;bmGhVRZmXeizTNAFCjDE5UgBBjA/OM4BRoWKl7yAUQE25J8ERgWSPuUw/4CPYr7q1vAJiDkUYIeG&#10;AgxxOVKAzRjbuYi4HMvTH0ZFVQFm3SO7UjWOfeS8Tbfqo+mb6LNM0AU7h6M3a4g4L5d2z9aKLmZl&#10;uZgjLselXcynhRU/ANVwz0Zcjku7Z2tFF7OyXMwRl+PSLubTggIMmuGejbgcl3bP1oouZmW5mCMu&#10;x6VdzKcFBRg0wz0bcTku7Z6tFV3MynIxR1yOS7uYTwsKMGiGezbiclzaPVsrupiV5WKOuByXdjEf&#10;N+tbdrUC7Iru15QjAHDPRlyQS7tna0UXs7JczBGX49Iu5uNm8/RtwdUkwGW4ZyMux6Xds7Wii1lZ&#10;LuaIy3FpF/PxExVcOz6nHBCggHs24nJc2j1bK7qYleVivr8Rvp8ftos27t13312Y96/Sxsu96aab&#10;in45Dz/8cDh8W4V+3nfffZvbbrvtiv5Vdl0vafMyNb+IquGX7tIu5uOnKQUD2IV7NuJyXNo9Wyu6&#10;mJXlYl5vnzfwfhz/usoIKyzUv65QsWGaull3FWF5d0374sWLV3TPzVHBZd31My/AmoqjuvVS96iY&#10;8+NXef/995+9bjP8klzaxXwaRIVXIekXXAH3bMTluLR7tlZ0MSvLxbzae+65p3gDHxUtZsTNN9+8&#10;098PX2c+rP1eV6jYME3drPu+BVhd9zYJmA0r69ZL3fsUYFqP8+fPn/3eNPzSXNrFfBpUpWAAV8I9&#10;G3E5Lu2erRVdzMpyMY+9cOFC8ebd/mzPF1VV3nHHHTvpixT+9zrzYe33ukLFhmnqJvf9E0RR171N&#10;Afbggw+eva5bL23Hu+6664ruNq8q8/7570t3aRfz6XBFAUb6BSHcsxGX49Lu2VrRxawsF/NdVUSJ&#10;qJBSoeLTFVOFjfrl40iRd6syH9Z+rypUVBSKPNXy+O7S/mzQ1HSbiiYzmp51N+qmpeLLL2tdASZ8&#10;sea7593MqJ8n77dEl3Yxnw55CgYQwz0bcTku7Z6tFV3MynIxv6yKg0uXLoX9pAqevCgwqgoPEXXP&#10;1bSVuvk/BfREhYolV3mCJfzvKrraUldAibrudQmY0qyo+IvWS91UCEf7wubltWQvL0SlyLst2aVd&#10;zKcF6Rc0wz0bcTku7Z6tFV3MynIxH8Y6ouFzbThfTFm3qFBRoWYFjX76/jbe0FZN17pXFWDqlheJ&#10;MlovJYzRNqj6XQVxNG0zH37pLu1iPi0sBQOohns24nJc2j2bAgwHs00BoD9d9H/aaAWFjZsXKip0&#10;rJ+pcSwxyvuZlhTl1BUw3gjrrp9RAaZu0Z9myny9lABGy2LTz1+3sevwc3dRF/MN/yb4j/SvAe7Z&#10;iMtxUffsBAUYdraOaHhv/gmE+vM7K5b0e16oVP2ZZFMBJqI/01PhU/enl00K/cwLMP3ZYdWfJMp8&#10;vdpo82rbHXddzMV8vXp2+Yaef1P6B41wz0Zcjou5Z5dQgC3ULkTj5t321abZtVCx8aLuxyzAmqQA&#10;O76LuZivV+/VG/p/+YHn4AR8/P1/hQKsJdyzEZfjYu7ZJRRg2Nk6uhYZptDPoQqwff8EsUqhn6cu&#10;wKroskxzdzEX8/Rm/q89+Jnhm30cn0XxtV7dWe49qMHOYURcjuXpP3sowBBxli7mYp7e0F//x9eG&#10;b/ZxfJYF2PPLvQcAAAuEAgwRZ+kiCrDy+a/ojT6Ozxd95Ku3BRgAACwaCjBEnKULKcB4/mtC8vwX&#10;AAAICjBEnKWLKMDSm3me/5qORfHF818AAIuHAgwRZ+lSCjCe/5qOZQHG818AAAtnkQUYIi7H8vSf&#10;Hzz/NSl5/gsAAAwKMEScteXpPz94/mtS8vwXAAAYiyzAoj9XQsR5OfsCLL2Z5/mv6VgUXzz/BQAA&#10;CQowRJylSyjAeP5rOpYFGM9/AQAABRgiztNZF2A8/zUpef4LAAA8FGCIOEtnXoDx/NeE5PkvAADw&#10;UIAh4iyddQGW3szz/Nd0LIovnv8CAIASCjBEnKVzL8B4/ms6lgUYz38BAEABBdhIvO+++zZVqF80&#10;ztgUUfc22rh33313Yd6/Shsv8vz58zvb9dKlS5ubbropHLatQj813dtuu+2K/lV2XS9p82prl+Gj&#10;5bfx7efUnW0BxvNfk5LnvwAAIIcCbCTuW2QN8aa5zTQifD8/bGSECgGh/nWFig3T1E2q2HrwwQd3&#10;iow77rijGF6FmR82Msf2j9DPvICxdcix/nXrpe55MST9+LJpHv51k10LsDqiZR+DMy7ADv78143n&#10;vtbuDaHROGPzW2/80sKo3zHl+S8AAMixG+oiGHsBVkXVG3fz/vvvL4oN/Yz6t1HJkIj6VamC5uLF&#10;i2e/dxk/H9Z+rytUbJimbnXdVSy0KXarxrfuUQGTa8PKuvVS92hafvxIbf977rnn7Pem4WWEbQ/h&#10;f7axatnH4GwLsPRm/tDPf6kA26d40VJG3bvYZhrF1si0fmMpwLS/eP4LAAA8dtNaBGMvwKLuVapg&#10;UvEjLly4UHTTm2Hh35S3VWgZ6oo49cvx/fPf68yHtd/rChUbpqmbVAL28MMP7xQHXROwuu5DFmBV&#10;0/LjR+b989/rjOZp49vPNmqdKMCOTHpDf+jnv/ZJwJ738ms2j/ysT2scrkmN/5Pv+aawX5V+niMr&#10;wHj+CwAAzrAb6iIYewFWRz68iiEVFHl3eddddxWJWNQv9+abby6mr3H0u5ZDhUs+nNfSsvx5KuF/&#10;rzMf1n4fqgCTWhe/XfM/SaxT1HWPChivtqcVxrJpvaKiWeTdTBXf+Tge3z1Sy58fPzae/WwjBdiR&#10;OdLzX30SMBVeaQk3f/Nr/mrx+4++4+uK35/6rL+++fHf+Porhq/z85/0qGI8jR/1l9/3s19d9Pf6&#10;+YyhAOP5LwAAiLAb1yIYcwF2bFUciKjYsqJM+CJLb9g1vPDDm1XdI4VPojxRoaJuSrXyfh7fXarI&#10;8L93KRai6Vl3o25awv+ueUfrpe2rwjAfXkbdpAqvKKmsGj5S2L732O/5sHVQgB2RI33/V9cETImX&#10;CrC8u1QhpqJM04z652paKsD0+vqfuraYX1MB95jP+4xiWN9tDAUYz38BAECE3VAXwRgLML0pb4u9&#10;ge9CPr991Bv/Id5sK71R4eGLP1vWqkLF+tvPvLvpE68muhRQefe6BEzrlaeDTeul4fP+1s+rafvn&#10;7rzR8JEqvq3os+RTCv+zjVpmCrAjkt7Mz/H7v/SnhsXaJVWw5f1VYKmfL/JUlKlQqxpnDAWY9hfP&#10;fwEAQI7d9BbBGAuwoezypnlf64iG91rio9f+zbuNGxUqwgoa/RS+n73O1bR9QdblY+iF/93SOute&#10;VYCJ6BmzaL1UTPlhVQz5PwsU9loq9apb/nz4yGj72XIJ/7ONQ3y0/6GcawF26Oe/irm0tM/wQ6kC&#10;7NQFVpNprXn+CwAArsBujItgzAVYHfmf0kWKqPsxbVoG+9NG382KEOueFyrCpzRSvwvr7/uZ2maa&#10;ti+S7EM42iQ2ObYPhH7mBZh9IEpVMZKvl9Y5KtS0btpOei3y/n26e4Wfr5bX1kP4n21sc2yeytkV&#10;YBP6/q+0tGH3Q6h5VXnKAo3nvwAAoAq7US2CMRdgdR6iAOtCl3HzYdtq4+aFSpM2XtvuKm72KRps&#10;unkB1mTX9ZI2r7bd99Wmaz/tdVtsnLE4wwLsKM9/ST2zleZYaTSOt80wh/bUf4LI818AAFCF3VAX&#10;AQXYMB5iXjbNoQowbbP8Uw+7JGBVCv1cSgE2ZWdXgKU382N4/ktLEnX3thnGW6xdS7uMe8oCLC0B&#10;z3/tT7hfEXHWLoJFrSwF2DDW0bXIyB2qAJMqkLTtjCGfVzp1AVbFPsWlKaLuU3OOBdihn/9qo5Yk&#10;6u5tM8xQHnNeXdT+4vmvvSn27/YlAMycRZ3vi1rZqRZgiNjdWRVgI3r+Ky1N2N3bZpih1LzqjMY5&#10;tDz/NRi2HwFg/izqfF/UylKAIS7HmRVgR3v+C/eX578GY1HvUQAWzqLO90WtLAUY4nKcVQGW3szP&#10;8fu/5qr2F89/DcKi3qMALJxFne+LWlkKMMTlOLcCbAzPf2E7tb94/msQFvUeBWDhLOp8X9TKUoAh&#10;LsfZFGAVz3+lPq26NdlnnNwhptHXvh83ry9y/vwnPSrs19env+AJxbYo/sEQbLfnuLFljLwuOQW0&#10;rG3ROv3I9uUZ6vZb25et0TTy6UyFttvLHwu5+9JnGkPM95AMtW0mwaJW1t6QIeJyLE//6eKe/0q/&#10;VWr9fUEgo+/08v2jcXJV4OTT8OP511X+5Hu+6YrxtWzRsF2sK8Dy+Zk3nvvawQuws+LrsrA/U9iW&#10;+yzfZyf3Xb82xY8KHduWph+naRmi8U31q1qGfFg/TJ8CrO04+Xy9bYjG67K9mmjaX0LbNF8GP1//&#10;2pMP/+SkUTXOWLBlXgSLWll7Qxa1liPivJxNAZaKr7bPf2noqLvXip5iyqX5MLkqcFS0+G5+vDbT&#10;0DAqwqJ++1hXgHnbLGNfg+LLhP2Ywnb0+zu3CQ3zp8l9/lxVBYmm0YX3Jb9w+7KgzbLW0TYB0zDS&#10;tk/XAuznSpuoWp+26xkN17UA0z7RcFU2oW1at32iabw9+b3bl2f44drM95S03TazYFErSwGGuBzn&#10;VID557+KLplKc6yfDWcOlYDtU4A95vM+44rxc3/0HV9XDKdpfcMNX3xF/+u+8wuKfhrG1lf2LcC0&#10;PD6BU39108+nPuuvF92+72e/uvg9SsrUTf2+8CmfXfysEfozhW3YdfmUSKgA0nhWBFlR0rUQswSt&#10;aVwbxswLNnVrQoVPPh0rSo6VgNl0mqgaps24IhquawFWR7StcvoUYE3d9l3uQ6PlG/syDsaiVpYC&#10;DHE5zqIAC57/euRnfdpOAaJiRcWJXqcxzrT+KjKi4icatsp9C7Cm/lbo2HppmbWe1l/9rMiyYS1N&#10;G7IAs+2o4kpaIWa/+2G1HDXJFw7rmImW18zfaFuh4tMnj95wa7w2KOnQsCrChIqqpjf2mn80/Tbz&#10;1DDftH1Z4Kdlr6VeG9F0tYw2bJcCTMNru1nRaesdEc1XVHXPiYbz27btdKpoM77fpl7DvzZIwCbE&#10;olaWAgxxOc6kALvi+7/s2aXUt/B5L79mpzDww8qqAsyMxslVgWPz81p//zqyT3/rpmX3xY9U8WPd&#10;hizAfP+q3zWv639qm0h+92v+TtEdDy5c5o+S2iZRsaUULNpmVqxp3Ii221hv8G36em2oWIiWp266&#10;bRMwK9h8wWVFmPpFhVjVfOuWx6PhcrsUYPm4dVahbdqUgEXTyP/0kWfARsqiVpYCDHE5zqIAy57/&#10;KrpUaMmQDWuqyMiH9cP5113sMl7TsFF/61ZVYDX1z83n0bcAq9qeFT6UhP7Ydhwjfj83aUT9qhwS&#10;/cljXWLURLR83roCLNcKgjYFmP7sse5PK9XvVduXO0TzNfvQVAy1oeu82xRgXem7/sdin300ORa1&#10;snMvwO67776we502zt1337257bbbrugfKaLuQ6pl0TLpdZf5dRm2yzp3GRbH4VwKsLF8/1dT4VFX&#10;BOlP+ezP+SI1flW3KAHzxdOxCzD9yadPHWVFEkbxtT+2LefMMdfPtmfkFGhTtOX0Xbd8++S2IRrP&#10;bGKfAiyfl3fMTGEZB2NRK9ulAKuiqcgRUfc2+qKjSvU3L168uLnnnnvO+tUtm6ado2k0FWDRNEXe&#10;TT788MNFP4+6RcN6c7QcfluIuuGF7+eHreuer3O0jc6fPx8Oi+N38gVYxfd/ydS30mj4puIpGqdO&#10;+0j5qF+VGt5/gIYKIHvmSgWN+vtnwPJnrqzIypO+Yxdg9tr+DFHT0fJ/w89+cdG9lOJrGGx7jhm/&#10;33P1JroJDXdq2i6DX7fcKAET0bBm12LqmAWYR+tW9eebfWizTDp2/LbyCvsZUdWvbpwx4Ndv9ixq&#10;ZYcowKwoiFRB9OCDD27uv//+sH+Td911VzF+1C9S87n55pvPfm8qDqUvbORQBZjG9cWgqW5NhUvV&#10;9Gw5o/5e39+/9kbdm4oqP07TsDg+Z1CAXfH8l5n6VhoNX2ffcfSphf6DMtqookXjaHwVP/7DRFTI&#10;WL88YZJK0Gw83/0UBZgKUHsOT9PQ74+//69sVu8s9gHF13AU23j7cnKoUBi6AKt7U57b9k8CzTZE&#10;45lVBVgVTcWU+kXzibTpRP2qbIv+zFHPVenPOOuWNyKar7kvddOo6jfEfA/JUNtmEixqZbsWYFH3&#10;SBVO4tKlSzu/X7hw4Yph6xRKjCx1yVUxI1QUqfgSvv8hCrB8HlXdbrrppqK7n4ZeC/Xzw+aKvJtf&#10;zqi/qQLUr0/VsFH3uqJK+8AXlHXD4jidfAGWPf/lVd+oex/bTst/+Id9AqGKMP1uSdaS1f5KRfOd&#10;aXvAcBTH1/bl5NCb9bElYF2LpJwhl1Xbp2tBc0zsA038NrMPIfGfBlnHvtu7jrp9UdVvyP13CLR8&#10;Y1/GwVjUynYtwKrww6mAiZIfqQKszZ/g6c2+sEJF+KIiV/1E3r1NAabi0C9vUwGm5Vey57tF85Ya&#10;XwmeoddtihaRd9N4tg2i/ma+fauGFXlhW7XOGi6frm1z4bvjeJ1DAVb1/FfRt8I2aZBX40Tdc+u+&#10;y0uJlfpH/ZZi2voqwOo+MAC6Y8f1FBljAWbbM7IN0XjeLoy9APOf8pijflVfJeCJtpHZ5tioQ9Oo&#10;Ip+Xd8xMYRkHY1Er26UAO4ZKb0T0Z4eWdvnix4obK0xy2xRgKiyE/a5xjLwYsQJF+O4e390XTbKq&#10;wMnNpyNtvkbeX+YplYyGVdGpYjjfztHyKcWM/oS07brgeJx0AVbz/BeOzxd95Ku3BRgMzaLeowAs&#10;nEWd74ta2TYFWFs0bF4kVNGmMOpiFU3zUcKmYVTUWdpm4+QFhv1JoV6rUPRFiXX3v7fBj+ON+mlZ&#10;rJiL+mv5onQxGta6qViz9Zb5OufP1HkpwKbnxAuwyue/cHwWz39RgB2CRb1HAVg4izrfF7WybQqw&#10;fbU3+6ewqQDzy2avowLMii9frGg4K8KEdfeqeNFwhl5XFTTeiLoCTN2j1FDmw6pI8+vhi7aqoira&#10;jhRg03PSBVh6M1/1/BeOT+0vnv86CPYeBRGX4yJY1Mp2KcCqiN6ce0XUfUirqFs2/RmeL0T0+o47&#10;7jgbJy8w8uelpH3IiMj72XNTfhp6rW7RtJrUuFEBpmlpXez33HzYaN5WSHYpwHB6Tr0AG8P3f2lJ&#10;8m75pwe2MZpOV7tOY4h5tlX7i+e/DkKxHxFxUS6CRa1slwKsyiELsLZE4+Xd+lpVgNUZzV+FTv6h&#10;G3qtbkMWYE12GZYCbN5OtgAb0fNfaWmu6BYVYBout+4j3qvMp2HftWX9/LBmVUFYNfzQ8vzXQbFj&#10;AQDmz6LO90Wt7NgKsL7WEQ1f51AFmOz7J4iRpyzAqqAwm5YTLsBO+vxXWoJK1b9NApYPY+PWqU9R&#10;9AWXfdlzPv/cUxdgPP91UGzfA8D8WdT5vqiVHaIAQ8RpONkCLL2ZH8vzX1qavNuhCrBoGN+tahr6&#10;DrKmcQ+p9hfPfx2MYj9uXwLAzFnU+b6olaUAQ1yOUy7AxvD8l9TS+NfmmAowdf+GG774ii+DVnfZ&#10;tKz7qv3F818Hw/YjAMyfRZ3vi1pZCjDE5TjJAmxEz3+piEpLdMUXO0cJmIbL7VqA9fkTRHXTcHr9&#10;+U961M6XQUfDDy3Pfx0c2/cAMH8Wdb4vamUPWYDpu7WEPnTCPm2w6hkj/31TwrpXvR7aaNq2/PrU&#10;wrpPGWyjsJ8RfphD2WV/nEIRdTd1fGjZhf8ybuGHM/3H69uzav45OlOffBlNt482ff2M0DD67jXN&#10;Mx/3GE60ABvN93+lpTn7+aPv+Lqz7lUFmP89t6m/qeG8VlxZP3ttxZlfLumLRT/8oeT5r4NT7Mft&#10;y4PyW0mbV676NaHhjkG+bH6+/vVYiZYx6hbtD080Ts6PJPNp+PH86zry8b2axz5oPa/bvryCtyc1&#10;j/z40zy7zFfTyKmbbxXRdIbGtusiWNTKHqoAE/ZGV5/4d+HCheJ1mzf8oun10ObTFrb8Klb2fWMu&#10;/O9RIXBIRd/90VYVSE3rpHl7/Id4CD+sV9NWQWVFup9P3XhmVQGmaar4sunuW2hH+7XN8h3LSRZg&#10;6c38GJ7/0pJYMWPFjv2J3yELsDq7TmOIeTap/cXzXwel2I/blwelTZFVxWcntYz6uQ991tOP02f8&#10;tm/ENe0qm4jGMYX9rCPfP23GUZGSr5sfr8006tC02xRCmk+ujVe1/TWM/VnzNyX1u9GmAPPz8tp2&#10;jOYbDe+H0e+Hxua7CBa1socswKLubd7w+3GrXg+tn7awN+RDKfzvpyjAou5t9kdb26xTvhxVyWdu&#10;3XLWjWdGBZiKLfv+s6GMtkGb5TuWUy3ATv38l5Yif55K6k/89LPtnyCa1t8PX2c+bbNqGl27D2la&#10;Q57/OizFfty+PCh6Q2rzyq17s6t+GsaKsL7HwquSNp0qbHm8X5g09HtXNM4fbV/WkhdARtt5ajlt&#10;G/9p8nuTRptp2Pw1rNmE9s2+BZjG9/PMbSqEhIarIiqE9PvPbV+eoSJMx4jQPNvM14jmH803Jx+m&#10;bj2GwrbrIljUyh6qAFOyEL0Z92+kNYx9H1ZVElL12lQ65bHpCT+c/Tma3nR7rH/V69x8fsL65emO&#10;zVMKey2b3qjn5NO24ezPCg3rnlu3P5SGeaxf1bbKl0XbROvjsWFz/X6WfjvUjWfbPepn3bVcVds8&#10;KsB8/0hNy2PHlszR8ql7036V6q/h9FrLpT9JNNTP4xsCPH2TuskVYCN6/qvOqABrMq1d2D3ykNMe&#10;Up7/OgrF/t2+PCj2Br8NT07acuVvhPXG2fo1vcE1VIxoeCvifFFVhd6Qv2/78gyN2wWNrzf1Koia&#10;Cseq7dN2npqHXy/N14oMTcM0ND/f3fcT+e8RQxRgdWjaxyzAbF762Wa+RjT/aL45+TD7bq82aB7H&#10;mM8oWNTKHqoAk/Zm0j/vYm8+lTz4N5F9C7C8m/1uP6WKFHvz7LvrTfOlS5eu6J4XCV5hb7al3jxL&#10;62fdpdbR1j3v1/RG3b+2Asl+90WGf6152Z8WRlbtD58CVRUwVdtK2jjROuXm42re0b6JtCJMfzLo&#10;uwvrl3e3110LMG1HW1/Thld3v51VJFm/pv0q1V/D6bWWy09L2PGl7WLLrW3sjzthr7s4wQJsNM9/&#10;1UkBtpXnv45CsX+3Lw9K9IbfewjsT8uiQkoFiwq9HBVp6pePI7osp6ahZ4yM/PccbZ+ItvPUcLlW&#10;kOl1TlWB4MdvQkWKHz4fz7+OyMers4664f1xlxc7+/wJopGPa/OS+fb1/aJh9PuhsfkugkWtbJ8C&#10;TG8KjaY33FJvWG04/dSbybxQ8EWPaHrtu+Wou4oMe27LutUNbz/z17lRP1v2vF/dm/2mN+r+tYb1&#10;28deq3uOH67KfH9YMSA1vv0eUdc9WqdcFRUeX/wJP2yVvuCRhh/Guttrv82q9ok32o42vP2M+kXb&#10;wPqZfpvn88mHtf4Rfri2Tq4AS2/mx/L9X3UeugArtkSFQww/lGkOPP91eGxfzg0VUnUFj4qT/E8D&#10;bVtEhYlos51sGlFxZ0lc9CeJNl5kF6Lho25VBbHhX/elzzSGHqeq0BRDfAiHjZ8fa9F8m9atz7p3&#10;RfM4xnxGwaJWtk8B1kd7w2hvPu13078R9f2qXtd1M4XerPsP0IjeWEvhX/u0wSv87xrOv0n2/VQE&#10;Vr3Zb3qj7l9rWL/c9jqaRltt+r4YkJq2/d5mW3n3WR5ZNd1Iv9xC+9jvZ+tur6NtpkI0T7lMDe//&#10;/E/a9Oxn1C/aBtbP9Mueb+N8WOufd+/rFAuwsXz/Fzar/cXzXwfn0O9RqlKSSHvTG/Wr8hBE8zG7&#10;UlcAVNF1Pvkyem37d6XPOKLvvKpss+00XBV9tn9blJJa8aZl8H/WSAE2Aha1socqwPRneVbE6E2u&#10;vZG0N5/q599U+jeivnvVa1N/jmZvvPNiS+lK9AbX/vRRy2FvhIUNYymNDeenq+lZamNJjK2nkj17&#10;Q2/T0GvpX8umN+r+tYb165FvK/uTQv+nhblN+8OGU3e/Taq2lS271tPSTG2P/M8Duyii7lLzsPlX&#10;bVvtF7//rbu09dU0/HYX6mfbxtbXjk/NS79rGNu3moawAk3rbNsgn74U/ne/zW25zHxY66/1stda&#10;tny8tk6qAJvI81+4lee/jsZU3qOMYRn7LMMxCjDD9mVkhJYtGtZsQ9M02iZJEW23XTRfKeqmEY1j&#10;Ni23Ukz9WalHv1u3aL6abh1N/YfA1m8RLGplD1WA6Q2pChLh35D6N5/2Jlev/RtK6xa99lh3vTkV&#10;egNub4qlpm/PJ3k1nKiap7Q3uUJvsP3zaloH667h/Hh+WXx34X9veqPuX2tYv6z+teav5RBVaY5s&#10;sz+kpu1/j7aV1Lysu98G+l34YU2PhvPaNo3Gk35/6Kefp7DXvgjz3TWOfkbb3X8Ihi/grKAUVmCZ&#10;mo5tT1/4RtMX/ne/zW25zHxY39+2kZbJ76MuTqwAm8TzX7iV57+OxrHeo9h8IvVmtQkNdyzy5fN2&#10;pW0R4ekznzr6TK/POEqAVIBEf35Zh23byK7bLqepAItQ8dVUgDUds1UFWKTNS68Pjc1zESxqZQ9V&#10;gCF2VUTdcTgnVYClN/NTeP4Lt2p/8fzXURjDe5RDFGC2Xm3Mibq1QeuRT7tKe3Me9auyiWgcsytd&#10;x9Gf49kHl6gIs490b0Of5WvLoQqwJurmW8Uht4OheRxjPqNgUStLAYZjkQLs8E6tAOP5r+mo/cXz&#10;X0dhDO9RDlGA7YNtk8h935gfkmh5za7LrXHaYNPPiw3Nz/o1YcNFtjk26mgqwKqkAJsBi1pZCjDE&#10;5TiZAoznvyYlz38dlUW9RwFYOIs63xe1shRgiMtxQgUYz39NSJ7/OiqLeo8CsHAWdb4vamUpwBCX&#10;42QKsPRmnue/pqP2F89/HY1FvUcBWDiLOt8XtbJtC7Aq1C//JLeu5vjp7TttRLzslAownv+ajtpf&#10;PP91NOw9CiIux0WwqJVtW4DVGRVJdeTDevXx2v4j3ynAEIdzEgUYz39NSp7/Ojr2HgURl+MiWNTK&#10;dinAfPHkX1cVYHm3NubjGb4bIvZzIgUYz39NSJ7/OjqLeo8CsHAWdb4vamXHVIDpi23zLzYmAUMc&#10;zkkUYOnNPM9/TUftL57/OiqLeo8CsHAWdb4vamXbFGD6s8AqVCDtW4BduHChGD4vviQFGOJwTqUA&#10;4/mv6aj9xfNfR2VR71EAFs6izvdFrWybAqyPdfjh7rjjjp1nvhDxcI6+AOP5r0nJ818nYVHvUQAW&#10;zqLO90WtbJcC7O677y5LqCuJhm+rpquUTa/9tPxrRNzfCRRgxfNf/JvYPzgmi3qPUkPbbfBb5U+j&#10;y7a7rnRM9N33Wo8f2b4clHx5uswj3zdwJdq+fff55FjUyo6lAPNYd/8aEfd39AWYf1O/tH9275na&#10;v/XqjmLfwbE45HuUPtPVn5/2/RPUrgWBf8Net6y2jXKF/azC9+9agLWZdmRTIaJhDP86Iu9v0+5a&#10;gLUdNp9f03hvT37h9iUFWAu0fZv2+WxY1Mp2LcAsqaqy7nkxj3+2K0rALl68WPxpoj6YwyYzadQA&#10;AMQ7SURBVIZDxP0cfQG2bBZ174HeHPI4sWnnVvHZSRtGr7vyR8lv2r4M8csgPfnvOd+btPHaFm7C&#10;9z9EARaxpALMD08B1oy2V9M+nw2LWtmuBVgV6heN08Z8uvfff3+h+qkIE/k4iNhdCrBRs6h7D/Tm&#10;kMdJ2+mqaPrTpH+zrdcqqNoWLE9Ovi/ZZp4/l8ynWzdeVGzY8Pop/Zv/qkJA02m7Plp3JTv6WUXV&#10;Mufzr1u3un4i7+8LMPVrGl9oPQ5RgGlZVBgb+r3tMi2VRW2fRa1slwIMEactBdioWdS9B3pzyOPE&#10;pp3b9s14W1TA6U/RDBVz9mdpOeqnYi1Hy1VHlwQsL4CMtgWYltESQP3U7xFVy5zPv27dbJ2qyPvZ&#10;tLUebfdj2/UW+fyq5qHlUCHtqdrucJmm/T0rFrWyFGCIy5ECbNQs6t4DvelznNg4pz6+VJz4wsuT&#10;p0caNn/D3oc2xY3fPlLJnGgqRLQuVc+/qXu+/Pl8zC6FiIavo2raXQqwtmjamq4vkPN5WCEcFdEU&#10;YM3YflwEi1pZCjDE5UgBNmoWde+B3oztOGkqUg7FMbZB13XrskzH3odajyELMBXMr9q+3Cmchy7y&#10;ls7YzveDsqiVpQBDXI4UYKNmUfce6M3YjpOpFWDReFp+2665pyrAlKApIbI/zdRPJXNtPnEymnZV&#10;ARYNq+Hq1lv9LCU07M9IqwqwaD4kYM1ouzUdK7NhUStLAYa4HCnARs2i7j3Qm2MfJ23ejNf135e+&#10;b9K1TLatctvSdd26TLtp2Kr+beax73I07fM6KMCGRduty/6cNItaWQowxOVIATZqFnXvgd4c+ziZ&#10;cgFWVQy05dDrVsfQCVgV0bAUYOPh2Of7SVnUylKAIS5HCrBRs6h7D/Tm2MfJqQuwUzLndTsU+xa9&#10;sMui7guLWlkKMMTlSAE2ahZ174HecJwALIdFne+LWlkKMMTlSAE2ahZ174HecJwALIdFne+LWlkK&#10;MMTlSAE2ahZ174HecJwALIdFne+LWlkKMMTlSAE2ahZ174HeHPI4sWnnnuoZsGhZDP9afFNS3ey7&#10;qYQNkw/rUb9c+3CIquff9OXC+th1Dauf+j0in64UfT58wpalanvbtD1Vz2PpC6JtefTBHn33n80z&#10;mncVVcNG2yTvZsts2nI3bU/1z8eVQtOItpM+7ETfb2bD+uPqmPhlnT2LWlkKMMTlSAE2ahZ174He&#10;HPI46TNdvUnNvxOqLSoEPnv7spG88PDLqmnYm2h9WqB9UqAN02a9VETlhUhUgGl982XW7/7LiI2q&#10;wqCpYDD8cg9VgEXDad2bPl0xGs+6Rf08vn/VsNE2qdtOKnyNttvzycl8m2hb5t10XGrYnKb1PASa&#10;5ynmexIWtbIUYIjLkQJs1Czq3gO9OeRx0nW6ehOs5ElGBUgTml/b4s2/4RZ+WfN0wvrlP+vQ9G0d&#10;NLxJAbYlGs+6Rf0MFcRv374sqBq2awHmp9N2e2o4v8wmBdhIWNTKUoAhLkcKsFGzqHsP9OaQx0mb&#10;6VqxoaIrx/5sKy9QIlR4aTiNExUKhoaJlst3y9+AW7/8ZxW2DCrkfCFiRU+Opqf11E8VblXTV/dc&#10;0bZgsOGFLcu+BZjwy6P1aPPnddH0rVvUz8iPh2hYFTtR96rtpGH9NK2wqlsOzUPD6bhVgWVoW0bb&#10;ScentOnWTfuQnHLeR2dRK0sBhrgcKcBGzaLuPdCbqR8nVqR59GZahUyeOmg4/2bZ47fBPgWYig8/&#10;D7226dUVYJ666Yu8f1Vh4dG28KmflkXTkfkyaZvmSZOw4XN8t6oCJKdqOlXzENqv+b6OhtUw0TaJ&#10;ukXHSdP2VMLnk1Z/DFatfz7NqnU8NHXbd3YsamUpwBCXIwXYqFnUvQd60+c4sXGqxtObTT9MlSLq&#10;HjkUdctm6A21f1Nub65tGD9sF6oKsK7k828qGITGUQFjxaEti+mx6efTbVNYtSXahtYt6ifqxjG0&#10;jrbc+Z+j+vXRumhcn3wZbbZnFVUF2FjQOldt39mxqJWlAENcjhRgo2ZR9x7ozdiOk6ggOAb5NrDf&#10;7U8bhXVr2l5afg0TGa2bEhX700P91O8Rtm1MKxKbCgZf+GlYrU9VAZYXLVomo6qwUFFn66fx/fSq&#10;8NNt2r6aXt7NyLv73zWe/xPQtoVV2+E0r8hoO1lKZsPwKYhHYFErSwGGuBwpwEbNou490JtDHic2&#10;7dy6N+jq1+YNfF/05jpaJtmEDdNm2AhfCBkquPIURr/7Pxc0+m6b/M8utQ2iAkw/8z/HE1ZQRIVF&#10;tC1UQFYVkXVUbd+6YsUPm6+nsD+nFFFh1XdfVqFtmG8n/SlntF2HnncbNM9TzPckLGplKcAQlyMF&#10;2KhZ1L0HenPs4yQqQjy+IGjClr3O/E1323QjQtPzP7sSrXtUaIkhC7AIW5Yu02xbgKnoGbIAq6PL&#10;sKcswKwI9Aw97zZonqeY70lY1MpSgCEuRwqwUbOoew/05tjHyZAFWB/0JtzWObcJG6bNsBFV697l&#10;TxBtWXOj4qgOW5Yu27tqHn3+BDFC4/ufbegybFUBFtl1expa92hc/gTxBCxqZSnAEJcjBdioWdS9&#10;B3rDcQKwHBZ1vi9qZSnAEJcjBdioeHqm3Xvy7o9NAhiLeo8CsHAWdb4vamUpwBCXIwXYqHhl0u43&#10;dQJ4OC4AlsOizvdFrSwFGOJypAAbHXa/qfJ1SQCPHRsAMH8Wdb4vamUpwBCXIwXY6GhKwQByODYA&#10;lsOizvdFrSwFGOJypAAbJXbPySX9ggg7PgBg/izqfF/UylKAIS5HCrBRUpWCAURwfAAsh0Wd74ta&#10;WQowxOVIATZa7L5jnksCRNgxAgDzZ1Hn+6JWlgIMcTlSgI2WPAUDqIJjBGA5LOp8X9TKUoAhLkcK&#10;sFFj9x7SL6hjUe9RABbOos73Ra0sBRjicqQAGzWWggHUsaj3KAALZ1Hn+6JW1t6QIeJyLE//RbJe&#10;rx7YbFabMXr99XH3MZi224Xkr6XXzyk3JZyGRb1HAVg4izrfubgBAMyQVDxc74sK3Nvry00Lx8Pe&#10;oyDiclwEi1pZAIClUBQNDyT/T9zLDybXybIQW69XX1ZuYjg8/k0ZIi7DRbColQUAWAL6E7qiYIgK&#10;Cuzn7ybLQixt33eXmxoAAKAzFGAAADMiFQfXFsXXH5SFAw7rx5LbIuyT5SYHAADoBAUYAMCMKIqv&#10;T5XFAh7Gf5fcFmEPlZsdAACgNRRgAAAzIRUENxcF2HtcsYCH8feS2yLs4+XmBwAAaAUFGADADEjF&#10;wGOK4uujZYGAh/ffJ7dFGM+EAQBAayjAAABmQFF8yahQwMP5x8ltEcanIwIAQCsowAAAJk568/+a&#10;ovjSJ/VFRQIe1oeTafuXuwMAAKAWCjAAgAmT3vhfVRRff1oWA3gatynYvy53CwAAQCUUYAAAEya9&#10;6X+gKMCiogCP5/8vqf2QCuJy1wAAAIRQgAEATJT0Zv/64k3/+5NRUdDTW19/dm8IjcbxthlmCPPl&#10;8vN99fdu9cMf3G0KdntaDgAAgErspgUAABOjKL4ecAXAQKoA26d40aK94SVxv7YWqxd0r9OPc5IC&#10;rPxADu0bAACAKoob1vYlAABMhfV6daEowKJCYE/7JmA23gd+abV59GeuNs97Rjxckx9563Y6dQXU&#10;i75td5mkuln/kxRgcpuCvTEtDwAAQIjduAAAYCKkN/jXFsXXH2Rv/geyawKWFqnwWX97t/u7fupy&#10;P18c1WnF172/vv3ZJkmzYX23kxVg/z1JCgYAADUUN63tSwAAmAJF8fWp8g3/Adz3GbA+KjV7wude&#10;Of1rv2Tb7W2v2O1uquiLlulkBdi/TWr/bFZXp+UCAAC4AruhAgDABFivVzcXb/DfU77hn4kqvpR+&#10;Rf1k/ueMVnhVFVknK8Bk2j9pP/3ado8BAADsQgEGADAR0hv7xxTF10fdm/2B1Wza2mf4oY3mY56s&#10;APtvybSf0jIAAABcgd2oAABg5BTFl4ze9I/IYlGD7sf0pAnY7ya3++oR2z0HAABwGQowAIAJsF6v&#10;XlO8qdeb++hN/4Dan/dVGY3jbTPMUObL5j1ZASbTvkr77PvTcgAAAOxgNyoAABgp6c38VUXx9afu&#10;Df6JLBYn6O5tM4xXw7c1GjfvNgq3BRhfygwAAFdgNzUAABgp6Y38A0UBFr3RP7JpccLu3jbDDKXm&#10;VWc0zlH8s2TaZ2kZAAAAdrCbFAAAjJD0Jv76ovh6f/nGHqfhHyUpwAAAIIACDABgxBTF1wPlm3qc&#10;jueT2nd8EAcAAGRQgAEAjJT1enWheBMfvcHH8Zv2XdqHzy93JwAAQAEFGADACElv3K8tiq8/yN7U&#10;43TcJmCvLHcpAABAAQUYAMAIKd68f6p8Iz8xn/eM7b1FH2d/769f7q7fb3397rC5xaoH3SfpNgH7&#10;18UOBQAAKKEAAwAYGelN+81FAfae7A39BEyLv3nbK7av3/CSs3vMmXkBlveP9MNPym0BdiGtAwAA&#10;wBl2gwMAgBGQ3rQ/pii+PureyE9EffGxii7f7WUvvNytKQF7wueuNtd+yWrz6M+M+09OCjAAAAjY&#10;aWVERMTTWhRfMnpDP3JVYOXdVHCpMLP+vgDTnyf6dbd+H/il3e7+zxgnZbkv0zoAAACcsXOTQ0TE&#10;01q8af+T8g38xKxKwN71U9vXbZ4Bm5UUYAAAAAAA42a9Xr2zeOP+O+6N/IRMq9D6GbC8X502zqRM&#10;+zHtz4+l5QcAAAAAgLFSFGBr90Z+YtqnIOqn777QT0HkGTAAAAAAgDGT3rg/sSjCPuzezM/AqgJM&#10;q1xlPuyk3BZg703rAQAAAAAAYya9cb+zKMKiN/YjNy1+2L1KDV9lNPxk3BZg59J6AAAAAADA2CkK&#10;sD93b+gnYrHoQfcquw4/GbcF2PcXOxMAAAAAAMZNegP/nKII+4B7Uz8BtehVRh9VHw1n2kfYT9Jt&#10;AfZVaT0AAAAAAGAKpDfwl4oiLHqDj+P19mTab+VuBAAAAACAqVAUYJ8o39jjNLwnSQEGAAAAADA9&#10;0hv5VxZF2HvLN/c4fvU1AhRgAAAAAADTpCjAZPRmH8dn2lfr9eot5e4DAAAAAIApkd7QP6oowP7E&#10;vck/sloM89ovWW3e9op4mLxbF/cdfzRuC+br0voAAAAAAMAUWa9X7yze2P+Oe6N/RNMinL3WFyo/&#10;4XOHL5iGnt5JvCuZ9pP2GQAAAAAATJiiANPzRdEb/wNbzD7rpo+JVyGWd+9rNI/JmfZRKpYfKnYY&#10;AAAAAABMl/Tm/olFEfZh94b/SBazb+ievzbt+7z0PWDv+qndfv5PGfV7NH7e3V5L/TnkR9662+2k&#10;av9sVten5QQAAAAAgKmzXq/uLN7kR2/+D2iadWN3e62CK/oSZRVgj/7M3W7R+Lkve+FWvdb4vuCq&#10;GuckXkimfZOWCQAAAAAA5kJRgP15+ab/SBazbeiev7aiybQEzHerGl++4SXbcdRdP9VNxZf92aPS&#10;s6jQO5lpv6QC+ZNpeQEAAAAAYC6kN/rPKYqwD7g3/we2mG3WTcWQT7TyYVQgqZsVXSqi9AEefhg/&#10;Tv5axZWGl1aA+eH88Cf3fHJbgD07LRcAAAAAAMyJ9Eb/UlGERcXAAUyz3Pn93l+/slv+e95dRZT/&#10;0I58GvZaBZdPz1Tk+QJM/VTU5X/OeFKVSKb9kdYBAAAAAADmSFGAfaIsAA6sZperAiofRj+VXPnh&#10;PvBL2+4qovRnhVE/P769NlVs+QLM+o/mwzfK9CvJh28AAAAAAMyV9Ib/lcUb//cmo8JgZKqIyv8E&#10;sa/F6gfdT6K+GoD0CwAAAABg/pTJS1wYjMyhCjAlbPkHfJzM/09yuw+eWO4SAAAAAACYK+mN/6OK&#10;AuBPklGBMCKHKMC0ysVqB/2O7nuSadvrqwGKnQEAAAAAAPMnFQDvLIqw33HFAR5e/vQQAAAAAGCZ&#10;FAWYCoKoUMDhfTCpbb5ZPbbcBQAAAAAAsBRSIfDEoiD4cDIqGHA4709ui69nlpsfAAAAAACWhp5F&#10;KgqDqGjAYSy/7ytt6+eWmx0AAAAAAJZKUYCpSIiKB+zvv01uUy8VX88uNzcAAAAAACyZVCA8pygU&#10;PpCMCgnspr5kuUy9Sq8qNzUAAAAAAEDxp4iXimIhKiiw3t9Pqni9mLxcdCn1uqHcvAAAAAAAALv4&#10;4gH7mYqui+nn08tNCgAAAAAwD8IkAhGxheVlBAAAAAAAAAAAAABgXOw0aN/1vyIi1uuuGeVlBAAA&#10;AAAAAAAAAABgXPjG7LCxGxHR664Z5WUEAAAAAAAAAAAAAGBc+MbssLEbEdHrrhnlZQQAAAAAAAAA&#10;AAAAYFz4xuywsRsR0euuGeVlBAAAAAAAAAAAAABgXPjG7LCxGxHR664Z5WUEAAAAAAAAAAAAAGBc&#10;+MbssLEbEdHrrhnlZQQAAAAAAAAAAAAAYFz4xuywsRsR0euuGeVlBAAAAAAAAAAAAABgXPjG7LCx&#10;GxHR664Z5WUEAAAAAAAAAAAAAGBc+MbssLEbEdHrrhnlZQQAAAAAAAAAAAAAYFz4xuywsRsR0euu&#10;GeVlBAAAAAAAAAAAAABgXPjG7LCxGxHR664Z5WUEAAAAAAAAAAAAAGBc+MbssLEbEdHrrhnlZQQA&#10;AAAAAAAAAAAAYFz4xuywsRsR0euuGeVlBAAAAAAAAAAAAABgXPjG7LCxGxHR664Z5WUEAAAAAAAA&#10;AAAAAGBc+MbssLEbEdHrrhnlZQQAAAAAAAAAAAAAYFz4xuywsRsR0euuGeVlBAAAAAAAAAAAAABg&#10;XPjG7LCxG0O16fY1mm5fb33rtxbTfNZ1jwv7z81X//BXXrE966zaLuqu/tp+UX8MdNeMtO0AAAAA&#10;AAAAAAAAAMaHb8wOG7sxVJtOjiU4edHfe9LZMt37b78rHOZUanls2aL+h/TaL/ucYr5v+CdfG/Yn&#10;AOuhu2akbQcAAAAAAAAAAAAAMD58Y3bY2I2h2nT7qCeYoul29SP/5vlnIc/zvukJm0d/1qcXr9/2&#10;0383HP4U+nBOr6NhhlLbQ2GWfNn3PaWYZ91TcQRgPXTXjLTtAAAAAAAAAAAAAADGh2/MDhu7MVSb&#10;Tp4iOPnATd9RhF22DAp6fH8tkwVhT/j8z9q86//57J3+x1JPfmn+Wg4tr4VN6rbPU2paf1v3JjXf&#10;aBomAVgP3TUjbTsAAAAAAAAAAAAAgPHhG7PDxm4M1abb1zahiz66Lx9PT3y1fcJLYZF/AstP41Af&#10;lah5WvCln/o96qeQbujgyb4bTNP2862SAKyH7pqRth0AAAAAAAAAAAAAwPjwjdlhYzdig3rCLA/Z&#10;2nzEo8I9e1JNahpdn1ZTcGUhluwa7BGA9dBdM9K2AwAAAAAAAAAAAAAYH74xO2zsRqxRoZVCJwVe&#10;+v6taJg2KrRSIKZp5R/pmOsDL6ll2Gfe2FF3zdA1BAAAAAAAAAAAAABgdPjG7LCxG4ung7SpDm3+&#10;FFI0zNC2eVJr7NrHHu4jT4B10F0z0rYDAAAAAAAAAAAAANibL0tetX05DL4xO2zsxkloIZ2ejor6&#10;YywfgdhDd80oLiIDsF6tvqh8CQAAAAAAAAAAAAAL5FyyaLBPfjh5fXKvQMw3ZoeN3XiFQzxxJKNp&#10;93XJARhPgB1Zd81I264XacRr1qvVr6WfG5leXyh7AQAAAAAAAAAAAMAC8QFYbq9AzDdmh43dOKgW&#10;VMmof1+PHYDl38N1CNuuiwVgSwz/TqK7ZqTt3oo04E7glUsABgAAAAAAAAAAALBs6gKw3FaBmG/M&#10;Dhu7cVDnEoCNSQKwI+uuGWm7h6QeT1+vVrekn2HglUsABgAAAAAAAAAAALBsugRguWEg5huzw8Zu&#10;HFQCsOEd40dSzlp3zUjbrSC96BR45RKAAQAAAAAAAADA1Ngg4mgtArGH/t8rAjBEbK+uFT+TvCaZ&#10;riWIiHiFr0zvsQAAAAAAAGDmpPoPEUfmzpNgZ+EXARgittFfM/Z88gsRcaYSgAEAAAAAACyAVP/t&#10;CAD70ecjEGu/C2ynMTtq7EZE9LprRnkZOSN16BWI8RGIADBl0nXsldl1jQAMAAAAAABgAaT6b0cA&#10;2I82AVht4JXjG7PDxm5ERK+7ZpSXkUrSAK0CMQIwAJgy6TpGAAYAAAAAALBAUv23IwDsRxSAdQq8&#10;cnxjdtjYjbP21T/8lcVxpJ9R/0gbZx+7zA9HprtmpH3ZiTRCGIgRgAHAlEnXMQIwAAAAAACABZLq&#10;vx0BYD8UgO0VeOX4xuywsRtHqXadjPp5b33rt9YOu08A9qzrHhf2x5nrrhnpONiLNIEiECMAA4Ap&#10;k65lBGAAAAAAAAALJNV/OwLAyPCN2WFjN45S7ToZ9fMeMgDbx2i6OBHdNSPtSwCAxZMuhgRgAAAA&#10;AAAACyTVfzsCwMjwjdlhYzeOUu06GfXz8gQYDq67ZqTjAABg8aSLIQEYAAAAAADAAkn1344AMDJ8&#10;Y3bY2I2jVLtORv28BGA4uO6akY4DAIDFky6GBGAAAAAAAAALJNV/OwLAyPCN2WFjN45S7boh7ROA&#10;7SPh2YR114y0LwEAFk+6GBKAAQAAAAAALJBU/+0IACPDN2aHjd04SrXrZNTPe4gnwHDhumtGOnYA&#10;ABZPuhgSgAEAAAAAACyQVP/tCAAjwzdmh43dOEq162TUzztEAKantWwah5Inwiaku2akfQcAsHjS&#10;xZAADAAAAAAAYIGk+m9HABgZvjE7bOzGUapdJ6N+Xp4Aw8F114x07AAALJ50MSQAAwAAAAAAWCCp&#10;/tsRAEaGb8wOG7txlGrXdTWaTp8AjNBs4bprRjoOAAAWT7oYEoABAAAAAAAskFT/7QgAI8M3ZoeN&#10;3ThrCcCws+6aUVxEAAAWTroYEoABAAAAAAAskFT/7QgAI8M3ZoeN3ThrCcCws+6aUVxEAAAWTroY&#10;EoABAAAAAAAskFT/7QgAI8M3ZoeN3Thr9wnA9jWaNk5Ad81I+xEAYPGkiyEBGAAAAAAAwAJJ9d+O&#10;ADAyfGN22NiNs5anubCz7pqxvYoAACybdDEkAAMAAAAAAFggqf7bEQBGhm/MDhu7ERG97ppRXkYA&#10;ABZNuhgSgAEAAAAAACyQVP/tCAAjwzdmh43diIhed80oLyMAAIsmXQwJwAAAAAAAABZIqv92BICR&#10;4Ruzw8ZuRESvu2aUlxEAgEWTLoYEYAAAAAAAAAsk1X87AsDI8I3ZYWM3IqLXXTPKywgAwKJJF0MC&#10;MAAAAAAAgAWS6r8dAWBk+MbssLEbEdHrrhnlZQQAYNGkiyEBGAAAAAAAwAJJ9d+OADAyfGN22NiN&#10;iOh114zyMgIAsGjSxZAADAAAAAAAYIGk+m9HABgZvjE7bOxGRPS6a0Z5GQEAWDTpYkgABgAAAAAA&#10;sEBS/bcjAIwM35gdNnYjInrdNaO8jAAALJp0MSQAAwAAAAAAWCCp/tsRAEaGb8wOG7sREb3umlFe&#10;RgAAFk26GBKAAQAAAAAALJBU/+0IACPDN2aHjd2IiF53zSgvIwAAiyZdDAnAAAAAAAAAFkiq/3YE&#10;gJHhG7PDxm5ERK+7ZpSXEQCARZMuhgRgAAAAAAAACyTVfzsCwMjwjdlhYzciotddM8rLCADAokkX&#10;QwIwAAAAAACABZLqvx0BYGT4xmxEHRKRF94eD4/LNh0bAACLJ10MCcAAAAAAAAAWSKr/dgSAkRE1&#10;auNy1SEhn/u01ebG58bDIJrFRQQAYOGkiyEBGAAAAAAAwAJJ9d+OAAAwbrhuAwAAdCDdLAnAAAAA&#10;AAAAFkiq/2hIBQCYEFy3AQAAOpBulgRgAAAAAAAACyTVfzSkAgBMCK7bAAAAHUg3SwIwAAAAAACA&#10;BZLqPxpSAQAmBNdtAACADqSbJQEYAAAAAADAAkn1Hw2pAAATgus2AABAB9LNkgAMAAAAAABggaT6&#10;j4ZUAIAJwXUbAACgA+lmSQAGAAAAAACwQFL9R0MqAMCE4LoNAADQgXSzJAADAAAAAABYIKn+oyEV&#10;AGBCcN0GAADoQLpZEoABAAAAAAAskFT/0ZAKADAhuG4DAAB0IN0sCcAAAAAAAAAWSKr/aEgFAJgQ&#10;XLcBAAA6kG6WBGAAAAAAAAALJNV/NKQCAEwIrtsAAAAdSDdLAjAAAAAAAIAFkuo/GlIBACYE120A&#10;AIAOpJslARgAAAAAAMACSfUfDakAABOC6zYAAEAH0s2SAAwAAAAAAGCBpPqPhlQAgAnBdRsAAKAD&#10;6WZJAAYAAAAAALBAUv1HQyoAwITgug0AANCBdLMkAAMAAAAAAFggqf6jIRUAYEJw3QYAAOhAulkS&#10;gAEAAAAAACyQVP/RkAoAMBKuSebX5X3VNAEAABZLuhkSgAEAAAAAACyQVP/tCAAAp2XIEIzwCwAA&#10;Fk+6IRKAAQAAAAAALJBU/+0IAACnZ4gQjPALAAAgkW6KBGAAAAAAAAALJNV/OwIAwDjYJwQj/AIA&#10;AChJN0YCMAAAAAAAgAWS6r8dAQBgPPQJwQi/AAAAHOnmSAAGAAAAAACwQFL9tyMAAIyLLiEY4RcA&#10;AEBGukESgAEAAAAAACyQVP/tCAAA46NNCEb4BQAAEJBukgRgAAAAAAAACyTVfzsCAMA4qQvBCL8A&#10;AAAqSDdKAjAAAAAAAIAFkuq/HQEAYLxEIRjhFwAAQA3pZkkABgAAAAAAsEBS/bcjAACMGx+CEX4B&#10;AAA0kG6YBGAAAAAAAAALJNV/OwLAEdlsVlev16sH0s8NIuKxTdefx5WXIwCA2aLAK5kue2cSgAEA&#10;AAAAACyAVP8RgAGckvV6dYM1Rm8++uzN5hfSS0TEQ/iHL0z/ldebzeql5WUIAGDWKPBKpsvemQRg&#10;AAAAAAAACyDVfwRgAKdmvV7dWjZIbza//Za44RoRcR9/893pv+11Jl1zbi8vPwAAs0eBV1LBl0kA&#10;BgAAAAAAsABS/UcABnBqNpvV49UoXfgXV282v/hA3ICNiNjHNz602TzwmPSivM5s+P44AFgOCryS&#10;6dJ3JgEYAAAAAADAAkj1HwEYwBhYr1cvLxumN5s7b4gbsRER+/jBG9N/2+tLuta8rrzsAAAsAgVe&#10;SQVfJgEYAAAAAADAAkj1HwEYwFhYr1cftkbqzW/cHDdkIyJ28VdvT/9tryvpGvPx8nIDALAYFHgl&#10;FXyZBGAAAAAAAAALINV/BGAAY2GzWV2nRurCP3tc3JiNiNjFS09M/5XXlc3qmeXlBgBgMSjwSqZL&#10;4JkEYAAAAAAAAAsg1X8EYABjYr1evb5sqN5s3v/yuEEbEbGN7/uJ9N/2epKuLW8pLzMAAItCgVdS&#10;wZdJAAYAAAAAALAAUv1HAAYwJjab1VXr9eqiGqwLf+XOuGEbEbHOX/5Y+m97HUnXlAfSz6vLywwA&#10;wKJQ4JVMl8EzCcAAAAAAAAAWQKr/CMAAxsZms3pOctt4fe81ceM2ImKddz8z/be9jqzXqxeWlxcA&#10;gMWhwCuZLodnEoABAAAAAAAsgFT/EYABjJH1evVOa7ze/N7r4gZuRMTI97wx/be9fqRryc3lZQUA&#10;YJEo8Eoq+DIJwAAAAAAAABZAqv8IwADGyGazurr82LLN5lNXbTZvvhg3dCMiev/VJzebhx+RXqRr&#10;xzYAe1x5WQEAWCQKvJIKvkwCMAAAAAAAgAWQ6j8CMICxsl6vbrBG7M1Hnx03diMiev/whem/8rqx&#10;Wb20vJwAACwWBV7JdEk8kwAMAAAAAABgAaT6jwAMYMys16tby4bszea33xI3eCMiyt98d/pve71I&#10;147by8sIAMCiUeCVVPBlEoABAAAAAAAsgFT/EYABjJnNZvV4NWYX/sXVm80vPhA3fCPisn3jQ5vN&#10;A49JL8rrxWZ1TXkZAQBYNAq8kumyeCYBGAAAAAAAwAJI9R8BGMDYWa9XLy8btDebO2+IG78Rcdl+&#10;8Mb03/Y6ka4ZrysvHwAAi0eBV1LBl0kABgAAAAAAsABS/UcABjAF1uvVh61xe/MbN8cN4Ii4TH/1&#10;9vTf9vqQrhUfLy8bAACQUOCVVPBlEoABAAAAAAAsgFT/EYABTIHNZnWdGrcL/+xxcSM4Ii7TS09M&#10;/5XXh83qmeVlAwAAEgq8kunyeCYBGAAAAAAAwAJI9R8BGMBUWK9Xry8buDeb9788bghHxGX5vp9I&#10;/22vC+ka8ZbycgEAACUKvJIKvkwCMAAAAAAAgAWQ6j8CMICpsNmsrlqvVxfV0F34K3fGDeLY6LO+&#10;9Fn59a+VGi+aXhdf/e2vLqaln1H/qdl2W0bra+Pe+sO3XtEPW/jLH0v/ba8H6drwQPp5ddqeAADg&#10;SDcaAjAAAAAAAIAFkuq/HQFg5Gw2q+ckt43e914TN4pjoxa8RP0O6b0/fe/m0Y98dDHvJ3zOE4rf&#10;o+GO4bGCuBc97UXFfKKQiwBsT+9+Zvpvez1Yr1cvTNsSAAAy0o2GAAwAAAAAAGCBpPqPAAxgaqzX&#10;q3dao/fm914XN4xjrW2fWsrtExYp5NJ4FnwpEFK35137vOJ3dX/bDW8Lxz2U7/qBd+2sV98ASiGe&#10;n06VVetHALaH73lj+m97HUjXhJvTdgQAgIB0oyEAAwAAAAAAWCCp/tsRACbAZrO6uvy4s83mU1dt&#10;Nm++GDeQY6WHegLsAz/2gStCIQVcCsCqnvZSd4ViFpCZ1/6NawcPhjQ9H8Spmz2hpe5DzU/bQcuv&#10;aep1NIwkAOvpv/rkZvPwI9KLdAxvA7DHpe0IAAAB6UZDAAYAAAAAALBAUv23IwBMhPV6dYM1fm8+&#10;+uy4kRwr7fsEmJxSWKNl9eGafurpr2hYdbfhpMarGjZST3lZ+NcUfJkEYD39wxem/8rzf7N6adqG&#10;AABQQbrREIABAAAAAAAskFT/7QgAE2K9Xt1aNoBvNr/9lrihHBerAiw9hfWGF7yh83eNaXiNp/Ff&#10;9o0vqxzGB2YKv7p+lCMBWA9/893pv+15n64Bt+taAAAA1aQbDQEYAAAAAADAAkn1344AMCE2m9Xj&#10;1Qhe+BdXbza/+EDcYI7FRxBqkw2t/06wY8xjzCrEipa/jQRgLX3jQ5vNA49JL8rzfrO6Jm0/AACo&#10;Id1oCMAAAAAAAAAWSKr/dgSAibFer15eNoRvNnfeEDea46i0oGwqwdYh5Qmwjn7wxvTf9nxP5/7r&#10;iosAAADUkm40BGAAAAAAAAALJNV/BGAAU2e9Xn3YGsU3v3Fz3HCOZ+7zpJICm2iaXZxrAMYTYAf2&#10;V29P/23P83TOfzxtNwAAaEG60RCAAQAAAAAALJBU/+0IABNks1ldp0bxwj97XNx4jnurTT2FAMym&#10;P7RNy2sB2NyCvdF46Ynpv/I836yembY1AAC0IN2cCMAAAAAAAAAWSKr/dgSAibJer15fNoxvNu9/&#10;edyAjnuZNjNPgNV46ifrZu37fiL9tz2/07n+lrTNAACgJelGQwAGAAAAAACwQFL9tyMATJTNZnXV&#10;er26qAbywl+5M25IR8Rp+csfS/9tz+t0jj+Qfl5dnvYAANACBV7JdPk8kwAMAAAAAABgAaT6jwAM&#10;YC5sNqvnJLeN5fdeEzemI+K0vPuZ6b/teb1er15Ynu4AANASBV7JdBk9kwAMAAAAAABgAaT6jwAM&#10;YE6s16t3WmP55vdeFzeoI+I0fM8b03/b8zmd2zeXpzkAAHRAgVdSwZdJAAYAAAAAALAAUv1HAAYw&#10;Jzab1dXlx6RtNp+6arN588W4YR0Rx+2/+uRm8/Aj0ot0Lm8DsMeVpzkAAHRAgVdSwZdJAAYAAAAA&#10;ALAAUv1HAAYwN9br1Q3WaL756LPjxnXsZdq8hVG/3Gd96bP89bW1Gi+aXl9f9LQXhfMxX/3trw7H&#10;s+W/9YdvDftL9cunF7nPPBbrH74w/Veex5vVS9N2AgCAHqQbDQEYAAAAAADAAkn1344AMBPW69Wt&#10;ZcP5ZvPbb4kb2BeoBS5RP1NhjYaJQhl1bxrfbDOvQ/qRV32kmP+jH/nozb0/fW84jAVYT/icJ1zR&#10;b4hwyqZPANbR33x3+m97/qZz+fa0jQAAoCfpRkMABgAAAAAAsEBS/bcjAMyEzWb1eDWeF/7F1ZvN&#10;Lz4QN7QvzFMEYF2tCou6Wrce3qrhDhGA6XXkPvOYnW98aLN54DHpRXn+blbXpG0EAAA9STcaAjAA&#10;AAAAAIAFkuq/HQFgRqzXq5eXDeibzZ03xI3tC/MUAVjU7xi+4QVvKOb/sm98WdjffN61zyuG+8CP&#10;fWCne5sAzAKuJqtCvSFCttn5wRvTf9vzNp3Dr0vbBwAA9iDdaAjAAAAAAAAAFkiq/3YEgJmxXq8+&#10;bI3pm9+4OW5wX5AWuOxrNO3cfeY1VCCk8EvT08cgvu2Gt519FKI+HlGhlLqr/7t+4F1XjNslANOw&#10;Uf9cDRtJAFb6q7en/7bnazp3P562DQAA7Em60RCAAQAAAAAALJBU/+0IADNjs1ldp8b0wj97XNzo&#10;viAt1In6mUM9ATYmFXDZk15SwZd+rwueugRgbYxCsjbzWJSXnpj+K8/XzeqZadsAAMCepBsNARgA&#10;AAAAAMACSfXfjgAwQ9br1evLBvXN5v0vjxveF+IhAzAbb2irPj5wDhKAOd/3E+m/7Xmaztm3pO0C&#10;AAADkG40BGAAAAAAAAALJNV/OwLADNlsVlet16uLalgv/JU74wb4BWiBSxu7BmBj1p7U6hKmdQmn&#10;bPp9XXwA9ssfS/9tz890rj6Qfl6dtgsAAAxAutEQgAEAAAAAACyQVP/tCAAzZbNZPSe5bWS/95q4&#10;ER4b1aYsNmfQL7fN02bHcp+A6pDhFE+Ald79zPTf9vxcr1cvTNsEAAAGIt1oCMAAAAAAAAAWSKr/&#10;dgSAGbNer95pjeyb33td3BCPtabNWBj1yx1jAHaoJ8D6SgCWfM8b03/b8zKdozen7QEAAAOSbjQE&#10;YAAAAAAAAAsk1X87AsCM2WxWV5cfr7bZfOqqzebNF+MGeaxUm7HYlEG/XAt3+jh0IGQBWB8JwA7o&#10;v/rkZvPwI9KLdExtA7DHpe0BAAADkm40BGAAAAAAAAALJNV/OwLAzFmvVzdYY/vmo8+OG+UR8Tj+&#10;4QvTf+X5uFm9tDxNAQBgQBR4JdNl9kwCMAAAAAAAgAWQ6j8CMIClsV6vbi0b3Deb335L3DCPiIf1&#10;N9+d/tueh+mcvL08PQEAYGAUeCUVfJkEYAAAAAAAAAsg1X8EYABLY7NZPV6N7oV/cfVm84sPxA30&#10;iHgY3/jQZvPAY9KL8jzcrK4pT08AABgYBV7JdKk9kwAMAAAAAABgAaT6jwAMYIms16uXlw3vm82d&#10;N8SN9Ih4GD94Y/pve/6lc/F15WkJAAAHQIFXUsGXSQAGAAAAAACwAFL9RwAGsFTW69WHrRF+8xs3&#10;xw31iDisv3p7+m973qVz8OPl6QgAAAdCgVdSwZdJAAYAAAAAALAAUv1HAAawVDab1XVqhC/8s8fF&#10;jfWIOKyXnpj+K8+7zeqZ5ekIAAAHQoFXMl1yzyQAAwAAAAAAWACp/iMAA1gy6/Xq9WVD/Gbz/pfH&#10;DfaIOIzv+4n03/Z8S+feW8rTEAAADogCr6SCL5MADAAAAAAAYAGk+o8ADGDJbDarq9br1UU1yBf+&#10;yp1xwz0i7ucvfyz9tz3P0jn3QPp5dXkaAgDAAVHglUyX3TMJwAAAAAAAABZAqv8IwACWzmazek5y&#10;2zh/7zVx4z0i7ufdz0z/bc+z9Xr1wvL0AwCAA6PAK5kuv2cSgAEAAAAAACyAVP8RgAFA8VGI77TG&#10;+c3vvS5uwEfEfr7njem/7fmVzrWby9MOAACOgAKvpIIvkwAMAAAAAABgAaT6jwAMAIrWoKvLj2Xb&#10;bD511Wbz5otxQz4idvNffXKzefgR6UU6t7YB2OPK0w4AAI6AAq+kgi+TAAwAAAAAAGABpPqPAAwA&#10;tqzXqxuskX7z0WfHjfmI2M0/fGH6rzyvNquXlqcbAAAcCQVeyXQJPpMADAAAAAAAYAGk+o8ADAAu&#10;s16vbi0b6jeb335L3KCPiO38zXen/7bnUzq3bi9PMwAAOCIKvJIKvkwCMAAAAAAAgAWQ6j8CMAC4&#10;zGazerwa6wv/4urN5hcfiBv2EbHeNz602TzwmPSiPJ82q2vK0wwAAI6IAq9kugyfSQAGAAAAAACw&#10;AFL9RwAGALus16uXlw32m82dN8SN+3gyL/zzC6EX/x98b9uo/OCN6b/teZTOqdeVpxcAABwZBV5J&#10;BV8mARgAAAAAAMACSPUfARgAXMl6vfqwNd7juEy7J/T66+Ph8bSmc+njaf8AAMCJSDdJAjAAAAAA&#10;AIAFkuq/HQEACjab1XVqvMfx+tKX7l7DCcBG6zN1TgEAwGlIN0kCMAAAAAAAgAWS6r8dAQBgOlyf&#10;9Nfwc0kAAABwpBskARgAAAAAAMACSfXfjgAAMB0IwAAAABpIN0gCMAAAAAAAgAWS6r8dAQBgOhCA&#10;AQAANJBukARgAAAAAAAACyTVfzsCAMB0IAADAABoIN0gCcAAAAAAAAAWSKr/dgQAgOlAAAYAANBA&#10;ukHuFYBpnPVqdb78tRKbfvlrJZqWDVtnOfgOadzvUL82y5OGeW057GvLTo10GceG3ccuywYAAAAA&#10;ANCVVHfsCAAA04EADAAAoIF0g2wMwNZlsNTVNN5ZEGXdyl97o2lWTceW08+3ijTMQQOwKtK435H8&#10;hKZTTusTye8uewMAAAAAAByNVJPsCAAA04EADAAAoIF0g+z0BNh6tXpq8heSO09qlUHO+eQrkp9X&#10;Dn6GDVf+2hubb/k6fMpKwxQD11A1bhs1bjmZStIw2k4Ku16b/JAbV9vpFeVgGu5GdXP9P5TU9tW4&#10;Ty0HAwAAAAAAGJxUg+wIAADTgQAMAACggXSDbB2AKagpVWhzRTiTxn1m6v4Lmk76+fayc4Gb/plp&#10;mCuCpNRt8h+BmPp/XlLbycKsK57w0nRk+esZaVgFX2cBY/pJCAYAAAAAAAdBBYkXAACmAwEYAABA&#10;A+kG2SUAuzEbNjQNp/BnJ7ixfuWvlbjg5zvKTpWkYUb7BFgTNq3yVwAAAAAAgKOjgsQLAADTgQAM&#10;AACggXSD7PQRiDkaZ71afaj8tRKbfvlrJQqvbNgm07A7IZl+L7s3BmCHIl/GoSwnDwAAAAAAMBgq&#10;NLwAADAdCMAAAAAaSDfIxgCsSyiVm8Ytnpay34sJHoimAMyWYWjLyQMAAAAAAEwKFTNeAACYDgRg&#10;AAAADaQbZOcnwPYJxMpJNLJn6LbXE2A2nfLX3uy5Do0fAQkAAAAAALAPqfbYEQAApgMBGAAAQAPp&#10;BrnXRyC2xaZf/noQFBppHmMJwPqQlr34bjICMAAAAAAAODQqerwAADAdCMAAAAAaSDfIUT4B1gcC&#10;MAAAAAAAgPao6PECAMB0IAADAABoIN0gjxqAKeApJzM4Co3KeRCAAQAAAAAANKCixwsAANOBAAwA&#10;AKCBdIM8ykcgAgAAAAAAwLhI9d+OAAAwHh6bfCCZX6v7+pwkAADAokg3QAIwAAAAAACABZLqvx0B&#10;AGBcDBWCEX4BAMAiSTdBAjAAAAAAAIAFkuq/HQEAYHzsG4IRfgEAwGJJN0ICMAAAAAAAgAWS6r8d&#10;AQBgnPQNwQi/AABg0aSbIQEYAAAAAADAAkn1344AADBeuoZghF8AALB40g2RAAwAAAAAAGCBpPpv&#10;RwAAGDdtQzDCLwAAgES6KRKAAQAAAAAALJBU/+0IAADjpykEI/wCAAAoSTdGAjAAAAAAAIAFkuq/&#10;HQEAYBpUhWCEXwAAAI50cyQAAwAAAAAAWCCp/tsRAACmQx6CEX4BAABkpBskARgAAAAAAMACSfXf&#10;jgAAMC2KEOxzPv1zr9/+CgAAAB4FXkkCMAAAAAAAgIWR6j8CMACAKfIPn3ruq1785DfdeeM1b9o4&#10;L7z4yeeeXg4CAACweF79xT/xvJ/4mz/18X/6pNdu5D/+Wz+3SffKi+me+dxyEAAAAAAAAJghBGAA&#10;ABMiCr3+0bVv27zqm//D5of/zjt8ECYJwwAAYJH84Je/+VtuvObcx/x98R99xVs3/+yb/31x3/Td&#10;CcMAAAAAAADmCQEYAMDIqQq9XvvcP978wv+6ucLXfufHCMMAAGBxpHvdc8sw6+z+p9Dr1d/+4fh+&#10;me6jeRiWvJSmwccKAwAAAAAAzAACMACAEdI19KqSMAwAAOZMuqd1Cr2qJAwDAAAAAACYHwRgAAAj&#10;YajQq0rCMAAAmAPp3jVI6FUlYRgAAAAAAMA8IAADADghhw69qiQMAwCAKZHuUVeGXqe7XxKGAQAA&#10;AAAATAACMACAI3Oq0KtKwjAAABgjCpnS/eiSvz+N73557pM/+OQ3fX+5yAAAAAAAADAiCMAAAI5A&#10;GHoN+HFNQ1nxsU+EYQAAcBTGFnpVSRgGAAAAAAAwfgjAAAAOxFRCryoJwwAA4BhMJfSqkjAMAAAA&#10;AABgnBCAAQAMyNRDryoJwwAAYEii0EshksKk6D40FV/3/I9vfvgrf9XfK5OEYQAAAAAAAKeAAAwA&#10;YE/mGnpVSRgGAAB9UAikMMjfP+YQelUZhWHp/cID6ecP/fjTbrmq3CwAAAAAAABwIAjAAAB6sLTQ&#10;q0rCMAAAqGNpoVeVhGEA88Gfx4iIiDg/y1s+zAQCMACAlrz4yeeuSTfC2/1NcYmhV5VRGKaQUGFh&#10;uQkBAGABEHrVSxgGMG38ufvWt74VERERZ6C/v5e3fJgJBGAAADUQevWTMAwAYFmEoddX/moR9kT3&#10;Cdz6My/4L5sf+apfy++XhGEAI8afr1EDGiIiIk5Pf38vb/kwEwjAAAAyCL2GlTAMAGB+KJxJ1/Mf&#10;KsOas+s7oVd/4zDs3EPJVxKGAYwHf45GDWiIiIg4Pf39vbzlw0wgAAMASBB6HUfCMACA6ULodTwJ&#10;wwDGiz8vowY0REREnJ7+/l7e8mEmEIABwGIh9DqthGEAAOOH0Ov0EoYBjAt/LkYNaIiIiDg9/f29&#10;vOXDTCAAA4BFQeg1TgnDAADGQ1XopRBGYUx0Hcfj+C9e+F83L/2aX8/ul4RhAMfEn39RAxoiIiJO&#10;T39/L2/542S9Xt282aw22M5z53aNhsF+pmPxw8nXJ7+sPDwB4EQQek1LwjAAgOOj8EQhisIUf/0l&#10;9BqvNWHYa378aeceUe5aABgYf85FDWiIiIg4Pf39vbzlj4vNZvWY9Xp18SyA+Gjy/0Q8sL+T/P3k&#10;v09+MPnHyUvJTyVdGGamY/RC8rnlYQsAByQKvV7yFb+8+clvuzNsRMJxqpBSYaXfj4RhAADDQOg1&#10;HwnDAI6HP8+iBjTEQ3nfffdthO8m1N13y7Xxmoimc/fddxf99DPvN5S2fLfddlvYfx9t+Zum3XY9&#10;NZ02VE3nkOvq3Xc+tj3akq+vbafomPK2Jdqeomn6iF309/fylj8e1uvVs3eCBgURUViBeAp/L6lg&#10;7KGkO07TcftQ+vnS8jAGgAEg9Jq3hGEAAPtD6DV/CcMADos/t6IGNMS2WkhRx/nz568Y3k9DDBEC&#10;VE3HgpCqQMfsQh7K2HrtEwq12ZYRNs+269mkBT9V0xliXaXNZx+6HjdN6+a1YbvOI7dunmLf6SN6&#10;/f29vOWPg/V69ZqzUOEvkr+bjEIIxLH4vuR9yd0w7GNJGnABekDotUwJwwAA2lMVeikkUVgSXWdx&#10;Hr7+u/7b5h//j+/K7peEYQD74M+nqAENcQgffvjhzf3337/TzcIT300MEQJUTadtMCT6Loet176h&#10;kHnXXXdtLl26tHnwwQeL6RranhcvXgzn03Y9m8wDmyqGWlfvzTffXKyfYeuvn9om0Thd1DYV+XEZ&#10;adth32Mz357eiENsV1yO/v5e3vJPy2azumq9Xt1+FiL8aTIKGxDH7IeS7smwdEx/MslHJAI0QOiF&#10;XsIwAIArUbihkIPQC80oDNt67vX/4EnvuLo8dACgAX/+RA1oiG28cOGC2utrueOOO3bGsaDIdxNN&#10;IYON10Q0nbbBkOgbdtjy7Rte2DZVUBNN66abbiq2qQVDCoysn61njh9fWiDTRNX2GmJdq5ZBwVQU&#10;dGk977nnniJUzWm7zzRtYQGbftf2VD9bp4im6belKgBru/yIbfT39/KWfzo2m9Xj1+vVA2fh10eS&#10;UbiAOBX/XfL+5OUgTB+PeF15yANAgtAL20gYBgBLhtAL20oYBtAff85EDWiI+2ghTtTgb0GD7yaa&#10;QgAbr0/oYsFQVaBjNlG3jPssn1eBjAU1TSgQ8uO2XU8Ln5q2uVnFvut6DLU9bd8oPLPA0G9nH4R5&#10;226nNsNUGTGF7Yrj1d/fy1v+adhsVtdbSLBZJ9+fjAIFxCn6+8k/T14Owu5MPylAYbG85CvOPfHF&#10;T37Te/1NiNAL2xqFYcnbFaaWhxgAwOQh9MJ9JQwD6IY/T6IGNMQ+6ru+7Amd/Mkv08KInKYAoWq8&#10;OmzcLgFYmyDDgpGIQ4QXtvxV29TsGoC1Idoeti/6rmuffdkGvzwKuuxY1E//PXReH4RpOB+E2XZq&#10;Oia64vePaHPMIbbV39/LW/7xWa9XbzkLvx5I3pqMQgTEqfsfk3asb4OwG8vTAGD2EHrhISQMA4A5&#10;URV6KcRQmBFdBxHb+LP/8yc3L/uffsvfK0sJwwAMf25EDWiIXdQTXxY26OPlomFMCz98N3HIEKBt&#10;MCT6LoetV99QqEsoFaFptF3Pfd13Xdt6rPlU2TYA28dDTx+Xp7+/l7f847HZrK5er1cXzgKBe5JR&#10;aIA4J9+TvC95OQTTd95dVZ4WALOC0AuPKWEYAEwRhQ8KIbJrF6EXHszqMOxN59I981HloQmwOPz5&#10;EDWgIbZR31Nl5B/HV6WFGr6baBsC7MOYA7DcfQKxtgHYPvMQQwdT+u4vBajRR0AqYNU21rr57z3r&#10;ohH1i+wTgOk86ELb8waxrf7+Xt7yj8N6vbo2qe9DSod28g+SUViAOFf/MHk5BHsg+UXl6QEwaQi9&#10;cAwShgHAmCH0wrFIGAZwGX8ORA1oiIfSgiLfTfQNntrY9smorvjpDR2A9bHteu7r0Ov64IMPFtPT&#10;dBWCRR9XqI8m1PwUGNnThho2H65OI+o3hEbVxy3m+o8Mjfoj9tHf38tb/uFZr1c/dBZ8fSqp70eK&#10;AgLEufu+pL7zzs6HzeqZ5WkCMCkIvXDMEoYBwBgg9MKxSxgGS8cf91EDGuKhHHMAto9Dh0L29FEf&#10;phSA2Xp22f99xpFG1G8IDQIwPKX+/l7e8g/Ler26+ayx/5NJfRxcFAyMwGf97ZU2Smc1XjQ97Kdt&#10;16jfLDyffCh5OQS7Pq0vwOiZQuiVFrOX3/6Vrw6n18Uvfdyzimn98LfeGvafklqHfBtVWTWutkfe&#10;7xQShgHAMVFoEIVeChkUNkTXKcQx+LPX37/5saf/m53jtpQwDGaLP9ajBjTEQ2nhie8muoYZXVxa&#10;ACaiaQ7l0OuqICj62MM6+uzLfWi7rnwEIp5af38vb/mHYbNZPWa9Xl08a+T/aDIKA0akBWBRv0P7&#10;shdu5/3q7437H0vbBre+Pu7fVk2jjdF8rF/efVbemtwNwZ6T1hlgdEztSa+0yCcJXnxgdO0TnhcO&#10;cyxtOaJ+Q/mq53+kcluPLQDzEoaNmfV3pMMmHTvr82WHE6B5F8uQlqUL69eW46WfdYxhHeEQbEOv&#10;N53Lri2EXjhZq8KwdKy/8yVf8X88pjz0ASaPP76jBjREREScnv7+Xt7yh2e9Xj07lfeXG/c/mIxC&#10;gJHZ9wmwfUKrj7x1tbn2S7bTecLnbn/q93t/PR7+kGqej/7M/depyXf91HYeL/q2uL/6yajfrPy9&#10;pD4S9PK5cl1ab4CTE4Ve//Apb9n882/90OYXvmcdNpSMxbT4vezz1JZCoKc96UVn07jh775t82Pf&#10;8YHN3/ica4vf9bPPdPfR5i37BlBaD5tGnZ/zWU8Ixx9zAOZViKsw1x/nScKwkzFEOGRBVBujsIoA&#10;DNpD6IVLkTAM5ow/pqMGNERERJye/v5e3vKHZb1evSaV9tsG/b9I/m4yavwfoYd+AkwBk8IfBT8W&#10;NOnnG16yO5zCJ+uvUExPh+37RFaTb3vF5eWx7dA3iLNAr06tUzSutGGifrPztmR5vqRz51L6+Yi0&#10;7gBHZ8qhlzetykGCF4VCj/z0R59dn6QCIHWPhpcKw/Q0mB9Havl++rvuDcfpo6ZlQZyWUfOVtrzq&#10;N9T89FGRNs2ov5xKAOYlDDsWFjDtY9dwKmf9inI6N5YdHE0BWJeAzWvBGAHY1CH0wqVLGAZzwx/H&#10;UQMaIiIiTk9/fy9v+cOQyvmr1uvV7enntkH/T5NRg/+I7fsEmGwKqDRtBUMKvxSCRcNEKoBSOKXx&#10;FIZpOtFwfdTTZ36dNR/rp/lavyik66KmZR/x2CZUs+WJ+s3SP05eDsHektYd4CjMJfTyptXqbTS9&#10;MaonzxS8+ae9FLRFIZe6+RBOod0LvvYNxTTyYSPzp9zqgi9zigGYlzDsVOyEY88sOx6A9UeTnyh/&#10;yWgKwDzrz0u+Nvkht9waN01DIZv65xCATZGq0EshgMKA6DqCuAR/7rsf3PzYM27ZOS+kwrAf+tvn&#10;HlueQgCjxh+7UQMaIiIiTk9/fy9v+fuTSvnHr9erB9LPbUP+R5JRQz+eVIVY2l2mgq02H3WooEwB&#10;nB9XYVxVkJU/5SbrnvjKtXGifrP1k8nLIdgL0/oDHIQ5hl5LUk92KcRSENXn4xU1jsbVNKpCMHvK&#10;y9TwbQMzOfUAzEsYdmiKEOntuuWnn59IP5+5+/u+T3vl2LSrArY2AVixzB8th3t38rvLHiX6/Ww6&#10;aTgPAdhU0JMsasTPzn1CL8QKq8KwG685969/4G+95XHlqQUwOvzxGjWgISIi4vT09/fylr8fqYy/&#10;PrltvF8n35+MGvhHqMIfrcLQ+lDpGPMYmwq7nveMw39s46x8b/JyAPZQ+slHiMBgzDn0UsiSVnFw&#10;fbh0jHmM2b7rP4cAzEsYti9FcKRw6BeSCrvScSKLECl6WkrD+uE+lNSTVT1DMXtSa/3UskNAqwCs&#10;7fd92XBuWhaA5fZdJxgSQi/EYSQMgylx5XGKiIiIc7K85fdHH9eWyvZtw/0DyVuTUeM+NmpB2ZiD&#10;rT7uEwBG05u1H05eDsFuTtsAoDcvfvK5x6cL/S3+os+TXofVgqKpBFuHck5PgFUZhWEKmRU2Fycg&#10;BBRPd+njB/UUVvAEloVD0dNRRXh2Y1JhWcenpzRe1XRzWgVgWpYymCuWJxuWJ8CmBKHXsrT7k550&#10;jvqbx7qP2RPXTcszZQnDYOz44zL6C3JEREScnv7+Xt7yu5NK96vX69WF9HPbYH9PMmrQn5B6Wkmr&#10;1schvpdrrgFYH227Rv1m7+5HIV6btgNAa5YeeuUf3dfFIRqf5hqA2Xp1dc4BmJcwbCiGDIeKkMo+&#10;SlFPjgVPmEW0CcAMPUlWPM2WfweY5qfvBoueaiMAGwH6bqIw9HrGLUVjfXSeL8m0iQqjfl20EKmP&#10;+95H+74fsPcCXQKwfBqRVdOx5RziPcgU/Lm//+ebVz7z/M55t5UwDE6HPxajBjREREScnv7+Xt7y&#10;u6FG+aQ+om3bUP8HyaghfyGmTTKJAEzLqOkPbdPHHPIEWEd3nwJ7Y9oOALXwpNd+WiPXFAIwTfsQ&#10;RvPy2npF/XBXwrB92DccKp4wswBL3x/2irJHB7oEYJ7WH4tIAHYi1LiuRnZ/bkpCr131fY9pcxV2&#10;+e7HyD73VwuEDnUfbWuXAKxJPx27n+YuJQDzVodhb7pF723TdgE4Cv74ixrQEBERcXr6+3t5y2/P&#10;er36ofQ2fttA/6nk7yejRvwFmTYLT4DVaOvF94G1VB8jejkAU9D8CJ17AB5Cr+GcUgB2Kqsa7No4&#10;t23RRcIww0KfoT1EiFQXgFnI1cbiox7TtM7U73oqjADsiBB6ddPuh5/zWU/YPPLTH1283uca3uf+&#10;OnQA9rQnvaiYXpN50GXLnnePzKcVWTUdW98lBmBewjA4Jf6YixrQEBERcXr6+3t5y2/Her26Ob3F&#10;3zbO62Pa3pOMGvAXZto0BGA12nr1cW7borX6SNHLIdj3p20BQOiFOGEJw6ZCXQA2BARgh4bQq7s/&#10;9h0fOAu8vvEpLzvrbuGM+vUJpE4dgGm9NK2/8TnXbn7g2e/a/PR33XvFMJqP/ZHHDX/3bTvd1S03&#10;Wi7rl3ePrPqDkqUHYF7CMDg2/jiLGtAQERFxevr7e3nLrye9rX/Mer26qMb4wo8mo0Z7RBzGDyQv&#10;B2C3l6ciLBBCL8T5SRg2ZgjApsj2Xnll6KVGdDWmR+fhktVHGyrostBLPxUQRcNKhT5+WI2rcCka&#10;1msh0qkCMFPTuvYJzyuebNO0Ta2Luvvgy4+jYbo8ARb1a9LWlwAs9uf//kObf/qs3985r0tv+YdP&#10;+d+/KG07gL3xx1bUgIaIiIjT09/fy1t+Nev16tnWEF/4wWTUYI+Iw/rfk5dDsGvLUxIWAKEX4nIk&#10;DAPoR3SvlIRe9Sq4UhCkjwbs8x1fFp5pGk3jW4jUx30DsGiabdWTYn0CsDbmwSEBWHurwjDumbAv&#10;/niKGtAQERFxevr7e3nLj1mvV6+xBvjNXyR/Nxk11CPi8H48eTkAG+xjENerFX8tOULChrynvHnz&#10;z775dkIvxCWYznOF3Aq7/XWAhj2AyxB6Hce0qQujfkN5jHngfB0wDLsu+clSvYYF4o+hqAFtSO+7&#10;775U33dH40XTw34aUT9sr2hzbBpRv6G87bbbinmc+lw55HLYtO++++6wv3msbaHlEE3Ls69j2Lea&#10;t9CyRP331bbloabfRSPqNzX9/b285e+SSpKr9LFr1vi++dNk1EB/IrWI/ju3DvndWbe+/sr5tfUD&#10;v7TavOyF23E1De8TPne1ed4zVpu3vWK1uffX4/H31Zbdb5dDbiu5z/bqom3HqN8QHmMdGv1w8nIA&#10;di4tUy/SylyzXq1+Lf1Mk0rTWq0ulL3gxCw19LK/qvZ/7WzfibHvX3xH9vnrav2Ftr4zROO1UcO2&#10;+Tiortqy++1yyG0l+2yvrrb5y3obpo35trBxD7kOB5UwDEbL+sPJ9J5kfbQ/piH0Or5psxdG/Yby&#10;GPPw2vy62uYJMDMav62TvV+NwJ5hmAVf+b4gCFsg/riJGtCG1BpRo36H9p577inmfejG6iaHakhu&#10;SzQfI+8+tEM2mvdl3/2tZe+DDysMP91I215NROPacvr59tXCiDbk23eI5egyf48tS5dlaEPVdGw5&#10;823Qx7b7vo6686wr+fi2fHXz6LLfqsatm35bbVmjfqYdI9G+M/LuuV3WN2KIdW3S39/LW/5l0lv3&#10;x6/XqwfSz7Q4yY8ko8b5gbRApo0KVzSOXu8bgLUdp0+go2BL4yjkesNLLi+39yNvXW3e9VOrzYu+&#10;bTusVGCWD5drw9Zpw/YNwPy0mszH7RuARctaZ9X8vTZMk9H+UfeTB2C73wP23rRMrUgLvxN45RKA&#10;nZY5hl4WyLRRw0fhRJ9Qp+04XQMdfReIhu/S6GXLEn2PiNfWvU4/X1t2v45N691mHma0jl23lxkt&#10;a5W2jF22caSmofAx727T77oOo5QwDEbFOr2H8G8r1g8dIhDTd/uk4/yK0EuN3GrsDs8VbDRt2oN4&#10;7Hn0MZpmG/e9TzXZ956LsW/4noc3P/Hs9xXvrf21Q/fMH/zy//3L0ra+JhkFX7kEYQvCHytRA9qQ&#10;9m3k3aeB+eabb97cf//9xXQefPDB4qd+v+mmm8LhD6nm+fDDDxfLsM86NXnHHXcU87h48WLY34j6&#10;Dalt77vuuivs30VRFURE1jVwH1sj6tdF37Bf1fjeZRtVadOua6Cv2r7WfYjl6OuQy+CnY9s/55DH&#10;mK4Zly5dKuc0bGhiRP1ybd33nb9NJ+8eHc9991/VPLxVx6808u5D2eb8Gkp/fy9v+VtSaXB9Mi1G&#10;cp18fzJqmD+gbQKUvH+bUCe37ThdA50+AVCXcfosi1/HPtsq8tGfuQ348u591l9Gy1qnhpVRvzbq&#10;qTuNf+2XxP37rMPg/n7ycgBWGVqlha0NvHIJwI7P0p70amrMicKJplAnsu04XRuXjhGAtV0WW3a/&#10;jn22Va6t4wu+9g1X9Ou6vcxoWau07dBlG+fq+2s0jejJu67beTIShsHJyQOw3P6BmI5hHcv+2JaE&#10;XjiE6RDb655zKPvec7HZN7gw7Lue+JObz/i0/2uxrTtKELYA/D0nakAb0jYNk/uoxmKFPwp+LGjS&#10;zwsXLuwMpwZI66+QRk+HHboxUiGQ0HxtO/QN4izQq0PrFI0rjajfEPqgz5Z135BAdGkQr2vg7qPt&#10;vyZ0PCl09eMavlukHRdNROPa+nbZRlW2aaCv2r5DLofO4zbk8+qyDG2omo5tp6GOMS23jjN//RI6&#10;l3VOqb+FykLnluat7vkx16Tftn79bNtVof5+Ol7bHm2oGrdu+m3V+oion2nrGe07I+8+lEOua5P+&#10;/l7e8lOZul69JZUGaRGSDyRvTUaN8ge2TYCS9+8T6rQdp0+gY0+AKSTS9DWNfBh7AkzT1bCy7RNg&#10;bZclCpXarned+thGTUNPt+X9+mwv2XW5NKyM+jWp8EvhnfZP1cdP9lmHwd0NwD6WlqkgLVynwCt3&#10;DAFYWo6n58s1R3/tc59/p7/gLuHjDWVTY04UTvQJdewjCpvG6dO4dKiPQOwazNiy+3UcIgB75Kc/&#10;evM5n/WEsF+f7SVtezWFgNK2Q9/GyKZ933U7T9IgDHvuF/1WWm+7BAEcgqYALLc+ECP0wmOZDrfe&#10;7nO/bbLvPRfb+U++887NZz3ysVfsU0Svv/9EDWhDag2TfWhqLNS01SCshl2FYNEwkWpYtkZnNS5X&#10;NXb3UY3Sfp39k1Car/WLQroualr2EY9tQjUj6rePmq8FXvpp3a2xWfRdT9Fl39Q1cPdR+0hqH0Zh&#10;w/nz58/2gY4l3y8iWi47Hto0jFsjes4Qx2+bBvqq7Wvd910ObU+h40jnc3RMa162zfy5ZcuQE62P&#10;kXePtHnl7HuM+W2mY6jt9UvHoc4nPSGma5eMhvNqu1q4pvloGvZ7tH1MW/e6YdocN1XuM25u1X6K&#10;iPadkXcfyiHXtUl/f1dperWeLkk/0+yT9ySjxvgjeawATE/+NM1H9g10pMaxcRW26LWpAEbqdRSQ&#10;VWnTi/rlHiIAU3Cn8RXyRf37bi/bH1VPZOVqWBn1q9PCu6b52PS9XfbTYNp5WZyqODXf+vk3nF1s&#10;X/Y//dbmZ//nT4bF+dy89gnPS6tfHW5E4UTXUMeeYJIKQ6JhTGtcym3T2KTh6kIaW+6oX2TXYKZq&#10;2WWfBrmf/q57i+BLAZheR8PYPNsuo9STZBpH064K1ry2HboGYDafpn1u08+Nhp26P3v9/Zsfe/q/&#10;Ka4zPgB77CP/y39YrT71x9vAAnEwH7JjrJ/bQOwz/y/rL3nxk9/08hc/+dxDdp+UL/2aX9/8ixf+&#10;1/BYR0Ts4s/f8NDmqV/43HTdufL9AKLX34eiBjRsrxqjPWpYbtM4rkZo/0SGUGN2VZCVP+Um6p74&#10;yjWifl3U8mmd/VMpdeur9bSATHQJK4UatqN+kWpcFm22f1ttP/l1MLRs2hbRPjPy7rltQoYqbX27&#10;bKMqrYG+Dfn2HXI5pKZnAY9Hx766++DLjyPaLIMR9WvSttOQx9gh1HGrbWXkAa3UdjQ0rMbx/dsc&#10;m7Y96oapMjrm+h5DtqxRP9OOkWjfGXn3OqvmGXW3fdFnO3XV39/T/T7d8Ter5yTT7Ev13UNRY/wR&#10;tCBEVj0RZf1z24Y6FgLZk1p141mgk9sm4LEALOonbTkOHYBF9gnA9MSaxtX3lkX9ZZ8AzPaD9reC&#10;wrrpm7YeUb9IBV+athz6SbuD6s/L1eo569Xq9vRTr2dlWq9b0jafHT/+tFuuShfaH3rxk9/0gL/w&#10;zjkMs2DK/8yHqQonZJtQ5wee/a5iWH0E3que/5HidV2Q0ibQsfkPbT4fW/e24ZItu98uXcNC0/ZJ&#10;U+jUZnt5bXjtF/2uALQpBLPt0CYAU1BnoaqCr6rgztt1O09NH3qZChKe8bjffVNa7bTuiFNw/eHk&#10;C3WvTMfvK8Mw7AXN5zsiYp0/84KLmyd+9nXpmhO/V2vhO5NXJWGm+HtP1IC2j1Gj5hD4RstjzGNs&#10;KuxSI+oxGlCrtKe9+i6HD8/ahGB92Xc/WgN2H2y9jHzauV3mpW3nx7UGfU3Ddz+Udt4d4hjcBx1X&#10;XbZFF/T0lB/XtkHfY8yWc2jy9bZztc15pmXS+HmQa8dm3f627dEFC9qGPJ5sWaN+pm37aN8Zefc6&#10;q+YZdW+zfEPp7+/lLT+Vn+vV45KXUjmaFiP5x8moQf6AKviwj6V72Qsvv86HS4u7E05YkNQm1LFQ&#10;SmGOfrdQZ58nmmyaQxsFY+reNpixZffbpcu2MrUPLJiMlsnbJQDTdLWP9SSc388at2l8zUNG/Uwt&#10;i3+yTE+vRcNFtl2Hg9rwHWBpIXsFYmmcK6YFh2cJYVge1lgIYcGIGYUTbUIdBR/20Xd+XHXXE01V&#10;49tyjSEMida9Tlt2v15dAzANp+0j23xMY9vtpWnZdPNQytYzCkB9/6oATMeMQjQNo+lH31VWp01/&#10;DPt8KKtCLwUHur6k9dUqPyL5eMTDuf5Y+pnOrz4q8Npcn6xsSK4Kw37kq35t8zMv+C/huYGImKsn&#10;SRWi++vID3z5Lz301x75hXelS026HrWS4Gsh+OMkakCbi/s2Vo/VPo3ORjS9IW3TaL6vx5jHUrVt&#10;25e5nWun0sIa7Y+of1f7XAv7nmd6sqzqqUl1U7/oKb59tGWN+pmLDsCM9Xp1aypR06IkP5F8TzJq&#10;nB9QhR/2kYA+CLGwJg9d1M2HE21CHYVrGiYK1SyIUf/8e626BDq5GldBnsbVNLxaV4Vuml++PHU2&#10;LYtCHttetux+u7TZVqbGt+2iJ6iiYXLbbC8towVTVdO1p8GqllPjyqif1P7WMrR52iuyaR2OYkMA&#10;lpMWulUgRgB2euYWhlkQosAiD0L0hJb6+Sd3onCiLtTR9C0MieZh2hNO+bTbBjpezdPCtjZq2Dbh&#10;kq17kxYM2bL77dImANOy2HBaNu2HaLjIpu1lH0Oo/dq0zjZsHmDZdqgKwPbVpt9ln4/RdqEXwDHR&#10;xyCGby8CmwOvOgjD5mube0B+Lzr0fQOnbxR6lffM1/z40849QteVEl2TFG4Vx1QgwdfC8MdM1IA2&#10;lNbg2Ac1GEbT7GKfRt+5akT9htQaeg8ZTh1jHl6bXx+i6UXuM48hzpUm9XSQffxm9HF6Q9uXLtti&#10;H4a8pth1qi0KkfIn05rscy3scp7pqS47PjSeAq5oGdVN/WzaGif/6MU+2vTaEG0DI+9ep82zbfdj&#10;6e/v5S1/l1SyvjKZFjH5cPK9yaiBfk+7BCHSwgwN78OJulDH+tXNw1R/G9aCsDaBTq6G1TgW4Fgg&#10;5dW66+kz+/g/GQ2Xa8NGan6aty2rLbvfLnXbyvprOhpG0+ny1JRs2l4K+9SvbaCmfa6wMN82mof0&#10;3aq0dW6zfc26dTia/zF5OQD712mZOpFWIgzECMDGxdTDMIVRCliqnvQxv/EpL7uiEcuHE3Whjuah&#10;/m0CJqmwxU87b0Rr0kIbfexe1D/SPqIvD3r21Zbdb5e6bSW1LxQUVvVvsuv26qMdA20bMm2do35z&#10;k9ALxk1dALZf4FUHYdi8bHMPyO9Fbe8bNl4f296TcDx2CL0i8iCM4Guh+OMnakA7tUKNiFG/LvZp&#10;9O1il0bXLjQ1ONt69SGaXhuPsa6n2p5N7rNc0fSGUuslhjhX6lTgJSx4UWgh236XWx/7cuhtMfQ1&#10;xY6tLsdon3GOdS3sskzHOn7baET99rne1nGofeHv7+Ut/0rW69VXpVI2LUapGuOjRvoTmBZvJ5xo&#10;CnX2sSnQybXh23yPlamQqcs82mrL4rfLIbeV7Lq9+qp5yKhfrq1zlwBsFOpjSC+fg69M67AXaSMU&#10;gRgB2HiZehjWVmvE8gGLBRx9Q5s680a0JqcegO1r1+3Vx7YNmaatc9RvDhJ6wXTwAdjhAq86qu6V&#10;CsNe9/f+c3iO4Wm1a3gb7d6W34u63je6eshp47D+zAv+S1Xo1feeqXG41y4YfyxFDWinVgzRKHro&#10;Rt9TaevVpbEZ+2uN+1G/U3qIAEFP4+i7xvzH1+n75/Lvh1IQZsMoDFNINuTxKMYQjOQOfU3R01BC&#10;21DbWdsweiJK3f2TU/oevXyYOg99LTz1E2D7akT9pqa/v5e3/JhUCjxqvV59LP1Mq578k2TUUH9k&#10;tWhjDcCkhtU4enJJT5JFwYs9AWYfzSiHDmhs2f12OeS2kn22Vx9tm0X9cm2dh96+B/feZHnupfPw&#10;+WkdYEHMOQyzRiwfsFjj2CFCnT6Bjp42s49dbKOGbfuEWhdt2f12OeS2kn22V1e7NmTaOvfxUNtp&#10;Xwm9YJqsvyWdVqM5PqvulT/8lb+6ed3zPx6ee3h629wD8ntR1/tGVw85bdzfn3nBfylCbn+ec8+E&#10;ofDHVdSAdmrFEI3fh270PZW2Xn2Y27Y4htZY34dDbu+hAzAFEQpWuoZZCscUmmk5ugYzVe7DkEFc&#10;7qGuKRY82jbMUXftl75P3e1zzeh6fCng0rL6ENVQN/XTMNG4p9KI+k1Nf38vb/n1rNerd56FYPcn&#10;fycZNdifyEOGOvsEOhp36O8A29clB2B9PNR2avTWpJ1zW69OywMLRYW9CnwV+v4CPrcnwxDnbk3o&#10;1eajmgCgBsKw6Whhlj5COeovCcCQ0AuOhT/GogY0REREnJ7+/l7e8ptZr1ffd9YYv06+Lxk13CPi&#10;/v5Rsjzf0rn3lvI0BCAMQ5yYhF4Ax4cwbNz6J6wt4LLAK7dLAFY1jbYSgJ1eQi84Bf54ixrQEBER&#10;cXr6+3t5y2/HZrN64nq9euAsCPtwMmq8R8T9/LOknWeb1XXlKXhS1qvV+XTF2Llo6Pe825DYPNPP&#10;7yg7hdhw+9g0jzFCGIY4Tgm9AMbFDz75Td9/4zXnPunPSYVhP/28u8NzGA/jT3/XvWfh1w1/922b&#10;pz3pRcVrPQmmfn5YC7O6BGD7eMhpY7367r4rQ68ivP4hQi84Bv7YixrQEBERcXr6+3t5y29PKg+u&#10;Wq9Xd6af28Z5fU9R1ICPiP18f7I8v9K5dkd56g3OerV6bboCpNlUq2HKwXsFYG3mYfp5GTbP9LNX&#10;OGXzTz8/Wv78UPr5zLL3rCAMQzythF4A0yAMw/7OOzav/c6Phec2DqMCr7T5C/13ZlqwJRWEWb9j&#10;BmCap6b9jU95Wdgfh1dPYiqE9uchoRecCn8cRg1oiIiIOD39/b285XdnvV69fmMh2J8nzyejxnys&#10;9V0/tS349F1hUf9De6zv7MIO/knycgB2Y3HCHQAXDrUKl9JwB3kCLE337eV0rgimbJ5Ny6hx0zA3&#10;alrJT5TT03g7oZqmkyzCsLL/hzRM2f3zysEmT20Ydv39YUME7m+Xj2c61l+042H9uf/lvxN6AUwY&#10;wrDD65/6uvYJzwuHkQrIfP9j3i9t2jYvPIyEXjBW/DGJiIiI87O85fdjs1k9J3nWWL/5QDJq0J+h&#10;Fhy1UeHSR94aT4cADHf83aS+Y+/yeXV12j8HQcFP2vknDcDSiM/U+Gnaby877WDzrFtG9Ut+Ivnu&#10;5CuSTy17NVKO+wtJBWEfLTvPiqowTI32hGH7qUa4tIlbqcY1jdO3Qc/G6yPh2rD+3Hc/uPmxZ9yy&#10;82aK0Atg+hCGjcsu98t97pF12ryxv4ReMAX88YmIiIjzs7zl92e9Xj0ueemswf6Pk1HD/sxsGxwp&#10;+Lr2S7bD6mc0zCklABuZf5osz6V0Xn2/zrFDse4ZgEWWg3QijWTh1/my0xXYPNsuI9RDGHZY24RZ&#10;XRr0hvCQ016ShF4AyyKd29en8/ySP+eLMOz/9p/CawQO77Hvlzic+m69PPRSuKyQuTjBAEaGP1aj&#10;j1BCRETE6env7+Utf3/W69WtGwvBPpF8TzJq4J+JXYOjt71iO/zznrHb/dXfu+2un767vPfXt0+G&#10;PeFzt8PY+Jq3Hy6fhuZloZvUa3Xz45h166H5v+El2342LRtWT675YV/0bdt+TU+yPfozt2raUf9F&#10;+0fJy+HXzWl7HpT1CZ8AS9MqPvZQy1B2CrF5Rsuobjb/IdU8y1nMGsKw4SUAm5eEXgAgojDsH137&#10;ts1rn/vH4bUDDyMB2LjVk5IKif15QugFU8Eft1EDGiIiIk5Pf38vb/nDsNmsXpncNuI/nHxvMmro&#10;n4F9npxS8FNsJtetKgBT0KXuCpbs4xMVGil4yudp07DQS7/7cay/zIOwuvVQ+KVAywdumq4tm4I5&#10;P7zNPw/HTBvvA78U91+0/zZ5Ofx6IP082EcfGgqf0g45agCWpvEKDZ9+6iMHG79zy+aZfvZ+Akzj&#10;ltNYRLDVB8KwYdSX56fNWfiq53+k6GaBVy4B2Dgl9AKAOgjDEC9L6AVzwR/DUQMaIiIiTk9/fy9v&#10;+cOxXq++yhryC/9jMmrwn7h9AjANq3F8t6oArClM8voALOpvWgDnv4+sz3pIWxcfjilsUzfNxw8r&#10;FaapX9WTaIv3z5KXA7Dnpm11cNZlANakhiuH7xWApfG+O/lRDZd+vj3ZGHwZNs/0s21Id2PyE7Zc&#10;TWr6ydbLswQIw/qpL+9Pm2/zNz7n2uKn/LHv+MAVw/V5AsyG6SsBWL2EXgDQB8IwXKKEXjBH/PEc&#10;NaAhIiLi9PT39/KWPyybzepR6/XqY+nntlH/T5JRo/+E7Roc6aknDZ+HVFUBmNQ8LGiSCpai4eqm&#10;4Y1Cq7r1UGhloVmVflrSpuc/6tHWXU+z+WGx9GPJy+HXW9K2GiUKi9KO1L48Q7/n3TxpHAVeCpme&#10;WnbqhM0z/WwMwNIw7y6HfUXZqZY03Ocli2Au+cyyMzgIw9r5tCe9SOdAEX7p95/+rns3j/z0R591&#10;0+82bJ8AbB8POe0pS+gFAEOSriHPTdePi/6aojDsf/v27dPAiFNWoe6VodebLqVj/vryFACYNP7Y&#10;jhrQEBERcXr6+3t5yz8M6/Xqndawv7k/+TvJKACYoHXBUa4NqzAp/+6rtuGV1LjRk2E2DR865drT&#10;WdJ3r1qPKCzzWjAW9c+f9tKw+cclYukfJy+HX7en7TZa1j0CsH2xeaafBGAnhjBsV4Va/iMPLdDy&#10;2lNh8gVf+4ai2zEDMJt2tGxLlNALAI5BurZcGYZ9xVs3r/72D4fXJsQxqtBLIa4/jpOEXjBL/HEe&#10;NaDhOL3ttts24u677w7797HtNMV9990X9tvXQ6zXnNV2EtpuUX9EXK7+/l7e8g/Her36Pmvg36yT&#10;70tGQcDErAvA9MSTwh8LkWTVR/9VBWAaV+P4jytU6GXBk/8eLZuG+kmNZ0GbhrPv3pJ+erJqPWwc&#10;/bRx9NPmpUBLP6sCMj3tZdPVzzz4w+QfJS+HXx9OP69K22q0rEcegIk0nD5usctHIL47yUcgdkRh&#10;gUIDhQf+hrK0MEwfcajgyj/h1eQxAzCFbpq2grio/xKMQq+t517/D570joN/1yIALJt0vSEMw8lI&#10;6AVLxR/zUQNaH/uwT+Bx/vz5YhoXL14M+x/SfQObm2++uRi3SgVN4o477tgZb9/52nS7YOOKpgBM&#10;y9VEtOyHDsBsufYJjNqsW0Q0LdPWu4l8uwyxPog4T/39vbzlH5bNZvXE9Xr1QPqZLkvJDyejQGBC&#10;WnAUqae0FAB1+f6uPADT9H1wJS0U88NJPw0FTZq3BWX6qd99YOatC/LyZdB62TpZsFUVgMmmkGzR&#10;/qfkhMIvgCoIw7rZJQCzYYfW5j1XCb0AYIyk6xBhGI5OQi+A8QRgfRvwFXqJBx98sPh5//33b266&#10;6aZw2EN41113FfPV/KP++6j1qJr2UEGRpqNtqO3m0TwvXboU7hexzxNgftntdc6+61WlHS/7hKVd&#10;QycLG6N+bfXbzHe3ZfEcatsh4rT09/fyln941MC/Xq/utEb/zb3JKBjAzlaFaKfUngDTxyFG/Rft&#10;f01eDr9uLk4QgBlAGNZslwAM20voBQBT4ge//M3fkq5PH/PXqyIMe84fhNc4xCHVd9PloVcZzj63&#10;PEQBFoU/F6IGtD6KfQKSKhUIKXBSMGPotQ+81P/hhx8u+inEuXDhQvGUlZ/OUFqYcs899xTzlHoa&#10;LRq2Sh886bW2m7RATz+jQK8qEOmiBTPaZlF/dbfl8N1F0/6NgpmcaNmHWK9IbUNbFx0TomrbNmnr&#10;NmQAZuvdRL5dui4LIi5Hf38vb/nHY71evf4sBPvz5PlkFBJga8cUgOljEu17ysYUyI3C308+lLwc&#10;fr2uOCkAZghhGB5aQi8AmANRGPaSr/jlzU9+253htQ+xj3rSUCGrP84IvQC2+PMiakDrYx+aAhX1&#10;V0CksKltyKRwQ2GHxlU4NURIoHlbaKWfefhmKJjoGq4oqLNQrSlMGyoo0nQ0TwuHDP2ucDEKxyLy&#10;YdoGM7YeOfuul+kD0fypLx1LQv2rQsDIrqFTlwCs63rbsniG2naIOG39/b285R+XzWb1nLMQTH4g&#10;GQUG2MoxBGC2DPaRi3znV+b/N3k5+HooeW1xMgAsgLowTCFG1FCDGPlzf//PCb0AYLYQhuGQEnoB&#10;tMOfI1ED2tJVKOVRMJR/H1eugi8LV4zoI/fsu8uMNtM2+wYmMgpN2mDzEk2BZdt55Mu/z3pJH0IK&#10;LWfTE4Dq758qFHWBWN/tF03LrAoCq7DjxJalbRiHiMvR39/LW/7xWa9Xj0umK2wZDPxxMgoOEKfs&#10;+5IPJy+HX7ekn3zfFyyWyjDsGbcQhmGoQq9XPvP8zpuXrYReADBfCMOwj4ReAN3x50vUgNbGro33&#10;Tfhw5ZDTHpv2pFAX+gZFY3XfAKxJm/4hAiMLo6J+iIjH1t/fy1v+6VivV7eehWCfSL4nGQUJiFPy&#10;95L3Jy8HX59MP59YHvYAkCAMwyoJvQAALpPuk09P18AL/npYhGHf+h83v/A96/A6istR3x2Xh14K&#10;TxWilocQANTgz52oAW0qirmFQXUOGRT1Cd7aBol9pi2WHID5j21souvHNyLicvT39/KWf1o2m9Ur&#10;LSgonpZ5bzIKFRDH7pXBlz7ukL+4BGiAMAwJvQAAmonCsH/4lLds/vm3fogwbEHqSUCFoP44IPQC&#10;6Ic/j6IGtK5awNCVfQOPIaZxak/1BNghA7CuDhnsRY49ALNptP0oTPvIx6kf+4g4vP7+Xt7yT896&#10;vfqqsxBM/sdkFDAgjk09taiP8FwnCb4A9oYwbDkSegEA9IcwbFkSegEcBn9ORQ1oh3aowGOIaeT2&#10;DfOqaAqN1P9QwVKdFoBF/Y7tPseDhUdD4ZfBttFQVAVwtv56skvfI6ff9Z1yfhj9ru7+e+aavucM&#10;EZenv7+Xt/xxsNmsHrVerz52FoL9STIKHBBP7fnkf0p+KmnH6zb4ujX5uPKQBoA9IQybn4ReAADD&#10;Qxg2Twm9AA6PP7+iBrRDu0/g4R1iGqe2b8gSTauLfedbFeLs41DHw9RVoHXhwoVi3+Qfh6jf1V39&#10;83AMEdH09/fylj8u1uvVO89CBX2c3O8koxAC8Vj++6QC2Szwkul4fV/yq8rDFwAOBGHYdCX0AgA4&#10;Hv/wqee+6sVPftOd/nqrMOxV3/wfCMPGbto/Ci2vDL3edEEhZ7mLAWBA/LkWNaAhIiLi9PT39/KW&#10;Pz7W69X35UED4hhMx+adyR9Krx9VHq4AcGQsDPM3NEkYNh4JvQAATk8Uht34lDdv/tk3304YNhbL&#10;0Esh5c5+IvQCOAr+vIsa0BAREXF6+vt7ecsfJ5vN6onr9eoBHz5gvU9/+taoH9abjjV9b9eF5O3J&#10;W5JvTN2vTz6xPCQBYIQoTFGo4m9ukjDs+FaHXm869+Inn+OPBgAATghh2Igk9AIYDf4cjBrQEBER&#10;cXr6+3t5y4eZcEtSO1XqNQDAoiAMO76EXgAA04Mw7AQSegGMEn8+Rg1oY1TfE3Xp0qWd70a6//77&#10;w++Nsu+3yrtH6nuXNE1Ny3ev+l4q/S4O8V1YUmj5o35LdZ/vCOsyrhH1O5Q6/i5evLh58MEHy7lv&#10;itfqNoXv+rLzoS3+2O5yng6tzbuO6Dys6o44Fv39vbzlwwzw4RchGAAsHsKww0noBQAwH9J1+5p0&#10;/b5953r+lDdvfuIb3795w/c8HN4HsKXfsy6+ey0PvRQ+KoQsdwEAnBB/bkYNaGPyrrvuKhqdFQro&#10;tQ8FFG4oKMjDqCEa1quCk6UGYFpfhYT7rrftzyruueeeK8ap2hdt7DKuEfUbWgVfQuGrlk2/W7/z&#10;588X3S5cuLAzjtTxriA47z5F256nNlwX9jmH7JjRsZr3E2M8PxFNf38vb/kwcaLwyyQEA4DFQxi2&#10;v4ReAADzpzIMe/b7CMPa+j3r4kk6bTe/HQm9AMaJP0+jBrQx2baR3NtnnNyq4ES/i32DoCrFGBvY&#10;h1hvBWhCAU/UX90VCCns9N27hFi5XcY1on5D23d7ijEeH1XbuW49256nQ5zPbbX1iMJHGRENh3gq&#10;/f29vOXDhKkLv0xCMACAkqow7BXPeE8R8oSNWQv15//+Q5tXfv3v7mynUkIvAICZQxjWQUIvgMni&#10;z9moAW1MWoO0gpE77rgjHCY3ajC3J48UwuQfLSfyUKFPg36dFv7k5PO1bnrSJyL/qEazangRPclS&#10;9ySWpmXD2fpGdNkGVdszN9q+bceN7DKu4bvZR2RG5NNsu02ljkGbbpdly/HHjx33eoouQvOpWkYt&#10;i38KrY8iXxf9Lnw305Y36udtO9w+Wvgq6z56Uvhtjjg2/f29vOXDRPm1ZB52VUkIBgCQURWG6Umn&#10;pYZhCr3+6bN+f2d7lBJ6AQAsFMKwQEIvgFngz9+oAW2MqnFeH/1mqBG66kki32DuG7arhhd5o3ZV&#10;cGIN+j6gabLLOEYU9tl08mWqa7jXdIR/osW2Y7Q8mobIP2avz3rnWghYNQ2/r3x3DS/y9W5jl3EN&#10;361t+NJnm1o/27ZCT7/VBb2iKoCxZY2eXrLli44TbXdRNd0qbdt2xebTdtu2Ha6L2gbaTvbda9o+&#10;+XaJFF23E+Ix9ff38pYPE6RL+GUSggEAVLDkMIzQCwAA2vKSrzj3xBc/+U3v3blfPOXNm3/67H9X&#10;3E+i+8xcfMP3PFx8N1oeeiVvV0hYbiIAmBD+XI4a0IayiqoApIuaRlWgYg3mauwXVcGXKfJGbWvc&#10;z4OTvkGQfypHyx09lSVFVQO7LZPvb92a8OO0xYaXfdc7t+4pKZE/KSWr9kUbu4wr8m2vUETdDAUl&#10;0TZoSz5erg96o2UWVceHLWfUz/Zf1XYQVdM9tX77dyGallTAaN8pGPVHnLL+/l7e8mFi9Am/TEIw&#10;AIAGlhCGEXoBAMC+hGFYUveXuYRhb1Do9ez3EXoBzBR/XkcNaFMyavS3bgovLCSra+wWeeN/VXBi&#10;QcIQQZACuvz7rkRVEGHL5Pt3CXhMUTWPKoda7z72WUevyLdzrj0FFQVwXh1Tti38sKLrNq2zanuL&#10;qvmou4j62fSqtqHYd/ltHl2JpnUM67ZxtJ2quiOOSX9/L2/5MCH2Cb9MQjAAgJbMKQwj9AIAgEMx&#10;pzDsDYReAIvBn+NRA9qYVMigjyrLG6n1FIeFW3mjdB4E2EfriSgIE3njf1XoUtVoXqeWX+P571jS&#10;+LZMflhRFUTYMuX9tY2su//4PIU1+j0f3p7Csqdg/Ee/aR6aXr5+Nk7bj4obUlvvvuGDtoGR7wcd&#10;G9o+QseTH09qW+TbSPtT+O3adZtqGnoqUN38sFoeewIs329S0xf5/pG2Hnl3acdt1TYU0fy6aPPo&#10;SjStY1i3vPl2sn3eFKQinlp/fy9v+TARhgi/TEIwAICOTDEMI/QCAIBjM8Uw7A0VoVe6V76P0Atg&#10;vvjzPWpAG5MKKxQUWOO+UHCk3xU0RONUBQFVQZjIG/+rQhdrNI8CiCoVcCgAsXkLhRw+rDJFVRBh&#10;yxT11zy0bBaQCL2u+sg+qW1gIaJo2q5aXj/9ttvA9keOutepeWkett75vuiqll/bw+8Hrb+m60Mo&#10;rw+khMbVvlT3aPi221TzU6iifn559Hvd8tixZGh466fXwg9v2nFbtQ2Fn1YfbR5tj4s6hyaaR9Xy&#10;Cr+dbHtrH2pfyar9j3hq/f29vOXDTMhDLgAAOBBjDsMIvQAAYCyk+87j0/3nlux+tHnl1//ueO6X&#10;V4Reb3qvQrxyFQBgxvhzP2pAQxyTQwVgeFgtUOrKqfZr3fKqnwWZ+ukDSQVhBkEYjk1/fy9v+TAT&#10;CMAAAE6AwrAXP/lNP+9vsLJPGPbP/96Fzc/f0P2v46tDr3NvIfQCAIAxUBmGHfGPR6rul4ReAMvE&#10;XweiBjTEMUkAhojYTn9/L2/5MBMIwAAATozCpnSDPedvtrKpce+ffOedm8965GPPruFP/cLnbn72&#10;7z8QDmtWN+Kde+dLvuL/eEyxQAAAACPkmGEYoRcAVOGvCVEDGiIiIk5Pf38vb/kwE84aTksBAOCE&#10;tAnDXvPCj28e+6gn5tfvM7/osddt/uX/8skWjXiEXgAAME0UhiVvzu9t+4RhhF4A0AZ/fYga0BAR&#10;EXF6+vt7ecuHmZA3nAIAwEjIw7D/+5e/YfO5n/HF+XW70sd8xt/YfM+X/oudmzihFwAAzI0f+Ftv&#10;edyN15z71/5+J1/xjPdsfu67HwzDLlNhmb5bLB83eYtCtnIWAABn+GtF1ICGiIiI09Pf38tbPsyE&#10;vMEUAADGx1V/+S9d9f9KP/Nrdis//X945ANP+MynfHV6DQAAMGuqwrAfe8YtZ2FYEXo98/xO/1JC&#10;LwBoxF83ogY0REREnJ7+/l7e8mEm5A2lAAAwLl6fzK/Vff1k8suSAAAAs6cqDMsk9AKATvhrSNSA&#10;hoiIiNPT39/LWz7MhLxxFAAAxsVXJT+ezK/XXb01eXUSAABggWzSvfCyhF4A0BffQBY1oCEiIuL0&#10;9Pf38pYPM0E71AsAAONEX75/IZlft5u8M0nwBQAAC2c3ACs7AgB0xjeQRQ1oiIiIOD39/b285cNM&#10;0A71AgDAuHlsUqFWfv3OVVimYQEAAIAADAAGwjeQRQ1oiIiIOD39/b285cNM0A71AgDANNBTXfpY&#10;w/w6ro9L1NNiAAAAcAYBGAAMg28gixrQEBERcXr6+3t5y4eZoB3qBQCAaXFz0l/Hn54EAACAHQjA&#10;AGAYfANZ1ICGiIiI09Pf38tbPswE7VAvAABMi3NJfx3/liQAAADsQAAGAMPgG8iiBjREREScnv7+&#10;Xt7yYSZoh3oBAGBa5AHY9UkAAADYgQAMAIbBN5BFDWiIiIg4Pf39vbzlw0zQDvUCAMC0eGXSX8cJ&#10;wAAAAK6AAAwAhsE3kEUNaIiIiDg9/f29vOXDTNAO9QIAwLTIAzD9DgAAADsQgAHAMPgGsqgBDRER&#10;Eaenv7+Xt3yYCdqhXgAAmBYvTfrrOAEYAADAFRCAAcAw+AayqAENERERp6e/v5e3fJgJ2qFeAACY&#10;FvrIQ38d13eCAQAAwA59ArD1a7fDrr+j7FDB2XDpZx2ajl+GKqumsz5f9m9YnjraLmsTfnn7CjBN&#10;fANZ1ICGiIiI09Pf38tbPswE7VAvAABMCwIwAACARurCFwuWumpB1FChkgVk+wZgtnz72If15yXf&#10;vjud9bu33QHmg28gixrQEBERcXr6+3t5y4eZoB3qBQCAafH0pL+O/1oSAAAAdvChjKxifWMZ2nx0&#10;d/j1h5JvTwbh06ECMD9/b1MAllMEU2ma60+U45frpt+L7j0CKi1Dsa20TcrpFtM8n3xqOYzm68LF&#10;Yn7athqv4zoAjAffQBY1oCEiIuL09Pf38pYPM0E71AsAANMiD8BuSQIAAMAOFsKYOetXbLsXAU0U&#10;cinM+e6khUdlyCMsAMvNsYCryaogrekJsGIZXRh1Nr20zFHQVQyf1jsP+4pxFFZlwxsWphXbSuO7&#10;bSFse+TroeF8wKjwDGB6+AayqAENERERp6e/v5e3fJgJ2qFeAACYFtck/XWcAAwAAOAK8oAnpwiD&#10;PnTlcJHrXyhHKqkKfHIsAFOQ1QY/T+/Yn55quz0ApolvIIsa0BAREXF6+vt7ecuHmaAd6gUAgGnx&#10;+KS/jl9IAgAAwA55iNSGsyDnu8sOFXQNwNoYhWR1T4DZMgytX6djzANg/PgGsqgBDREREaenv7+X&#10;t3yYCdqhXgAAmBYEYAAAAI3koYvRJZSKLKZRBkOHDnKaPgKxDcdaVoD54hvIogY0REREnJ7+/l7e&#10;8mEmaId6AQBgenAtBwAAqMUCK7OKfQKxtqHSvqFblwBMw+ojGy08u2JaqXvRv2Oottd2Cp5uA5gO&#10;voEsakBDRETE6env7+UtH2aCdqgXAACmB9dyAACAWvIQZkjG+ATY+u3lsB9NvqJ6nCIgU/80XDF8&#10;Gu+QFPMgAINJ4xvIogY0REREnJ7+/l7e8mEmaId6AQBgelxM+mv5Y5IAAABwhoIXbxV7Pdk0ogCs&#10;GO4Tyc8rOzSg4TS8xjskxXIRgMGk8Q1kUQMaIiIiTk9/fy9v+TATtEO9MCP8iYuI8/VLHv2Vm8dd&#10;/cQzv+dL/0U4HCLOz/KWDwCNKHjxVrFPACYPSacnwBRovfvK5atTw7cNzPpSzIcADCaNvw9HDWiI&#10;iIg4Pf39vbzlw0zQDvXCjPAnLiIiIs7P8pYPAI3kYQ8AQD/8fThqQENERMTp6e/v5S0fZoJ2qBdm&#10;hD9xoxMbERERp6e/v5e3fABohAAMAIbB34ej+zQiIiJOT39/L2/5MBO0Q70wI/yJG53YiIiIOD39&#10;/b285QNAIwRgADAM/j4c3acRERFxevr7e3nLh5mgHeqFGeFP3OjERkRExOnp7+/lLR8AGiEAA4Bh&#10;8Pfh6D6NiIiI09Pf38tbPswE7VAvzAh/4kYnNiIiIk5Pf38vb/kA0AgBGAAMg78PR/dpREREnJ7+&#10;/l7e8mEmaId6YUb4Ezc6sREREXF6+vt7ecsHgNX6lm2wNYTr28uJAgBcgb8PR/dpREREnJ7+/l7e&#10;8mEmaId6YUb4Ezc6sREREXF6+vt7ecsHgIIhQjDCLwCox9+Ho/s0IiIiTk9/fy9v+TATtEO9MCP8&#10;iRud2Ihj1oj6HVJx3333nf1+9913F9300w83hLfddlsxbT+/tp4/f35zzz33FOPmPPjgg5tLly5t&#10;7rrrrs1NN90Ujn8MbdtpPa2bLa/vNqSH3F/mPvutjTb9Q64DTlt/fy9v+QBwxj4hGOEXADTj78PR&#10;fRoRERGnp7+/l7d8mAnaoV6YEf7EjU5sxCqHCinaEs3HyLt30cKQNtgyCB9s9AlU2o7TJ0hRsCUU&#10;cl24cCHcdjfffPPmjjvu2Fy8eLEYVigwy4frqi1vHdG288vYdGy1mYcRbbc++0tGy1qlLWPdfuuy&#10;HlXjdl0HXI7+/l7e8gFghz4hGOEXALTD34ej+zQiIiJOT39/L2/5MBO0Q70wI/yJG53YiJF6Yujh&#10;hx8+eAO8AhqhkCbqb0T9+tomuMj79wlU2o7TZnm8XYeXfcapsmswY9tB41k3LUferasK80R07LTd&#10;9rnRslY5xDa1419P8eX9um5nXJ7+/l7e8gHgCrqEYIRfANAefx+O7tOIiIg4Pf39vbzlw0zQDvXC&#10;jPAnbnRiI+bqI/OEAjALKu6///5eH6On8ZqIGv9NI+rX1zbBRd6/T6DSdpw+QYo9AaZ9pOlHgY09&#10;AWb7UAz5BFjbbWHbwS+jLVO03G21J9uidWq77XO7LJdthy77zWsBXtX4XbczLk9/fy9v+QAQ0iYE&#10;I/wCgG74+3B0n0ZERMTp6e/v5S0fZoJ2qBdmhD9xoxMbUSos8UGJQjDrp+DL+ilw0Ufu+XG7qGkp&#10;8BJtQjUj6tfXNsFF3r9PoGLhX9185D5Biu0X/bQn9gx9PKIUbQKdtnYNZmzb+WWw5e67XBbSVh2L&#10;ffaXjkWjLpQ199lvFt7VzcemnxMNi8vU39/LWz4AVFIXghF+AUB3/H04uk8jIiLi9PT39/KWDzNB&#10;O9QLM8KfuNGJjctUwYHHniSKhvUqKPPfKSUUslQFWfYdVD6caRMumEbUr6/+qbSqJ6Kq6Br62JNa&#10;deNVBR1tghULkqJ+0pajb9AUacvbdVtE9FkuC1B9SJtr82y7jDp+LTC09aubvrThugRgXcLfrtsZ&#10;l6e/v5e3fACoJQrBCL8AoB/+PhzdpxEREXF6+vt7ecuHmaAd6oUZ4U/c6MRGPKRq8FcI1CfoOIQW&#10;xil80LLZ63w44YONLoGKhVIK//S7fc+TtkM+rGwTpNg0h6bPfukazNi28/Oy9ekyf4WV2l9V+8zb&#10;ZX/Z+vj9o+lrPnXj23h1+00qSNO0hI6/pmU3u25nXJ7+/l7e8gGgER+CEX4BQH/8fTi6TyMiIuL0&#10;9Pf38pYPM0E71Aszwp+40YmNeCwtlOhDNL0uKnSwJ3x8AGHLlAcxwgcbNlxdGGFPxkUBjQUqIv/Y&#10;vrZBSqTGVZAXBWRaV4U6ml/b0KWNbYIZhVX2dF20jbsEYPa0orZf1RN7uW32l+atadZN18IrCzO9&#10;th2q9pu2uZ706hJ6edtsZ1y2/v5e3vIBoBUKwQi/AGA//H04uk8jIiLi9PT39/KWDzPBh1/s3Jnh&#10;T9zoxEYcs0bUr436yEb7yMOqj7TzTxZZECLaBmDWTzR9bJ76GxaENQUpkRYgaZk1/yhI0roruLGP&#10;YRTRcF215a1CwZuWT8Gchrft4+dtyx8tj8IiCxOFptM1QKrbX1L7WcdF20BN+03Da5taN9sObfeb&#10;rXPUL9KmX7UOiP7+Xt7yYcpsVlev1quH0k/+8Y9/h//32PLMA+iNvw9H92lEREScnv7+Xt7yYSb4&#10;8IudOzP8iRud2Lg8rSF+aKIww2uhRB+i6R1S4YONpkBlH7sGKTa8QqKof6SCG9F2HkNq284fH3YM&#10;Nh0zfT3k/jK77jdb56gfYh/9/b285cOUWa9+Mr0LL/5dd+8XbP7lB56DiAP59f/5i8uzK/1br36+&#10;POsA9sLfh6P7NCIiIk5Pf38vb/kwE3z4xc6dGf7EjU5sxGMZBSFjVfhg45CBStcgRVqYoqet9CRZ&#10;tE3tCTD/NNUptn203235D7U8h9xfZtf9Zusc9UPso7+/l7d8mCrZ01//7EPPDhvxEbG7r/ngt2z+&#10;8vovlWdX8Y+nv2AQ/H0YERER52d5y4eZ4MMvdu7M8Cdu1ICGeCwtlOjDIYOMNh4yUOkapHg17rG/&#10;A2wIlxyA9eFQ2wmnrb+/l7d8mCo8/YV4MHn6Cw6Fvw8jIiLi/Cxv+TATfPjFzp0Z/sSNGtAQERFx&#10;evr7e3nLhynC01+IB5OnvwAAAAAAQBCAzRjfQBY1oCEiIuL09Pf38pYPU4SnvxAPJk9/AQAAAACA&#10;IACbMb6BLGpAQ0RExOnp7+/lLR+mBk9/IR5Mnv4CAAAAAACDAGzG+AayqAENERERp6e/v5e3fJga&#10;PP2FeDB5+gsAAAAAAAwCsBnjG8iiBjREREScnv7+Xt7yYUrw9BfiweTpLwAAAAAA8BCAzRjfQIaI&#10;iIjzs7zlw5Tg6S/Eg8nTXwAAAAAA4CEAmzG+gSz6C3JEREScnv7+Xt7yYSrw9BfiweTpLwAAAAAA&#10;yCEAmzG+gSxqQENERMTp6e/v5S0fpgJPfyEeTJ7+AgAAAACAHAKwGeMbyKIGNERERJye/v5e3vJh&#10;CvD0F+LB5OkvAAAAAACIIACbMb6BLGpAQ0RExOnp7+/lLR+mAE9/IR5Mnv4CAAAAAIAIArAZ4xvI&#10;ogY0REREnJ7+/l7e8mHs8PQX4sHk6S8AAAAAAKiCAGzG+AayqAENERERp6e/v5e3fBg7PP2FeDB5&#10;+gsAAAAAAKogAJsxvoEsakBDRETE6env7+UtH8YMT38hHkye/gIAAAAAgDoIwGaMbyCLGtAw9r77&#10;7tv0QeNF0+vi3XffXUxLP6P+U7Mtt912W+W4efdDK/y+POQ+0XqLLsfOTTfdtLl06VIxXhsefvjh&#10;zR133BFO69DatvP7186vaJ8P4THOoTb7zYZpQ74tbNxDrEOb7W/Y74feZ9hdf38vb/kwZnj6C/Fg&#10;8vQXAAAAAADUQQA2Y3wDWdSAhrHW2Bv1O6QKNhRWiAcffLD4PRruGB6rwVvrKaJ+RtSvrRaGtMHW&#10;Vfhgo0+g0nYcCzr8/Oq8+eabi+F1nLQ9PmxZLl68GPbvoi1vHdG288dR07HVZh5GtN3abvvcaFmr&#10;tGVsu9+qFPfff/8V3W36Xdcht++2NOz3pn1m7kOb7Y6X9ff38pYPY2VGT3/deO5r87qhtRo3mmYX&#10;bVpRv6n5rTd+6c72qfJvfs1frRxXP/N+S5OnvwAAAAAAoIm80IIZ4RvIogY0jLXG3q70aaxWiKHx&#10;LPhSSOGf8FH3u+66Kxz3UN5zzz3FvEWXoMVrQU0bNGw0DSPq19c2wUXe34KRLvu37Thtlsc7lgCs&#10;7baweftwo22YUqfOCXHhwoUr+rXd9rnRslbZdb9Fan+I8+fPX9Gv63buYpvtb9jvQ+yzKrtsd7ys&#10;v7+Xt3wYKzN6+ssCsFMELz4wet7LrwmHOYa2DaJgakiv/6lrK7c1AdhlefoLAAAAAACaOCsmS2FG&#10;+AayqAENY62xN+q3j2rotieeDAUZagCuCjPUXQ3lFpAZempk6AZjhQmGAgbNW/MR+lkVVHVVH8en&#10;9dE060IcI+rXVwsW6oKLvL810HcJIyxEbBqnzfLkapud6iMQbXnbbgvbdv5YHSJM0TrpXIr69dlf&#10;0o71NoFzn/3mtXlVbYOu27mLbba/Yb8Psc+qjI4RbNbf38tbPoyRmX331z5PgEXTa1LzU9Ck8R/5&#10;WZ+2+dF3fN3m+372q4vX6vbUZ/31zY//xteH4x5CzcvmLfsGUNd95xecTaNODReNTwC2lae/AAAA&#10;AACgDXmxBTPCN5BFDWgYa429fZhKI65CFIUiPkhRo3z0NIq0Rmqh8EEBT9WwuZqXxrcQryn4Mo2o&#10;X199yBf1l8IHG7bubcOI/Om3unW1oCOnTbBix2nUTx4iWLDlbbstbBki+iyXtqWCLx1LVdu16/6S&#10;dlxo2lXBmte2Q5v95LX56ByI+ptVx0U0bBe1zQz/RGAV1t+OtSGPJfMQx+kS9Pf38pYPY2Rm3/11&#10;yCfAvuGGL/b1SKHCL80zGl4qDPv8Jz1qZxwFVFXBUV8VfNl89PMn3/NNZ09oyaGeSNN0Feppmpp+&#10;NIwkANvK018AAAAAANCGs+KtFGaEbyCLGtBwmaoRXA3wCr/6fLyiAh4FYAoKqp4syhvw1YDetYHb&#10;iPr10YIphRAKUKo+ErCKNoGK5uGfTmoKa2w71QUpFj4MTZ/AwZa3bbgUhRt9wxT72MO6bSVtnl2X&#10;0Y5lnRdNIVib/WZq31vQ3Db87bqd26r1EloOoeWKhjPs9zb7bN/jtOvxsHT9/b285cPYmNnTX3Kf&#10;J8AO/ZGBQ6onzRQuPebzPuNs+avCJg3rQzitp8IrhVnR8Ln+KTdZF3yZBGA8/QUAAAAAAO05K7hK&#10;YUb4BrKoAQ23WgP40PjG62PMY8zus/7R9LqaBwoKIRRMKcjLhxU+2LBlb9rW9p1OeShiwUA0fpcg&#10;ZQx2DWZs2/lww7ZH28BDw2lfyTZPHbbdX5qWTTcPpWw9qwJi61+13xSmWdik6St0jYar0qbfdjs3&#10;aesqLOiz7STy9TTs9677rIvRMYLN+vt7ecuHsTGzp7+WogIoBV96Iq3PxytqfD3FpVAs6i994KUn&#10;1hRktQ3MJAEYT38BAAAAAEB7zgqwUpgRvoEsakDD8dm28X4JGlG/tirYsKddovBE/fJgRfhgo26f&#10;aPoWDoiqgMYHEHrqxgKXpiAlUuPaE0Vt0HyrntTrqi1vE7Y+UbjRJkzR9rLhtI+6fP9c0zlkH0OY&#10;7/dIGzYPsPrsty7a9KvWoa2ajg/i8qDPnx8azvobNlybfdZXm3bUD6v19/fylg9jYkZPfxVrcwCP&#10;PY8xGy17G5cagPH0FwAAAAAAdCEvpmBG+AayqAENr9QanvswRGN4U+P9VLX16kM0vbbqqayqjzo0&#10;FQ75UEr4fdm0TzRu24BJx5f/2Dk73toeOwpshA8rmrQQx8/3WNq288FJU5iip5G0flX9m2zaX0PY&#10;db/ZOkf9Dq2O/64fdWrY7037bB8VzGl/R/2wWn9/L2/5MCZ4+usgpi1bGPVbkkt/AoynvwAAAAAA&#10;oAtnxWQpzAjfQBY1oOFwiraN4XUeuvHeGrKHpqlhPApCxqrw+/KQ+6RrkLKEAGxfD7m/zK77zdY5&#10;6jdGDfu9bp8dinw+uKu/v5e3fBgLM/zuL9N/dF9X9V1X0TS7aNOK+k1Zv526uMQAjKe/YESE5yUi&#10;IiLORpgR7NwZ4xvIogY0HE7RtjG8zmM03p9CW68+HHtbCL8vD7lPugYpUsGXBRJt0BM2XZ8AGkrb&#10;dgRg7fdXzqG2U52G/X7ofYbd9ff38pYPY4Gnv3a0p5XGHoBp+Wz6Q6rQMJqft+1wyNNfMCquON8R&#10;ERFxVsKMYOfOGN9AFjWgISIi4vT09/fylg9jYMZPf/V1KgHYKbX16mM0vbnK018wMvy5CAAAAPOA&#10;+/tM8TuWnTszfANZ1ICGiIiI09Pf38tbPowBnv5CPJg8/QUjgzYUAACA+cH9fab4HcvOnRm+gSxq&#10;QENERMTp6e/v5S0fTg1PfyEeTJ7+ghFCGwoAAMD84P4+U/yOZefODN9AFjWgISIi4vT09/fylg+n&#10;hqe/EA8mT3/BCKENBQAAYH5wf58pfseyc2eGbyCLGtAQERFxevr7e3nLh1PC01+IB/HpL3jC5mtf&#10;+AU8/QVjhDYUAACA+cH9fab4HcvOnRm+gQwRERHnZ3nLh1PS8emvNMbmb37NXw37eTWcjPp5NS0b&#10;ts5o3BvPfW3Rr83yNPmtN37pFfOsUsP6cYdcDvPHf+PrN99wwxdfsX0+/0mP2lz3nV9Q9I/GO7a2&#10;3fJt0qRfpzZqG2s829a+29hU8OWXvfDGJE9/wXjwxyf047qk345d1Lj7YtOaAz+S9Nunyt9K5ti4&#10;+jk0to+bpm3DRcuXY+tSZ9V0Drmuc6XLeRptd+s3FH5+XT0lfY69L0z+XPKPkrYO70tqGp+djOhy&#10;LkGMbWsJM8LvWHbuzIgayhAREXE+lrd8OBUVT3/5kKGLPgCybvZ7Xy0AivoNGTxZkFMXqtj8DhWA&#10;/eR7vqkIuDStR37WpxUBWL48+v15L7+mCMF891PZNwCLtH1dtw/GbBh8XenrkgCnxh+T0I+24cgh&#10;sMZo+b3qcCKO1Vj9/GTVtrZtsc9+8NuzizbPIbdD3XSGWNc2DDkfrYum1dWhjqm252nVPG15Tolt&#10;w32xbdHGfFt0OSaenLTpaHj9buj125Pq96dJhWSeY11T5oxtewkzwu9Ydu7M8A1k0UcoISIi4vT0&#10;9/fylg+nosXTX1VPIimgUTeFMQpu8vFsuLx7V22+em1hS+6+wZM8dQB2/U9dW0xDAVi0PccqAVjr&#10;4CuXIAxOiT8WoR9dGpNz+6D5WUO4Go7VkPxN5Wt1U6Ny3ph8SDQvm7fsG5boCRGbRp0aLqJLw3wb&#10;tJ01Lz2p4uevp1i0jRXG5QzZaO+nY/s7d6h1jdB+9fPa95iydeiChh9iWwrbN03brGqe6t51+auo&#10;2p9t3Ze22yKiy3mm4XS+1KEnwDSczjPPkOfSUtH2M2FG+B3Lzp0ZvoEsakBDRETE6env7+UtH05B&#10;i+/+UsglFc5EH7n3o+/4uiIc09TyJ5KKOWRGIYmFHk3m48khgifzlAGYtqPGV/gV9W+rhWhVal9q&#10;XkOOe+wArG5b27J+389+9dlrr9ZBx7Etc2TVvHV8R8MP4LuT57DWW5PRtsNhhH7s05jcxKuS+X5S&#10;g7DmWYXCsDy0UUBVFRz1RYGIzUc/1ZBtT2jJoZ5I03TtSZEodDK6NMzXYU+taJ20LaOPaNP2txDD&#10;L5MdC7nR/oqGy61q/B9qXauwMNJCCdvP+xxDtr26ULcNutL2PK2ap7p3Xf6h6bMNI9pui4gux56G&#10;axuA5dvclnGo/b9EtP1MmBF+x7JzZ4ZvIIsa0BAREXF6+vt7ecuHU9Di6a+mUMS0YMGPa/18t8g2&#10;oYdZFVwMGYC1MQ979g3AbN75dLv4mM/7jGIa2mdRf2kfr5jPZ59xh1h2c6gA7KnP+utX9LPxZBQ0&#10;6vi1/lF3/2Tej/7K123+8v/wl86GR5y40I+q0KONU2rcVTCkRm//PT5VjeAa1kITW08FRVGYFKFt&#10;ao39si74Mro0zDdhAVCTFhAZXRrtbRpt8NvCO8S6Glp222f6qX3o0b7z/TV8F2wduqDh22zLNnQ5&#10;T6N5Wr++VO3Dfe26H0SXbZFP386z3OhYtDDZ+vtjSq/9RyDm1wZbxqH2/xKxbS9hRvgdy86dGb6B&#10;LGpAQ0RExOnp7+/lLR+OTYunv6rU2G2eVCrmkoz6eS30aGMejOwbPA3lvsuxb4jUZXwNJ+33fcaV&#10;XcZvcqgALO9uNk0/6m/dDuRDyZcmr8dO9mn4g138cQhQhQIoBV96Iq3PR+FpfDV254GRxwcEahBX&#10;g3nbwExYw3zUEL8v1hiv9a+jS6O9rWsbc4ZYVx9OSO1fPfHWBq2nD0JlHpjl9A2AxhKA2PIcmmPM&#10;x47TPsdPn2NP1wyFyv6Y0bVA06g6x7ucSxBj21rCjPA7lp07M3wDWdSAhoiIiNPT39/LWz4cm4an&#10;v/Zp9LcgxH7Ppz2k+wZPXbWwpy6g6aN/+ih/kq6NXUIom4/9vs+4ssv4TTYFVLJun0fL522aftS/&#10;zTJ992v+TtcnwhR8PTcJcCr88Qjt8dttSD1R/yGcCtGyt3GfUCiaXlvVYH+sRvs+IUQfjjGfY61L&#10;G/YJhrqi+fRxiGPr2AEYnAZ/3MCM8DuWnTszfANZ1IDWx/vuu2/TFY0TTaut4u677w77jd02RNun&#10;qvshtH1qv2tbi9tuu21nuCo1ftOydp2mvOmmmzYXLlwopv3ggw8W4xv6Xd3VX8NF4x9KrYPwx2S+&#10;DYeyz3YTTftDNk3b1rOJfPw+y4yI3fT39/KWD8ekx9NfFgL0MZpe5D7z0LjRNPu4z3LIvkGQgi99&#10;lKSmkX+fWhtt3LqPMbR1y4fZZ9y5B2D2fWL6mEj7CMQqWwRhBF8wFvxxCdOE/bflEA3ztm272iWk&#10;iMZv66FDiGOEHceYh8fm19dTPZE0ZLhq0+qixhF995eWO59mG0+1veeA344wI/yOZefODN9AFjWg&#10;9fFQDf1VXrp0qZjfww8/vLn55pvDYQ6lBQAXL14M+++rwhuhn3k/0SbEiGwbXFiAk+/TrgGGxm9a&#10;1i7TVKCl/S3uueeeYpw85NLv6q7+QsPvG4Q1Ycuun8K2n2w6L9qSr0OfMEm0OXb6TNureWi75933&#10;nS4iNuvv7+UtH45Ji+/+GsI0p8Ko31DWhSFDq1BK87Kw6Eff8XXhcPuqdbJ51Bmt8zfc8MXhsKb/&#10;Hquhxp17ACYVTtr3pFVp6//1/zltx3emblft9Cf4grHhj0/oR9+GXWmNyvtg05obfjt18VhBSsSQ&#10;IUUdfUOIrhxjPsdalyb0MZ1aDn38pn5+b/KQaB59PHUg1Hd/2XWyLcc6l+aMHTNdtjtMAL9j2bkz&#10;wzeQRQ1ofbSG/i74oKCN58+fP5uPnvTR7wqhhBrc77rrrnC8IVUQ4Z86ikKqJvOnliKqgoq6fl2N&#10;AhuvbWv7vWuAofWMghBvl2na8ircivrnWgi2b+Ai2mzzaHvm27Cr9kRb3r3rvpCizXr0mbZp40ah&#10;9D7TRcR2+vt7ecuHY9Hzu78sGOhjNL2hrAtDhlDTV/CjefgASOGXhVQKjpqeDMJl+JoPfsvmL6//&#10;Unl2pX9PXN2QjhGCLxgjZ9fo4jc4FtaIPPYAzBqhh7ZNo3bb4Q5JvtxtPfRy7xsa2fhD65fnGPPY&#10;F303lb6bTtNV8GXfY6bvpdJ3VKm79mWf771rwqY9NWy/dt0PWleN1xYCsP3R9jNhRvgdy86dGb6B&#10;LGpA6+O+Df25CrfyoEjzqGo8V4O7hWGetmFJG236999/f/H7HXfcUfyukEfLmw/fRS2/pivqgjzR&#10;JsRoYxTYePN92iXAsGkLbadoGNk1FNF21vZug4ZrO906RZttHm3Pfc4L2zZDhEm2bE2BpOw6bWn7&#10;Rcdw1RN3Nl2P31aIuL/+/l7e8uFY9Hz6a58AbIgng6ocOgB76rP++s6yK/SqelrI1PrlT2w97+XX&#10;hMPivC2e/rJ/69XPp2MBYKz4axYcD2tEHnsAdkpsvfo4FNG02zrEvq2ibwixdPRUl99HCr305Fcd&#10;35T8o6QfT6HZvvjpdfWQx1YT+wZgXSUA64/fjjAj/I5l584M30AWNaD10Rr6uxJNaywquPGhml5H&#10;jfs+rNNPNeo3fSyjTdvCHI3XJkQTQwVgeaCX2zcA0zbSemn6to5dQhERDWtGQZO37XK2VXQJwCKi&#10;4etsWoeu66jjywLWqu1mdpm2jmPt3zbH79D7BRGv1N/fy1s+HIOeT38hYrNXPP21WT22PPMAxght&#10;KAAAAPOD+/tM8TuWnTszfANZ1IDW1qGJ5nEq9R1jCgy6fqyigi89daZAoCoE08cm2rSrgqFDq3kL&#10;e4otCkWqQs26AEPrrEDEB0YWtEUBSVMoYv2HIlrPJkWXAMzPIw8Rm7TwsO5JKtm03bw6Fi2EtGWs&#10;O67rpq19aPtTdNmeXZYZEfvp7+/lLR+OwZG++wtxifL0F0wM2lAAAADmB/f3meJ3LDt3ZvgGsqgB&#10;7dRaI/1QtAkvTqWFAl3Yd33yQMpCF4V+frg8vGkKMGy60cdOKvQTebAzhVBEVG1zC5X02o5bHwq1&#10;DcC0L7QPZNOTVLLNdrNwM192LbNCsXx/m4faJ1PY14hT19/fy1s+HBqe/kI8mDz9BROENhQAAID5&#10;wf19pvgdy86dGb6BLGpA62Mf9g1yhA8bpqiFAl3ou90shKoKPizAsqeD8vCmKsCwp8mawhsLXoSW&#10;Rd26hiK2Dm2x+exjHdpGUuutdRD+mMy3oVcBlW0P7RMfDDZZt93a7g8bTvvdd++yT0Tb47HrvkbE&#10;7vr7e3nLh0PD01+IB5Onv2CC5O0oiIiIOC9hRrBzZ4xvIIsa0I6haNtwXqXwYcMQWogxFE3raKFA&#10;1O/U5uHNIQKMLtO0Yes+vs9rAc/Qx0iVduz4+dUFYPt4iH1hdpm22Pc8RsTh9Pf38pYPh4Snv67w&#10;W2/80qJ20M+ov/fGc19bDPs3v+avhv2HsMvytPVH3/F1m+u+8ws2j/ysTyumLT//SY/afMMNX7z5&#10;8d/4+nCcPsvRZfvY9DVO1H+K/v/bu5+Qe646z+O1yEIYBcUsxHFAtKFdDAhDGhxwMdMMKG50IbQL&#10;F9mp0ItGpGfohbiRsXExCxsRGumFoDKu4iA0ZOHExD8z0TaYETuTZJI24gTi5IdtZ37R/Kzb5/M8&#10;9b3P93d+51SdU3/uc+s871f48Mtzb926VedU3eL5fqn7cPcXdur4uXDxEwAAaAHX90b5iWVyG+ML&#10;ZKkC2imyRuFcTtXc2CrWbKi1ReMjzrk1wJTruAOsNNoH8cfkTWiA1aJhRsh28df34ZKPLd3wu7/C&#10;CFTHN2hKGjy2TElS61mzAfbxv/q3x/fS+qzZ9Z8f+cDFc/f/q39xfD4XGmDl4e4v7JQ/5wEAQBu4&#10;vjfKTyyT2xhfIEsV0E6RNQrh4psNZNts0XTZspFzDmm9AUYIOa/46/twycdWuPsrmZqGU02DZyxj&#10;66nZnrHYe/yb9/3L5PMWa5LFy83ZDluX7i5LPe9j62+lAcbdX9ixi3NxCAAAaAPX90b5iWVyG+ML&#10;ZKkCGiGEEEL2F399Hy752Ap/+yuZmkbPnhpgNQ2m1LbUbofuKtNXLKr5lds3H1u/z9Jxvc5w9xd2&#10;zJ+HAACgDVzfG+UnlsltjC+QpQpohBBCCNlf/PV9uORjC9z9lY01bNS8URPHHrcmVSpjjZqx18XZ&#10;sgFm21F6B5j+Hph/vGY7bFn/Xjau+ttjflwt9pqSBt25h7u/sHMX5+IQAADQBq7vjfITy+Q2xhfI&#10;UgW0vWeNr3DTa0Xr8o+3+PVwste/y5SbJ5IPX3GYjpzqPFhrDiTe5r2fE5zTy+Kv78MlH1vg7q9k&#10;1IAKo3PRpNG/yn/8r/8+uaxiTaWSBtjcu5lqGk9T2fJvgGk/bfzUPEyNm97HllF8s6ulBhh3f2Hn&#10;jufoxU/797chfp9Ko9dhPTauWKb02DzFeL83pHR7trT2dvx5iI1fbfTa62SfdxqTLdkYbbG/NpYl&#10;TrG/Ndtz7mxfWtkfDPzEMrmN8QWyVAHt3PLUU08d7ty5c1EUTYkLpbXF5VdeeeVi/Q8//PDxsVwR&#10;Nrfu2vc8p0iu8P/QQw8dXnzxxYtlxlzXfqfmqYZt95NPPnnxs/bV1rOXbH1+7DE6l1966aXDq6++&#10;erGvomNcY5VaXrFlUs9N5To+oxSpbYBpHXrNlNRrT5F4++3nUrYe+9zSuW2P3YT46/twycfauPvr&#10;njz4uQeOvzNYA0bNGn83WKoxo8f0/F4aYBY1p9Tk035p3bZ9GofU8srUdmidGi9rqtWmlQYYd3+h&#10;AcfPhYuf9s8KpNfhsyF671aK4nZcTCX1Pvbc1tYsiNs212bpfGvbU+udivbd2GNTbLymkmLb6d93&#10;LmuolCQe3zW3Yy7bhjXO9SVjUXv8fzEkXqfP4yFvDonZNq6xvzF77xIl+1t6jCup9dhzLfD7iob4&#10;iWVyG+MLZKkC2jnFCsXPPfdc8vlUaovLqeSKyLl1r/Ge1xVJFf6tgKzie1x4P5fk5smnZJm9xo67&#10;U58fW2SNedJxao0oNcAee+yx43NqhOhYtuf86xSZ0wC7zjmQmgaY3381t+PnzyElx8Fa49di/PV9&#10;uORjbdz9dRE1avydXvr/1HJqhPnlfANorw2wOdl6O2z9e2+AcfcXGnBxLg5pQU3x02dJYfcdISoc&#10;az3PDP/mCslb03u+HLJ0n6Z8IETvoYJ6ip5Ttmbj/ZGLn5bRemqaKms2QZZaa7zt/BFresSpGaMc&#10;W/dYIyM3vvb4GtvxsRDbrzlZY+5LxiLH5qvktfa58O6Ln+6lzw77HNP57dk2LtlfW0dN4jmu2d8x&#10;Y+ux926B7Usr+4OBn1gmtzG+QJYqoJ1TVFSWsWJonFxxVMVwFccVXxi3uyH8srkibG7dtQVZFZ/1&#10;Gn+Hyq1bt+7aLhXzRcv41/rY+8Z3tmg7tD6jdcT7YpG4iK4CueReUxLNnY2taNzjpkQcu+PMCvWi&#10;bddjqYJ9bp58liyjn0XPK7Zdti+2TdonP95abuzOE82X38ep5XNZen7UbrdeU3pcKTqGNU7WlIrH&#10;TbGxT6nZL0Xbr/dIPWfR/kncsJI5DbDr+oxSJN5mG894e+yzJn7P0tSemxbth+bc3l+0jnj8Lbnt&#10;98mNn09uGT+W2gbbrvhY9g1TiT+f46x1Ti+Nv74Pl3ysibu/7ooaW0saOjUNsNrY67dqPGmdc5ty&#10;JYn34yaEu7/QiOP5e/HT/llhcysqEqs4rMaPFZT1rwrpnoq99ryaNLo7bGnRdoqaQLY9Ng5zG3FW&#10;CB+L9inHltmKb/TZti4pzovWERfcx2g+13hfY/M3FR1Parp69twUOy6mkmL7WzNGOdYMGTsncuO7&#10;5nbMtebcl4xFjs3n1GtLtzc3traNa+xvTOtVSpTu75Sx9dRsz7mzfWllfzDwE8vkNsYXyFIFtHOL&#10;io6+SDn2NWZKXPj0d4WkCpip4nKuCJsrquYeT8UaCHpf2x4VkK2QrsKpLat9FRWZ7TGLbaN/TusT&#10;7a/W5xs0VpyNi7ISF9FFY+0fK43tX1wA1jxoW0Xbp5/tOW2nzXFcaNb/2xz5sVFy8+SzZBmbV/GN&#10;G+2XHVPabv2/zb01fSQeV5tjvcaPja0vHpeSaHxs7PRv6fkhGmt7P/3r586/pva48vOpOffvYWMT&#10;H9Ml8zQVbYu2MfWcRduZeh+J56s0c+fAHzPabtG64uXt+I8fl3ibU+Noj2ns/bIlmXtu6jmjbbFj&#10;QNEc+OPDv67kOIjHL5XcMra9omNZj2kf7dy081D7Y9usfbHjPN6uLc7pJfHX9+GSjzVx99eqWXp3&#10;V0logO0n3P2FRhzP34uf9s8Km3MyVVTVutVsUfMrvkNijJo1am7odWpexMXlJdQI8fvs74TS+9pz&#10;qSZdDa3LvuKxpKlm27M2va81vPSvscK9Mnc/9dqaubH3XKspoDlSNIdxg0t0547NQXznne27T2q7&#10;7HgoaSBY0yPOGsevrXtsO3Lja4+vsR1z2fYvOadMbpxTidXMpzWMr+sOsBytV4mPedu3VEr2d8zY&#10;uNl7tMD2pZX9wcBPLJPbGF8gSxXQzjm+gC6pgq4VPlWAtKLlWEE6VVzOFWFzRdXc43H8tqWet/e1&#10;wqxi++tfo4KtFWntMUXix3y0r3qdf0ziIrqMrScX27+x8da2i39Pm4OxQrH2X/yc5ObJZ8kytj+p&#10;+bLX5MYpPq5s+bjg7yNqMqSeK0nt+RE/p9h2a57sMak5rlLr8LFt8M2UknmaivZf2yHad79+7a/2&#10;QVJjLNru+PHanOozSpF4m1PjWHLs5WLvXXtuippCfrk42h7R9tljJceBjZ9/XZzcMmPHpr0mN07i&#10;x7tkXGXJOV0bf30fLvlYC3d/rZ69N8DmJrW+OKnXlSa1vnMPd3+hIf58xPmLv7JNRe2SorSKy2qa&#10;+NeqGZdrZMV3uSljd3zF7DVLafu0z/ZVh8rY/mo/rYiv1DQrtXxNUyXXoFnC5snvg0XbprFIzZkt&#10;M6WmYRKz/a0ZoxxrqJQkHt+l22GvXztzt8fGYs6c2HzGya3LGqi56LhLHV+2jWse6+K3X581uc8j&#10;Y8uPjVVuTFJJrceea4HfVzTETyyT2xhfIEsV0NaKFRpjY4XN2qjAGjd0rIg5Vuz2se30j+WKsLmi&#10;au7xOLbclPh94/3UvunnuIhbKn6NL+oqJUX5VErHQfx7puYgTmpOcvPks2SZsf2x18RjZ4n3yZaf&#10;klvfnIydH6l9Umy7/fOl4nVM8e9h4zM2T6WxJpT23+iYHjueZc2xt2z1GaVIvM2pcbSms4w1slLJ&#10;vbdP6j1lajxTx2LJcZB6XZzcMmP7Y6/Jvbf4fbJtnTI1DmvGX9+HSz7Wwt1fhGwW7v5CQ/ZeQ6kp&#10;pNfEF3pP8R7nRoXyr4fMKcqvRcVwFeTnbodvnpU0wVJzVJKl81hTsI9j+2U/T6l5r/juJs2BHtc6&#10;TsHOu+s6Bu39tz5Pl+xnSUNoDWuPhc5Na2rrjkfdlWbN9vjuRq9kf5eOiV6rtMD2pZX9wcBPLJPb&#10;GF8gSxXQ9hQrZvqiblz4tLsxUndiKKmCaK4Imyuq5h6PY3dK1N6Jof0TFcrtrgl/d4vFGmM1RW6J&#10;C7QqmFvzQOOWu5Mnjn3tmbYj9xobK3+Xm32NWG6OFJun2ruGliwzNq/2mlxxOz6urAmhsfHLbRnb&#10;hrHzI469xj9fe1zZMZq7yywVG8/ac2OtSG4ul6RkDuZ8RikSb7ONY3ws27kp/tybytxzU59Vkms6&#10;6nzQMRU3B3Pb7zN1DCu5ZXJjqdhrcu8tfryv45yeir++D5d8rIG7vwjZLNz9hcZQQ1nPqQrmp2b7&#10;NSdbO0UD4FRNhpvIxnZu1jjXlhzfaxwT9v5z1jX32PT7UJOl421Nba0rdceX/zt4apD5r3SVkv1d&#10;er7a+7fA9qWV/cHATyyT2xhfIEsV0M4pVpDMUfE0bgSlCp8qVKpIKXEhN1UQzRVhU+v2j4+xZbW9&#10;2u6cuKBtsUK0jN3JYsX0nHjbJfee2lZ/F01ObqxTUnOmTI2L1ql1+9fk5slnyTK5+VbsNbmxSx1X&#10;U2MjfvmpTB13peeHj213/HztcaVjdExqPuJjLbXMVpHcXI5lrTmo/YxSJN5mOy5zY6d5GTvPjH/N&#10;nHNTmToGUk21qe1XUuMXJ7dMbiwVe03uvSUe77XP6aXx1/fhko81cPcXIZuFu7/QmJZqKCp4+v2p&#10;iYqmS1khe42i/N7ZuG5tabG7xCnew7P3m5NSS95jjXNlihojJXcEXZc1j4k5DTgzdzv0mpp5XOOz&#10;zTe+cn+HzOirQHXn55IGWE38ftljLfD7iIb4iWVyG+MLZKkCGiGE7ClTjZYx1uyQOQ0wQs4p/vo+&#10;XPKxFHd/EbJZuPsLDaKGcrnvNcXgnDWKxGPmFHZLMlU8t/2ak7lOsa/XNZ5TlmzXlrRfeo81zpUx&#10;anjpfdQwsa/GU0r/llutJcf30rleyo6V2u3Qa2rmcevPtlJz97eG1q+0wPallf3BwE8sk9sYXyBL&#10;FdAIIeSmhQYYaSH++j5c8rEUd38Rslm4+wsNooZyue9rFPXPpUi8Ntuv6y723xRW5D83WzTAdKeP&#10;/taY3R2k6O/PxV+Np0aYv4NITbK1jsc9H99zG0J6Tc08nstn29z9raH1Ky2wfWllfzDwE8vkNsYX&#10;yFIFNEIIIYTsL/76PlzysQR3fxGyWbj7C42ihnK572sU9c+lSLw22685aW0sTsGK/HOy5Xiv3QBT&#10;80t/56m2maXmmJpm2g69fqklx/daYzGXHStzGmBzct3n89z9rWH72gLbl1b2BwM/sUxuY3yBLFVA&#10;I4QQQsj+4q/vwyUfS3D3FyGbhbu/0ChqKAAAtIfre6P8xDK5jfEFslQBjRBCCCH7i7++D5d8zMXd&#10;X4RsFu7+QsOooQAA0B6u743yE8vkNsYXyFIFtFNFf29HUs+da4S/E0QIIeQc46/vwyUfc3H3FyGb&#10;hbu/0DBqKAAAtIfre6P8xDK5jfEFslQBrSa/+MUvLppCpXzzqLQBNoe2K7Uui733mJdeeume1wkN&#10;MEIIIecYf30fLvmYg7u/CNks3P2FxsV1FEIIIYS0FTSEyW2YL5ClCmhz8sMf/vCiORQ3np566qmL&#10;x/W8f1ypaYCdsumkxtedO3cODz300D3PnXpbCCGEkNL46/twyccc3P1FyGbh7i80jhoKAADt4fre&#10;KD+xTG5jfIEsVUCbEzWLJG6A2R1ie2iAPfbYYxeNr1deeSX5vJKSWo4QQgg5dfz1fbjkoxZ3fxGy&#10;Wbj7CzcANRQAANrD9b1RfmKZ3Mb4AlmqgFYau+urljWzzqUBZk06Nb7UBEstY5FTNOMIIYSQ2vjr&#10;+3DJRy3u/iJks3D3F24AaigAALSH63uj/MQyuY3xBbJUAe1UqWmA1RprUukrDs2rr756ePLJJ5PL&#10;pSI0wAghhJxj/PV9uOSjBnd/EbJZuPsLNwQ1FAAA2sP1vVF+YpncxvgCWaqANjd2J1Wt1LpOkdzX&#10;M0r8VY5jjxNCCCHnEH99Hy75qMHdX4RsFu7+wg1BDQUAgPZwfW+Un1gmtzG+QJYqoJ0qpXeAbZWa&#10;Bpi+GlFefPHFux4nhBBCziX++j5c8lHq0L3O3/3Ffzfov/j3Hv47xX/c/YVW+c+TvfjbEL/dJXlv&#10;yBx63ZLXX5d4/1OJ2biuRetTxuj9ppaZmu/U6/c6b3PFY5JKPBY2rnNNzYsSz43Ny59f/DSuZP1x&#10;StZbSuvSOseULOO3L5fU3MRjB9Tyxxga4ieWyW2ML5ClCmhzYw2lWql1nSJj2+sbYA899NDFVyWa&#10;mq9MJIQQQk4Vf30fLvkApvF7D4C17PGzxArjW3tzyDMheq/H9cAJfTFE76ttWNNYY+hU4+rp/ZYU&#10;+v3r9f9xUvu51EdCtO4PXPxUr6YJJFp2yRjl5tzm26fG1PGi5+Ptrt33GkvWa42s0piSBtiYl0P0&#10;GRNLjR1QK3XMogF+YpncxvgCWaqANje5O6pqo9evKfc3u3LbK3pOja9bt25d/Kx/9ZyaX3Lnzp3F&#10;+0kIIYSsGX99Hy75AKbxew+Atezxs2Sq8L6UGhxWmLYmh/61x/T8lqzBoqzZeNO6tA+5ptrScdX6&#10;FY2Vfw/9v41pXNTX+00V+m27ckm9Ptf0WerdIVqvNUb1c63aJlBuHz0tM5VcA2yuqdfr+Xi7S/dd&#10;x5Btd03mNsBSSppbcxtgOid0PuTOx9TYAbX8uYGG+IllchvjC2SpAtrcjN1RNcbfbXXKjG2vnlOz&#10;S40vNcLi1z711FN8HSIhhJCzir++D5d8ANP4vQfAWvb4WTJVeK+h4rOaNmpo6K6rkrt6rKGj5fU6&#10;vT5VxK71jhBrItn6rBk2t7Cv9dh4TTXulo6rbfsWDbCpZUTrirNWA8zmRvNtTS/9a/tc0wjbqgFW&#10;Mkaeltfr5pp6vZ6Pt6l230ttsV67C3Nsbuc0wGy9+jcnNXZALR1nFjTETyyT2xhfIEsV0AghhBCy&#10;v/jr+3DJBzCN33sArIXPkutjjSEVutVYGWu+adnPhqiJpML5WFFe67Q7lLSsb0aN0XaseRyUFPH1&#10;flPLlKwnZg2RuQ0wja/GW+OoMf9YyBgbcy2r143Nz1YNsNKomSdap36ea+r1qXmb2ndb5xqZO/di&#10;26nm5tf1QIY1wHxS+2YNYD0/dSxJauyAWv64REP8xDK5jfEFslQBjRBCCCH7i7++D5d8ANP4vQfA&#10;Wk7xWZIqEis1Bd6tCuOp5+fmHM0Zt1pz3sPuftH/b1HotwbGkiZIzlbrtvPkVGzeTsnGLtcAOwf2&#10;9Ys2v2qA5Y7RqTnTca7X1h4res0W5wVuFh2bFjTETyyT2xhfIEsV0AghhBCyv/jr+3DJBzCN33sA&#10;rIXPknFbNTvO0RoNERuvmuyt0L/VMbFWA0x3eOkuI42r3XVk0c96XM+X3hk4xcajpKlVs6wdjzVZ&#10;MicaD/tKy5ju6EvdCVgzZ3P2B1iCY6lRfmKZ3Mb4AlmqgEYIIYSQ/cVf34dLPoBp/N4DYC17/Czx&#10;21yauYVxK9gvKaxfp3Mvuuv9tI1r23Letlr30gaYGl8146nl1NRZ2giz8ShpatWwY7eEjd3cObGG&#10;4dRYqBHm/+bbnAZYiZplgRwdQxY0xE8sk9sYXyBLFdAIIYQQsr/46/twyQcwjd97AKyl9c+SpYXx&#10;LZodts41okL5GD0/tcyabN/WbobUWjJvfnyXxpxizmmAzZvvJWiA4ZzpGLKgIX5imdzG+AJZqoBG&#10;CCGEkP3FX9+HSz6AafzeA2AtrX+WnGMD7JSskF6TJY0MG6/arD2+e5+3Ja7rKxBrM2XOsXvq+Z7T&#10;AKsJsATHUqP8xDK5jfEFslQBjRBCCCH7i7++D5d8ANP4vQfAWvgsAQCgPVzfG+UnlsltjC+QpQpo&#10;hBBCCNlf/PV9uOQDmMbvPQDWwmcJAADt4freKD+xTG5jfIEsVUAjhBBCyP7ir+/DJR/ANH7vAbAW&#10;PksAAGgP1/dG+YllchvjC2SpAhohhBBC9hd/fR8u+QCm8XsPgLXwWQJjf6Noqfjvb9X8naS1LP3b&#10;b6e21thPicclnqs1aH1L/o7cdUuNyRb7tNWca73Kmk51fMZsLvZ8PF0njZ0FDfETy+Q2xhfIUgU0&#10;QgghhOwv/vo+XPIBTOP3HgBr2eNnySmLsR8J0Xvp31OyRsUWHg9JFcinxtXG4mMXP3XdO0JS64ob&#10;CGvuS6o5kWLvObXcu0NeDtF+aP+0T55+1uN6Xstp+Skaj9T4jpka+zG2r1OReFxKx1NsWa1jTMky&#10;5oshWv6zIalt0GN6Tsto2SVsjHOx97f99Nujn3P7VDr+8bFVO+elx1XpcilfD1ljW0tofVPHic3F&#10;1HJvDrFzVJ9P8Xmq5z8QYvt36s/z66J9taAhfmKZ3Mb4AlmqgEYIIYSQ/cVf34dLPoBp/N4DYC17&#10;/CyxYmxp5hSDraCq11uRXv/q8VN4JkTvqaJtLdvuXHLjMVbktuZXXBgXFZUVEzcQrEGwBpuLqYK4&#10;vadvYqRoGTVYSlgjZorGsfaYGxv7WmPjHY9LPFdjbNmpsS9ZRmxbSs4pLVO63pzSMU6NyZL31vmo&#10;8zlWO+elx1XpcjF91mh7UudD7bZOsc+Tqe0sPea0Ho1zCdvPkmN+77SfFjTETyyT2xhfIEsV0Agh&#10;hBCyv/jr+3DJBzCN33sArGWPnyVrF2PV1FFRVIVf3UGgqOAaF+b1sx7X8ypoa3kVUddsivk7kqxQ&#10;u/TOF7HG0VjRd2xc9VyuWG3bac0xK1rbe2nMcuutYQ0oK56PFcXtPaeK3Dbemk+tN27w6Wc9rue1&#10;3DneARazfU9tazwu8VyNKW1aaJmxufF8czm1DXrML7NE6RinxqRmnzzdjaTXauxitXOuZUuW13qn&#10;5ihmx0VujGu3dYx9Xug9dV6NbavNxdTY6zNYn5n22Z27A8z2IzUfLdK+WtAQP7FMbmN8gSxVQCOE&#10;EELI/uKv78MlH8A0fu8BsJY9fpZYEbMmc4rXp6TirIq3upMqbqipCGzPpe7AylGRV6+radxorFL0&#10;XK5QbUXqONZAsOL6XNZ4iYvz1hhJFbPtPX0TY4yWze3f2LiUKNmWpe/hqamgddlXVXrxttjclYyT&#10;HYNaXsdrjp6vOd/Gxse2r2Z9OaVjnBqTOdtgx23udTVzbmOkpObV03qVEtYAnvqMWOP4tPdSo8p/&#10;xuXOb6md/7HttDFMHWet0v5a0BA/sUxuY3yBLFVAI4QQQsj+4q/vwyUfwDR+7wGwllN8lvjirU9p&#10;kbZFKgBbQyHVwMlRA0x3QqnJkSqEa70aVxWTS5pepezuqxSb37XvANP2a1+mCv56Pj6Wxordenyt&#10;lCgpvI8V7mto3nVcWVMhbpjG2xLPVY6ON2tQ2Gtyx5ee0/uk2Puvkdx75JSOcWpMat5P56CaPPE6&#10;YqXbo+Nby6npmNq2mNYbnw+ets/OZ81ryefEkuNT76fPOb2n/j9H+6Tt8cvY/qbG3rZpjYyN5575&#10;fURD/MQyuY3xBbJUAY0QQggh+4u/vg+XfADT+L0HwFr4LBlXUnBuxViRW0VpNVbiQrQaLHqNfzwe&#10;Mz13E44v28+aWKNiSYPBaB2+gWBNMN/gsG20uZk6vvXa3Lzr8VRzUuuLlz8HpWOcGpOSfdK423uk&#10;7maKlWyPfa2fb2TmzkWj9Sop1izOzXdOybbi/GjOLGiIn1gmtzG+QJYqoBFCCCFkf/HX9+GSD2Aa&#10;v/cAWAufJeOmGgQtKSly6y4Uu7tFRXgV+v0dGxKPmTVdTsnec2rerMGjxpEaRvEdU/pZj1sjouRu&#10;mTmWNBjsDqFUQ8QaVfa1c/G4xHNl9Drb53h+PbvjzH8lYm5bUvR6La9/U3Olx+xupZKm0hgb41S0&#10;r3pe+5oaE/2c2ictb/ugcUjtQ05uzrVOe27s7lBrcMbL6LXKlNz7p9Qsuyabi6njSWNmx6uWjc9T&#10;Pa9j1L7Cc2xcW6J9taAhfmKZ3Mb4AlmqgEYIIYSQ/cVf34dLPoBp/N4DYC2tf5bEBf9aqWL4npQW&#10;w9cUj5nNwSmVzLuaPFpmqrhubJ1xkyzlXI+beFy22M7SMbXGUSktu7QJViI1JqX7VGOrplLpOb/V&#10;+6/J5mJq7NXALv2cs3XehCaY9tOChviJZXIb4wtkqQIaIYQQQvYXf30fLvkApvF7D4C1tP5ZEhf8&#10;a6WK4XtSWgxfUzxmNgenVDrvet7ukFJBPG5u6Wc9bneXlB4H8Rici3hctthOrW+qYWHsjhzd5ZXa&#10;Bj1md4Bp2VNIjUnNPpXaqgFVes5v9f5rsrmYGnt/x6LuiJy6Ayz11Z0t0r5a0BA/sUxuY3yBLFVA&#10;I4QQQsj+4q/vwyUfwDR+7wGwltY/S0obITmpYjjq2Byc0tJ5vym2OL61vrWbRddti3267gbYHtjx&#10;2drxdCoaOwsa4ieWyW2ML5ClCmiEEEII2V/89X245AOYxu89ANbCZwkAAO3h+t4oP7FMbmN8gSxV&#10;QCOEEELI/uKv78MlH7jp3hhyKyT+3WZuboe8JQQAUvznBQAAaAPX90b5iWVyG+MLZKkCGiGEEEL2&#10;F399Hy75ANZrgtH8AjDFf2YAAIA2cH1vlJ9YJrcxvkCWKqARQgghZH/x1/fhkg/g0tImGM0vACX8&#10;5wYAAGgD1/dG+YllchvjC2SpAhohhBBC9hd/fR8u+QCuzG2C0fwCUMp/dgAAgDZwfW+Un1gmtzG+&#10;QJYqoBFCCCFkf/HX9+GSD+ButU0wml8AavjPDwAA0Aau743yE8vkNsYXyFIFNEIIIYTsL/76Plzy&#10;AdyrtAn2WsjbQwCglP8MAQAAbeD63ig/sUxuY3yBLFVAI4QQQsj+4q/vwyUfQNpUE0zNrz8IAYAa&#10;/nMEAAC0get7o/zEMrmN8QWyVAGNEEIIIfuLv74Pl3wAebkmGM0vAHP5zxIAANAGru+N8hPL5DbG&#10;F8hSBTRCCCGE7C/++j5c8gGMi5tgNL8ALGGfJVyHAQBoB9f3RvmJZXIb4wtkhBBCCGkvwyUfwDRr&#10;gtH8ArAUNRQAANrD9b1RfmKZ3MakCmWEEEIIaSfDJR83TN93Dx8O3YHU5dat7vD00+nnyLyEY/Hp&#10;kC+E/Ovh8ARuAmooAAC0h+t7o/zEMrkAAADAmTocuvv7vnvp2ID4ech/J2TjfCfkByF/F/KTkOdD&#10;boX8PsQ1wyzhGH0u5MPDYQu0KK6jEEIIIaStoCFMLgAAAHDm+r57/12NBjUiUs0KQq4j3wtRY+y1&#10;EHechuP2tfDvfxoOYwAAAAA4KRpgAAAAwBnr++7zx6bC70K+G5JqQhByLnk85B9D7m6GvRDynuGw&#10;BgAAAIDN0QADAAAAztDh0N3X992Pj02El0NSzQZCzjn/K8TdGRaO6d+E8BWJAAAAADZHAwwAAAA4&#10;M4dD9/a+724fm1/PhqSaC4TsJf8z5JWQq0aYvh7xvcMhDwAAAACrowEGAAAAnJHDoXvQmgSHPuRH&#10;IamGAiF7zA9Cfhty1Qj7Wfj39cPhDwAAAACroQEGAAAAnIm+775ybH7dDnk0JNVEIGTv+WmIHeuX&#10;jbA/G04DAAAAAFgFDTAAAADgmh0O3ev7vnvu2BB4MSTVNCCkpTwS8o8hV00w/c27+4bTAgAAAAAW&#10;oQEGAAAAXKO+7x4I0d9DumwE/H1IqllASKv53yFXTbDbIX8wnB4AAAAAMBsNMAAAAOCa9H33qWPj&#10;6/ch+vtIqQYBIa3n8RD9zTs7Hw7dfxhOEwAAAACYhQYYAAAAcA36vnv4WOz/TYi+Di7VGDiDPPqF&#10;e35vKI5em1onqc9ffuxyTPVv6vnd57GQ10KummAPhv0FAAAAgFniX1ABAAAAbOhw6O7v++6lY5H/&#10;5yGpZsAZxRpg19F4+dU3r35fST1/qtgYvO+P0s+XxppYU0m9T/MNMOXRkLubYB8K+wwAAAAA1eJf&#10;tAAAAABspO+797vC/uHwk5BUE+DMsuQOsNT6SvOlT16u401vuIz+/2ufTi+7daz5pO1QUy61zBp5&#10;4A8v3+fZr9773I1ogCnfC9FXgl6dK+8N+w0AAAAAVS5+gXIBAAAAsIG+7z5/LOj/LuS7Iani/xnm&#10;FHeAPfHly4aXNYAU3QXlG0FaRo/Z83/yx5cNsVSzaK2o2WXbpPez957TiPvW565en4sabLn9uTEN&#10;MOWHIcP5Es6dW+Hf14V9BwAAAIBi8S9cAAAAAFZ0OHT39X33YyvmH14OSRX8zzhL7gCb+spArVtN&#10;Hy2nBlhNM0sNMTWDrCmmdaWWmxNti911pgaYv+tLzS97Lm7S1Ubb/M63Xq5rqql2oxpgyvMhV02w&#10;r4R9BwAAAIBiF79AuQAAAABYyeHQvb3vu9vH5tezIalCP7nWqLllTSiLGltqsKWW91HTKn6tmmep&#10;ZdUoi+9y02tL3ke5cQ0w5TchV02wj4b9BwAAAIAix1+8hgAAAABYweHQPXhsfPUhPwpJFfjPNNqF&#10;LXLq9zinqAGm5pcaWFv+HbGm8v2QqwbYa+Hf+8McAwAAAMCk+JdFAAAAAAvp69qOza/bIY+GpIr7&#10;pChhSC+Sem7Psf2qzY26A0x5OuSqCfZwGAMAAAAAmBT/MgUAAABgpsOhe33fd88dm18vhqQK+juL&#10;/Y2tOVnj73LZulLP3aTcyK9AtNz9VYgPhHEAAAAAgFHHXyaHAAAAAJhBRfkQfUXbZaH+70NShfwb&#10;EmvWnHsDTNtn618zahqm3s8n9bqS3MgG2N13gf11GAcAAAAAGBX/MgUAAACgUt93nzo2vn4f8oOQ&#10;VBH/BmUvDbDrjPappFFGQvQ1olcNMDWaXxfGDwAAAACyjr9MDgEAAABQoe+7h4/NL31N2yMhqQL+&#10;DQsNsOnYfs1Jan3NR18petUE+9MwDgAAAACQFf8iBQAAAKDA4dDd3/fdS8fm189DUkV7Qsg6eSLk&#10;qgH24+FUBAAAAIAkGmAAAABApb7v3n9sfCk/CUkV7Akh6+b/h1w1wR4YTkkAAAAAuAcNMAAAAKBC&#10;33efPza+fhfy3ZBUoZ4Qsn7+b8hVA4yvQQQAAACQRQMMAAAAKHA4dPfpa9eOza+XQ1IFenLted8f&#10;Xf5+s+Tvj9nfMNO/qefJNeXpkKsG2N9cnJwAAAAAkOCbXwoAAACAyOHQvb3vu9vH5tezIaniPFk1&#10;n/jgPb+v3JV3vrU7PPHle19X2gCL1zcnqfWSDXP33wH7fpgDAAAAAEiKf4EDAAAA4BwO3YPHxlcf&#10;8qOQVGGerJZnv3r5+8mb3pBucCl6XM9ruVzm3gH2q29eNte0Dr2Hfk4tR64hPwi5aoA9F+YIAAAA&#10;AJLiXxL/HSGEEEIIIeQyfd995dj8uh3yaEiqKE9Wjd3BlWt+WdTg0nLx1xTWfAWi3uNbn+sOf/HR&#10;q6aXorvP9Lx9FaKiZpge/9InL9dNY+wacncD7IUwLwAAAACQdPxljhBCCCGEEHJ3js2vF0NSxXiy&#10;SU7RALPGlpZVU+trn55uaOl5a5bpdWqI6f9Ty5INY+dlSJhDAAAAAEj6NiGEEEIIIeTevOUt3ZO+&#10;0H7xt4dSxXiyerb8CkR/R9eaiZtwZMO48zKMPQAAAAAAAAAAqNH33dtCbh0L7s+HpAryZJPozqww&#10;Ddnk7r6q+QrEXKxRRmPrzMLfAAMAAAAAAAAAYB193z16bIL9OuSRkFRxnpxFahpgtmxt9LrU+sjG&#10;oQEGAAAAAAAAAMB6DofuM8cm2J2Q74ekCvRk1eT+ztdY1rgDbCxaNw2wa8pPQ64aYP9N5yYAAAAA&#10;AAAAAFig77v3HJtgiorxqSI9WS1zGmA14Q6wnUVfQ3p1Dn4mzAUAAAAAAAAAAFjqcOje2PfdC8ci&#10;/C9DUoV6skpO1QBLPUfOML8KGc69cB5+5OKkBAAAAAAAAAAA6+j77hvHJtgrId8JSRXsyaJYA2xO&#10;Su7SmnsHmLJVU45k8miInXOXeX2YBwAAAAAAAAAAsKa+7z5+LMb3IY+HpAr3hJDleSZkON/CufeV&#10;4TQEAAAAAAAAAABrOxy6d/V9d/vYCHs6JFW8J4Qsyz+F2Hl26N47nIIAAAAAAAAAAGALh0N3X993&#10;PzsW5/V3ilIFfELIvPwoZDi/wrn25HDqAQAAAAAAAACArfV994VjE+y3IY+FpIr5ZDIP/GF3eNMb&#10;usOzX00/v3Xsb4Ppb5Clnicnzi9Drhpgf3Z5xgEAAAAAAAAAgJM4HLoPHZtgyhMhqYJ+o7HG0VTU&#10;3PrSJ9PrUGiAkWO+G6K/sXd1Xr0+zA0AAAAAAAAAADilvu/eFnLrWLB/PiRV2G8wpY0jNb+0nPKt&#10;z6WXuc7QADujvBwynEvhvPrTMC8AAAAAAAAAAOC69H336LEJ9uuQR0JSBf6GUts4eudbL5d/4st3&#10;P67HFP+YRQ2zP/njq2W0jr/8WHf41TfvXs5vi57TMvZ+itaR286x/dBjn/jg3evS/+sxvw26e82e&#10;j7fNx5qB2r7U8zc6z4RcNb8eDuMEAAAAAAAAAACu2+HQfebYBLsT8v2QVKG/kdQ2wHLNHz12MXzu&#10;MTXJ9Ji+GtHfNabH9fr4KxVtW+zrFL/26atGlJpTvokWf9Xi2H7oOa3Lv0Y/6z30Gv2/Pa7ttG2w&#10;x3xsn7QtqedvdP5HyFXz63b4l68+BAAAAAAAAADgXPR9955jE0z5aUiq4N9AahtgWk7LlzTArJmk&#10;9xi7o8pi2/IXH00/r1gDSndw+cdr90OxfdFr/eN6fz2e+ptnaprF702G/FPIVQPsw2EMAQAAAAAA&#10;AADAOTkcujf2fffCsQn2y5BU0X/nqW0c2V1Y8d8B02MXw+YeU+yrDO1uK0XvGX+FolK6Lan3yr1W&#10;d33Zc7noef8axV7jt9P2Pb77jIS8EHLV/PpKGCcAAAAAAAAAAHCu+r77xrEJ9krId0JSDYCdprTp&#10;pNiyqb99pceV+PFU9JWDWjb+mkFbf+rOK4u/q8w/ntoP/X9qWYt9nWPueX+3ly3rvy6RDHk+5Kr5&#10;9eMwTgAAAAAAAAAA4Nz1fffxYxOsD3k8JNUI2GFSjSNFd27pMX0doN29pYZV7qsM9bziH1PTSK/3&#10;69bdU5/44OWy8d/Rsm3R++m9/F1m+n89pudTX0GY2g/7ukStL/47X1qX1qPncw0wbas9r3/Hvprx&#10;xuaZkKvm19Ph3/vCWAEAAAAAAAAAgD04HLp39X1324r9h6dDUg2BncWaO3HUNNJzamKVfOWfvc4/&#10;Zl9/aI0mRf+vBlhqnb6JpeaVfeWgvU4NqFwDzr/WPx5vg/ZL728NPj2m1/rX+NjdamPL3Nj8QwjN&#10;LwAAAAAAAAAA9k0F/r7vfmZF/8OvQlKNATIruSbWdcXuAFPTLPX8jc7/C7lqfj18cYIAAAAAAAAA&#10;AID96vvuC8cm2G9DHgtJNQlIVc6pAWZ/80vNr9xdZzcyPwh5LeSq+fVfLk4KAAAAAAAAAACwf4dD&#10;96FjE0x5IiTVMCDFOYcGmN5fif8GGQn5PyFXja/XQh7QuQAAAAAAAAAAABrS993bQm4dm2DPh6Qa&#10;B4TsOY+H3Am5an59O/zL3/sCAAAAAAAAAKBlfd89emyC/TrkkZBUI4GQPeV7Ia+EXDW+fhP+fddw&#10;2AMAAAAAAAAAgNYdDt1nrFFwcbfM90NSTQVCzj33Nr70dYcfHg51AAAAAAAAAABwk/R9955jE0z5&#10;aUiqwUDIuUV3LeorPPsQGl8AAAAAAAAAAMA7HLo39n33wrEJ9suQVMOBkOvOYyH/EPL7EDteLxtf&#10;j4a8bTikAQAAAAAAAAAALvV9941jU0FfJ/edkFQTgpBT5e9C1JCNGl5KOF4fD3nPcPgCAAAAAAAA&#10;AACk9X338bjRQMg5JBybPwv5VPj/Nw6HKwAAAAAAAAAAQJnDoXtX33e3ffOBkK0SjjX93a7nQn4c&#10;8u2Qvw6PPxjyruGQBAAAABrRdf8MU2seIXNdabQAAAAASUVORK5CYIJQSwECLQAUAAYACAAAACEA&#10;sYJntgoBAAATAgAAEwAAAAAAAAAAAAAAAAAAAAAAW0NvbnRlbnRfVHlwZXNdLnhtbFBLAQItABQA&#10;BgAIAAAAIQA4/SH/1gAAAJQBAAALAAAAAAAAAAAAAAAAADsBAABfcmVscy8ucmVsc1BLAQItABQA&#10;BgAIAAAAIQDVBfAazAIAAKoFAAAOAAAAAAAAAAAAAAAAADoCAABkcnMvZTJvRG9jLnhtbFBLAQIt&#10;ABQABgAIAAAAIQCqJg6+vAAAACEBAAAZAAAAAAAAAAAAAAAAADIFAABkcnMvX3JlbHMvZTJvRG9j&#10;LnhtbC5yZWxzUEsBAi0AFAAGAAgAAAAhAAt5gm/eAAAABgEAAA8AAAAAAAAAAAAAAAAAJQYAAGRy&#10;cy9kb3ducmV2LnhtbFBLAQItAAoAAAAAAAAAIQAXEsjoV8QBAFfEAQAUAAAAAAAAAAAAAAAAADAH&#10;AABkcnMvbWVkaWEvaW1hZ2UxLnBuZ1BLBQYAAAAABgAGAHwBAAC5y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2200;height:46126;visibility:visible;mso-wrap-style:square" stroked="t" strokecolor="#ffc000">
                  <v:fill o:detectmouseclick="t"/>
                  <v:path o:connecttype="none"/>
                </v:shape>
                <v:shape id="그림 46" o:spid="_x0000_s1028" type="#_x0000_t75" style="position:absolute;left:2104;top:1427;width:77305;height:42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KGnEAAAA2wAAAA8AAABkcnMvZG93bnJldi54bWxEj0FrwkAUhO+F/oflFXrTTYtKjVmltBak&#10;N1MRvD2zL9nY7NuQXTX217uC0OMwM98w2aK3jThR52vHCl6GCQjiwumaKwWbn6/BGwgfkDU2jknB&#10;hTws5o8PGabanXlNpzxUIkLYp6jAhNCmUvrCkEU/dC1x9ErXWQxRdpXUHZ4j3DbyNUkm0mLNccFg&#10;Sx+Git/8aBXkfmkOWNrdcdN/83Y6/uP95VOp56f+fQYiUB/+w/f2SisYTeD2Jf4AO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TKGnEAAAA2wAAAA8AAAAAAAAAAAAAAAAA&#10;nwIAAGRycy9kb3ducmV2LnhtbFBLBQYAAAAABAAEAPcAAACQAwAAAAA=&#10;">
                  <v:imagedata r:id="rId18" o:title="특수스킬 Flow1"/>
                </v:shape>
                <w10:anchorlock/>
              </v:group>
            </w:pict>
          </mc:Fallback>
        </mc:AlternateContent>
      </w:r>
    </w:p>
    <w:p w14:paraId="20788442" w14:textId="77777777" w:rsidR="003569C7" w:rsidRDefault="003569C7" w:rsidP="003569C7">
      <w:pPr>
        <w:rPr>
          <w:rFonts w:hAnsi="굴림"/>
          <w:b/>
          <w:color w:val="000000"/>
          <w:szCs w:val="20"/>
          <w:lang w:eastAsia="ko-KR"/>
        </w:rPr>
      </w:pPr>
    </w:p>
    <w:p w14:paraId="109F6DB2" w14:textId="77777777" w:rsidR="003569C7" w:rsidRDefault="003569C7" w:rsidP="00BD1EBE">
      <w:pPr>
        <w:rPr>
          <w:rFonts w:hAnsi="굴림"/>
          <w:color w:val="000000"/>
          <w:lang w:eastAsia="ko-KR"/>
        </w:rPr>
        <w:sectPr w:rsidR="003569C7" w:rsidSect="00A77034">
          <w:pgSz w:w="16839" w:h="11907" w:orient="landscape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315C3661" w14:textId="177DA305" w:rsidR="00BD1EBE" w:rsidRPr="00037D4D" w:rsidRDefault="00747445" w:rsidP="005139A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1" w:name="_스킬_관련_UI"/>
      <w:bookmarkStart w:id="22" w:name="_특수_스킬_관련"/>
      <w:bookmarkStart w:id="23" w:name="_Toc446689401"/>
      <w:bookmarkEnd w:id="21"/>
      <w:bookmarkEnd w:id="22"/>
      <w:r>
        <w:rPr>
          <w:rFonts w:asciiTheme="minorEastAsia" w:eastAsiaTheme="minorEastAsia" w:hAnsiTheme="minorEastAsia" w:hint="eastAsia"/>
          <w:lang w:eastAsia="ko-KR"/>
        </w:rPr>
        <w:lastRenderedPageBreak/>
        <w:t>특수 스킬 관련 UI</w:t>
      </w:r>
      <w:bookmarkEnd w:id="23"/>
    </w:p>
    <w:p w14:paraId="6C5EFFBF" w14:textId="0A66BA09" w:rsidR="00B30217" w:rsidRPr="00747445" w:rsidRDefault="00747445" w:rsidP="005139A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4" w:name="_Toc446689402"/>
      <w:r>
        <w:rPr>
          <w:rFonts w:hint="eastAsia"/>
          <w:lang w:eastAsia="ko-KR"/>
        </w:rPr>
        <w:t xml:space="preserve">특수 스킬 관련 </w:t>
      </w:r>
      <w:r>
        <w:rPr>
          <w:lang w:eastAsia="ko-KR"/>
        </w:rPr>
        <w:t>UI</w:t>
      </w:r>
      <w:bookmarkEnd w:id="24"/>
    </w:p>
    <w:p w14:paraId="4FA222B4" w14:textId="5C9B0FF1" w:rsidR="00176BB1" w:rsidRDefault="00176BB1" w:rsidP="00176BB1">
      <w:pPr>
        <w:pStyle w:val="a5"/>
        <w:numPr>
          <w:ilvl w:val="0"/>
          <w:numId w:val="4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</w:t>
      </w:r>
      <w:r w:rsidRPr="001623FF">
        <w:rPr>
          <w:rFonts w:asciiTheme="minorEastAsia" w:hAnsiTheme="minorEastAsia" w:hint="eastAsia"/>
          <w:lang w:eastAsia="ko-KR"/>
        </w:rPr>
        <w:t>스킬</w:t>
      </w:r>
      <w:r>
        <w:rPr>
          <w:rFonts w:asciiTheme="minorEastAsia" w:hAnsiTheme="minorEastAsia" w:hint="eastAsia"/>
          <w:lang w:eastAsia="ko-KR"/>
        </w:rPr>
        <w:t xml:space="preserve"> 중 회피 </w:t>
      </w:r>
      <w:proofErr w:type="spellStart"/>
      <w:r>
        <w:rPr>
          <w:rFonts w:asciiTheme="minorEastAsia" w:hAnsiTheme="minorEastAsia" w:hint="eastAsia"/>
          <w:lang w:eastAsia="ko-KR"/>
        </w:rPr>
        <w:t>스킬의</w:t>
      </w:r>
      <w:proofErr w:type="spellEnd"/>
      <w:r>
        <w:rPr>
          <w:rFonts w:asciiTheme="minorEastAsia" w:hAnsiTheme="minorEastAsia" w:hint="eastAsia"/>
          <w:lang w:eastAsia="ko-KR"/>
        </w:rPr>
        <w:t xml:space="preserve"> 버튼 </w:t>
      </w:r>
      <w:r>
        <w:rPr>
          <w:rFonts w:asciiTheme="minorEastAsia" w:hAnsiTheme="minorEastAsia"/>
          <w:lang w:eastAsia="ko-KR"/>
        </w:rPr>
        <w:t>(</w:t>
      </w:r>
      <w:r w:rsidRPr="00176BB1">
        <w:rPr>
          <w:rFonts w:asciiTheme="minorEastAsia" w:hAnsiTheme="minorEastAsia"/>
          <w:noProof/>
          <w:lang w:eastAsia="ko-KR"/>
        </w:rPr>
        <mc:AlternateContent>
          <mc:Choice Requires="wps">
            <w:drawing>
              <wp:inline distT="0" distB="0" distL="0" distR="0" wp14:anchorId="7577E6AE" wp14:editId="5DC40A94">
                <wp:extent cx="314325" cy="314325"/>
                <wp:effectExtent l="0" t="0" r="28575" b="28575"/>
                <wp:docPr id="111" name="타원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051D5" w14:textId="77777777" w:rsidR="001978D0" w:rsidRPr="00176BB1" w:rsidRDefault="001978D0" w:rsidP="00176BB1">
                            <w:pPr>
                              <w:pStyle w:val="ad"/>
                              <w:wordWrap w:val="0"/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 w:rsidRPr="00176BB1">
                              <w:rPr>
                                <w:rFonts w:ascii="맑은 고딕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t"/>
                    </wps:wsp>
                  </a:graphicData>
                </a:graphic>
              </wp:inline>
            </w:drawing>
          </mc:Choice>
          <mc:Fallback>
            <w:pict>
              <v:oval w14:anchorId="7577E6AE" id="타원 110" o:spid="_x0000_s1028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+MmBAIAAEEEAAAOAAAAZHJzL2Uyb0RvYy54bWysU82O1DAMviPxDlHuTH+WQaiazkrsarkg&#10;WLHwAJnUmUbKn5Iw7dyQeAHuvCK8A07a6YwA7WFFD6nt2J/9OfbmetSKHMAHaU1Lq1VJCRhuO2n2&#10;Lf386e7Fa0pCZKZjyhpo6RECvd4+f7YZXAO17a3qwBMEMaEZXEv7GF1TFIH3oFlYWQcGL4X1mkVU&#10;/b7oPBsQXauiLstXxWB957zlEAJab6dLus34QgCPH4QIEIlqKdYW8+nzuUtnsd2wZu+Z6yWfy2BP&#10;qEIzaTDpAnXLIiNfvPwLSkvubbAirrjVhRVCcsgckE1V/sHmoWcOMhdsTnBLm8L/g+XvD/eeyA7f&#10;rqooMUzjI/369vXnj++kqnJ/BhcadHtw9x67lbSAYiI7Cq/TH2mQMff0uPQUxkg4Gq+ql1f1mhKO&#10;V7OMKMU52PkQ34LVJAktBaWkC4k1a9jhXYiT98krmYNVsruTSmXF73c3ypMDSy9cvinXuWhMcOFW&#10;nKvOUjwqSMHKfASB7LHOOmfMcwcLHuMcTKymq551MKVZl/il0UlZ0qSmiKxlwIQssLwFewY4eU4g&#10;J+wJZvZPoZDHdgkuHytsCl4icmZr4hKspbH+XwAKWc2ZJ38s/6I1SYzjbsyTUSfPZNnZ7ojT4qO6&#10;sdM+McN7i+sUM1jywTnNnZh3Ki3CpZ7TnDd/+xsAAP//AwBQSwMEFAAGAAgAAAAhAIWBEAHaAAAA&#10;AwEAAA8AAABkcnMvZG93bnJldi54bWxMj81OwzAQhO9IvIO1SFwq6oD4KSFOhZDgwAGpKYf05sRL&#10;EjVeW7abhrdngQNcdrSa1cy3xXq2o5gwxMGRgstlBgKpdWagTsH79vliBSImTUaPjlDBJ0ZYl6cn&#10;hc6NO9IGpyp1gkMo5lpBn5LPpYxtj1bHpfNI7H24YHXiNXTSBH3kcDvKqyy7lVYPxA299vjUY7uv&#10;DlbBaz1t9zH5UDeb6q5+84uXnVkodX42Pz6ASDinv2P4xmd0KJmpcQcyUYwK+JH0M9m7vr8B0fyq&#10;LAv5n738AgAA//8DAFBLAQItABQABgAIAAAAIQC2gziS/gAAAOEBAAATAAAAAAAAAAAAAAAAAAAA&#10;AABbQ29udGVudF9UeXBlc10ueG1sUEsBAi0AFAAGAAgAAAAhADj9If/WAAAAlAEAAAsAAAAAAAAA&#10;AAAAAAAALwEAAF9yZWxzLy5yZWxzUEsBAi0AFAAGAAgAAAAhAHY74yYEAgAAQQQAAA4AAAAAAAAA&#10;AAAAAAAALgIAAGRycy9lMm9Eb2MueG1sUEsBAi0AFAAGAAgAAAAhAIWBEAHaAAAAAwEAAA8AAAAA&#10;AAAAAAAAAAAAXgQAAGRycy9kb3ducmV2LnhtbFBLBQYAAAAABAAEAPMAAABlBQAAAAA=&#10;" fillcolor="#00b050" strokecolor="#1f4d78 [1604]" strokeweight="1pt">
                <v:stroke joinstyle="miter"/>
                <v:textbox>
                  <w:txbxContent>
                    <w:p w14:paraId="14B051D5" w14:textId="77777777" w:rsidR="001978D0" w:rsidRPr="00176BB1" w:rsidRDefault="001978D0" w:rsidP="00176BB1">
                      <w:pPr>
                        <w:pStyle w:val="ad"/>
                        <w:wordWrap w:val="0"/>
                        <w:spacing w:before="0" w:after="0"/>
                        <w:jc w:val="center"/>
                        <w:rPr>
                          <w:sz w:val="18"/>
                        </w:rPr>
                      </w:pPr>
                      <w:r w:rsidRPr="00176BB1">
                        <w:rPr>
                          <w:rFonts w:ascii="맑은 고딕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20"/>
                        </w:rPr>
                        <w:t>1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>
        <w:rPr>
          <w:rFonts w:asciiTheme="minorEastAsia" w:hAnsiTheme="minorEastAsia"/>
          <w:lang w:eastAsia="ko-KR"/>
        </w:rPr>
        <w:t xml:space="preserve">) </w:t>
      </w:r>
    </w:p>
    <w:p w14:paraId="1A1A36E6" w14:textId="2397EC3B" w:rsidR="00176BB1" w:rsidRDefault="00176BB1" w:rsidP="00176BB1">
      <w:pPr>
        <w:pStyle w:val="a5"/>
        <w:numPr>
          <w:ilvl w:val="0"/>
          <w:numId w:val="4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</w:t>
      </w:r>
      <w:r w:rsidRPr="001623FF">
        <w:rPr>
          <w:rFonts w:asciiTheme="minorEastAsia" w:hAnsiTheme="minorEastAsia" w:hint="eastAsia"/>
          <w:lang w:eastAsia="ko-KR"/>
        </w:rPr>
        <w:t>스킬</w:t>
      </w:r>
      <w:r>
        <w:rPr>
          <w:rFonts w:asciiTheme="minorEastAsia" w:hAnsiTheme="minorEastAsia" w:hint="eastAsia"/>
          <w:lang w:eastAsia="ko-KR"/>
        </w:rPr>
        <w:t xml:space="preserve"> 중 매트릭스 </w:t>
      </w:r>
      <w:proofErr w:type="spellStart"/>
      <w:r>
        <w:rPr>
          <w:rFonts w:asciiTheme="minorEastAsia" w:hAnsiTheme="minorEastAsia" w:hint="eastAsia"/>
          <w:lang w:eastAsia="ko-KR"/>
        </w:rPr>
        <w:t>스킬의</w:t>
      </w:r>
      <w:proofErr w:type="spellEnd"/>
      <w:r>
        <w:rPr>
          <w:rFonts w:asciiTheme="minorEastAsia" w:hAnsiTheme="minorEastAsia" w:hint="eastAsia"/>
          <w:lang w:eastAsia="ko-KR"/>
        </w:rPr>
        <w:t xml:space="preserve"> 버튼 </w:t>
      </w:r>
      <w:r>
        <w:rPr>
          <w:rFonts w:asciiTheme="minorEastAsia" w:hAnsiTheme="minorEastAsia"/>
          <w:lang w:eastAsia="ko-KR"/>
        </w:rPr>
        <w:t>(</w:t>
      </w:r>
      <w:r w:rsidRPr="00176BB1">
        <w:rPr>
          <w:rFonts w:asciiTheme="minorEastAsia" w:hAnsiTheme="minorEastAsia"/>
          <w:noProof/>
          <w:lang w:eastAsia="ko-KR"/>
        </w:rPr>
        <mc:AlternateContent>
          <mc:Choice Requires="wps">
            <w:drawing>
              <wp:inline distT="0" distB="0" distL="0" distR="0" wp14:anchorId="164E61AA" wp14:editId="273256C1">
                <wp:extent cx="304800" cy="304800"/>
                <wp:effectExtent l="0" t="0" r="19050" b="19050"/>
                <wp:docPr id="23" name="타원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3A2C4" w14:textId="1960E98C" w:rsidR="001978D0" w:rsidRPr="00176BB1" w:rsidRDefault="001978D0" w:rsidP="00176BB1">
                            <w:pPr>
                              <w:pStyle w:val="ad"/>
                              <w:wordWrap w:val="0"/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맑은 고딕" w:eastAsiaTheme="minorEastAsia" w:hAnsi="맑은 고딕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t"/>
                    </wps:wsp>
                  </a:graphicData>
                </a:graphic>
              </wp:inline>
            </w:drawing>
          </mc:Choice>
          <mc:Fallback>
            <w:pict>
              <v:oval w14:anchorId="164E61AA" id="_x0000_s10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CWBAIAAEAEAAAOAAAAZHJzL2Uyb0RvYy54bWysU82O0zAQviPxDpbvNE7LolXUdCV2tVwQ&#10;rNjlAVxn3Fjyn2zTpjckXoA7rwjvwNhJ0woQB0QP7oz9zTffTGbWN4PRZA8hKmdbWi8YJWCF65Td&#10;tfTj0/2La0pi4rbj2llo6REivdk8f7Y++AaWrne6g0CQxMbm4Fvap+SbqoqiB8Pjwnmw+ChdMDyh&#10;G3ZVF/gB2Y2uloy9qg4udD44ATHi7d34SDeFX0oQ6b2UERLRLUVtqZyhnNt8Vps1b3aB+16JSQb/&#10;BxWGK4tJZ6o7njj5FNRvVEaJ4KKTaSGcqZyUSkCpAaup2S/VPPbcQ6kFmxP93Kb4/2jFu/1DIKpr&#10;6XJFieUGv9GPL5+/f/tK6rq05+Bjg6hH/xCwWdmLaOZaBxlM/scqyFBaepxbCkMiAi9X7OU1w8YL&#10;fJpsZKnOwT7E9AacIdloKWitfMxF84bv38Y0ok+ofB2dVt290ro4Ybe91YHsef7A7DW7KqIxwQWs&#10;OqsuVjpqyMHafgCJxaPOZclYxg5mPi4E2FSPTz3vYExzxfCXJydnyYOaI4pXCDOzRHkz90RwQo4k&#10;J+6RZsLnUChTOwezvwkbg+eIktnZNAcbZV34E4HGqqbMIx7lX7Qmm2nYDmUwVhmZb7auO+KwhKRv&#10;3bhO3Ire4TalQpYxOKalE9NK5T249Eua8+JvfgIAAP//AwBQSwMEFAAGAAgAAAAhAGC6hVTZAAAA&#10;AwEAAA8AAABkcnMvZG93bnJldi54bWxMj0FLw0AQhe+C/2EZwUuxG0W0pNkUEfTgQWjqId422WkS&#10;mp1ddrdp/PeOerCXGR5vePO9YjPbUUwY4uBIwe0yA4HUOjNQp+Bj93KzAhGTJqNHR6jgCyNsysuL&#10;QufGnWiLU5U6wSEUc62gT8nnUsa2R6vj0nkk9vYuWJ1Yhk6aoE8cbkd5l2UP0uqB+EOvPT732B6q&#10;o1XwVk+7Q0w+1M22eqzf/eL10yyUur6an9YgEs7p/xh+8BkdSmZq3JFMFKMCLpJ+J3v3K1bN35Zl&#10;Ic/Zy28AAAD//wMAUEsBAi0AFAAGAAgAAAAhALaDOJL+AAAA4QEAABMAAAAAAAAAAAAAAAAAAAAA&#10;AFtDb250ZW50X1R5cGVzXS54bWxQSwECLQAUAAYACAAAACEAOP0h/9YAAACUAQAACwAAAAAAAAAA&#10;AAAAAAAvAQAAX3JlbHMvLnJlbHNQSwECLQAUAAYACAAAACEAr0gQlgQCAABABAAADgAAAAAAAAAA&#10;AAAAAAAuAgAAZHJzL2Uyb0RvYy54bWxQSwECLQAUAAYACAAAACEAYLqFVNkAAAADAQAADwAAAAAA&#10;AAAAAAAAAABeBAAAZHJzL2Rvd25yZXYueG1sUEsFBgAAAAAEAAQA8wAAAGQFAAAAAA==&#10;" fillcolor="#00b050" strokecolor="#1f4d78 [1604]" strokeweight="1pt">
                <v:stroke joinstyle="miter"/>
                <v:textbox>
                  <w:txbxContent>
                    <w:p w14:paraId="0053A2C4" w14:textId="1960E98C" w:rsidR="001978D0" w:rsidRPr="00176BB1" w:rsidRDefault="001978D0" w:rsidP="00176BB1">
                      <w:pPr>
                        <w:pStyle w:val="ad"/>
                        <w:wordWrap w:val="0"/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맑은 고딕" w:eastAsiaTheme="minorEastAsia" w:hAnsi="맑은 고딕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0"/>
                        </w:rPr>
                        <w:t>2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>
        <w:rPr>
          <w:rFonts w:asciiTheme="minorEastAsia" w:hAnsiTheme="minorEastAsia"/>
          <w:lang w:eastAsia="ko-KR"/>
        </w:rPr>
        <w:t>)</w:t>
      </w:r>
    </w:p>
    <w:p w14:paraId="31149FA3" w14:textId="152FE893" w:rsidR="004C1065" w:rsidRDefault="00176BB1" w:rsidP="00176BB1">
      <w:pPr>
        <w:pStyle w:val="a5"/>
        <w:numPr>
          <w:ilvl w:val="0"/>
          <w:numId w:val="4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특수 스킬 사용 시 소모되는 활력의 게이지 </w:t>
      </w:r>
      <w:r>
        <w:rPr>
          <w:rFonts w:asciiTheme="minorEastAsia" w:hAnsiTheme="minorEastAsia"/>
          <w:lang w:eastAsia="ko-KR"/>
        </w:rPr>
        <w:t>(</w:t>
      </w:r>
      <w:r w:rsidRPr="00176BB1">
        <w:rPr>
          <w:rFonts w:asciiTheme="minorEastAsia" w:hAnsiTheme="minorEastAsia"/>
          <w:noProof/>
          <w:lang w:eastAsia="ko-KR"/>
        </w:rPr>
        <mc:AlternateContent>
          <mc:Choice Requires="wps">
            <w:drawing>
              <wp:inline distT="0" distB="0" distL="0" distR="0" wp14:anchorId="69FA0E0A" wp14:editId="6D6C21CA">
                <wp:extent cx="323850" cy="314325"/>
                <wp:effectExtent l="0" t="0" r="19050" b="28575"/>
                <wp:docPr id="24" name="타원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458D0" w14:textId="112CC036" w:rsidR="001978D0" w:rsidRPr="00176BB1" w:rsidRDefault="001978D0" w:rsidP="00176BB1">
                            <w:pPr>
                              <w:pStyle w:val="ad"/>
                              <w:wordWrap w:val="0"/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맑은 고딕" w:eastAsiaTheme="minorEastAsia" w:hAnsi="맑은 고딕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tlCol="0" anchor="t"/>
                    </wps:wsp>
                  </a:graphicData>
                </a:graphic>
              </wp:inline>
            </w:drawing>
          </mc:Choice>
          <mc:Fallback>
            <w:pict>
              <v:oval w14:anchorId="69FA0E0A" id="_x0000_s1030" style="width:25.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szBQIAAEAEAAAOAAAAZHJzL2Uyb0RvYy54bWysU0uOEzEQ3SNxB8t70p8kaNRKZyRmNGwQ&#10;jBg4gOMupy35J9sknR0SF2DPFeEOlN2dTgSIBSILx596r+q9rtrcDlqRA/ggrWlptSgpAcNtJ82+&#10;pR8/PLy4oSREZjqmrIGWniDQ2+3zZ5uja6C2vVUdeIIkJjRH19I+RtcUReA9aBYW1oHBR2G9ZhGP&#10;fl90nh2RXauiLsuXxdH6znnLIQS8vR8f6TbzCwE8vhMiQCSqpVhbzKvP6y6txXbDmr1nrpd8KoP9&#10;QxWaSYNJZ6p7Fhn55OVvVFpyb4MVccGtLqwQkkPWgGqq8hc1Tz1zkLWgOcHNNoX/R8vfHh49kV1L&#10;6xUlhmn8Rj++fP7+7SupqmzP0YUGo57co0ez0ingNmkdhNfpH1WQIVt6mi2FIRKOl8t6ebNG4zk+&#10;LavVsl4ny4sL2PkQX4PVJG1aCkpJF5Jo1rDDmxDH6HNUug5Wye5BKpUPfr+7U54cWPrA5asSk42Q&#10;q7DiUnXexZOCBFbmPQgUj3XWOWNuO5j5GOdgYjU+9ayDMc26xN85S2rUhMiiMmFiFljezD0RnCNH&#10;kjP3WOwUn6CQu3YGl38rbATPiJzZmjiDtTTW/4lAoaop8xiP5V9Zk7Zx2A25MVYpMt3sbHfCZvFR&#10;3dlxnJjhvcVpipksxWCbZiemkUpzcH3OaS6Dv/0JAAD//wMAUEsDBBQABgAIAAAAIQBNwHVg2wAA&#10;AAMBAAAPAAAAZHJzL2Rvd25yZXYueG1sTI/NTsMwEITvSLyDtUhcKuoUUX5CnAohwYEDUlMO4ebE&#10;SxI1Xlu2m4a3Z+FSLiONZjXzbbGZ7SgmDHFwpGC1zEAgtc4M1Cn42L1c3YOISZPRoyNU8I0RNuX5&#10;WaFz4460xalKneASirlW0Kfkcylj26PVcek8EmdfLlid2IZOmqCPXG5HeZ1lt9LqgXih1x6fe2z3&#10;1cEqeKun3T4mH+pmW93V737x+mkWSl1ezE+PIBLO6XQMv/iMDiUzNe5AJopRAT+S/pSz9Ypdo+Dm&#10;YQ2yLOR/9vIHAAD//wMAUEsBAi0AFAAGAAgAAAAhALaDOJL+AAAA4QEAABMAAAAAAAAAAAAAAAAA&#10;AAAAAFtDb250ZW50X1R5cGVzXS54bWxQSwECLQAUAAYACAAAACEAOP0h/9YAAACUAQAACwAAAAAA&#10;AAAAAAAAAAAvAQAAX3JlbHMvLnJlbHNQSwECLQAUAAYACAAAACEAoyx7MwUCAABABAAADgAAAAAA&#10;AAAAAAAAAAAuAgAAZHJzL2Uyb0RvYy54bWxQSwECLQAUAAYACAAAACEATcB1YNsAAAADAQAADwAA&#10;AAAAAAAAAAAAAABfBAAAZHJzL2Rvd25yZXYueG1sUEsFBgAAAAAEAAQA8wAAAGcFAAAAAA==&#10;" fillcolor="#00b050" strokecolor="#1f4d78 [1604]" strokeweight="1pt">
                <v:stroke joinstyle="miter"/>
                <v:textbox>
                  <w:txbxContent>
                    <w:p w14:paraId="2AE458D0" w14:textId="112CC036" w:rsidR="001978D0" w:rsidRPr="00176BB1" w:rsidRDefault="001978D0" w:rsidP="00176BB1">
                      <w:pPr>
                        <w:pStyle w:val="ad"/>
                        <w:wordWrap w:val="0"/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맑은 고딕" w:eastAsiaTheme="minorEastAsia" w:hAnsi="맑은 고딕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0"/>
                        </w:rPr>
                        <w:t>3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>
        <w:rPr>
          <w:rFonts w:asciiTheme="minorEastAsia" w:hAnsiTheme="minorEastAsia"/>
          <w:lang w:eastAsia="ko-KR"/>
        </w:rPr>
        <w:t xml:space="preserve">) </w:t>
      </w:r>
    </w:p>
    <w:p w14:paraId="128A3ACE" w14:textId="5BFEB0AC" w:rsidR="008D34CB" w:rsidRDefault="00FC1567" w:rsidP="008D34CB">
      <w:pPr>
        <w:jc w:val="center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2CCA85E2" wp14:editId="22B0AF69">
            <wp:extent cx="5905500" cy="3303722"/>
            <wp:effectExtent l="0" t="0" r="0" b="0"/>
            <wp:docPr id="25" name="그림 25" descr="C:\Users\taekhoon\Pictures\특수스킬 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Pictures\특수스킬 U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58" cy="330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CAD65" w14:textId="77777777" w:rsidR="008D34CB" w:rsidRDefault="008D34CB" w:rsidP="008D34CB">
      <w:pPr>
        <w:rPr>
          <w:rFonts w:asciiTheme="minorEastAsia" w:hAnsiTheme="minorEastAsia"/>
          <w:lang w:eastAsia="ko-KR"/>
        </w:rPr>
      </w:pPr>
    </w:p>
    <w:p w14:paraId="310DF2A2" w14:textId="77777777" w:rsidR="008D34CB" w:rsidRDefault="008D34CB" w:rsidP="008D34CB">
      <w:pPr>
        <w:rPr>
          <w:rFonts w:asciiTheme="minorEastAsia" w:hAnsiTheme="minorEastAsia"/>
          <w:lang w:eastAsia="ko-KR"/>
        </w:rPr>
      </w:pPr>
    </w:p>
    <w:sectPr w:rsidR="008D34CB" w:rsidSect="00A77034"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9" w:author="taekhoon" w:date="2016-03-25T17:14:00Z" w:initials="TaekHoon">
    <w:p w14:paraId="571573A6" w14:textId="77777777" w:rsidR="00E3459C" w:rsidRDefault="00E3459C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2</w:t>
      </w:r>
      <w:r>
        <w:rPr>
          <w:lang w:eastAsia="ko-KR"/>
        </w:rPr>
        <w:t xml:space="preserve">0160325 </w:t>
      </w:r>
      <w:r>
        <w:rPr>
          <w:rFonts w:hint="eastAsia"/>
          <w:lang w:eastAsia="ko-KR"/>
        </w:rPr>
        <w:t>밸런스 또는 클래스 특성을 위해 제한 조건을 차등 적용할 수 있으나,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설계에서는 사용 시 </w:t>
      </w:r>
      <w:proofErr w:type="spellStart"/>
      <w:r>
        <w:rPr>
          <w:rFonts w:hint="eastAsia"/>
          <w:lang w:eastAsia="ko-KR"/>
        </w:rPr>
        <w:t>소모값과</w:t>
      </w:r>
      <w:proofErr w:type="spellEnd"/>
      <w:r>
        <w:rPr>
          <w:rFonts w:hint="eastAsia"/>
          <w:lang w:eastAsia="ko-KR"/>
        </w:rPr>
        <w:t xml:space="preserve"> 사용제한 조건은</w:t>
      </w:r>
    </w:p>
    <w:p w14:paraId="5B1CAA90" w14:textId="68F66495" w:rsidR="00E3459C" w:rsidRDefault="00E3459C">
      <w:pPr>
        <w:pStyle w:val="af1"/>
        <w:rPr>
          <w:lang w:eastAsia="ko-KR"/>
        </w:rPr>
      </w:pPr>
      <w:r>
        <w:rPr>
          <w:rFonts w:hint="eastAsia"/>
          <w:lang w:eastAsia="ko-KR"/>
        </w:rPr>
        <w:t>적용해 놓는다.</w:t>
      </w:r>
    </w:p>
  </w:comment>
  <w:comment w:id="16" w:author="taekhoon" w:date="2016-03-23T22:50:00Z" w:initials="TaekHoon">
    <w:p w14:paraId="17438186" w14:textId="77777777" w:rsidR="00281384" w:rsidRDefault="00281384" w:rsidP="00281384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20160323 특수 스킬 중 회피 스킬 타입 설정</w:t>
      </w:r>
    </w:p>
    <w:p w14:paraId="04D7AE82" w14:textId="3B4BFF95" w:rsidR="00281384" w:rsidRDefault="00281384" w:rsidP="00281384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매트릭스 특수 </w:t>
      </w:r>
      <w:proofErr w:type="spellStart"/>
      <w:r>
        <w:rPr>
          <w:rFonts w:hint="eastAsia"/>
          <w:lang w:eastAsia="ko-KR"/>
        </w:rPr>
        <w:t>스킬은</w:t>
      </w:r>
      <w:proofErr w:type="spellEnd"/>
      <w:r>
        <w:rPr>
          <w:rFonts w:hint="eastAsia"/>
          <w:lang w:eastAsia="ko-KR"/>
        </w:rPr>
        <w:t xml:space="preserve"> 별도 설정</w:t>
      </w:r>
      <w:r w:rsidR="004F5095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없음.</w:t>
      </w:r>
    </w:p>
  </w:comment>
  <w:comment w:id="17" w:author="taekhoon" w:date="2016-03-23T22:50:00Z" w:initials="TaekHoon">
    <w:p w14:paraId="60D6E7CE" w14:textId="77777777" w:rsidR="00281384" w:rsidRDefault="00281384">
      <w:pPr>
        <w:pStyle w:val="af1"/>
        <w:rPr>
          <w:lang w:eastAsia="ko-KR"/>
        </w:rPr>
      </w:pPr>
      <w:r>
        <w:rPr>
          <w:rStyle w:val="af0"/>
        </w:rPr>
        <w:annotationRef/>
      </w:r>
      <w:proofErr w:type="spellStart"/>
      <w:r>
        <w:rPr>
          <w:rFonts w:hint="eastAsia"/>
          <w:lang w:eastAsia="ko-KR"/>
        </w:rPr>
        <w:t>프로젝타일</w:t>
      </w:r>
      <w:proofErr w:type="spellEnd"/>
      <w:r>
        <w:rPr>
          <w:rFonts w:hint="eastAsia"/>
          <w:lang w:eastAsia="ko-KR"/>
        </w:rPr>
        <w:t xml:space="preserve"> 네임으로 설정되는 필드임.</w:t>
      </w:r>
    </w:p>
    <w:p w14:paraId="020416DB" w14:textId="77777777" w:rsidR="00281384" w:rsidRDefault="00281384">
      <w:pPr>
        <w:pStyle w:val="af1"/>
        <w:rPr>
          <w:lang w:eastAsia="ko-KR"/>
        </w:rPr>
      </w:pPr>
      <w:proofErr w:type="spellStart"/>
      <w:r>
        <w:rPr>
          <w:rFonts w:hint="eastAsia"/>
          <w:lang w:eastAsia="ko-KR"/>
        </w:rPr>
        <w:t>스킬과</w:t>
      </w:r>
      <w:proofErr w:type="spellEnd"/>
      <w:r>
        <w:rPr>
          <w:rFonts w:hint="eastAsia"/>
          <w:lang w:eastAsia="ko-KR"/>
        </w:rPr>
        <w:t xml:space="preserve"> 해당 </w:t>
      </w:r>
      <w:proofErr w:type="spellStart"/>
      <w:r>
        <w:rPr>
          <w:rFonts w:hint="eastAsia"/>
          <w:lang w:eastAsia="ko-KR"/>
        </w:rPr>
        <w:t>스킬의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프로젝타일</w:t>
      </w:r>
      <w:proofErr w:type="spellEnd"/>
      <w:r>
        <w:rPr>
          <w:rFonts w:hint="eastAsia"/>
          <w:lang w:eastAsia="ko-KR"/>
        </w:rPr>
        <w:t xml:space="preserve"> 연동</w:t>
      </w:r>
    </w:p>
    <w:p w14:paraId="209F84B3" w14:textId="72780927" w:rsidR="00281384" w:rsidRDefault="00281384">
      <w:pPr>
        <w:pStyle w:val="af1"/>
        <w:rPr>
          <w:lang w:eastAsia="ko-KR"/>
        </w:rPr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B1CAA90" w15:done="0"/>
  <w15:commentEx w15:paraId="04D7AE82" w15:done="0"/>
  <w15:commentEx w15:paraId="209F84B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D216F8" w14:textId="77777777" w:rsidR="008235F6" w:rsidRDefault="008235F6">
      <w:pPr>
        <w:spacing w:after="0" w:line="240" w:lineRule="auto"/>
      </w:pPr>
      <w:r>
        <w:separator/>
      </w:r>
    </w:p>
  </w:endnote>
  <w:endnote w:type="continuationSeparator" w:id="0">
    <w:p w14:paraId="7ABD0DFA" w14:textId="77777777" w:rsidR="008235F6" w:rsidRDefault="00823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2FE47" w14:textId="77777777" w:rsidR="001978D0" w:rsidRDefault="008235F6">
    <w:pPr>
      <w:pStyle w:val="a7"/>
    </w:pPr>
    <w:sdt>
      <w:sdtPr>
        <w:rPr>
          <w:rFonts w:asciiTheme="majorHAnsi" w:eastAsiaTheme="majorEastAsia" w:hAnsiTheme="majorHAnsi" w:cstheme="majorBidi"/>
        </w:rPr>
        <w:id w:val="306900621"/>
        <w:temporary/>
        <w:showingPlcHdr/>
      </w:sdtPr>
      <w:sdtEndPr/>
      <w:sdtContent>
        <w:r w:rsidR="001978D0">
          <w:rPr>
            <w:rFonts w:asciiTheme="majorHAnsi" w:eastAsiaTheme="majorEastAsia" w:hAnsiTheme="majorHAnsi" w:cstheme="majorBidi"/>
          </w:rPr>
          <w:t>[Type text]</w:t>
        </w:r>
      </w:sdtContent>
    </w:sdt>
    <w:r w:rsidR="001978D0">
      <w:rPr>
        <w:rFonts w:asciiTheme="majorHAnsi" w:eastAsiaTheme="majorEastAsia" w:hAnsiTheme="majorHAnsi" w:cstheme="majorBidi"/>
      </w:rPr>
      <w:ptab w:relativeTo="margin" w:alignment="right" w:leader="none"/>
    </w:r>
    <w:r w:rsidR="001978D0">
      <w:rPr>
        <w:rFonts w:asciiTheme="majorHAnsi" w:eastAsiaTheme="majorEastAsia" w:hAnsiTheme="majorHAnsi" w:cstheme="majorBidi"/>
      </w:rPr>
      <w:t xml:space="preserve">Page </w:t>
    </w:r>
    <w:r w:rsidR="001978D0">
      <w:fldChar w:fldCharType="begin"/>
    </w:r>
    <w:r w:rsidR="001978D0">
      <w:instrText xml:space="preserve"> PAGE   \* MERGEFORMAT </w:instrText>
    </w:r>
    <w:r w:rsidR="001978D0">
      <w:fldChar w:fldCharType="separate"/>
    </w:r>
    <w:r w:rsidR="001978D0" w:rsidRPr="005C0F56">
      <w:rPr>
        <w:rFonts w:asciiTheme="majorHAnsi" w:eastAsiaTheme="majorEastAsia" w:hAnsiTheme="majorHAnsi" w:cstheme="majorBidi"/>
        <w:noProof/>
      </w:rPr>
      <w:t>4</w:t>
    </w:r>
    <w:r w:rsidR="001978D0">
      <w:rPr>
        <w:rFonts w:asciiTheme="majorHAnsi" w:eastAsiaTheme="majorEastAsia" w:hAnsiTheme="majorHAnsi" w:cstheme="majorBidi"/>
        <w:noProof/>
      </w:rPr>
      <w:fldChar w:fldCharType="end"/>
    </w:r>
    <w:r w:rsidR="001978D0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ECDA153" wp14:editId="31B2E67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52F3E6A5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1978D0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019B4" wp14:editId="3126EA4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291E890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1978D0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F58D9D" wp14:editId="33469D3F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313F0DF1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F8099" w14:textId="77777777" w:rsidR="001978D0" w:rsidRDefault="001978D0">
    <w:pPr>
      <w:pStyle w:val="a7"/>
    </w:pPr>
    <w:r w:rsidRPr="00A23219">
      <w:rPr>
        <w:noProof/>
        <w:lang w:eastAsia="ko-KR"/>
      </w:rPr>
      <w:drawing>
        <wp:inline distT="0" distB="0" distL="0" distR="0" wp14:anchorId="370B523A" wp14:editId="485E5AD4">
          <wp:extent cx="1362075" cy="323850"/>
          <wp:effectExtent l="0" t="0" r="9525" b="0"/>
          <wp:docPr id="22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6CF5619" wp14:editId="3B26EA2E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5080B1" w14:textId="7F6369A8" w:rsidR="001978D0" w:rsidRPr="00712EF8" w:rsidRDefault="001978D0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 w:rsidR="007C799A"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3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-</w:t>
                          </w:r>
                          <w:r w:rsidR="007C799A"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66CF5619" id="Rectangle 459" o:spid="_x0000_s1033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4A5080B1" w14:textId="7F6369A8" w:rsidR="001978D0" w:rsidRPr="00712EF8" w:rsidRDefault="001978D0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 w:rsidR="007C799A">
                      <w:rPr>
                        <w:rFonts w:ascii="맑은 고딕" w:eastAsia="맑은 고딕" w:hAnsi="맑은 고딕"/>
                        <w:lang w:eastAsia="ko-KR"/>
                      </w:rPr>
                      <w:t>3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-</w:t>
                    </w:r>
                    <w:r w:rsidR="007C799A">
                      <w:rPr>
                        <w:rFonts w:ascii="맑은 고딕" w:eastAsia="맑은 고딕" w:hAnsi="맑은 고딕"/>
                        <w:lang w:eastAsia="ko-KR"/>
                      </w:rPr>
                      <w:t>11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EF2AC2B" wp14:editId="1EC3D613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6AA15695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64A19F" w14:textId="77777777" w:rsidR="008235F6" w:rsidRDefault="008235F6">
      <w:pPr>
        <w:spacing w:after="0" w:line="240" w:lineRule="auto"/>
      </w:pPr>
      <w:r>
        <w:separator/>
      </w:r>
    </w:p>
  </w:footnote>
  <w:footnote w:type="continuationSeparator" w:id="0">
    <w:p w14:paraId="05E99ABF" w14:textId="77777777" w:rsidR="008235F6" w:rsidRDefault="00823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FF409" w14:textId="77777777" w:rsidR="001978D0" w:rsidRDefault="001978D0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50E1D469" w14:textId="77777777" w:rsidR="001978D0" w:rsidRDefault="001978D0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84C273F" wp14:editId="4C8A8A5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7E0021AA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E9AEAD" wp14:editId="14DF0DD9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235A44D8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22FFFE" wp14:editId="75C39C05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17FA85EA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F339CC" w14:textId="77777777" w:rsidR="001978D0" w:rsidRDefault="001978D0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C456978" wp14:editId="3DEC11F6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E991DF" w14:textId="77777777" w:rsidR="001978D0" w:rsidRPr="00712EF8" w:rsidRDefault="001978D0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456978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31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14E991DF" w14:textId="77777777" w:rsidR="001978D0" w:rsidRPr="00712EF8" w:rsidRDefault="001978D0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479DD77" wp14:editId="7231E290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5DF809C1" w14:textId="77777777" w:rsidR="001978D0" w:rsidRDefault="001978D0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3E3231" w:rsidRPr="003E3231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7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79DD77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32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5DF809C1" w14:textId="77777777" w:rsidR="001978D0" w:rsidRDefault="001978D0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3E3231" w:rsidRPr="003E3231">
                      <w:rPr>
                        <w:noProof/>
                        <w:color w:val="FFFFFF" w:themeColor="background1"/>
                        <w14:numForm w14:val="lining"/>
                      </w:rPr>
                      <w:t>7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11B1BD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227407C"/>
    <w:multiLevelType w:val="hybridMultilevel"/>
    <w:tmpl w:val="DC264BA2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2AD559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2D4315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5E6079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6D37C2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07A9031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9" w15:restartNumberingAfterBreak="0">
    <w:nsid w:val="0AB86E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0D133B6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069520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13443FD0"/>
    <w:multiLevelType w:val="multilevel"/>
    <w:tmpl w:val="7EF28E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</w:rPr>
    </w:lvl>
    <w:lvl w:ilvl="1">
      <w:start w:val="1"/>
      <w:numFmt w:val="decimal"/>
      <w:lvlText w:val="%1-%2."/>
      <w:lvlJc w:val="left"/>
      <w:pPr>
        <w:tabs>
          <w:tab w:val="num" w:pos="992"/>
        </w:tabs>
        <w:ind w:left="992" w:hanging="567"/>
      </w:pPr>
      <w:rPr>
        <w:rFonts w:hint="eastAsia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567"/>
      </w:pPr>
      <w:rPr>
        <w:rFonts w:ascii="굴림" w:eastAsia="굴림" w:hAnsi="굴림" w:cs="굴림"/>
        <w:b w:val="0"/>
        <w:color w:val="auto"/>
      </w:rPr>
    </w:lvl>
    <w:lvl w:ilvl="3">
      <w:start w:val="1"/>
      <w:numFmt w:val="bullet"/>
      <w:lvlText w:val=""/>
      <w:lvlJc w:val="left"/>
      <w:pPr>
        <w:tabs>
          <w:tab w:val="num" w:pos="1758"/>
        </w:tabs>
        <w:ind w:left="1588" w:hanging="284"/>
      </w:pPr>
      <w:rPr>
        <w:rFonts w:ascii="Wingdings" w:hAnsi="Wingdings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2098"/>
        </w:tabs>
        <w:ind w:left="1928" w:hanging="227"/>
      </w:pPr>
      <w:rPr>
        <w:rFonts w:ascii="굴림" w:eastAsia="굴림" w:hAnsi="굴림" w:hint="eastAsia"/>
        <w:color w:val="auto"/>
      </w:rPr>
    </w:lvl>
    <w:lvl w:ilvl="5">
      <w:start w:val="1"/>
      <w:numFmt w:val="bullet"/>
      <w:lvlText w:val="☞"/>
      <w:lvlJc w:val="left"/>
      <w:pPr>
        <w:tabs>
          <w:tab w:val="num" w:pos="2438"/>
        </w:tabs>
        <w:ind w:left="2268" w:hanging="142"/>
      </w:pPr>
      <w:rPr>
        <w:rFonts w:ascii="굴림" w:eastAsia="굴림" w:hAnsi="굴림" w:hint="eastAsia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13" w15:restartNumberingAfterBreak="0">
    <w:nsid w:val="13846886"/>
    <w:multiLevelType w:val="multilevel"/>
    <w:tmpl w:val="7EF28E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</w:rPr>
    </w:lvl>
    <w:lvl w:ilvl="1">
      <w:start w:val="1"/>
      <w:numFmt w:val="decimal"/>
      <w:lvlText w:val="%1-%2."/>
      <w:lvlJc w:val="left"/>
      <w:pPr>
        <w:tabs>
          <w:tab w:val="num" w:pos="992"/>
        </w:tabs>
        <w:ind w:left="992" w:hanging="567"/>
      </w:pPr>
      <w:rPr>
        <w:rFonts w:hint="eastAsia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567"/>
      </w:pPr>
      <w:rPr>
        <w:rFonts w:ascii="굴림" w:eastAsia="굴림" w:hAnsi="굴림" w:cs="굴림"/>
        <w:b w:val="0"/>
        <w:color w:val="auto"/>
      </w:rPr>
    </w:lvl>
    <w:lvl w:ilvl="3">
      <w:start w:val="1"/>
      <w:numFmt w:val="bullet"/>
      <w:lvlText w:val=""/>
      <w:lvlJc w:val="left"/>
      <w:pPr>
        <w:tabs>
          <w:tab w:val="num" w:pos="1758"/>
        </w:tabs>
        <w:ind w:left="1588" w:hanging="284"/>
      </w:pPr>
      <w:rPr>
        <w:rFonts w:ascii="Wingdings" w:hAnsi="Wingdings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2098"/>
        </w:tabs>
        <w:ind w:left="1928" w:hanging="227"/>
      </w:pPr>
      <w:rPr>
        <w:rFonts w:ascii="굴림" w:eastAsia="굴림" w:hAnsi="굴림" w:hint="eastAsia"/>
        <w:color w:val="auto"/>
      </w:rPr>
    </w:lvl>
    <w:lvl w:ilvl="5">
      <w:start w:val="1"/>
      <w:numFmt w:val="bullet"/>
      <w:lvlText w:val="☞"/>
      <w:lvlJc w:val="left"/>
      <w:pPr>
        <w:tabs>
          <w:tab w:val="num" w:pos="2438"/>
        </w:tabs>
        <w:ind w:left="2268" w:hanging="142"/>
      </w:pPr>
      <w:rPr>
        <w:rFonts w:ascii="굴림" w:eastAsia="굴림" w:hAnsi="굴림" w:hint="eastAsia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14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209C42D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1D647D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26AB2364"/>
    <w:multiLevelType w:val="hybridMultilevel"/>
    <w:tmpl w:val="E46ED908"/>
    <w:lvl w:ilvl="0" w:tplc="2EBC35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800"/>
        </w:tabs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00"/>
        </w:tabs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00"/>
        </w:tabs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</w:lvl>
  </w:abstractNum>
  <w:abstractNum w:abstractNumId="18" w15:restartNumberingAfterBreak="0">
    <w:nsid w:val="2874303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33822FB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33F91A0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38B83B04"/>
    <w:multiLevelType w:val="multilevel"/>
    <w:tmpl w:val="7EF28E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</w:rPr>
    </w:lvl>
    <w:lvl w:ilvl="1">
      <w:start w:val="1"/>
      <w:numFmt w:val="decimal"/>
      <w:lvlText w:val="%1-%2."/>
      <w:lvlJc w:val="left"/>
      <w:pPr>
        <w:tabs>
          <w:tab w:val="num" w:pos="992"/>
        </w:tabs>
        <w:ind w:left="992" w:hanging="567"/>
      </w:pPr>
      <w:rPr>
        <w:rFonts w:hint="eastAsia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567"/>
      </w:pPr>
      <w:rPr>
        <w:rFonts w:ascii="굴림" w:eastAsia="굴림" w:hAnsi="굴림" w:cs="굴림"/>
        <w:b w:val="0"/>
        <w:color w:val="auto"/>
      </w:rPr>
    </w:lvl>
    <w:lvl w:ilvl="3">
      <w:start w:val="1"/>
      <w:numFmt w:val="bullet"/>
      <w:lvlText w:val=""/>
      <w:lvlJc w:val="left"/>
      <w:pPr>
        <w:tabs>
          <w:tab w:val="num" w:pos="1758"/>
        </w:tabs>
        <w:ind w:left="1588" w:hanging="284"/>
      </w:pPr>
      <w:rPr>
        <w:rFonts w:ascii="Wingdings" w:hAnsi="Wingdings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2098"/>
        </w:tabs>
        <w:ind w:left="1928" w:hanging="227"/>
      </w:pPr>
      <w:rPr>
        <w:rFonts w:ascii="굴림" w:eastAsia="굴림" w:hAnsi="굴림" w:hint="eastAsia"/>
        <w:color w:val="auto"/>
      </w:rPr>
    </w:lvl>
    <w:lvl w:ilvl="5">
      <w:start w:val="1"/>
      <w:numFmt w:val="bullet"/>
      <w:lvlText w:val="☞"/>
      <w:lvlJc w:val="left"/>
      <w:pPr>
        <w:tabs>
          <w:tab w:val="num" w:pos="2438"/>
        </w:tabs>
        <w:ind w:left="2268" w:hanging="142"/>
      </w:pPr>
      <w:rPr>
        <w:rFonts w:ascii="굴림" w:eastAsia="굴림" w:hAnsi="굴림" w:hint="eastAsia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22" w15:restartNumberingAfterBreak="0">
    <w:nsid w:val="3F80426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4" w15:restartNumberingAfterBreak="0">
    <w:nsid w:val="4713678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5" w15:restartNumberingAfterBreak="0">
    <w:nsid w:val="481F101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4944683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C675BF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50EE12E1"/>
    <w:multiLevelType w:val="hybridMultilevel"/>
    <w:tmpl w:val="DC264BA2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 w15:restartNumberingAfterBreak="0">
    <w:nsid w:val="53C31E4F"/>
    <w:multiLevelType w:val="hybridMultilevel"/>
    <w:tmpl w:val="92403A72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5637518F"/>
    <w:multiLevelType w:val="hybridMultilevel"/>
    <w:tmpl w:val="008AF4F2"/>
    <w:lvl w:ilvl="0" w:tplc="B2ACF40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 w15:restartNumberingAfterBreak="0">
    <w:nsid w:val="5B91199B"/>
    <w:multiLevelType w:val="hybridMultilevel"/>
    <w:tmpl w:val="DC264BA2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 w15:restartNumberingAfterBreak="0">
    <w:nsid w:val="5E0537D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61F25CE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66BE4CD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7322AB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8AE241C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7" w15:restartNumberingAfterBreak="0">
    <w:nsid w:val="6AD23D15"/>
    <w:multiLevelType w:val="multilevel"/>
    <w:tmpl w:val="7EF28E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</w:rPr>
    </w:lvl>
    <w:lvl w:ilvl="1">
      <w:start w:val="1"/>
      <w:numFmt w:val="decimal"/>
      <w:lvlText w:val="%1-%2."/>
      <w:lvlJc w:val="left"/>
      <w:pPr>
        <w:tabs>
          <w:tab w:val="num" w:pos="992"/>
        </w:tabs>
        <w:ind w:left="992" w:hanging="567"/>
      </w:pPr>
      <w:rPr>
        <w:rFonts w:hint="eastAsia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567"/>
      </w:pPr>
      <w:rPr>
        <w:rFonts w:ascii="굴림" w:eastAsia="굴림" w:hAnsi="굴림" w:cs="굴림"/>
        <w:b w:val="0"/>
        <w:color w:val="auto"/>
      </w:rPr>
    </w:lvl>
    <w:lvl w:ilvl="3">
      <w:start w:val="1"/>
      <w:numFmt w:val="bullet"/>
      <w:lvlText w:val=""/>
      <w:lvlJc w:val="left"/>
      <w:pPr>
        <w:tabs>
          <w:tab w:val="num" w:pos="1758"/>
        </w:tabs>
        <w:ind w:left="1588" w:hanging="284"/>
      </w:pPr>
      <w:rPr>
        <w:rFonts w:ascii="Wingdings" w:hAnsi="Wingdings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2098"/>
        </w:tabs>
        <w:ind w:left="1928" w:hanging="227"/>
      </w:pPr>
      <w:rPr>
        <w:rFonts w:ascii="굴림" w:eastAsia="굴림" w:hAnsi="굴림" w:hint="eastAsia"/>
        <w:color w:val="auto"/>
      </w:rPr>
    </w:lvl>
    <w:lvl w:ilvl="5">
      <w:start w:val="1"/>
      <w:numFmt w:val="bullet"/>
      <w:lvlText w:val="☞"/>
      <w:lvlJc w:val="left"/>
      <w:pPr>
        <w:tabs>
          <w:tab w:val="num" w:pos="2438"/>
        </w:tabs>
        <w:ind w:left="2268" w:hanging="142"/>
      </w:pPr>
      <w:rPr>
        <w:rFonts w:ascii="굴림" w:eastAsia="굴림" w:hAnsi="굴림" w:hint="eastAsia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38" w15:restartNumberingAfterBreak="0">
    <w:nsid w:val="6F206EF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747C1360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0" w15:restartNumberingAfterBreak="0">
    <w:nsid w:val="7569142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73B5AA3"/>
    <w:multiLevelType w:val="multilevel"/>
    <w:tmpl w:val="7EF28E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</w:rPr>
    </w:lvl>
    <w:lvl w:ilvl="1">
      <w:start w:val="1"/>
      <w:numFmt w:val="decimal"/>
      <w:lvlText w:val="%1-%2."/>
      <w:lvlJc w:val="left"/>
      <w:pPr>
        <w:tabs>
          <w:tab w:val="num" w:pos="992"/>
        </w:tabs>
        <w:ind w:left="992" w:hanging="567"/>
      </w:pPr>
      <w:rPr>
        <w:rFonts w:hint="eastAsia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567"/>
      </w:pPr>
      <w:rPr>
        <w:rFonts w:ascii="굴림" w:eastAsia="굴림" w:hAnsi="굴림" w:cs="굴림"/>
        <w:b w:val="0"/>
        <w:color w:val="auto"/>
      </w:rPr>
    </w:lvl>
    <w:lvl w:ilvl="3">
      <w:start w:val="1"/>
      <w:numFmt w:val="bullet"/>
      <w:lvlText w:val=""/>
      <w:lvlJc w:val="left"/>
      <w:pPr>
        <w:tabs>
          <w:tab w:val="num" w:pos="1758"/>
        </w:tabs>
        <w:ind w:left="1588" w:hanging="284"/>
      </w:pPr>
      <w:rPr>
        <w:rFonts w:ascii="Wingdings" w:hAnsi="Wingdings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2098"/>
        </w:tabs>
        <w:ind w:left="1928" w:hanging="227"/>
      </w:pPr>
      <w:rPr>
        <w:rFonts w:ascii="굴림" w:eastAsia="굴림" w:hAnsi="굴림" w:hint="eastAsia"/>
        <w:color w:val="auto"/>
      </w:rPr>
    </w:lvl>
    <w:lvl w:ilvl="5">
      <w:start w:val="1"/>
      <w:numFmt w:val="bullet"/>
      <w:lvlText w:val="☞"/>
      <w:lvlJc w:val="left"/>
      <w:pPr>
        <w:tabs>
          <w:tab w:val="num" w:pos="2438"/>
        </w:tabs>
        <w:ind w:left="2268" w:hanging="142"/>
      </w:pPr>
      <w:rPr>
        <w:rFonts w:ascii="굴림" w:eastAsia="굴림" w:hAnsi="굴림" w:hint="eastAsia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42" w15:restartNumberingAfterBreak="0">
    <w:nsid w:val="79673E1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EC9305A"/>
    <w:multiLevelType w:val="hybridMultilevel"/>
    <w:tmpl w:val="DC264BA2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4" w15:restartNumberingAfterBreak="0">
    <w:nsid w:val="7F0411FA"/>
    <w:multiLevelType w:val="hybridMultilevel"/>
    <w:tmpl w:val="92403A72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2"/>
  </w:num>
  <w:num w:numId="4">
    <w:abstractNumId w:val="8"/>
  </w:num>
  <w:num w:numId="5">
    <w:abstractNumId w:val="0"/>
  </w:num>
  <w:num w:numId="6">
    <w:abstractNumId w:val="3"/>
  </w:num>
  <w:num w:numId="7">
    <w:abstractNumId w:val="32"/>
  </w:num>
  <w:num w:numId="8">
    <w:abstractNumId w:val="21"/>
  </w:num>
  <w:num w:numId="9">
    <w:abstractNumId w:val="13"/>
  </w:num>
  <w:num w:numId="10">
    <w:abstractNumId w:val="37"/>
  </w:num>
  <w:num w:numId="11">
    <w:abstractNumId w:val="12"/>
  </w:num>
  <w:num w:numId="12">
    <w:abstractNumId w:val="17"/>
  </w:num>
  <w:num w:numId="13">
    <w:abstractNumId w:val="34"/>
  </w:num>
  <w:num w:numId="14">
    <w:abstractNumId w:val="16"/>
  </w:num>
  <w:num w:numId="15">
    <w:abstractNumId w:val="6"/>
  </w:num>
  <w:num w:numId="16">
    <w:abstractNumId w:val="20"/>
  </w:num>
  <w:num w:numId="17">
    <w:abstractNumId w:val="30"/>
  </w:num>
  <w:num w:numId="18">
    <w:abstractNumId w:val="41"/>
  </w:num>
  <w:num w:numId="19">
    <w:abstractNumId w:val="25"/>
  </w:num>
  <w:num w:numId="20">
    <w:abstractNumId w:val="27"/>
  </w:num>
  <w:num w:numId="21">
    <w:abstractNumId w:val="22"/>
  </w:num>
  <w:num w:numId="22">
    <w:abstractNumId w:val="11"/>
  </w:num>
  <w:num w:numId="23">
    <w:abstractNumId w:val="43"/>
  </w:num>
  <w:num w:numId="24">
    <w:abstractNumId w:val="35"/>
  </w:num>
  <w:num w:numId="25">
    <w:abstractNumId w:val="7"/>
  </w:num>
  <w:num w:numId="26">
    <w:abstractNumId w:val="15"/>
  </w:num>
  <w:num w:numId="27">
    <w:abstractNumId w:val="9"/>
  </w:num>
  <w:num w:numId="28">
    <w:abstractNumId w:val="44"/>
  </w:num>
  <w:num w:numId="29">
    <w:abstractNumId w:val="31"/>
  </w:num>
  <w:num w:numId="30">
    <w:abstractNumId w:val="42"/>
  </w:num>
  <w:num w:numId="31">
    <w:abstractNumId w:val="28"/>
  </w:num>
  <w:num w:numId="32">
    <w:abstractNumId w:val="19"/>
  </w:num>
  <w:num w:numId="33">
    <w:abstractNumId w:val="33"/>
  </w:num>
  <w:num w:numId="34">
    <w:abstractNumId w:val="38"/>
  </w:num>
  <w:num w:numId="35">
    <w:abstractNumId w:val="10"/>
  </w:num>
  <w:num w:numId="36">
    <w:abstractNumId w:val="18"/>
  </w:num>
  <w:num w:numId="37">
    <w:abstractNumId w:val="36"/>
  </w:num>
  <w:num w:numId="38">
    <w:abstractNumId w:val="39"/>
  </w:num>
  <w:num w:numId="39">
    <w:abstractNumId w:val="4"/>
  </w:num>
  <w:num w:numId="40">
    <w:abstractNumId w:val="5"/>
  </w:num>
  <w:num w:numId="41">
    <w:abstractNumId w:val="24"/>
  </w:num>
  <w:num w:numId="42">
    <w:abstractNumId w:val="26"/>
  </w:num>
  <w:num w:numId="43">
    <w:abstractNumId w:val="1"/>
  </w:num>
  <w:num w:numId="44">
    <w:abstractNumId w:val="40"/>
  </w:num>
  <w:num w:numId="45">
    <w:abstractNumId w:val="29"/>
  </w:num>
  <w:numIdMacAtCleanup w:val="2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ekhoon">
    <w15:presenceInfo w15:providerId="None" w15:userId="taekho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57E6"/>
    <w:rsid w:val="00007617"/>
    <w:rsid w:val="0001099F"/>
    <w:rsid w:val="000141EB"/>
    <w:rsid w:val="000146C8"/>
    <w:rsid w:val="00015342"/>
    <w:rsid w:val="00016F56"/>
    <w:rsid w:val="00027003"/>
    <w:rsid w:val="000314D9"/>
    <w:rsid w:val="00031A42"/>
    <w:rsid w:val="000321DE"/>
    <w:rsid w:val="000467D5"/>
    <w:rsid w:val="0005221E"/>
    <w:rsid w:val="00055B1F"/>
    <w:rsid w:val="00072117"/>
    <w:rsid w:val="000821CA"/>
    <w:rsid w:val="0008406B"/>
    <w:rsid w:val="0008570D"/>
    <w:rsid w:val="000968F7"/>
    <w:rsid w:val="000A4E17"/>
    <w:rsid w:val="000B0BC1"/>
    <w:rsid w:val="000C2C31"/>
    <w:rsid w:val="000C34EF"/>
    <w:rsid w:val="000C7BB8"/>
    <w:rsid w:val="000D0D97"/>
    <w:rsid w:val="000E56DF"/>
    <w:rsid w:val="000F08A7"/>
    <w:rsid w:val="000F6B84"/>
    <w:rsid w:val="000F732A"/>
    <w:rsid w:val="001007FE"/>
    <w:rsid w:val="001051A2"/>
    <w:rsid w:val="00117EE5"/>
    <w:rsid w:val="0012153D"/>
    <w:rsid w:val="001277E1"/>
    <w:rsid w:val="0012781E"/>
    <w:rsid w:val="00132C7B"/>
    <w:rsid w:val="001371EC"/>
    <w:rsid w:val="0014136B"/>
    <w:rsid w:val="00144117"/>
    <w:rsid w:val="001551E4"/>
    <w:rsid w:val="00155658"/>
    <w:rsid w:val="001578BA"/>
    <w:rsid w:val="00157BC7"/>
    <w:rsid w:val="00160D59"/>
    <w:rsid w:val="001623FF"/>
    <w:rsid w:val="00173FE3"/>
    <w:rsid w:val="00176BB1"/>
    <w:rsid w:val="00176F67"/>
    <w:rsid w:val="00181D10"/>
    <w:rsid w:val="00183D62"/>
    <w:rsid w:val="00194596"/>
    <w:rsid w:val="001978D0"/>
    <w:rsid w:val="001A0EB4"/>
    <w:rsid w:val="001A143D"/>
    <w:rsid w:val="001A1604"/>
    <w:rsid w:val="001B2957"/>
    <w:rsid w:val="001B49DB"/>
    <w:rsid w:val="001C4243"/>
    <w:rsid w:val="001E15FF"/>
    <w:rsid w:val="001E5E54"/>
    <w:rsid w:val="001F6BD8"/>
    <w:rsid w:val="0020346A"/>
    <w:rsid w:val="00203B5B"/>
    <w:rsid w:val="00205542"/>
    <w:rsid w:val="00205AB9"/>
    <w:rsid w:val="002100F2"/>
    <w:rsid w:val="00212E03"/>
    <w:rsid w:val="002201A8"/>
    <w:rsid w:val="002232A4"/>
    <w:rsid w:val="00226CFF"/>
    <w:rsid w:val="00232096"/>
    <w:rsid w:val="00236119"/>
    <w:rsid w:val="002371B3"/>
    <w:rsid w:val="00237BD8"/>
    <w:rsid w:val="0024011F"/>
    <w:rsid w:val="002412DA"/>
    <w:rsid w:val="00242FD3"/>
    <w:rsid w:val="00250343"/>
    <w:rsid w:val="002555B3"/>
    <w:rsid w:val="002770E1"/>
    <w:rsid w:val="002779A6"/>
    <w:rsid w:val="002804E2"/>
    <w:rsid w:val="002811A3"/>
    <w:rsid w:val="00281384"/>
    <w:rsid w:val="002830A5"/>
    <w:rsid w:val="00291131"/>
    <w:rsid w:val="002969B6"/>
    <w:rsid w:val="002A1961"/>
    <w:rsid w:val="002A2792"/>
    <w:rsid w:val="002A3CB7"/>
    <w:rsid w:val="002D3AE0"/>
    <w:rsid w:val="002D53D6"/>
    <w:rsid w:val="002D669A"/>
    <w:rsid w:val="002E34C8"/>
    <w:rsid w:val="002F4162"/>
    <w:rsid w:val="002F6707"/>
    <w:rsid w:val="002F6B38"/>
    <w:rsid w:val="002F7ECC"/>
    <w:rsid w:val="003054AC"/>
    <w:rsid w:val="00311F82"/>
    <w:rsid w:val="0031651D"/>
    <w:rsid w:val="003201CA"/>
    <w:rsid w:val="00322380"/>
    <w:rsid w:val="00330F03"/>
    <w:rsid w:val="0033650E"/>
    <w:rsid w:val="00345B35"/>
    <w:rsid w:val="00346FB2"/>
    <w:rsid w:val="003477DE"/>
    <w:rsid w:val="0035337D"/>
    <w:rsid w:val="003569C7"/>
    <w:rsid w:val="00360E13"/>
    <w:rsid w:val="003633B9"/>
    <w:rsid w:val="003703BD"/>
    <w:rsid w:val="00382220"/>
    <w:rsid w:val="00384C28"/>
    <w:rsid w:val="003902AA"/>
    <w:rsid w:val="0039453B"/>
    <w:rsid w:val="003958D5"/>
    <w:rsid w:val="003A18B4"/>
    <w:rsid w:val="003A2C76"/>
    <w:rsid w:val="003B2047"/>
    <w:rsid w:val="003B6411"/>
    <w:rsid w:val="003B6BCD"/>
    <w:rsid w:val="003C27C0"/>
    <w:rsid w:val="003C745A"/>
    <w:rsid w:val="003D6340"/>
    <w:rsid w:val="003D668C"/>
    <w:rsid w:val="003E24F5"/>
    <w:rsid w:val="003E3231"/>
    <w:rsid w:val="003E7AC4"/>
    <w:rsid w:val="003F020E"/>
    <w:rsid w:val="003F397D"/>
    <w:rsid w:val="003F7294"/>
    <w:rsid w:val="00407586"/>
    <w:rsid w:val="0041279F"/>
    <w:rsid w:val="00425952"/>
    <w:rsid w:val="00436810"/>
    <w:rsid w:val="004402EC"/>
    <w:rsid w:val="0044478C"/>
    <w:rsid w:val="00450596"/>
    <w:rsid w:val="00454F39"/>
    <w:rsid w:val="00457A15"/>
    <w:rsid w:val="0046616A"/>
    <w:rsid w:val="00471667"/>
    <w:rsid w:val="004722C2"/>
    <w:rsid w:val="00473D53"/>
    <w:rsid w:val="004746DB"/>
    <w:rsid w:val="0047645E"/>
    <w:rsid w:val="00477BEA"/>
    <w:rsid w:val="004803D2"/>
    <w:rsid w:val="00482373"/>
    <w:rsid w:val="004946FF"/>
    <w:rsid w:val="004A65A4"/>
    <w:rsid w:val="004B2206"/>
    <w:rsid w:val="004B3152"/>
    <w:rsid w:val="004B40D2"/>
    <w:rsid w:val="004C0D9C"/>
    <w:rsid w:val="004C1065"/>
    <w:rsid w:val="004C39D8"/>
    <w:rsid w:val="004C7E8A"/>
    <w:rsid w:val="004D1A08"/>
    <w:rsid w:val="004D1CA0"/>
    <w:rsid w:val="004E6B69"/>
    <w:rsid w:val="004F5095"/>
    <w:rsid w:val="004F7CFE"/>
    <w:rsid w:val="0050202E"/>
    <w:rsid w:val="00505388"/>
    <w:rsid w:val="00505BF4"/>
    <w:rsid w:val="005117B6"/>
    <w:rsid w:val="00512179"/>
    <w:rsid w:val="005139AC"/>
    <w:rsid w:val="00515A95"/>
    <w:rsid w:val="00522CB7"/>
    <w:rsid w:val="00523879"/>
    <w:rsid w:val="005247DF"/>
    <w:rsid w:val="0052596E"/>
    <w:rsid w:val="005309FE"/>
    <w:rsid w:val="00532D65"/>
    <w:rsid w:val="0054230D"/>
    <w:rsid w:val="005460D3"/>
    <w:rsid w:val="0054783B"/>
    <w:rsid w:val="005536B7"/>
    <w:rsid w:val="0055392B"/>
    <w:rsid w:val="0055454F"/>
    <w:rsid w:val="00554E09"/>
    <w:rsid w:val="00561AE0"/>
    <w:rsid w:val="0056207B"/>
    <w:rsid w:val="00565356"/>
    <w:rsid w:val="00566907"/>
    <w:rsid w:val="00567B07"/>
    <w:rsid w:val="00571308"/>
    <w:rsid w:val="005721FE"/>
    <w:rsid w:val="005748C2"/>
    <w:rsid w:val="0057564E"/>
    <w:rsid w:val="00581018"/>
    <w:rsid w:val="00581E76"/>
    <w:rsid w:val="00582F39"/>
    <w:rsid w:val="00583777"/>
    <w:rsid w:val="00586760"/>
    <w:rsid w:val="00587A3E"/>
    <w:rsid w:val="005978DF"/>
    <w:rsid w:val="005A215B"/>
    <w:rsid w:val="005A4CD7"/>
    <w:rsid w:val="005C4617"/>
    <w:rsid w:val="005C5338"/>
    <w:rsid w:val="005C7B30"/>
    <w:rsid w:val="005D6C36"/>
    <w:rsid w:val="005D73A7"/>
    <w:rsid w:val="005E51B6"/>
    <w:rsid w:val="005E7DBE"/>
    <w:rsid w:val="005F29EC"/>
    <w:rsid w:val="00600D20"/>
    <w:rsid w:val="00613EC1"/>
    <w:rsid w:val="00614178"/>
    <w:rsid w:val="006332D4"/>
    <w:rsid w:val="00640EF0"/>
    <w:rsid w:val="00641358"/>
    <w:rsid w:val="00641A16"/>
    <w:rsid w:val="006462CA"/>
    <w:rsid w:val="00650FE6"/>
    <w:rsid w:val="00651929"/>
    <w:rsid w:val="00652A58"/>
    <w:rsid w:val="0065776E"/>
    <w:rsid w:val="006577B1"/>
    <w:rsid w:val="00660FB1"/>
    <w:rsid w:val="006642A9"/>
    <w:rsid w:val="00665400"/>
    <w:rsid w:val="00670326"/>
    <w:rsid w:val="0067103C"/>
    <w:rsid w:val="0067195D"/>
    <w:rsid w:val="0067451D"/>
    <w:rsid w:val="006810C2"/>
    <w:rsid w:val="00691E90"/>
    <w:rsid w:val="00691F17"/>
    <w:rsid w:val="00695255"/>
    <w:rsid w:val="006A1417"/>
    <w:rsid w:val="006B401A"/>
    <w:rsid w:val="006B4EB2"/>
    <w:rsid w:val="006B6E8A"/>
    <w:rsid w:val="006C165B"/>
    <w:rsid w:val="006C27E1"/>
    <w:rsid w:val="006C60BD"/>
    <w:rsid w:val="006D12CB"/>
    <w:rsid w:val="006D5FFA"/>
    <w:rsid w:val="006D6445"/>
    <w:rsid w:val="006D6C44"/>
    <w:rsid w:val="006E0365"/>
    <w:rsid w:val="006E0D3A"/>
    <w:rsid w:val="006E30D6"/>
    <w:rsid w:val="006F0D21"/>
    <w:rsid w:val="006F1528"/>
    <w:rsid w:val="006F22E6"/>
    <w:rsid w:val="006F2F7B"/>
    <w:rsid w:val="006F3057"/>
    <w:rsid w:val="006F3575"/>
    <w:rsid w:val="006F48AA"/>
    <w:rsid w:val="006F5F85"/>
    <w:rsid w:val="00701DB2"/>
    <w:rsid w:val="0070304D"/>
    <w:rsid w:val="00704DB6"/>
    <w:rsid w:val="007050BA"/>
    <w:rsid w:val="00707EAA"/>
    <w:rsid w:val="00710029"/>
    <w:rsid w:val="0071063F"/>
    <w:rsid w:val="00711CA3"/>
    <w:rsid w:val="0071596F"/>
    <w:rsid w:val="007211DC"/>
    <w:rsid w:val="007228B3"/>
    <w:rsid w:val="007236E5"/>
    <w:rsid w:val="00724580"/>
    <w:rsid w:val="00724976"/>
    <w:rsid w:val="007258A8"/>
    <w:rsid w:val="007304F3"/>
    <w:rsid w:val="0074289D"/>
    <w:rsid w:val="0074292D"/>
    <w:rsid w:val="00744DE9"/>
    <w:rsid w:val="00745FF7"/>
    <w:rsid w:val="00747445"/>
    <w:rsid w:val="00750FB6"/>
    <w:rsid w:val="007568C7"/>
    <w:rsid w:val="0076348E"/>
    <w:rsid w:val="00777F79"/>
    <w:rsid w:val="00781EDD"/>
    <w:rsid w:val="00785685"/>
    <w:rsid w:val="007926B4"/>
    <w:rsid w:val="00792A97"/>
    <w:rsid w:val="00792DF2"/>
    <w:rsid w:val="0079343A"/>
    <w:rsid w:val="007B0C52"/>
    <w:rsid w:val="007B0FA3"/>
    <w:rsid w:val="007C2440"/>
    <w:rsid w:val="007C799A"/>
    <w:rsid w:val="007D05AF"/>
    <w:rsid w:val="007D1985"/>
    <w:rsid w:val="007D4993"/>
    <w:rsid w:val="007E3A24"/>
    <w:rsid w:val="007E5452"/>
    <w:rsid w:val="007F3842"/>
    <w:rsid w:val="007F7301"/>
    <w:rsid w:val="007F734B"/>
    <w:rsid w:val="00802A33"/>
    <w:rsid w:val="00803F2D"/>
    <w:rsid w:val="0080692F"/>
    <w:rsid w:val="0081151F"/>
    <w:rsid w:val="00811F97"/>
    <w:rsid w:val="008140ED"/>
    <w:rsid w:val="008235F6"/>
    <w:rsid w:val="00830A1D"/>
    <w:rsid w:val="00831BB2"/>
    <w:rsid w:val="00836887"/>
    <w:rsid w:val="00836ED1"/>
    <w:rsid w:val="00841640"/>
    <w:rsid w:val="00842AB2"/>
    <w:rsid w:val="0084457B"/>
    <w:rsid w:val="00846C11"/>
    <w:rsid w:val="008577BF"/>
    <w:rsid w:val="00863B8F"/>
    <w:rsid w:val="00863E3D"/>
    <w:rsid w:val="00867B1B"/>
    <w:rsid w:val="00871C74"/>
    <w:rsid w:val="00872612"/>
    <w:rsid w:val="00877A27"/>
    <w:rsid w:val="00881455"/>
    <w:rsid w:val="008819AE"/>
    <w:rsid w:val="00887068"/>
    <w:rsid w:val="00893CF0"/>
    <w:rsid w:val="0089448F"/>
    <w:rsid w:val="00895E11"/>
    <w:rsid w:val="00896027"/>
    <w:rsid w:val="008A2C34"/>
    <w:rsid w:val="008A2F13"/>
    <w:rsid w:val="008A4A8A"/>
    <w:rsid w:val="008B1D68"/>
    <w:rsid w:val="008C1797"/>
    <w:rsid w:val="008C391E"/>
    <w:rsid w:val="008C7F42"/>
    <w:rsid w:val="008D2C85"/>
    <w:rsid w:val="008D34CB"/>
    <w:rsid w:val="008D3978"/>
    <w:rsid w:val="008D4521"/>
    <w:rsid w:val="008D5D55"/>
    <w:rsid w:val="008E57B5"/>
    <w:rsid w:val="008F52C8"/>
    <w:rsid w:val="008F646A"/>
    <w:rsid w:val="008F74DB"/>
    <w:rsid w:val="00904D4C"/>
    <w:rsid w:val="00905AD8"/>
    <w:rsid w:val="009133E9"/>
    <w:rsid w:val="00913691"/>
    <w:rsid w:val="00913A0B"/>
    <w:rsid w:val="00927A94"/>
    <w:rsid w:val="00927C58"/>
    <w:rsid w:val="00933E8E"/>
    <w:rsid w:val="00934B4E"/>
    <w:rsid w:val="009361B9"/>
    <w:rsid w:val="009441E4"/>
    <w:rsid w:val="009460A5"/>
    <w:rsid w:val="009610AC"/>
    <w:rsid w:val="0096187F"/>
    <w:rsid w:val="0096220C"/>
    <w:rsid w:val="00970216"/>
    <w:rsid w:val="00973DA5"/>
    <w:rsid w:val="00974CCB"/>
    <w:rsid w:val="00980A95"/>
    <w:rsid w:val="00986F88"/>
    <w:rsid w:val="009940BC"/>
    <w:rsid w:val="00996C9A"/>
    <w:rsid w:val="009A15DE"/>
    <w:rsid w:val="009B30E0"/>
    <w:rsid w:val="009B6E07"/>
    <w:rsid w:val="009D22AF"/>
    <w:rsid w:val="009D413C"/>
    <w:rsid w:val="009E0D2A"/>
    <w:rsid w:val="009F29A9"/>
    <w:rsid w:val="009F4F0A"/>
    <w:rsid w:val="009F6351"/>
    <w:rsid w:val="00A004E6"/>
    <w:rsid w:val="00A04B22"/>
    <w:rsid w:val="00A04FCE"/>
    <w:rsid w:val="00A26AAF"/>
    <w:rsid w:val="00A30091"/>
    <w:rsid w:val="00A470F6"/>
    <w:rsid w:val="00A66231"/>
    <w:rsid w:val="00A66269"/>
    <w:rsid w:val="00A66C92"/>
    <w:rsid w:val="00A70A95"/>
    <w:rsid w:val="00A746C1"/>
    <w:rsid w:val="00A76684"/>
    <w:rsid w:val="00A77034"/>
    <w:rsid w:val="00A77FA4"/>
    <w:rsid w:val="00A84E06"/>
    <w:rsid w:val="00A875E3"/>
    <w:rsid w:val="00AA374C"/>
    <w:rsid w:val="00AA66B9"/>
    <w:rsid w:val="00AA7C1E"/>
    <w:rsid w:val="00AB6BDE"/>
    <w:rsid w:val="00AC0B7E"/>
    <w:rsid w:val="00AC0EF9"/>
    <w:rsid w:val="00AC14AF"/>
    <w:rsid w:val="00AC3A10"/>
    <w:rsid w:val="00AD0B7B"/>
    <w:rsid w:val="00AD199D"/>
    <w:rsid w:val="00AE08F6"/>
    <w:rsid w:val="00AE22BA"/>
    <w:rsid w:val="00AE267E"/>
    <w:rsid w:val="00AE4AA3"/>
    <w:rsid w:val="00AF1C03"/>
    <w:rsid w:val="00B00115"/>
    <w:rsid w:val="00B05FC0"/>
    <w:rsid w:val="00B065CF"/>
    <w:rsid w:val="00B07ACC"/>
    <w:rsid w:val="00B10E34"/>
    <w:rsid w:val="00B127B6"/>
    <w:rsid w:val="00B260DC"/>
    <w:rsid w:val="00B30217"/>
    <w:rsid w:val="00B35755"/>
    <w:rsid w:val="00B37F96"/>
    <w:rsid w:val="00B451D0"/>
    <w:rsid w:val="00B47492"/>
    <w:rsid w:val="00B47989"/>
    <w:rsid w:val="00B558D3"/>
    <w:rsid w:val="00B61C9B"/>
    <w:rsid w:val="00B62214"/>
    <w:rsid w:val="00B64737"/>
    <w:rsid w:val="00B748CE"/>
    <w:rsid w:val="00B7639E"/>
    <w:rsid w:val="00B80B47"/>
    <w:rsid w:val="00B8433D"/>
    <w:rsid w:val="00B916BF"/>
    <w:rsid w:val="00B94EA2"/>
    <w:rsid w:val="00BA4F88"/>
    <w:rsid w:val="00BB06F7"/>
    <w:rsid w:val="00BB1828"/>
    <w:rsid w:val="00BB39FA"/>
    <w:rsid w:val="00BB6F69"/>
    <w:rsid w:val="00BC35C2"/>
    <w:rsid w:val="00BD1EBE"/>
    <w:rsid w:val="00BD437B"/>
    <w:rsid w:val="00BD70EF"/>
    <w:rsid w:val="00BE3541"/>
    <w:rsid w:val="00BE497B"/>
    <w:rsid w:val="00BE5B54"/>
    <w:rsid w:val="00BE69AD"/>
    <w:rsid w:val="00BE7A70"/>
    <w:rsid w:val="00BF3EF4"/>
    <w:rsid w:val="00BF594F"/>
    <w:rsid w:val="00BF6CD3"/>
    <w:rsid w:val="00C057C8"/>
    <w:rsid w:val="00C06B93"/>
    <w:rsid w:val="00C10EF5"/>
    <w:rsid w:val="00C214B7"/>
    <w:rsid w:val="00C33610"/>
    <w:rsid w:val="00C432B3"/>
    <w:rsid w:val="00C4546A"/>
    <w:rsid w:val="00C4654F"/>
    <w:rsid w:val="00C46ECF"/>
    <w:rsid w:val="00C57E3A"/>
    <w:rsid w:val="00C73845"/>
    <w:rsid w:val="00C8204D"/>
    <w:rsid w:val="00C866C4"/>
    <w:rsid w:val="00C86EC7"/>
    <w:rsid w:val="00C94A4C"/>
    <w:rsid w:val="00CA0118"/>
    <w:rsid w:val="00CA3CAB"/>
    <w:rsid w:val="00CA51BF"/>
    <w:rsid w:val="00CB2F57"/>
    <w:rsid w:val="00CB702F"/>
    <w:rsid w:val="00CC172A"/>
    <w:rsid w:val="00CC2F1F"/>
    <w:rsid w:val="00CC39B5"/>
    <w:rsid w:val="00CC6B95"/>
    <w:rsid w:val="00CD0AF8"/>
    <w:rsid w:val="00CD25EB"/>
    <w:rsid w:val="00CD37CD"/>
    <w:rsid w:val="00CF47CA"/>
    <w:rsid w:val="00D00F8B"/>
    <w:rsid w:val="00D05988"/>
    <w:rsid w:val="00D1082E"/>
    <w:rsid w:val="00D10BC2"/>
    <w:rsid w:val="00D2306E"/>
    <w:rsid w:val="00D24A55"/>
    <w:rsid w:val="00D253AE"/>
    <w:rsid w:val="00D3503F"/>
    <w:rsid w:val="00D4054A"/>
    <w:rsid w:val="00D47A2A"/>
    <w:rsid w:val="00D47EE1"/>
    <w:rsid w:val="00D52071"/>
    <w:rsid w:val="00D61753"/>
    <w:rsid w:val="00D61AA6"/>
    <w:rsid w:val="00D625B9"/>
    <w:rsid w:val="00D730BB"/>
    <w:rsid w:val="00D771A9"/>
    <w:rsid w:val="00D82D62"/>
    <w:rsid w:val="00D9511B"/>
    <w:rsid w:val="00DA0EC8"/>
    <w:rsid w:val="00DB0E24"/>
    <w:rsid w:val="00DB137F"/>
    <w:rsid w:val="00DB18F4"/>
    <w:rsid w:val="00DB4A47"/>
    <w:rsid w:val="00DB5FAC"/>
    <w:rsid w:val="00DB79B7"/>
    <w:rsid w:val="00DC0723"/>
    <w:rsid w:val="00DC29C2"/>
    <w:rsid w:val="00DC589F"/>
    <w:rsid w:val="00DC6161"/>
    <w:rsid w:val="00DE3822"/>
    <w:rsid w:val="00DE7A1C"/>
    <w:rsid w:val="00DF59B1"/>
    <w:rsid w:val="00DF6831"/>
    <w:rsid w:val="00E00214"/>
    <w:rsid w:val="00E01C04"/>
    <w:rsid w:val="00E11307"/>
    <w:rsid w:val="00E17418"/>
    <w:rsid w:val="00E313E5"/>
    <w:rsid w:val="00E321B1"/>
    <w:rsid w:val="00E3359D"/>
    <w:rsid w:val="00E3459C"/>
    <w:rsid w:val="00E34B23"/>
    <w:rsid w:val="00E36A02"/>
    <w:rsid w:val="00E4318F"/>
    <w:rsid w:val="00E4756F"/>
    <w:rsid w:val="00E52771"/>
    <w:rsid w:val="00E5634C"/>
    <w:rsid w:val="00E57198"/>
    <w:rsid w:val="00E621DE"/>
    <w:rsid w:val="00E6602C"/>
    <w:rsid w:val="00E671E1"/>
    <w:rsid w:val="00E67C9D"/>
    <w:rsid w:val="00E67EF9"/>
    <w:rsid w:val="00E70323"/>
    <w:rsid w:val="00E72C9A"/>
    <w:rsid w:val="00E77A4E"/>
    <w:rsid w:val="00E81846"/>
    <w:rsid w:val="00E86826"/>
    <w:rsid w:val="00E87BEE"/>
    <w:rsid w:val="00E9071A"/>
    <w:rsid w:val="00E93DD0"/>
    <w:rsid w:val="00EA1C22"/>
    <w:rsid w:val="00EA249B"/>
    <w:rsid w:val="00EA3A3C"/>
    <w:rsid w:val="00EA4C48"/>
    <w:rsid w:val="00EB0666"/>
    <w:rsid w:val="00EB57A0"/>
    <w:rsid w:val="00EC2277"/>
    <w:rsid w:val="00EC7373"/>
    <w:rsid w:val="00ED0D6E"/>
    <w:rsid w:val="00ED65FD"/>
    <w:rsid w:val="00EE4305"/>
    <w:rsid w:val="00EF3F40"/>
    <w:rsid w:val="00EF5632"/>
    <w:rsid w:val="00F0066C"/>
    <w:rsid w:val="00F05850"/>
    <w:rsid w:val="00F0599F"/>
    <w:rsid w:val="00F16BB3"/>
    <w:rsid w:val="00F23A73"/>
    <w:rsid w:val="00F2722E"/>
    <w:rsid w:val="00F30B10"/>
    <w:rsid w:val="00F31F4D"/>
    <w:rsid w:val="00F33B4F"/>
    <w:rsid w:val="00F37DE5"/>
    <w:rsid w:val="00F44A04"/>
    <w:rsid w:val="00F459C8"/>
    <w:rsid w:val="00F47C37"/>
    <w:rsid w:val="00F50D69"/>
    <w:rsid w:val="00F5269D"/>
    <w:rsid w:val="00F6130A"/>
    <w:rsid w:val="00F672F6"/>
    <w:rsid w:val="00F70582"/>
    <w:rsid w:val="00F77DD3"/>
    <w:rsid w:val="00F818CD"/>
    <w:rsid w:val="00FA4C0A"/>
    <w:rsid w:val="00FA536F"/>
    <w:rsid w:val="00FA71CB"/>
    <w:rsid w:val="00FC1567"/>
    <w:rsid w:val="00FC302C"/>
    <w:rsid w:val="00FC74DF"/>
    <w:rsid w:val="00FC794B"/>
    <w:rsid w:val="00FE0E30"/>
    <w:rsid w:val="00FE1B4B"/>
    <w:rsid w:val="00FE282E"/>
    <w:rsid w:val="00FE378F"/>
    <w:rsid w:val="00FF115E"/>
    <w:rsid w:val="00FF38F7"/>
    <w:rsid w:val="00FF51DE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E08DB1"/>
  <w15:chartTrackingRefBased/>
  <w15:docId w15:val="{4E55E27F-48D0-464E-9287-ED6C5F0E8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qFormat/>
    <w:rsid w:val="00322380"/>
    <w:pPr>
      <w:keepNext/>
      <w:keepLines/>
      <w:numPr>
        <w:numId w:val="4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Char"/>
    <w:unhideWhenUsed/>
    <w:qFormat/>
    <w:rsid w:val="002201A8"/>
    <w:pPr>
      <w:keepNext/>
      <w:numPr>
        <w:ilvl w:val="2"/>
        <w:numId w:val="4"/>
      </w:numPr>
      <w:ind w:leftChars="300" w:left="300" w:hangingChars="200" w:hanging="2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Char"/>
    <w:qFormat/>
    <w:rsid w:val="002201A8"/>
    <w:pPr>
      <w:keepNext/>
      <w:widowControl w:val="0"/>
      <w:numPr>
        <w:ilvl w:val="3"/>
        <w:numId w:val="4"/>
      </w:numPr>
      <w:tabs>
        <w:tab w:val="num" w:pos="2000"/>
      </w:tabs>
      <w:spacing w:after="0" w:line="240" w:lineRule="auto"/>
      <w:jc w:val="both"/>
      <w:outlineLvl w:val="3"/>
    </w:pPr>
    <w:rPr>
      <w:rFonts w:ascii="굴림" w:eastAsia="굴림" w:hAnsi="굴림" w:cs="Times New Roman"/>
      <w:b/>
      <w:bCs/>
      <w:szCs w:val="20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character" w:customStyle="1" w:styleId="3Char">
    <w:name w:val="제목 3 Char"/>
    <w:basedOn w:val="a1"/>
    <w:link w:val="3"/>
    <w:rsid w:val="002201A8"/>
    <w:rPr>
      <w:rFonts w:asciiTheme="majorHAnsi" w:eastAsiaTheme="majorEastAsia" w:hAnsiTheme="majorHAnsi" w:cstheme="majorBidi"/>
      <w:kern w:val="0"/>
      <w:lang w:eastAsia="en-US"/>
    </w:rPr>
  </w:style>
  <w:style w:type="character" w:customStyle="1" w:styleId="4Char">
    <w:name w:val="제목 4 Char"/>
    <w:basedOn w:val="a1"/>
    <w:link w:val="4"/>
    <w:rsid w:val="002201A8"/>
    <w:rPr>
      <w:rFonts w:ascii="굴림" w:eastAsia="굴림" w:hAnsi="굴림" w:cs="Times New Roman"/>
      <w:b/>
      <w:bCs/>
      <w:kern w:val="0"/>
      <w:szCs w:val="20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5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40">
    <w:name w:val="toc 4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600" w:left="1275"/>
      <w:jc w:val="both"/>
    </w:pPr>
    <w:rPr>
      <w:kern w:val="2"/>
      <w:lang w:eastAsia="ko-KR"/>
    </w:rPr>
  </w:style>
  <w:style w:type="paragraph" w:styleId="5">
    <w:name w:val="toc 5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800" w:left="1700"/>
      <w:jc w:val="both"/>
    </w:pPr>
    <w:rPr>
      <w:kern w:val="2"/>
      <w:lang w:eastAsia="ko-KR"/>
    </w:rPr>
  </w:style>
  <w:style w:type="paragraph" w:styleId="6">
    <w:name w:val="toc 6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1000" w:left="2125"/>
      <w:jc w:val="both"/>
    </w:pPr>
    <w:rPr>
      <w:kern w:val="2"/>
      <w:lang w:eastAsia="ko-KR"/>
    </w:rPr>
  </w:style>
  <w:style w:type="paragraph" w:styleId="8">
    <w:name w:val="toc 8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1400" w:left="2975"/>
      <w:jc w:val="both"/>
    </w:pPr>
    <w:rPr>
      <w:kern w:val="2"/>
      <w:lang w:eastAsia="ko-KR"/>
    </w:rPr>
  </w:style>
  <w:style w:type="paragraph" w:styleId="9">
    <w:name w:val="toc 9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1600" w:left="3400"/>
      <w:jc w:val="both"/>
    </w:pPr>
    <w:rPr>
      <w:kern w:val="2"/>
      <w:lang w:eastAsia="ko-KR"/>
    </w:rPr>
  </w:style>
  <w:style w:type="character" w:styleId="af0">
    <w:name w:val="annotation reference"/>
    <w:basedOn w:val="a1"/>
    <w:uiPriority w:val="99"/>
    <w:semiHidden/>
    <w:unhideWhenUsed/>
    <w:rsid w:val="00AB6BD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AB6BDE"/>
  </w:style>
  <w:style w:type="character" w:customStyle="1" w:styleId="Char6">
    <w:name w:val="메모 텍스트 Char"/>
    <w:basedOn w:val="a1"/>
    <w:link w:val="af1"/>
    <w:uiPriority w:val="99"/>
    <w:semiHidden/>
    <w:rsid w:val="00AB6BD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AB6BD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AB6BDE"/>
    <w:rPr>
      <w:b/>
      <w:bCs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16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11/relationships/commentsExtended" Target="commentsExtended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FC433-1A72-4DE4-AD2D-D4E8D92E6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4274</TotalTime>
  <Pages>19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taekhoon</dc:creator>
  <cp:keywords/>
  <dc:description/>
  <cp:lastModifiedBy>taekhoon</cp:lastModifiedBy>
  <cp:revision>164</cp:revision>
  <dcterms:created xsi:type="dcterms:W3CDTF">2016-03-03T05:37:00Z</dcterms:created>
  <dcterms:modified xsi:type="dcterms:W3CDTF">2016-03-28T02:34:00Z</dcterms:modified>
</cp:coreProperties>
</file>