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6302230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386885B5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77E93544" wp14:editId="48AD65EB">
                    <wp:extent cx="9774639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4639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93868" w14:textId="24CE7931" w:rsidR="00A14123" w:rsidRPr="00C67EC7" w:rsidRDefault="00A14123" w:rsidP="00322380">
                                <w:pPr>
                                  <w:pStyle w:val="a4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[E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ternal Guardians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]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클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래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 스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킬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컨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셉트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7E93544" id="Rectangle 16" o:spid="_x0000_s1026" style="width:769.6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" fillcolor="#5b9bd5 [3204]" stroked="f" strokeweight="1pt">
                    <v:textbox inset="14.4pt,,14.4pt">
                      <w:txbxContent>
                        <w:p w14:paraId="51993868" w14:textId="24CE7931" w:rsidR="00A14123" w:rsidRPr="00C67EC7" w:rsidRDefault="00A14123" w:rsidP="00322380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[E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ternal Guardians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]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클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래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 스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킬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컨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셉트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56E72B39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3F2BB7B8" wp14:editId="6BBA56D8">
                <wp:extent cx="2943052" cy="2041576"/>
                <wp:effectExtent l="0" t="0" r="0" b="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6239" cy="2050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A290A7" w14:textId="13CD4176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9FE94" wp14:editId="0E885A45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1B451" w14:textId="77777777" w:rsidR="00A14123" w:rsidRDefault="00A14123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07AF42FF" w14:textId="77777777" w:rsidR="00A14123" w:rsidRDefault="00A14123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69A9F39F" w14:textId="77777777" w:rsidR="00A14123" w:rsidRDefault="00A14123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37F40370" w14:textId="77777777" w:rsidR="00A14123" w:rsidRPr="00D56E38" w:rsidRDefault="00A14123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59FE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2441B451" w14:textId="77777777" w:rsidR="00A14123" w:rsidRDefault="00A14123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07AF42FF" w14:textId="77777777" w:rsidR="00A14123" w:rsidRDefault="00A14123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69A9F39F" w14:textId="77777777" w:rsidR="00A14123" w:rsidRDefault="00A14123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37F40370" w14:textId="77777777" w:rsidR="00A14123" w:rsidRPr="00D56E38" w:rsidRDefault="00A14123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255768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</w:p>
      </w:sdtContent>
    </w:sdt>
    <w:p w14:paraId="469415D5" w14:textId="77777777" w:rsidR="00322380" w:rsidRDefault="00322380" w:rsidP="00B64737">
      <w:pPr>
        <w:pStyle w:val="1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48455679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2579F5" w:rsidRPr="00227D98" w14:paraId="32346948" w14:textId="77777777" w:rsidTr="002579F5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3686A5F5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699837D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2A564A4C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B6D1110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Cs w:val="20"/>
                <w:lang w:eastAsia="ko-KR"/>
              </w:rPr>
              <w:t>Version</w:t>
            </w:r>
          </w:p>
        </w:tc>
      </w:tr>
      <w:tr w:rsidR="00961BCD" w:rsidRPr="00227D98" w14:paraId="5E376CD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FB7BA29" w14:textId="409B0A85" w:rsidR="00961BCD" w:rsidRPr="002579F5" w:rsidRDefault="00961BCD" w:rsidP="00961BCD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2016.01.2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66D89EA" w14:textId="6B8A41DB" w:rsidR="00961BCD" w:rsidRPr="00F12008" w:rsidRDefault="004457C1" w:rsidP="00961BCD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클래스 스킬 컨셉트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350B9BE" w14:textId="2465F98D" w:rsidR="00961BCD" w:rsidRPr="002579F5" w:rsidRDefault="00961BCD" w:rsidP="00961BCD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AF2586F" w14:textId="04C28A66" w:rsidR="00961BCD" w:rsidRPr="002579F5" w:rsidRDefault="00961BCD" w:rsidP="004457C1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</w:t>
            </w:r>
            <w:r w:rsidR="004457C1">
              <w:rPr>
                <w:rFonts w:asciiTheme="minorEastAsia" w:hAnsiTheme="minorEastAsia"/>
                <w:sz w:val="18"/>
                <w:szCs w:val="20"/>
                <w:lang w:eastAsia="ko-KR"/>
              </w:rPr>
              <w:t>.0</w:t>
            </w:r>
          </w:p>
        </w:tc>
      </w:tr>
      <w:tr w:rsidR="00961BCD" w:rsidRPr="005E371E" w14:paraId="3767BB22" w14:textId="77777777" w:rsidTr="00576F7A">
        <w:trPr>
          <w:trHeight w:val="230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F568D9B" w14:textId="21DE8A57" w:rsidR="00961BCD" w:rsidRPr="002579F5" w:rsidRDefault="00961BCD" w:rsidP="00961BCD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2016.02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01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6833A92" w14:textId="072905F4" w:rsidR="00961BCD" w:rsidRPr="00F12008" w:rsidRDefault="004457C1" w:rsidP="004457C1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나이트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: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 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신규 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액티브스킬(</w:t>
            </w:r>
            <w:r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>12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종),</w:t>
            </w:r>
            <w:r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 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신규 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패시브 스킬(6종)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6A9C8C" w14:textId="2235F639" w:rsidR="00961BCD" w:rsidRPr="002579F5" w:rsidRDefault="00961BCD" w:rsidP="00961BCD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C0498D3" w14:textId="6CA7CC58" w:rsidR="00961BCD" w:rsidRPr="002579F5" w:rsidRDefault="00961BCD" w:rsidP="004457C1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</w:t>
            </w:r>
            <w:r w:rsidR="004457C1">
              <w:rPr>
                <w:rFonts w:asciiTheme="minorEastAsia" w:hAnsiTheme="minorEastAsia"/>
                <w:sz w:val="18"/>
                <w:szCs w:val="20"/>
                <w:lang w:eastAsia="ko-KR"/>
              </w:rPr>
              <w:t>.1</w:t>
            </w:r>
          </w:p>
        </w:tc>
      </w:tr>
      <w:tr w:rsidR="004457C1" w:rsidRPr="005E371E" w14:paraId="6A53FE5E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82D115" w14:textId="1BDD690D" w:rsidR="004457C1" w:rsidRPr="002579F5" w:rsidRDefault="004457C1" w:rsidP="004457C1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2016.02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01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56EBF5D" w14:textId="5CB89B2A" w:rsidR="004457C1" w:rsidRPr="00F12008" w:rsidRDefault="004457C1" w:rsidP="004457C1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버서커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: 변경 액티브(</w:t>
            </w:r>
            <w:r w:rsidR="006C0279"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>2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종),</w:t>
            </w:r>
            <w:r w:rsidR="006C0279"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 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신규 패시브(6종)</w:t>
            </w:r>
          </w:p>
          <w:p w14:paraId="2BA2C923" w14:textId="10BEEA23" w:rsidR="004457C1" w:rsidRPr="00F12008" w:rsidRDefault="004457C1" w:rsidP="004457C1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데몬헌터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: 변경 액티브(</w:t>
            </w:r>
            <w:r w:rsidR="006C0279"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>2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종),</w:t>
            </w:r>
            <w:r w:rsidR="006C0279"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 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신규 패시브(6종)</w:t>
            </w:r>
          </w:p>
          <w:p w14:paraId="329BE247" w14:textId="05E3893F" w:rsidR="004457C1" w:rsidRPr="00F12008" w:rsidRDefault="004457C1" w:rsidP="006C0279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아칸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: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 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변경 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액티브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(</w:t>
            </w:r>
            <w:r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>1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종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)</w:t>
            </w:r>
            <w:r w:rsidR="006C0279"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>,</w:t>
            </w:r>
            <w:r w:rsidRPr="00F12008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 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신규 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패시브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(</w:t>
            </w:r>
            <w:r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6종</w:t>
            </w:r>
            <w:r w:rsidR="006C0279" w:rsidRPr="00F12008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449ADB" w14:textId="4A4D565D" w:rsidR="004457C1" w:rsidRPr="002579F5" w:rsidRDefault="004457C1" w:rsidP="004457C1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F58DF6" w14:textId="455EAA50" w:rsidR="004457C1" w:rsidRPr="002579F5" w:rsidRDefault="00191275" w:rsidP="0019127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2</w:t>
            </w:r>
            <w:r w:rsidR="004457C1">
              <w:rPr>
                <w:rFonts w:asciiTheme="minorEastAsia" w:hAnsiTheme="minor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0</w:t>
            </w:r>
          </w:p>
        </w:tc>
      </w:tr>
    </w:tbl>
    <w:p w14:paraId="2F94D763" w14:textId="77777777" w:rsidR="00322380" w:rsidRPr="00306B32" w:rsidRDefault="00322380" w:rsidP="00322380">
      <w:pPr>
        <w:spacing w:line="240" w:lineRule="auto"/>
        <w:rPr>
          <w:lang w:eastAsia="ko-KR"/>
        </w:rPr>
      </w:pPr>
      <w:r w:rsidRPr="009E32DA">
        <w:rPr>
          <w:rFonts w:asciiTheme="minorEastAsia" w:hAnsiTheme="minorEastAsia" w:hint="eastAsia"/>
          <w:szCs w:val="20"/>
          <w:lang w:eastAsia="ko-KR"/>
        </w:rPr>
        <w:tab/>
      </w:r>
      <w:r w:rsidRPr="00306B32">
        <w:rPr>
          <w:rFonts w:hint="eastAsia"/>
          <w:lang w:eastAsia="ko-KR"/>
        </w:rPr>
        <w:br w:type="column"/>
      </w:r>
    </w:p>
    <w:bookmarkStart w:id="1" w:name="_Toc448455680" w:displacedByCustomXml="next"/>
    <w:sdt>
      <w:sdtPr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noProof/>
          <w:sz w:val="20"/>
        </w:rPr>
      </w:sdtEndPr>
      <w:sdtContent>
        <w:bookmarkStart w:id="2" w:name="_Toc441163236" w:displacedByCustomXml="prev"/>
        <w:p w14:paraId="7C17C8A1" w14:textId="77777777" w:rsidR="00322380" w:rsidRPr="00306B32" w:rsidRDefault="00D10BC2" w:rsidP="00D10BC2">
          <w:pPr>
            <w:pStyle w:val="1"/>
            <w:numPr>
              <w:ilvl w:val="0"/>
              <w:numId w:val="0"/>
            </w:numPr>
            <w:ind w:left="567" w:hanging="425"/>
            <w:rPr>
              <w:rFonts w:asciiTheme="minorEastAsia" w:eastAsiaTheme="minorEastAsia" w:hAnsiTheme="minorEastAsia"/>
              <w:lang w:eastAsia="ko-KR"/>
            </w:rPr>
          </w:pPr>
          <w:r w:rsidRPr="00D10BC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  <w:bookmarkEnd w:id="2"/>
        </w:p>
        <w:p w14:paraId="54DF18A9" w14:textId="77777777" w:rsidR="004C1BDF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48455679" w:history="1"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Revision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_Toc448455679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0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0DC1E0AB" w14:textId="77777777" w:rsidR="004C1BDF" w:rsidRDefault="00A14123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8455680" w:history="1"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목차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_Toc448455680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1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61D4A85B" w14:textId="77777777" w:rsidR="004C1BDF" w:rsidRDefault="00A1412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8455681" w:history="1"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1.</w:t>
            </w:r>
            <w:r w:rsidR="004C1BDF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개요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_Toc448455681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2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364B99A7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82" w:history="1">
            <w:r w:rsidR="004C1BDF" w:rsidRPr="00587F4A">
              <w:rPr>
                <w:rStyle w:val="a6"/>
                <w:noProof/>
                <w:lang w:eastAsia="ko-KR"/>
              </w:rPr>
              <w:t>1.1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noProof/>
                <w:lang w:eastAsia="ko-KR"/>
              </w:rPr>
              <w:t>의의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_Toc448455682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2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0D527968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83" w:history="1">
            <w:r w:rsidR="004C1BDF" w:rsidRPr="00587F4A">
              <w:rPr>
                <w:rStyle w:val="a6"/>
                <w:noProof/>
                <w:lang w:eastAsia="ko-KR"/>
              </w:rPr>
              <w:t>1.2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noProof/>
                <w:lang w:eastAsia="ko-KR"/>
              </w:rPr>
              <w:t>목적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_Toc448455683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2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3008472D" w14:textId="77777777" w:rsidR="004C1BDF" w:rsidRDefault="00A1412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8455684" w:history="1"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2.</w:t>
            </w:r>
            <w:r w:rsidR="004C1BDF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Berserker (버서커) Skill 설정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_Toc448455684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3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489F4C42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85" w:history="1">
            <w:r w:rsidR="004C1BDF" w:rsidRPr="00587F4A">
              <w:rPr>
                <w:rStyle w:val="a6"/>
                <w:noProof/>
                <w:lang w:eastAsia="ko-KR"/>
              </w:rPr>
              <w:t>2.1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noProof/>
                <w:lang w:eastAsia="ko-KR"/>
              </w:rPr>
              <w:t>Berserker (버서커) Active Skill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_Toc448455685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3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223D61AF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86" w:history="1">
            <w:r w:rsidR="004C1BDF" w:rsidRPr="00587F4A">
              <w:rPr>
                <w:rStyle w:val="a6"/>
                <w:noProof/>
                <w:lang w:eastAsia="ko-KR"/>
              </w:rPr>
              <w:t>2.2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noProof/>
                <w:lang w:eastAsia="ko-KR"/>
              </w:rPr>
              <w:t>Berserker (버서커) Passive Skill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_Toc448455686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11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27D94B05" w14:textId="77777777" w:rsidR="004C1BDF" w:rsidRDefault="00A1412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8455687" w:history="1"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3.</w:t>
            </w:r>
            <w:r w:rsidR="004C1BDF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Demon Hunter (데몬 헌터) 스킬 설정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_Toc448455687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14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561FCD7D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88" w:history="1">
            <w:r w:rsidR="004C1BDF" w:rsidRPr="00587F4A">
              <w:rPr>
                <w:rStyle w:val="a6"/>
                <w:noProof/>
                <w:lang w:eastAsia="ko-KR"/>
              </w:rPr>
              <w:t>3.1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noProof/>
                <w:lang w:eastAsia="ko-KR"/>
              </w:rPr>
              <w:t>Demon Hunter (데몬 헌터) Active Skill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_Toc448455688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14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1D1B29FA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89" w:history="1">
            <w:r w:rsidR="004C1BDF" w:rsidRPr="00587F4A">
              <w:rPr>
                <w:rStyle w:val="a6"/>
                <w:noProof/>
                <w:lang w:eastAsia="ko-KR"/>
              </w:rPr>
              <w:t>3.2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noProof/>
                <w:lang w:eastAsia="ko-KR"/>
              </w:rPr>
              <w:t>Demon Hunter (데몬 헌터) Passive Skill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_Toc448455689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23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36260F12" w14:textId="77777777" w:rsidR="004C1BDF" w:rsidRDefault="00A1412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8455690" w:history="1"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4.</w:t>
            </w:r>
            <w:r w:rsidR="004C1BDF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Archon (아칸) 스킬 설정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_Toc448455690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26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6D1D08AB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91" w:history="1">
            <w:r w:rsidR="004C1BDF" w:rsidRPr="00587F4A">
              <w:rPr>
                <w:rStyle w:val="a6"/>
                <w:noProof/>
                <w:lang w:eastAsia="ko-KR"/>
              </w:rPr>
              <w:t>4.1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 xml:space="preserve">Archon (아칸) </w:t>
            </w:r>
            <w:r w:rsidR="004C1BDF" w:rsidRPr="00587F4A">
              <w:rPr>
                <w:rStyle w:val="a6"/>
                <w:noProof/>
                <w:lang w:eastAsia="ko-KR"/>
              </w:rPr>
              <w:t>Active Skill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_Toc448455691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26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0DE26DE1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92" w:history="1">
            <w:r w:rsidR="004C1BDF" w:rsidRPr="00587F4A">
              <w:rPr>
                <w:rStyle w:val="a6"/>
                <w:noProof/>
                <w:lang w:eastAsia="ko-KR"/>
              </w:rPr>
              <w:t>4.2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 xml:space="preserve">Archon (아칸) </w:t>
            </w:r>
            <w:r w:rsidR="004C1BDF" w:rsidRPr="00587F4A">
              <w:rPr>
                <w:rStyle w:val="a6"/>
                <w:noProof/>
                <w:lang w:eastAsia="ko-KR"/>
              </w:rPr>
              <w:t>Passive Skill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_Toc448455692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34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429DF7A0" w14:textId="77777777" w:rsidR="004C1BDF" w:rsidRDefault="00A1412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8455693" w:history="1"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5.</w:t>
            </w:r>
            <w:r w:rsidR="004C1BDF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Knight (나이트) 스킬 설정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_Toc448455693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37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41319961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94" w:history="1">
            <w:r w:rsidR="004C1BDF" w:rsidRPr="00587F4A">
              <w:rPr>
                <w:rStyle w:val="a6"/>
                <w:noProof/>
                <w:lang w:eastAsia="ko-KR"/>
              </w:rPr>
              <w:t>5.1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noProof/>
                <w:lang w:eastAsia="ko-KR"/>
              </w:rPr>
              <w:t>Knight (나이트) Active Skill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_Toc448455694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37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26D5F96E" w14:textId="77777777" w:rsidR="004C1BDF" w:rsidRDefault="00A14123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8455695" w:history="1">
            <w:r w:rsidR="004C1BDF" w:rsidRPr="00587F4A">
              <w:rPr>
                <w:rStyle w:val="a6"/>
                <w:noProof/>
                <w:lang w:eastAsia="ko-KR"/>
              </w:rPr>
              <w:t>5.2</w:t>
            </w:r>
            <w:r w:rsidR="004C1BDF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noProof/>
                <w:lang w:eastAsia="ko-KR"/>
              </w:rPr>
              <w:t>Knight (나이트) Passive Skill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_Toc448455695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45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79CEA69B" w14:textId="77777777" w:rsidR="004C1BDF" w:rsidRDefault="00A14123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8455696" w:history="1"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6.</w:t>
            </w:r>
            <w:r w:rsidR="004C1BDF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4C1BDF" w:rsidRPr="00587F4A">
              <w:rPr>
                <w:rStyle w:val="a6"/>
                <w:rFonts w:asciiTheme="minorEastAsia" w:hAnsiTheme="minorEastAsia"/>
                <w:noProof/>
                <w:lang w:eastAsia="ko-KR"/>
              </w:rPr>
              <w:t>옵션 설정 참고</w:t>
            </w:r>
            <w:r w:rsidR="004C1BDF">
              <w:rPr>
                <w:noProof/>
                <w:webHidden/>
              </w:rPr>
              <w:tab/>
            </w:r>
            <w:r w:rsidR="004C1BDF">
              <w:rPr>
                <w:noProof/>
                <w:webHidden/>
              </w:rPr>
              <w:fldChar w:fldCharType="begin"/>
            </w:r>
            <w:r w:rsidR="004C1BDF">
              <w:rPr>
                <w:noProof/>
                <w:webHidden/>
              </w:rPr>
              <w:instrText xml:space="preserve"> PAGEREF _Toc448455696 \h </w:instrText>
            </w:r>
            <w:r w:rsidR="004C1BDF">
              <w:rPr>
                <w:noProof/>
                <w:webHidden/>
              </w:rPr>
            </w:r>
            <w:r w:rsidR="004C1BDF">
              <w:rPr>
                <w:noProof/>
                <w:webHidden/>
              </w:rPr>
              <w:fldChar w:fldCharType="separate"/>
            </w:r>
            <w:r w:rsidR="004C1BDF">
              <w:rPr>
                <w:noProof/>
                <w:webHidden/>
              </w:rPr>
              <w:t>48</w:t>
            </w:r>
            <w:r w:rsidR="004C1BDF">
              <w:rPr>
                <w:noProof/>
                <w:webHidden/>
              </w:rPr>
              <w:fldChar w:fldCharType="end"/>
            </w:r>
          </w:hyperlink>
        </w:p>
        <w:p w14:paraId="335FF33B" w14:textId="2148FEE9" w:rsidR="00D10BC2" w:rsidRDefault="00322380" w:rsidP="00D10BC2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74DB0DC9" w14:textId="77777777" w:rsidR="00F54962" w:rsidRDefault="00F54962" w:rsidP="00D10BC2">
      <w:pPr>
        <w:rPr>
          <w:rFonts w:asciiTheme="minorEastAsia" w:hAnsiTheme="minorEastAsia"/>
          <w:noProof/>
          <w:lang w:eastAsia="ko-KR"/>
        </w:rPr>
      </w:pPr>
    </w:p>
    <w:p w14:paraId="12ACC3FF" w14:textId="77777777" w:rsidR="00F54962" w:rsidRDefault="00F54962" w:rsidP="00D10BC2">
      <w:pPr>
        <w:rPr>
          <w:rFonts w:asciiTheme="minorEastAsia" w:hAnsiTheme="minorEastAsia"/>
          <w:noProof/>
          <w:lang w:eastAsia="ko-KR"/>
        </w:rPr>
      </w:pPr>
    </w:p>
    <w:p w14:paraId="08E7B760" w14:textId="77777777" w:rsidR="00F54962" w:rsidRDefault="00F54962" w:rsidP="00D10BC2">
      <w:pPr>
        <w:rPr>
          <w:rFonts w:asciiTheme="minorEastAsia" w:hAnsiTheme="minorEastAsia"/>
          <w:noProof/>
          <w:lang w:eastAsia="ko-KR"/>
        </w:rPr>
      </w:pPr>
    </w:p>
    <w:p w14:paraId="5955198E" w14:textId="083C0C1E" w:rsidR="00322380" w:rsidRPr="00306B32" w:rsidRDefault="00322380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3" w:name="_Toc448455681"/>
      <w:r>
        <w:rPr>
          <w:rFonts w:asciiTheme="minorEastAsia" w:eastAsiaTheme="minorEastAsia" w:hAnsiTheme="minorEastAsia" w:hint="eastAsia"/>
          <w:lang w:eastAsia="ko-KR"/>
        </w:rPr>
        <w:t>개요</w:t>
      </w:r>
      <w:bookmarkEnd w:id="3"/>
    </w:p>
    <w:p w14:paraId="30C23514" w14:textId="56E0DCE9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4" w:name="_Toc448455682"/>
      <w:r>
        <w:rPr>
          <w:rFonts w:hint="eastAsia"/>
          <w:lang w:eastAsia="ko-KR"/>
        </w:rPr>
        <w:t>의의</w:t>
      </w:r>
      <w:bookmarkEnd w:id="4"/>
    </w:p>
    <w:p w14:paraId="257B0799" w14:textId="41F7ABCD" w:rsidR="00A66269" w:rsidRPr="00A66269" w:rsidRDefault="00F242A8" w:rsidP="00A66269">
      <w:pPr>
        <w:spacing w:line="240" w:lineRule="auto"/>
        <w:ind w:firstLine="360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>Eternal Guardians</w:t>
      </w:r>
      <w:r>
        <w:rPr>
          <w:rFonts w:asciiTheme="minorEastAsia" w:hAnsiTheme="minorEastAsia" w:hint="eastAsia"/>
          <w:lang w:eastAsia="ko-KR"/>
        </w:rPr>
        <w:t xml:space="preserve">의 클래스 특징과 </w:t>
      </w:r>
      <w:r w:rsidR="004D1A08">
        <w:rPr>
          <w:rFonts w:asciiTheme="minorEastAsia" w:hAnsiTheme="minorEastAsia" w:hint="eastAsia"/>
          <w:lang w:eastAsia="ko-KR"/>
        </w:rPr>
        <w:t xml:space="preserve">전투 </w:t>
      </w:r>
      <w:r w:rsidR="00D94C5D">
        <w:rPr>
          <w:rFonts w:asciiTheme="minorEastAsia" w:hAnsiTheme="minorEastAsia" w:hint="eastAsia"/>
          <w:lang w:eastAsia="ko-KR"/>
        </w:rPr>
        <w:t>방식</w:t>
      </w:r>
      <w:r>
        <w:rPr>
          <w:rFonts w:asciiTheme="minorEastAsia" w:hAnsiTheme="minorEastAsia" w:hint="eastAsia"/>
          <w:lang w:eastAsia="ko-KR"/>
        </w:rPr>
        <w:t xml:space="preserve">에 맞는 스킬 컨셉트 </w:t>
      </w:r>
      <w:r w:rsidR="00A66269" w:rsidRPr="00A66269">
        <w:rPr>
          <w:rFonts w:asciiTheme="minorEastAsia" w:hAnsiTheme="minorEastAsia" w:hint="eastAsia"/>
          <w:lang w:eastAsia="ko-KR"/>
        </w:rPr>
        <w:t>정립.</w:t>
      </w:r>
    </w:p>
    <w:p w14:paraId="7BDF4F6C" w14:textId="77777777" w:rsidR="004B2206" w:rsidRPr="00F242A8" w:rsidRDefault="004B2206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40F6D014" w14:textId="4DCAB02C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5" w:name="_Toc448455683"/>
      <w:r>
        <w:rPr>
          <w:rFonts w:hint="eastAsia"/>
          <w:lang w:eastAsia="ko-KR"/>
        </w:rPr>
        <w:t>목적</w:t>
      </w:r>
      <w:bookmarkEnd w:id="5"/>
    </w:p>
    <w:p w14:paraId="57997431" w14:textId="3C4594D0" w:rsidR="001578BA" w:rsidRDefault="001578BA" w:rsidP="001578BA">
      <w:pPr>
        <w:spacing w:line="240" w:lineRule="auto"/>
        <w:ind w:firstLine="360"/>
        <w:rPr>
          <w:rFonts w:asciiTheme="minorEastAsia" w:hAnsiTheme="minorEastAsia"/>
          <w:color w:val="000000"/>
          <w:szCs w:val="20"/>
          <w:lang w:eastAsia="ko-KR"/>
        </w:rPr>
      </w:pPr>
      <w:r w:rsidRPr="001578BA">
        <w:rPr>
          <w:rFonts w:asciiTheme="minorEastAsia" w:hAnsiTheme="minorEastAsia" w:hint="eastAsia"/>
          <w:color w:val="000000"/>
          <w:szCs w:val="20"/>
          <w:lang w:eastAsia="ko-KR"/>
        </w:rPr>
        <w:t>다수</w:t>
      </w:r>
      <w:r w:rsidR="00BE0D7F">
        <w:rPr>
          <w:rFonts w:asciiTheme="minorEastAsia" w:hAnsiTheme="minorEastAsia" w:hint="eastAsia"/>
          <w:color w:val="000000"/>
          <w:szCs w:val="20"/>
          <w:lang w:eastAsia="ko-KR"/>
        </w:rPr>
        <w:t>를 상대하는</w:t>
      </w:r>
      <w:r w:rsidRPr="001578BA">
        <w:rPr>
          <w:rFonts w:asciiTheme="minorEastAsia" w:hAnsiTheme="minorEastAsia" w:hint="eastAsia"/>
          <w:color w:val="000000"/>
          <w:szCs w:val="20"/>
          <w:lang w:eastAsia="ko-KR"/>
        </w:rPr>
        <w:t>(캐릭터와 몬스</w:t>
      </w:r>
      <w:r w:rsidR="00BE0D7F">
        <w:rPr>
          <w:rFonts w:asciiTheme="minorEastAsia" w:hAnsiTheme="minorEastAsia" w:hint="eastAsia"/>
          <w:color w:val="000000"/>
          <w:szCs w:val="20"/>
          <w:lang w:eastAsia="ko-KR"/>
        </w:rPr>
        <w:t>터</w:t>
      </w:r>
      <w:r w:rsidR="000C7BB8">
        <w:rPr>
          <w:rFonts w:asciiTheme="minorEastAsia" w:hAnsiTheme="minorEastAsia" w:hint="eastAsia"/>
          <w:color w:val="000000"/>
          <w:szCs w:val="20"/>
          <w:lang w:eastAsia="ko-KR"/>
        </w:rPr>
        <w:t xml:space="preserve">: </w:t>
      </w:r>
      <w:r w:rsidRPr="001578BA">
        <w:rPr>
          <w:rFonts w:asciiTheme="minorEastAsia" w:hAnsiTheme="minorEastAsia" w:hint="eastAsia"/>
          <w:color w:val="000000"/>
          <w:szCs w:val="20"/>
          <w:lang w:eastAsia="ko-KR"/>
        </w:rPr>
        <w:t>P</w:t>
      </w:r>
      <w:r w:rsidR="000C7BB8">
        <w:rPr>
          <w:rFonts w:asciiTheme="minorEastAsia" w:hAnsiTheme="minorEastAsia"/>
          <w:color w:val="000000"/>
          <w:szCs w:val="20"/>
          <w:lang w:eastAsia="ko-KR"/>
        </w:rPr>
        <w:t xml:space="preserve"> v </w:t>
      </w:r>
      <w:r w:rsidRPr="001578BA">
        <w:rPr>
          <w:rFonts w:asciiTheme="minorEastAsia" w:hAnsiTheme="minorEastAsia" w:hint="eastAsia"/>
          <w:color w:val="000000"/>
          <w:szCs w:val="20"/>
          <w:lang w:eastAsia="ko-KR"/>
        </w:rPr>
        <w:t>E)</w:t>
      </w:r>
      <w:r w:rsidRPr="001578BA">
        <w:rPr>
          <w:rFonts w:asciiTheme="minorEastAsia" w:hAnsiTheme="minorEastAsia"/>
          <w:color w:val="000000"/>
          <w:szCs w:val="20"/>
          <w:lang w:eastAsia="ko-KR"/>
        </w:rPr>
        <w:t xml:space="preserve"> </w:t>
      </w:r>
      <w:r w:rsidRPr="001578BA">
        <w:rPr>
          <w:rFonts w:asciiTheme="minorEastAsia" w:hAnsiTheme="minorEastAsia" w:hint="eastAsia"/>
          <w:color w:val="000000"/>
          <w:szCs w:val="20"/>
          <w:lang w:eastAsia="ko-KR"/>
        </w:rPr>
        <w:t>형태</w:t>
      </w:r>
      <w:r w:rsidR="00BE0D7F">
        <w:rPr>
          <w:rFonts w:asciiTheme="minorEastAsia" w:hAnsiTheme="minorEastAsia" w:hint="eastAsia"/>
          <w:color w:val="000000"/>
          <w:szCs w:val="20"/>
          <w:lang w:eastAsia="ko-KR"/>
        </w:rPr>
        <w:t xml:space="preserve">의 </w:t>
      </w:r>
      <w:r w:rsidR="00BE0D7F">
        <w:rPr>
          <w:rFonts w:asciiTheme="minorEastAsia" w:hAnsiTheme="minorEastAsia"/>
          <w:color w:val="000000"/>
          <w:szCs w:val="20"/>
          <w:lang w:eastAsia="ko-KR"/>
        </w:rPr>
        <w:t xml:space="preserve">Hack &amp; Slash </w:t>
      </w:r>
      <w:r w:rsidR="00BE0D7F">
        <w:rPr>
          <w:rFonts w:asciiTheme="minorEastAsia" w:hAnsiTheme="minorEastAsia" w:hint="eastAsia"/>
          <w:color w:val="000000"/>
          <w:szCs w:val="20"/>
          <w:lang w:eastAsia="ko-KR"/>
        </w:rPr>
        <w:t>스타일</w:t>
      </w:r>
      <w:r w:rsidR="00F242A8">
        <w:rPr>
          <w:rFonts w:asciiTheme="minorEastAsia" w:hAnsiTheme="minorEastAsia" w:hint="eastAsia"/>
          <w:color w:val="000000"/>
          <w:szCs w:val="20"/>
          <w:lang w:eastAsia="ko-KR"/>
        </w:rPr>
        <w:t xml:space="preserve">에 적합하고 각 클래스 특성에 따른 스킬 </w:t>
      </w:r>
      <w:r w:rsidR="006D297A">
        <w:rPr>
          <w:rFonts w:asciiTheme="minorEastAsia" w:hAnsiTheme="minorEastAsia" w:hint="eastAsia"/>
          <w:color w:val="000000"/>
          <w:szCs w:val="20"/>
          <w:lang w:eastAsia="ko-KR"/>
        </w:rPr>
        <w:t>설정</w:t>
      </w:r>
      <w:r w:rsidR="00BE0D7F">
        <w:rPr>
          <w:rFonts w:asciiTheme="minorEastAsia" w:hAnsiTheme="minorEastAsia" w:hint="eastAsia"/>
          <w:color w:val="000000"/>
          <w:szCs w:val="20"/>
          <w:lang w:eastAsia="ko-KR"/>
        </w:rPr>
        <w:t>을 목적으로 둔다.</w:t>
      </w:r>
    </w:p>
    <w:p w14:paraId="052E8C60" w14:textId="77777777" w:rsidR="004801AB" w:rsidRDefault="004801AB" w:rsidP="004801AB">
      <w:pPr>
        <w:spacing w:line="240" w:lineRule="auto"/>
        <w:rPr>
          <w:lang w:eastAsia="ko-KR"/>
        </w:rPr>
      </w:pPr>
    </w:p>
    <w:p w14:paraId="60B786E5" w14:textId="77777777" w:rsidR="005E419A" w:rsidRDefault="005E419A" w:rsidP="005E419A">
      <w:pPr>
        <w:spacing w:line="240" w:lineRule="auto"/>
        <w:rPr>
          <w:lang w:eastAsia="ko-KR"/>
        </w:rPr>
      </w:pPr>
    </w:p>
    <w:p w14:paraId="3C729805" w14:textId="77777777" w:rsidR="00F54962" w:rsidRDefault="00F54962" w:rsidP="005E419A">
      <w:pPr>
        <w:spacing w:line="240" w:lineRule="auto"/>
        <w:rPr>
          <w:lang w:eastAsia="ko-KR"/>
        </w:rPr>
      </w:pPr>
    </w:p>
    <w:p w14:paraId="133ECFDC" w14:textId="77777777" w:rsidR="00F54962" w:rsidRPr="00C57E3A" w:rsidRDefault="00F54962" w:rsidP="005E419A">
      <w:pPr>
        <w:spacing w:line="240" w:lineRule="auto"/>
        <w:rPr>
          <w:lang w:eastAsia="ko-KR"/>
        </w:rPr>
      </w:pPr>
    </w:p>
    <w:p w14:paraId="7BBEE038" w14:textId="5045B575" w:rsidR="005E419A" w:rsidRPr="00306B32" w:rsidRDefault="005E419A" w:rsidP="005E419A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" w:name="_Toc448455684"/>
      <w:r>
        <w:rPr>
          <w:rFonts w:asciiTheme="minorEastAsia" w:eastAsiaTheme="minorEastAsia" w:hAnsiTheme="minorEastAsia" w:hint="eastAsia"/>
          <w:lang w:eastAsia="ko-KR"/>
        </w:rPr>
        <w:lastRenderedPageBreak/>
        <w:t xml:space="preserve">Berserker </w:t>
      </w:r>
      <w:r w:rsidR="009B46DD">
        <w:rPr>
          <w:rFonts w:asciiTheme="minorEastAsia" w:eastAsiaTheme="minorEastAsia" w:hAnsiTheme="minorEastAsia"/>
          <w:lang w:eastAsia="ko-KR"/>
        </w:rPr>
        <w:t>(</w:t>
      </w:r>
      <w:r w:rsidR="009B46DD">
        <w:rPr>
          <w:rFonts w:asciiTheme="minorEastAsia" w:eastAsiaTheme="minorEastAsia" w:hAnsiTheme="minorEastAsia" w:hint="eastAsia"/>
          <w:lang w:eastAsia="ko-KR"/>
        </w:rPr>
        <w:t>버서커)</w:t>
      </w:r>
      <w:r w:rsidR="009B46DD"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/>
          <w:lang w:eastAsia="ko-KR"/>
        </w:rPr>
        <w:t>Skill</w:t>
      </w:r>
      <w:r>
        <w:rPr>
          <w:rFonts w:asciiTheme="minorEastAsia" w:eastAsiaTheme="minorEastAsia" w:hAnsiTheme="minorEastAsia" w:hint="eastAsia"/>
          <w:lang w:eastAsia="ko-KR"/>
        </w:rPr>
        <w:t xml:space="preserve"> 설정</w:t>
      </w:r>
      <w:bookmarkEnd w:id="6"/>
    </w:p>
    <w:p w14:paraId="64ACCD29" w14:textId="13E11D70" w:rsidR="005E419A" w:rsidRDefault="005E419A" w:rsidP="005E419A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7" w:name="_강화_대상의_조건"/>
      <w:bookmarkStart w:id="8" w:name="_Toc448455685"/>
      <w:bookmarkEnd w:id="7"/>
      <w:r>
        <w:rPr>
          <w:rFonts w:hint="eastAsia"/>
          <w:lang w:eastAsia="ko-KR"/>
        </w:rPr>
        <w:t>Berserker</w:t>
      </w:r>
      <w:r>
        <w:rPr>
          <w:lang w:eastAsia="ko-KR"/>
        </w:rPr>
        <w:t xml:space="preserve"> </w:t>
      </w:r>
      <w:r w:rsidR="009B46DD">
        <w:rPr>
          <w:lang w:eastAsia="ko-KR"/>
        </w:rPr>
        <w:t>(</w:t>
      </w:r>
      <w:r w:rsidR="009B46DD">
        <w:rPr>
          <w:rFonts w:hint="eastAsia"/>
          <w:lang w:eastAsia="ko-KR"/>
        </w:rPr>
        <w:t>버서커)</w:t>
      </w:r>
      <w:r w:rsidR="009B46DD">
        <w:rPr>
          <w:lang w:eastAsia="ko-KR"/>
        </w:rPr>
        <w:t xml:space="preserve"> </w:t>
      </w:r>
      <w:r>
        <w:rPr>
          <w:rFonts w:hint="eastAsia"/>
          <w:lang w:eastAsia="ko-KR"/>
        </w:rPr>
        <w:t>Active Skill</w:t>
      </w:r>
      <w:bookmarkEnd w:id="8"/>
    </w:p>
    <w:p w14:paraId="544791CF" w14:textId="77777777" w:rsidR="005E419A" w:rsidRDefault="005E419A" w:rsidP="005E419A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5647B3">
        <w:rPr>
          <w:rFonts w:asciiTheme="minorEastAsia" w:hAnsiTheme="minorEastAsia" w:hint="eastAsia"/>
          <w:lang w:eastAsia="ko-KR"/>
        </w:rPr>
        <w:t>연속 타격 및 연소 속성 능력</w:t>
      </w:r>
    </w:p>
    <w:p w14:paraId="58B18BF6" w14:textId="77777777" w:rsidR="005E419A" w:rsidRDefault="005E419A" w:rsidP="005E419A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5647B3">
        <w:rPr>
          <w:rFonts w:asciiTheme="minorEastAsia" w:hAnsiTheme="minorEastAsia" w:hint="eastAsia"/>
          <w:lang w:eastAsia="ko-KR"/>
        </w:rPr>
        <w:t>근거리 전투에 적합한 패시브</w:t>
      </w:r>
    </w:p>
    <w:p w14:paraId="2E534D6F" w14:textId="77777777" w:rsidR="005E419A" w:rsidRDefault="005E419A" w:rsidP="005E419A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5647B3">
        <w:rPr>
          <w:rFonts w:asciiTheme="minorEastAsia" w:hAnsiTheme="minorEastAsia" w:hint="eastAsia"/>
          <w:lang w:eastAsia="ko-KR"/>
        </w:rPr>
        <w:t>범위 타격형 스킬</w:t>
      </w:r>
    </w:p>
    <w:p w14:paraId="4CCE78D6" w14:textId="77777777" w:rsidR="005E419A" w:rsidRDefault="005E419A" w:rsidP="005E419A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5647B3">
        <w:rPr>
          <w:rFonts w:asciiTheme="minorEastAsia" w:hAnsiTheme="minorEastAsia" w:hint="eastAsia"/>
          <w:lang w:eastAsia="ko-KR"/>
        </w:rPr>
        <w:t>대상 연소, 대상 도발, 넉-다운</w:t>
      </w:r>
    </w:p>
    <w:p w14:paraId="35235ACE" w14:textId="05E17CD1" w:rsidR="0077787E" w:rsidRPr="0077787E" w:rsidRDefault="0077787E" w:rsidP="00EB3EF7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77787E">
        <w:rPr>
          <w:rFonts w:asciiTheme="minorEastAsia" w:hAnsiTheme="minorEastAsia" w:hint="eastAsia"/>
          <w:lang w:eastAsia="ko-KR"/>
        </w:rPr>
        <w:t>해당 스킬 강화 시 클래스 일반 스킬 포인트 및 구매 스킬 포인트를 요구</w:t>
      </w:r>
    </w:p>
    <w:p w14:paraId="692713B6" w14:textId="77777777" w:rsidR="00342D24" w:rsidRPr="001E3306" w:rsidRDefault="00342D24" w:rsidP="005E419A">
      <w:pPr>
        <w:spacing w:line="240" w:lineRule="auto"/>
        <w:rPr>
          <w:lang w:eastAsia="ko-KR"/>
        </w:rPr>
      </w:pPr>
    </w:p>
    <w:p w14:paraId="683ED17E" w14:textId="7BBA474C" w:rsidR="005E419A" w:rsidRPr="005B0895" w:rsidRDefault="0022443D" w:rsidP="00246DDD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강타:</w:t>
      </w:r>
      <w:r>
        <w:rPr>
          <w:b/>
          <w:color w:val="5B9BD5" w:themeColor="accent1"/>
          <w:lang w:eastAsia="ko-KR"/>
        </w:rPr>
        <w:t xml:space="preserve"> </w:t>
      </w:r>
      <w:r w:rsidR="00246DDD">
        <w:rPr>
          <w:rFonts w:hint="eastAsia"/>
          <w:b/>
          <w:color w:val="5B9BD5" w:themeColor="accent1"/>
          <w:lang w:eastAsia="ko-KR"/>
        </w:rPr>
        <w:t>브랜디쉬</w:t>
      </w:r>
      <w:r>
        <w:rPr>
          <w:rFonts w:hint="eastAsia"/>
          <w:b/>
          <w:color w:val="5B9BD5" w:themeColor="accent1"/>
          <w:lang w:eastAsia="ko-KR"/>
        </w:rPr>
        <w:t>(</w:t>
      </w:r>
      <w:r w:rsidR="00246DDD" w:rsidRPr="00246DDD">
        <w:rPr>
          <w:b/>
          <w:color w:val="5B9BD5" w:themeColor="accent1"/>
          <w:lang w:eastAsia="ko-KR"/>
        </w:rPr>
        <w:t>Brandish</w:t>
      </w:r>
      <w:r>
        <w:rPr>
          <w:b/>
          <w:color w:val="5B9BD5" w:themeColor="accent1"/>
          <w:lang w:eastAsia="ko-KR"/>
        </w:rPr>
        <w:t xml:space="preserve">) </w:t>
      </w:r>
      <w:r w:rsidR="005E419A">
        <w:rPr>
          <w:rFonts w:hint="eastAsia"/>
          <w:b/>
          <w:color w:val="5B9BD5" w:themeColor="accent1"/>
          <w:lang w:eastAsia="ko-KR"/>
        </w:rPr>
        <w:t>[</w:t>
      </w:r>
      <w:r w:rsidR="005E419A">
        <w:rPr>
          <w:b/>
          <w:color w:val="5B9BD5" w:themeColor="accent1"/>
          <w:lang w:eastAsia="ko-KR"/>
        </w:rPr>
        <w:t>Lv.</w:t>
      </w:r>
      <w:r w:rsidR="00114D1F">
        <w:rPr>
          <w:b/>
          <w:color w:val="5B9BD5" w:themeColor="accent1"/>
          <w:lang w:eastAsia="ko-KR"/>
        </w:rPr>
        <w:t>2</w:t>
      </w:r>
      <w:r w:rsidR="005E419A">
        <w:rPr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5E419A" w:rsidRPr="00A816BE" w14:paraId="0A07D916" w14:textId="77777777" w:rsidTr="004A4D30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CF7AF5B" w14:textId="77777777" w:rsidR="005E419A" w:rsidRPr="00A816BE" w:rsidRDefault="005E419A" w:rsidP="00AB1079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50F1511" w14:textId="77777777" w:rsidR="005E419A" w:rsidRPr="00A816BE" w:rsidRDefault="005E419A" w:rsidP="00AB1079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EA8134E" w14:textId="77777777" w:rsidR="005E419A" w:rsidRPr="00A816BE" w:rsidRDefault="005E419A" w:rsidP="00AB1079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0F960EA" w14:textId="77777777" w:rsidR="005E419A" w:rsidRPr="00A816BE" w:rsidRDefault="005E419A" w:rsidP="00AB1079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5E419A" w:rsidRPr="00A816BE" w14:paraId="13EDC433" w14:textId="77777777" w:rsidTr="004A4D30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1FDFEE" w14:textId="77777777" w:rsidR="005E419A" w:rsidRPr="00A816BE" w:rsidRDefault="005E419A" w:rsidP="00AB1079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816BE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DE9D7A" w14:textId="77777777" w:rsidR="005E419A" w:rsidRPr="00A816BE" w:rsidRDefault="005E419A" w:rsidP="00AB1079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816BE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4C405D" w14:textId="77777777" w:rsidR="005E419A" w:rsidRPr="00A816BE" w:rsidRDefault="005E419A" w:rsidP="00AB1079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816BE"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4E10F7" w14:textId="42BD128E" w:rsidR="005E419A" w:rsidRPr="00A816BE" w:rsidRDefault="005E419A" w:rsidP="00AB1079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816BE">
              <w:rPr>
                <w:rFonts w:asciiTheme="minorEastAsia" w:hAnsiTheme="minorEastAsia" w:hint="eastAsia"/>
                <w:lang w:eastAsia="ko-KR"/>
              </w:rPr>
              <w:t>쿨 타임</w:t>
            </w:r>
            <w:r w:rsidR="00EB4394" w:rsidRPr="00A816BE">
              <w:rPr>
                <w:rFonts w:asciiTheme="minorEastAsia" w:hAnsiTheme="minorEastAsia" w:hint="eastAsia"/>
                <w:lang w:eastAsia="ko-KR"/>
              </w:rPr>
              <w:t xml:space="preserve"> </w:t>
            </w:r>
          </w:p>
        </w:tc>
      </w:tr>
      <w:tr w:rsidR="005E419A" w:rsidRPr="00A816BE" w14:paraId="565CA248" w14:textId="77777777" w:rsidTr="004A4D30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38CA4BB" w14:textId="77777777" w:rsidR="005E419A" w:rsidRPr="00A816BE" w:rsidRDefault="005E419A" w:rsidP="00AB1079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98695B" w14:textId="51F2ADAB" w:rsidR="005E419A" w:rsidRPr="00A816BE" w:rsidRDefault="00E52705" w:rsidP="00AB1079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 xml:space="preserve">스킬 시전 </w:t>
            </w:r>
            <w:r w:rsidR="005E419A"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30EB694" w14:textId="65FD6ADC" w:rsidR="005E419A" w:rsidRPr="00A816BE" w:rsidRDefault="005E419A" w:rsidP="004A4D3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</w:t>
            </w:r>
            <w:r w:rsidR="00E52705"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 xml:space="preserve"> </w:t>
            </w:r>
            <w:r w:rsidR="004A4D30"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 xml:space="preserve">데미지 </w:t>
            </w: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67F2289" w14:textId="45F96FC9" w:rsidR="005E419A" w:rsidRPr="00A816BE" w:rsidRDefault="005E419A" w:rsidP="004A4D3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</w:t>
            </w:r>
            <w:r w:rsidR="00E52705"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 xml:space="preserve"> </w:t>
            </w:r>
            <w:r w:rsidR="004A4D30"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 xml:space="preserve">데미지 </w:t>
            </w: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영향 범위 형태</w:t>
            </w:r>
          </w:p>
        </w:tc>
      </w:tr>
      <w:tr w:rsidR="004A4D30" w:rsidRPr="00A816BE" w14:paraId="6C94D308" w14:textId="77777777" w:rsidTr="004A4D30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D86C50" w14:textId="51CC2964" w:rsidR="004A4D30" w:rsidRPr="00A816BE" w:rsidRDefault="004A4D30" w:rsidP="004A4D3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="맑은 고딕" w:eastAsia="맑은 고딕" w:hAnsi="맑은 고딕" w:hint="eastAsia"/>
                <w:color w:val="000000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C036B8" w14:textId="205CC356" w:rsidR="004A4D30" w:rsidRPr="00A816BE" w:rsidRDefault="004A4D30" w:rsidP="004A4D3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cs="굴림" w:hint="eastAsia"/>
                <w:color w:val="000000"/>
                <w:szCs w:val="18"/>
                <w:lang w:val="ko-KR" w:eastAsia="ko-KR"/>
              </w:rPr>
              <w:t xml:space="preserve">적군 몬스터 / 적군 </w:t>
            </w:r>
            <w:r w:rsidRPr="00A816BE">
              <w:rPr>
                <w:rFonts w:asciiTheme="minorEastAsia" w:hAnsiTheme="minorEastAsia" w:cs="굴림"/>
                <w:color w:val="000000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FFFBC6" w14:textId="21BE8433" w:rsidR="004A4D30" w:rsidRPr="00A816BE" w:rsidRDefault="004A4D30" w:rsidP="004A4D3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="맑은 고딕" w:eastAsia="맑은 고딕" w:hAnsi="맑은 고딕" w:hint="eastAsia"/>
                <w:color w:val="000000"/>
                <w:szCs w:val="18"/>
                <w:lang w:eastAsia="ko-KR"/>
              </w:rPr>
              <w:t>S</w:t>
            </w:r>
            <w:r w:rsidRPr="00A816BE">
              <w:rPr>
                <w:rFonts w:ascii="맑은 고딕" w:eastAsia="맑은 고딕" w:hAnsi="맑은 고딕"/>
                <w:color w:val="000000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6AA6FB" w14:textId="24E256B8" w:rsidR="004A4D30" w:rsidRPr="00A816BE" w:rsidRDefault="004A4D30" w:rsidP="004A4D3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="맑은 고딕" w:eastAsia="맑은 고딕" w:hAnsi="맑은 고딕" w:hint="eastAsia"/>
                <w:color w:val="000000"/>
                <w:szCs w:val="18"/>
                <w:lang w:eastAsia="ko-KR"/>
              </w:rPr>
              <w:t>Round</w:t>
            </w:r>
          </w:p>
        </w:tc>
      </w:tr>
      <w:tr w:rsidR="004A4D30" w:rsidRPr="00A816BE" w14:paraId="71A78967" w14:textId="77777777" w:rsidTr="004A4D30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CF04075" w14:textId="26C31987" w:rsidR="004A4D30" w:rsidRPr="00A816BE" w:rsidRDefault="004A4D30" w:rsidP="004A4D3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 w:rsidRPr="00A816BE"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7E5B4DA" w14:textId="61C4C1B4" w:rsidR="004A4D30" w:rsidRPr="00A816BE" w:rsidRDefault="004A4D30" w:rsidP="004A4D3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 w:rsidRPr="00A816BE"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257DBB4" w14:textId="6CBDD5F9" w:rsidR="004A4D30" w:rsidRPr="00A816BE" w:rsidRDefault="004A4D30" w:rsidP="00FD3A24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commentRangeStart w:id="9"/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 xml:space="preserve">속성 </w:t>
            </w:r>
            <w:r w:rsidR="00FD3A24"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적용 대상</w:t>
            </w:r>
            <w:commentRangeEnd w:id="9"/>
            <w:r w:rsidR="00FD3A24" w:rsidRPr="00A816BE">
              <w:rPr>
                <w:rStyle w:val="af0"/>
                <w:sz w:val="20"/>
              </w:rPr>
              <w:commentReference w:id="9"/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9426F5" w14:textId="4227B215" w:rsidR="004A4D30" w:rsidRPr="00A816BE" w:rsidRDefault="00FD3A24" w:rsidP="00FD3A24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commentRangeStart w:id="10"/>
            <w:r w:rsidRPr="00A816BE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  <w:commentRangeEnd w:id="10"/>
            <w:r w:rsidR="000408F2" w:rsidRPr="00A816BE">
              <w:rPr>
                <w:rStyle w:val="af0"/>
                <w:sz w:val="20"/>
              </w:rPr>
              <w:commentReference w:id="10"/>
            </w:r>
          </w:p>
        </w:tc>
      </w:tr>
      <w:tr w:rsidR="00241425" w:rsidRPr="00A816BE" w14:paraId="73FFDE0C" w14:textId="77777777" w:rsidTr="004A4D30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CA8D0E" w14:textId="793E412A" w:rsidR="00241425" w:rsidRPr="00A816BE" w:rsidRDefault="003A6D85" w:rsidP="003A6D8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Cs w:val="18"/>
                <w:lang w:eastAsia="ko-KR"/>
              </w:rPr>
            </w:pPr>
            <w:r w:rsidRPr="00A816BE">
              <w:rPr>
                <w:rFonts w:ascii="맑은 고딕" w:eastAsia="맑은 고딕" w:hAnsi="맑은 고딕" w:hint="eastAsia"/>
                <w:color w:val="000000"/>
                <w:szCs w:val="18"/>
                <w:lang w:eastAsia="ko-KR"/>
              </w:rPr>
              <w:t>발화</w:t>
            </w:r>
            <w:r w:rsidR="00241425" w:rsidRPr="00A816BE">
              <w:rPr>
                <w:rFonts w:ascii="맑은 고딕" w:eastAsia="맑은 고딕" w:hAnsi="맑은 고딕" w:hint="eastAsia"/>
                <w:color w:val="000000"/>
                <w:szCs w:val="18"/>
                <w:lang w:eastAsia="ko-KR"/>
              </w:rPr>
              <w:t>(출혈)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923751" w14:textId="6EAE1A70" w:rsidR="00241425" w:rsidRPr="00A816BE" w:rsidRDefault="00241425" w:rsidP="0024142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Cs w:val="18"/>
                <w:lang w:val="ko-KR" w:eastAsia="ko-KR"/>
              </w:rPr>
            </w:pPr>
            <w:r w:rsidRPr="00A816BE">
              <w:rPr>
                <w:rFonts w:asciiTheme="minorEastAsia" w:hAnsiTheme="minorEastAsia" w:cs="굴림" w:hint="eastAsia"/>
                <w:color w:val="000000"/>
                <w:szCs w:val="18"/>
                <w:lang w:val="ko-KR" w:eastAsia="ko-KR"/>
              </w:rPr>
              <w:t>3 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60E11E" w14:textId="5D24F734" w:rsidR="00241425" w:rsidRPr="00A816BE" w:rsidRDefault="00241425" w:rsidP="0024142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Cs w:val="18"/>
                <w:lang w:eastAsia="ko-KR"/>
              </w:rPr>
            </w:pPr>
            <w:r w:rsidRPr="00A816BE">
              <w:rPr>
                <w:rFonts w:ascii="맑은 고딕" w:eastAsia="맑은 고딕" w:hAnsi="맑은 고딕" w:hint="eastAsia"/>
                <w:color w:val="000000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A8E257" w14:textId="370FFBE7" w:rsidR="00241425" w:rsidRPr="00A816BE" w:rsidRDefault="00241425" w:rsidP="0024142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Cs w:val="18"/>
                <w:lang w:eastAsia="ko-KR"/>
              </w:rPr>
            </w:pPr>
            <w:r w:rsidRPr="00A816BE">
              <w:rPr>
                <w:rFonts w:asciiTheme="minorEastAsia" w:hAnsiTheme="minorEastAsia" w:cs="굴림" w:hint="eastAsia"/>
                <w:color w:val="000000"/>
                <w:szCs w:val="18"/>
                <w:lang w:val="ko-KR" w:eastAsia="ko-KR"/>
              </w:rPr>
              <w:t xml:space="preserve">적군 몬스터 / 적군 </w:t>
            </w:r>
            <w:r w:rsidRPr="00A816BE">
              <w:rPr>
                <w:rFonts w:asciiTheme="minorEastAsia" w:hAnsiTheme="minorEastAsia" w:cs="굴림"/>
                <w:color w:val="000000"/>
                <w:szCs w:val="18"/>
                <w:lang w:val="ko-KR" w:eastAsia="ko-KR"/>
              </w:rPr>
              <w:t>AIPC</w:t>
            </w:r>
          </w:p>
        </w:tc>
      </w:tr>
      <w:tr w:rsidR="004A4D30" w:rsidRPr="00A816BE" w14:paraId="3CBE6545" w14:textId="77777777" w:rsidTr="004A4D30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F66646" w14:textId="77777777" w:rsidR="004A4D30" w:rsidRPr="00A816BE" w:rsidRDefault="004A4D30" w:rsidP="004A4D30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Cs w:val="18"/>
                <w:lang w:eastAsia="ko-KR"/>
              </w:rPr>
            </w:pPr>
            <w:r w:rsidRPr="00A816BE">
              <w:rPr>
                <w:rFonts w:ascii="맑은 고딕" w:eastAsia="맑은 고딕" w:hAnsi="맑은 고딕" w:hint="eastAsia"/>
                <w:b/>
                <w:color w:val="FFFFFF" w:themeColor="background1"/>
                <w:szCs w:val="18"/>
                <w:lang w:eastAsia="ko-KR"/>
              </w:rPr>
              <w:t>설명</w:t>
            </w:r>
          </w:p>
        </w:tc>
      </w:tr>
      <w:tr w:rsidR="004A4D30" w:rsidRPr="00A816BE" w14:paraId="78E21E05" w14:textId="77777777" w:rsidTr="004A4D30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0D1551" w14:textId="6F8F65A0" w:rsidR="004A4D30" w:rsidRPr="00A816BE" w:rsidRDefault="00141FDB" w:rsidP="00141FDB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Cs w:val="18"/>
                <w:lang w:eastAsia="ko-KR"/>
              </w:rPr>
            </w:pPr>
            <w:r w:rsidRPr="00141FDB">
              <w:rPr>
                <w:rFonts w:asciiTheme="minorEastAsia" w:hAnsiTheme="minorEastAsia" w:hint="eastAsia"/>
                <w:lang w:eastAsia="ko-KR"/>
              </w:rPr>
              <w:t>전방으로</w:t>
            </w:r>
            <w:r w:rsidRPr="00141FDB">
              <w:rPr>
                <w:rFonts w:asciiTheme="minorEastAsia" w:hAnsiTheme="minorEastAsia"/>
                <w:lang w:eastAsia="ko-KR"/>
              </w:rPr>
              <w:t xml:space="preserve"> 크게 휘둘러 부채꼴 범위로 적대적 대상에게 피해를 준다. 대상은 [b2fb0b]3[-]초 동안 공격력의 [b2fb0b]8[-]~[b2fb0b]15%[-]만큼 추가피해를 입으며, 이동속도[b2fb0b]10%[-]가 감소된다.</w:t>
            </w:r>
          </w:p>
          <w:p w14:paraId="7F91010C" w14:textId="3C7054F2" w:rsidR="004A4D30" w:rsidRPr="00A816BE" w:rsidRDefault="004A4D30" w:rsidP="004A4D3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Cs w:val="18"/>
                <w:lang w:eastAsia="ko-KR"/>
              </w:rPr>
            </w:pPr>
            <w:r w:rsidRPr="00A816BE">
              <w:rPr>
                <w:rFonts w:asciiTheme="minorEastAsia" w:hAnsiTheme="minorEastAsia" w:cs="굴림" w:hint="eastAsia"/>
                <w:color w:val="000000"/>
                <w:szCs w:val="18"/>
                <w:lang w:eastAsia="ko-KR"/>
              </w:rPr>
              <w:lastRenderedPageBreak/>
              <w:t>기존 휘두르기 스킬의</w:t>
            </w:r>
            <w:r w:rsidRPr="00A816BE">
              <w:rPr>
                <w:rFonts w:asciiTheme="minorEastAsia" w:hAnsiTheme="minorEastAsia" w:cs="굴림"/>
                <w:color w:val="000000"/>
                <w:szCs w:val="18"/>
                <w:lang w:eastAsia="ko-KR"/>
              </w:rPr>
              <w:t xml:space="preserve"> </w:t>
            </w:r>
            <w:r w:rsidRPr="00A816BE">
              <w:rPr>
                <w:rFonts w:asciiTheme="minorEastAsia" w:hAnsiTheme="minorEastAsia" w:cs="굴림" w:hint="eastAsia"/>
                <w:color w:val="000000"/>
                <w:szCs w:val="18"/>
                <w:lang w:eastAsia="ko-KR"/>
              </w:rPr>
              <w:t>이펙트 동일하게 가져간다.</w:t>
            </w:r>
          </w:p>
        </w:tc>
      </w:tr>
    </w:tbl>
    <w:p w14:paraId="15A69EFA" w14:textId="77777777" w:rsidR="005E419A" w:rsidRPr="006171D1" w:rsidRDefault="005E419A" w:rsidP="005E419A">
      <w:pPr>
        <w:spacing w:line="240" w:lineRule="auto"/>
        <w:rPr>
          <w:lang w:eastAsia="ko-KR"/>
        </w:rPr>
      </w:pPr>
    </w:p>
    <w:p w14:paraId="342DABB9" w14:textId="758DD91F" w:rsidR="005E419A" w:rsidRDefault="00AF7194" w:rsidP="00AF7194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AF7194">
        <w:rPr>
          <w:rFonts w:hint="eastAsia"/>
          <w:b/>
          <w:color w:val="5B9BD5" w:themeColor="accent1"/>
          <w:lang w:eastAsia="ko-KR"/>
        </w:rPr>
        <w:t>태풍</w:t>
      </w:r>
      <w:r w:rsidRPr="00AF7194">
        <w:rPr>
          <w:b/>
          <w:color w:val="5B9BD5" w:themeColor="accent1"/>
          <w:lang w:eastAsia="ko-KR"/>
        </w:rPr>
        <w:t>: 싸이클론(Cyclone) [Lv.4]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01798B" w14:paraId="48C15CEF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7AB801F" w14:textId="77777777" w:rsidR="0001798B" w:rsidRPr="003001C5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5EEF84" w14:textId="77777777" w:rsidR="0001798B" w:rsidRPr="003001C5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A177504" w14:textId="77777777" w:rsidR="0001798B" w:rsidRPr="003001C5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0F10107" w14:textId="77777777" w:rsidR="0001798B" w:rsidRPr="003001C5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01798B" w14:paraId="44966DD4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170C2C" w14:textId="77777777" w:rsidR="0001798B" w:rsidRPr="00E85056" w:rsidRDefault="0001798B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3ADB89" w14:textId="77777777" w:rsidR="0001798B" w:rsidRPr="00E85056" w:rsidRDefault="0001798B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04F1A8" w14:textId="77777777" w:rsidR="0001798B" w:rsidRPr="00E85056" w:rsidRDefault="0001798B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B7A088" w14:textId="77777777" w:rsidR="0001798B" w:rsidRPr="00E85056" w:rsidRDefault="0001798B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01798B" w14:paraId="6E738333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A00317C" w14:textId="77777777" w:rsidR="0001798B" w:rsidRPr="003001C5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4774939" w14:textId="77777777" w:rsidR="0001798B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F40EE1D" w14:textId="77777777" w:rsidR="0001798B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8FBC9A4" w14:textId="77777777" w:rsidR="0001798B" w:rsidRPr="003001C5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1798B" w14:paraId="396528AE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7D27A6" w14:textId="77777777" w:rsidR="0001798B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66E957" w14:textId="77777777" w:rsidR="0001798B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1286DF" w14:textId="5FC01B7B" w:rsidR="0001798B" w:rsidRDefault="0089124D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발사체(검기</w:t>
            </w:r>
            <w:r w:rsidR="00D358D0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Projectile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CCF1CE" w14:textId="2DBF8A0D" w:rsidR="0001798B" w:rsidRDefault="00D358D0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01798B" w14:paraId="11D43128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8D66191" w14:textId="77777777" w:rsidR="0001798B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369E705" w14:textId="77777777" w:rsidR="0001798B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0D081A9" w14:textId="77777777" w:rsidR="0001798B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0AF7DF" w14:textId="77777777" w:rsidR="0001798B" w:rsidRDefault="0001798B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01798B" w:rsidRPr="00623634" w14:paraId="6C2B9980" w14:textId="77777777" w:rsidTr="00D31EA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6E8AD9" w14:textId="4DB010F9" w:rsidR="0001798B" w:rsidRPr="00BC1D57" w:rsidRDefault="00704F9A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D16CF6" w14:textId="1E4A1950" w:rsidR="0001798B" w:rsidRPr="00B14662" w:rsidRDefault="00AA2F96" w:rsidP="00D31EA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4E1A2B" w14:textId="1BB9D7E6" w:rsidR="0001798B" w:rsidRDefault="00AA2F96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4EC6C0" w14:textId="439C511F" w:rsidR="0001798B" w:rsidRPr="00623634" w:rsidRDefault="00AA2F96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01798B" w:rsidRPr="00623634" w14:paraId="7FF3F81F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FACB6F7" w14:textId="77777777" w:rsidR="0001798B" w:rsidRPr="00E85056" w:rsidRDefault="0001798B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01798B" w:rsidRPr="008C1F29" w14:paraId="7B15BBEB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468BDB" w14:textId="31B81ADE" w:rsidR="00CD531A" w:rsidRPr="00CD531A" w:rsidRDefault="00141FDB" w:rsidP="00141FDB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41FDB">
              <w:rPr>
                <w:rFonts w:hint="eastAsia"/>
                <w:lang w:eastAsia="ko-KR"/>
              </w:rPr>
              <w:t>커다란</w:t>
            </w:r>
            <w:r w:rsidRPr="00141FDB">
              <w:rPr>
                <w:lang w:eastAsia="ko-KR"/>
              </w:rPr>
              <w:t xml:space="preserve"> 검기를 전방으로 빠르게 날려 직선 범위 내 검기와 충돌하는 적대적 대상에게 피해를 준다.</w:t>
            </w:r>
          </w:p>
          <w:p w14:paraId="0C1ACC21" w14:textId="2DFBD946" w:rsidR="0001798B" w:rsidRPr="00AE4D63" w:rsidRDefault="0001798B" w:rsidP="00D31EA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7D3F4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바람 가르기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04EACAFB" w14:textId="77777777" w:rsidR="005E419A" w:rsidRPr="001C2507" w:rsidRDefault="005E419A" w:rsidP="005E419A">
      <w:pPr>
        <w:spacing w:line="240" w:lineRule="auto"/>
        <w:rPr>
          <w:lang w:eastAsia="ko-KR"/>
        </w:rPr>
      </w:pPr>
    </w:p>
    <w:p w14:paraId="546BCDE3" w14:textId="6CDB4872" w:rsidR="00AC63F1" w:rsidRDefault="00740C83" w:rsidP="00740C83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740C83">
        <w:rPr>
          <w:rFonts w:hint="eastAsia"/>
          <w:b/>
          <w:color w:val="5B9BD5" w:themeColor="accent1"/>
          <w:lang w:eastAsia="ko-KR"/>
        </w:rPr>
        <w:t>파괴</w:t>
      </w:r>
      <w:r w:rsidRPr="00740C83">
        <w:rPr>
          <w:b/>
          <w:color w:val="5B9BD5" w:themeColor="accent1"/>
          <w:lang w:eastAsia="ko-KR"/>
        </w:rPr>
        <w:t>: 스트라이크(Strike) [Lv.6]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AC63F1" w14:paraId="1272BACE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6C65E7F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241098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9D649E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629F398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AC63F1" w14:paraId="0C13F368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75273C" w14:textId="77777777" w:rsidR="00AC63F1" w:rsidRPr="00E85056" w:rsidRDefault="00AC63F1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6EFDB0" w14:textId="77777777" w:rsidR="00AC63F1" w:rsidRPr="00E85056" w:rsidRDefault="00AC63F1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07416D" w14:textId="77777777" w:rsidR="00AC63F1" w:rsidRPr="00E85056" w:rsidRDefault="00AC63F1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65A912" w14:textId="77777777" w:rsidR="00AC63F1" w:rsidRPr="00E85056" w:rsidRDefault="00AC63F1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AC63F1" w14:paraId="04CCB66F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6D846A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87DDA15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F242FF7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A511CDB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AC63F1" w14:paraId="1ABF479A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7F6EA1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C3FA10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5D4761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88089D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AC63F1" w14:paraId="336F5AD8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72AAD3F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B451C9B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5675488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822A061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C2507" w:rsidRPr="00623634" w14:paraId="2CF0A5C3" w14:textId="77777777" w:rsidTr="00D31EA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FCCD62" w14:textId="7D0F6E7E" w:rsidR="001C2507" w:rsidRPr="00BC1D57" w:rsidRDefault="001C3D5C" w:rsidP="001C250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약화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방어력 감소)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601C4A" w14:textId="457ED980" w:rsidR="001C2507" w:rsidRPr="00B14662" w:rsidRDefault="001C3D5C" w:rsidP="001C250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3 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2A2E1C" w14:textId="58D10143" w:rsidR="001C2507" w:rsidRDefault="001C2507" w:rsidP="001C250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3798E0" w14:textId="48ABB03E" w:rsidR="001C2507" w:rsidRPr="00623634" w:rsidRDefault="001C2507" w:rsidP="001C250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AC63F1" w:rsidRPr="00623634" w14:paraId="45A75E57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140242" w14:textId="77777777" w:rsidR="00AC63F1" w:rsidRPr="00E85056" w:rsidRDefault="00AC63F1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AC63F1" w:rsidRPr="008C1F29" w14:paraId="0C442DDF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DB0A92" w14:textId="1D7B1E7C" w:rsidR="00AC63F1" w:rsidRDefault="00141FDB" w:rsidP="00141FDB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41FDB">
              <w:rPr>
                <w:rFonts w:asciiTheme="minorEastAsia" w:hAnsiTheme="minorEastAsia" w:hint="eastAsia"/>
                <w:lang w:eastAsia="ko-KR"/>
              </w:rPr>
              <w:t>대상에</w:t>
            </w:r>
            <w:r w:rsidRPr="00141FDB">
              <w:rPr>
                <w:rFonts w:asciiTheme="minorEastAsia" w:hAnsiTheme="minorEastAsia"/>
                <w:lang w:eastAsia="ko-KR"/>
              </w:rPr>
              <w:t xml:space="preserve"> 강력한 검기로 피해를 입히고, 대상 중심으로 일정 범위의 모든 적대적 대상에게 [b2fb0b]3[-]초 동안 방어력을 감소시킨다. 강화단계별 [b2fb0b]3[-]~[b2fb0b]15%[-]까지 감소시킨다.</w:t>
            </w:r>
          </w:p>
          <w:p w14:paraId="2E314A26" w14:textId="24AA230E" w:rsidR="00AC63F1" w:rsidRDefault="001C3D5C" w:rsidP="00D31EA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방어력 감소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3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초</w:t>
            </w:r>
          </w:p>
          <w:p w14:paraId="33F655BE" w14:textId="74DCCF16" w:rsidR="00AC63F1" w:rsidRPr="00AE4D63" w:rsidRDefault="00AC63F1" w:rsidP="00D31EA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1C250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파쇄기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22F3F012" w14:textId="77777777" w:rsidR="002C3E7A" w:rsidRDefault="002C3E7A" w:rsidP="002C3E7A">
      <w:pPr>
        <w:spacing w:line="240" w:lineRule="auto"/>
        <w:rPr>
          <w:lang w:eastAsia="ko-KR"/>
        </w:rPr>
      </w:pPr>
    </w:p>
    <w:p w14:paraId="034DA262" w14:textId="77777777" w:rsidR="002C3E7A" w:rsidRPr="005B0895" w:rsidRDefault="002C3E7A" w:rsidP="002C3E7A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살육:</w:t>
      </w:r>
      <w:r>
        <w:rPr>
          <w:b/>
          <w:color w:val="5B9BD5" w:themeColor="accent1"/>
          <w:lang w:eastAsia="ko-KR"/>
        </w:rPr>
        <w:t xml:space="preserve"> </w:t>
      </w:r>
      <w:r>
        <w:rPr>
          <w:rFonts w:hint="eastAsia"/>
          <w:b/>
          <w:color w:val="5B9BD5" w:themeColor="accent1"/>
          <w:lang w:eastAsia="ko-KR"/>
        </w:rPr>
        <w:t>슬래터(</w:t>
      </w:r>
      <w:r>
        <w:rPr>
          <w:b/>
          <w:color w:val="5B9BD5" w:themeColor="accent1"/>
          <w:lang w:eastAsia="ko-KR"/>
        </w:rPr>
        <w:t>Slaughter)</w:t>
      </w:r>
      <w:r>
        <w:rPr>
          <w:rFonts w:hint="eastAsia"/>
          <w:b/>
          <w:color w:val="5B9BD5" w:themeColor="accent1"/>
          <w:lang w:eastAsia="ko-KR"/>
        </w:rPr>
        <w:t xml:space="preserve"> [Lv.</w:t>
      </w:r>
      <w:r>
        <w:rPr>
          <w:b/>
          <w:color w:val="5B9BD5" w:themeColor="accent1"/>
          <w:lang w:eastAsia="ko-KR"/>
        </w:rPr>
        <w:t>8</w:t>
      </w:r>
      <w:r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2C3E7A" w14:paraId="2C0CFB31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230ABAA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0364A10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DC40F38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588CC28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2C3E7A" w14:paraId="1CBBBD71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0D466B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533283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C5BBE8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C697D6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2C3E7A" w14:paraId="2A92565D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5F6394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B7C0234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F6D4BC6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00BE54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2C3E7A" w14:paraId="2026C234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07E9F4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A70A03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37DCCB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1E516E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2C3E7A" w14:paraId="4970C18A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F5052F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D489B5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FB3AFFB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73181C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C74795" w:rsidRPr="00623634" w14:paraId="528EFFDE" w14:textId="77777777" w:rsidTr="00D31EA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BD9D09" w14:textId="6EC62930" w:rsidR="00C74795" w:rsidRPr="00BC1D57" w:rsidRDefault="00C74795" w:rsidP="00C7479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체력 흡수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3E03D6" w14:textId="7D3361EF" w:rsidR="00C74795" w:rsidRPr="00B14662" w:rsidRDefault="00DC074B" w:rsidP="00C7479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2610F8" w14:textId="5B7B0152" w:rsidR="00C74795" w:rsidRDefault="00C74795" w:rsidP="00C7479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65C6F8" w14:textId="78D233D0" w:rsidR="00C74795" w:rsidRPr="00623634" w:rsidRDefault="00C74795" w:rsidP="00C7479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2C3E7A" w:rsidRPr="00623634" w14:paraId="7C27E430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2FAD771" w14:textId="77777777" w:rsidR="002C3E7A" w:rsidRPr="00E85056" w:rsidRDefault="002C3E7A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lastRenderedPageBreak/>
              <w:t>설명</w:t>
            </w:r>
          </w:p>
        </w:tc>
      </w:tr>
      <w:tr w:rsidR="002C3E7A" w:rsidRPr="008C1F29" w14:paraId="4F26493F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69F2FC" w14:textId="220AD75D" w:rsidR="002C3E7A" w:rsidRDefault="00141FDB" w:rsidP="00141FDB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41FDB">
              <w:rPr>
                <w:rFonts w:asciiTheme="minorEastAsia" w:hAnsiTheme="minorEastAsia" w:hint="eastAsia"/>
                <w:lang w:eastAsia="ko-KR"/>
              </w:rPr>
              <w:t>주변으로</w:t>
            </w:r>
            <w:r w:rsidRPr="00141FDB">
              <w:rPr>
                <w:rFonts w:asciiTheme="minorEastAsia" w:hAnsiTheme="minorEastAsia"/>
                <w:lang w:eastAsia="ko-KR"/>
              </w:rPr>
              <w:t xml:space="preserve"> 빠르게 검을 회전시켜 주변 적대적 대상에게 피해를 주며, 피해의 일정량을 자신의 체력으로 흡수한다. 강화단계별 [b2fb0b]1[-]~[b2fb0b]7%[-]까지 체력흡수 한다.</w:t>
            </w:r>
          </w:p>
          <w:p w14:paraId="789B7699" w14:textId="0023FC35" w:rsidR="002C3E7A" w:rsidRDefault="002C3E7A" w:rsidP="00D31EA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데미지</w:t>
            </w:r>
            <w:r w:rsidR="00C747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의 일정량을 자신의 체력으로 회복한다.</w:t>
            </w:r>
          </w:p>
          <w:p w14:paraId="7F21CF9A" w14:textId="77777777" w:rsidR="002C3E7A" w:rsidRPr="00AE4D63" w:rsidRDefault="002C3E7A" w:rsidP="00D31EA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기존 휘두르기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2079EC85" w14:textId="77777777" w:rsidR="002C3E7A" w:rsidRPr="006171D1" w:rsidRDefault="002C3E7A" w:rsidP="002C3E7A">
      <w:pPr>
        <w:spacing w:line="240" w:lineRule="auto"/>
        <w:rPr>
          <w:lang w:eastAsia="ko-KR"/>
        </w:rPr>
      </w:pPr>
    </w:p>
    <w:p w14:paraId="00737EEA" w14:textId="591E8D57" w:rsidR="002C3E7A" w:rsidRDefault="00D175AE" w:rsidP="00D175AE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D175AE">
        <w:rPr>
          <w:rFonts w:hint="eastAsia"/>
          <w:b/>
          <w:color w:val="5B9BD5" w:themeColor="accent1"/>
          <w:lang w:eastAsia="ko-KR"/>
        </w:rPr>
        <w:t>포효</w:t>
      </w:r>
      <w:r w:rsidRPr="00D175AE">
        <w:rPr>
          <w:b/>
          <w:color w:val="5B9BD5" w:themeColor="accent1"/>
          <w:lang w:eastAsia="ko-KR"/>
        </w:rPr>
        <w:t>: 로어(Roar) [Lv.10]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2C3E7A" w14:paraId="34A9AC02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D88D41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3AFE3F0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DC82DA6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38C33BE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2C3E7A" w14:paraId="659D69C0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38941A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969F4F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6A68E7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47192A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2C3E7A" w14:paraId="214509E3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2EED093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EC491D5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61B90F0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942B10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2C3E7A" w14:paraId="052C5A69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9913B7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9653E8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1DD203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0E71B1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2C3E7A" w14:paraId="663E18B8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1953016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362697A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1752A9D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F092D7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917B12" w:rsidRPr="00623634" w14:paraId="453D22D9" w14:textId="77777777" w:rsidTr="00D31EA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474A25" w14:textId="0CC4C454" w:rsidR="00917B12" w:rsidRPr="00BC1D57" w:rsidRDefault="00917B12" w:rsidP="00917B12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도발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F45E96" w14:textId="3A856009" w:rsidR="00917B12" w:rsidRPr="00B14662" w:rsidRDefault="00917B12" w:rsidP="00917B12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DD5EC2" w14:textId="3B4D4046" w:rsidR="00917B12" w:rsidRDefault="00917B12" w:rsidP="00917B12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891025" w14:textId="768D1FE2" w:rsidR="00917B12" w:rsidRPr="00623634" w:rsidRDefault="00917B12" w:rsidP="00917B12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2C3E7A" w:rsidRPr="00623634" w14:paraId="1447C94E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56EBCA4" w14:textId="77777777" w:rsidR="002C3E7A" w:rsidRPr="00E85056" w:rsidRDefault="002C3E7A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2C3E7A" w:rsidRPr="008C1F29" w14:paraId="728F1647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027421" w14:textId="7E2ED43C" w:rsidR="002C3E7A" w:rsidRDefault="005B3E79" w:rsidP="005B3E79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5B3E79">
              <w:rPr>
                <w:rFonts w:asciiTheme="minorEastAsia" w:hAnsiTheme="minorEastAsia" w:hint="eastAsia"/>
                <w:lang w:eastAsia="ko-KR"/>
              </w:rPr>
              <w:t>강력한</w:t>
            </w:r>
            <w:r w:rsidRPr="005B3E79">
              <w:rPr>
                <w:rFonts w:asciiTheme="minorEastAsia" w:hAnsiTheme="minorEastAsia"/>
                <w:lang w:eastAsia="ko-KR"/>
              </w:rPr>
              <w:t xml:space="preserve"> 고함을 질러 자신 주변의 일정 범위의 적대적 대상에게 피해를 주고, 대상 모두를 즉시 도발한다. 대상은 [b2fb0b]2[-]초 동안 도발 상태 유지.</w:t>
            </w:r>
          </w:p>
          <w:p w14:paraId="762DD1B4" w14:textId="72FFDDAD" w:rsidR="002C3E7A" w:rsidRDefault="0076303D" w:rsidP="00D31EA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2초간 </w:t>
            </w:r>
            <w:r w:rsidR="002C3E7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대상 </w:t>
            </w:r>
            <w:r w:rsidR="00917B1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도발</w:t>
            </w:r>
          </w:p>
          <w:p w14:paraId="56D2DDAD" w14:textId="631D9644" w:rsidR="002C3E7A" w:rsidRPr="00AE4D63" w:rsidRDefault="002C3E7A" w:rsidP="00917B12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917B1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날카로운 포효 스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0B21DF22" w14:textId="77777777" w:rsidR="004F5F47" w:rsidRPr="0043421F" w:rsidRDefault="004F5F47" w:rsidP="002C3E7A">
      <w:pPr>
        <w:spacing w:line="240" w:lineRule="auto"/>
        <w:rPr>
          <w:lang w:eastAsia="ko-KR"/>
        </w:rPr>
      </w:pPr>
    </w:p>
    <w:p w14:paraId="278B5BB3" w14:textId="5E276933" w:rsidR="002C3E7A" w:rsidRDefault="00D175AE" w:rsidP="00D175AE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D175AE">
        <w:rPr>
          <w:rFonts w:hint="eastAsia"/>
          <w:b/>
          <w:color w:val="5B9BD5" w:themeColor="accent1"/>
          <w:lang w:eastAsia="ko-KR"/>
        </w:rPr>
        <w:lastRenderedPageBreak/>
        <w:t>속공</w:t>
      </w:r>
      <w:r w:rsidRPr="00D175AE">
        <w:rPr>
          <w:b/>
          <w:color w:val="5B9BD5" w:themeColor="accent1"/>
          <w:lang w:eastAsia="ko-KR"/>
        </w:rPr>
        <w:t>: 팬텀스러스트(Phantom Thrust) [Lv.10]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2C3E7A" w14:paraId="188FBAE8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849A996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CFBA4E1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CF106DB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5A0E576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2C3E7A" w14:paraId="5B35FC13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02245B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399B3D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054761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90345E" w14:textId="77777777" w:rsidR="002C3E7A" w:rsidRPr="00E85056" w:rsidRDefault="002C3E7A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2C3E7A" w14:paraId="03CC83EB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1143D8B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89D2C4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26777CF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6BE211" w14:textId="77777777" w:rsidR="002C3E7A" w:rsidRPr="003001C5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52F3F" w14:paraId="3E114620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ED7B67" w14:textId="77777777" w:rsidR="00052F3F" w:rsidRDefault="00052F3F" w:rsidP="00052F3F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A3FEA0" w14:textId="77777777" w:rsidR="00052F3F" w:rsidRDefault="00052F3F" w:rsidP="00052F3F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6C22A8" w14:textId="31DBE2DE" w:rsidR="00052F3F" w:rsidRDefault="00052F3F" w:rsidP="00052F3F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발사체(검기Projectile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7A5B67" w14:textId="6DCFD9B3" w:rsidR="00052F3F" w:rsidRDefault="00052F3F" w:rsidP="00052F3F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2C3E7A" w14:paraId="5E6BE2BF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7BC0CF2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497927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1B9B3D2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C345348" w14:textId="77777777" w:rsidR="002C3E7A" w:rsidRDefault="002C3E7A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C738B7" w:rsidRPr="00623634" w14:paraId="2BB9D434" w14:textId="77777777" w:rsidTr="00D31EA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E6A14F" w14:textId="3C5E9F1A" w:rsidR="00C738B7" w:rsidRPr="00BC1D57" w:rsidRDefault="00C738B7" w:rsidP="00C738B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C7516F" w14:textId="4C159680" w:rsidR="00C738B7" w:rsidRPr="00B14662" w:rsidRDefault="00C738B7" w:rsidP="00C738B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8BBB02" w14:textId="2BEB969F" w:rsidR="00C738B7" w:rsidRDefault="00C738B7" w:rsidP="00C738B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921199" w14:textId="520472E6" w:rsidR="00C738B7" w:rsidRPr="00623634" w:rsidRDefault="00C738B7" w:rsidP="00C738B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C738B7" w:rsidRPr="00623634" w14:paraId="329754B0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0E9C85" w14:textId="77777777" w:rsidR="00C738B7" w:rsidRPr="00E85056" w:rsidRDefault="00C738B7" w:rsidP="00C738B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C738B7" w:rsidRPr="008C1F29" w14:paraId="56D7C43F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98AA84" w14:textId="0F323FD8" w:rsidR="00C738B7" w:rsidRDefault="00141FDB" w:rsidP="00141FDB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41FDB">
              <w:rPr>
                <w:rFonts w:asciiTheme="minorEastAsia" w:hAnsiTheme="minorEastAsia" w:hint="eastAsia"/>
                <w:lang w:eastAsia="ko-KR"/>
              </w:rPr>
              <w:t>전방으로</w:t>
            </w:r>
            <w:r w:rsidRPr="00141FDB">
              <w:rPr>
                <w:rFonts w:asciiTheme="minorEastAsia" w:hAnsiTheme="minorEastAsia"/>
                <w:lang w:eastAsia="ko-KR"/>
              </w:rPr>
              <w:t xml:space="preserve"> 강력한 검기를 형성, 빠르게 찔러 검기 주변의 적대적 대상에게 피해를 준다.</w:t>
            </w:r>
          </w:p>
          <w:p w14:paraId="59A62B4B" w14:textId="133CE500" w:rsidR="00C738B7" w:rsidRPr="00AE4D63" w:rsidRDefault="00C738B7" w:rsidP="00C738B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기존 쇠꼬챙이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2E908339" w14:textId="77777777" w:rsidR="002C3E7A" w:rsidRPr="0043421F" w:rsidRDefault="002C3E7A" w:rsidP="002C3E7A">
      <w:pPr>
        <w:spacing w:line="240" w:lineRule="auto"/>
        <w:rPr>
          <w:lang w:eastAsia="ko-KR"/>
        </w:rPr>
      </w:pPr>
    </w:p>
    <w:p w14:paraId="505A180F" w14:textId="4EBBE173" w:rsidR="00AC63F1" w:rsidRDefault="00740C83" w:rsidP="00740C83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740C83">
        <w:rPr>
          <w:rFonts w:hint="eastAsia"/>
          <w:b/>
          <w:color w:val="5B9BD5" w:themeColor="accent1"/>
          <w:lang w:eastAsia="ko-KR"/>
        </w:rPr>
        <w:t>돌풍</w:t>
      </w:r>
      <w:r w:rsidRPr="00740C83">
        <w:rPr>
          <w:b/>
          <w:color w:val="5B9BD5" w:themeColor="accent1"/>
          <w:lang w:eastAsia="ko-KR"/>
        </w:rPr>
        <w:t>: 윈드 블레이드(Wind Blade) [Lv.12]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AC63F1" w14:paraId="09512AF3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59D03E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F96975E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F39B782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441BF35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AC63F1" w14:paraId="26E64728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E965D3" w14:textId="77777777" w:rsidR="00AC63F1" w:rsidRPr="00E85056" w:rsidRDefault="00AC63F1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F4164F" w14:textId="77777777" w:rsidR="00AC63F1" w:rsidRPr="00E85056" w:rsidRDefault="00AC63F1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08B98F" w14:textId="77777777" w:rsidR="00AC63F1" w:rsidRPr="00E85056" w:rsidRDefault="00AC63F1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C342CB" w14:textId="77777777" w:rsidR="00AC63F1" w:rsidRPr="00E85056" w:rsidRDefault="00AC63F1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AC63F1" w14:paraId="32103434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44821A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3FFE9B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8174E29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11E4A2A" w14:textId="77777777" w:rsidR="00AC63F1" w:rsidRPr="003001C5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AC63F1" w14:paraId="6E811031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AF8DFA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E6768E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5EEB0C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6BED72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AC63F1" w14:paraId="046BC902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8572993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2E2DD51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451625E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1376007" w14:textId="77777777" w:rsidR="00AC63F1" w:rsidRDefault="00AC63F1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AC63F1" w:rsidRPr="00623634" w14:paraId="3969BB75" w14:textId="77777777" w:rsidTr="00D31EA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0B0ABF" w14:textId="36A490D2" w:rsidR="00AC63F1" w:rsidRPr="00BC1D57" w:rsidRDefault="00E43AA6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A823FE" w14:textId="52BFEBED" w:rsidR="00AC63F1" w:rsidRPr="00B14662" w:rsidRDefault="00E43AA6" w:rsidP="00D31EA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79A29D" w14:textId="7994DA01" w:rsidR="00AC63F1" w:rsidRDefault="00E43AA6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60249F" w14:textId="2A51E6DC" w:rsidR="00AC63F1" w:rsidRPr="00623634" w:rsidRDefault="00E43AA6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AC63F1" w:rsidRPr="00623634" w14:paraId="1F2455C1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8494D39" w14:textId="77777777" w:rsidR="00AC63F1" w:rsidRPr="00E85056" w:rsidRDefault="00AC63F1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AC63F1" w:rsidRPr="008C1F29" w14:paraId="14D0839F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FAA2FB" w14:textId="689D35C1" w:rsidR="00AC63F1" w:rsidRDefault="00141FDB" w:rsidP="00141FDB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41FDB">
              <w:rPr>
                <w:rFonts w:asciiTheme="minorEastAsia" w:hAnsiTheme="minorEastAsia" w:hint="eastAsia"/>
                <w:lang w:eastAsia="ko-KR"/>
              </w:rPr>
              <w:t>무기를</w:t>
            </w:r>
            <w:r w:rsidRPr="00141FDB">
              <w:rPr>
                <w:rFonts w:asciiTheme="minorEastAsia" w:hAnsiTheme="minorEastAsia"/>
                <w:lang w:eastAsia="ko-KR"/>
              </w:rPr>
              <w:t xml:space="preserve"> 들고 몸을 회전시켜 생성된 회오리와 함께 이동하면서 주변 적대적 대상에게 피해를 준다.</w:t>
            </w:r>
          </w:p>
          <w:p w14:paraId="2E5BDA40" w14:textId="6BF3CBDB" w:rsidR="00AC63F1" w:rsidRPr="00AE4D63" w:rsidRDefault="00AC63F1" w:rsidP="008A6476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8A6476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소용돌이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2F17405E" w14:textId="77777777" w:rsidR="009B1C3D" w:rsidRPr="00B504D1" w:rsidRDefault="009B1C3D" w:rsidP="005E419A">
      <w:pPr>
        <w:spacing w:line="240" w:lineRule="auto"/>
        <w:rPr>
          <w:lang w:eastAsia="ko-KR"/>
        </w:rPr>
      </w:pPr>
    </w:p>
    <w:p w14:paraId="7B5FF1E4" w14:textId="59BE6642" w:rsidR="005E419A" w:rsidRPr="005B0895" w:rsidRDefault="00740C83" w:rsidP="00740C83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740C83">
        <w:rPr>
          <w:rFonts w:hint="eastAsia"/>
          <w:b/>
          <w:color w:val="5B9BD5" w:themeColor="accent1"/>
          <w:lang w:eastAsia="ko-KR"/>
        </w:rPr>
        <w:t>돌진</w:t>
      </w:r>
      <w:r w:rsidRPr="00740C83">
        <w:rPr>
          <w:b/>
          <w:color w:val="5B9BD5" w:themeColor="accent1"/>
          <w:lang w:eastAsia="ko-KR"/>
        </w:rPr>
        <w:t>: 바디 블로우(Body Blow) [Lv.12]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40C83" w14:paraId="7DAF469A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7ACCC09" w14:textId="77777777" w:rsidR="00740C83" w:rsidRPr="003001C5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1C6EBB" w14:textId="77777777" w:rsidR="00740C83" w:rsidRPr="003001C5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CD0C058" w14:textId="77777777" w:rsidR="00740C83" w:rsidRPr="003001C5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F6FC396" w14:textId="77777777" w:rsidR="00740C83" w:rsidRPr="003001C5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40C83" w14:paraId="6073C849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347E8D" w14:textId="77777777" w:rsidR="00740C83" w:rsidRPr="00E85056" w:rsidRDefault="00740C83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E7C3C3" w14:textId="77777777" w:rsidR="00740C83" w:rsidRPr="00E85056" w:rsidRDefault="00740C83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4DCFD3" w14:textId="77777777" w:rsidR="00740C83" w:rsidRPr="00E85056" w:rsidRDefault="00740C83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2AD681" w14:textId="77777777" w:rsidR="00740C83" w:rsidRPr="00E85056" w:rsidRDefault="00740C83" w:rsidP="00D31EA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40C83" w14:paraId="6EBD02DB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4D785EA" w14:textId="77777777" w:rsidR="00740C83" w:rsidRPr="003001C5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394356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ED93893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5C1C78" w14:textId="77777777" w:rsidR="00740C83" w:rsidRPr="003001C5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40C83" w14:paraId="3AB91431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236E89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547C06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26CE7E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CC8938" w14:textId="644687F2" w:rsidR="00740C83" w:rsidRDefault="007F3C6E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740C83" w14:paraId="6499BF47" w14:textId="77777777" w:rsidTr="00D31EA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487663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BF2A4F6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6AF218C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7A6C9D5" w14:textId="77777777" w:rsidR="00740C83" w:rsidRDefault="00740C83" w:rsidP="00D31EA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F50A01" w:rsidRPr="00623634" w14:paraId="3E446C45" w14:textId="77777777" w:rsidTr="00D31EA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4BEAE5" w14:textId="0B7F9CAB" w:rsidR="00F50A01" w:rsidRPr="00BC1D57" w:rsidRDefault="00F50A01" w:rsidP="00F50A0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기절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7F46CE" w14:textId="40258B57" w:rsidR="00F50A01" w:rsidRPr="00B14662" w:rsidRDefault="00F50A01" w:rsidP="00F50A0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0.5초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CC312A" w14:textId="65C94817" w:rsidR="00F50A01" w:rsidRDefault="00F50A01" w:rsidP="00F50A0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86FA7C" w14:textId="1AA98E42" w:rsidR="00F50A01" w:rsidRPr="00623634" w:rsidRDefault="00F50A01" w:rsidP="00F50A0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740C83" w:rsidRPr="00623634" w14:paraId="5EF7548A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1FA6B68" w14:textId="77777777" w:rsidR="00740C83" w:rsidRPr="00E85056" w:rsidRDefault="00740C83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40C83" w:rsidRPr="008C1F29" w14:paraId="3FDFEDA8" w14:textId="77777777" w:rsidTr="00D31EA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731137" w14:textId="22891C42" w:rsidR="00740C83" w:rsidRDefault="00332300" w:rsidP="0033230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32300">
              <w:rPr>
                <w:rFonts w:asciiTheme="minorEastAsia" w:hAnsiTheme="minorEastAsia" w:hint="eastAsia"/>
                <w:lang w:eastAsia="ko-KR"/>
              </w:rPr>
              <w:t>대상을</w:t>
            </w:r>
            <w:r w:rsidRPr="00332300">
              <w:rPr>
                <w:rFonts w:asciiTheme="minorEastAsia" w:hAnsiTheme="minorEastAsia"/>
                <w:lang w:eastAsia="ko-KR"/>
              </w:rPr>
              <w:t xml:space="preserve"> 향해 빠르게 돌진하여 충돌 피해를 입힌다. 충돌 주변의 적대적 대상 모두를 기절시킵니다. 강화단계별 [b2fb0b]0.5[-]~[b2fb0b]1.1[-]초 동안 기절시킨다.</w:t>
            </w:r>
          </w:p>
          <w:p w14:paraId="46685813" w14:textId="16493966" w:rsidR="00740C83" w:rsidRDefault="00F50A01" w:rsidP="00D31EA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tun(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기절)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효과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0.5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초간.</w:t>
            </w:r>
          </w:p>
          <w:p w14:paraId="2C07BCBA" w14:textId="08FB2078" w:rsidR="00740C83" w:rsidRPr="00AE4D63" w:rsidRDefault="00740C83" w:rsidP="00D31EA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DA7CD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거센돌풍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3D18B38C" w14:textId="77777777" w:rsidR="00740C83" w:rsidRPr="00B504D1" w:rsidRDefault="00740C83" w:rsidP="005E419A">
      <w:pPr>
        <w:spacing w:line="240" w:lineRule="auto"/>
        <w:rPr>
          <w:lang w:eastAsia="ko-KR"/>
        </w:rPr>
      </w:pPr>
    </w:p>
    <w:p w14:paraId="3FA29D7F" w14:textId="7D0FDF8B" w:rsidR="005E419A" w:rsidRPr="00FA2C62" w:rsidRDefault="00772CEC" w:rsidP="00772CEC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772CEC">
        <w:rPr>
          <w:rFonts w:hint="eastAsia"/>
          <w:b/>
          <w:color w:val="5B9BD5" w:themeColor="accent1"/>
          <w:lang w:eastAsia="ko-KR"/>
        </w:rPr>
        <w:t>광분</w:t>
      </w:r>
      <w:r w:rsidRPr="00772CEC">
        <w:rPr>
          <w:b/>
          <w:color w:val="5B9BD5" w:themeColor="accent1"/>
          <w:lang w:eastAsia="ko-KR"/>
        </w:rPr>
        <w:t>: 프렌지(Frenzy) [Lv.14]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B40610" w14:paraId="5EF9A644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575F96C" w14:textId="77777777" w:rsidR="00B40610" w:rsidRPr="003001C5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EE6AF8" w14:textId="77777777" w:rsidR="00B40610" w:rsidRPr="003001C5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A8A718E" w14:textId="77777777" w:rsidR="00B40610" w:rsidRPr="003001C5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C3316AC" w14:textId="77777777" w:rsidR="00B40610" w:rsidRPr="003001C5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B40610" w14:paraId="447A3001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6C5A1E" w14:textId="588AB398" w:rsidR="00B40610" w:rsidRPr="00E85056" w:rsidRDefault="00B40610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  <w:r>
              <w:rPr>
                <w:rFonts w:asciiTheme="minorEastAsia" w:hAnsiTheme="minorEastAsia" w:hint="eastAsia"/>
                <w:lang w:eastAsia="ko-KR"/>
              </w:rPr>
              <w:t>(버프)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C9FB74" w14:textId="77777777" w:rsidR="00B40610" w:rsidRPr="00E85056" w:rsidRDefault="00B40610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C060B6" w14:textId="77777777" w:rsidR="00B40610" w:rsidRPr="00E85056" w:rsidRDefault="00B40610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4B2293" w14:textId="77777777" w:rsidR="00B40610" w:rsidRPr="00E85056" w:rsidRDefault="00B40610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B40610" w14:paraId="1C3F2184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905E99" w14:textId="77777777" w:rsidR="00B40610" w:rsidRPr="003001C5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389CAF5" w14:textId="77777777" w:rsidR="00B40610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83BD565" w14:textId="77777777" w:rsidR="00B40610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A766CF8" w14:textId="77777777" w:rsidR="00B40610" w:rsidRPr="003001C5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B40610" w14:paraId="48218D54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F57A01" w14:textId="77777777" w:rsidR="00B40610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5642EB" w14:textId="7AA192C0" w:rsidR="00B40610" w:rsidRDefault="001076B5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5200F1" w14:textId="77777777" w:rsidR="00B40610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FB1A01" w14:textId="057A1E85" w:rsidR="00B40610" w:rsidRDefault="001076B5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B40610" w14:paraId="6EC452A5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A3797D2" w14:textId="77777777" w:rsidR="00B40610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C837FE" w14:textId="77777777" w:rsidR="00B40610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918E9E9" w14:textId="77777777" w:rsidR="00B40610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BD252EF" w14:textId="77777777" w:rsidR="00B40610" w:rsidRDefault="00B40610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B40610" w:rsidRPr="00623634" w14:paraId="2D6090C1" w14:textId="77777777" w:rsidTr="00004D13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A36A24" w14:textId="6CC1B4AD" w:rsidR="00B40610" w:rsidRPr="00BC1D57" w:rsidRDefault="003E68F5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강화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2BDDFE" w14:textId="6AEF6AE5" w:rsidR="00B40610" w:rsidRPr="00B14662" w:rsidRDefault="003E68F5" w:rsidP="003E68F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5</w:t>
            </w:r>
            <w:r w:rsidR="00B4061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F016F1" w14:textId="522ED982" w:rsidR="00B40610" w:rsidRDefault="003E68F5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ACE1D6" w14:textId="54E0A3B1" w:rsidR="00B40610" w:rsidRPr="00623634" w:rsidRDefault="003E68F5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B40610" w:rsidRPr="00623634" w14:paraId="07E261A3" w14:textId="77777777" w:rsidTr="00004D13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C9E16ED" w14:textId="77777777" w:rsidR="00B40610" w:rsidRPr="00E85056" w:rsidRDefault="00B40610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B40610" w:rsidRPr="008C1F29" w14:paraId="142B2DE2" w14:textId="77777777" w:rsidTr="00004D13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C84E1C" w14:textId="36939C2D" w:rsidR="00B40610" w:rsidRDefault="00332300" w:rsidP="0033230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32300">
              <w:rPr>
                <w:rFonts w:asciiTheme="minorEastAsia" w:hAnsiTheme="minorEastAsia" w:hint="eastAsia"/>
                <w:lang w:eastAsia="ko-KR"/>
              </w:rPr>
              <w:t>기합을</w:t>
            </w:r>
            <w:r w:rsidRPr="00332300">
              <w:rPr>
                <w:rFonts w:asciiTheme="minorEastAsia" w:hAnsiTheme="minorEastAsia"/>
                <w:lang w:eastAsia="ko-KR"/>
              </w:rPr>
              <w:t xml:space="preserve"> 넣어 자신의 능력치를 [b2fb0b]5[-]초 동안 극대화한다. 강화단계별 [b2fb0b]30[-]~[b2fb0b]90%[-]만큼 공격력이 크게 상승합니다.</w:t>
            </w:r>
          </w:p>
          <w:p w14:paraId="29693BE0" w14:textId="4D43066F" w:rsidR="00B40610" w:rsidRDefault="00B40610" w:rsidP="00004D13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5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초간</w:t>
            </w:r>
            <w:r w:rsidR="003E68F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자신의 공격력을 크게 상승시킨다.</w:t>
            </w:r>
          </w:p>
          <w:p w14:paraId="452AC097" w14:textId="1006DE4D" w:rsidR="00B40610" w:rsidRPr="00AE4D63" w:rsidRDefault="00B40610" w:rsidP="00004D13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A94FB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광분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02034DAD" w14:textId="77777777" w:rsidR="00FA2C62" w:rsidRPr="00C645CB" w:rsidRDefault="00FA2C62" w:rsidP="005E419A">
      <w:pPr>
        <w:spacing w:line="240" w:lineRule="auto"/>
        <w:rPr>
          <w:lang w:eastAsia="ko-KR"/>
        </w:rPr>
      </w:pPr>
    </w:p>
    <w:p w14:paraId="31CC05F3" w14:textId="141C207D" w:rsidR="005E419A" w:rsidRPr="005B0895" w:rsidRDefault="00772CEC" w:rsidP="00772CEC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772CEC">
        <w:rPr>
          <w:rFonts w:hint="eastAsia"/>
          <w:b/>
          <w:color w:val="5B9BD5" w:themeColor="accent1"/>
          <w:lang w:eastAsia="ko-KR"/>
        </w:rPr>
        <w:t>강압</w:t>
      </w:r>
      <w:r w:rsidRPr="00772CEC">
        <w:rPr>
          <w:b/>
          <w:color w:val="5B9BD5" w:themeColor="accent1"/>
          <w:lang w:eastAsia="ko-KR"/>
        </w:rPr>
        <w:t>: 코어시브(Coercive) [Lv.14]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4F5F47" w14:paraId="0E8A94D6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6F5418B" w14:textId="77777777" w:rsidR="004F5F47" w:rsidRPr="003001C5" w:rsidRDefault="004F5F47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9E039CC" w14:textId="77777777" w:rsidR="004F5F47" w:rsidRPr="003001C5" w:rsidRDefault="004F5F47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A16522E" w14:textId="77777777" w:rsidR="004F5F47" w:rsidRPr="003001C5" w:rsidRDefault="004F5F47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55B66FC" w14:textId="77777777" w:rsidR="004F5F47" w:rsidRPr="003001C5" w:rsidRDefault="004F5F47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4F5F47" w14:paraId="29A6A8F8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7C8D90" w14:textId="04FEE293" w:rsidR="004F5F47" w:rsidRPr="00E85056" w:rsidRDefault="004F5F47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4FB384" w14:textId="77777777" w:rsidR="004F5F47" w:rsidRPr="00E85056" w:rsidRDefault="004F5F47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A69F7F" w14:textId="77777777" w:rsidR="004F5F47" w:rsidRPr="00E85056" w:rsidRDefault="004F5F47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41D574" w14:textId="77777777" w:rsidR="004F5F47" w:rsidRPr="00E85056" w:rsidRDefault="004F5F47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4F5F47" w14:paraId="63B0B82A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9AD0629" w14:textId="77777777" w:rsidR="004F5F47" w:rsidRPr="003001C5" w:rsidRDefault="004F5F47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DD24B73" w14:textId="77777777" w:rsidR="004F5F47" w:rsidRDefault="004F5F47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7A58506" w14:textId="77777777" w:rsidR="004F5F47" w:rsidRDefault="004F5F47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ECEF99" w14:textId="77777777" w:rsidR="004F5F47" w:rsidRPr="003001C5" w:rsidRDefault="004F5F47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8537E6" w14:paraId="013FFCDA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961F91" w14:textId="77777777" w:rsidR="008537E6" w:rsidRDefault="008537E6" w:rsidP="008537E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45BE43" w14:textId="774805F6" w:rsidR="008537E6" w:rsidRDefault="008537E6" w:rsidP="008537E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A10035" w14:textId="6E73A994" w:rsidR="008537E6" w:rsidRDefault="008537E6" w:rsidP="008537E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91D25C" w14:textId="60874515" w:rsidR="008537E6" w:rsidRDefault="008537E6" w:rsidP="008537E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8537E6" w14:paraId="3745D1F7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ED3DA31" w14:textId="77777777" w:rsidR="008537E6" w:rsidRDefault="008537E6" w:rsidP="008537E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066369B" w14:textId="74502D5B" w:rsidR="008537E6" w:rsidRDefault="008537E6" w:rsidP="008537E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C49D57B" w14:textId="7DD7D6E1" w:rsidR="008537E6" w:rsidRDefault="008537E6" w:rsidP="008537E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78F809C" w14:textId="3DBF79BE" w:rsidR="008537E6" w:rsidRDefault="008537E6" w:rsidP="008537E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8537E6" w:rsidRPr="00623634" w14:paraId="4AF3A1FF" w14:textId="77777777" w:rsidTr="00004D13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94BCC9" w14:textId="2BB08388" w:rsidR="008537E6" w:rsidRPr="00BC1D57" w:rsidRDefault="008537E6" w:rsidP="008537E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Pulling(끌어오기)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1B2C82" w14:textId="64364D35" w:rsidR="008537E6" w:rsidRPr="00B14662" w:rsidRDefault="008537E6" w:rsidP="008537E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8747A0" w14:textId="1CCC3733" w:rsidR="008537E6" w:rsidRDefault="008537E6" w:rsidP="008537E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D39B25" w14:textId="62EB92A5" w:rsidR="008537E6" w:rsidRPr="00623634" w:rsidRDefault="008537E6" w:rsidP="008537E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4F5F47" w:rsidRPr="00623634" w14:paraId="69E15415" w14:textId="77777777" w:rsidTr="00004D13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9A9F61" w14:textId="77777777" w:rsidR="004F5F47" w:rsidRPr="00E85056" w:rsidRDefault="004F5F47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4F5F47" w:rsidRPr="008C1F29" w14:paraId="3D074DDE" w14:textId="77777777" w:rsidTr="00004D13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638F9C" w14:textId="28087B2B" w:rsidR="004F5F47" w:rsidRDefault="00332300" w:rsidP="0033230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32300">
              <w:rPr>
                <w:rFonts w:asciiTheme="minorEastAsia" w:hAnsiTheme="minorEastAsia" w:hint="eastAsia"/>
                <w:lang w:eastAsia="ko-KR"/>
              </w:rPr>
              <w:t>캐릭터를</w:t>
            </w:r>
            <w:r w:rsidRPr="00332300">
              <w:rPr>
                <w:rFonts w:asciiTheme="minorEastAsia" w:hAnsiTheme="minorEastAsia"/>
                <w:lang w:eastAsia="ko-KR"/>
              </w:rPr>
              <w:t xml:space="preserve"> 중심으로 사슬을 주변에 던져 [b2fb0b]5m[-]범위 내 모든 적대적 대상을 [b2fb0b]끌어 당김[-]과 동시에 피해를 줍니다.</w:t>
            </w:r>
          </w:p>
          <w:p w14:paraId="771D6061" w14:textId="7C47FD66" w:rsidR="004F5F47" w:rsidRPr="00AE4D63" w:rsidRDefault="004F5F47" w:rsidP="008537E6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8537E6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포획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47464B60" w14:textId="77777777" w:rsidR="004F5F47" w:rsidRPr="00BE1B9A" w:rsidRDefault="004F5F47" w:rsidP="005E419A">
      <w:pPr>
        <w:spacing w:line="240" w:lineRule="auto"/>
        <w:rPr>
          <w:lang w:eastAsia="ko-KR"/>
        </w:rPr>
      </w:pPr>
    </w:p>
    <w:p w14:paraId="7F89C726" w14:textId="5C2B7CA1" w:rsidR="005E419A" w:rsidRPr="005B0895" w:rsidRDefault="00004D13" w:rsidP="00004D13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004D13">
        <w:rPr>
          <w:rFonts w:hint="eastAsia"/>
          <w:b/>
          <w:color w:val="5B9BD5" w:themeColor="accent1"/>
          <w:lang w:eastAsia="ko-KR"/>
        </w:rPr>
        <w:t>돌출</w:t>
      </w:r>
      <w:r w:rsidRPr="00004D13">
        <w:rPr>
          <w:b/>
          <w:color w:val="5B9BD5" w:themeColor="accent1"/>
          <w:lang w:eastAsia="ko-KR"/>
        </w:rPr>
        <w:t>: 페니트레이트(Penetrate) [Lv.16]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004D13" w14:paraId="38585B00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ADD8CE8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073643F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5D96EB3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1788A23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004D13" w14:paraId="21859CF5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A7D343" w14:textId="661824CA" w:rsidR="00004D13" w:rsidRPr="00E85056" w:rsidRDefault="00004D13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607706" w14:textId="77777777" w:rsidR="00004D13" w:rsidRPr="00E85056" w:rsidRDefault="00004D13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C2F82C" w14:textId="77777777" w:rsidR="00004D13" w:rsidRPr="00E85056" w:rsidRDefault="00004D13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B78567" w14:textId="77777777" w:rsidR="00004D13" w:rsidRPr="00E85056" w:rsidRDefault="00004D13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004D13" w14:paraId="4C91A4BD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E322FF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C248C2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16E1631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75615DD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04D13" w14:paraId="3644BA21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69BE41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B4840E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3AC8A7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309804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004D13" w14:paraId="066C3449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5A55464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2A32FFC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9749E1B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E23731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004D13" w:rsidRPr="00623634" w14:paraId="16A84876" w14:textId="77777777" w:rsidTr="00004D13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1E9410" w14:textId="10638B94" w:rsidR="00004D13" w:rsidRPr="00BC1D57" w:rsidRDefault="00F70F1D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22DE7D" w14:textId="77777777" w:rsidR="00004D13" w:rsidRPr="00B14662" w:rsidRDefault="00004D13" w:rsidP="00004D13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BE2F7D" w14:textId="77777777" w:rsidR="00004D13" w:rsidRDefault="00004D13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309A9D" w14:textId="77777777" w:rsidR="00004D13" w:rsidRPr="00623634" w:rsidRDefault="00004D13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004D13" w:rsidRPr="00623634" w14:paraId="3A117FF3" w14:textId="77777777" w:rsidTr="00004D13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0F09F06" w14:textId="77777777" w:rsidR="00004D13" w:rsidRPr="00E85056" w:rsidRDefault="00004D13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004D13" w:rsidRPr="008C1F29" w14:paraId="58C6DA62" w14:textId="77777777" w:rsidTr="00004D13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664DCA" w14:textId="7FA31C64" w:rsidR="00004D13" w:rsidRDefault="00332300" w:rsidP="0033230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32300">
              <w:rPr>
                <w:rFonts w:asciiTheme="minorEastAsia" w:hAnsiTheme="minorEastAsia" w:hint="eastAsia"/>
                <w:lang w:eastAsia="ko-KR"/>
              </w:rPr>
              <w:lastRenderedPageBreak/>
              <w:t>대상을</w:t>
            </w:r>
            <w:r w:rsidRPr="00332300">
              <w:rPr>
                <w:rFonts w:asciiTheme="minorEastAsia" w:hAnsiTheme="minorEastAsia"/>
                <w:lang w:eastAsia="ko-KR"/>
              </w:rPr>
              <w:t xml:space="preserve"> 향해 도약하여, 대상을 중심으로 날카로운 무기들을 땅에서 소환하여, [b2fb0b]8m[-]범위 내 모든 적대적 대상에게 피해를 줍니다.</w:t>
            </w:r>
          </w:p>
          <w:p w14:paraId="0BC32749" w14:textId="0FBDD8F9" w:rsidR="00004D13" w:rsidRPr="00AE4D63" w:rsidRDefault="00004D13" w:rsidP="00004D13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46566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붕산격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4935865F" w14:textId="77777777" w:rsidR="00004D13" w:rsidRPr="00B504D1" w:rsidRDefault="00004D13" w:rsidP="005E419A">
      <w:pPr>
        <w:spacing w:line="240" w:lineRule="auto"/>
        <w:rPr>
          <w:lang w:eastAsia="ko-KR"/>
        </w:rPr>
      </w:pPr>
    </w:p>
    <w:p w14:paraId="1FC8C84C" w14:textId="41BCA482" w:rsidR="005E419A" w:rsidRPr="005B0895" w:rsidRDefault="00004D13" w:rsidP="00004D13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004D13">
        <w:rPr>
          <w:rFonts w:hint="eastAsia"/>
          <w:b/>
          <w:color w:val="5B9BD5" w:themeColor="accent1"/>
          <w:lang w:eastAsia="ko-KR"/>
        </w:rPr>
        <w:t>마검</w:t>
      </w:r>
      <w:r w:rsidRPr="00004D13">
        <w:rPr>
          <w:b/>
          <w:color w:val="5B9BD5" w:themeColor="accent1"/>
          <w:lang w:eastAsia="ko-KR"/>
        </w:rPr>
        <w:t>: 마하 블레이드(Mach Blade) [Lv.16]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004D13" w14:paraId="7A7694DB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FB4CAA6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5CF3578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9431D66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ECBC5F8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004D13" w14:paraId="76DB678F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3986A0" w14:textId="7691FF19" w:rsidR="00004D13" w:rsidRPr="00E85056" w:rsidRDefault="00004D13" w:rsidP="00465669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EE85B5" w14:textId="77777777" w:rsidR="00004D13" w:rsidRPr="00E85056" w:rsidRDefault="00004D13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8C6BEF" w14:textId="77777777" w:rsidR="00004D13" w:rsidRPr="00E85056" w:rsidRDefault="00004D13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15A157" w14:textId="77777777" w:rsidR="00004D13" w:rsidRPr="00E85056" w:rsidRDefault="00004D13" w:rsidP="00004D1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004D13" w14:paraId="62031ADB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A20DACC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76BC12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B19D0F6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723FB7" w14:textId="77777777" w:rsidR="00004D13" w:rsidRPr="003001C5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04D13" w14:paraId="3F47DCD9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2A396C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E9B35B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92A312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86AA80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004D13" w14:paraId="3178682D" w14:textId="77777777" w:rsidTr="00004D13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F03D7C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57390EC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D8B5D2B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681ED46" w14:textId="77777777" w:rsidR="00004D13" w:rsidRDefault="00004D13" w:rsidP="00004D1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004D13" w:rsidRPr="00623634" w14:paraId="5356C0E1" w14:textId="77777777" w:rsidTr="00004D13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4166B4" w14:textId="6A01C60F" w:rsidR="00004D13" w:rsidRPr="00BC1D57" w:rsidRDefault="00465669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0DF7DC" w14:textId="77777777" w:rsidR="00004D13" w:rsidRPr="00B14662" w:rsidRDefault="00004D13" w:rsidP="00004D13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EA7F20" w14:textId="77777777" w:rsidR="00004D13" w:rsidRDefault="00004D13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1BBE0C" w14:textId="77777777" w:rsidR="00004D13" w:rsidRPr="00623634" w:rsidRDefault="00004D13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004D13" w:rsidRPr="00623634" w14:paraId="1EFA91BE" w14:textId="77777777" w:rsidTr="00004D13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324E81" w14:textId="77777777" w:rsidR="00004D13" w:rsidRPr="00E85056" w:rsidRDefault="00004D13" w:rsidP="00004D1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004D13" w:rsidRPr="008C1F29" w14:paraId="36F8F666" w14:textId="77777777" w:rsidTr="00004D13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B5E890" w14:textId="1BFE4FEC" w:rsidR="00004D13" w:rsidRDefault="00985A1A" w:rsidP="00985A1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85A1A">
              <w:rPr>
                <w:rFonts w:asciiTheme="minorEastAsia" w:hAnsiTheme="minorEastAsia" w:hint="eastAsia"/>
                <w:lang w:eastAsia="ko-KR"/>
              </w:rPr>
              <w:t>마검을</w:t>
            </w:r>
            <w:r w:rsidRPr="00985A1A">
              <w:rPr>
                <w:rFonts w:asciiTheme="minorEastAsia" w:hAnsiTheme="minorEastAsia"/>
                <w:lang w:eastAsia="ko-KR"/>
              </w:rPr>
              <w:t xml:space="preserve"> 소환하여 대상을 향해 엄청난 빠르기로 무자비하게 검을 휘두르며 주변 적대적 대상들에게 피해를 준다.</w:t>
            </w:r>
          </w:p>
          <w:p w14:paraId="16A79B2E" w14:textId="403DEBD8" w:rsidR="00004D13" w:rsidRPr="00AE4D63" w:rsidRDefault="00004D13" w:rsidP="00465669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46566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난도질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4301E27E" w14:textId="77777777" w:rsidR="005E419A" w:rsidRPr="00BE1B9A" w:rsidRDefault="005E419A" w:rsidP="005E419A">
      <w:pPr>
        <w:spacing w:line="240" w:lineRule="auto"/>
        <w:rPr>
          <w:lang w:eastAsia="ko-KR"/>
        </w:rPr>
      </w:pPr>
    </w:p>
    <w:p w14:paraId="0CBA73B0" w14:textId="77777777" w:rsidR="005E419A" w:rsidRDefault="005E419A" w:rsidP="005E419A">
      <w:pPr>
        <w:spacing w:line="240" w:lineRule="auto"/>
        <w:rPr>
          <w:lang w:eastAsia="ko-KR"/>
        </w:rPr>
      </w:pPr>
    </w:p>
    <w:p w14:paraId="67F4D910" w14:textId="65C8F803" w:rsidR="005E419A" w:rsidRDefault="009F1DAB" w:rsidP="002C3E7A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1" w:name="_Toc448455686"/>
      <w:r>
        <w:rPr>
          <w:rFonts w:hint="eastAsia"/>
          <w:lang w:eastAsia="ko-KR"/>
        </w:rPr>
        <w:t>Berserker (버서커)</w:t>
      </w:r>
      <w:r w:rsidR="005E419A">
        <w:rPr>
          <w:rFonts w:hint="eastAsia"/>
          <w:lang w:eastAsia="ko-KR"/>
        </w:rPr>
        <w:t xml:space="preserve"> Passive Skill</w:t>
      </w:r>
      <w:bookmarkEnd w:id="11"/>
    </w:p>
    <w:p w14:paraId="37382882" w14:textId="422730AB" w:rsidR="005E419A" w:rsidRDefault="005E419A" w:rsidP="005E419A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 w:rsidRPr="001F1599">
        <w:rPr>
          <w:rFonts w:asciiTheme="minorEastAsia" w:eastAsiaTheme="minorEastAsia" w:hAnsiTheme="minorEastAsia" w:hint="eastAsia"/>
        </w:rPr>
        <w:t>근거리 전투에 적합한 패시브 스킬</w:t>
      </w:r>
      <w:r w:rsidR="00B97F64">
        <w:rPr>
          <w:rFonts w:asciiTheme="minorEastAsia" w:eastAsiaTheme="minorEastAsia" w:hAnsiTheme="minorEastAsia" w:hint="eastAsia"/>
        </w:rPr>
        <w:t>.</w:t>
      </w:r>
    </w:p>
    <w:p w14:paraId="5544A41A" w14:textId="4F346554" w:rsidR="00BF6BA2" w:rsidRDefault="00B97F64" w:rsidP="00EB3EF7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 w:rsidRPr="00BF6BA2">
        <w:rPr>
          <w:rFonts w:asciiTheme="minorEastAsia" w:eastAsiaTheme="minorEastAsia" w:hAnsiTheme="minorEastAsia" w:hint="eastAsia"/>
        </w:rPr>
        <w:t xml:space="preserve">버서커 전용 패시브 </w:t>
      </w:r>
      <w:r w:rsidRPr="00BF6BA2">
        <w:rPr>
          <w:rFonts w:asciiTheme="minorEastAsia" w:eastAsiaTheme="minorEastAsia" w:hAnsiTheme="minorEastAsia"/>
        </w:rPr>
        <w:t>4</w:t>
      </w:r>
      <w:r w:rsidRPr="00BF6BA2">
        <w:rPr>
          <w:rFonts w:asciiTheme="minorEastAsia" w:eastAsiaTheme="minorEastAsia" w:hAnsiTheme="minorEastAsia" w:hint="eastAsia"/>
        </w:rPr>
        <w:t>종</w:t>
      </w:r>
    </w:p>
    <w:p w14:paraId="66931F44" w14:textId="45584FC3" w:rsidR="0077787E" w:rsidRPr="00BF6BA2" w:rsidRDefault="0077787E" w:rsidP="00EB3EF7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 w:rsidRPr="00BF6BA2">
        <w:rPr>
          <w:rFonts w:asciiTheme="minorEastAsia" w:eastAsiaTheme="minorEastAsia" w:hAnsiTheme="minorEastAsia" w:hint="eastAsia"/>
        </w:rPr>
        <w:lastRenderedPageBreak/>
        <w:t>해당 스킬 강화 시 클래스 일반 스킬 포인트 및 구매 스킬 포인트를 요구</w:t>
      </w:r>
    </w:p>
    <w:p w14:paraId="5FFFE3CB" w14:textId="77777777" w:rsidR="00AB1079" w:rsidRPr="0077787E" w:rsidRDefault="00AB1079" w:rsidP="005E419A">
      <w:pPr>
        <w:spacing w:line="240" w:lineRule="auto"/>
        <w:rPr>
          <w:lang w:eastAsia="ko-KR"/>
        </w:rPr>
      </w:pPr>
    </w:p>
    <w:p w14:paraId="324B5849" w14:textId="2CDCC49B" w:rsidR="005E419A" w:rsidRPr="005B0895" w:rsidRDefault="00B503D6" w:rsidP="00DC572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견고</w:t>
      </w:r>
      <w:r w:rsidR="008744F7">
        <w:rPr>
          <w:rFonts w:hint="eastAsia"/>
          <w:b/>
          <w:color w:val="5B9BD5" w:themeColor="accent1"/>
          <w:lang w:eastAsia="ko-KR"/>
        </w:rPr>
        <w:t>:</w:t>
      </w:r>
      <w:r w:rsidR="008744F7">
        <w:rPr>
          <w:b/>
          <w:color w:val="5B9BD5" w:themeColor="accent1"/>
          <w:lang w:eastAsia="ko-KR"/>
        </w:rPr>
        <w:t xml:space="preserve"> </w:t>
      </w:r>
      <w:r w:rsidR="00DC5722">
        <w:rPr>
          <w:rFonts w:hint="eastAsia"/>
          <w:b/>
          <w:color w:val="5B9BD5" w:themeColor="accent1"/>
          <w:lang w:eastAsia="ko-KR"/>
        </w:rPr>
        <w:t>하드스킨</w:t>
      </w:r>
      <w:r w:rsidR="00DC5722" w:rsidRPr="00DC5722">
        <w:rPr>
          <w:b/>
          <w:color w:val="5B9BD5" w:themeColor="accent1"/>
          <w:lang w:eastAsia="ko-KR"/>
        </w:rPr>
        <w:t>(</w:t>
      </w:r>
      <w:r w:rsidR="00DC5722">
        <w:rPr>
          <w:rFonts w:hint="eastAsia"/>
          <w:b/>
          <w:color w:val="5B9BD5" w:themeColor="accent1"/>
          <w:lang w:eastAsia="ko-KR"/>
        </w:rPr>
        <w:t>Hard Skin</w:t>
      </w:r>
      <w:r w:rsidR="00DC5722" w:rsidRPr="00DC5722">
        <w:rPr>
          <w:b/>
          <w:color w:val="5B9BD5" w:themeColor="accent1"/>
          <w:lang w:eastAsia="ko-KR"/>
        </w:rPr>
        <w:t>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21051F4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14C9CF" w14:textId="00FC7960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8EC64B" w14:textId="6E1E1256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F59F8A6" w14:textId="6131CAC4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A4C422" w14:textId="05F5281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18BA40F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8E835F" w14:textId="60466895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52A867" w14:textId="5D68B237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8136FE8" w14:textId="0794DC28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CB8CDC1" w14:textId="380BC7D1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68A47B84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C5B84D2" w14:textId="3631FE52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034981" w14:textId="279DC76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F278BD6" w14:textId="19944C7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2C96DE" w14:textId="623D9D61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4ADFA1E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2371FD" w14:textId="4C508FA3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D8B421" w14:textId="165E781B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8318D3" w14:textId="43FD952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5C3163" w14:textId="1A00649A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7D159C2E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529CA5" w14:textId="1678538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C50203B" w14:textId="45E55F0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8F183C7" w14:textId="1F71569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4593365" w14:textId="5D51D76B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740CA612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157F88" w14:textId="425DDDC6" w:rsidR="001B4091" w:rsidRPr="00BC1D57" w:rsidRDefault="00B9500B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CA50C1" w14:textId="614D2913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88FFD7" w14:textId="3B8CFE61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CB9B2B" w14:textId="61D6DFF3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500F77" w:rsidRPr="00623634" w14:paraId="126F0EA7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44BFE7F" w14:textId="77777777" w:rsidR="00500F77" w:rsidRPr="00E85056" w:rsidRDefault="00500F77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500F77" w:rsidRPr="008C1F29" w14:paraId="59E06EF2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2CB31E" w14:textId="258F892A" w:rsidR="00500F77" w:rsidRPr="00AE4D63" w:rsidRDefault="00B9500B" w:rsidP="00EC4BB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 배율 증가</w:t>
            </w:r>
            <w:r w:rsidR="00500F7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</w:tc>
      </w:tr>
    </w:tbl>
    <w:p w14:paraId="278AB37F" w14:textId="77777777" w:rsidR="00500F77" w:rsidRPr="007309C9" w:rsidRDefault="00500F77" w:rsidP="005E419A">
      <w:pPr>
        <w:spacing w:line="240" w:lineRule="auto"/>
        <w:rPr>
          <w:lang w:eastAsia="ko-KR"/>
        </w:rPr>
      </w:pPr>
    </w:p>
    <w:p w14:paraId="05DDD29F" w14:textId="39993778" w:rsidR="005E419A" w:rsidRPr="005B0895" w:rsidRDefault="0058378A" w:rsidP="0058378A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58378A">
        <w:rPr>
          <w:rFonts w:hint="eastAsia"/>
          <w:b/>
          <w:color w:val="5B9BD5" w:themeColor="accent1"/>
          <w:lang w:eastAsia="ko-KR"/>
        </w:rPr>
        <w:t>고대</w:t>
      </w:r>
      <w:r>
        <w:rPr>
          <w:rFonts w:hint="eastAsia"/>
          <w:b/>
          <w:color w:val="5B9BD5" w:themeColor="accent1"/>
          <w:lang w:eastAsia="ko-KR"/>
        </w:rPr>
        <w:t xml:space="preserve"> </w:t>
      </w:r>
      <w:r w:rsidRPr="0058378A">
        <w:rPr>
          <w:rFonts w:hint="eastAsia"/>
          <w:b/>
          <w:color w:val="5B9BD5" w:themeColor="accent1"/>
          <w:lang w:eastAsia="ko-KR"/>
        </w:rPr>
        <w:t>힘</w:t>
      </w:r>
      <w:r w:rsidRPr="0058378A">
        <w:rPr>
          <w:b/>
          <w:color w:val="5B9BD5" w:themeColor="accent1"/>
          <w:lang w:eastAsia="ko-KR"/>
        </w:rPr>
        <w:t>: 앤션트 포스(Ancient Force)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5D6047B6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30C2187" w14:textId="1EAA33BB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36EFC9B" w14:textId="503604D2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3DD8181" w14:textId="6555ECEE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3BE0F5D" w14:textId="44B787FD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32791AA7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AC04BB" w14:textId="2F5C43ED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3E5E30" w14:textId="71A0C211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6B032A1" w14:textId="60B6EEA5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930023" w14:textId="1FD0F797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1D79B3B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004DA2" w14:textId="43CAB3E6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5AF3F4F" w14:textId="6F0487D6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F1C6C21" w14:textId="61DFD4AB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06CEAD4" w14:textId="74CD1C3B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343B678B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F122B7" w14:textId="36173D00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CDA425" w14:textId="79C04A80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1ED4DD" w14:textId="7ED5F754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D90FAE" w14:textId="13B34CCE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30A58FAF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6001776" w14:textId="00415949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C90ED26" w14:textId="4D63E74B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EE69821" w14:textId="65274CC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671535" w14:textId="145BC711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55327A85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86091C" w14:textId="267108FF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생명력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185D86" w14:textId="79EAE0BF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C8BC2A" w14:textId="6966816D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E772F9" w14:textId="79C87B12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58378A" w:rsidRPr="00623634" w14:paraId="041CCE29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C9325C6" w14:textId="77777777" w:rsidR="0058378A" w:rsidRPr="00E85056" w:rsidRDefault="0058378A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58378A" w:rsidRPr="008C1F29" w14:paraId="3055278D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A88DCF" w14:textId="0CB87EB6" w:rsidR="0058378A" w:rsidRPr="00EC4BB8" w:rsidRDefault="0058378A" w:rsidP="00EC4BB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생명력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+N%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4F57A3FC" w14:textId="77777777" w:rsidR="00EC4BB8" w:rsidRPr="007309C9" w:rsidRDefault="00EC4BB8" w:rsidP="00EC4BB8">
      <w:pPr>
        <w:spacing w:line="240" w:lineRule="auto"/>
        <w:rPr>
          <w:lang w:eastAsia="ko-KR"/>
        </w:rPr>
      </w:pPr>
    </w:p>
    <w:p w14:paraId="703AE53E" w14:textId="3E05E6C3" w:rsidR="00EC4BB8" w:rsidRPr="005B0895" w:rsidRDefault="00EC4BB8" w:rsidP="00EC4BB8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EC4BB8">
        <w:rPr>
          <w:rFonts w:hint="eastAsia"/>
          <w:b/>
          <w:color w:val="5B9BD5" w:themeColor="accent1"/>
          <w:lang w:eastAsia="ko-KR"/>
        </w:rPr>
        <w:t>간파</w:t>
      </w:r>
      <w:r w:rsidRPr="00EC4BB8">
        <w:rPr>
          <w:b/>
          <w:color w:val="5B9BD5" w:themeColor="accent1"/>
          <w:lang w:eastAsia="ko-KR"/>
        </w:rPr>
        <w:t>: 디텍션(Detection)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1B4266D0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796E8A" w14:textId="0B057049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3927714" w14:textId="302F6C77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4EF1708" w14:textId="6CFEFC0A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3533C70" w14:textId="6C51BC1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28A480A0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6EF009" w14:textId="0B870887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FB6523" w14:textId="0E4D2A05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E63975A" w14:textId="76853156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DB234E8" w14:textId="3EF1EBFC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754BF592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E73385" w14:textId="5B48B31E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B05466" w14:textId="6BF7C25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8A2BA27" w14:textId="403F5C5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5CC2FA1" w14:textId="421A8C1C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7C97DC8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18EA2E" w14:textId="6D236249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DCE890" w14:textId="6A837C3B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D2ADE8" w14:textId="653FFE7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669610" w14:textId="2BA9D16F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7ED13A3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8F3CC0E" w14:textId="6A915069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E82B18" w14:textId="5CB702B6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4CA3B25" w14:textId="530AE35E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4BC4FF" w14:textId="0BFADC35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3CE073F9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B2FFB6" w14:textId="43B68068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세기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08B7B7" w14:textId="427A76B3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7CD613" w14:textId="02446E3D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2D74A2" w14:textId="0CAFD1C2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EC4BB8" w:rsidRPr="00623634" w14:paraId="3944E999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CDDA86" w14:textId="77777777" w:rsidR="00EC4BB8" w:rsidRPr="00E85056" w:rsidRDefault="00EC4BB8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EC4BB8" w:rsidRPr="008C1F29" w14:paraId="0E0C2193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BB1471" w14:textId="386D5FE9" w:rsidR="00EC4BB8" w:rsidRPr="00EC4BB8" w:rsidRDefault="00EC4BB8" w:rsidP="00EC4BB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치명타 세기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+N%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154EB9E4" w14:textId="77777777" w:rsidR="005E419A" w:rsidRPr="005647B3" w:rsidRDefault="005E419A" w:rsidP="005E419A">
      <w:pPr>
        <w:spacing w:line="240" w:lineRule="auto"/>
        <w:rPr>
          <w:rFonts w:asciiTheme="minorEastAsia" w:hAnsiTheme="minorEastAsia"/>
          <w:lang w:eastAsia="ko-KR"/>
        </w:rPr>
      </w:pPr>
    </w:p>
    <w:p w14:paraId="0270B4E3" w14:textId="77777777" w:rsidR="00EC4BB8" w:rsidRPr="007309C9" w:rsidRDefault="00EC4BB8" w:rsidP="00EC4BB8">
      <w:pPr>
        <w:spacing w:line="240" w:lineRule="auto"/>
        <w:rPr>
          <w:lang w:eastAsia="ko-KR"/>
        </w:rPr>
      </w:pPr>
    </w:p>
    <w:p w14:paraId="38D80995" w14:textId="3271D99A" w:rsidR="00EC4BB8" w:rsidRPr="005B0895" w:rsidRDefault="00EC4BB8" w:rsidP="00EC4BB8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EC4BB8">
        <w:rPr>
          <w:rFonts w:hint="eastAsia"/>
          <w:b/>
          <w:color w:val="5B9BD5" w:themeColor="accent1"/>
          <w:lang w:eastAsia="ko-KR"/>
        </w:rPr>
        <w:lastRenderedPageBreak/>
        <w:t>갈증</w:t>
      </w:r>
      <w:r w:rsidRPr="00EC4BB8">
        <w:rPr>
          <w:b/>
          <w:color w:val="5B9BD5" w:themeColor="accent1"/>
          <w:lang w:eastAsia="ko-KR"/>
        </w:rPr>
        <w:t>: 블러디</w:t>
      </w:r>
      <w:r>
        <w:rPr>
          <w:rFonts w:hint="eastAsia"/>
          <w:b/>
          <w:color w:val="5B9BD5" w:themeColor="accent1"/>
          <w:lang w:eastAsia="ko-KR"/>
        </w:rPr>
        <w:t xml:space="preserve"> </w:t>
      </w:r>
      <w:r w:rsidRPr="00EC4BB8">
        <w:rPr>
          <w:b/>
          <w:color w:val="5B9BD5" w:themeColor="accent1"/>
          <w:lang w:eastAsia="ko-KR"/>
        </w:rPr>
        <w:t>써스트(Bloody</w:t>
      </w:r>
      <w:r>
        <w:rPr>
          <w:b/>
          <w:color w:val="5B9BD5" w:themeColor="accent1"/>
          <w:lang w:eastAsia="ko-KR"/>
        </w:rPr>
        <w:t xml:space="preserve"> </w:t>
      </w:r>
      <w:r w:rsidRPr="00EC4BB8">
        <w:rPr>
          <w:b/>
          <w:color w:val="5B9BD5" w:themeColor="accent1"/>
          <w:lang w:eastAsia="ko-KR"/>
        </w:rPr>
        <w:t>Thirst)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0B66F55E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2F47DE9" w14:textId="36EFC43C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88F29E4" w14:textId="0F8EF970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746C5EC" w14:textId="6087129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123F47B" w14:textId="3251A3B5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302F0364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DFD32B" w14:textId="4A31DE5C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B4DF0E" w14:textId="1AFAF860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5DDEC09" w14:textId="7D2B5865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DB4E7D7" w14:textId="0D5FF860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2B74531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A1D677" w14:textId="5F1F536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9AD637A" w14:textId="6D083E7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BCE2DC3" w14:textId="5B35FEC5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FBE8800" w14:textId="42C13335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5B58E98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A3C909" w14:textId="2162F10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641C89" w14:textId="1207BB5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A78B6F" w14:textId="2EC82089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9D0F19" w14:textId="410A81C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67282C36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D03C9C3" w14:textId="65A9F491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560495C" w14:textId="72BB14E9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9EB0A4B" w14:textId="37C70345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8F697BE" w14:textId="55F5A654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6FA8F6A8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350BCE" w14:textId="6D965888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공격력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129ECD" w14:textId="17DC5EFA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62E475" w14:textId="007A4872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E32901" w14:textId="400EEA2C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EC4BB8" w:rsidRPr="00623634" w14:paraId="168A474E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0B8F6E" w14:textId="77777777" w:rsidR="00EC4BB8" w:rsidRPr="00E85056" w:rsidRDefault="00EC4BB8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EC4BB8" w:rsidRPr="008C1F29" w14:paraId="2AC18B8D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99C904" w14:textId="19C89E02" w:rsidR="00EC4BB8" w:rsidRPr="00AE4D63" w:rsidRDefault="00EC4BB8" w:rsidP="00EC4BB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공격력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+N%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35F670B2" w14:textId="77777777" w:rsidR="002868BC" w:rsidRDefault="002868BC" w:rsidP="004801AB">
      <w:pPr>
        <w:spacing w:line="240" w:lineRule="auto"/>
        <w:rPr>
          <w:lang w:eastAsia="ko-KR"/>
        </w:rPr>
      </w:pPr>
    </w:p>
    <w:p w14:paraId="2EF5A0DE" w14:textId="77777777" w:rsidR="002868BC" w:rsidRDefault="002868BC" w:rsidP="004801AB">
      <w:pPr>
        <w:spacing w:line="240" w:lineRule="auto"/>
        <w:rPr>
          <w:lang w:eastAsia="ko-KR"/>
        </w:rPr>
      </w:pPr>
    </w:p>
    <w:p w14:paraId="65CBFE7D" w14:textId="40BEB0AE" w:rsidR="004801AB" w:rsidRPr="00306B32" w:rsidRDefault="002D4A26" w:rsidP="002C3E7A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2" w:name="_Toc448455687"/>
      <w:r>
        <w:rPr>
          <w:rFonts w:asciiTheme="minorEastAsia" w:eastAsiaTheme="minorEastAsia" w:hAnsiTheme="minorEastAsia"/>
          <w:lang w:eastAsia="ko-KR"/>
        </w:rPr>
        <w:t>Demon Hunter</w:t>
      </w:r>
      <w:r w:rsidR="000109E6">
        <w:rPr>
          <w:rFonts w:asciiTheme="minorEastAsia" w:eastAsiaTheme="minorEastAsia" w:hAnsiTheme="minorEastAsia" w:hint="eastAsia"/>
          <w:lang w:eastAsia="ko-KR"/>
        </w:rPr>
        <w:t xml:space="preserve"> (</w:t>
      </w:r>
      <w:r>
        <w:rPr>
          <w:rFonts w:asciiTheme="minorEastAsia" w:eastAsiaTheme="minorEastAsia" w:hAnsiTheme="minorEastAsia" w:hint="eastAsia"/>
          <w:lang w:eastAsia="ko-KR"/>
        </w:rPr>
        <w:t>데몬 헌터</w:t>
      </w:r>
      <w:r w:rsidR="000109E6">
        <w:rPr>
          <w:rFonts w:asciiTheme="minorEastAsia" w:eastAsiaTheme="minorEastAsia" w:hAnsiTheme="minorEastAsia" w:hint="eastAsia"/>
          <w:lang w:eastAsia="ko-KR"/>
        </w:rPr>
        <w:t>)</w:t>
      </w:r>
      <w:r w:rsidR="007309C9">
        <w:rPr>
          <w:rFonts w:asciiTheme="minorEastAsia" w:eastAsiaTheme="minorEastAsia" w:hAnsiTheme="minorEastAsia" w:hint="eastAsia"/>
          <w:lang w:eastAsia="ko-KR"/>
        </w:rPr>
        <w:t xml:space="preserve"> 스킬</w:t>
      </w:r>
      <w:r w:rsidR="002868BC">
        <w:rPr>
          <w:rFonts w:asciiTheme="minorEastAsia" w:eastAsiaTheme="minorEastAsia" w:hAnsiTheme="minorEastAsia" w:hint="eastAsia"/>
          <w:lang w:eastAsia="ko-KR"/>
        </w:rPr>
        <w:t xml:space="preserve"> 설정</w:t>
      </w:r>
      <w:bookmarkEnd w:id="12"/>
    </w:p>
    <w:p w14:paraId="5DEEE36A" w14:textId="5C72C267" w:rsidR="004801AB" w:rsidRDefault="002D4A26" w:rsidP="002C3E7A">
      <w:pPr>
        <w:pStyle w:val="2"/>
        <w:numPr>
          <w:ilvl w:val="1"/>
          <w:numId w:val="1"/>
        </w:numPr>
        <w:spacing w:line="240" w:lineRule="auto"/>
        <w:ind w:left="851" w:hanging="448"/>
        <w:rPr>
          <w:lang w:eastAsia="ko-KR"/>
        </w:rPr>
      </w:pPr>
      <w:bookmarkStart w:id="13" w:name="_Toc448455688"/>
      <w:r>
        <w:rPr>
          <w:rFonts w:hint="eastAsia"/>
          <w:lang w:eastAsia="ko-KR"/>
        </w:rPr>
        <w:t>Demon Hunter</w:t>
      </w:r>
      <w:r w:rsidR="000109E6"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데몬 헌터</w:t>
      </w:r>
      <w:r w:rsidR="000109E6">
        <w:rPr>
          <w:rFonts w:hint="eastAsia"/>
          <w:lang w:eastAsia="ko-KR"/>
        </w:rPr>
        <w:t>)</w:t>
      </w:r>
      <w:r w:rsidR="007309C9">
        <w:rPr>
          <w:rFonts w:hint="eastAsia"/>
          <w:lang w:eastAsia="ko-KR"/>
        </w:rPr>
        <w:t xml:space="preserve"> Active Skill</w:t>
      </w:r>
      <w:bookmarkEnd w:id="13"/>
    </w:p>
    <w:p w14:paraId="2CB75C34" w14:textId="5EA72B3F" w:rsidR="001E4F59" w:rsidRPr="00EB12E2" w:rsidRDefault="001E4F59" w:rsidP="001E4F59">
      <w:pPr>
        <w:pStyle w:val="a"/>
        <w:numPr>
          <w:ilvl w:val="0"/>
          <w:numId w:val="6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>연속 타격 및 약화/번개 속성 능력</w:t>
      </w:r>
    </w:p>
    <w:p w14:paraId="7D2A137E" w14:textId="176A8507" w:rsidR="001E4F59" w:rsidRPr="00EB12E2" w:rsidRDefault="001E4F59" w:rsidP="001E4F59">
      <w:pPr>
        <w:pStyle w:val="a"/>
        <w:numPr>
          <w:ilvl w:val="0"/>
          <w:numId w:val="6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>근거리 전투에 적합한 액티브 스킬</w:t>
      </w:r>
    </w:p>
    <w:p w14:paraId="45C939A3" w14:textId="77777777" w:rsidR="001E4F59" w:rsidRPr="00EB12E2" w:rsidRDefault="001E4F59" w:rsidP="001E4F59">
      <w:pPr>
        <w:pStyle w:val="a"/>
        <w:numPr>
          <w:ilvl w:val="0"/>
          <w:numId w:val="6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>대인 및 범위 혼합형 스킬</w:t>
      </w:r>
    </w:p>
    <w:p w14:paraId="27771EED" w14:textId="1345E71F" w:rsidR="001E4F59" w:rsidRPr="00EB12E2" w:rsidRDefault="001E4F59" w:rsidP="001E4F59">
      <w:pPr>
        <w:pStyle w:val="a"/>
        <w:numPr>
          <w:ilvl w:val="0"/>
          <w:numId w:val="6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 xml:space="preserve">대상 </w:t>
      </w:r>
      <w:r w:rsidR="0077787E">
        <w:rPr>
          <w:rFonts w:asciiTheme="minorEastAsia" w:eastAsiaTheme="minorEastAsia" w:hAnsiTheme="minorEastAsia" w:hint="eastAsia"/>
        </w:rPr>
        <w:t>혼란(다크니스)</w:t>
      </w:r>
      <w:r w:rsidRPr="00EB12E2">
        <w:rPr>
          <w:rFonts w:asciiTheme="minorEastAsia" w:eastAsiaTheme="minorEastAsia" w:hAnsiTheme="minorEastAsia" w:hint="eastAsia"/>
        </w:rPr>
        <w:t xml:space="preserve">, 대상 </w:t>
      </w:r>
      <w:r w:rsidR="0077787E">
        <w:rPr>
          <w:rFonts w:asciiTheme="minorEastAsia" w:eastAsiaTheme="minorEastAsia" w:hAnsiTheme="minorEastAsia" w:hint="eastAsia"/>
        </w:rPr>
        <w:t>중독(포이즌)</w:t>
      </w:r>
      <w:r w:rsidRPr="00EB12E2">
        <w:rPr>
          <w:rFonts w:asciiTheme="minorEastAsia" w:eastAsiaTheme="minorEastAsia" w:hAnsiTheme="minorEastAsia" w:hint="eastAsia"/>
        </w:rPr>
        <w:t>, 대상 넉-</w:t>
      </w:r>
      <w:r w:rsidR="0077787E">
        <w:rPr>
          <w:rFonts w:asciiTheme="minorEastAsia" w:eastAsiaTheme="minorEastAsia" w:hAnsiTheme="minorEastAsia" w:hint="eastAsia"/>
        </w:rPr>
        <w:t>백(밀치기)</w:t>
      </w:r>
    </w:p>
    <w:p w14:paraId="44340652" w14:textId="544AD69A" w:rsidR="00E63C6F" w:rsidRPr="00EB12E2" w:rsidRDefault="00E63C6F" w:rsidP="00E63C6F">
      <w:pPr>
        <w:pStyle w:val="a"/>
        <w:numPr>
          <w:ilvl w:val="0"/>
          <w:numId w:val="6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 xml:space="preserve">해당 스킬 강화 시 클래스 </w:t>
      </w:r>
      <w:r w:rsidR="0077787E">
        <w:rPr>
          <w:rFonts w:asciiTheme="minorEastAsia" w:eastAsiaTheme="minorEastAsia" w:hAnsiTheme="minorEastAsia" w:hint="eastAsia"/>
        </w:rPr>
        <w:t>일반</w:t>
      </w:r>
      <w:r w:rsidRPr="00EB12E2">
        <w:rPr>
          <w:rFonts w:asciiTheme="minorEastAsia" w:eastAsiaTheme="minorEastAsia" w:hAnsiTheme="minorEastAsia" w:hint="eastAsia"/>
        </w:rPr>
        <w:t xml:space="preserve"> 스킬 포인트</w:t>
      </w:r>
      <w:r w:rsidR="0077787E">
        <w:rPr>
          <w:rFonts w:asciiTheme="minorEastAsia" w:eastAsiaTheme="minorEastAsia" w:hAnsiTheme="minorEastAsia" w:hint="eastAsia"/>
        </w:rPr>
        <w:t xml:space="preserve"> 및 구매 스킬 포인트</w:t>
      </w:r>
      <w:r w:rsidRPr="00EB12E2">
        <w:rPr>
          <w:rFonts w:asciiTheme="minorEastAsia" w:eastAsiaTheme="minorEastAsia" w:hAnsiTheme="minorEastAsia" w:hint="eastAsia"/>
        </w:rPr>
        <w:t>를 요구</w:t>
      </w:r>
    </w:p>
    <w:p w14:paraId="24935FBE" w14:textId="77777777" w:rsidR="00662946" w:rsidRDefault="00662946" w:rsidP="00322380">
      <w:pPr>
        <w:spacing w:line="240" w:lineRule="auto"/>
        <w:rPr>
          <w:lang w:eastAsia="ko-KR"/>
        </w:rPr>
      </w:pPr>
    </w:p>
    <w:p w14:paraId="672F87C3" w14:textId="77777777" w:rsidR="00CF5253" w:rsidRPr="007B6DF2" w:rsidRDefault="00CF5253" w:rsidP="00322380">
      <w:pPr>
        <w:spacing w:line="240" w:lineRule="auto"/>
        <w:rPr>
          <w:lang w:eastAsia="ko-KR"/>
        </w:rPr>
      </w:pPr>
    </w:p>
    <w:p w14:paraId="5DA06B3C" w14:textId="74D78661" w:rsidR="005B0895" w:rsidRPr="005B0895" w:rsidRDefault="00056FEF" w:rsidP="00056FEF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056FEF">
        <w:rPr>
          <w:rFonts w:hint="eastAsia"/>
          <w:b/>
          <w:color w:val="5B9BD5" w:themeColor="accent1"/>
          <w:lang w:eastAsia="ko-KR"/>
        </w:rPr>
        <w:t>난사</w:t>
      </w:r>
      <w:r w:rsidRPr="00056FEF">
        <w:rPr>
          <w:b/>
          <w:color w:val="5B9BD5" w:themeColor="accent1"/>
          <w:lang w:eastAsia="ko-KR"/>
        </w:rPr>
        <w:t>: 와일드 샷(Wild Shot) [Lv.2]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3CFE4140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120472A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E56D771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4940B4E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E826F8E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5A67150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1A039A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08EC22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57AF3E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EAA921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6EA4E2FA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F9E96AB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06F1E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F7A948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CA059E1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255E30EB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A493A5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C1007A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3C1280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9E8B98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720A2C" w14:paraId="501D74D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87740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C7ADD0D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07F1185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CFCDF8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3EB5E85F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183C77" w14:textId="77777777" w:rsidR="00720A2C" w:rsidRPr="00BC1D57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D46B55" w14:textId="77777777" w:rsidR="00720A2C" w:rsidRPr="00B14662" w:rsidRDefault="00720A2C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268E5F" w14:textId="77777777" w:rsidR="00720A2C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309AF8" w14:textId="77777777" w:rsidR="00720A2C" w:rsidRPr="00623634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720A2C" w:rsidRPr="00623634" w14:paraId="19CC3A52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3A05AE7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3390D934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E60C91" w14:textId="4A61E2F7" w:rsidR="00720A2C" w:rsidRDefault="003478B1" w:rsidP="003478B1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478B1">
              <w:rPr>
                <w:rFonts w:asciiTheme="minorEastAsia" w:hAnsiTheme="minorEastAsia" w:hint="eastAsia"/>
                <w:lang w:eastAsia="ko-KR"/>
              </w:rPr>
              <w:t>부채꼴</w:t>
            </w:r>
            <w:r w:rsidRPr="003478B1">
              <w:rPr>
                <w:rFonts w:asciiTheme="minorEastAsia" w:hAnsiTheme="minorEastAsia"/>
                <w:lang w:eastAsia="ko-KR"/>
              </w:rPr>
              <w:t xml:space="preserve"> 범위의 적들에게 화살을 발사하여 범위에 해당하는 적대적 대상에게 피해를 준다.</w:t>
            </w:r>
          </w:p>
          <w:p w14:paraId="767CFA07" w14:textId="5B093A66" w:rsidR="00720A2C" w:rsidRPr="00AE4D63" w:rsidRDefault="00720A2C" w:rsidP="004C490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기존 난</w:t>
            </w:r>
            <w:r w:rsidR="004C490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32E938BC" w14:textId="77777777" w:rsidR="007B6DF2" w:rsidRPr="00720A2C" w:rsidRDefault="007B6DF2" w:rsidP="007B6DF2">
      <w:pPr>
        <w:spacing w:line="240" w:lineRule="auto"/>
        <w:rPr>
          <w:lang w:eastAsia="ko-KR"/>
        </w:rPr>
      </w:pPr>
    </w:p>
    <w:p w14:paraId="7A71C897" w14:textId="050C9141" w:rsidR="00AE4D63" w:rsidRPr="007B6DF2" w:rsidRDefault="007B6DF2" w:rsidP="007B6DF2">
      <w:pPr>
        <w:pStyle w:val="a5"/>
        <w:numPr>
          <w:ilvl w:val="2"/>
          <w:numId w:val="1"/>
        </w:numPr>
        <w:spacing w:line="240" w:lineRule="auto"/>
        <w:rPr>
          <w:color w:val="5B9BD5" w:themeColor="accent1"/>
          <w:lang w:eastAsia="ko-KR"/>
        </w:rPr>
      </w:pPr>
      <w:r w:rsidRPr="007B6DF2">
        <w:rPr>
          <w:rFonts w:hint="eastAsia"/>
          <w:b/>
          <w:color w:val="5B9BD5" w:themeColor="accent1"/>
          <w:lang w:eastAsia="ko-KR"/>
        </w:rPr>
        <w:t>화살비</w:t>
      </w:r>
      <w:r w:rsidRPr="007B6DF2">
        <w:rPr>
          <w:b/>
          <w:color w:val="5B9BD5" w:themeColor="accent1"/>
          <w:lang w:eastAsia="ko-KR"/>
        </w:rPr>
        <w:t xml:space="preserve">: </w:t>
      </w:r>
      <w:r w:rsidRPr="007B6DF2">
        <w:rPr>
          <w:rFonts w:hint="eastAsia"/>
          <w:b/>
          <w:color w:val="5B9BD5" w:themeColor="accent1"/>
          <w:lang w:eastAsia="ko-KR"/>
        </w:rPr>
        <w:t>애로우 샤워</w:t>
      </w:r>
      <w:r w:rsidRPr="007B6DF2">
        <w:rPr>
          <w:b/>
          <w:color w:val="5B9BD5" w:themeColor="accent1"/>
          <w:lang w:eastAsia="ko-KR"/>
        </w:rPr>
        <w:t>(Arrow Shower) [Lv.4]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7BF1F01E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E960B4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22FB7CD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BAB0838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B67108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1FEA063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95B061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9C27EC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B4426D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54A8E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17EFAC3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FFC997B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990469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14B0C6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26D615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492260B1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AF540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36C53E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39A04E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C7C6CC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720A2C" w14:paraId="1655348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6E4454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43CDD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A3C0798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BFC3A4A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5C71230E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CDCEE0" w14:textId="431CA5F3" w:rsidR="00720A2C" w:rsidRPr="00BC1D57" w:rsidRDefault="003A1A55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혼란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86566B" w14:textId="77777777" w:rsidR="00720A2C" w:rsidRPr="00B14662" w:rsidRDefault="00720A2C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AE280E" w14:textId="77777777" w:rsidR="00720A2C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436B1D" w14:textId="77777777" w:rsidR="00720A2C" w:rsidRPr="00623634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720A2C" w:rsidRPr="00623634" w14:paraId="63F8AF72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B5AC306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5697A2B0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6F8267" w14:textId="4F120204" w:rsidR="00720A2C" w:rsidRDefault="003478B1" w:rsidP="003478B1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478B1">
              <w:rPr>
                <w:rFonts w:asciiTheme="minorEastAsia" w:hAnsiTheme="minorEastAsia" w:hint="eastAsia"/>
                <w:lang w:eastAsia="ko-KR"/>
              </w:rPr>
              <w:t>목표</w:t>
            </w:r>
            <w:r w:rsidRPr="003478B1">
              <w:rPr>
                <w:rFonts w:asciiTheme="minorEastAsia" w:hAnsiTheme="minorEastAsia"/>
                <w:lang w:eastAsia="ko-KR"/>
              </w:rPr>
              <w:t xml:space="preserve"> 대상 주변에 원형 범위로 무자비하게 화살을 퍼부어, 적대적 대상에게 피해를 준다. 대상은 [b2fb0b]2[-]초 동안 혼란 상태 유지.</w:t>
            </w:r>
          </w:p>
          <w:p w14:paraId="0EEA8908" w14:textId="4F9FE8E6" w:rsidR="00720A2C" w:rsidRPr="00AE4D63" w:rsidRDefault="00720A2C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DA281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화살비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6406E76E" w14:textId="77777777" w:rsidR="00AE4D63" w:rsidRPr="00720A2C" w:rsidRDefault="00AE4D63" w:rsidP="00AE4D63">
      <w:pPr>
        <w:spacing w:line="240" w:lineRule="auto"/>
        <w:rPr>
          <w:lang w:eastAsia="ko-KR"/>
        </w:rPr>
      </w:pPr>
    </w:p>
    <w:p w14:paraId="2FAE2C7F" w14:textId="3C091147" w:rsidR="008902E5" w:rsidRPr="005B0895" w:rsidRDefault="00056FEF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056FEF">
        <w:rPr>
          <w:rFonts w:hint="eastAsia"/>
          <w:b/>
          <w:color w:val="5B9BD5" w:themeColor="accent1"/>
          <w:lang w:eastAsia="ko-KR"/>
        </w:rPr>
        <w:t>연사</w:t>
      </w:r>
      <w:r w:rsidRPr="00056FEF">
        <w:rPr>
          <w:b/>
          <w:color w:val="5B9BD5" w:themeColor="accent1"/>
          <w:lang w:eastAsia="ko-KR"/>
        </w:rPr>
        <w:t>: 라피드 샷(Rapid Shot) [Lv.</w:t>
      </w:r>
      <w:r>
        <w:rPr>
          <w:b/>
          <w:color w:val="5B9BD5" w:themeColor="accent1"/>
          <w:lang w:eastAsia="ko-KR"/>
        </w:rPr>
        <w:t>6</w:t>
      </w:r>
      <w:r w:rsidRPr="00056FEF">
        <w:rPr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79E7459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2492F4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CA77B81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039CCFE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47A10E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68BE978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6552E6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2A1F71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04FC61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52F645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402A126B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2C7BD3A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B35A3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298216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14571C2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5B2ECEC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115EC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6DABD9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66561B" w14:textId="070A85C3" w:rsidR="00720A2C" w:rsidRDefault="00E60554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발사체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024570" w14:textId="37B56AC6" w:rsidR="00720A2C" w:rsidRDefault="00E60554" w:rsidP="00E60554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720A2C" w14:paraId="5839464C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C064B7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E49CF1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565A8F0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80EBB6E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113A6CEC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4ABB8F" w14:textId="77777777" w:rsidR="00720A2C" w:rsidRPr="00BC1D57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0A30A5" w14:textId="77777777" w:rsidR="00720A2C" w:rsidRPr="00B14662" w:rsidRDefault="00720A2C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F8FFA8" w14:textId="77777777" w:rsidR="00720A2C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74C870" w14:textId="77777777" w:rsidR="00720A2C" w:rsidRPr="00623634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720A2C" w:rsidRPr="00623634" w14:paraId="5B9D576D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715382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6A6BBCC7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2FC917" w14:textId="03F80ECF" w:rsidR="00720A2C" w:rsidRDefault="003478B1" w:rsidP="003478B1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478B1">
              <w:rPr>
                <w:rFonts w:asciiTheme="minorEastAsia" w:hAnsiTheme="minorEastAsia" w:hint="eastAsia"/>
                <w:lang w:eastAsia="ko-KR"/>
              </w:rPr>
              <w:t>전방에</w:t>
            </w:r>
            <w:r w:rsidRPr="003478B1">
              <w:rPr>
                <w:rFonts w:asciiTheme="minorEastAsia" w:hAnsiTheme="minorEastAsia"/>
                <w:lang w:eastAsia="ko-KR"/>
              </w:rPr>
              <w:t xml:space="preserve"> 여러 발의 화살을 빠르게 발사하여, 화살에 맞는 적대적 대상들에게 피해를 준다.</w:t>
            </w:r>
          </w:p>
          <w:p w14:paraId="4A423EB0" w14:textId="7D4AE423" w:rsidR="00720A2C" w:rsidRPr="00AE4D63" w:rsidRDefault="00720A2C" w:rsidP="00E60554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E6055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0CCABF37" w14:textId="77777777" w:rsidR="008902E5" w:rsidRPr="00720A2C" w:rsidRDefault="008902E5" w:rsidP="008902E5">
      <w:pPr>
        <w:spacing w:line="240" w:lineRule="auto"/>
        <w:rPr>
          <w:lang w:eastAsia="ko-KR"/>
        </w:rPr>
      </w:pPr>
    </w:p>
    <w:p w14:paraId="6F584F28" w14:textId="452FBA56" w:rsidR="00B504D1" w:rsidRPr="005931B2" w:rsidRDefault="00056FEF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056FEF">
        <w:rPr>
          <w:rFonts w:hint="eastAsia"/>
          <w:b/>
          <w:color w:val="5B9BD5" w:themeColor="accent1"/>
          <w:lang w:eastAsia="ko-KR"/>
        </w:rPr>
        <w:t>중독탄</w:t>
      </w:r>
      <w:r w:rsidRPr="00056FEF">
        <w:rPr>
          <w:b/>
          <w:color w:val="5B9BD5" w:themeColor="accent1"/>
          <w:lang w:eastAsia="ko-KR"/>
        </w:rPr>
        <w:t xml:space="preserve">: </w:t>
      </w:r>
      <w:r w:rsidRPr="005931B2">
        <w:rPr>
          <w:b/>
          <w:color w:val="5B9BD5" w:themeColor="accent1"/>
          <w:lang w:eastAsia="ko-KR"/>
        </w:rPr>
        <w:t>포이즌 봄(Poison Bomb) [Lv.8]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143A300E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360C23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E7C7F7F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933EA5F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7B34A6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1167331F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524C60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48B6B2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95B0DE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AF0532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16D97DE9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F20EBBA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0012A3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6D7EFC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51662D0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BB3D52" w14:paraId="6A57582E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C01DE6" w14:textId="77777777" w:rsidR="00BB3D52" w:rsidRDefault="00BB3D52" w:rsidP="00BB3D52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47DA9E" w14:textId="77777777" w:rsidR="00BB3D52" w:rsidRDefault="00BB3D52" w:rsidP="00BB3D52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9AC5FA" w14:textId="4DD8FA0F" w:rsidR="00BB3D52" w:rsidRDefault="00BB3D52" w:rsidP="00BB3D52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발사체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A9D4DA" w14:textId="77777777" w:rsidR="00BB3D52" w:rsidRDefault="00BB3D52" w:rsidP="00BB3D52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720A2C" w14:paraId="21B4075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3DEC443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41C193B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500AC9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E9497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ED0792" w:rsidRPr="00623634" w14:paraId="072F5A87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8A556C" w14:textId="7F454F24" w:rsidR="00ED0792" w:rsidRPr="00BC1D57" w:rsidRDefault="00ED0792" w:rsidP="00ED0792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FBC847" w14:textId="2A6CD092" w:rsidR="00ED0792" w:rsidRPr="00B14662" w:rsidRDefault="00ED0792" w:rsidP="00ED0792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3초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3F46E6" w14:textId="132BBBF2" w:rsidR="00ED0792" w:rsidRDefault="00ED0792" w:rsidP="00ED0792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8FD01A" w14:textId="410EC043" w:rsidR="00ED0792" w:rsidRPr="00623634" w:rsidRDefault="00ED0792" w:rsidP="00ED0792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720A2C" w:rsidRPr="00623634" w14:paraId="193E9DAA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B0A1DE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218C02ED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333856" w14:textId="03D75488" w:rsidR="00720A2C" w:rsidRDefault="003478B1" w:rsidP="003478B1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478B1">
              <w:rPr>
                <w:rFonts w:asciiTheme="minorEastAsia" w:hAnsiTheme="minorEastAsia" w:hint="eastAsia"/>
                <w:lang w:eastAsia="ko-KR"/>
              </w:rPr>
              <w:t>독성</w:t>
            </w:r>
            <w:r w:rsidRPr="003478B1">
              <w:rPr>
                <w:rFonts w:asciiTheme="minorEastAsia" w:hAnsiTheme="minorEastAsia"/>
                <w:lang w:eastAsia="ko-KR"/>
              </w:rPr>
              <w:t xml:space="preserve"> 폭탄을 던져 적대적 대상과 대상 주변에 피해를 준다. 피해를 입은 대상은 중독 상태가 되어 추가피해를 받는다. [b2fb0b]2[-]초 동안 중독 상태 유지.</w:t>
            </w:r>
          </w:p>
          <w:p w14:paraId="5204E9D9" w14:textId="441F22F3" w:rsidR="00720A2C" w:rsidRPr="00AE4D63" w:rsidRDefault="00720A2C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BB3D5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중독탄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0A43ED0A" w14:textId="77777777" w:rsidR="00B504D1" w:rsidRPr="00720A2C" w:rsidRDefault="00B504D1" w:rsidP="00B504D1">
      <w:pPr>
        <w:spacing w:line="240" w:lineRule="auto"/>
        <w:rPr>
          <w:lang w:eastAsia="ko-KR"/>
        </w:rPr>
      </w:pPr>
    </w:p>
    <w:p w14:paraId="7D38687D" w14:textId="53E0D6F6" w:rsidR="00A21579" w:rsidRPr="005B0895" w:rsidRDefault="00056FEF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056FEF">
        <w:rPr>
          <w:rFonts w:hint="eastAsia"/>
          <w:b/>
          <w:color w:val="5B9BD5" w:themeColor="accent1"/>
          <w:lang w:eastAsia="ko-KR"/>
        </w:rPr>
        <w:t>산탄</w:t>
      </w:r>
      <w:r w:rsidRPr="00056FEF">
        <w:rPr>
          <w:b/>
          <w:color w:val="5B9BD5" w:themeColor="accent1"/>
          <w:lang w:eastAsia="ko-KR"/>
        </w:rPr>
        <w:t>: 버크샷(Buck Shot) [Lv.10]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15970E2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58F074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0D4803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6908BEE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255186F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152FC49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07A280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F1E44A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CFB1EA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E93F57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51D1DBE2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494F851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072F1E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8A756C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6B8278B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528F7E4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ED458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90BFAD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16513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37D267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720A2C" w14:paraId="656E9360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EC40DC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381144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9F4F31D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1F8643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891DC1" w:rsidRPr="00623634" w14:paraId="07BB4019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18BE50" w14:textId="051BCD81" w:rsidR="00891DC1" w:rsidRPr="00BC1D57" w:rsidRDefault="00891DC1" w:rsidP="00891DC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넉-백</w:t>
            </w:r>
            <w:r w:rsidR="00B322E0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, 폭발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49E73D" w14:textId="77777777" w:rsidR="00891DC1" w:rsidRPr="00B14662" w:rsidRDefault="00891DC1" w:rsidP="00891DC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3909BF" w14:textId="4785C8E0" w:rsidR="00891DC1" w:rsidRDefault="00891DC1" w:rsidP="00891DC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379E29" w14:textId="021BC6F4" w:rsidR="00891DC1" w:rsidRPr="00623634" w:rsidRDefault="00891DC1" w:rsidP="00891DC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720A2C" w:rsidRPr="00623634" w14:paraId="711942F1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596B136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070A7623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29FC67" w14:textId="2C5CA73C" w:rsidR="00720A2C" w:rsidRPr="00BA1F62" w:rsidRDefault="00BE1B9A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반동에 밀려나며</w:t>
            </w:r>
            <w:r w:rsidR="00891DC1">
              <w:rPr>
                <w:rFonts w:asciiTheme="minorEastAsia" w:hAnsiTheme="minorEastAsia" w:hint="eastAsia"/>
                <w:lang w:eastAsia="ko-KR"/>
              </w:rPr>
              <w:t xml:space="preserve"> 동시에 전방으로 넓게 발사하여 대상</w:t>
            </w:r>
            <w:r w:rsidR="00720A2C">
              <w:rPr>
                <w:rFonts w:asciiTheme="minorEastAsia" w:hAnsiTheme="minorEastAsia" w:hint="eastAsia"/>
                <w:lang w:eastAsia="ko-KR"/>
              </w:rPr>
              <w:t xml:space="preserve">에게 피해를 </w:t>
            </w:r>
            <w:r w:rsidR="00891DC1">
              <w:rPr>
                <w:rFonts w:asciiTheme="minorEastAsia" w:hAnsiTheme="minorEastAsia" w:hint="eastAsia"/>
                <w:lang w:eastAsia="ko-KR"/>
              </w:rPr>
              <w:t>준다.</w:t>
            </w:r>
            <w:r w:rsidR="00891DC1">
              <w:rPr>
                <w:rFonts w:asciiTheme="minorEastAsia" w:hAnsiTheme="minorEastAsia"/>
                <w:lang w:eastAsia="ko-KR"/>
              </w:rPr>
              <w:t xml:space="preserve"> </w:t>
            </w:r>
            <w:r w:rsidR="00891DC1">
              <w:rPr>
                <w:rFonts w:asciiTheme="minorEastAsia" w:hAnsiTheme="minorEastAsia" w:hint="eastAsia"/>
                <w:lang w:eastAsia="ko-KR"/>
              </w:rPr>
              <w:t>발사체는 적중 시 폭발을 일으켜 추가피해를 준다.</w:t>
            </w:r>
          </w:p>
          <w:p w14:paraId="306C2333" w14:textId="77777777" w:rsidR="009D2E60" w:rsidRDefault="009D2E60" w:rsidP="009D2E6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2E6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3발의 발사체를 강력하게 발사하여, 적중된 적대적 대상에게 피해를 준다. 대상은 [b2fb0b]넉-백[-]효과로 뒤로 밀려난다.</w:t>
            </w:r>
          </w:p>
          <w:p w14:paraId="72C4E823" w14:textId="3F8F17B2" w:rsidR="00720A2C" w:rsidRPr="00AE4D63" w:rsidRDefault="00891DC1" w:rsidP="009D2E6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산탄형 총알(화살)로 부채꼴로 확산되는 스</w:t>
            </w:r>
            <w:r w:rsidR="00720A2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킬.</w:t>
            </w:r>
          </w:p>
        </w:tc>
      </w:tr>
    </w:tbl>
    <w:p w14:paraId="188DC61F" w14:textId="77777777" w:rsidR="00A21579" w:rsidRPr="00720A2C" w:rsidRDefault="00A21579" w:rsidP="00A21579">
      <w:pPr>
        <w:spacing w:line="240" w:lineRule="auto"/>
        <w:rPr>
          <w:lang w:eastAsia="ko-KR"/>
        </w:rPr>
      </w:pPr>
    </w:p>
    <w:p w14:paraId="58E88B84" w14:textId="0BF2878E" w:rsidR="00A21579" w:rsidRPr="005B0895" w:rsidRDefault="00056FEF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056FEF">
        <w:rPr>
          <w:rFonts w:hint="eastAsia"/>
          <w:b/>
          <w:color w:val="5B9BD5" w:themeColor="accent1"/>
          <w:lang w:eastAsia="ko-KR"/>
        </w:rPr>
        <w:t>관통</w:t>
      </w:r>
      <w:r w:rsidRPr="00056FEF">
        <w:rPr>
          <w:b/>
          <w:color w:val="5B9BD5" w:themeColor="accent1"/>
          <w:lang w:eastAsia="ko-KR"/>
        </w:rPr>
        <w:t>: 피어싱(Piercing) [Lv.10]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290FBCE4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762D416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6F32BF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5FAB2A8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DA4DF1A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2D7B9D5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CE4580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4D3511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F9806E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C0B8BA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2D6C3D56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4F4640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E4701EE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521EAE5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3D081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0D94E1E2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79E40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2EE8CB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A58951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91AC89" w14:textId="4F4B68C3" w:rsidR="00720A2C" w:rsidRDefault="005E0DD2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720A2C" w14:paraId="1DB89419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3AA53F9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8644C20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AC94B35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756F317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101C1540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163549" w14:textId="0D988AFE" w:rsidR="00720A2C" w:rsidRPr="00BC1D57" w:rsidRDefault="005E0DD2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넉-백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06FFD1" w14:textId="77777777" w:rsidR="00720A2C" w:rsidRPr="00B14662" w:rsidRDefault="00720A2C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90EE02" w14:textId="77777777" w:rsidR="00720A2C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07B0F3" w14:textId="77777777" w:rsidR="00720A2C" w:rsidRPr="00623634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720A2C" w:rsidRPr="00623634" w14:paraId="4D83337A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067E9DB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038E8F54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5A9CA6" w14:textId="05789E0E" w:rsidR="00720A2C" w:rsidRPr="00893B9D" w:rsidRDefault="00A85FAD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직선형의 관통되는 강력한 투사체를 발사하여 범위에 모든 대상들에게 피해를 주며 밀어낸다</w:t>
            </w:r>
            <w:r w:rsidR="00720A2C">
              <w:rPr>
                <w:rFonts w:asciiTheme="minorEastAsia" w:hAnsiTheme="minorEastAsia" w:hint="eastAsia"/>
                <w:lang w:eastAsia="ko-KR"/>
              </w:rPr>
              <w:t>.</w:t>
            </w:r>
          </w:p>
          <w:p w14:paraId="741C4FF7" w14:textId="77777777" w:rsidR="009D2E60" w:rsidRDefault="009D2E60" w:rsidP="009D2E6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2E6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직선형의</w:t>
            </w:r>
            <w:r w:rsidRPr="009D2E6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관통하는 투사체를 발사하여, 적대적 대상에게 피해를 준다. 범위 내 대상은 [b2fb0b]넉-백[-]효과로 뒤로 밀려난다.</w:t>
            </w:r>
          </w:p>
          <w:p w14:paraId="5838512A" w14:textId="7D34B176" w:rsidR="00720A2C" w:rsidRPr="00AE4D63" w:rsidRDefault="00720A2C" w:rsidP="009D2E6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5E0DD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관통사격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285B1140" w14:textId="77777777" w:rsidR="00A21579" w:rsidRPr="00720A2C" w:rsidRDefault="00A21579" w:rsidP="00A21579">
      <w:pPr>
        <w:spacing w:line="240" w:lineRule="auto"/>
        <w:rPr>
          <w:lang w:eastAsia="ko-KR"/>
        </w:rPr>
      </w:pPr>
    </w:p>
    <w:p w14:paraId="71794E0F" w14:textId="5B5F15F2" w:rsidR="001A1D0A" w:rsidRPr="00C17603" w:rsidRDefault="00B115FA" w:rsidP="007B6DF2">
      <w:pPr>
        <w:pStyle w:val="a5"/>
        <w:numPr>
          <w:ilvl w:val="2"/>
          <w:numId w:val="1"/>
        </w:numPr>
        <w:spacing w:line="240" w:lineRule="auto"/>
        <w:rPr>
          <w:b/>
          <w:color w:val="FF0000"/>
          <w:lang w:eastAsia="ko-KR"/>
        </w:rPr>
      </w:pPr>
      <w:r w:rsidRPr="00B115FA">
        <w:rPr>
          <w:rFonts w:hint="eastAsia"/>
          <w:b/>
          <w:color w:val="5B9BD5" w:themeColor="accent1"/>
          <w:lang w:eastAsia="ko-KR"/>
        </w:rPr>
        <w:t>응징</w:t>
      </w:r>
      <w:r w:rsidRPr="00B115FA">
        <w:rPr>
          <w:b/>
          <w:color w:val="5B9BD5" w:themeColor="accent1"/>
          <w:lang w:eastAsia="ko-KR"/>
        </w:rPr>
        <w:t xml:space="preserve">: </w:t>
      </w:r>
      <w:r w:rsidRPr="00C17603">
        <w:rPr>
          <w:b/>
          <w:color w:val="FF0000"/>
          <w:lang w:eastAsia="ko-KR"/>
        </w:rPr>
        <w:t>펀니시(Punish) [Lv.12]</w:t>
      </w:r>
      <w:r w:rsidR="009C7F4C">
        <w:rPr>
          <w:b/>
          <w:color w:val="FF0000"/>
          <w:lang w:eastAsia="ko-KR"/>
        </w:rPr>
        <w:t xml:space="preserve"> -&gt;&gt;</w:t>
      </w:r>
      <w:r w:rsidR="009C7F4C">
        <w:rPr>
          <w:rFonts w:hint="eastAsia"/>
          <w:b/>
          <w:color w:val="FF0000"/>
          <w:lang w:eastAsia="ko-KR"/>
        </w:rPr>
        <w:t>융단폭격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0ADCC67C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1D3F8B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01B698C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6AD0696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6E28388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154BD50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B740DD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403281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DE5EFF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EF3834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40B1BDB6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37E82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0D1D0A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C3E37C9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9EEFECC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29FCE2F0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C7D4A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359C7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C1BD5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892FD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720A2C" w14:paraId="22DD3E2F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9AD28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8B0DFE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4A4D159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1FFF16B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760F4756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A76047" w14:textId="4D6D930E" w:rsidR="00720A2C" w:rsidRPr="00BC1D57" w:rsidRDefault="00C52A81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이속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25370B" w14:textId="04E56CF1" w:rsidR="00720A2C" w:rsidRPr="00B14662" w:rsidRDefault="00C52A81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3초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BD8421" w14:textId="7D448F78" w:rsidR="00720A2C" w:rsidRDefault="00C52A81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82A560" w14:textId="46CDCF87" w:rsidR="00720A2C" w:rsidRPr="00623634" w:rsidRDefault="00C52A81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자신</w:t>
            </w:r>
          </w:p>
        </w:tc>
      </w:tr>
      <w:tr w:rsidR="00720A2C" w:rsidRPr="00623634" w14:paraId="3D1CE31C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30AAFF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920883" w14:paraId="1AE83500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8418749" w14:textId="221A1696" w:rsidR="00720A2C" w:rsidRPr="00893B9D" w:rsidRDefault="00C710BE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893B9D">
              <w:rPr>
                <w:rFonts w:asciiTheme="minorEastAsia" w:hAnsiTheme="minorEastAsia" w:hint="eastAsia"/>
                <w:strike/>
                <w:lang w:eastAsia="ko-KR"/>
              </w:rPr>
              <w:t>공중 회전하며 다발 공격으로</w:t>
            </w:r>
            <w:r w:rsidR="00720A2C" w:rsidRPr="00893B9D">
              <w:rPr>
                <w:rFonts w:asciiTheme="minorEastAsia" w:hAnsiTheme="minorEastAsia" w:hint="eastAsia"/>
                <w:strike/>
                <w:lang w:eastAsia="ko-KR"/>
              </w:rPr>
              <w:t xml:space="preserve"> 주변 대상들에게 피해를 준다.</w:t>
            </w:r>
          </w:p>
          <w:p w14:paraId="50434E6C" w14:textId="47B681D3" w:rsidR="00C52A81" w:rsidRDefault="00734EBF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52A8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이동속도 증가</w:t>
            </w:r>
          </w:p>
          <w:p w14:paraId="425A2905" w14:textId="77777777" w:rsidR="00720A2C" w:rsidRPr="003008C6" w:rsidRDefault="00C52A81" w:rsidP="00734EBF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3008C6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lang w:eastAsia="ko-KR"/>
              </w:rPr>
              <w:t>회전</w:t>
            </w:r>
            <w:r w:rsidRPr="003008C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다중 발사 (제자리 공중도약</w:t>
            </w:r>
            <w:r w:rsidR="00734EBF" w:rsidRPr="003008C6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3008C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후 </w:t>
            </w:r>
            <w:r w:rsidR="00734EBF" w:rsidRPr="003008C6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lang w:eastAsia="ko-KR"/>
              </w:rPr>
              <w:t>머</w:t>
            </w:r>
            <w:r w:rsidRPr="003008C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리가 </w:t>
            </w:r>
            <w:r w:rsidR="00734EBF" w:rsidRPr="003008C6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lang w:eastAsia="ko-KR"/>
              </w:rPr>
              <w:t xml:space="preserve">땅을 향하도록 </w:t>
            </w:r>
            <w:r w:rsidRPr="003008C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몸을 </w:t>
            </w:r>
            <w:r w:rsidR="00734EBF" w:rsidRPr="003008C6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lang w:eastAsia="ko-KR"/>
              </w:rPr>
              <w:t xml:space="preserve">거꾸로 </w:t>
            </w:r>
            <w:r w:rsidR="00734EBF" w:rsidRPr="003008C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>36</w:t>
            </w:r>
            <w:r w:rsidRPr="003008C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0도 빠르게 회전하며 주변을 공격하고 내려온다.) </w:t>
            </w:r>
          </w:p>
          <w:p w14:paraId="2A1AE34A" w14:textId="77777777" w:rsidR="00920883" w:rsidRPr="00920883" w:rsidRDefault="00920883" w:rsidP="00734EBF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92088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&gt;&gt;</w:t>
            </w:r>
            <w:r w:rsidRPr="0092088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완전 재구성 됨</w:t>
            </w:r>
          </w:p>
          <w:p w14:paraId="1BF78AAC" w14:textId="77777777" w:rsidR="00920883" w:rsidRPr="00920883" w:rsidRDefault="00920883" w:rsidP="00734EBF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92088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&gt;&gt;가까운 타겟에게 폭격의 포인트를 찍는다.</w:t>
            </w:r>
            <w:r w:rsidRPr="0092088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(</w:t>
            </w:r>
            <w:r w:rsidRPr="0092088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원거리에서 레이져 식으로)</w:t>
            </w:r>
          </w:p>
          <w:p w14:paraId="2BD2E4FE" w14:textId="77777777" w:rsidR="00920883" w:rsidRPr="00893B9D" w:rsidRDefault="00920883" w:rsidP="00920883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2088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&gt;&gt;</w:t>
            </w:r>
            <w:r w:rsidRPr="0092088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타겟지점에 지름 </w:t>
            </w:r>
            <w:r w:rsidRPr="0092088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20M </w:t>
            </w:r>
            <w:r w:rsidRPr="0092088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폭격 영역이 표시되고 </w:t>
            </w:r>
            <w:r w:rsidRPr="0092088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2</w:t>
            </w:r>
            <w:r w:rsidRPr="0092088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초후 폭격영역 안에 </w:t>
            </w:r>
            <w:r w:rsidRPr="0092088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5</w:t>
            </w:r>
            <w:r w:rsidRPr="0092088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발의 폭탄을 무작위로 투하한다.</w:t>
            </w:r>
          </w:p>
          <w:p w14:paraId="24EFB464" w14:textId="38DCBC32" w:rsidR="00893B9D" w:rsidRPr="00AE4D63" w:rsidRDefault="00893B9D" w:rsidP="00893B9D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93B9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지정된</w:t>
            </w:r>
            <w:r w:rsidRPr="00893B9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적대적 대상을 중심으로 일정 범위 내 무작위로 5발의 폭격으로 피해를 주고, 자신의 이동속도를 [b2fb0b]3[-]초 동안 증가시킨다. 강화단계별 [b2fb0b]4[-]~[b2fb0b]10%[-]만큼 이동속도가 증가한다.</w:t>
            </w:r>
          </w:p>
        </w:tc>
      </w:tr>
    </w:tbl>
    <w:p w14:paraId="3B7FF24E" w14:textId="77777777" w:rsidR="001A1D0A" w:rsidRPr="00720A2C" w:rsidRDefault="001A1D0A" w:rsidP="001A1D0A">
      <w:pPr>
        <w:spacing w:line="240" w:lineRule="auto"/>
        <w:rPr>
          <w:lang w:eastAsia="ko-KR"/>
        </w:rPr>
      </w:pPr>
    </w:p>
    <w:p w14:paraId="506B0D1C" w14:textId="0CBB9B52" w:rsidR="001A1D0A" w:rsidRPr="00C17603" w:rsidRDefault="00B115FA" w:rsidP="007B6DF2">
      <w:pPr>
        <w:pStyle w:val="a5"/>
        <w:numPr>
          <w:ilvl w:val="2"/>
          <w:numId w:val="1"/>
        </w:numPr>
        <w:spacing w:line="240" w:lineRule="auto"/>
        <w:rPr>
          <w:b/>
          <w:color w:val="FF0000"/>
          <w:lang w:eastAsia="ko-KR"/>
        </w:rPr>
      </w:pPr>
      <w:r w:rsidRPr="00B115FA">
        <w:rPr>
          <w:rFonts w:hint="eastAsia"/>
          <w:b/>
          <w:color w:val="5B9BD5" w:themeColor="accent1"/>
          <w:lang w:eastAsia="ko-KR"/>
        </w:rPr>
        <w:lastRenderedPageBreak/>
        <w:t>본능</w:t>
      </w:r>
      <w:r w:rsidRPr="00B115FA">
        <w:rPr>
          <w:b/>
          <w:color w:val="5B9BD5" w:themeColor="accent1"/>
          <w:lang w:eastAsia="ko-KR"/>
        </w:rPr>
        <w:t xml:space="preserve">: </w:t>
      </w:r>
      <w:r w:rsidRPr="00C17603">
        <w:rPr>
          <w:b/>
          <w:color w:val="FF0000"/>
          <w:lang w:eastAsia="ko-KR"/>
        </w:rPr>
        <w:t>어보이드 인스팅트(Avoid Instinct) [Lv.12]</w:t>
      </w:r>
      <w:r w:rsidR="004B4461">
        <w:rPr>
          <w:b/>
          <w:color w:val="FF0000"/>
          <w:lang w:eastAsia="ko-KR"/>
        </w:rPr>
        <w:t xml:space="preserve"> - 2</w:t>
      </w:r>
      <w:r w:rsidR="004B4461">
        <w:rPr>
          <w:rFonts w:hint="eastAsia"/>
          <w:b/>
          <w:color w:val="FF0000"/>
          <w:lang w:eastAsia="ko-KR"/>
        </w:rPr>
        <w:t>회전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41BE3A24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945FE3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366D2D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C075873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0D90C6B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05E29A14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C945AE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82EC70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B588CA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4D69DB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631A504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13DA87C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575983B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B5DDA9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A978D73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34A08539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86123B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76068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E51925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0291C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720A2C" w14:paraId="794729C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D23991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B43EAD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2D54559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AD21A48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2A482BF1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1A9E2C" w14:textId="3B089E8D" w:rsidR="00720A2C" w:rsidRPr="00BC1D57" w:rsidRDefault="005038A9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넉-백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32C099" w14:textId="77777777" w:rsidR="00720A2C" w:rsidRPr="00B14662" w:rsidRDefault="00720A2C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137369" w14:textId="77777777" w:rsidR="00720A2C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3F8E70" w14:textId="77777777" w:rsidR="00720A2C" w:rsidRPr="00623634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720A2C" w:rsidRPr="00623634" w14:paraId="4BC81C3D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CA7A71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3B6185B4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F02C2C" w14:textId="306FF97C" w:rsidR="00720A2C" w:rsidRPr="00F25636" w:rsidRDefault="005038A9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제자리에서 </w:t>
            </w:r>
            <w:r w:rsidR="006C2E82" w:rsidRPr="006C2E82">
              <w:rPr>
                <w:rFonts w:asciiTheme="minorEastAsia" w:hAnsiTheme="minorEastAsia"/>
                <w:color w:val="FF0000"/>
                <w:lang w:eastAsia="ko-KR"/>
              </w:rPr>
              <w:t>2</w:t>
            </w:r>
            <w:r w:rsidR="00A14123">
              <w:rPr>
                <w:rFonts w:asciiTheme="minorEastAsia" w:hAnsiTheme="minorEastAsia" w:hint="eastAsia"/>
                <w:lang w:eastAsia="ko-KR"/>
              </w:rPr>
              <w:t xml:space="preserve">회전하여 </w:t>
            </w:r>
            <w:r>
              <w:rPr>
                <w:rFonts w:asciiTheme="minorEastAsia" w:hAnsiTheme="minorEastAsia" w:hint="eastAsia"/>
                <w:lang w:eastAsia="ko-KR"/>
              </w:rPr>
              <w:t>사체를 발사하며,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 xml:space="preserve">주변 범위에 대상들에게 피해를 </w:t>
            </w:r>
            <w:r w:rsidR="006E61EE">
              <w:rPr>
                <w:rFonts w:asciiTheme="minorEastAsia" w:hAnsiTheme="minorEastAsia" w:hint="eastAsia"/>
                <w:lang w:eastAsia="ko-KR"/>
              </w:rPr>
              <w:t xml:space="preserve">주고 </w:t>
            </w:r>
            <w:r w:rsidR="003008C6">
              <w:rPr>
                <w:rFonts w:asciiTheme="minorEastAsia" w:hAnsiTheme="minorEastAsia" w:hint="eastAsia"/>
                <w:lang w:eastAsia="ko-KR"/>
              </w:rPr>
              <w:t xml:space="preserve">짧게 </w:t>
            </w:r>
            <w:r w:rsidR="003008C6">
              <w:rPr>
                <w:rFonts w:asciiTheme="minorEastAsia" w:hAnsiTheme="minorEastAsia"/>
                <w:lang w:eastAsia="ko-KR"/>
              </w:rPr>
              <w:t>(</w:t>
            </w:r>
            <w:r w:rsidR="003008C6">
              <w:rPr>
                <w:rFonts w:asciiTheme="minorEastAsia" w:hAnsiTheme="minorEastAsia" w:hint="eastAsia"/>
                <w:lang w:eastAsia="ko-KR"/>
              </w:rPr>
              <w:t xml:space="preserve">최대 </w:t>
            </w:r>
            <w:r w:rsidR="003008C6">
              <w:rPr>
                <w:rFonts w:asciiTheme="minorEastAsia" w:hAnsiTheme="minorEastAsia"/>
                <w:lang w:eastAsia="ko-KR"/>
              </w:rPr>
              <w:t>2</w:t>
            </w:r>
            <w:r w:rsidR="003008C6">
              <w:rPr>
                <w:rFonts w:asciiTheme="minorEastAsia" w:hAnsiTheme="minorEastAsia" w:hint="eastAsia"/>
                <w:lang w:eastAsia="ko-KR"/>
              </w:rPr>
              <w:t>번)</w:t>
            </w:r>
            <w:r w:rsidR="006E61EE">
              <w:rPr>
                <w:rFonts w:asciiTheme="minorEastAsia" w:hAnsiTheme="minorEastAsia" w:hint="eastAsia"/>
                <w:lang w:eastAsia="ko-KR"/>
              </w:rPr>
              <w:t>밀어낸</w:t>
            </w:r>
            <w:r>
              <w:rPr>
                <w:rFonts w:asciiTheme="minorEastAsia" w:hAnsiTheme="minorEastAsia" w:hint="eastAsia"/>
                <w:lang w:eastAsia="ko-KR"/>
              </w:rPr>
              <w:t>다.</w:t>
            </w:r>
          </w:p>
          <w:p w14:paraId="30C03919" w14:textId="663E7CBA" w:rsidR="00F25636" w:rsidRDefault="00F25636" w:rsidP="00F25636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25636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제자리에서</w:t>
            </w:r>
            <w:r w:rsidRPr="00F2563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빠르게 2회전하며 사정거리 내 적대적 대상에게 피해를 준다. 대상은 [b2fb0b]넉-백[-]효과로 뒤로 밀려난다.</w:t>
            </w:r>
          </w:p>
          <w:p w14:paraId="56DB6FEC" w14:textId="2E5D6394" w:rsidR="00720A2C" w:rsidRPr="00AE4D63" w:rsidRDefault="00720A2C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5038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생존본능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3D51F2AD" w14:textId="77777777" w:rsidR="001A1D0A" w:rsidRPr="00720A2C" w:rsidRDefault="001A1D0A" w:rsidP="001A1D0A">
      <w:pPr>
        <w:spacing w:line="240" w:lineRule="auto"/>
        <w:rPr>
          <w:lang w:eastAsia="ko-KR"/>
        </w:rPr>
      </w:pPr>
    </w:p>
    <w:p w14:paraId="69B6C33B" w14:textId="07C8468B" w:rsidR="001A1D0A" w:rsidRPr="005B0895" w:rsidRDefault="00B115FA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B115FA">
        <w:rPr>
          <w:rFonts w:hint="eastAsia"/>
          <w:b/>
          <w:color w:val="5B9BD5" w:themeColor="accent1"/>
          <w:lang w:eastAsia="ko-KR"/>
        </w:rPr>
        <w:t>명사수</w:t>
      </w:r>
      <w:r w:rsidRPr="00B115FA">
        <w:rPr>
          <w:b/>
          <w:color w:val="5B9BD5" w:themeColor="accent1"/>
          <w:lang w:eastAsia="ko-KR"/>
        </w:rPr>
        <w:t>: 샤프 슈터(Sharp Shooter) [Lv.14]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19603654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53237B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84FE66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8206B4A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EC0E6BA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4739968B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10F64E" w14:textId="72E0A303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  <w:r w:rsidR="006837EF">
              <w:rPr>
                <w:rFonts w:asciiTheme="minorEastAsia" w:hAnsiTheme="minorEastAsia" w:hint="eastAsia"/>
                <w:lang w:eastAsia="ko-KR"/>
              </w:rPr>
              <w:t xml:space="preserve"> 버프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C5D43E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6C3A6B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0A0A4B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3485FAA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7512E49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0696D8D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79C9B8D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E086E8D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766554D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EDB3E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1C9471" w14:textId="5FE3CC72" w:rsidR="00720A2C" w:rsidRDefault="006837EF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778ADF" w14:textId="1171B397" w:rsidR="00720A2C" w:rsidRDefault="006837EF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173BFD" w14:textId="6815638E" w:rsidR="00720A2C" w:rsidRDefault="006837EF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720A2C" w14:paraId="39DE2B6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874A695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2759F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6B2A57A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E83303B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2F3321EB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EA175" w14:textId="77777777" w:rsidR="006837EF" w:rsidRDefault="006837EF" w:rsidP="006837E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공격속도 증가</w:t>
            </w:r>
          </w:p>
          <w:p w14:paraId="1B335ACC" w14:textId="345AD0CC" w:rsidR="00720A2C" w:rsidRPr="00BC1D57" w:rsidRDefault="006837EF" w:rsidP="006837E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치명타 확률증가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2EF1D1" w14:textId="617128DA" w:rsidR="00720A2C" w:rsidRPr="00B14662" w:rsidRDefault="006837EF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1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FFB11F" w14:textId="2D6FD806" w:rsidR="00720A2C" w:rsidRDefault="006837EF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3AD612" w14:textId="3477398A" w:rsidR="00720A2C" w:rsidRPr="00623634" w:rsidRDefault="006837EF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자신(플레이 캐릭터)</w:t>
            </w:r>
          </w:p>
        </w:tc>
      </w:tr>
      <w:tr w:rsidR="00720A2C" w:rsidRPr="00623634" w14:paraId="09DB3314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7A902BF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31AFEB54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434A00" w14:textId="004A2C89" w:rsidR="00720A2C" w:rsidRDefault="00F25636" w:rsidP="00F25636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25636">
              <w:rPr>
                <w:rFonts w:asciiTheme="minorEastAsia" w:hAnsiTheme="minorEastAsia"/>
                <w:lang w:eastAsia="ko-KR"/>
              </w:rPr>
              <w:t>[b2fb0b]10초[-] 동안 집중 상태가 됩니다. 집중 상태 동안 공격 속도와 치명타 확률이 상승한다. 강화단계별 [b2fb0b]5[-]~[b2fb0b]11%[-]만큼 공격속도, [b2fb0b]3[-]~[b2fb0b]15%[-]만큼 치명타 확률이 증가한다.</w:t>
            </w:r>
          </w:p>
          <w:p w14:paraId="657AC3A1" w14:textId="268BCC48" w:rsidR="00720A2C" w:rsidRPr="00AE4D63" w:rsidRDefault="00720A2C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6837E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명사수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62A16361" w14:textId="77777777" w:rsidR="001A1D0A" w:rsidRPr="00720A2C" w:rsidRDefault="001A1D0A" w:rsidP="001A1D0A">
      <w:pPr>
        <w:spacing w:line="240" w:lineRule="auto"/>
        <w:rPr>
          <w:lang w:eastAsia="ko-KR"/>
        </w:rPr>
      </w:pPr>
    </w:p>
    <w:p w14:paraId="7DAFA751" w14:textId="6336390D" w:rsidR="001A1D0A" w:rsidRPr="009C7F4C" w:rsidRDefault="00B115FA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B115FA">
        <w:rPr>
          <w:rFonts w:hint="eastAsia"/>
          <w:b/>
          <w:color w:val="5B9BD5" w:themeColor="accent1"/>
          <w:lang w:eastAsia="ko-KR"/>
        </w:rPr>
        <w:t>환영</w:t>
      </w:r>
      <w:r w:rsidRPr="00B115FA">
        <w:rPr>
          <w:b/>
          <w:color w:val="5B9BD5" w:themeColor="accent1"/>
          <w:lang w:eastAsia="ko-KR"/>
        </w:rPr>
        <w:t xml:space="preserve">: </w:t>
      </w:r>
      <w:r w:rsidRPr="009C7F4C">
        <w:rPr>
          <w:b/>
          <w:color w:val="5B9BD5" w:themeColor="accent1"/>
          <w:lang w:eastAsia="ko-KR"/>
        </w:rPr>
        <w:t>팬텀 샷(Phantom Shot) [Lv.14]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3892002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E3C850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18873E2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AD2A89A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E9AED65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15014794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1D98EF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80F9D2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FC9D79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31D690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05DA8AC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23B681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E1D667B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8F13AA7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963D475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0C493060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0A10DD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35C6B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14A7C1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747214" w14:textId="4957F452" w:rsidR="00720A2C" w:rsidRDefault="00340730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720A2C" w14:paraId="3C3CDC2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ED194C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946C367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AC35083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1F48271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1469F375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D6995E" w14:textId="77777777" w:rsidR="00720A2C" w:rsidRPr="00BC1D57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C64C6B" w14:textId="77777777" w:rsidR="00720A2C" w:rsidRPr="00B14662" w:rsidRDefault="00720A2C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6E713A" w14:textId="77777777" w:rsidR="00720A2C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FA7512" w14:textId="77777777" w:rsidR="00720A2C" w:rsidRPr="00623634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720A2C" w:rsidRPr="00623634" w14:paraId="7E2D8CDC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FAD80A8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041AE5EC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81E057" w14:textId="0677BB10" w:rsidR="00720A2C" w:rsidRDefault="00CA274A" w:rsidP="00CA274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A274A">
              <w:rPr>
                <w:rFonts w:asciiTheme="minorEastAsia" w:hAnsiTheme="minorEastAsia" w:hint="eastAsia"/>
                <w:lang w:eastAsia="ko-KR"/>
              </w:rPr>
              <w:t>캐릭터</w:t>
            </w:r>
            <w:r w:rsidRPr="00CA274A">
              <w:rPr>
                <w:rFonts w:asciiTheme="minorEastAsia" w:hAnsiTheme="minorEastAsia"/>
                <w:lang w:eastAsia="ko-KR"/>
              </w:rPr>
              <w:t xml:space="preserve"> 좌우로 환영분신을 소환하여 전방으로 동시에 화살을 난사합니다. 범위 내 적대적 대상에게 피해를 준다.</w:t>
            </w:r>
          </w:p>
          <w:p w14:paraId="75882C5D" w14:textId="010AA87A" w:rsidR="00720A2C" w:rsidRPr="00AE4D63" w:rsidRDefault="00720A2C" w:rsidP="0034073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34073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환영난사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3E48E50E" w14:textId="77777777" w:rsidR="001A1D0A" w:rsidRPr="00720A2C" w:rsidRDefault="001A1D0A" w:rsidP="001A1D0A">
      <w:pPr>
        <w:spacing w:line="240" w:lineRule="auto"/>
        <w:rPr>
          <w:lang w:eastAsia="ko-KR"/>
        </w:rPr>
      </w:pPr>
    </w:p>
    <w:p w14:paraId="3BFC3F94" w14:textId="594974C2" w:rsidR="001A1D0A" w:rsidRPr="005B0895" w:rsidRDefault="009A3C59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9A3C59">
        <w:rPr>
          <w:rFonts w:hint="eastAsia"/>
          <w:b/>
          <w:color w:val="5B9BD5" w:themeColor="accent1"/>
          <w:lang w:eastAsia="ko-KR"/>
        </w:rPr>
        <w:t>포화</w:t>
      </w:r>
      <w:r w:rsidRPr="009A3C59">
        <w:rPr>
          <w:b/>
          <w:color w:val="5B9BD5" w:themeColor="accent1"/>
          <w:lang w:eastAsia="ko-KR"/>
        </w:rPr>
        <w:t>: 건 파이어(Gun Fire) [Lv.16]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3772BD8B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F34536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DB2DE1F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1FFF2E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3163EC3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7A00836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DE5D54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AF4592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0CB4A7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7B307F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7110E37C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BEE03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5AC5BF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0503513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010D6E6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73063A5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F3F32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C3D03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18D9C1" w14:textId="497F58F3" w:rsidR="00720A2C" w:rsidRPr="004C2185" w:rsidRDefault="00702552" w:rsidP="00EB3EF7">
            <w:pPr>
              <w:jc w:val="both"/>
              <w:rPr>
                <w:rFonts w:asciiTheme="minorEastAsia" w:hAnsiTheme="minorEastAsia"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Target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6684ED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720A2C" w14:paraId="0CFFCC9C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0F8BE99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1B4C6D3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F3C854A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D22C7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12D99773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59432E" w14:textId="77777777" w:rsidR="00720A2C" w:rsidRPr="00BC1D57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7312A1" w14:textId="77777777" w:rsidR="00720A2C" w:rsidRPr="00B14662" w:rsidRDefault="00720A2C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9E78F0" w14:textId="77777777" w:rsidR="00720A2C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926FD8" w14:textId="77777777" w:rsidR="00720A2C" w:rsidRPr="00623634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720A2C" w:rsidRPr="00623634" w14:paraId="01FC4331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93D26C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22785EFD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AA6CFE" w14:textId="556C7863" w:rsidR="00720A2C" w:rsidRDefault="00CA274A" w:rsidP="00CA274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A274A">
              <w:rPr>
                <w:rFonts w:asciiTheme="minorEastAsia" w:hAnsiTheme="minorEastAsia" w:hint="eastAsia"/>
                <w:lang w:eastAsia="ko-KR"/>
              </w:rPr>
              <w:t>지정된</w:t>
            </w:r>
            <w:r w:rsidRPr="00CA274A">
              <w:rPr>
                <w:rFonts w:asciiTheme="minorEastAsia" w:hAnsiTheme="minorEastAsia"/>
                <w:lang w:eastAsia="ko-KR"/>
              </w:rPr>
              <w:t xml:space="preserve"> 대상에게 다수의 집중된 화살을 퍼부어 피해를 주고, 적중된 대상 주변의 적대적 대상에게도 동일한 피해를 준다.</w:t>
            </w:r>
          </w:p>
          <w:p w14:paraId="36241CF9" w14:textId="29DB51DA" w:rsidR="00720A2C" w:rsidRPr="00AE4D63" w:rsidRDefault="00720A2C" w:rsidP="004C2185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기존 </w:t>
            </w:r>
            <w:r w:rsidR="004C218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집중포화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스킬의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이펙트 동일하게 가져간다.</w:t>
            </w:r>
          </w:p>
        </w:tc>
      </w:tr>
    </w:tbl>
    <w:p w14:paraId="2F19D468" w14:textId="77777777" w:rsidR="001A1D0A" w:rsidRPr="00720A2C" w:rsidRDefault="001A1D0A" w:rsidP="001A1D0A">
      <w:pPr>
        <w:spacing w:line="240" w:lineRule="auto"/>
        <w:rPr>
          <w:lang w:eastAsia="ko-KR"/>
        </w:rPr>
      </w:pPr>
    </w:p>
    <w:p w14:paraId="0CF66AEF" w14:textId="2ECEF2BE" w:rsidR="001A1D0A" w:rsidRPr="009C7F4C" w:rsidRDefault="009A3C59" w:rsidP="007B6DF2">
      <w:pPr>
        <w:pStyle w:val="a5"/>
        <w:numPr>
          <w:ilvl w:val="2"/>
          <w:numId w:val="1"/>
        </w:numPr>
        <w:spacing w:line="240" w:lineRule="auto"/>
        <w:rPr>
          <w:b/>
          <w:color w:val="1F4E79" w:themeColor="accent1" w:themeShade="80"/>
          <w:lang w:eastAsia="ko-KR"/>
        </w:rPr>
      </w:pPr>
      <w:r w:rsidRPr="009C7F4C">
        <w:rPr>
          <w:rFonts w:hint="eastAsia"/>
          <w:b/>
          <w:color w:val="1F4E79" w:themeColor="accent1" w:themeShade="80"/>
          <w:lang w:eastAsia="ko-KR"/>
        </w:rPr>
        <w:t>일격</w:t>
      </w:r>
      <w:r w:rsidRPr="009C7F4C">
        <w:rPr>
          <w:b/>
          <w:color w:val="1F4E79" w:themeColor="accent1" w:themeShade="80"/>
          <w:lang w:eastAsia="ko-KR"/>
        </w:rPr>
        <w:t>: 파이널 샷(Final Shot) [Lv.16]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720A2C" w14:paraId="56686467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EE0E447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4A265DE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52AA2AE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FAFCD6B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720A2C" w14:paraId="47A33F89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E097C9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2BE817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738DC1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11DEF6" w14:textId="77777777" w:rsidR="00720A2C" w:rsidRPr="00E85056" w:rsidRDefault="00720A2C" w:rsidP="00EB3EF7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720A2C" w14:paraId="78E2AC1E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CC93F23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F880FC9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1D26558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F8693D8" w14:textId="77777777" w:rsidR="00720A2C" w:rsidRPr="003001C5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720A2C" w14:paraId="6A74766B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F1F542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5AB048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2982AF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876D2F" w14:textId="6BF86D95" w:rsidR="00720A2C" w:rsidRDefault="00764E29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720A2C" w14:paraId="2EC63BFF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0EFD89E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C55CE88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2E12CE4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841FD6" w14:textId="77777777" w:rsidR="00720A2C" w:rsidRDefault="00720A2C" w:rsidP="00EB3EF7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20A2C" w:rsidRPr="00623634" w14:paraId="6012F7EF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F864CE" w14:textId="77777777" w:rsidR="00720A2C" w:rsidRPr="00BC1D57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3FEB09" w14:textId="77777777" w:rsidR="00720A2C" w:rsidRPr="00B14662" w:rsidRDefault="00720A2C" w:rsidP="00EB3EF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287497" w14:textId="77777777" w:rsidR="00720A2C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0D80CC" w14:textId="77777777" w:rsidR="00720A2C" w:rsidRPr="00623634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720A2C" w:rsidRPr="00623634" w14:paraId="7231642C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2BE8642" w14:textId="77777777" w:rsidR="00720A2C" w:rsidRPr="00E85056" w:rsidRDefault="00720A2C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720A2C" w:rsidRPr="008C1F29" w14:paraId="063AAA14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3C1BF6" w14:textId="16961F5A" w:rsidR="00F13423" w:rsidRPr="00F13423" w:rsidRDefault="00CA274A" w:rsidP="00CA274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A274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후방으로</w:t>
            </w:r>
            <w:r w:rsidRPr="00CA274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빠르게 굴러 전방에 강렬한 빛 줄기를 발사하여 직선상 범위에 모든 적대적 대상에게 큰 피해를 준다.</w:t>
            </w:r>
          </w:p>
          <w:p w14:paraId="111C5021" w14:textId="49D50504" w:rsidR="00720A2C" w:rsidRPr="00F13423" w:rsidRDefault="00F13423" w:rsidP="00F13423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후방으로 구른 뒤 무릎 쏴 자세를 취함.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전방에 좌/우 무기를 위아래로 교차하여 정면을 조준.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강력한 광선을 한 줄기 뿜어 낸다.</w:t>
            </w:r>
          </w:p>
        </w:tc>
      </w:tr>
    </w:tbl>
    <w:p w14:paraId="4BC12663" w14:textId="77777777" w:rsidR="007309C9" w:rsidRPr="00720A2C" w:rsidRDefault="007309C9" w:rsidP="00322380">
      <w:pPr>
        <w:spacing w:line="240" w:lineRule="auto"/>
        <w:rPr>
          <w:lang w:eastAsia="ko-KR"/>
        </w:rPr>
      </w:pPr>
    </w:p>
    <w:p w14:paraId="3479C347" w14:textId="77777777" w:rsidR="005F3358" w:rsidRDefault="005F3358" w:rsidP="00322380">
      <w:pPr>
        <w:spacing w:line="240" w:lineRule="auto"/>
        <w:rPr>
          <w:lang w:eastAsia="ko-KR"/>
        </w:rPr>
      </w:pPr>
    </w:p>
    <w:p w14:paraId="113B61CD" w14:textId="77777777" w:rsidR="00BE2521" w:rsidRDefault="00BE2521" w:rsidP="00322380">
      <w:pPr>
        <w:spacing w:line="240" w:lineRule="auto"/>
        <w:rPr>
          <w:lang w:eastAsia="ko-KR"/>
        </w:rPr>
      </w:pPr>
    </w:p>
    <w:p w14:paraId="42078EEE" w14:textId="038DF82E" w:rsidR="00AE4D63" w:rsidRDefault="002D4A26" w:rsidP="007B6DF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4" w:name="_Toc448455689"/>
      <w:r>
        <w:rPr>
          <w:rFonts w:hint="eastAsia"/>
          <w:lang w:eastAsia="ko-KR"/>
        </w:rPr>
        <w:t xml:space="preserve">Demon Hunter (데몬 헌터) </w:t>
      </w:r>
      <w:r w:rsidR="00AE4D63">
        <w:rPr>
          <w:rFonts w:hint="eastAsia"/>
          <w:lang w:eastAsia="ko-KR"/>
        </w:rPr>
        <w:t>Passive Skill</w:t>
      </w:r>
      <w:bookmarkEnd w:id="14"/>
    </w:p>
    <w:p w14:paraId="42172F53" w14:textId="10E00D18" w:rsidR="005F3358" w:rsidRDefault="005F3358" w:rsidP="005F3358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원</w:t>
      </w:r>
      <w:r w:rsidRPr="001F1599">
        <w:rPr>
          <w:rFonts w:asciiTheme="minorEastAsia" w:eastAsiaTheme="minorEastAsia" w:hAnsiTheme="minorEastAsia" w:hint="eastAsia"/>
        </w:rPr>
        <w:t>거리 전투에 적합한 패시브 스킬</w:t>
      </w:r>
      <w:r>
        <w:rPr>
          <w:rFonts w:asciiTheme="minorEastAsia" w:eastAsiaTheme="minorEastAsia" w:hAnsiTheme="minorEastAsia" w:hint="eastAsia"/>
        </w:rPr>
        <w:t>.</w:t>
      </w:r>
    </w:p>
    <w:p w14:paraId="0E7F5C8C" w14:textId="032C3DE1" w:rsidR="005F3358" w:rsidRDefault="005F3358" w:rsidP="005F3358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데몬 헌터</w:t>
      </w:r>
      <w:r w:rsidRPr="00BF6BA2">
        <w:rPr>
          <w:rFonts w:asciiTheme="minorEastAsia" w:eastAsiaTheme="minorEastAsia" w:hAnsiTheme="minorEastAsia" w:hint="eastAsia"/>
        </w:rPr>
        <w:t xml:space="preserve"> 전용 패시브 </w:t>
      </w:r>
      <w:r w:rsidRPr="00BF6BA2">
        <w:rPr>
          <w:rFonts w:asciiTheme="minorEastAsia" w:eastAsiaTheme="minorEastAsia" w:hAnsiTheme="minorEastAsia"/>
        </w:rPr>
        <w:t>4</w:t>
      </w:r>
      <w:r w:rsidRPr="00BF6BA2">
        <w:rPr>
          <w:rFonts w:asciiTheme="minorEastAsia" w:eastAsiaTheme="minorEastAsia" w:hAnsiTheme="minorEastAsia" w:hint="eastAsia"/>
        </w:rPr>
        <w:t>종</w:t>
      </w:r>
    </w:p>
    <w:p w14:paraId="470E0EB9" w14:textId="77777777" w:rsidR="005F3358" w:rsidRPr="00BF6BA2" w:rsidRDefault="005F3358" w:rsidP="005F3358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 w:rsidRPr="00BF6BA2">
        <w:rPr>
          <w:rFonts w:asciiTheme="minorEastAsia" w:eastAsiaTheme="minorEastAsia" w:hAnsiTheme="minorEastAsia" w:hint="eastAsia"/>
        </w:rPr>
        <w:t>해당 스킬 강화 시 클래스 일반 스킬 포인트 및 구매 스킬 포인트를 요구</w:t>
      </w:r>
    </w:p>
    <w:p w14:paraId="447C454E" w14:textId="77777777" w:rsidR="00AE4D63" w:rsidRDefault="00AE4D63" w:rsidP="00AE4D63">
      <w:pPr>
        <w:spacing w:line="240" w:lineRule="auto"/>
        <w:rPr>
          <w:lang w:eastAsia="ko-KR"/>
        </w:rPr>
      </w:pPr>
    </w:p>
    <w:p w14:paraId="6E7B9DB8" w14:textId="3A0BB28F" w:rsidR="00AE4D63" w:rsidRDefault="002F6B01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2F6B01">
        <w:rPr>
          <w:rFonts w:hint="eastAsia"/>
          <w:b/>
          <w:color w:val="5B9BD5" w:themeColor="accent1"/>
          <w:lang w:eastAsia="ko-KR"/>
        </w:rPr>
        <w:t>집중</w:t>
      </w:r>
      <w:r w:rsidRPr="002F6B01">
        <w:rPr>
          <w:b/>
          <w:color w:val="5B9BD5" w:themeColor="accent1"/>
          <w:lang w:eastAsia="ko-KR"/>
        </w:rPr>
        <w:t>: 포커스(Focus)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58D6755E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A709781" w14:textId="48BD5C8E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C70F57A" w14:textId="127B9D5F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485F2FB" w14:textId="5D55A91B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1C760BA" w14:textId="10F420F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0F6F8F77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618106" w14:textId="4F7D6EA6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9FA6E9" w14:textId="27E06F66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8D3096A" w14:textId="6EBE1BFD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31D205F" w14:textId="7B3F7925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2A106822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DF8F7D" w14:textId="17B242A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C90954A" w14:textId="0CEC06B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1BBFA6B" w14:textId="524AA60E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382C019" w14:textId="3D6396DC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154AA580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77AD27" w14:textId="6C9288B0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3A91F9" w14:textId="34519334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FEF15E" w14:textId="7DD2E83F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7EA348" w14:textId="5F3C54C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174311FE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BBD6A5" w14:textId="314A27BE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02677A9" w14:textId="2418D336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EC94610" w14:textId="2496BFC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A91D272" w14:textId="3484B899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01F61761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16080E" w14:textId="0EE25A37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공격력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3FBF33" w14:textId="37E1DD14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96F79F" w14:textId="4CCD5FE3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A6757C" w14:textId="3D4D80D2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2F6B01" w:rsidRPr="00623634" w14:paraId="5E5F393A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8EB8521" w14:textId="77777777" w:rsidR="002F6B01" w:rsidRPr="00E85056" w:rsidRDefault="002F6B01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2F6B01" w:rsidRPr="008C1F29" w14:paraId="12A7F030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2348AE" w14:textId="6EE308D8" w:rsidR="002F6B01" w:rsidRPr="00AE4D63" w:rsidRDefault="00023D6C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공격력 </w:t>
            </w:r>
            <w:r w:rsidR="002F6B0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+N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%</w:t>
            </w:r>
            <w:r w:rsidR="002F6B0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41FBD14E" w14:textId="77777777" w:rsidR="00AE4D63" w:rsidRPr="007309C9" w:rsidRDefault="00AE4D63" w:rsidP="00AE4D63">
      <w:pPr>
        <w:spacing w:line="240" w:lineRule="auto"/>
        <w:rPr>
          <w:lang w:eastAsia="ko-KR"/>
        </w:rPr>
      </w:pPr>
    </w:p>
    <w:p w14:paraId="2B08516A" w14:textId="333D6BCA" w:rsidR="00100EDD" w:rsidRPr="005B0895" w:rsidRDefault="002F6B01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2F6B01">
        <w:rPr>
          <w:rFonts w:hint="eastAsia"/>
          <w:b/>
          <w:color w:val="5B9BD5" w:themeColor="accent1"/>
          <w:lang w:eastAsia="ko-KR"/>
        </w:rPr>
        <w:t>기민함</w:t>
      </w:r>
      <w:r w:rsidRPr="002F6B01">
        <w:rPr>
          <w:b/>
          <w:color w:val="5B9BD5" w:themeColor="accent1"/>
          <w:lang w:eastAsia="ko-KR"/>
        </w:rPr>
        <w:t>: 스위프트(Swift)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09BA681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FB62506" w14:textId="75E32D94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B72AE1" w14:textId="097572E6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2F4A918" w14:textId="2A2A1A24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F07CFC4" w14:textId="3CAC7463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03983527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375A86" w14:textId="11F18F7E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98944F" w14:textId="45CCBB32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7E5512" w14:textId="6EFE46A7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2925A1F" w14:textId="362FA105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36494B1C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3BBD23" w14:textId="44858571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D3A262" w14:textId="7AB73D0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1096C0F" w14:textId="0A9CFB03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835463" w14:textId="60FB1A6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596B7AC4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D32F4A" w14:textId="1F1D8AF5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C9F39D" w14:textId="045542B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939DAE" w14:textId="68BDB811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151FA3" w14:textId="4F578876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5153BB0D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B51A725" w14:textId="5F5D8F43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85E62B" w14:textId="7F0DB14E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9DBF482" w14:textId="0BA611DD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64006DA" w14:textId="370D2D4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5B2F4753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3BC41B" w14:textId="059CFFDA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DF063E" w14:textId="3DACDC79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FF4879" w14:textId="3AEADBBE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8C1C87" w14:textId="24274757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2F6B01" w:rsidRPr="00623634" w14:paraId="2F1AEAEB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FD024A7" w14:textId="77777777" w:rsidR="002F6B01" w:rsidRPr="00E85056" w:rsidRDefault="002F6B01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2F6B01" w:rsidRPr="008C1F29" w14:paraId="0C4B8EF1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B30174" w14:textId="31C0DAA5" w:rsidR="002F6B01" w:rsidRPr="00AE4D63" w:rsidRDefault="002F6B01" w:rsidP="002F6B01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회피율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5D0E4900" w14:textId="77777777" w:rsidR="00D40306" w:rsidRPr="007309C9" w:rsidRDefault="00D40306" w:rsidP="00D40306">
      <w:pPr>
        <w:spacing w:line="240" w:lineRule="auto"/>
        <w:rPr>
          <w:lang w:eastAsia="ko-KR"/>
        </w:rPr>
      </w:pPr>
    </w:p>
    <w:p w14:paraId="08135D6B" w14:textId="288D8A01" w:rsidR="00D40306" w:rsidRPr="005B0895" w:rsidRDefault="00D4030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D40306">
        <w:rPr>
          <w:rFonts w:hint="eastAsia"/>
          <w:b/>
          <w:color w:val="5B9BD5" w:themeColor="accent1"/>
          <w:lang w:eastAsia="ko-KR"/>
        </w:rPr>
        <w:t>급소간파</w:t>
      </w:r>
      <w:r w:rsidRPr="00D40306">
        <w:rPr>
          <w:b/>
          <w:color w:val="5B9BD5" w:themeColor="accent1"/>
          <w:lang w:eastAsia="ko-KR"/>
        </w:rPr>
        <w:t>: 위크 포인트(WeakPoint)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3E7BAED3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F3923B" w14:textId="140C596F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3DE2C3" w14:textId="112BD3E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13119F3" w14:textId="4CBFED70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3BD4136" w14:textId="2369F26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2E14824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EEB862" w14:textId="3C87AB94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245860" w14:textId="6D9226A7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B5F2D5E" w14:textId="61E760D4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5C6ED4" w14:textId="6F0A538F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4883C6F4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3D6874D" w14:textId="4AE3D206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81186F0" w14:textId="298F8FC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3728998" w14:textId="3757CDAA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C154EFB" w14:textId="5DA009CF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451C7882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745B55" w14:textId="612FF997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E07371" w14:textId="3F8EA455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B98C4B" w14:textId="4F8600A4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480CB5" w14:textId="624D883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3D8974A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047FDB2" w14:textId="1548D640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4DC9A24" w14:textId="6943040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E120FF2" w14:textId="22C0187D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FAB1F2" w14:textId="25CB7DD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24E20555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4CAEB6" w14:textId="1A383A34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확률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D774FA" w14:textId="36AE058A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AF7423" w14:textId="12B1C629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0729F8" w14:textId="63A65D9B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D40306" w:rsidRPr="00623634" w14:paraId="4BBCA816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DF3597C" w14:textId="77777777" w:rsidR="00D40306" w:rsidRPr="00E85056" w:rsidRDefault="00D40306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40306" w:rsidRPr="008C1F29" w14:paraId="6EFA7BAA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893D1E" w14:textId="7304CAB3" w:rsidR="00D40306" w:rsidRPr="00AE4D63" w:rsidRDefault="00D40306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치명타 확률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6B0130B4" w14:textId="77777777" w:rsidR="00D40306" w:rsidRPr="007309C9" w:rsidRDefault="00D40306" w:rsidP="00D40306">
      <w:pPr>
        <w:spacing w:line="240" w:lineRule="auto"/>
        <w:rPr>
          <w:lang w:eastAsia="ko-KR"/>
        </w:rPr>
      </w:pPr>
    </w:p>
    <w:p w14:paraId="27B66ACB" w14:textId="62328DE4" w:rsidR="00D40306" w:rsidRPr="005B0895" w:rsidRDefault="00D4030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D40306">
        <w:rPr>
          <w:rFonts w:hint="eastAsia"/>
          <w:b/>
          <w:color w:val="5B9BD5" w:themeColor="accent1"/>
          <w:lang w:eastAsia="ko-KR"/>
        </w:rPr>
        <w:t>속사</w:t>
      </w:r>
      <w:r w:rsidRPr="00D40306">
        <w:rPr>
          <w:b/>
          <w:color w:val="5B9BD5" w:themeColor="accent1"/>
          <w:lang w:eastAsia="ko-KR"/>
        </w:rPr>
        <w:t>: 라피드파이어(Rapid Fire)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011C5C99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C2BBBE6" w14:textId="4145055A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4D42B57" w14:textId="49479C3D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A8F78B4" w14:textId="7FB963F7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D1671E7" w14:textId="69B61420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26168807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191D78" w14:textId="69EFD2AE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8C4DCD" w14:textId="2EB2DA77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F91822C" w14:textId="5D0472ED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C3B9D83" w14:textId="0C45C52D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2D65E25A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6D3B6D" w14:textId="756EBC7C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E8D97FD" w14:textId="5B85875D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90CCB7C" w14:textId="168E376E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AE71038" w14:textId="08D5E6C4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7884B63F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A95E67" w14:textId="2D22E1A7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9768BD" w14:textId="22A0241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99F3E6" w14:textId="010B06C1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2EA534" w14:textId="1847D0A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4B875485" w14:textId="77777777" w:rsidTr="00EB3EF7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50807B" w14:textId="39449DE0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5DB03F" w14:textId="1E05A180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A3F3842" w14:textId="0F4976E3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65DE783" w14:textId="2FF41DA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2E3A1A34" w14:textId="77777777" w:rsidTr="00EB3EF7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C25A8B" w14:textId="33038962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공격속도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185360" w14:textId="200092DA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8434B4A" w14:textId="316D992D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AC1F4F" w14:textId="351891E9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D40306" w:rsidRPr="00623634" w14:paraId="160515CF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60C0414" w14:textId="77777777" w:rsidR="00D40306" w:rsidRPr="00E85056" w:rsidRDefault="00D40306" w:rsidP="00EB3EF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lastRenderedPageBreak/>
              <w:t>설명</w:t>
            </w:r>
          </w:p>
        </w:tc>
      </w:tr>
      <w:tr w:rsidR="00D40306" w:rsidRPr="008C1F29" w14:paraId="3112C2C4" w14:textId="77777777" w:rsidTr="00EB3EF7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2275EC" w14:textId="4AF47931" w:rsidR="00D40306" w:rsidRPr="00AE4D63" w:rsidRDefault="00D40306" w:rsidP="00EB3EF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공격속도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6D110F1E" w14:textId="77777777" w:rsidR="002D4A26" w:rsidRDefault="002D4A26" w:rsidP="002D4A26">
      <w:pPr>
        <w:spacing w:line="240" w:lineRule="auto"/>
        <w:rPr>
          <w:lang w:eastAsia="ko-KR"/>
        </w:rPr>
      </w:pPr>
    </w:p>
    <w:p w14:paraId="427DF5B3" w14:textId="77777777" w:rsidR="002D4A26" w:rsidRDefault="002D4A26" w:rsidP="002D4A26">
      <w:pPr>
        <w:spacing w:line="240" w:lineRule="auto"/>
        <w:rPr>
          <w:lang w:eastAsia="ko-KR"/>
        </w:rPr>
      </w:pPr>
    </w:p>
    <w:p w14:paraId="75479AFB" w14:textId="64FA43D3" w:rsidR="002D4A26" w:rsidRPr="00306B32" w:rsidRDefault="0092499C" w:rsidP="007B6DF2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5" w:name="_Toc448455690"/>
      <w:r>
        <w:rPr>
          <w:rFonts w:asciiTheme="minorEastAsia" w:eastAsiaTheme="minorEastAsia" w:hAnsiTheme="minorEastAsia" w:hint="eastAsia"/>
          <w:lang w:eastAsia="ko-KR"/>
        </w:rPr>
        <w:t>Ar</w:t>
      </w:r>
      <w:r>
        <w:rPr>
          <w:rFonts w:asciiTheme="minorEastAsia" w:eastAsiaTheme="minorEastAsia" w:hAnsiTheme="minorEastAsia"/>
          <w:lang w:eastAsia="ko-KR"/>
        </w:rPr>
        <w:t>cho</w:t>
      </w:r>
      <w:r>
        <w:rPr>
          <w:rFonts w:asciiTheme="minorEastAsia" w:eastAsiaTheme="minorEastAsia" w:hAnsiTheme="minorEastAsia" w:hint="eastAsia"/>
          <w:lang w:eastAsia="ko-KR"/>
        </w:rPr>
        <w:t>n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 w:rsidR="002D4A26">
        <w:rPr>
          <w:rFonts w:asciiTheme="minorEastAsia" w:eastAsiaTheme="minorEastAsia" w:hAnsiTheme="minorEastAsia" w:hint="eastAsia"/>
          <w:lang w:eastAsia="ko-KR"/>
        </w:rPr>
        <w:t>(</w:t>
      </w:r>
      <w:r>
        <w:rPr>
          <w:rFonts w:asciiTheme="minorEastAsia" w:eastAsiaTheme="minorEastAsia" w:hAnsiTheme="minorEastAsia" w:hint="eastAsia"/>
          <w:lang w:eastAsia="ko-KR"/>
        </w:rPr>
        <w:t>아칸</w:t>
      </w:r>
      <w:r w:rsidR="002D4A26">
        <w:rPr>
          <w:rFonts w:asciiTheme="minorEastAsia" w:eastAsiaTheme="minorEastAsia" w:hAnsiTheme="minorEastAsia" w:hint="eastAsia"/>
          <w:lang w:eastAsia="ko-KR"/>
        </w:rPr>
        <w:t>) 스킬 설정</w:t>
      </w:r>
      <w:bookmarkEnd w:id="15"/>
    </w:p>
    <w:p w14:paraId="57118FE9" w14:textId="341FC9EC" w:rsidR="002D4A26" w:rsidRDefault="0092499C" w:rsidP="007B6DF2">
      <w:pPr>
        <w:pStyle w:val="2"/>
        <w:numPr>
          <w:ilvl w:val="1"/>
          <w:numId w:val="1"/>
        </w:numPr>
        <w:spacing w:line="240" w:lineRule="auto"/>
        <w:ind w:left="851" w:hanging="448"/>
        <w:rPr>
          <w:lang w:eastAsia="ko-KR"/>
        </w:rPr>
      </w:pPr>
      <w:bookmarkStart w:id="16" w:name="_Toc448455691"/>
      <w:r>
        <w:rPr>
          <w:rFonts w:asciiTheme="minorEastAsia" w:eastAsiaTheme="minorEastAsia" w:hAnsiTheme="minorEastAsia" w:hint="eastAsia"/>
          <w:lang w:eastAsia="ko-KR"/>
        </w:rPr>
        <w:t>Ar</w:t>
      </w:r>
      <w:r>
        <w:rPr>
          <w:rFonts w:asciiTheme="minorEastAsia" w:eastAsiaTheme="minorEastAsia" w:hAnsiTheme="minorEastAsia"/>
          <w:lang w:eastAsia="ko-KR"/>
        </w:rPr>
        <w:t>cho</w:t>
      </w:r>
      <w:r>
        <w:rPr>
          <w:rFonts w:asciiTheme="minorEastAsia" w:eastAsiaTheme="minorEastAsia" w:hAnsiTheme="minorEastAsia" w:hint="eastAsia"/>
          <w:lang w:eastAsia="ko-KR"/>
        </w:rPr>
        <w:t>n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 xml:space="preserve">(아칸) </w:t>
      </w:r>
      <w:r w:rsidR="002D4A26">
        <w:rPr>
          <w:rFonts w:hint="eastAsia"/>
          <w:lang w:eastAsia="ko-KR"/>
        </w:rPr>
        <w:t>Active Skill</w:t>
      </w:r>
      <w:bookmarkEnd w:id="16"/>
    </w:p>
    <w:p w14:paraId="74206CC8" w14:textId="218390B4" w:rsidR="00920251" w:rsidRPr="00920251" w:rsidRDefault="00920251" w:rsidP="00EB3EF7">
      <w:pPr>
        <w:pStyle w:val="a"/>
        <w:numPr>
          <w:ilvl w:val="0"/>
          <w:numId w:val="12"/>
        </w:numPr>
        <w:ind w:leftChars="0" w:left="800" w:firstLineChars="0" w:hanging="400"/>
        <w:rPr>
          <w:rFonts w:asciiTheme="minorEastAsia" w:eastAsiaTheme="minorEastAsia" w:hAnsiTheme="minorEastAsia"/>
        </w:rPr>
      </w:pPr>
      <w:r w:rsidRPr="00920251">
        <w:rPr>
          <w:rFonts w:asciiTheme="minorEastAsia" w:eastAsiaTheme="minorEastAsia" w:hAnsiTheme="minorEastAsia" w:hint="eastAsia"/>
        </w:rPr>
        <w:t>연속 발사 및 원소계 속성 능력</w:t>
      </w:r>
    </w:p>
    <w:p w14:paraId="1AFA2CD8" w14:textId="73534347" w:rsidR="00920251" w:rsidRPr="00920251" w:rsidRDefault="00920251" w:rsidP="00EB3EF7">
      <w:pPr>
        <w:pStyle w:val="a"/>
        <w:numPr>
          <w:ilvl w:val="0"/>
          <w:numId w:val="12"/>
        </w:numPr>
        <w:ind w:leftChars="0" w:left="800" w:firstLineChars="0" w:hanging="400"/>
        <w:rPr>
          <w:rFonts w:asciiTheme="minorEastAsia" w:eastAsiaTheme="minorEastAsia" w:hAnsiTheme="minorEastAsia"/>
        </w:rPr>
      </w:pPr>
      <w:r w:rsidRPr="00920251">
        <w:rPr>
          <w:rFonts w:asciiTheme="minorEastAsia" w:eastAsiaTheme="minorEastAsia" w:hAnsiTheme="minorEastAsia" w:hint="eastAsia"/>
        </w:rPr>
        <w:t>중거리 전투에 적합한 패시브</w:t>
      </w:r>
    </w:p>
    <w:p w14:paraId="0A971B6F" w14:textId="4626D9D9" w:rsidR="00920251" w:rsidRPr="00920251" w:rsidRDefault="00920251" w:rsidP="00EB3EF7">
      <w:pPr>
        <w:pStyle w:val="a"/>
        <w:numPr>
          <w:ilvl w:val="0"/>
          <w:numId w:val="12"/>
        </w:numPr>
        <w:ind w:leftChars="0" w:left="800" w:firstLineChars="0" w:hanging="400"/>
        <w:rPr>
          <w:rFonts w:asciiTheme="minorEastAsia" w:eastAsiaTheme="minorEastAsia" w:hAnsiTheme="minorEastAsia"/>
        </w:rPr>
      </w:pPr>
      <w:r w:rsidRPr="00920251">
        <w:rPr>
          <w:rFonts w:asciiTheme="minorEastAsia" w:eastAsiaTheme="minorEastAsia" w:hAnsiTheme="minorEastAsia" w:hint="eastAsia"/>
        </w:rPr>
        <w:t>대인 및 범위 혼합형 스킬</w:t>
      </w:r>
    </w:p>
    <w:p w14:paraId="6204374E" w14:textId="681DB4D8" w:rsidR="00920251" w:rsidRPr="00920251" w:rsidRDefault="00920251" w:rsidP="00EB3EF7">
      <w:pPr>
        <w:pStyle w:val="a"/>
        <w:numPr>
          <w:ilvl w:val="0"/>
          <w:numId w:val="12"/>
        </w:numPr>
        <w:ind w:leftChars="0" w:left="800" w:firstLineChars="0" w:hanging="400"/>
        <w:rPr>
          <w:rFonts w:asciiTheme="minorEastAsia" w:eastAsiaTheme="minorEastAsia" w:hAnsiTheme="minorEastAsia"/>
        </w:rPr>
      </w:pPr>
      <w:r w:rsidRPr="00920251">
        <w:rPr>
          <w:rFonts w:asciiTheme="minorEastAsia" w:eastAsiaTheme="minorEastAsia" w:hAnsiTheme="minorEastAsia" w:hint="eastAsia"/>
        </w:rPr>
        <w:t>대상 둔화(바람), 대상 침묵(자연), 대상 넉-백</w:t>
      </w:r>
    </w:p>
    <w:p w14:paraId="7E41EABD" w14:textId="522672B0" w:rsidR="002D4A26" w:rsidRPr="00920251" w:rsidRDefault="002D4A26" w:rsidP="00920251">
      <w:pPr>
        <w:pStyle w:val="a"/>
        <w:numPr>
          <w:ilvl w:val="0"/>
          <w:numId w:val="12"/>
        </w:numPr>
        <w:ind w:leftChars="0" w:left="800" w:firstLineChars="0" w:hanging="400"/>
        <w:rPr>
          <w:rFonts w:asciiTheme="minorEastAsia" w:eastAsiaTheme="minorEastAsia" w:hAnsiTheme="minorEastAsia"/>
        </w:rPr>
      </w:pPr>
      <w:r w:rsidRPr="00920251">
        <w:rPr>
          <w:rFonts w:asciiTheme="minorEastAsia" w:eastAsiaTheme="minorEastAsia" w:hAnsiTheme="minorEastAsia" w:hint="eastAsia"/>
        </w:rPr>
        <w:t>해당 스킬 강화 시 클래스 전용 스킬 포인트를 요구</w:t>
      </w:r>
    </w:p>
    <w:p w14:paraId="41D73FCF" w14:textId="77777777" w:rsidR="002D4A26" w:rsidRDefault="002D4A26" w:rsidP="002D4A26">
      <w:pPr>
        <w:spacing w:line="240" w:lineRule="auto"/>
        <w:rPr>
          <w:lang w:eastAsia="ko-KR"/>
        </w:rPr>
      </w:pPr>
    </w:p>
    <w:p w14:paraId="79B7B872" w14:textId="1F7FB2D7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DD62C8" w:rsidRPr="00DD62C8">
        <w:rPr>
          <w:rFonts w:hint="eastAsia"/>
          <w:b/>
          <w:color w:val="5B9BD5" w:themeColor="accent1"/>
          <w:lang w:eastAsia="ko-KR"/>
        </w:rPr>
        <w:t>소각</w:t>
      </w:r>
      <w:r w:rsidR="00DD62C8" w:rsidRPr="00DD62C8">
        <w:rPr>
          <w:b/>
          <w:color w:val="5B9BD5" w:themeColor="accent1"/>
          <w:lang w:eastAsia="ko-KR"/>
        </w:rPr>
        <w:t>: 인시너레이트(Incinerate) [Lv.2]</w:t>
      </w:r>
      <w:r w:rsidR="00DD62C8" w:rsidRPr="00DD62C8">
        <w:rPr>
          <w:rFonts w:hint="eastAsia"/>
          <w:b/>
          <w:color w:val="5B9BD5" w:themeColor="accent1"/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66AB51D8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4F44C79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B26AF2D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61B166E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83865EF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2C886CA5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6FCB5F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D9D7AD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33CB5D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0D5526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0497B5C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8BCC79E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D42AB6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1B742D3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8B6468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14B07984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24B45C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2801F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DF5032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14593E" w14:textId="652E2617" w:rsidR="00DD62C8" w:rsidRDefault="005D75FE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DD62C8" w14:paraId="48DF21E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327633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ED53A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6AFE2D3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49D7D5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DD62C8" w:rsidRPr="00623634" w14:paraId="34D70AFF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24F2A3" w14:textId="77777777" w:rsidR="00DD62C8" w:rsidRPr="00BC1D57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7D2EE2" w14:textId="77777777" w:rsidR="00DD62C8" w:rsidRPr="00B14662" w:rsidRDefault="00DD62C8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7C5B81" w14:textId="77777777" w:rsidR="00DD62C8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CF6809" w14:textId="77777777" w:rsidR="00DD62C8" w:rsidRPr="00623634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DD62C8" w:rsidRPr="00623634" w14:paraId="423712AE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8CD976D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66826617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D44B48" w14:textId="77777777" w:rsidR="00CA274A" w:rsidRDefault="00CA274A" w:rsidP="00CA274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A274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전방에</w:t>
            </w:r>
            <w:r w:rsidRPr="00CA274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부채꼴 범위에 화염 장막을 일으켜 범위에 모든 적대적 대상에게 피해를 준다.</w:t>
            </w:r>
          </w:p>
          <w:p w14:paraId="5191EEC9" w14:textId="3358EEE9" w:rsidR="00DD62C8" w:rsidRPr="00F13423" w:rsidRDefault="00FA6AD6" w:rsidP="00CA274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 없음.</w:t>
            </w:r>
          </w:p>
        </w:tc>
      </w:tr>
    </w:tbl>
    <w:p w14:paraId="181AD5CE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588908BD" w14:textId="600622C3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D62C0E" w:rsidRPr="00D62C0E">
        <w:rPr>
          <w:rFonts w:hint="eastAsia"/>
          <w:b/>
          <w:color w:val="5B9BD5" w:themeColor="accent1"/>
          <w:lang w:eastAsia="ko-KR"/>
        </w:rPr>
        <w:t>화염구</w:t>
      </w:r>
      <w:r w:rsidR="00D62C0E" w:rsidRPr="00D62C0E">
        <w:rPr>
          <w:b/>
          <w:color w:val="5B9BD5" w:themeColor="accent1"/>
          <w:lang w:eastAsia="ko-KR"/>
        </w:rPr>
        <w:t>: 파이어볼(FireBall) [Lv.4]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2C5192C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3936EBA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A0B9E67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AC89E2C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D68E623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74526F2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788966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3BF53B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3BB6D9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E25137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07E1EBA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7F8357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BDE556E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B8038F9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1168464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47A3C0A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1A8BA3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6BAC80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C5A4DC" w14:textId="1345B83D" w:rsidR="00DD62C8" w:rsidRPr="00141710" w:rsidRDefault="00141710" w:rsidP="00141710">
            <w:pPr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발사체(</w:t>
            </w:r>
            <w:r w:rsidR="00D62C0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5262C3" w14:textId="06BE2248" w:rsidR="00DD62C8" w:rsidRDefault="00DD52BB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DD62C8" w14:paraId="719E621C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023DE5A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16084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7493124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EEEA47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9C688F" w:rsidRPr="00623634" w14:paraId="678C1CD7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26AE7A" w14:textId="303E7367" w:rsidR="009C688F" w:rsidRPr="00BC1D57" w:rsidRDefault="009C688F" w:rsidP="009C688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넉-백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006426" w14:textId="77777777" w:rsidR="009C688F" w:rsidRPr="00B14662" w:rsidRDefault="009C688F" w:rsidP="009C688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0ED9E0" w14:textId="34F2B25A" w:rsidR="009C688F" w:rsidRDefault="009C688F" w:rsidP="009C688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C93892" w14:textId="68467245" w:rsidR="009C688F" w:rsidRPr="00623634" w:rsidRDefault="009C688F" w:rsidP="009C688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DD62C8" w:rsidRPr="00623634" w14:paraId="52337FFE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53B6237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2AF56DDD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4ED092" w14:textId="2D2EED34" w:rsidR="00DD62C8" w:rsidRDefault="00CA274A" w:rsidP="00CA274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A274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지정된</w:t>
            </w:r>
            <w:r w:rsidRPr="00CA274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적대적 대상에게 커다란 화염구를 발사하여 대상과 주변에 피해를 준다. 대상은 [b2fb0b]넉-백[-]효과로 뒤로 밀려난다.</w:t>
            </w:r>
          </w:p>
          <w:p w14:paraId="5B782377" w14:textId="4FAF766C" w:rsidR="00433EDA" w:rsidRPr="00F13423" w:rsidRDefault="00A56CE7" w:rsidP="00433ED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넉-백</w:t>
            </w:r>
          </w:p>
        </w:tc>
      </w:tr>
    </w:tbl>
    <w:p w14:paraId="58A16C01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43B9389B" w14:textId="2E92ACE1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2A237C" w:rsidRPr="002A237C">
        <w:rPr>
          <w:rFonts w:hint="eastAsia"/>
          <w:b/>
          <w:color w:val="5B9BD5" w:themeColor="accent1"/>
          <w:lang w:eastAsia="ko-KR"/>
        </w:rPr>
        <w:t>회오리</w:t>
      </w:r>
      <w:r w:rsidR="002A237C" w:rsidRPr="002A237C">
        <w:rPr>
          <w:b/>
          <w:color w:val="5B9BD5" w:themeColor="accent1"/>
          <w:lang w:eastAsia="ko-KR"/>
        </w:rPr>
        <w:t>: 문 스톰(Moon Storm) [Lv.6]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3547D9F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48484C3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AE5FFA4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48CDF0A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B555FC5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50B966DB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80B012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EF5AE4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7E80B9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1CECE8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5963FFB0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ABD2F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1C883A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46E78C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D1B3F9B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2A237C" w14:paraId="560BE069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54EFBB" w14:textId="77777777" w:rsidR="002A237C" w:rsidRDefault="002A237C" w:rsidP="002A237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7DCF40" w14:textId="77777777" w:rsidR="002A237C" w:rsidRDefault="002A237C" w:rsidP="002A237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847689" w14:textId="7AB33355" w:rsidR="002A237C" w:rsidRDefault="002A237C" w:rsidP="002A237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발사체(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Projectile)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C426A8" w14:textId="75C06C26" w:rsidR="002A237C" w:rsidRDefault="002A237C" w:rsidP="002A237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DD62C8" w14:paraId="12BA0B0C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0ACECC5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504062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66BDB2F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2C46096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9C688F" w:rsidRPr="00623634" w14:paraId="44D8D23F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4699D0" w14:textId="7CA08402" w:rsidR="009C688F" w:rsidRPr="00BC1D57" w:rsidRDefault="009C688F" w:rsidP="009C688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이동속도 감소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877ADB" w14:textId="2E95A58D" w:rsidR="009C688F" w:rsidRPr="00B14662" w:rsidRDefault="009C688F" w:rsidP="009C688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3초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81098A" w14:textId="494EEBF3" w:rsidR="009C688F" w:rsidRDefault="009C688F" w:rsidP="009C688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57AEC7" w14:textId="73DD85F0" w:rsidR="009C688F" w:rsidRPr="00623634" w:rsidRDefault="009C688F" w:rsidP="009C688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DD62C8" w:rsidRPr="00623634" w14:paraId="121F82C0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D069F71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40A2DE51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4E5584" w14:textId="2326042B" w:rsidR="005E15A8" w:rsidRDefault="00CA274A" w:rsidP="00CA274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A274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달의</w:t>
            </w:r>
            <w:r w:rsidRPr="00CA274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기운이 담긴 회오리를 소환하여 전방으로 날려보낸다. 회오리 주변의 적대적 대상에게 피해를 주고, [b2fb0b]3[-]초 동안 이동속도를 감소시킨다. 강화단계별 [b2fb0b]4[-]~[b2fb0b]28%[-]까지 감소시킨다.</w:t>
            </w:r>
          </w:p>
          <w:p w14:paraId="206E403B" w14:textId="55002787" w:rsidR="00DD62C8" w:rsidRPr="00F13423" w:rsidRDefault="005E15A8" w:rsidP="005E15A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3초간 대상에 </w:t>
            </w:r>
            <w:r w:rsidR="009C688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동속도 </w:t>
            </w:r>
            <w:r w:rsidR="009C688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감소</w:t>
            </w:r>
          </w:p>
        </w:tc>
      </w:tr>
    </w:tbl>
    <w:p w14:paraId="3FE24106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65E56B1A" w14:textId="289D397D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770666">
        <w:rPr>
          <w:rFonts w:hint="eastAsia"/>
          <w:b/>
          <w:color w:val="5B9BD5" w:themeColor="accent1"/>
          <w:lang w:eastAsia="ko-KR"/>
        </w:rPr>
        <w:t>유성:</w:t>
      </w:r>
      <w:r w:rsidR="00770666">
        <w:rPr>
          <w:b/>
          <w:color w:val="5B9BD5" w:themeColor="accent1"/>
          <w:lang w:eastAsia="ko-KR"/>
        </w:rPr>
        <w:t xml:space="preserve"> </w:t>
      </w:r>
      <w:r w:rsidR="00770666">
        <w:rPr>
          <w:rFonts w:hint="eastAsia"/>
          <w:b/>
          <w:color w:val="5B9BD5" w:themeColor="accent1"/>
          <w:lang w:eastAsia="ko-KR"/>
        </w:rPr>
        <w:t>메테오(</w:t>
      </w:r>
      <w:r w:rsidR="00770666">
        <w:rPr>
          <w:b/>
          <w:color w:val="5B9BD5" w:themeColor="accent1"/>
          <w:lang w:eastAsia="ko-KR"/>
        </w:rPr>
        <w:t xml:space="preserve">Meteor) </w:t>
      </w:r>
      <w:r>
        <w:rPr>
          <w:rFonts w:hint="eastAsia"/>
          <w:b/>
          <w:color w:val="5B9BD5" w:themeColor="accent1"/>
          <w:lang w:eastAsia="ko-KR"/>
        </w:rPr>
        <w:t>[Lv.</w:t>
      </w:r>
      <w:r w:rsidR="00B16E92">
        <w:rPr>
          <w:b/>
          <w:color w:val="5B9BD5" w:themeColor="accent1"/>
          <w:lang w:eastAsia="ko-KR"/>
        </w:rPr>
        <w:t>8</w:t>
      </w:r>
      <w:r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13E89B7C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379CD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788047F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8215EAB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3399A7E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184EBBF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A19101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44AC9B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9E7699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389F93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258C63B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F8EE734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4866E5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CA03117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880749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5C30B93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DB6344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7BE91E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AAED54" w14:textId="2C0089CA" w:rsidR="00DD62C8" w:rsidRDefault="00770666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Target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5F89A8" w14:textId="4C66D496" w:rsidR="00DD62C8" w:rsidRDefault="00DD62C8" w:rsidP="0077066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</w:t>
            </w:r>
            <w:r w:rsidR="00770666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ound</w:t>
            </w:r>
          </w:p>
        </w:tc>
      </w:tr>
      <w:tr w:rsidR="00DD62C8" w14:paraId="515E429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43E3BE3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28C4330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9FA6C78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71FFDF3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770666" w:rsidRPr="00623634" w14:paraId="4DB6C3ED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2EA475" w14:textId="0F9C5BDB" w:rsidR="00770666" w:rsidRPr="00BC1D57" w:rsidRDefault="00770666" w:rsidP="0077066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>침묵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67D60D" w14:textId="7BFA03D8" w:rsidR="00770666" w:rsidRPr="00B14662" w:rsidRDefault="00770666" w:rsidP="0077066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2초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8B7761" w14:textId="0406B9CD" w:rsidR="00770666" w:rsidRDefault="00770666" w:rsidP="0077066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6FA917" w14:textId="58B8FA26" w:rsidR="00770666" w:rsidRPr="00623634" w:rsidRDefault="00770666" w:rsidP="0077066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DD62C8" w:rsidRPr="00623634" w14:paraId="1A28FFCD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7873C80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3DBE78CC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EA1458" w14:textId="196114AC" w:rsidR="00DD62C8" w:rsidRPr="00F13423" w:rsidRDefault="00770666" w:rsidP="00D62C0E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지정 대상에게 커다란 유성을 떨어뜨려 대상 및 주변에 큰 </w:t>
            </w:r>
            <w:r w:rsidR="00DD62C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피해를 준다.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적중된 대상은 일정시간 동안 침묵에 걸린다.</w:t>
            </w:r>
          </w:p>
          <w:p w14:paraId="7C1B48A2" w14:textId="4BC413CF" w:rsidR="00DD62C8" w:rsidRPr="00F13423" w:rsidRDefault="00770666" w:rsidP="00770666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2초간 침묵</w:t>
            </w:r>
          </w:p>
        </w:tc>
      </w:tr>
    </w:tbl>
    <w:p w14:paraId="39CAC807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33688E4F" w14:textId="06263F35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647035">
        <w:rPr>
          <w:rFonts w:hint="eastAsia"/>
          <w:b/>
          <w:color w:val="5B9BD5" w:themeColor="accent1"/>
          <w:lang w:eastAsia="ko-KR"/>
        </w:rPr>
        <w:t>뇌연격:</w:t>
      </w:r>
      <w:r w:rsidR="00647035">
        <w:rPr>
          <w:b/>
          <w:color w:val="5B9BD5" w:themeColor="accent1"/>
          <w:lang w:eastAsia="ko-KR"/>
        </w:rPr>
        <w:t xml:space="preserve"> </w:t>
      </w:r>
      <w:r w:rsidR="00647035">
        <w:rPr>
          <w:rFonts w:hint="eastAsia"/>
          <w:b/>
          <w:color w:val="5B9BD5" w:themeColor="accent1"/>
          <w:lang w:eastAsia="ko-KR"/>
        </w:rPr>
        <w:t>체인 라이트닝(</w:t>
      </w:r>
      <w:r w:rsidR="00647035">
        <w:rPr>
          <w:b/>
          <w:color w:val="5B9BD5" w:themeColor="accent1"/>
          <w:lang w:eastAsia="ko-KR"/>
        </w:rPr>
        <w:t xml:space="preserve">Chain Lightning) </w:t>
      </w:r>
      <w:r>
        <w:rPr>
          <w:rFonts w:hint="eastAsia"/>
          <w:b/>
          <w:color w:val="5B9BD5" w:themeColor="accent1"/>
          <w:lang w:eastAsia="ko-KR"/>
        </w:rPr>
        <w:t>[Lv.</w:t>
      </w:r>
      <w:r w:rsidR="00B16E92">
        <w:rPr>
          <w:b/>
          <w:color w:val="5B9BD5" w:themeColor="accent1"/>
          <w:lang w:eastAsia="ko-KR"/>
        </w:rPr>
        <w:t>10</w:t>
      </w:r>
      <w:r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3449DE2C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F2CED05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8DBA87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D397B20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135494D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716820D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DD179A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DF2BB7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9CCADE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1F9A1C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2742297B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C12EA0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8268B77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9C117D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BB80A0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59D0E4B8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3E25BB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3A4CC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A13474" w14:textId="54E39034" w:rsidR="00DD62C8" w:rsidRDefault="00F71856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Target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663A21" w14:textId="1DD94F1F" w:rsidR="00DD62C8" w:rsidRDefault="00F71856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DD62C8" w14:paraId="05790DAB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DE353CA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5124A44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9B80365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3671AB9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F71856" w:rsidRPr="00623634" w14:paraId="4E327F5B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0E0029" w14:textId="716E4D89" w:rsidR="00F71856" w:rsidRPr="00BC1D57" w:rsidRDefault="00F71856" w:rsidP="00F7185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기절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28F0BA" w14:textId="5A3D08F6" w:rsidR="00F71856" w:rsidRPr="00B14662" w:rsidRDefault="00F71856" w:rsidP="00F7185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1.5초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A7BC27" w14:textId="42A14199" w:rsidR="00F71856" w:rsidRDefault="00F71856" w:rsidP="00F7185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EA00EF" w14:textId="1674CC10" w:rsidR="00F71856" w:rsidRPr="00623634" w:rsidRDefault="00F71856" w:rsidP="00F7185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DD62C8" w:rsidRPr="00623634" w14:paraId="4F76F98C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24C982F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2DB434C3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504BBA" w14:textId="52DD43A6" w:rsidR="00DD62C8" w:rsidRPr="00F13423" w:rsidRDefault="00CA274A" w:rsidP="00CA274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A274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지정된</w:t>
            </w:r>
            <w:r w:rsidRPr="00CA274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대상에게 전기 유도체를 발사합니다. 전기 유도체는 최초 충돌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A274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대상으로부터 3 번까지 다른 주변 대상으로 전이되며, 대상에게 피해를 주고 기절 시킨다. 강화단계별 [b2fb0b]0.9[-]~[b2fb0b]1.5[-]초 동안 기절시킨다.</w:t>
            </w:r>
          </w:p>
          <w:p w14:paraId="7D75DD35" w14:textId="6F5B68DE" w:rsidR="00DD62C8" w:rsidRPr="00F13423" w:rsidRDefault="003534FA" w:rsidP="00F71856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최대 </w:t>
            </w:r>
            <w:r w:rsidR="00F71856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1.5초간 기절 효과</w:t>
            </w:r>
          </w:p>
        </w:tc>
      </w:tr>
    </w:tbl>
    <w:p w14:paraId="14D8E9DE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6090B0E7" w14:textId="18AD83AD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A56BA3">
        <w:rPr>
          <w:rFonts w:hint="eastAsia"/>
          <w:b/>
          <w:color w:val="5B9BD5" w:themeColor="accent1"/>
          <w:lang w:eastAsia="ko-KR"/>
        </w:rPr>
        <w:t>눈보라: 블리자드(</w:t>
      </w:r>
      <w:r w:rsidR="00A56BA3">
        <w:rPr>
          <w:b/>
          <w:color w:val="5B9BD5" w:themeColor="accent1"/>
          <w:lang w:eastAsia="ko-KR"/>
        </w:rPr>
        <w:t>Bli</w:t>
      </w:r>
      <w:r w:rsidR="00A56BA3">
        <w:rPr>
          <w:rFonts w:hint="eastAsia"/>
          <w:b/>
          <w:color w:val="5B9BD5" w:themeColor="accent1"/>
          <w:lang w:eastAsia="ko-KR"/>
        </w:rPr>
        <w:t>z</w:t>
      </w:r>
      <w:r w:rsidR="00A56BA3">
        <w:rPr>
          <w:b/>
          <w:color w:val="5B9BD5" w:themeColor="accent1"/>
          <w:lang w:eastAsia="ko-KR"/>
        </w:rPr>
        <w:t xml:space="preserve">zard) </w:t>
      </w:r>
      <w:r>
        <w:rPr>
          <w:rFonts w:hint="eastAsia"/>
          <w:b/>
          <w:color w:val="5B9BD5" w:themeColor="accent1"/>
          <w:lang w:eastAsia="ko-KR"/>
        </w:rPr>
        <w:t>[Lv.</w:t>
      </w:r>
      <w:r>
        <w:rPr>
          <w:b/>
          <w:color w:val="5B9BD5" w:themeColor="accent1"/>
          <w:lang w:eastAsia="ko-KR"/>
        </w:rPr>
        <w:t>10</w:t>
      </w:r>
      <w:r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5D7EAD7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558F614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0E543EA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66B6284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0AF3B3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11F1BCDC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D10F23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3E8867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03DDB0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5C95F6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47B31D84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E70A2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7C7566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CB082A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A902A4A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A56BA3" w14:paraId="4136AF9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80397B" w14:textId="77777777" w:rsidR="00A56BA3" w:rsidRDefault="00A56BA3" w:rsidP="00A56BA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29E611" w14:textId="2A840BFD" w:rsidR="00A56BA3" w:rsidRDefault="00A56BA3" w:rsidP="00A56BA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6C17D5" w14:textId="66A5CD45" w:rsidR="00A56BA3" w:rsidRDefault="00A56BA3" w:rsidP="00A56BA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Target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DB1161" w14:textId="5BE345AB" w:rsidR="00A56BA3" w:rsidRDefault="00A56BA3" w:rsidP="00A56BA3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DD62C8" w14:paraId="60720F2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FC4A7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EC2948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C9915B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4DA2960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A56BA3" w:rsidRPr="00623634" w14:paraId="3618BEA0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BB5B3A" w14:textId="127920AB" w:rsidR="00A56BA3" w:rsidRPr="00BC1D57" w:rsidRDefault="00A56BA3" w:rsidP="00A56BA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둔화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약화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A78BAC" w14:textId="6A2F1F1A" w:rsidR="00A56BA3" w:rsidRPr="00B14662" w:rsidRDefault="00A56BA3" w:rsidP="00A56BA3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2초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A629E4" w14:textId="0D6A8A6F" w:rsidR="00A56BA3" w:rsidRDefault="00A56BA3" w:rsidP="00A56BA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A1D298" w14:textId="5AC56F19" w:rsidR="00A56BA3" w:rsidRPr="00623634" w:rsidRDefault="00A56BA3" w:rsidP="00A56BA3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DD62C8" w:rsidRPr="00623634" w14:paraId="6F04E57C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E55DCCF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1D607A3F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E4C2A8" w14:textId="57ABCE3F" w:rsidR="00DD62C8" w:rsidRPr="00F13423" w:rsidRDefault="00DB176C" w:rsidP="00DB176C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DB176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지정된</w:t>
            </w:r>
            <w:r w:rsidRPr="00DB176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대상을 중심으로 눈보라를 생성합니다. 눈보라는 [b2fb0b]5초[-] 동안 지속되며, 범위 내 적대적 대상에게 피해를 준다. 대상은 [b2fb0b]2[-]초 동안 둔화 상태 유지되고, [b2fb0b]3[-]초 방어력을 감소시킨다. 강화단계별 [b2fb0b]3[-]~[b2fb0b]15%[-]까지 감소시킨다.</w:t>
            </w:r>
          </w:p>
          <w:p w14:paraId="480C5D34" w14:textId="5E2D7B27" w:rsidR="00DD62C8" w:rsidRPr="00F13423" w:rsidRDefault="00A56BA3" w:rsidP="00A56BA3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2초간 이동속도 및 방어력을 감소</w:t>
            </w:r>
          </w:p>
        </w:tc>
      </w:tr>
    </w:tbl>
    <w:p w14:paraId="66A7C6AC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4D7DB0CA" w14:textId="2E936C95" w:rsidR="002D4A26" w:rsidRPr="005B0895" w:rsidRDefault="00394BC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394BC6">
        <w:rPr>
          <w:rFonts w:hint="eastAsia"/>
          <w:b/>
          <w:color w:val="5B9BD5" w:themeColor="accent1"/>
          <w:lang w:eastAsia="ko-KR"/>
        </w:rPr>
        <w:t>해탈</w:t>
      </w:r>
      <w:r w:rsidRPr="00394BC6">
        <w:rPr>
          <w:b/>
          <w:color w:val="5B9BD5" w:themeColor="accent1"/>
          <w:lang w:eastAsia="ko-KR"/>
        </w:rPr>
        <w:t>: 너바나(Nirvana) [Lv.12]</w:t>
      </w:r>
      <w:r w:rsidRPr="00394BC6">
        <w:rPr>
          <w:rFonts w:hint="eastAsia"/>
          <w:b/>
          <w:color w:val="5B9BD5" w:themeColor="accent1"/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2B06848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3E7B03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D01D771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AB2CA1E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8009FFD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57DFDDA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16094D" w14:textId="1A557869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  <w:r w:rsidR="00394BC6">
              <w:rPr>
                <w:rFonts w:asciiTheme="minorEastAsia" w:hAnsiTheme="minorEastAsia" w:hint="eastAsia"/>
                <w:lang w:eastAsia="ko-KR"/>
              </w:rPr>
              <w:t xml:space="preserve"> 버프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6FB0E7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E27744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65461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269AA450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468C3C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7EA15B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000E57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D6F0187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246E1F2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9E45B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E631BC" w14:textId="328620CB" w:rsidR="00DD62C8" w:rsidRDefault="00394BC6" w:rsidP="00394BC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0EDD79" w14:textId="7741FA93" w:rsidR="00DD62C8" w:rsidRDefault="00394BC6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53659E" w14:textId="2B1AACAA" w:rsidR="00DD62C8" w:rsidRDefault="00394BC6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DD62C8" w14:paraId="015743D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FAD5928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8422C66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DAE08DE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896EEE2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DD62C8" w:rsidRPr="00623634" w14:paraId="3F79480E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FA2B7B" w14:textId="77777777" w:rsidR="00DD62C8" w:rsidRDefault="00394BC6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공격력 증가</w:t>
            </w:r>
          </w:p>
          <w:p w14:paraId="0BD1A277" w14:textId="19EF4A37" w:rsidR="00394BC6" w:rsidRPr="00BC1D57" w:rsidRDefault="00394BC6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치명타 세기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52542D" w14:textId="6FE02005" w:rsidR="00DD62C8" w:rsidRPr="00B14662" w:rsidRDefault="00394BC6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1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73F004" w14:textId="44CFCAA6" w:rsidR="00DD62C8" w:rsidRDefault="00394BC6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CBAB59" w14:textId="48B1FCC5" w:rsidR="00DD62C8" w:rsidRPr="00623634" w:rsidRDefault="00394BC6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자신(플레이 캐릭터)</w:t>
            </w:r>
          </w:p>
        </w:tc>
      </w:tr>
      <w:tr w:rsidR="00DD62C8" w:rsidRPr="00623634" w14:paraId="3D39E6CF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ACE08F2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54C3BCA0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08B990" w14:textId="1B7BBD75" w:rsidR="00DD62C8" w:rsidRPr="00F13423" w:rsidRDefault="00DB176C" w:rsidP="00DB176C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DB176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달의</w:t>
            </w:r>
            <w:r w:rsidRPr="00DB176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축복으로 [b2fb0b]10초[-] 동안 각성상태가 된다. 각성상태 동안 공격력과 치명타 세기가 증가한다. 강화단계별 [b2fb0b]5[-]~[b2fb0b]17%[-]만큼 공격력, [b2fb0b]10[-]~[b2fb0b]25%[-]만큼 치명타 세기가 증가한다. </w:t>
            </w:r>
            <w:r w:rsidR="00394BC6">
              <w:rPr>
                <w:rFonts w:asciiTheme="minorEastAsia" w:hAnsiTheme="minorEastAsia"/>
                <w:lang w:eastAsia="ko-KR"/>
              </w:rPr>
              <w:t>10</w:t>
            </w:r>
            <w:r w:rsidR="00394BC6">
              <w:rPr>
                <w:rFonts w:asciiTheme="minorEastAsia" w:hAnsiTheme="minorEastAsia" w:hint="eastAsia"/>
                <w:lang w:eastAsia="ko-KR"/>
              </w:rPr>
              <w:t>초간 공격력 및 치명타 세기가 증가</w:t>
            </w:r>
            <w:r w:rsidR="00DD62C8">
              <w:rPr>
                <w:rFonts w:asciiTheme="minorEastAsia" w:hAnsiTheme="minorEastAsia" w:hint="eastAsia"/>
                <w:lang w:eastAsia="ko-KR"/>
              </w:rPr>
              <w:t>.</w:t>
            </w:r>
          </w:p>
        </w:tc>
      </w:tr>
    </w:tbl>
    <w:p w14:paraId="51EFA206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7127A674" w14:textId="5542E8B3" w:rsidR="002D4A26" w:rsidRPr="007F0300" w:rsidRDefault="00135D9C" w:rsidP="007B6DF2">
      <w:pPr>
        <w:pStyle w:val="a5"/>
        <w:numPr>
          <w:ilvl w:val="2"/>
          <w:numId w:val="1"/>
        </w:numPr>
        <w:spacing w:line="240" w:lineRule="auto"/>
        <w:rPr>
          <w:b/>
          <w:color w:val="FF0000"/>
          <w:lang w:eastAsia="ko-KR"/>
        </w:rPr>
      </w:pPr>
      <w:r w:rsidRPr="007F0300">
        <w:rPr>
          <w:rFonts w:hint="eastAsia"/>
          <w:b/>
          <w:color w:val="FF0000"/>
          <w:lang w:eastAsia="ko-KR"/>
        </w:rPr>
        <w:t>카르마:</w:t>
      </w:r>
      <w:r w:rsidRPr="007F0300">
        <w:rPr>
          <w:b/>
          <w:color w:val="FF0000"/>
          <w:lang w:eastAsia="ko-KR"/>
        </w:rPr>
        <w:t xml:space="preserve"> </w:t>
      </w:r>
      <w:r w:rsidRPr="007F0300">
        <w:rPr>
          <w:rFonts w:hint="eastAsia"/>
          <w:b/>
          <w:color w:val="FF0000"/>
          <w:lang w:eastAsia="ko-KR"/>
        </w:rPr>
        <w:t>카르마(</w:t>
      </w:r>
      <w:r w:rsidRPr="007F0300">
        <w:rPr>
          <w:b/>
          <w:color w:val="FF0000"/>
          <w:lang w:eastAsia="ko-KR"/>
        </w:rPr>
        <w:t>Karma)</w:t>
      </w:r>
      <w:r w:rsidR="002D4A26" w:rsidRPr="007F0300">
        <w:rPr>
          <w:rFonts w:hint="eastAsia"/>
          <w:b/>
          <w:color w:val="FF0000"/>
          <w:lang w:eastAsia="ko-KR"/>
        </w:rPr>
        <w:t xml:space="preserve"> [Lv.</w:t>
      </w:r>
      <w:r w:rsidR="002D4A26" w:rsidRPr="007F0300">
        <w:rPr>
          <w:b/>
          <w:color w:val="FF0000"/>
          <w:lang w:eastAsia="ko-KR"/>
        </w:rPr>
        <w:t>1</w:t>
      </w:r>
      <w:r w:rsidR="00B16E92" w:rsidRPr="007F0300">
        <w:rPr>
          <w:b/>
          <w:color w:val="FF0000"/>
          <w:lang w:eastAsia="ko-KR"/>
        </w:rPr>
        <w:t>2</w:t>
      </w:r>
      <w:r w:rsidR="002D4A26" w:rsidRPr="007F0300">
        <w:rPr>
          <w:rFonts w:hint="eastAsia"/>
          <w:b/>
          <w:color w:val="FF0000"/>
          <w:lang w:eastAsia="ko-KR"/>
        </w:rPr>
        <w:t>]</w:t>
      </w:r>
      <w:r w:rsidR="007F0300" w:rsidRPr="007F0300">
        <w:rPr>
          <w:b/>
          <w:color w:val="FF0000"/>
          <w:lang w:eastAsia="ko-KR"/>
        </w:rPr>
        <w:t xml:space="preserve"> – </w:t>
      </w:r>
      <w:r w:rsidR="007F0300" w:rsidRPr="007F0300">
        <w:rPr>
          <w:rFonts w:hint="eastAsia"/>
          <w:b/>
          <w:color w:val="FF0000"/>
          <w:lang w:eastAsia="ko-KR"/>
        </w:rPr>
        <w:t>칼날 회전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63E3EA30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2834DE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81145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3F5686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8B21BDD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76C9F53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9C2BD9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4AF9B3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5A2802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BDC8B7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7A667AB7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CD10590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CF4359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F578599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AD175F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2BD7F8D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7EAB34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7AB2F2" w14:textId="202979E8" w:rsidR="00DD62C8" w:rsidRDefault="00DA104D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-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2FCB94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A1A231" w14:textId="66DC95AA" w:rsidR="00DD62C8" w:rsidRDefault="00DA104D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DD62C8" w14:paraId="2E1F925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71E4B7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75FF216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6D6F2EA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31A1F8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DA104D" w:rsidRPr="00623634" w14:paraId="27F54FEE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3D0492" w14:textId="5B90939A" w:rsidR="00DA104D" w:rsidRPr="00BC1D57" w:rsidRDefault="00DB176C" w:rsidP="00DA104D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끌어당김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Pulling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E51209" w14:textId="77777777" w:rsidR="00DA104D" w:rsidRPr="00B14662" w:rsidRDefault="00DA104D" w:rsidP="00DA104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F19133" w14:textId="3B4FC209" w:rsidR="00DA104D" w:rsidRDefault="00DA104D" w:rsidP="00DA104D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5C38A0" w14:textId="74D3B8CC" w:rsidR="00DA104D" w:rsidRPr="00623634" w:rsidRDefault="00DA104D" w:rsidP="00DA104D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DD62C8" w:rsidRPr="00623634" w14:paraId="1B1BD833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083668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46DF5722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8E9793" w14:textId="77777777" w:rsidR="00242362" w:rsidRDefault="00915105" w:rsidP="00915105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1510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</w:t>
            </w:r>
            <w:r w:rsidRPr="0091510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중심으로 커대한 회전체를 생성한다. 회전체에 닿는 적대적 대상들을 중심으로 끌어당겨 피해를 준다. 캐릭터는 회전체 생성 즉시 빠르게 반대방향으로 빠져나온다.</w:t>
            </w:r>
          </w:p>
          <w:p w14:paraId="4E504BFA" w14:textId="4B674C2D" w:rsidR="00DD62C8" w:rsidRPr="009C7F4C" w:rsidRDefault="00242362" w:rsidP="00915105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Pulling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: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끌어당김</w:t>
            </w:r>
          </w:p>
          <w:p w14:paraId="45089053" w14:textId="1E303111" w:rsidR="009C7F4C" w:rsidRPr="009C7F4C" w:rsidRDefault="009C7F4C" w:rsidP="00D62C0E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9C7F4C">
              <w:rPr>
                <w:rFonts w:asciiTheme="minorEastAsia" w:hAnsiTheme="minorEastAsia" w:hint="eastAsia"/>
                <w:color w:val="FF0000"/>
                <w:lang w:eastAsia="ko-KR"/>
              </w:rPr>
              <w:lastRenderedPageBreak/>
              <w:t>&gt;&gt;차크람을 허리에두고 엄청난 속도로 회전한다.</w:t>
            </w:r>
            <w:r w:rsidRPr="009C7F4C">
              <w:rPr>
                <w:rFonts w:asciiTheme="minorEastAsia" w:hAnsiTheme="minorEastAsia"/>
                <w:color w:val="FF0000"/>
                <w:lang w:eastAsia="ko-KR"/>
              </w:rPr>
              <w:t xml:space="preserve"> </w:t>
            </w:r>
            <w:r w:rsidRPr="009C7F4C">
              <w:rPr>
                <w:rFonts w:asciiTheme="minorEastAsia" w:hAnsiTheme="minorEastAsia" w:hint="eastAsia"/>
                <w:color w:val="FF0000"/>
                <w:lang w:eastAsia="ko-KR"/>
              </w:rPr>
              <w:t>회전시간</w:t>
            </w:r>
            <w:r w:rsidR="00FC11B2">
              <w:rPr>
                <w:rFonts w:asciiTheme="minorEastAsia" w:hAnsiTheme="minorEastAsia" w:hint="eastAsia"/>
                <w:color w:val="FF0000"/>
                <w:lang w:eastAsia="ko-KR"/>
              </w:rPr>
              <w:t xml:space="preserve"> </w:t>
            </w:r>
            <w:r w:rsidRPr="009C7F4C">
              <w:rPr>
                <w:rFonts w:asciiTheme="minorEastAsia" w:hAnsiTheme="minorEastAsia" w:hint="eastAsia"/>
                <w:color w:val="FF0000"/>
                <w:lang w:eastAsia="ko-KR"/>
              </w:rPr>
              <w:t>동안 몬스터를 자신의 위치로 빨아들임</w:t>
            </w:r>
          </w:p>
          <w:p w14:paraId="776DB5AB" w14:textId="32F5699D" w:rsidR="009C7F4C" w:rsidRPr="00F13423" w:rsidRDefault="009C7F4C" w:rsidP="005B565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C7F4C">
              <w:rPr>
                <w:rFonts w:asciiTheme="minorEastAsia" w:hAnsiTheme="minorEastAsia" w:hint="eastAsia"/>
                <w:color w:val="FF0000"/>
                <w:lang w:eastAsia="ko-KR"/>
              </w:rPr>
              <w:t>회전이 끝나갈 때 자신은 대쉬의 속도로 공격한 반대</w:t>
            </w:r>
            <w:r w:rsidR="005B5657">
              <w:rPr>
                <w:rFonts w:asciiTheme="minorEastAsia" w:hAnsiTheme="minorEastAsia" w:hint="eastAsia"/>
                <w:color w:val="FF0000"/>
                <w:lang w:eastAsia="ko-KR"/>
              </w:rPr>
              <w:t>방향으</w:t>
            </w:r>
            <w:r w:rsidRPr="009C7F4C">
              <w:rPr>
                <w:rFonts w:asciiTheme="minorEastAsia" w:hAnsiTheme="minorEastAsia" w:hint="eastAsia"/>
                <w:color w:val="FF0000"/>
                <w:lang w:eastAsia="ko-KR"/>
              </w:rPr>
              <w:t>로 빠져나온다.</w:t>
            </w:r>
          </w:p>
        </w:tc>
      </w:tr>
    </w:tbl>
    <w:p w14:paraId="37FFE512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6F03C3D2" w14:textId="6EEF24A3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F717C1" w:rsidRPr="00F717C1">
        <w:rPr>
          <w:rFonts w:hint="eastAsia"/>
          <w:b/>
          <w:color w:val="5B9BD5" w:themeColor="accent1"/>
          <w:lang w:eastAsia="ko-KR"/>
        </w:rPr>
        <w:t>월령갑</w:t>
      </w:r>
      <w:r w:rsidR="00F717C1" w:rsidRPr="00F717C1">
        <w:rPr>
          <w:b/>
          <w:color w:val="5B9BD5" w:themeColor="accent1"/>
          <w:lang w:eastAsia="ko-KR"/>
        </w:rPr>
        <w:t>: 루나틱</w:t>
      </w:r>
      <w:r w:rsidR="000D0769">
        <w:rPr>
          <w:rFonts w:hint="eastAsia"/>
          <w:b/>
          <w:color w:val="5B9BD5" w:themeColor="accent1"/>
          <w:lang w:eastAsia="ko-KR"/>
        </w:rPr>
        <w:t xml:space="preserve"> </w:t>
      </w:r>
      <w:r w:rsidR="00F717C1" w:rsidRPr="00F717C1">
        <w:rPr>
          <w:b/>
          <w:color w:val="5B9BD5" w:themeColor="accent1"/>
          <w:lang w:eastAsia="ko-KR"/>
        </w:rPr>
        <w:t>실드(Runatic Sheild) [Lv.14]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51128B1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1E907E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C99DCC9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5B7C88A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69519FA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3D62FD48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6EA594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D30FC1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105C05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A6FDCA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3180510D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9B9743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06B298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8FE2F1B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A62205C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268984E5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B21B38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CAEF5D" w14:textId="2D508A52" w:rsidR="00DD62C8" w:rsidRDefault="000D0769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4D8937" w14:textId="29BA5B29" w:rsidR="00DD62C8" w:rsidRDefault="000D0769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95F94B" w14:textId="7D66B7F2" w:rsidR="00DD62C8" w:rsidRDefault="000D0769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DD62C8" w14:paraId="342DB65B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4BC0615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C4212A5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DD21490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6BC33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DD62C8" w:rsidRPr="00623634" w14:paraId="6ED5416B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1551D1" w14:textId="77777777" w:rsidR="00DD62C8" w:rsidRDefault="000D0769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방어력 증가</w:t>
            </w:r>
          </w:p>
          <w:p w14:paraId="58B98791" w14:textId="655E8D43" w:rsidR="000D0769" w:rsidRPr="00BC1D57" w:rsidRDefault="000D0769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929C97" w14:textId="5803EEBD" w:rsidR="00DD62C8" w:rsidRPr="00B14662" w:rsidRDefault="000D0769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5초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8E41AA" w14:textId="2D4B6D6D" w:rsidR="00DD62C8" w:rsidRDefault="000D0769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7A1DC8" w14:textId="2977A5D5" w:rsidR="00DD62C8" w:rsidRPr="00623634" w:rsidRDefault="000D0769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자신(플레이 캐릭터)</w:t>
            </w:r>
          </w:p>
        </w:tc>
      </w:tr>
      <w:tr w:rsidR="00DD62C8" w:rsidRPr="00623634" w14:paraId="36EF34CA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63B95D1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32FA9A8B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7F0DE4" w14:textId="77777777" w:rsidR="00487CB9" w:rsidRDefault="00487CB9" w:rsidP="00487CB9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87C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달의</w:t>
            </w:r>
            <w:r w:rsidRPr="00487CB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정기를 모아 자신을 보호하는 장막을 형성한다. 보호장막은 [b2fb0b]5초[-] 동안 지속된다. 보호장막은 지속시간 동안 강화단계별 [b2fb0b]8[-]~[b2fb0b]20%[-]만큼 방어력을 증가시키고, [b2fb0b]5[-]~[b2fb0b]17%[-]만큼 적의 피해를 반사한다. </w:t>
            </w:r>
          </w:p>
          <w:p w14:paraId="659C29C0" w14:textId="73449EF2" w:rsidR="00DD62C8" w:rsidRPr="00F13423" w:rsidRDefault="00E469BB" w:rsidP="00487CB9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5초간 방어력 증가, </w:t>
            </w:r>
            <w:r w:rsidR="00F40888">
              <w:rPr>
                <w:rFonts w:asciiTheme="minorEastAsia" w:hAnsiTheme="minorEastAsia" w:hint="eastAsia"/>
                <w:lang w:eastAsia="ko-KR"/>
              </w:rPr>
              <w:t xml:space="preserve">공격자에게 </w:t>
            </w:r>
            <w:r>
              <w:rPr>
                <w:rFonts w:asciiTheme="minorEastAsia" w:hAnsiTheme="minorEastAsia" w:hint="eastAsia"/>
                <w:lang w:eastAsia="ko-KR"/>
              </w:rPr>
              <w:t>데미지 반사</w:t>
            </w:r>
          </w:p>
        </w:tc>
      </w:tr>
    </w:tbl>
    <w:p w14:paraId="2650476A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70D061CE" w14:textId="58F8AECD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135D9C">
        <w:rPr>
          <w:rFonts w:hint="eastAsia"/>
          <w:b/>
          <w:color w:val="5B9BD5" w:themeColor="accent1"/>
          <w:lang w:eastAsia="ko-KR"/>
        </w:rPr>
        <w:t>암흑:</w:t>
      </w:r>
      <w:r w:rsidR="00135D9C">
        <w:rPr>
          <w:b/>
          <w:color w:val="5B9BD5" w:themeColor="accent1"/>
          <w:lang w:eastAsia="ko-KR"/>
        </w:rPr>
        <w:t xml:space="preserve"> </w:t>
      </w:r>
      <w:r w:rsidR="00135D9C">
        <w:rPr>
          <w:rFonts w:hint="eastAsia"/>
          <w:b/>
          <w:color w:val="5B9BD5" w:themeColor="accent1"/>
          <w:lang w:eastAsia="ko-KR"/>
        </w:rPr>
        <w:t>블랙 홀(</w:t>
      </w:r>
      <w:r w:rsidR="00135D9C">
        <w:rPr>
          <w:b/>
          <w:color w:val="5B9BD5" w:themeColor="accent1"/>
          <w:lang w:eastAsia="ko-KR"/>
        </w:rPr>
        <w:t xml:space="preserve">Black Hole) </w:t>
      </w:r>
      <w:r>
        <w:rPr>
          <w:rFonts w:hint="eastAsia"/>
          <w:b/>
          <w:color w:val="5B9BD5" w:themeColor="accent1"/>
          <w:lang w:eastAsia="ko-KR"/>
        </w:rPr>
        <w:t>[Lv.</w:t>
      </w:r>
      <w:r>
        <w:rPr>
          <w:b/>
          <w:color w:val="5B9BD5" w:themeColor="accent1"/>
          <w:lang w:eastAsia="ko-KR"/>
        </w:rPr>
        <w:t>1</w:t>
      </w:r>
      <w:r w:rsidR="00B16E92">
        <w:rPr>
          <w:b/>
          <w:color w:val="5B9BD5" w:themeColor="accent1"/>
          <w:lang w:eastAsia="ko-KR"/>
        </w:rPr>
        <w:t>4</w:t>
      </w:r>
      <w:r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5B542C62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307A0A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6AA5465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F7495F6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6A9CE18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19ABE09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37983F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lastRenderedPageBreak/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D89143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499228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78C1B4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0D92102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1D3142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B8470D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D8A8A60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6EB57C0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684D29D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838DBA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E0EA5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8A05C8" w14:textId="06A5A2BB" w:rsidR="00DD62C8" w:rsidRDefault="00135D9C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발사체(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Projectile)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0CBA20" w14:textId="6B43B5C6" w:rsidR="00DD62C8" w:rsidRDefault="00135D9C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DD62C8" w14:paraId="01088B18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4A7970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B21AC36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5D84419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B93A90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35D9C" w:rsidRPr="00623634" w14:paraId="4AE18617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CCD709" w14:textId="33FF7DC9" w:rsidR="00135D9C" w:rsidRPr="00BC1D57" w:rsidRDefault="00135D9C" w:rsidP="00135D9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풀링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623A68" w14:textId="08D9488F" w:rsidR="00135D9C" w:rsidRPr="00B14662" w:rsidRDefault="00135D9C" w:rsidP="00135D9C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3초</w:t>
            </w:r>
            <w:r w:rsidR="006B7CD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(0.5)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76752" w14:textId="61D96B24" w:rsidR="00135D9C" w:rsidRDefault="00135D9C" w:rsidP="00135D9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F38FD3" w14:textId="04F18BF7" w:rsidR="00135D9C" w:rsidRPr="00623634" w:rsidRDefault="00135D9C" w:rsidP="00135D9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DD62C8" w:rsidRPr="00623634" w14:paraId="21DA8FBC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E204AF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3BB1772E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C1C4B2" w14:textId="77777777" w:rsidR="00515019" w:rsidRDefault="00515019" w:rsidP="00515019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51501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지정된</w:t>
            </w:r>
            <w:r w:rsidRPr="0051501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대상 위치에 암흑구체를 [b2fb0b]5초[-] 동안 생성한다. 구체 범위로 적대적 대상들에게 피해를 주고, [b2fb0b]0.5초[-]마다 끌어당긴다. 지속시간이 지난 암흑구체는 폭발하여 주변에 큰 피해를 준다.</w:t>
            </w:r>
          </w:p>
          <w:p w14:paraId="2B000AF7" w14:textId="2DA3A5D3" w:rsidR="00DD62C8" w:rsidRPr="00F13423" w:rsidRDefault="00135D9C" w:rsidP="00515019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Pulling(끌어당기기)</w:t>
            </w:r>
          </w:p>
        </w:tc>
      </w:tr>
    </w:tbl>
    <w:p w14:paraId="03A616FC" w14:textId="77777777" w:rsidR="002D4A26" w:rsidRPr="00DD62C8" w:rsidRDefault="002D4A26" w:rsidP="002D4A26">
      <w:pPr>
        <w:spacing w:line="240" w:lineRule="auto"/>
        <w:rPr>
          <w:lang w:eastAsia="ko-KR"/>
        </w:rPr>
      </w:pPr>
      <w:bookmarkStart w:id="17" w:name="_GoBack"/>
      <w:bookmarkEnd w:id="17"/>
    </w:p>
    <w:p w14:paraId="15CC637E" w14:textId="4D449869" w:rsidR="002D4A26" w:rsidRPr="005B0895" w:rsidRDefault="00C70162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치유:</w:t>
      </w:r>
      <w:r>
        <w:rPr>
          <w:b/>
          <w:color w:val="5B9BD5" w:themeColor="accent1"/>
          <w:lang w:eastAsia="ko-KR"/>
        </w:rPr>
        <w:t xml:space="preserve"> </w:t>
      </w:r>
      <w:r>
        <w:rPr>
          <w:rFonts w:hint="eastAsia"/>
          <w:b/>
          <w:color w:val="5B9BD5" w:themeColor="accent1"/>
          <w:lang w:eastAsia="ko-KR"/>
        </w:rPr>
        <w:t>대량회복(Great Heal</w:t>
      </w:r>
      <w:r>
        <w:rPr>
          <w:b/>
          <w:color w:val="5B9BD5" w:themeColor="accent1"/>
          <w:lang w:eastAsia="ko-KR"/>
        </w:rPr>
        <w:t>) [</w:t>
      </w:r>
      <w:r w:rsidR="002D4A26">
        <w:rPr>
          <w:rFonts w:hint="eastAsia"/>
          <w:b/>
          <w:color w:val="5B9BD5" w:themeColor="accent1"/>
          <w:lang w:eastAsia="ko-KR"/>
        </w:rPr>
        <w:t>Lv.</w:t>
      </w:r>
      <w:r w:rsidR="002D4A26">
        <w:rPr>
          <w:b/>
          <w:color w:val="5B9BD5" w:themeColor="accent1"/>
          <w:lang w:eastAsia="ko-KR"/>
        </w:rPr>
        <w:t>1</w:t>
      </w:r>
      <w:r w:rsidR="00B16E92">
        <w:rPr>
          <w:b/>
          <w:color w:val="5B9BD5" w:themeColor="accent1"/>
          <w:lang w:eastAsia="ko-KR"/>
        </w:rPr>
        <w:t>6</w:t>
      </w:r>
      <w:r w:rsidR="002D4A26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14DD01A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235E433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8802CC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841B2BE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B72F991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4AC14308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950C33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020AFE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6CA5E4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24D9B8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17EB663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3565EA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293C44E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DEDFBE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3A5C15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1CD447A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BD7552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4A91BF" w14:textId="225ED617" w:rsidR="00DD62C8" w:rsidRDefault="0023579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-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C626C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C96FD5" w14:textId="7203570A" w:rsidR="00DD62C8" w:rsidRDefault="0023579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DD62C8" w14:paraId="026AF0A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CD7C28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420BDA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717C50B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EF24FE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DD62C8" w:rsidRPr="00623634" w14:paraId="18467347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9E077C" w14:textId="16704BC2" w:rsidR="00DD62C8" w:rsidRPr="00BC1D57" w:rsidRDefault="00DF2FAD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생명력 회복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920653" w14:textId="77777777" w:rsidR="00DD62C8" w:rsidRPr="00B14662" w:rsidRDefault="00DD62C8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098CAB" w14:textId="1C041C8B" w:rsidR="00DD62C8" w:rsidRDefault="0057071C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667941" w14:textId="5DD6662E" w:rsidR="00DD62C8" w:rsidRPr="00623634" w:rsidRDefault="00A27291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자신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아군</w:t>
            </w:r>
          </w:p>
        </w:tc>
      </w:tr>
      <w:tr w:rsidR="00DD62C8" w:rsidRPr="00623634" w14:paraId="4D0B7CB0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1C13B44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lastRenderedPageBreak/>
              <w:t>설명</w:t>
            </w:r>
          </w:p>
        </w:tc>
      </w:tr>
      <w:tr w:rsidR="00DD62C8" w:rsidRPr="008C1F29" w14:paraId="0A715BD6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BB55BC" w14:textId="03B97E3D" w:rsidR="00DD62C8" w:rsidRPr="00F13423" w:rsidRDefault="000F40FA" w:rsidP="000F40F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F40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</w:t>
            </w:r>
            <w:r w:rsidRPr="000F40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중심으로 커다란 자연체를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0F40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소환하여 범위에 모든 적대적 대상에게 큰 피해를 주고, 범위 내 아군에게는 생명력을 회복시킨다.</w:t>
            </w:r>
            <w:r w:rsidR="0035653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49D4F96B" w14:textId="0BE9C475" w:rsidR="00DD62C8" w:rsidRPr="00F13423" w:rsidRDefault="0035653B" w:rsidP="00D62C0E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아군에게 </w:t>
            </w:r>
            <w:r w:rsidR="00DF2FAD">
              <w:rPr>
                <w:rFonts w:asciiTheme="minorEastAsia" w:hAnsiTheme="minorEastAsia" w:hint="eastAsia"/>
                <w:lang w:eastAsia="ko-KR"/>
              </w:rPr>
              <w:t>생명력 회복</w:t>
            </w:r>
            <w:r>
              <w:rPr>
                <w:rFonts w:asciiTheme="minorEastAsia" w:hAnsiTheme="minorEastAsia" w:hint="eastAsia"/>
                <w:lang w:eastAsia="ko-KR"/>
              </w:rPr>
              <w:t>.</w:t>
            </w:r>
          </w:p>
        </w:tc>
      </w:tr>
    </w:tbl>
    <w:p w14:paraId="505871F5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6C18B24C" w14:textId="47B83277" w:rsidR="002D4A26" w:rsidRPr="005B0895" w:rsidRDefault="002D4A26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 </w:t>
      </w:r>
      <w:r w:rsidR="008B37E6">
        <w:rPr>
          <w:rFonts w:hint="eastAsia"/>
          <w:b/>
          <w:color w:val="5B9BD5" w:themeColor="accent1"/>
          <w:lang w:eastAsia="ko-KR"/>
        </w:rPr>
        <w:t>월광:</w:t>
      </w:r>
      <w:r w:rsidR="008B37E6">
        <w:rPr>
          <w:b/>
          <w:color w:val="5B9BD5" w:themeColor="accent1"/>
          <w:lang w:eastAsia="ko-KR"/>
        </w:rPr>
        <w:t xml:space="preserve"> </w:t>
      </w:r>
      <w:r w:rsidR="008B37E6">
        <w:rPr>
          <w:rFonts w:hint="eastAsia"/>
          <w:b/>
          <w:color w:val="5B9BD5" w:themeColor="accent1"/>
          <w:lang w:eastAsia="ko-KR"/>
        </w:rPr>
        <w:t>문 라이트(</w:t>
      </w:r>
      <w:r w:rsidR="008B37E6">
        <w:rPr>
          <w:b/>
          <w:color w:val="5B9BD5" w:themeColor="accent1"/>
          <w:lang w:eastAsia="ko-KR"/>
        </w:rPr>
        <w:t xml:space="preserve">Moon light) </w:t>
      </w:r>
      <w:r>
        <w:rPr>
          <w:rFonts w:hint="eastAsia"/>
          <w:b/>
          <w:color w:val="5B9BD5" w:themeColor="accent1"/>
          <w:lang w:eastAsia="ko-KR"/>
        </w:rPr>
        <w:t>[Lv.</w:t>
      </w:r>
      <w:r>
        <w:rPr>
          <w:b/>
          <w:color w:val="5B9BD5" w:themeColor="accent1"/>
          <w:lang w:eastAsia="ko-KR"/>
        </w:rPr>
        <w:t>1</w:t>
      </w:r>
      <w:r w:rsidR="00B16E92">
        <w:rPr>
          <w:b/>
          <w:color w:val="5B9BD5" w:themeColor="accent1"/>
          <w:lang w:eastAsia="ko-KR"/>
        </w:rPr>
        <w:t>6</w:t>
      </w:r>
      <w:r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D62C8" w14:paraId="2660305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DCCBAD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67E88C2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F515D4F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F756995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D62C8" w14:paraId="557A25D2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2BC183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ABB01B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8FDCC4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1526B0" w14:textId="77777777" w:rsidR="00DD62C8" w:rsidRPr="00E85056" w:rsidRDefault="00DD62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D62C8" w14:paraId="557EF99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A09DB1B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7277146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F317BCC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8671434" w14:textId="77777777" w:rsidR="00DD62C8" w:rsidRPr="003001C5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D62C8" w14:paraId="06300460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39E283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B36819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AD5CE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D0ED64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DD62C8" w14:paraId="4EA5EA5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B2491B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F623B1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1C428D3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D5EF33B" w14:textId="77777777" w:rsidR="00DD62C8" w:rsidRDefault="00DD62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DD62C8" w:rsidRPr="00623634" w14:paraId="7A9D9935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1BBF28" w14:textId="77777777" w:rsidR="00DD62C8" w:rsidRPr="00BC1D57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813A2D" w14:textId="77777777" w:rsidR="00DD62C8" w:rsidRPr="00B14662" w:rsidRDefault="00DD62C8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A17F42" w14:textId="77777777" w:rsidR="00DD62C8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9BAF38" w14:textId="77777777" w:rsidR="00DD62C8" w:rsidRPr="00623634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DD62C8" w:rsidRPr="00623634" w14:paraId="54C78186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B0B8A5B" w14:textId="77777777" w:rsidR="00DD62C8" w:rsidRPr="00E85056" w:rsidRDefault="00DD62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D62C8" w:rsidRPr="008C1F29" w14:paraId="24EE369C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A7F851" w14:textId="2381E202" w:rsidR="00DD62C8" w:rsidRPr="00F13423" w:rsidRDefault="000F40FA" w:rsidP="000F40F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F40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전방에</w:t>
            </w:r>
            <w:r w:rsidRPr="000F40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강력한 월광 투사체를 발사하여, 직선형 범위 내 적대적 대상 모두에게 피해를 준다. </w:t>
            </w:r>
          </w:p>
        </w:tc>
      </w:tr>
    </w:tbl>
    <w:p w14:paraId="7467DCC0" w14:textId="77777777" w:rsidR="002D4A26" w:rsidRPr="00DD62C8" w:rsidRDefault="002D4A26" w:rsidP="002D4A26">
      <w:pPr>
        <w:spacing w:line="240" w:lineRule="auto"/>
        <w:rPr>
          <w:lang w:eastAsia="ko-KR"/>
        </w:rPr>
      </w:pPr>
    </w:p>
    <w:p w14:paraId="4F8CB4F3" w14:textId="77777777" w:rsidR="002D4A26" w:rsidRDefault="002D4A26" w:rsidP="002D4A26">
      <w:pPr>
        <w:spacing w:line="240" w:lineRule="auto"/>
        <w:rPr>
          <w:lang w:eastAsia="ko-KR"/>
        </w:rPr>
      </w:pPr>
    </w:p>
    <w:p w14:paraId="6406AA36" w14:textId="6FA485F3" w:rsidR="002D4A26" w:rsidRDefault="0092499C" w:rsidP="007B6DF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8" w:name="_Toc448455692"/>
      <w:r>
        <w:rPr>
          <w:rFonts w:asciiTheme="minorEastAsia" w:eastAsiaTheme="minorEastAsia" w:hAnsiTheme="minorEastAsia" w:hint="eastAsia"/>
          <w:lang w:eastAsia="ko-KR"/>
        </w:rPr>
        <w:t>Ar</w:t>
      </w:r>
      <w:r>
        <w:rPr>
          <w:rFonts w:asciiTheme="minorEastAsia" w:eastAsiaTheme="minorEastAsia" w:hAnsiTheme="minorEastAsia"/>
          <w:lang w:eastAsia="ko-KR"/>
        </w:rPr>
        <w:t>cho</w:t>
      </w:r>
      <w:r>
        <w:rPr>
          <w:rFonts w:asciiTheme="minorEastAsia" w:eastAsiaTheme="minorEastAsia" w:hAnsiTheme="minorEastAsia" w:hint="eastAsia"/>
          <w:lang w:eastAsia="ko-KR"/>
        </w:rPr>
        <w:t>n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 xml:space="preserve">(아칸) </w:t>
      </w:r>
      <w:r w:rsidR="002D4A26">
        <w:rPr>
          <w:rFonts w:hint="eastAsia"/>
          <w:lang w:eastAsia="ko-KR"/>
        </w:rPr>
        <w:t>Passive Skill</w:t>
      </w:r>
      <w:bookmarkEnd w:id="18"/>
    </w:p>
    <w:p w14:paraId="6EBCD4F2" w14:textId="68017D4F" w:rsidR="002D4A26" w:rsidRPr="001F1599" w:rsidRDefault="00E26B68" w:rsidP="0092499C">
      <w:pPr>
        <w:pStyle w:val="a"/>
        <w:numPr>
          <w:ilvl w:val="0"/>
          <w:numId w:val="1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중</w:t>
      </w:r>
      <w:r w:rsidR="002D4A26" w:rsidRPr="001F1599">
        <w:rPr>
          <w:rFonts w:asciiTheme="minorEastAsia" w:eastAsiaTheme="minorEastAsia" w:hAnsiTheme="minorEastAsia" w:hint="eastAsia"/>
        </w:rPr>
        <w:t>거리 전투에 적합한 패시브 스킬</w:t>
      </w:r>
    </w:p>
    <w:p w14:paraId="5D42475E" w14:textId="3CAD4B8C" w:rsidR="002D4A26" w:rsidRPr="001F1599" w:rsidRDefault="006F02CF" w:rsidP="0092499C">
      <w:pPr>
        <w:pStyle w:val="a"/>
        <w:numPr>
          <w:ilvl w:val="0"/>
          <w:numId w:val="1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아칸 전용 패시브 스킬 </w:t>
      </w:r>
      <w:r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종</w:t>
      </w:r>
    </w:p>
    <w:p w14:paraId="52B8B9F0" w14:textId="77777777" w:rsidR="002D4A26" w:rsidRPr="001F1599" w:rsidRDefault="002D4A26" w:rsidP="0092499C">
      <w:pPr>
        <w:pStyle w:val="a"/>
        <w:numPr>
          <w:ilvl w:val="0"/>
          <w:numId w:val="13"/>
        </w:numPr>
        <w:ind w:leftChars="0" w:firstLineChars="0"/>
        <w:rPr>
          <w:rFonts w:asciiTheme="minorEastAsia" w:eastAsiaTheme="minorEastAsia" w:hAnsiTheme="minorEastAsia"/>
        </w:rPr>
      </w:pPr>
      <w:r w:rsidRPr="001F1599">
        <w:rPr>
          <w:rFonts w:asciiTheme="minorEastAsia" w:eastAsiaTheme="minorEastAsia" w:hAnsiTheme="minorEastAsia" w:hint="eastAsia"/>
        </w:rPr>
        <w:t>해당 스킬 강화 시 클래스 전용 스킬 포인트를 요구</w:t>
      </w:r>
    </w:p>
    <w:p w14:paraId="13C20F65" w14:textId="77777777" w:rsidR="002D4A26" w:rsidRDefault="002D4A26" w:rsidP="002D4A26">
      <w:pPr>
        <w:spacing w:line="240" w:lineRule="auto"/>
        <w:rPr>
          <w:lang w:eastAsia="ko-KR"/>
        </w:rPr>
      </w:pPr>
    </w:p>
    <w:p w14:paraId="16D55C0D" w14:textId="4704259B" w:rsidR="002D4A26" w:rsidRDefault="00E10FD7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E10FD7">
        <w:rPr>
          <w:rFonts w:hint="eastAsia"/>
          <w:b/>
          <w:color w:val="5B9BD5" w:themeColor="accent1"/>
          <w:lang w:eastAsia="ko-KR"/>
        </w:rPr>
        <w:t>연마</w:t>
      </w:r>
      <w:r w:rsidRPr="00E10FD7">
        <w:rPr>
          <w:b/>
          <w:color w:val="5B9BD5" w:themeColor="accent1"/>
          <w:lang w:eastAsia="ko-KR"/>
        </w:rPr>
        <w:t>: 임프르브(Improve) [Lv.1]</w:t>
      </w:r>
      <w:r w:rsidRPr="00E10FD7">
        <w:rPr>
          <w:rFonts w:hint="eastAsia"/>
          <w:b/>
          <w:color w:val="5B9BD5" w:themeColor="accent1"/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6FFC3E08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A2CF1E" w14:textId="42508D57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F0624D" w14:textId="060DE46B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7F80AD9" w14:textId="58E1DEA8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1C50FCF" w14:textId="48BDFD15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23A98830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E49DD6" w14:textId="71AC2D0F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87E7FE" w14:textId="2207E0B6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BDBDF87" w14:textId="143E7F14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D1B1961" w14:textId="0EB324F9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54E90067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DA6D22" w14:textId="135922DC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B998713" w14:textId="1E5BF50A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BDF8F97" w14:textId="140777FF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A94435C" w14:textId="12680B2C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5E20476F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C16369" w14:textId="4AEF360D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0F6D83" w14:textId="5CADA5A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E92788" w14:textId="2F5A7410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9E90A9" w14:textId="349610A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21FC3DC1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615554" w14:textId="7E6283D5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C133AF4" w14:textId="55D6FD5C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8C96866" w14:textId="4D5A2C2B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1B6EF04" w14:textId="73D585A5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2BF8511B" w14:textId="77777777" w:rsidTr="00EA068C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D9CBA9" w14:textId="26F70270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공격력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66F53A" w14:textId="40FD2C9E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DA7BF4" w14:textId="24D70D4B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D1F6DC" w14:textId="6A64D0E5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F61FA5" w:rsidRPr="00623634" w14:paraId="38D81553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04C43F6" w14:textId="77777777" w:rsidR="00F61FA5" w:rsidRPr="00E85056" w:rsidRDefault="00F61FA5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F61FA5" w:rsidRPr="008C1F29" w14:paraId="08A6E0D8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B6ECCA" w14:textId="36BCC058" w:rsidR="00F61FA5" w:rsidRPr="00AE4D63" w:rsidRDefault="00F61FA5" w:rsidP="00EA068C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공격력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006A62A0" w14:textId="77777777" w:rsidR="00386338" w:rsidRDefault="00386338" w:rsidP="00386338">
      <w:pPr>
        <w:spacing w:line="240" w:lineRule="auto"/>
        <w:rPr>
          <w:lang w:eastAsia="ko-KR"/>
        </w:rPr>
      </w:pPr>
    </w:p>
    <w:p w14:paraId="0C5649DA" w14:textId="77777777" w:rsidR="00386338" w:rsidRDefault="00386338" w:rsidP="00386338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2447F3">
        <w:rPr>
          <w:rFonts w:hint="eastAsia"/>
          <w:b/>
          <w:color w:val="5B9BD5" w:themeColor="accent1"/>
          <w:lang w:eastAsia="ko-KR"/>
        </w:rPr>
        <w:t>숙련</w:t>
      </w:r>
      <w:r w:rsidRPr="002447F3">
        <w:rPr>
          <w:b/>
          <w:color w:val="5B9BD5" w:themeColor="accent1"/>
          <w:lang w:eastAsia="ko-KR"/>
        </w:rPr>
        <w:t>: 소서리</w:t>
      </w:r>
      <w:r>
        <w:rPr>
          <w:rFonts w:hint="eastAsia"/>
          <w:b/>
          <w:color w:val="5B9BD5" w:themeColor="accent1"/>
          <w:lang w:eastAsia="ko-KR"/>
        </w:rPr>
        <w:t xml:space="preserve"> </w:t>
      </w:r>
      <w:r w:rsidRPr="002447F3">
        <w:rPr>
          <w:b/>
          <w:color w:val="5B9BD5" w:themeColor="accent1"/>
          <w:lang w:eastAsia="ko-KR"/>
        </w:rPr>
        <w:t>마스터(SorceryMaster)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386338" w14:paraId="57DE79D6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5BECBD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295EB03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C6593E1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FE6E4A5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386338" w14:paraId="04ADE59E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F4F62A" w14:textId="77777777" w:rsidR="00386338" w:rsidRPr="00E85056" w:rsidRDefault="00386338" w:rsidP="00B004D6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94608E" w14:textId="77777777" w:rsidR="00386338" w:rsidRPr="00E85056" w:rsidRDefault="00386338" w:rsidP="00B004D6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349035F" w14:textId="77777777" w:rsidR="00386338" w:rsidRPr="00E85056" w:rsidRDefault="00386338" w:rsidP="00B004D6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31340E8" w14:textId="77777777" w:rsidR="00386338" w:rsidRPr="00E85056" w:rsidRDefault="00386338" w:rsidP="00B004D6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386338" w14:paraId="01757E5A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4E9001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6F73348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4771E7C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8D93FE8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386338" w14:paraId="4C7B8551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7CF8B9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5E8343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DE6D35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104D8A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386338" w14:paraId="27D26019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B65AA1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3BFA30A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9DE743A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61D9463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386338" w:rsidRPr="00623634" w14:paraId="6B31B652" w14:textId="77777777" w:rsidTr="00B004D6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BD7985" w14:textId="210207E0" w:rsidR="00386338" w:rsidRPr="00BC1D57" w:rsidRDefault="00386338" w:rsidP="00B004D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생명력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EBC660" w14:textId="77777777" w:rsidR="00386338" w:rsidRPr="00B14662" w:rsidRDefault="00386338" w:rsidP="00B004D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26094C" w14:textId="77777777" w:rsidR="00386338" w:rsidRDefault="00386338" w:rsidP="00B004D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3F79D5" w14:textId="77777777" w:rsidR="00386338" w:rsidRPr="00623634" w:rsidRDefault="00386338" w:rsidP="00B004D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386338" w:rsidRPr="00623634" w14:paraId="57D598AD" w14:textId="77777777" w:rsidTr="00B004D6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2C4EBD" w14:textId="77777777" w:rsidR="00386338" w:rsidRPr="00E85056" w:rsidRDefault="00386338" w:rsidP="00B004D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386338" w:rsidRPr="008C1F29" w14:paraId="4CBDD2E1" w14:textId="77777777" w:rsidTr="00B004D6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4F13F8" w14:textId="7B2AAA7B" w:rsidR="00386338" w:rsidRPr="00AE4D63" w:rsidRDefault="00386338" w:rsidP="00B004D6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생명력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54520EBC" w14:textId="77777777" w:rsidR="00F61FA5" w:rsidRPr="00386338" w:rsidRDefault="00F61FA5" w:rsidP="00F61FA5">
      <w:pPr>
        <w:spacing w:line="240" w:lineRule="auto"/>
        <w:rPr>
          <w:b/>
          <w:color w:val="5B9BD5" w:themeColor="accent1"/>
          <w:lang w:eastAsia="ko-KR"/>
        </w:rPr>
      </w:pPr>
    </w:p>
    <w:p w14:paraId="14ED328E" w14:textId="1C3246C4" w:rsidR="00BE44EC" w:rsidRDefault="00BE44EC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BE44EC">
        <w:rPr>
          <w:rFonts w:hint="eastAsia"/>
          <w:b/>
          <w:color w:val="5B9BD5" w:themeColor="accent1"/>
          <w:lang w:eastAsia="ko-KR"/>
        </w:rPr>
        <w:t>각성</w:t>
      </w:r>
      <w:r w:rsidRPr="00BE44EC">
        <w:rPr>
          <w:b/>
          <w:color w:val="5B9BD5" w:themeColor="accent1"/>
          <w:lang w:eastAsia="ko-KR"/>
        </w:rPr>
        <w:t>: 어웨이크닝(Awakening)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1B4091" w14:paraId="09604CEE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AB93A4D" w14:textId="05DD491F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EFE93D2" w14:textId="7254E269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779BA66" w14:textId="430F2764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3F0D676" w14:textId="05684303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1B4091" w14:paraId="3C9807CE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73F4B1" w14:textId="1948452F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7F06E9" w14:textId="126A20C8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13905F8" w14:textId="7EF65B8B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3A6AF18" w14:textId="732CA8D6" w:rsidR="001B4091" w:rsidRPr="00E85056" w:rsidRDefault="001B4091" w:rsidP="001B4091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1B4091" w14:paraId="2C5C0C97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F704CBE" w14:textId="66A767D5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23CE5E0" w14:textId="2C11237D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54B7579" w14:textId="7EFC92D4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AE69E84" w14:textId="3A648105" w:rsidR="001B4091" w:rsidRPr="003001C5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1B4091" w14:paraId="7B76B130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5BC037" w14:textId="3C8E9840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E9E321" w14:textId="006A11B2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BB716F" w14:textId="2285837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FB8052" w14:textId="6D34089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1B4091" w14:paraId="16634B54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7871C1" w14:textId="646EAABE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EB0C193" w14:textId="00325D4E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DFECA51" w14:textId="490DEED5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2A45BD2" w14:textId="57FA30F8" w:rsidR="001B4091" w:rsidRDefault="001B4091" w:rsidP="001B4091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1B4091" w:rsidRPr="00623634" w14:paraId="086DE291" w14:textId="77777777" w:rsidTr="00EA068C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4D864A" w14:textId="49A27352" w:rsidR="001B4091" w:rsidRPr="00BC1D57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세기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25CE9B" w14:textId="1A5A6A59" w:rsidR="001B4091" w:rsidRPr="00B14662" w:rsidRDefault="001B4091" w:rsidP="001B409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73BE64" w14:textId="5C8BE3F3" w:rsidR="001B4091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5BD101" w14:textId="1C7D9CEA" w:rsidR="001B4091" w:rsidRPr="00623634" w:rsidRDefault="001B4091" w:rsidP="001B4091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BE44EC" w:rsidRPr="00623634" w14:paraId="6F00723A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9987EC" w14:textId="77777777" w:rsidR="00BE44EC" w:rsidRPr="00E85056" w:rsidRDefault="00BE44EC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BE44EC" w:rsidRPr="008C1F29" w14:paraId="2FCE4BB3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2B00E5" w14:textId="51A9C9D4" w:rsidR="00BE44EC" w:rsidRPr="00AE4D63" w:rsidRDefault="00BE44EC" w:rsidP="00EA068C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치명타 세기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62685FA5" w14:textId="77777777" w:rsidR="00386338" w:rsidRPr="007309C9" w:rsidRDefault="00386338" w:rsidP="00386338">
      <w:pPr>
        <w:spacing w:line="240" w:lineRule="auto"/>
        <w:rPr>
          <w:lang w:eastAsia="ko-KR"/>
        </w:rPr>
      </w:pPr>
    </w:p>
    <w:p w14:paraId="592A25D7" w14:textId="77777777" w:rsidR="00386338" w:rsidRDefault="00386338" w:rsidP="00386338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F61FA5">
        <w:rPr>
          <w:rFonts w:hint="eastAsia"/>
          <w:b/>
          <w:color w:val="5B9BD5" w:themeColor="accent1"/>
          <w:lang w:eastAsia="ko-KR"/>
        </w:rPr>
        <w:t>저항</w:t>
      </w:r>
      <w:r w:rsidRPr="00F61FA5">
        <w:rPr>
          <w:b/>
          <w:color w:val="5B9BD5" w:themeColor="accent1"/>
          <w:lang w:eastAsia="ko-KR"/>
        </w:rPr>
        <w:t>: 레지스트(Regist) [Lv.1]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386338" w14:paraId="6E48745A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FA8E55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7333BED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38EE643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C247927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386338" w14:paraId="1D767E67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A4A0D2" w14:textId="77777777" w:rsidR="00386338" w:rsidRPr="00E85056" w:rsidRDefault="00386338" w:rsidP="00B004D6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BA8983" w14:textId="77777777" w:rsidR="00386338" w:rsidRPr="00E85056" w:rsidRDefault="00386338" w:rsidP="00B004D6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93A0563" w14:textId="77777777" w:rsidR="00386338" w:rsidRPr="00E85056" w:rsidRDefault="00386338" w:rsidP="00B004D6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1ED738B" w14:textId="77777777" w:rsidR="00386338" w:rsidRPr="00E85056" w:rsidRDefault="00386338" w:rsidP="00B004D6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386338" w14:paraId="70FB5D4C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DC0643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E9382B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21C9ED1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F057F8E" w14:textId="77777777" w:rsidR="00386338" w:rsidRPr="003001C5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386338" w14:paraId="04CE2927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373055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46134E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5F7CDE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4608D8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386338" w14:paraId="020522FF" w14:textId="77777777" w:rsidTr="00B004D6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0D791C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EC0D00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1BB8D25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3229D9C" w14:textId="77777777" w:rsidR="00386338" w:rsidRDefault="00386338" w:rsidP="00B004D6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386338" w:rsidRPr="00623634" w14:paraId="40ED3852" w14:textId="77777777" w:rsidTr="00B004D6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1C4264" w14:textId="77777777" w:rsidR="00386338" w:rsidRPr="00BC1D57" w:rsidRDefault="00386338" w:rsidP="00B004D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상태저항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2BC12F" w14:textId="77777777" w:rsidR="00386338" w:rsidRPr="00B14662" w:rsidRDefault="00386338" w:rsidP="00B004D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9F042A" w14:textId="77777777" w:rsidR="00386338" w:rsidRDefault="00386338" w:rsidP="00B004D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6F7BCD" w14:textId="77777777" w:rsidR="00386338" w:rsidRPr="00623634" w:rsidRDefault="00386338" w:rsidP="00B004D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386338" w:rsidRPr="00623634" w14:paraId="130341CF" w14:textId="77777777" w:rsidTr="00B004D6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7967B40" w14:textId="77777777" w:rsidR="00386338" w:rsidRPr="00E85056" w:rsidRDefault="00386338" w:rsidP="00B004D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386338" w:rsidRPr="008C1F29" w14:paraId="4DE8DCBB" w14:textId="77777777" w:rsidTr="00B004D6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0069D4" w14:textId="77777777" w:rsidR="00386338" w:rsidRPr="00AE4D63" w:rsidRDefault="00386338" w:rsidP="00B004D6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상태저항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329961C1" w14:textId="77777777" w:rsidR="0092499C" w:rsidRDefault="0092499C" w:rsidP="0092499C">
      <w:pPr>
        <w:spacing w:line="240" w:lineRule="auto"/>
        <w:rPr>
          <w:lang w:eastAsia="ko-KR"/>
        </w:rPr>
      </w:pPr>
    </w:p>
    <w:p w14:paraId="4148074C" w14:textId="77777777" w:rsidR="0092499C" w:rsidRPr="00306B32" w:rsidRDefault="0092499C" w:rsidP="007B6DF2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9" w:name="_Toc448455693"/>
      <w:r>
        <w:rPr>
          <w:rFonts w:asciiTheme="minorEastAsia" w:eastAsiaTheme="minorEastAsia" w:hAnsiTheme="minorEastAsia" w:hint="eastAsia"/>
          <w:lang w:eastAsia="ko-KR"/>
        </w:rPr>
        <w:t>Knight (나이트) 스킬 설정</w:t>
      </w:r>
      <w:bookmarkEnd w:id="19"/>
    </w:p>
    <w:p w14:paraId="034CD4D1" w14:textId="77777777" w:rsidR="0092499C" w:rsidRDefault="0092499C" w:rsidP="007B6DF2">
      <w:pPr>
        <w:pStyle w:val="2"/>
        <w:numPr>
          <w:ilvl w:val="1"/>
          <w:numId w:val="1"/>
        </w:numPr>
        <w:spacing w:line="240" w:lineRule="auto"/>
        <w:ind w:left="851" w:hanging="448"/>
        <w:rPr>
          <w:lang w:eastAsia="ko-KR"/>
        </w:rPr>
      </w:pPr>
      <w:bookmarkStart w:id="20" w:name="_Toc448455694"/>
      <w:r>
        <w:rPr>
          <w:rFonts w:hint="eastAsia"/>
          <w:lang w:eastAsia="ko-KR"/>
        </w:rPr>
        <w:t>Knight (나이트) Active Skill</w:t>
      </w:r>
      <w:bookmarkEnd w:id="20"/>
    </w:p>
    <w:p w14:paraId="358D001D" w14:textId="77777777" w:rsidR="0092499C" w:rsidRPr="00EB12E2" w:rsidRDefault="0092499C" w:rsidP="00F569D2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>연속 타격 및 약화/번개 속성 능력</w:t>
      </w:r>
    </w:p>
    <w:p w14:paraId="7D4A1620" w14:textId="77777777" w:rsidR="0092499C" w:rsidRPr="00EB12E2" w:rsidRDefault="0092499C" w:rsidP="00F569D2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>근거리 전투에 적합한 액티브 스킬</w:t>
      </w:r>
    </w:p>
    <w:p w14:paraId="1E3FC64F" w14:textId="77777777" w:rsidR="0092499C" w:rsidRPr="00EB12E2" w:rsidRDefault="0092499C" w:rsidP="00F569D2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>대인 및 범위 혼합형 스킬</w:t>
      </w:r>
    </w:p>
    <w:p w14:paraId="0FA781C5" w14:textId="77777777" w:rsidR="0092499C" w:rsidRPr="00EB12E2" w:rsidRDefault="0092499C" w:rsidP="00F569D2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>대상 출혈(약화), 대상 스턴(번개), 대상 넉-다운</w:t>
      </w:r>
    </w:p>
    <w:p w14:paraId="282A1778" w14:textId="77777777" w:rsidR="0092499C" w:rsidRPr="00EB12E2" w:rsidRDefault="0092499C" w:rsidP="00F569D2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 w:rsidRPr="00EB12E2">
        <w:rPr>
          <w:rFonts w:asciiTheme="minorEastAsia" w:eastAsiaTheme="minorEastAsia" w:hAnsiTheme="minorEastAsia" w:hint="eastAsia"/>
        </w:rPr>
        <w:t>해당 스킬 강화 시 클래스 전용 스킬 포인트를 요구</w:t>
      </w:r>
    </w:p>
    <w:p w14:paraId="71D31335" w14:textId="77777777" w:rsidR="0092499C" w:rsidRDefault="0092499C" w:rsidP="0092499C">
      <w:pPr>
        <w:spacing w:line="240" w:lineRule="auto"/>
        <w:rPr>
          <w:lang w:eastAsia="ko-KR"/>
        </w:rPr>
      </w:pPr>
    </w:p>
    <w:p w14:paraId="4994D66F" w14:textId="6DCE15E2" w:rsidR="0092499C" w:rsidRDefault="00EB3EF7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베기: </w:t>
      </w:r>
      <w:r w:rsidR="0092499C" w:rsidRPr="005B0895">
        <w:rPr>
          <w:rFonts w:hint="eastAsia"/>
          <w:b/>
          <w:color w:val="5B9BD5" w:themeColor="accent1"/>
          <w:lang w:eastAsia="ko-KR"/>
        </w:rPr>
        <w:t>슬래쉬</w:t>
      </w:r>
      <w:r>
        <w:rPr>
          <w:rFonts w:hint="eastAsia"/>
          <w:b/>
          <w:color w:val="5B9BD5" w:themeColor="accent1"/>
          <w:lang w:eastAsia="ko-KR"/>
        </w:rPr>
        <w:t>(</w:t>
      </w:r>
      <w:r>
        <w:rPr>
          <w:b/>
          <w:color w:val="5B9BD5" w:themeColor="accent1"/>
          <w:lang w:eastAsia="ko-KR"/>
        </w:rPr>
        <w:t>Slash)</w:t>
      </w:r>
      <w:r w:rsidR="0092499C">
        <w:rPr>
          <w:rFonts w:hint="eastAsia"/>
          <w:b/>
          <w:color w:val="5B9BD5" w:themeColor="accent1"/>
          <w:lang w:eastAsia="ko-KR"/>
        </w:rPr>
        <w:t xml:space="preserve"> [</w:t>
      </w:r>
      <w:r w:rsidR="0092499C">
        <w:rPr>
          <w:b/>
          <w:color w:val="5B9BD5" w:themeColor="accent1"/>
          <w:lang w:eastAsia="ko-KR"/>
        </w:rPr>
        <w:t>Lv.</w:t>
      </w:r>
      <w:r>
        <w:rPr>
          <w:b/>
          <w:color w:val="5B9BD5" w:themeColor="accent1"/>
          <w:lang w:eastAsia="ko-KR"/>
        </w:rPr>
        <w:t>2</w:t>
      </w:r>
      <w:r w:rsidR="0092499C">
        <w:rPr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950E77" w14:paraId="0099A9F2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C048F9B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605DBC4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9CCB95B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DEFB904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950E77" w14:paraId="092EA4AA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195413" w14:textId="77777777" w:rsidR="00950E77" w:rsidRPr="00E85056" w:rsidRDefault="00950E77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BB285B" w14:textId="77777777" w:rsidR="00950E77" w:rsidRPr="00E85056" w:rsidRDefault="00950E77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080D06" w14:textId="77777777" w:rsidR="00950E77" w:rsidRPr="00E85056" w:rsidRDefault="00950E77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E89F28" w14:textId="77777777" w:rsidR="00950E77" w:rsidRPr="00E85056" w:rsidRDefault="00950E77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950E77" w14:paraId="62B5F85A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D6FCD25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51DF7E8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9BC559A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2CB204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950E77" w14:paraId="04834E91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0577AC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CCFFAA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78F21A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ECA504" w14:textId="167DCE30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950E77" w14:paraId="3AC91792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C69C86C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13AB678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476EE44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19F63EB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950E77" w:rsidRPr="00623634" w14:paraId="3017CAD2" w14:textId="77777777" w:rsidTr="00EA068C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9A16C7" w14:textId="77777777" w:rsidR="00950E77" w:rsidRPr="00BC1D57" w:rsidRDefault="00950E77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68A8DB" w14:textId="77777777" w:rsidR="00950E77" w:rsidRPr="00B14662" w:rsidRDefault="00950E77" w:rsidP="00EA068C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22CE38" w14:textId="77777777" w:rsidR="00950E77" w:rsidRDefault="00950E77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4E336F" w14:textId="77777777" w:rsidR="00950E77" w:rsidRPr="00623634" w:rsidRDefault="00950E77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950E77" w:rsidRPr="00623634" w14:paraId="12840894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BCC9530" w14:textId="77777777" w:rsidR="00950E77" w:rsidRPr="00E85056" w:rsidRDefault="00950E77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950E77" w:rsidRPr="008C1F29" w14:paraId="6453487B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9A6BA1" w14:textId="77777777" w:rsidR="00950E77" w:rsidRDefault="00950E77" w:rsidP="00950E7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무기를 번갈아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3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 전방에 베기를 시전한다.</w:t>
            </w:r>
          </w:p>
          <w:p w14:paraId="1E34A2B9" w14:textId="7D1FEB88" w:rsidR="00950E77" w:rsidRPr="00AE4D63" w:rsidRDefault="00950E77" w:rsidP="00950E7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 없음.</w:t>
            </w:r>
          </w:p>
        </w:tc>
      </w:tr>
    </w:tbl>
    <w:p w14:paraId="0727211B" w14:textId="77777777" w:rsidR="0092499C" w:rsidRDefault="0092499C" w:rsidP="0092499C">
      <w:pPr>
        <w:spacing w:line="240" w:lineRule="auto"/>
        <w:rPr>
          <w:lang w:eastAsia="ko-KR"/>
        </w:rPr>
      </w:pPr>
    </w:p>
    <w:p w14:paraId="032DAF1A" w14:textId="4F9C31E5" w:rsidR="0092499C" w:rsidRDefault="00950E77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950E77">
        <w:rPr>
          <w:rFonts w:hint="eastAsia"/>
          <w:b/>
          <w:color w:val="5B9BD5" w:themeColor="accent1"/>
          <w:lang w:eastAsia="ko-KR"/>
        </w:rPr>
        <w:t>나선격</w:t>
      </w:r>
      <w:r w:rsidRPr="00950E77">
        <w:rPr>
          <w:b/>
          <w:color w:val="5B9BD5" w:themeColor="accent1"/>
          <w:lang w:eastAsia="ko-KR"/>
        </w:rPr>
        <w:t>: 스파이럴 어택(Spiral Attack) [Lv.4]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950E77" w14:paraId="5C4B264E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5CB5A1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0B0C7EB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8F24177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0C62375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950E77" w14:paraId="746A4249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096044" w14:textId="77777777" w:rsidR="00950E77" w:rsidRPr="00E85056" w:rsidRDefault="00950E77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BEFA0D" w14:textId="77777777" w:rsidR="00950E77" w:rsidRPr="00E85056" w:rsidRDefault="00950E77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8BAD67" w14:textId="77777777" w:rsidR="00950E77" w:rsidRPr="00E85056" w:rsidRDefault="00950E77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87F261" w14:textId="77777777" w:rsidR="00950E77" w:rsidRPr="00E85056" w:rsidRDefault="00950E77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950E77" w14:paraId="790AFE65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7DDC90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834579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50CFF89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B3F6AD" w14:textId="77777777" w:rsidR="00950E77" w:rsidRPr="003001C5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950E77" w14:paraId="3A6AEEF4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CE67B2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6CED02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CD3B4B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6896B9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950E77" w14:paraId="0766A2B0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35DE5E0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448970C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FD76493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3A449A" w14:textId="77777777" w:rsidR="00950E77" w:rsidRDefault="00950E77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950E77" w:rsidRPr="00623634" w14:paraId="7A987AF6" w14:textId="77777777" w:rsidTr="00EA068C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7BEC25" w14:textId="5E1BB4C5" w:rsidR="00950E77" w:rsidRPr="00BC1D57" w:rsidRDefault="00950E77" w:rsidP="00950E7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출혈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1EEF61" w14:textId="00BE2730" w:rsidR="00950E77" w:rsidRPr="00B14662" w:rsidRDefault="00950E77" w:rsidP="00950E7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5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D22EF6" w14:textId="4897B202" w:rsidR="00950E77" w:rsidRDefault="00950E77" w:rsidP="00950E7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605B39" w14:textId="4537272C" w:rsidR="00950E77" w:rsidRPr="00623634" w:rsidRDefault="00950E77" w:rsidP="00950E7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950E77" w:rsidRPr="00623634" w14:paraId="3B84950C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6B226BA" w14:textId="77777777" w:rsidR="00950E77" w:rsidRPr="00E85056" w:rsidRDefault="00950E77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950E77" w:rsidRPr="008C1F29" w14:paraId="6959ED8D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4C2F3C" w14:textId="77777777" w:rsidR="00950E77" w:rsidRDefault="00950E77" w:rsidP="00950E77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번갈아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 밖으로 베기 후 강하게 양손 전방 찌르기를 시전한다.</w:t>
            </w:r>
          </w:p>
          <w:p w14:paraId="6341AB6A" w14:textId="65BF1A2E" w:rsidR="00950E77" w:rsidRPr="00AE4D63" w:rsidRDefault="00950E77" w:rsidP="001E036F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속성: 대상 출혈</w:t>
            </w:r>
            <w:r w:rsidR="001E036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대상에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5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초간 출혈 상태</w:t>
            </w:r>
          </w:p>
        </w:tc>
      </w:tr>
    </w:tbl>
    <w:p w14:paraId="34305D48" w14:textId="77777777" w:rsidR="0092499C" w:rsidRPr="0043421F" w:rsidRDefault="0092499C" w:rsidP="0092499C">
      <w:pPr>
        <w:spacing w:line="240" w:lineRule="auto"/>
        <w:rPr>
          <w:lang w:eastAsia="ko-KR"/>
        </w:rPr>
      </w:pPr>
    </w:p>
    <w:p w14:paraId="3E775791" w14:textId="32693956" w:rsidR="0092499C" w:rsidRDefault="0070777B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70777B">
        <w:rPr>
          <w:rFonts w:hint="eastAsia"/>
          <w:b/>
          <w:color w:val="5B9BD5" w:themeColor="accent1"/>
          <w:lang w:eastAsia="ko-KR"/>
        </w:rPr>
        <w:t>십자베기</w:t>
      </w:r>
      <w:r w:rsidRPr="0070777B">
        <w:rPr>
          <w:b/>
          <w:color w:val="5B9BD5" w:themeColor="accent1"/>
          <w:lang w:eastAsia="ko-KR"/>
        </w:rPr>
        <w:t>: 엑스 세버(X Sever) [Lv.6]</w:t>
      </w:r>
      <w:r w:rsidRPr="0070777B">
        <w:rPr>
          <w:rFonts w:hint="eastAsia"/>
          <w:b/>
          <w:color w:val="5B9BD5" w:themeColor="accent1"/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017FAF" w14:paraId="34853A0C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D944C1" w14:textId="77777777" w:rsidR="00017FAF" w:rsidRPr="003001C5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52F6114" w14:textId="77777777" w:rsidR="00017FAF" w:rsidRPr="003001C5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5AC0241" w14:textId="77777777" w:rsidR="00017FAF" w:rsidRPr="003001C5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2DF1DC1" w14:textId="77777777" w:rsidR="00017FAF" w:rsidRPr="003001C5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017FAF" w14:paraId="75B605B9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10BC64" w14:textId="77777777" w:rsidR="00017FAF" w:rsidRPr="00E85056" w:rsidRDefault="00017FAF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1846F4" w14:textId="77777777" w:rsidR="00017FAF" w:rsidRPr="00E85056" w:rsidRDefault="00017FAF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66FDF1" w14:textId="77777777" w:rsidR="00017FAF" w:rsidRPr="00E85056" w:rsidRDefault="00017FAF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28F7C5" w14:textId="77777777" w:rsidR="00017FAF" w:rsidRPr="00E85056" w:rsidRDefault="00017FAF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017FAF" w14:paraId="655F4596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3067D25" w14:textId="77777777" w:rsidR="00017FAF" w:rsidRPr="003001C5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AFBE6DC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CD44768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6C4578A" w14:textId="77777777" w:rsidR="00017FAF" w:rsidRPr="003001C5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17FAF" w14:paraId="4189C7AB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FD8075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35D0BD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959A09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4307A9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017FAF" w14:paraId="64396B47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DBDCCD3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567B575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6A93E8C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5D129B2" w14:textId="77777777" w:rsidR="00017FAF" w:rsidRDefault="00017FAF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017FAF" w:rsidRPr="00623634" w14:paraId="4AF26EB6" w14:textId="77777777" w:rsidTr="00EA068C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D565ED" w14:textId="36B2DFDA" w:rsidR="00017FAF" w:rsidRPr="00BC1D57" w:rsidRDefault="00017FAF" w:rsidP="00017FA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B3F47C" w14:textId="1C3ED75E" w:rsidR="00017FAF" w:rsidRPr="00B14662" w:rsidRDefault="00017FAF" w:rsidP="00017FA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B72C83" w14:textId="6BB8BDE9" w:rsidR="00017FAF" w:rsidRDefault="00017FAF" w:rsidP="00017FA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3373E8" w14:textId="1200C7EE" w:rsidR="00017FAF" w:rsidRPr="00623634" w:rsidRDefault="00017FAF" w:rsidP="00017FA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017FAF" w:rsidRPr="00623634" w14:paraId="5323C738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8E1761" w14:textId="77777777" w:rsidR="00017FAF" w:rsidRPr="00E85056" w:rsidRDefault="00017FAF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017FAF" w:rsidRPr="008C1F29" w14:paraId="0F39CABB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67607D" w14:textId="77777777" w:rsidR="00017FAF" w:rsidRDefault="00017FAF" w:rsidP="00017FAF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1회 베기 후 전방 회전과 동시에 밖으로 양손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X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자 베기를 시전한다.</w:t>
            </w:r>
          </w:p>
          <w:p w14:paraId="42B4053D" w14:textId="20ED6345" w:rsidR="00017FAF" w:rsidRPr="00AE4D63" w:rsidRDefault="00017FAF" w:rsidP="00017FAF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 없음</w:t>
            </w:r>
          </w:p>
        </w:tc>
      </w:tr>
    </w:tbl>
    <w:p w14:paraId="1BBFAB1A" w14:textId="77777777" w:rsidR="0092499C" w:rsidRDefault="0092499C" w:rsidP="0092499C">
      <w:pPr>
        <w:spacing w:line="240" w:lineRule="auto"/>
        <w:rPr>
          <w:lang w:eastAsia="ko-KR"/>
        </w:rPr>
      </w:pPr>
    </w:p>
    <w:p w14:paraId="2313CC3B" w14:textId="48D6398B" w:rsidR="0092499C" w:rsidRDefault="00AD0AB8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뇌격:</w:t>
      </w:r>
      <w:r>
        <w:rPr>
          <w:b/>
          <w:color w:val="5B9BD5" w:themeColor="accent1"/>
          <w:lang w:eastAsia="ko-KR"/>
        </w:rPr>
        <w:t xml:space="preserve"> </w:t>
      </w:r>
      <w:r>
        <w:rPr>
          <w:rFonts w:hint="eastAsia"/>
          <w:b/>
          <w:color w:val="5B9BD5" w:themeColor="accent1"/>
          <w:lang w:eastAsia="ko-KR"/>
        </w:rPr>
        <w:t>싸인 오브 썬더</w:t>
      </w:r>
      <w:r>
        <w:rPr>
          <w:b/>
          <w:color w:val="5B9BD5" w:themeColor="accent1"/>
          <w:lang w:eastAsia="ko-KR"/>
        </w:rPr>
        <w:t>(Sign of Thunder)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>
        <w:rPr>
          <w:b/>
          <w:color w:val="5B9BD5" w:themeColor="accent1"/>
          <w:lang w:eastAsia="ko-KR"/>
        </w:rPr>
        <w:t>8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AD0AB8" w14:paraId="0D962AA8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BCCBA02" w14:textId="77777777" w:rsidR="00AD0AB8" w:rsidRPr="003001C5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808CED3" w14:textId="77777777" w:rsidR="00AD0AB8" w:rsidRPr="003001C5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4F31DF0" w14:textId="77777777" w:rsidR="00AD0AB8" w:rsidRPr="003001C5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DD05D40" w14:textId="77777777" w:rsidR="00AD0AB8" w:rsidRPr="003001C5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AD0AB8" w14:paraId="54768950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EF30AB" w14:textId="77777777" w:rsidR="00AD0AB8" w:rsidRPr="00E85056" w:rsidRDefault="00AD0AB8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2AEE74" w14:textId="77777777" w:rsidR="00AD0AB8" w:rsidRPr="00E85056" w:rsidRDefault="00AD0AB8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0ACC48" w14:textId="77777777" w:rsidR="00AD0AB8" w:rsidRPr="00E85056" w:rsidRDefault="00AD0AB8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BAE9D" w14:textId="77777777" w:rsidR="00AD0AB8" w:rsidRPr="00E85056" w:rsidRDefault="00AD0AB8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AD0AB8" w14:paraId="61E4D450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27E9874" w14:textId="77777777" w:rsidR="00AD0AB8" w:rsidRPr="003001C5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AB848A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8087947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82155C8" w14:textId="77777777" w:rsidR="00AD0AB8" w:rsidRPr="003001C5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AD0AB8" w14:paraId="102FDEAE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B1E82A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246AB4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1E2DE4" w14:textId="192510A1" w:rsidR="00AD0AB8" w:rsidRDefault="000D29F0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Target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D36DFF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AD0AB8" w14:paraId="571BD9E4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7E6340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6B23DE7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EFDB4D6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60F617D" w14:textId="77777777" w:rsidR="00AD0AB8" w:rsidRDefault="00AD0AB8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AD0AB8" w:rsidRPr="00623634" w14:paraId="70C342B5" w14:textId="77777777" w:rsidTr="00EA068C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82E5BB" w14:textId="2C0482A3" w:rsidR="00AD0AB8" w:rsidRPr="00BC1D57" w:rsidRDefault="00AD0AB8" w:rsidP="00AD0AB8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기절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B411F8" w14:textId="2C05B7E6" w:rsidR="00AD0AB8" w:rsidRPr="00B14662" w:rsidRDefault="00AD0AB8" w:rsidP="00AD0AB8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0.5초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224B88" w14:textId="78B10ACB" w:rsidR="00AD0AB8" w:rsidRDefault="00AD0AB8" w:rsidP="00AD0AB8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B88495" w14:textId="71D3ADAA" w:rsidR="00AD0AB8" w:rsidRPr="00623634" w:rsidRDefault="00AD0AB8" w:rsidP="00AD0AB8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AD0AB8" w:rsidRPr="00623634" w14:paraId="5D5912E3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DE32041" w14:textId="77777777" w:rsidR="00AD0AB8" w:rsidRPr="00E85056" w:rsidRDefault="00AD0AB8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AD0AB8" w:rsidRPr="008C1F29" w14:paraId="37610DEB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E290C5" w14:textId="77777777" w:rsidR="00AD0AB8" w:rsidRDefault="00AD0AB8" w:rsidP="00AD0AB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전방으로 연속 베기 후 땅에 양손 검을 내려찍는다.</w:t>
            </w:r>
          </w:p>
          <w:p w14:paraId="10D8D626" w14:textId="77777777" w:rsidR="00AD0AB8" w:rsidRDefault="00AD0AB8" w:rsidP="00AD0AB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속성: 스턴(번개)</w:t>
            </w:r>
          </w:p>
          <w:p w14:paraId="6C23E04E" w14:textId="699C1797" w:rsidR="00AD0AB8" w:rsidRPr="00AE4D63" w:rsidRDefault="00AD0AB8" w:rsidP="00AD0AB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대상에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초간 스턴 상태(대상 </w:t>
            </w:r>
            <w:r w:rsidRPr="00B504D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이동불가</w:t>
            </w:r>
            <w:r w:rsidRPr="00B504D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대상 </w:t>
            </w:r>
            <w:r w:rsidRPr="00B504D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모든 스킬 사용 불가)</w:t>
            </w:r>
          </w:p>
        </w:tc>
      </w:tr>
    </w:tbl>
    <w:p w14:paraId="69FBE145" w14:textId="77777777" w:rsidR="00AD0AB8" w:rsidRPr="00AD0AB8" w:rsidRDefault="00AD0AB8" w:rsidP="00AD0AB8">
      <w:pPr>
        <w:spacing w:line="240" w:lineRule="auto"/>
        <w:rPr>
          <w:b/>
          <w:color w:val="5B9BD5" w:themeColor="accent1"/>
          <w:lang w:eastAsia="ko-KR"/>
        </w:rPr>
      </w:pPr>
    </w:p>
    <w:p w14:paraId="3377B824" w14:textId="4ED12C57" w:rsidR="0092499C" w:rsidRDefault="00B07CFA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가르기:</w:t>
      </w:r>
      <w:r>
        <w:rPr>
          <w:b/>
          <w:color w:val="5B9BD5" w:themeColor="accent1"/>
          <w:lang w:eastAsia="ko-KR"/>
        </w:rPr>
        <w:t xml:space="preserve"> </w:t>
      </w:r>
      <w:r w:rsidR="0092499C">
        <w:rPr>
          <w:rFonts w:hint="eastAsia"/>
          <w:b/>
          <w:color w:val="5B9BD5" w:themeColor="accent1"/>
          <w:lang w:eastAsia="ko-KR"/>
        </w:rPr>
        <w:t>더블 스크래치</w:t>
      </w:r>
      <w:r>
        <w:rPr>
          <w:rFonts w:hint="eastAsia"/>
          <w:b/>
          <w:color w:val="5B9BD5" w:themeColor="accent1"/>
          <w:lang w:eastAsia="ko-KR"/>
        </w:rPr>
        <w:t>(</w:t>
      </w:r>
      <w:r>
        <w:rPr>
          <w:b/>
          <w:color w:val="5B9BD5" w:themeColor="accent1"/>
          <w:lang w:eastAsia="ko-KR"/>
        </w:rPr>
        <w:t>Double Scratch)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>
        <w:rPr>
          <w:b/>
          <w:color w:val="5B9BD5" w:themeColor="accent1"/>
          <w:lang w:eastAsia="ko-KR"/>
        </w:rPr>
        <w:t>10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B07CFA" w14:paraId="6AEC3822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A5F1945" w14:textId="77777777" w:rsidR="00B07CFA" w:rsidRPr="003001C5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D5933D8" w14:textId="77777777" w:rsidR="00B07CFA" w:rsidRPr="003001C5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226E61E" w14:textId="77777777" w:rsidR="00B07CFA" w:rsidRPr="003001C5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9570875" w14:textId="77777777" w:rsidR="00B07CFA" w:rsidRPr="003001C5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B07CFA" w14:paraId="0E32AEB6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326312" w14:textId="77777777" w:rsidR="00B07CFA" w:rsidRPr="00E85056" w:rsidRDefault="00B07CFA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0F609D" w14:textId="77777777" w:rsidR="00B07CFA" w:rsidRPr="00E85056" w:rsidRDefault="00B07CFA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FA2DEB" w14:textId="77777777" w:rsidR="00B07CFA" w:rsidRPr="00E85056" w:rsidRDefault="00B07CFA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C07AC5" w14:textId="77777777" w:rsidR="00B07CFA" w:rsidRPr="00E85056" w:rsidRDefault="00B07CFA" w:rsidP="00EA068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B07CFA" w14:paraId="0AE129A8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65391C" w14:textId="77777777" w:rsidR="00B07CFA" w:rsidRPr="003001C5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B4CBB77" w14:textId="77777777" w:rsidR="00B07CFA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C0AB55" w14:textId="77777777" w:rsidR="00B07CFA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F79B352" w14:textId="77777777" w:rsidR="00B07CFA" w:rsidRPr="003001C5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B07CFA" w14:paraId="785E2237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07D5D7" w14:textId="646F22C6" w:rsidR="00B07CFA" w:rsidRDefault="00B07CFA" w:rsidP="00B07CFA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A381B4" w14:textId="106866B7" w:rsidR="00B07CFA" w:rsidRDefault="00B07CFA" w:rsidP="00B07CFA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B3C61B" w14:textId="7B4ED110" w:rsidR="00B07CFA" w:rsidRDefault="00B07CFA" w:rsidP="00B07CFA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C3F36C" w14:textId="27A84168" w:rsidR="00B07CFA" w:rsidRDefault="00B07CFA" w:rsidP="00B07CFA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B07CFA" w14:paraId="36DA16D2" w14:textId="77777777" w:rsidTr="00EA068C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E5389B9" w14:textId="77777777" w:rsidR="00B07CFA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5D7593E" w14:textId="77777777" w:rsidR="00B07CFA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18793F6" w14:textId="77777777" w:rsidR="00B07CFA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4428B3" w14:textId="77777777" w:rsidR="00B07CFA" w:rsidRDefault="00B07CFA" w:rsidP="00EA068C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B07CFA" w:rsidRPr="00623634" w14:paraId="48E7210C" w14:textId="77777777" w:rsidTr="00EA068C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AA4E2E" w14:textId="14D15D57" w:rsidR="00B07CFA" w:rsidRPr="00BC1D57" w:rsidRDefault="00B07CFA" w:rsidP="00B07CF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>넉-다운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861707" w14:textId="41202FE7" w:rsidR="00B07CFA" w:rsidRPr="00B14662" w:rsidRDefault="00B07CFA" w:rsidP="00B07CF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2E12A1" w14:textId="7E06FAC4" w:rsidR="00B07CFA" w:rsidRDefault="00B07CFA" w:rsidP="00B07CF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8D6EF9" w14:textId="60FB134E" w:rsidR="00B07CFA" w:rsidRPr="00623634" w:rsidRDefault="00B07CFA" w:rsidP="00B07CF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B07CFA" w:rsidRPr="00623634" w14:paraId="19992774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EB93FC" w14:textId="77777777" w:rsidR="00B07CFA" w:rsidRPr="00E85056" w:rsidRDefault="00B07CFA" w:rsidP="00EA068C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B07CFA" w:rsidRPr="008C1F29" w14:paraId="3AEE7136" w14:textId="77777777" w:rsidTr="00EA068C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A3CBFB" w14:textId="77777777" w:rsidR="00B07CFA" w:rsidRDefault="00B07CFA" w:rsidP="00B07CF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2회 연속 베기 후 대상의 하단을 강하게 베어 주변의 적을 모두 쓰러뜨린다.</w:t>
            </w:r>
          </w:p>
          <w:p w14:paraId="49D54D06" w14:textId="77777777" w:rsidR="00B07CFA" w:rsidRDefault="00B07CFA" w:rsidP="00B07CF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  <w:p w14:paraId="2AB3486E" w14:textId="16F8CE4D" w:rsidR="00B07CFA" w:rsidRPr="00AE4D63" w:rsidRDefault="00B07CFA" w:rsidP="00B07CF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대상 넉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다운</w:t>
            </w:r>
          </w:p>
        </w:tc>
      </w:tr>
    </w:tbl>
    <w:p w14:paraId="499EDC13" w14:textId="77777777" w:rsidR="00B07CFA" w:rsidRPr="00B07CFA" w:rsidRDefault="00B07CFA" w:rsidP="00B07CFA">
      <w:pPr>
        <w:spacing w:line="240" w:lineRule="auto"/>
        <w:rPr>
          <w:b/>
          <w:color w:val="5B9BD5" w:themeColor="accent1"/>
          <w:lang w:eastAsia="ko-KR"/>
        </w:rPr>
      </w:pPr>
    </w:p>
    <w:p w14:paraId="572D5C37" w14:textId="7D442BA9" w:rsidR="0092499C" w:rsidRDefault="00F12DC8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회오리:</w:t>
      </w:r>
      <w:r>
        <w:rPr>
          <w:b/>
          <w:color w:val="5B9BD5" w:themeColor="accent1"/>
          <w:lang w:eastAsia="ko-KR"/>
        </w:rPr>
        <w:t xml:space="preserve"> </w:t>
      </w:r>
      <w:r w:rsidR="0092499C">
        <w:rPr>
          <w:rFonts w:hint="eastAsia"/>
          <w:b/>
          <w:color w:val="5B9BD5" w:themeColor="accent1"/>
          <w:lang w:eastAsia="ko-KR"/>
        </w:rPr>
        <w:t>토네이도</w:t>
      </w:r>
      <w:r w:rsidR="00EA068C">
        <w:rPr>
          <w:rFonts w:hint="eastAsia"/>
          <w:b/>
          <w:color w:val="5B9BD5" w:themeColor="accent1"/>
          <w:lang w:eastAsia="ko-KR"/>
        </w:rPr>
        <w:t>(</w:t>
      </w:r>
      <w:r w:rsidR="00EA068C">
        <w:rPr>
          <w:b/>
          <w:color w:val="5B9BD5" w:themeColor="accent1"/>
          <w:lang w:eastAsia="ko-KR"/>
        </w:rPr>
        <w:t>Tornado)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 w:rsidR="0092499C">
        <w:rPr>
          <w:b/>
          <w:color w:val="5B9BD5" w:themeColor="accent1"/>
          <w:lang w:eastAsia="ko-KR"/>
        </w:rPr>
        <w:t>10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F12DC8" w14:paraId="0A2ECAD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C128274" w14:textId="77777777" w:rsidR="00F12DC8" w:rsidRPr="003001C5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237F59" w14:textId="77777777" w:rsidR="00F12DC8" w:rsidRPr="003001C5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5D93FB1" w14:textId="77777777" w:rsidR="00F12DC8" w:rsidRPr="003001C5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A6D3248" w14:textId="77777777" w:rsidR="00F12DC8" w:rsidRPr="003001C5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F12DC8" w14:paraId="0B88B3C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28C6BE" w14:textId="77777777" w:rsidR="00F12DC8" w:rsidRPr="00E85056" w:rsidRDefault="00F12D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5D2DAE" w14:textId="77777777" w:rsidR="00F12DC8" w:rsidRPr="00E85056" w:rsidRDefault="00F12D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AE5110" w14:textId="77777777" w:rsidR="00F12DC8" w:rsidRPr="00E85056" w:rsidRDefault="00F12D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68BF88" w14:textId="77777777" w:rsidR="00F12DC8" w:rsidRPr="00E85056" w:rsidRDefault="00F12DC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F12DC8" w14:paraId="1783BB7B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64A372" w14:textId="77777777" w:rsidR="00F12DC8" w:rsidRPr="003001C5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DF05F6" w14:textId="77777777" w:rsidR="00F12DC8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FF47506" w14:textId="77777777" w:rsidR="00F12DC8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3A4C09" w14:textId="77777777" w:rsidR="00F12DC8" w:rsidRPr="003001C5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F12DC8" w14:paraId="36DAC87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BC18BA" w14:textId="3BE21BC4" w:rsidR="00F12DC8" w:rsidRDefault="00F12DC8" w:rsidP="00F12DC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D7681" w14:textId="5434CC78" w:rsidR="00F12DC8" w:rsidRDefault="00F12DC8" w:rsidP="00F12DC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881205" w14:textId="5896D79C" w:rsidR="00F12DC8" w:rsidRDefault="00F12DC8" w:rsidP="00F12DC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Self / Projectile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283DE2" w14:textId="2F95EBA8" w:rsidR="00F12DC8" w:rsidRDefault="00F12DC8" w:rsidP="00F12DC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F12DC8" w14:paraId="00D0320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2485984" w14:textId="77777777" w:rsidR="00F12DC8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C9ED4DA" w14:textId="77777777" w:rsidR="00F12DC8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4587601" w14:textId="77777777" w:rsidR="00F12DC8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0B3E7CB" w14:textId="77777777" w:rsidR="00F12DC8" w:rsidRDefault="00F12DC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F12DC8" w:rsidRPr="00623634" w14:paraId="6567585D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1B59B5" w14:textId="4323FD83" w:rsidR="00F12DC8" w:rsidRPr="00BC1D57" w:rsidRDefault="00F12D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4D4C93" w14:textId="77777777" w:rsidR="00F12DC8" w:rsidRPr="00B14662" w:rsidRDefault="00F12DC8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7F5DD8" w14:textId="77777777" w:rsidR="00F12DC8" w:rsidRDefault="00F12D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401B61" w14:textId="77777777" w:rsidR="00F12DC8" w:rsidRPr="00623634" w:rsidRDefault="00F12D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F12DC8" w:rsidRPr="00623634" w14:paraId="0352C074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B5D900" w14:textId="77777777" w:rsidR="00F12DC8" w:rsidRPr="00E85056" w:rsidRDefault="00F12DC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F12DC8" w:rsidRPr="008C1F29" w14:paraId="22A5B93D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F14471" w14:textId="77777777" w:rsidR="00F12DC8" w:rsidRDefault="00F12DC8" w:rsidP="00F12DC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제자리 빠른 회전으로 주변에 회오리를 만든다.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레벨이 오를수록 개체 생산 늘어남.</w:t>
            </w:r>
          </w:p>
          <w:p w14:paraId="2FDB8B34" w14:textId="77777777" w:rsidR="00F12DC8" w:rsidRDefault="00F12DC8" w:rsidP="00F12DC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 없음</w:t>
            </w:r>
          </w:p>
          <w:p w14:paraId="35A55474" w14:textId="14780FCD" w:rsidR="00F12DC8" w:rsidRPr="00AE4D63" w:rsidRDefault="00F12DC8" w:rsidP="00F12DC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회오리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개체가 주변 대상에 닿으면 추가 데미지.</w:t>
            </w:r>
          </w:p>
        </w:tc>
      </w:tr>
    </w:tbl>
    <w:p w14:paraId="3B4BFE36" w14:textId="77777777" w:rsidR="00F12DC8" w:rsidRDefault="00F12DC8" w:rsidP="00F12DC8">
      <w:pPr>
        <w:spacing w:line="240" w:lineRule="auto"/>
        <w:rPr>
          <w:b/>
          <w:color w:val="5B9BD5" w:themeColor="accent1"/>
          <w:lang w:eastAsia="ko-KR"/>
        </w:rPr>
      </w:pPr>
    </w:p>
    <w:p w14:paraId="618DB239" w14:textId="2394735C" w:rsidR="0092499C" w:rsidRDefault="00454318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낙화:</w:t>
      </w:r>
      <w:r>
        <w:rPr>
          <w:b/>
          <w:color w:val="5B9BD5" w:themeColor="accent1"/>
          <w:lang w:eastAsia="ko-KR"/>
        </w:rPr>
        <w:t xml:space="preserve"> </w:t>
      </w:r>
      <w:r w:rsidR="0092499C">
        <w:rPr>
          <w:rFonts w:hint="eastAsia"/>
          <w:b/>
          <w:color w:val="5B9BD5" w:themeColor="accent1"/>
          <w:lang w:eastAsia="ko-KR"/>
        </w:rPr>
        <w:t>롤링 스피릿</w:t>
      </w:r>
      <w:r>
        <w:rPr>
          <w:rFonts w:hint="eastAsia"/>
          <w:b/>
          <w:color w:val="5B9BD5" w:themeColor="accent1"/>
          <w:lang w:eastAsia="ko-KR"/>
        </w:rPr>
        <w:t>(</w:t>
      </w:r>
      <w:r>
        <w:rPr>
          <w:b/>
          <w:color w:val="5B9BD5" w:themeColor="accent1"/>
          <w:lang w:eastAsia="ko-KR"/>
        </w:rPr>
        <w:t>Rolling Spirit)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>
        <w:rPr>
          <w:b/>
          <w:color w:val="5B9BD5" w:themeColor="accent1"/>
          <w:lang w:eastAsia="ko-KR"/>
        </w:rPr>
        <w:t>12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454318" w14:paraId="233A4A34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B6CDA71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0509B9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E52F4E5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F89C43E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454318" w14:paraId="0BFAA9C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3D71E7" w14:textId="77777777" w:rsidR="00454318" w:rsidRPr="00E85056" w:rsidRDefault="0045431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47698E" w14:textId="77777777" w:rsidR="00454318" w:rsidRPr="00E85056" w:rsidRDefault="0045431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A96718" w14:textId="77777777" w:rsidR="00454318" w:rsidRPr="00E85056" w:rsidRDefault="0045431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E4DCE2" w14:textId="77777777" w:rsidR="00454318" w:rsidRPr="00E85056" w:rsidRDefault="0045431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454318" w14:paraId="32C119D2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A505C23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7EB7591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F0A271F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38BBC3C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454318" w14:paraId="3FCB6A2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0866D4" w14:textId="72C108D1" w:rsidR="00454318" w:rsidRDefault="00454318" w:rsidP="0045431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5DAF2E" w14:textId="20EECB43" w:rsidR="00454318" w:rsidRDefault="00454318" w:rsidP="0045431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163B3A" w14:textId="6E71B440" w:rsidR="00454318" w:rsidRDefault="00454318" w:rsidP="0045431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EAC66E" w14:textId="4112AC75" w:rsidR="00454318" w:rsidRDefault="00454318" w:rsidP="0045431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454318" w14:paraId="045DC10B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9B49F00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144C9B9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6FB8875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AAEF0EE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454318" w:rsidRPr="00623634" w14:paraId="65C2DA62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C369A9" w14:textId="77777777" w:rsidR="00454318" w:rsidRPr="00BC1D57" w:rsidRDefault="0045431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B947BF" w14:textId="77777777" w:rsidR="00454318" w:rsidRPr="00B14662" w:rsidRDefault="00454318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022B94" w14:textId="77777777" w:rsidR="00454318" w:rsidRDefault="0045431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4E814B" w14:textId="77777777" w:rsidR="00454318" w:rsidRPr="00623634" w:rsidRDefault="0045431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454318" w:rsidRPr="00623634" w14:paraId="742C8FA6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40CE05" w14:textId="77777777" w:rsidR="00454318" w:rsidRPr="00E85056" w:rsidRDefault="0045431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454318" w:rsidRPr="008C1F29" w14:paraId="65B13395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9F0568" w14:textId="77777777" w:rsidR="00454318" w:rsidRDefault="00454318" w:rsidP="0045431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hint="eastAsia"/>
                <w:sz w:val="18"/>
                <w:lang w:eastAsia="ko-KR"/>
              </w:rPr>
              <w:t>전방으로 공중(수평)</w:t>
            </w:r>
            <w:r w:rsidRPr="001A1D0A">
              <w:rPr>
                <w:sz w:val="18"/>
                <w:lang w:eastAsia="ko-KR"/>
              </w:rPr>
              <w:t xml:space="preserve"> </w:t>
            </w:r>
            <w:r w:rsidRPr="001A1D0A">
              <w:rPr>
                <w:rFonts w:hint="eastAsia"/>
                <w:sz w:val="18"/>
                <w:lang w:eastAsia="ko-KR"/>
              </w:rPr>
              <w:t>앞 돌기 회전을 하며 대상을 베어나간다.</w:t>
            </w:r>
          </w:p>
          <w:p w14:paraId="459F5141" w14:textId="77777777" w:rsidR="00454318" w:rsidRPr="001A1D0A" w:rsidRDefault="00454318" w:rsidP="0045431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대상을 지나가는 공격형 회피기술</w:t>
            </w:r>
          </w:p>
          <w:p w14:paraId="16982431" w14:textId="0BFD08BA" w:rsidR="00454318" w:rsidRPr="00AE4D63" w:rsidRDefault="00454318" w:rsidP="0045431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 없음</w:t>
            </w:r>
          </w:p>
        </w:tc>
      </w:tr>
    </w:tbl>
    <w:p w14:paraId="4CB883C4" w14:textId="77777777" w:rsidR="0092499C" w:rsidRPr="00B504D1" w:rsidRDefault="0092499C" w:rsidP="0092499C">
      <w:pPr>
        <w:spacing w:line="240" w:lineRule="auto"/>
        <w:rPr>
          <w:lang w:eastAsia="ko-KR"/>
        </w:rPr>
      </w:pPr>
    </w:p>
    <w:p w14:paraId="0B7A6DDD" w14:textId="1F5A6B7C" w:rsidR="00454318" w:rsidRDefault="00403FA0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오성:</w:t>
      </w:r>
      <w:r>
        <w:rPr>
          <w:b/>
          <w:color w:val="5B9BD5" w:themeColor="accent1"/>
          <w:lang w:eastAsia="ko-KR"/>
        </w:rPr>
        <w:t xml:space="preserve"> </w:t>
      </w:r>
      <w:r w:rsidR="0092499C">
        <w:rPr>
          <w:rFonts w:hint="eastAsia"/>
          <w:b/>
          <w:color w:val="5B9BD5" w:themeColor="accent1"/>
          <w:lang w:eastAsia="ko-KR"/>
        </w:rPr>
        <w:t>썬더 스타</w:t>
      </w:r>
      <w:r w:rsidR="00454318">
        <w:rPr>
          <w:rFonts w:hint="eastAsia"/>
          <w:b/>
          <w:color w:val="5B9BD5" w:themeColor="accent1"/>
          <w:lang w:eastAsia="ko-KR"/>
        </w:rPr>
        <w:t>(</w:t>
      </w:r>
      <w:r w:rsidR="00454318">
        <w:rPr>
          <w:b/>
          <w:color w:val="5B9BD5" w:themeColor="accent1"/>
          <w:lang w:eastAsia="ko-KR"/>
        </w:rPr>
        <w:t>Thunder Star)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 w:rsidR="0092499C">
        <w:rPr>
          <w:b/>
          <w:color w:val="5B9BD5" w:themeColor="accent1"/>
          <w:lang w:eastAsia="ko-KR"/>
        </w:rPr>
        <w:t>1</w:t>
      </w:r>
      <w:r w:rsidR="00454318">
        <w:rPr>
          <w:b/>
          <w:color w:val="5B9BD5" w:themeColor="accent1"/>
          <w:lang w:eastAsia="ko-KR"/>
        </w:rPr>
        <w:t>2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454318" w14:paraId="6DACB49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E7E8AAE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79B22E7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596F520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B46941B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454318" w14:paraId="71F1140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98C419" w14:textId="77777777" w:rsidR="00454318" w:rsidRPr="00E85056" w:rsidRDefault="0045431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A7B240" w14:textId="77777777" w:rsidR="00454318" w:rsidRPr="00E85056" w:rsidRDefault="0045431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6DF972" w14:textId="77777777" w:rsidR="00454318" w:rsidRPr="00E85056" w:rsidRDefault="0045431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076D19" w14:textId="77777777" w:rsidR="00454318" w:rsidRPr="00E85056" w:rsidRDefault="00454318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454318" w14:paraId="71DA631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9A1002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96507CC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3E90C9B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E955492" w14:textId="77777777" w:rsidR="00454318" w:rsidRPr="003001C5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454318" w14:paraId="1201A20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177118" w14:textId="343CAFD5" w:rsidR="00454318" w:rsidRDefault="00454318" w:rsidP="0045431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5A918B" w14:textId="7F36079E" w:rsidR="00454318" w:rsidRDefault="00454318" w:rsidP="0045431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8E4396" w14:textId="6836AC9E" w:rsidR="00454318" w:rsidRDefault="00454318" w:rsidP="0045431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 Around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C38CE9" w14:textId="6CFF6B43" w:rsidR="00454318" w:rsidRDefault="00454318" w:rsidP="00454318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454318" w14:paraId="3B6414D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3B2E400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0E1C9EF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10CD248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EBE2AE" w14:textId="77777777" w:rsidR="00454318" w:rsidRDefault="00454318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454318" w:rsidRPr="00623634" w14:paraId="761AF631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8037AD" w14:textId="72251D41" w:rsidR="00454318" w:rsidRPr="00BC1D57" w:rsidRDefault="00AB01BC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반사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E4AAD6" w14:textId="4985E37C" w:rsidR="00454318" w:rsidRPr="00B14662" w:rsidRDefault="00AB01BC" w:rsidP="00AB01BC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3초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7A960D" w14:textId="2A4F206D" w:rsidR="00454318" w:rsidRDefault="00AB01BC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DB6769" w14:textId="41F6C312" w:rsidR="00454318" w:rsidRPr="00623634" w:rsidRDefault="00AB01BC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자신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플레이 캐릭터)</w:t>
            </w:r>
          </w:p>
        </w:tc>
      </w:tr>
      <w:tr w:rsidR="00454318" w:rsidRPr="00623634" w14:paraId="212ACEA1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363A7D8" w14:textId="77777777" w:rsidR="00454318" w:rsidRPr="00E85056" w:rsidRDefault="00454318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454318" w:rsidRPr="008C1F29" w14:paraId="49C4905B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BB0EC0" w14:textId="77777777" w:rsidR="00454318" w:rsidRPr="001A1D0A" w:rsidRDefault="00454318" w:rsidP="0045431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hint="eastAsia"/>
                <w:sz w:val="18"/>
                <w:szCs w:val="18"/>
                <w:lang w:eastAsia="ko-KR"/>
              </w:rPr>
              <w:t>지역에 별 모양으로 큰 번개가 내리친다.</w:t>
            </w:r>
          </w:p>
          <w:p w14:paraId="0C31CD45" w14:textId="7B3BC205" w:rsidR="00454318" w:rsidRDefault="00454318" w:rsidP="0045431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hint="eastAsia"/>
                <w:sz w:val="18"/>
                <w:szCs w:val="18"/>
                <w:lang w:eastAsia="ko-KR"/>
              </w:rPr>
              <w:t>시전 후 시전자는 주어진 시간 동안 주변 대상으로부터의 피해를 대상에게 피해의 일정량만큼 반사한다.</w:t>
            </w:r>
          </w:p>
          <w:p w14:paraId="7D6FEC2E" w14:textId="6D9C8ABC" w:rsidR="00454318" w:rsidRPr="00AE4D63" w:rsidRDefault="00454318" w:rsidP="0045431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속성: 데미지 반사</w:t>
            </w:r>
          </w:p>
        </w:tc>
      </w:tr>
    </w:tbl>
    <w:p w14:paraId="38ABFB09" w14:textId="77777777" w:rsidR="0092499C" w:rsidRPr="00B504D1" w:rsidRDefault="0092499C" w:rsidP="0092499C">
      <w:pPr>
        <w:spacing w:line="240" w:lineRule="auto"/>
        <w:rPr>
          <w:lang w:eastAsia="ko-KR"/>
        </w:rPr>
      </w:pPr>
    </w:p>
    <w:p w14:paraId="38CA475C" w14:textId="04AA4B8C" w:rsidR="0092499C" w:rsidRDefault="000A026A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 xml:space="preserve">정점: </w:t>
      </w:r>
      <w:r w:rsidR="0092499C">
        <w:rPr>
          <w:rFonts w:hint="eastAsia"/>
          <w:b/>
          <w:color w:val="5B9BD5" w:themeColor="accent1"/>
          <w:lang w:eastAsia="ko-KR"/>
        </w:rPr>
        <w:t>핑거 피니쉬</w:t>
      </w:r>
      <w:r>
        <w:rPr>
          <w:rFonts w:hint="eastAsia"/>
          <w:b/>
          <w:color w:val="5B9BD5" w:themeColor="accent1"/>
          <w:lang w:eastAsia="ko-KR"/>
        </w:rPr>
        <w:t>(</w:t>
      </w:r>
      <w:r>
        <w:rPr>
          <w:b/>
          <w:color w:val="5B9BD5" w:themeColor="accent1"/>
          <w:lang w:eastAsia="ko-KR"/>
        </w:rPr>
        <w:t>Finger Finish)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 w:rsidR="0092499C">
        <w:rPr>
          <w:b/>
          <w:color w:val="5B9BD5" w:themeColor="accent1"/>
          <w:lang w:eastAsia="ko-KR"/>
        </w:rPr>
        <w:t>1</w:t>
      </w:r>
      <w:r>
        <w:rPr>
          <w:b/>
          <w:color w:val="5B9BD5" w:themeColor="accent1"/>
          <w:lang w:eastAsia="ko-KR"/>
        </w:rPr>
        <w:t>4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403FA0" w14:paraId="03CD0862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256A8CD" w14:textId="77777777" w:rsidR="00403FA0" w:rsidRPr="003001C5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967D17" w14:textId="77777777" w:rsidR="00403FA0" w:rsidRPr="003001C5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549B32D" w14:textId="77777777" w:rsidR="00403FA0" w:rsidRPr="003001C5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76B8B55" w14:textId="77777777" w:rsidR="00403FA0" w:rsidRPr="003001C5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403FA0" w14:paraId="106814E5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C75C89" w14:textId="77777777" w:rsidR="00403FA0" w:rsidRPr="00E85056" w:rsidRDefault="00403FA0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35D1CE" w14:textId="77777777" w:rsidR="00403FA0" w:rsidRPr="00E85056" w:rsidRDefault="00403FA0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BEA42D" w14:textId="77777777" w:rsidR="00403FA0" w:rsidRPr="00E85056" w:rsidRDefault="00403FA0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AD321A" w14:textId="77777777" w:rsidR="00403FA0" w:rsidRPr="00E85056" w:rsidRDefault="00403FA0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403FA0" w14:paraId="149B7CA8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3F65C01" w14:textId="77777777" w:rsidR="00403FA0" w:rsidRPr="003001C5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34386E" w14:textId="77777777" w:rsidR="00403FA0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76591EC" w14:textId="77777777" w:rsidR="00403FA0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E9C1342" w14:textId="77777777" w:rsidR="00403FA0" w:rsidRPr="003001C5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403FA0" w14:paraId="3F6EF0A4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09FCEB" w14:textId="4575EBA1" w:rsidR="00403FA0" w:rsidRDefault="00403FA0" w:rsidP="00403FA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388C94" w14:textId="30108A0B" w:rsidR="00403FA0" w:rsidRDefault="00403FA0" w:rsidP="00403FA0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75CF01" w14:textId="3ADA64BB" w:rsidR="00403FA0" w:rsidRDefault="00403FA0" w:rsidP="00403FA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Target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93068B" w14:textId="18F0F304" w:rsidR="00403FA0" w:rsidRDefault="00403FA0" w:rsidP="00403FA0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403FA0" w14:paraId="3D81EC45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129DDE" w14:textId="77777777" w:rsidR="00403FA0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B3F22C4" w14:textId="77777777" w:rsidR="00403FA0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025A03B" w14:textId="77777777" w:rsidR="00403FA0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E80C7E8" w14:textId="77777777" w:rsidR="00403FA0" w:rsidRDefault="00403FA0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403FA0" w:rsidRPr="00623634" w14:paraId="68AC84C6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51D681" w14:textId="3249735C" w:rsidR="00403FA0" w:rsidRPr="00BC1D57" w:rsidRDefault="00403FA0" w:rsidP="00403FA0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체력흡수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9ED8A0" w14:textId="1EB7EBF4" w:rsidR="00403FA0" w:rsidRPr="00B14662" w:rsidRDefault="00403FA0" w:rsidP="00403FA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5초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E929B9" w14:textId="56B36FA0" w:rsidR="00403FA0" w:rsidRDefault="00403FA0" w:rsidP="00403FA0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F26F81" w14:textId="06D95EF7" w:rsidR="00403FA0" w:rsidRPr="00623634" w:rsidRDefault="00403FA0" w:rsidP="00403FA0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403FA0" w:rsidRPr="00623634" w14:paraId="539B3CB8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D6E82C3" w14:textId="77777777" w:rsidR="00403FA0" w:rsidRPr="00E85056" w:rsidRDefault="00403FA0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403FA0" w:rsidRPr="008C1F29" w14:paraId="16E4B93C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A92B55" w14:textId="77777777" w:rsidR="00403FA0" w:rsidRPr="001A1D0A" w:rsidRDefault="00403FA0" w:rsidP="00403FA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hint="eastAsia"/>
                <w:sz w:val="18"/>
                <w:szCs w:val="18"/>
                <w:lang w:eastAsia="ko-KR"/>
              </w:rPr>
              <w:t xml:space="preserve">상대에게 검기를 </w:t>
            </w:r>
            <w:r>
              <w:rPr>
                <w:sz w:val="18"/>
                <w:szCs w:val="18"/>
                <w:lang w:eastAsia="ko-KR"/>
              </w:rPr>
              <w:t>1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회 </w:t>
            </w:r>
            <w:r w:rsidRPr="001A1D0A">
              <w:rPr>
                <w:rFonts w:hint="eastAsia"/>
                <w:sz w:val="18"/>
                <w:szCs w:val="18"/>
                <w:lang w:eastAsia="ko-KR"/>
              </w:rPr>
              <w:t>던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진 후 </w:t>
            </w:r>
            <w:r w:rsidRPr="001A1D0A">
              <w:rPr>
                <w:rFonts w:hint="eastAsia"/>
                <w:sz w:val="18"/>
                <w:szCs w:val="18"/>
                <w:lang w:eastAsia="ko-KR"/>
              </w:rPr>
              <w:t>대상에게 빠르게 다가가 무자비하게 베기를 시전한다.</w:t>
            </w:r>
          </w:p>
          <w:p w14:paraId="72F014D2" w14:textId="77777777" w:rsidR="00403FA0" w:rsidRDefault="00403FA0" w:rsidP="00403FA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hint="eastAsia"/>
                <w:sz w:val="18"/>
                <w:szCs w:val="18"/>
                <w:lang w:eastAsia="ko-KR"/>
              </w:rPr>
              <w:t>시전</w:t>
            </w:r>
            <w:r>
              <w:rPr>
                <w:rFonts w:hint="eastAsia"/>
                <w:sz w:val="18"/>
                <w:szCs w:val="18"/>
                <w:lang w:eastAsia="ko-KR"/>
              </w:rPr>
              <w:t>과 동시에</w:t>
            </w:r>
            <w:r w:rsidRPr="001A1D0A">
              <w:rPr>
                <w:rFonts w:hint="eastAsia"/>
                <w:sz w:val="18"/>
                <w:szCs w:val="18"/>
                <w:lang w:eastAsia="ko-KR"/>
              </w:rPr>
              <w:t xml:space="preserve"> 시전자는 주어진 시간 동안 대상의 체력을 피해의 일정량 만큼 흡수한다.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6908EFCF" w14:textId="7F5BBE49" w:rsidR="00403FA0" w:rsidRPr="00AE4D63" w:rsidRDefault="00403FA0" w:rsidP="00403FA0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속성: 흡혈(대상 체력 흡수)</w:t>
            </w:r>
          </w:p>
        </w:tc>
      </w:tr>
    </w:tbl>
    <w:p w14:paraId="4172A831" w14:textId="77777777" w:rsidR="00403FA0" w:rsidRDefault="00403FA0" w:rsidP="00403FA0">
      <w:pPr>
        <w:spacing w:line="240" w:lineRule="auto"/>
        <w:rPr>
          <w:b/>
          <w:color w:val="5B9BD5" w:themeColor="accent1"/>
          <w:lang w:eastAsia="ko-KR"/>
        </w:rPr>
      </w:pPr>
    </w:p>
    <w:p w14:paraId="1C1B566C" w14:textId="20CB2DB6" w:rsidR="0092499C" w:rsidRDefault="000A026A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복수:</w:t>
      </w:r>
      <w:r>
        <w:rPr>
          <w:b/>
          <w:color w:val="5B9BD5" w:themeColor="accent1"/>
          <w:lang w:eastAsia="ko-KR"/>
        </w:rPr>
        <w:t xml:space="preserve"> </w:t>
      </w:r>
      <w:r w:rsidR="0092499C">
        <w:rPr>
          <w:rFonts w:hint="eastAsia"/>
          <w:b/>
          <w:color w:val="5B9BD5" w:themeColor="accent1"/>
          <w:lang w:eastAsia="ko-KR"/>
        </w:rPr>
        <w:t>벤젼스</w:t>
      </w:r>
      <w:r>
        <w:rPr>
          <w:rFonts w:hint="eastAsia"/>
          <w:b/>
          <w:color w:val="5B9BD5" w:themeColor="accent1"/>
          <w:lang w:eastAsia="ko-KR"/>
        </w:rPr>
        <w:t>(</w:t>
      </w:r>
      <w:r>
        <w:rPr>
          <w:b/>
          <w:color w:val="5B9BD5" w:themeColor="accent1"/>
          <w:lang w:eastAsia="ko-KR"/>
        </w:rPr>
        <w:t>Vengeance)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 w:rsidR="0092499C">
        <w:rPr>
          <w:b/>
          <w:color w:val="5B9BD5" w:themeColor="accent1"/>
          <w:lang w:eastAsia="ko-KR"/>
        </w:rPr>
        <w:t>1</w:t>
      </w:r>
      <w:r>
        <w:rPr>
          <w:b/>
          <w:color w:val="5B9BD5" w:themeColor="accent1"/>
          <w:lang w:eastAsia="ko-KR"/>
        </w:rPr>
        <w:t>4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0A026A" w14:paraId="27A11E1D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C67D597" w14:textId="77777777" w:rsidR="000A026A" w:rsidRPr="003001C5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679C704" w14:textId="77777777" w:rsidR="000A026A" w:rsidRPr="003001C5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8D4B108" w14:textId="77777777" w:rsidR="000A026A" w:rsidRPr="003001C5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2984BD0" w14:textId="77777777" w:rsidR="000A026A" w:rsidRPr="003001C5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0A026A" w14:paraId="7F93D72D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0D172D" w14:textId="77777777" w:rsidR="000A026A" w:rsidRPr="00E85056" w:rsidRDefault="000A026A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3F059E" w14:textId="77777777" w:rsidR="000A026A" w:rsidRPr="00E85056" w:rsidRDefault="000A026A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C76A5F" w14:textId="77777777" w:rsidR="000A026A" w:rsidRPr="00E85056" w:rsidRDefault="000A026A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488E9C" w14:textId="77777777" w:rsidR="000A026A" w:rsidRPr="00E85056" w:rsidRDefault="000A026A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0A026A" w14:paraId="3137C53C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B2D7C0" w14:textId="77777777" w:rsidR="000A026A" w:rsidRPr="003001C5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0BCB13" w14:textId="77777777" w:rsidR="000A026A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47A6813" w14:textId="77777777" w:rsidR="000A026A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F78862" w14:textId="77777777" w:rsidR="000A026A" w:rsidRPr="003001C5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A026A" w14:paraId="739B038E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965A06" w14:textId="155B3C41" w:rsidR="000A026A" w:rsidRDefault="000A026A" w:rsidP="000A026A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08801A" w14:textId="2EB70151" w:rsidR="000A026A" w:rsidRDefault="000A026A" w:rsidP="000A026A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27632D" w14:textId="2F4E4996" w:rsidR="000A026A" w:rsidRDefault="000A026A" w:rsidP="000A026A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Target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Around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148766" w14:textId="1A7EBDAD" w:rsidR="000A026A" w:rsidRDefault="000A026A" w:rsidP="000A026A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0A026A" w14:paraId="69FA4F92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CE464EF" w14:textId="77777777" w:rsidR="000A026A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00F287" w14:textId="77777777" w:rsidR="000A026A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C64E662" w14:textId="77777777" w:rsidR="000A026A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E70010" w14:textId="77777777" w:rsidR="000A026A" w:rsidRDefault="000A026A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9575E4" w:rsidRPr="00623634" w14:paraId="00DBA4A0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CB8FD2" w14:textId="513A25FD" w:rsidR="009575E4" w:rsidRPr="00BC1D57" w:rsidRDefault="009575E4" w:rsidP="009575E4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5947D4" w14:textId="566765B2" w:rsidR="009575E4" w:rsidRPr="00B14662" w:rsidRDefault="009575E4" w:rsidP="009575E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255000" w14:textId="5DC8E56A" w:rsidR="009575E4" w:rsidRDefault="009575E4" w:rsidP="009575E4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7B14DA" w14:textId="0875B30A" w:rsidR="009575E4" w:rsidRPr="00623634" w:rsidRDefault="009575E4" w:rsidP="009575E4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0A026A" w:rsidRPr="00623634" w14:paraId="16DB0315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5472ECC" w14:textId="77777777" w:rsidR="000A026A" w:rsidRPr="00E85056" w:rsidRDefault="000A026A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0A026A" w:rsidRPr="008C1F29" w14:paraId="21DB9FC2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ACE694" w14:textId="77777777" w:rsidR="000A026A" w:rsidRDefault="000A026A" w:rsidP="000A026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sz w:val="18"/>
                <w:szCs w:val="18"/>
                <w:lang w:eastAsia="ko-KR"/>
              </w:rPr>
            </w:pPr>
            <w:r w:rsidRPr="00296C44">
              <w:rPr>
                <w:rFonts w:hint="eastAsia"/>
                <w:sz w:val="18"/>
                <w:szCs w:val="18"/>
                <w:lang w:eastAsia="ko-KR"/>
              </w:rPr>
              <w:t>공중으로 도약 후 대상에 빠르게 떨어진다.</w:t>
            </w:r>
          </w:p>
          <w:p w14:paraId="6D16C87B" w14:textId="77777777" w:rsidR="000A026A" w:rsidRPr="00296C44" w:rsidRDefault="000A026A" w:rsidP="000A026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296C44">
              <w:rPr>
                <w:rFonts w:hint="eastAsia"/>
                <w:sz w:val="18"/>
                <w:szCs w:val="18"/>
                <w:lang w:eastAsia="ko-KR"/>
              </w:rPr>
              <w:t>주변 공기가 갈라져 범위 내 대상들에게 피해를 준다.</w:t>
            </w:r>
          </w:p>
          <w:p w14:paraId="23C6EF6B" w14:textId="1E15F552" w:rsidR="000A026A" w:rsidRPr="00AE4D63" w:rsidRDefault="000A026A" w:rsidP="000A026A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 없음</w:t>
            </w:r>
          </w:p>
        </w:tc>
      </w:tr>
    </w:tbl>
    <w:p w14:paraId="6A1E8528" w14:textId="77777777" w:rsidR="0092499C" w:rsidRPr="00B504D1" w:rsidRDefault="0092499C" w:rsidP="0092499C">
      <w:pPr>
        <w:spacing w:line="240" w:lineRule="auto"/>
        <w:rPr>
          <w:lang w:eastAsia="ko-KR"/>
        </w:rPr>
      </w:pPr>
    </w:p>
    <w:p w14:paraId="2FE734E9" w14:textId="12591169" w:rsidR="0092499C" w:rsidRDefault="00DC4642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천둥:</w:t>
      </w:r>
      <w:r>
        <w:rPr>
          <w:b/>
          <w:color w:val="5B9BD5" w:themeColor="accent1"/>
          <w:lang w:eastAsia="ko-KR"/>
        </w:rPr>
        <w:t xml:space="preserve"> </w:t>
      </w:r>
      <w:r w:rsidR="0092499C">
        <w:rPr>
          <w:rFonts w:hint="eastAsia"/>
          <w:b/>
          <w:color w:val="5B9BD5" w:themeColor="accent1"/>
          <w:lang w:eastAsia="ko-KR"/>
        </w:rPr>
        <w:t>썬더 하울</w:t>
      </w:r>
      <w:r w:rsidR="009B673F">
        <w:rPr>
          <w:rFonts w:hint="eastAsia"/>
          <w:b/>
          <w:color w:val="5B9BD5" w:themeColor="accent1"/>
          <w:lang w:eastAsia="ko-KR"/>
        </w:rPr>
        <w:t>(</w:t>
      </w:r>
      <w:r w:rsidR="009B673F">
        <w:rPr>
          <w:b/>
          <w:color w:val="5B9BD5" w:themeColor="accent1"/>
          <w:lang w:eastAsia="ko-KR"/>
        </w:rPr>
        <w:t>Thunder Hawl)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 w:rsidR="0092499C">
        <w:rPr>
          <w:b/>
          <w:color w:val="5B9BD5" w:themeColor="accent1"/>
          <w:lang w:eastAsia="ko-KR"/>
        </w:rPr>
        <w:t>1</w:t>
      </w:r>
      <w:r w:rsidR="009B673F">
        <w:rPr>
          <w:b/>
          <w:color w:val="5B9BD5" w:themeColor="accent1"/>
          <w:lang w:eastAsia="ko-KR"/>
        </w:rPr>
        <w:t>6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DC4642" w14:paraId="5A1ADACC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3DE2E2" w14:textId="77777777" w:rsidR="00DC4642" w:rsidRPr="003001C5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F35B95D" w14:textId="77777777" w:rsidR="00DC4642" w:rsidRPr="003001C5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B1506A5" w14:textId="77777777" w:rsidR="00DC4642" w:rsidRPr="003001C5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0ACA3F5" w14:textId="77777777" w:rsidR="00DC4642" w:rsidRPr="003001C5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DC4642" w14:paraId="2CC9B74E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48BA6C" w14:textId="77777777" w:rsidR="00DC4642" w:rsidRPr="00E85056" w:rsidRDefault="00DC4642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2493CF" w14:textId="77777777" w:rsidR="00DC4642" w:rsidRPr="00E85056" w:rsidRDefault="00DC4642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47261F" w14:textId="77777777" w:rsidR="00DC4642" w:rsidRPr="00E85056" w:rsidRDefault="00DC4642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8E3666" w14:textId="77777777" w:rsidR="00DC4642" w:rsidRPr="00E85056" w:rsidRDefault="00DC4642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DC4642" w14:paraId="0B5040FD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89F36B" w14:textId="77777777" w:rsidR="00DC4642" w:rsidRPr="003001C5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44C1FAC" w14:textId="77777777" w:rsidR="00DC4642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767CE1E" w14:textId="77777777" w:rsidR="00DC4642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45B3D6D" w14:textId="77777777" w:rsidR="00DC4642" w:rsidRPr="003001C5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DC4642" w14:paraId="5EC84720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D9DAD7" w14:textId="22062E1D" w:rsidR="00DC4642" w:rsidRDefault="00DC4642" w:rsidP="00DC4642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AD3508" w14:textId="14BF11C2" w:rsidR="00DC4642" w:rsidRDefault="00DC4642" w:rsidP="00DC4642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D86652" w14:textId="38A86439" w:rsidR="00DC4642" w:rsidRDefault="00DC4642" w:rsidP="00DC4642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 Around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DA3FA3" w14:textId="06FDC4B1" w:rsidR="00DC4642" w:rsidRDefault="00DC4642" w:rsidP="00DC4642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Round</w:t>
            </w:r>
          </w:p>
        </w:tc>
      </w:tr>
      <w:tr w:rsidR="00DC4642" w14:paraId="7A0E93A9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5D7A94" w14:textId="77777777" w:rsidR="00DC4642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346571" w14:textId="77777777" w:rsidR="00DC4642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2248C8C" w14:textId="77777777" w:rsidR="00DC4642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F30B14D" w14:textId="77777777" w:rsidR="00DC4642" w:rsidRDefault="00DC4642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DC4642" w:rsidRPr="00623634" w14:paraId="24170B2B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43BF8B" w14:textId="452ECB16" w:rsidR="00DC4642" w:rsidRPr="00BC1D57" w:rsidRDefault="00DC4642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둔화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1808CA" w14:textId="294CA3BB" w:rsidR="00DC4642" w:rsidRPr="00B14662" w:rsidRDefault="00DC4642" w:rsidP="00DC4642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3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초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1630A9" w14:textId="77777777" w:rsidR="00DC4642" w:rsidRDefault="00DC4642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557FDD" w14:textId="77777777" w:rsidR="00DC4642" w:rsidRPr="00623634" w:rsidRDefault="00DC4642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</w:tr>
      <w:tr w:rsidR="00DC4642" w:rsidRPr="00623634" w14:paraId="57495E49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31427D8" w14:textId="77777777" w:rsidR="00DC4642" w:rsidRPr="00E85056" w:rsidRDefault="00DC4642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DC4642" w:rsidRPr="008C1F29" w14:paraId="277ACD79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BDD67D" w14:textId="77777777" w:rsidR="00DC4642" w:rsidRPr="00A06C75" w:rsidRDefault="00DC4642" w:rsidP="00DC4642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hint="eastAsia"/>
                <w:sz w:val="18"/>
                <w:szCs w:val="18"/>
                <w:lang w:eastAsia="ko-KR"/>
              </w:rPr>
              <w:t>한 순간에 자신 주위에 날카로운 번개 속성의 검기를 무작위(전 방위)로 몸에서 방출한다.</w:t>
            </w:r>
          </w:p>
          <w:p w14:paraId="0FDA6323" w14:textId="77777777" w:rsidR="00DC4642" w:rsidRPr="00A06C75" w:rsidRDefault="00DC4642" w:rsidP="00DC4642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hint="eastAsia"/>
                <w:sz w:val="18"/>
                <w:szCs w:val="18"/>
                <w:lang w:eastAsia="ko-KR"/>
              </w:rPr>
              <w:t>주변 대상들에 둔화상태.</w:t>
            </w:r>
          </w:p>
          <w:p w14:paraId="1155E690" w14:textId="4819F481" w:rsidR="00DC4642" w:rsidRPr="00AE4D63" w:rsidRDefault="00DC4642" w:rsidP="00DC4642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속성: 대상 둔화</w:t>
            </w:r>
          </w:p>
        </w:tc>
      </w:tr>
    </w:tbl>
    <w:p w14:paraId="40F10A86" w14:textId="77777777" w:rsidR="00DC4642" w:rsidRDefault="00DC4642" w:rsidP="00DC4642">
      <w:pPr>
        <w:spacing w:line="240" w:lineRule="auto"/>
        <w:rPr>
          <w:b/>
          <w:color w:val="5B9BD5" w:themeColor="accent1"/>
          <w:lang w:eastAsia="ko-KR"/>
        </w:rPr>
      </w:pPr>
    </w:p>
    <w:p w14:paraId="5B3BC7FA" w14:textId="40477836" w:rsidR="0092499C" w:rsidRDefault="009575E4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>
        <w:rPr>
          <w:rFonts w:hint="eastAsia"/>
          <w:b/>
          <w:color w:val="5B9BD5" w:themeColor="accent1"/>
          <w:lang w:eastAsia="ko-KR"/>
        </w:rPr>
        <w:t>폭풍:</w:t>
      </w:r>
      <w:r>
        <w:rPr>
          <w:b/>
          <w:color w:val="5B9BD5" w:themeColor="accent1"/>
          <w:lang w:eastAsia="ko-KR"/>
        </w:rPr>
        <w:t xml:space="preserve"> </w:t>
      </w:r>
      <w:r w:rsidR="0092499C">
        <w:rPr>
          <w:rFonts w:hint="eastAsia"/>
          <w:b/>
          <w:color w:val="5B9BD5" w:themeColor="accent1"/>
          <w:lang w:eastAsia="ko-KR"/>
        </w:rPr>
        <w:t>스톰</w:t>
      </w:r>
      <w:r>
        <w:rPr>
          <w:rFonts w:hint="eastAsia"/>
          <w:b/>
          <w:color w:val="5B9BD5" w:themeColor="accent1"/>
          <w:lang w:eastAsia="ko-KR"/>
        </w:rPr>
        <w:t>(</w:t>
      </w:r>
      <w:r>
        <w:rPr>
          <w:b/>
          <w:color w:val="5B9BD5" w:themeColor="accent1"/>
          <w:lang w:eastAsia="ko-KR"/>
        </w:rPr>
        <w:t>Storm)</w:t>
      </w:r>
      <w:r w:rsidR="0092499C">
        <w:rPr>
          <w:rFonts w:hint="eastAsia"/>
          <w:b/>
          <w:color w:val="5B9BD5" w:themeColor="accent1"/>
          <w:lang w:eastAsia="ko-KR"/>
        </w:rPr>
        <w:t xml:space="preserve"> [Lv.</w:t>
      </w:r>
      <w:r w:rsidR="0092499C">
        <w:rPr>
          <w:b/>
          <w:color w:val="5B9BD5" w:themeColor="accent1"/>
          <w:lang w:eastAsia="ko-KR"/>
        </w:rPr>
        <w:t>1</w:t>
      </w:r>
      <w:r>
        <w:rPr>
          <w:b/>
          <w:color w:val="5B9BD5" w:themeColor="accent1"/>
          <w:lang w:eastAsia="ko-KR"/>
        </w:rPr>
        <w:t>6</w:t>
      </w:r>
      <w:r w:rsidR="0092499C">
        <w:rPr>
          <w:rFonts w:hint="eastAsia"/>
          <w:b/>
          <w:color w:val="5B9BD5" w:themeColor="accent1"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9575E4" w14:paraId="7574115D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030BB1" w14:textId="77777777" w:rsidR="009575E4" w:rsidRPr="003001C5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AE4339B" w14:textId="77777777" w:rsidR="009575E4" w:rsidRPr="003001C5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F9CA4E3" w14:textId="77777777" w:rsidR="009575E4" w:rsidRPr="003001C5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76E81BD" w14:textId="77777777" w:rsidR="009575E4" w:rsidRPr="003001C5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9575E4" w14:paraId="7CB9BE24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CB1799" w14:textId="77777777" w:rsidR="009575E4" w:rsidRPr="00E85056" w:rsidRDefault="009575E4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85056">
              <w:rPr>
                <w:rFonts w:asciiTheme="minorEastAsia" w:hAnsiTheme="minorEastAsia" w:hint="eastAsia"/>
                <w:lang w:eastAsia="ko-KR"/>
              </w:rPr>
              <w:t>액티브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54F0F9" w14:textId="77777777" w:rsidR="009575E4" w:rsidRPr="00E85056" w:rsidRDefault="009575E4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AD3042" w14:textId="77777777" w:rsidR="009575E4" w:rsidRPr="00E85056" w:rsidRDefault="009575E4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즉시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215B56" w14:textId="77777777" w:rsidR="009575E4" w:rsidRPr="00E85056" w:rsidRDefault="009575E4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쿨 타임</w:t>
            </w:r>
          </w:p>
        </w:tc>
      </w:tr>
      <w:tr w:rsidR="009575E4" w14:paraId="267FFD9C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CC06B5A" w14:textId="77777777" w:rsidR="009575E4" w:rsidRPr="003001C5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CE35AB2" w14:textId="77777777" w:rsidR="009575E4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91B5A5F" w14:textId="77777777" w:rsidR="009575E4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66C427" w14:textId="77777777" w:rsidR="009575E4" w:rsidRPr="003001C5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9575E4" w14:paraId="5BDDB062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3123AA" w14:textId="50142109" w:rsidR="009575E4" w:rsidRDefault="009575E4" w:rsidP="009575E4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31EA01" w14:textId="657DB946" w:rsidR="009575E4" w:rsidRDefault="009575E4" w:rsidP="009575E4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적군 몬스터 / 적군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AIPC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EAF983" w14:textId="74A6E3A1" w:rsidR="009575E4" w:rsidRDefault="009575E4" w:rsidP="009575E4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elf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72E591" w14:textId="211214EF" w:rsidR="009575E4" w:rsidRDefault="009575E4" w:rsidP="009575E4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Rectangle</w:t>
            </w:r>
          </w:p>
        </w:tc>
      </w:tr>
      <w:tr w:rsidR="009575E4" w14:paraId="49CB0C97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2C48F18" w14:textId="77777777" w:rsidR="009575E4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B27059" w14:textId="77777777" w:rsidR="009575E4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D8CDE00" w14:textId="77777777" w:rsidR="009575E4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02D6D68" w14:textId="77777777" w:rsidR="009575E4" w:rsidRDefault="009575E4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9575E4" w:rsidRPr="00623634" w14:paraId="00E58E40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AEE695" w14:textId="7449DD27" w:rsidR="009575E4" w:rsidRPr="00BC1D57" w:rsidRDefault="009575E4" w:rsidP="009575E4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D0A0EC" w14:textId="74FD38E9" w:rsidR="009575E4" w:rsidRPr="00B14662" w:rsidRDefault="009575E4" w:rsidP="009575E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BA3974" w14:textId="2B5B0919" w:rsidR="009575E4" w:rsidRDefault="009575E4" w:rsidP="009575E4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3AE810" w14:textId="5BE9AF4C" w:rsidR="009575E4" w:rsidRPr="00623634" w:rsidRDefault="009575E4" w:rsidP="009575E4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없음</w:t>
            </w:r>
          </w:p>
        </w:tc>
      </w:tr>
      <w:tr w:rsidR="009575E4" w:rsidRPr="00623634" w14:paraId="5FFFC05F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8ED7F7" w14:textId="77777777" w:rsidR="009575E4" w:rsidRPr="00E85056" w:rsidRDefault="009575E4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9575E4" w:rsidRPr="008C1F29" w14:paraId="504E54DB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0C066F" w14:textId="77777777" w:rsidR="009575E4" w:rsidRDefault="009575E4" w:rsidP="009575E4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A1D0A">
              <w:rPr>
                <w:rFonts w:hint="eastAsia"/>
                <w:sz w:val="18"/>
                <w:szCs w:val="18"/>
                <w:lang w:eastAsia="ko-KR"/>
              </w:rPr>
              <w:t>전방에 검을 번갈아 올려서 치듯이 휘둘러 강력한 검기들을 연속적으로 발사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빠른 회전으로 주변에 회오리를 만든다.</w:t>
            </w:r>
          </w:p>
          <w:p w14:paraId="5AE9A43B" w14:textId="075FAA2B" w:rsidR="009575E4" w:rsidRPr="00AE4D63" w:rsidRDefault="009575E4" w:rsidP="009575E4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추가 속성 없음</w:t>
            </w:r>
          </w:p>
        </w:tc>
      </w:tr>
    </w:tbl>
    <w:p w14:paraId="6A80D18F" w14:textId="77777777" w:rsidR="0092499C" w:rsidRDefault="0092499C" w:rsidP="0092499C">
      <w:pPr>
        <w:spacing w:line="240" w:lineRule="auto"/>
        <w:rPr>
          <w:lang w:eastAsia="ko-KR"/>
        </w:rPr>
      </w:pPr>
    </w:p>
    <w:p w14:paraId="392EF1CD" w14:textId="77777777" w:rsidR="0092499C" w:rsidRDefault="0092499C" w:rsidP="007B6DF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1" w:name="_Toc448455695"/>
      <w:r>
        <w:rPr>
          <w:rFonts w:hint="eastAsia"/>
          <w:lang w:eastAsia="ko-KR"/>
        </w:rPr>
        <w:lastRenderedPageBreak/>
        <w:t>Knight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(나이트) Passive Skill</w:t>
      </w:r>
      <w:bookmarkEnd w:id="21"/>
    </w:p>
    <w:p w14:paraId="58FF14AC" w14:textId="77777777" w:rsidR="0092499C" w:rsidRPr="001F1599" w:rsidRDefault="0092499C" w:rsidP="005B35C4">
      <w:pPr>
        <w:pStyle w:val="a"/>
        <w:numPr>
          <w:ilvl w:val="0"/>
          <w:numId w:val="19"/>
        </w:numPr>
        <w:ind w:leftChars="0" w:firstLineChars="0"/>
        <w:rPr>
          <w:rFonts w:asciiTheme="minorEastAsia" w:eastAsiaTheme="minorEastAsia" w:hAnsiTheme="minorEastAsia"/>
        </w:rPr>
      </w:pPr>
      <w:r w:rsidRPr="001F1599">
        <w:rPr>
          <w:rFonts w:asciiTheme="minorEastAsia" w:eastAsiaTheme="minorEastAsia" w:hAnsiTheme="minorEastAsia" w:hint="eastAsia"/>
        </w:rPr>
        <w:t>근거리 전투에 적합한 패시브 스킬</w:t>
      </w:r>
    </w:p>
    <w:p w14:paraId="4CC8E419" w14:textId="77777777" w:rsidR="0092499C" w:rsidRPr="001F1599" w:rsidRDefault="0092499C" w:rsidP="005B35C4">
      <w:pPr>
        <w:pStyle w:val="a"/>
        <w:numPr>
          <w:ilvl w:val="0"/>
          <w:numId w:val="19"/>
        </w:numPr>
        <w:ind w:leftChars="0" w:firstLineChars="0"/>
        <w:rPr>
          <w:rFonts w:asciiTheme="minorEastAsia" w:eastAsiaTheme="minorEastAsia" w:hAnsiTheme="minorEastAsia"/>
        </w:rPr>
      </w:pPr>
      <w:r w:rsidRPr="001F1599">
        <w:rPr>
          <w:rFonts w:asciiTheme="minorEastAsia" w:eastAsiaTheme="minorEastAsia" w:hAnsiTheme="minorEastAsia" w:hint="eastAsia"/>
        </w:rPr>
        <w:t>대상 출혈(약화), 대상 스턴(번개), 대상 넉-다운과 관계</w:t>
      </w:r>
    </w:p>
    <w:p w14:paraId="51E37636" w14:textId="77777777" w:rsidR="0092499C" w:rsidRPr="001F1599" w:rsidRDefault="0092499C" w:rsidP="005B35C4">
      <w:pPr>
        <w:pStyle w:val="a"/>
        <w:numPr>
          <w:ilvl w:val="0"/>
          <w:numId w:val="19"/>
        </w:numPr>
        <w:ind w:leftChars="0" w:firstLineChars="0"/>
        <w:rPr>
          <w:rFonts w:asciiTheme="minorEastAsia" w:eastAsiaTheme="minorEastAsia" w:hAnsiTheme="minorEastAsia"/>
        </w:rPr>
      </w:pPr>
      <w:r w:rsidRPr="001F1599">
        <w:rPr>
          <w:rFonts w:asciiTheme="minorEastAsia" w:eastAsiaTheme="minorEastAsia" w:hAnsiTheme="minorEastAsia" w:hint="eastAsia"/>
        </w:rPr>
        <w:t>해당 스킬 강화 시 클래스 전용 스킬 포인트를 요구</w:t>
      </w:r>
    </w:p>
    <w:p w14:paraId="1E3ADB5F" w14:textId="77777777" w:rsidR="0092499C" w:rsidRDefault="0092499C" w:rsidP="0092499C">
      <w:pPr>
        <w:spacing w:line="240" w:lineRule="auto"/>
        <w:rPr>
          <w:lang w:eastAsia="ko-KR"/>
        </w:rPr>
      </w:pPr>
    </w:p>
    <w:p w14:paraId="52FE989D" w14:textId="4B885153" w:rsidR="0092499C" w:rsidRDefault="009575E4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9575E4">
        <w:rPr>
          <w:rFonts w:hint="eastAsia"/>
          <w:b/>
          <w:color w:val="5B9BD5" w:themeColor="accent1"/>
          <w:lang w:eastAsia="ko-KR"/>
        </w:rPr>
        <w:t>맹공</w:t>
      </w:r>
      <w:r w:rsidRPr="009575E4">
        <w:rPr>
          <w:b/>
          <w:color w:val="5B9BD5" w:themeColor="accent1"/>
          <w:lang w:eastAsia="ko-KR"/>
        </w:rPr>
        <w:t>: 피어스(Fierce) [</w:t>
      </w:r>
      <w:r w:rsidR="00E109B3">
        <w:rPr>
          <w:rFonts w:hint="eastAsia"/>
          <w:b/>
          <w:color w:val="5B9BD5" w:themeColor="accent1"/>
          <w:lang w:eastAsia="ko-KR"/>
        </w:rPr>
        <w:t>L</w:t>
      </w:r>
      <w:r w:rsidRPr="009575E4">
        <w:rPr>
          <w:b/>
          <w:color w:val="5B9BD5" w:themeColor="accent1"/>
          <w:lang w:eastAsia="ko-KR"/>
        </w:rPr>
        <w:t>v.1]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E109B3" w14:paraId="5244889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78D9DEF" w14:textId="77777777" w:rsidR="00E109B3" w:rsidRPr="003001C5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EF0C378" w14:textId="77777777" w:rsidR="00E109B3" w:rsidRPr="003001C5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587D725" w14:textId="77777777" w:rsidR="00E109B3" w:rsidRPr="003001C5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755665A" w14:textId="77777777" w:rsidR="00E109B3" w:rsidRPr="003001C5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E109B3" w14:paraId="66C359D5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384F3D" w14:textId="77777777" w:rsidR="00E109B3" w:rsidRPr="00E85056" w:rsidRDefault="00E109B3" w:rsidP="00E109B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4496D9" w14:textId="77777777" w:rsidR="00E109B3" w:rsidRPr="00E85056" w:rsidRDefault="00E109B3" w:rsidP="00E109B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B5BEBCE" w14:textId="79AE18EE" w:rsidR="00E109B3" w:rsidRPr="00E85056" w:rsidRDefault="00E109B3" w:rsidP="00E109B3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0722A08" w14:textId="2D1A3549" w:rsidR="00E109B3" w:rsidRPr="00E85056" w:rsidRDefault="00E109B3" w:rsidP="00E109B3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E109B3" w14:paraId="3121590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F5A33FE" w14:textId="77777777" w:rsidR="00E109B3" w:rsidRPr="003001C5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2897B86" w14:textId="77777777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F54C562" w14:textId="77777777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2250444" w14:textId="77777777" w:rsidR="00E109B3" w:rsidRPr="003001C5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E109B3" w14:paraId="0FA81F6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604CF5" w14:textId="20F212E4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754BC9" w14:textId="43B0192C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E956BA" w14:textId="77777777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B10F63" w14:textId="77777777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E109B3" w14:paraId="119DB2EE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FCAB054" w14:textId="77777777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DDB5989" w14:textId="77777777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306C080" w14:textId="77777777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513BF45" w14:textId="77777777" w:rsidR="00E109B3" w:rsidRDefault="00E109B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E109B3" w:rsidRPr="00623634" w14:paraId="708D4D6B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E6077C" w14:textId="73E09051" w:rsidR="00E109B3" w:rsidRPr="00BC1D57" w:rsidRDefault="00FB1668" w:rsidP="00FB1668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공격력 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BA14A3" w14:textId="0844545D" w:rsidR="00E109B3" w:rsidRPr="00B14662" w:rsidRDefault="00E109B3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B67CF7" w14:textId="77777777" w:rsidR="00E109B3" w:rsidRDefault="00E109B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E50212" w14:textId="77777777" w:rsidR="00E109B3" w:rsidRPr="00623634" w:rsidRDefault="00E109B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E109B3" w:rsidRPr="00623634" w14:paraId="66F04DC1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7DFFCC0" w14:textId="77777777" w:rsidR="00E109B3" w:rsidRPr="00E85056" w:rsidRDefault="00E109B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E109B3" w:rsidRPr="008C1F29" w14:paraId="5EADBF72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E3D6A2" w14:textId="0B1D8967" w:rsidR="00E109B3" w:rsidRPr="00AE4D63" w:rsidRDefault="00FB1668" w:rsidP="00FB1668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공격력 </w:t>
            </w:r>
            <w:r w:rsidR="00E109B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</w:t>
            </w:r>
            <w:r w:rsidR="00E109B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</w:tc>
      </w:tr>
    </w:tbl>
    <w:p w14:paraId="3A0AE7E8" w14:textId="77777777" w:rsidR="0092499C" w:rsidRPr="007309C9" w:rsidRDefault="0092499C" w:rsidP="0092499C">
      <w:pPr>
        <w:spacing w:line="240" w:lineRule="auto"/>
        <w:rPr>
          <w:lang w:eastAsia="ko-KR"/>
        </w:rPr>
      </w:pPr>
    </w:p>
    <w:p w14:paraId="4F6F7DE1" w14:textId="433C6576" w:rsidR="0092499C" w:rsidRDefault="000E3F83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0E3F83">
        <w:rPr>
          <w:rFonts w:hint="eastAsia"/>
          <w:b/>
          <w:color w:val="5B9BD5" w:themeColor="accent1"/>
          <w:lang w:eastAsia="ko-KR"/>
        </w:rPr>
        <w:t>회피</w:t>
      </w:r>
      <w:r w:rsidRPr="000E3F83">
        <w:rPr>
          <w:b/>
          <w:color w:val="5B9BD5" w:themeColor="accent1"/>
          <w:lang w:eastAsia="ko-KR"/>
        </w:rPr>
        <w:t>: 어보이드(Avoid) [</w:t>
      </w:r>
      <w:r>
        <w:rPr>
          <w:rFonts w:hint="eastAsia"/>
          <w:b/>
          <w:color w:val="5B9BD5" w:themeColor="accent1"/>
          <w:lang w:eastAsia="ko-KR"/>
        </w:rPr>
        <w:t>L</w:t>
      </w:r>
      <w:r w:rsidRPr="000E3F83">
        <w:rPr>
          <w:b/>
          <w:color w:val="5B9BD5" w:themeColor="accent1"/>
          <w:lang w:eastAsia="ko-KR"/>
        </w:rPr>
        <w:t>v.1]</w:t>
      </w:r>
      <w:r w:rsidRPr="000E3F83">
        <w:rPr>
          <w:rFonts w:hint="eastAsia"/>
          <w:b/>
          <w:color w:val="5B9BD5" w:themeColor="accent1"/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0E3F83" w14:paraId="7BE14DFB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490DB7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CA0157F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4659841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88EDDD6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0E3F83" w14:paraId="6473F86E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797DF6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E20FE0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387BF1E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9BBCB52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0E3F83" w14:paraId="2DBF0DFB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00E8687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lastRenderedPageBreak/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84BB877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BF09BBF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893EB85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E3F83" w14:paraId="570CC479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8826A9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3FD805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4EFB40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09B25F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0E3F83" w14:paraId="7690805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FDA2742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20C587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7468882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7EFD378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0E3F83" w:rsidRPr="00623634" w14:paraId="3A50EEEC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97F946" w14:textId="4172AAD5" w:rsidR="000E3F83" w:rsidRPr="00BC1D57" w:rsidRDefault="004C483E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회피율 </w:t>
            </w:r>
            <w:r w:rsidR="000E3F8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42B57F" w14:textId="77777777" w:rsidR="000E3F83" w:rsidRPr="00B14662" w:rsidRDefault="000E3F83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396C0D" w14:textId="77777777" w:rsidR="000E3F83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F32149" w14:textId="77777777" w:rsidR="000E3F83" w:rsidRPr="00623634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0E3F83" w:rsidRPr="00623634" w14:paraId="3D514640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DEAA1E2" w14:textId="77777777" w:rsidR="000E3F83" w:rsidRPr="00E85056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0E3F83" w:rsidRPr="008C1F29" w14:paraId="250597D7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00D558" w14:textId="171AD78B" w:rsidR="000E3F83" w:rsidRPr="00AE4D63" w:rsidRDefault="004C483E" w:rsidP="00D62C0E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회피율</w:t>
            </w:r>
            <w:r w:rsidR="000E3F8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0E3F8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 w:rsidR="000E3F8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335E0219" w14:textId="77777777" w:rsidR="000E3F83" w:rsidRPr="007309C9" w:rsidRDefault="000E3F83" w:rsidP="000E3F83">
      <w:pPr>
        <w:spacing w:line="240" w:lineRule="auto"/>
        <w:rPr>
          <w:lang w:eastAsia="ko-KR"/>
        </w:rPr>
      </w:pPr>
    </w:p>
    <w:p w14:paraId="3883485B" w14:textId="12A824BC" w:rsidR="000E3F83" w:rsidRDefault="00C134EE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C134EE">
        <w:rPr>
          <w:rFonts w:hint="eastAsia"/>
          <w:b/>
          <w:color w:val="5B9BD5" w:themeColor="accent1"/>
          <w:lang w:eastAsia="ko-KR"/>
        </w:rPr>
        <w:t>급소</w:t>
      </w:r>
      <w:r w:rsidRPr="00C134EE">
        <w:rPr>
          <w:b/>
          <w:color w:val="5B9BD5" w:themeColor="accent1"/>
          <w:lang w:eastAsia="ko-KR"/>
        </w:rPr>
        <w:t>: 아킬레스(Achilles) [Lv.1]</w:t>
      </w:r>
      <w:r w:rsidR="000E3F83" w:rsidRPr="000E3F83">
        <w:rPr>
          <w:rFonts w:hint="eastAsia"/>
          <w:b/>
          <w:color w:val="5B9BD5" w:themeColor="accent1"/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0E3F83" w14:paraId="07EA2FAF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F7BABA5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6749196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1020D9F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6D15657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0E3F83" w14:paraId="0B140B8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340B84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AA909B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37A795A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C8E5307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0E3F83" w14:paraId="4162A7F1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B0A5D82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7B2118D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5583973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4A0A18F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E3F83" w14:paraId="198AEB37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D19CD9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7AF193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92457A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80640C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0E3F83" w14:paraId="0641EA1E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6E6212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2B4EBCA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1C64E0B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FACE108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0E3F83" w:rsidRPr="00623634" w14:paraId="43CEE669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BF3E31" w14:textId="1BACCB9E" w:rsidR="000E3F83" w:rsidRPr="00BC1D57" w:rsidRDefault="00C134EE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치명타 확률 </w:t>
            </w:r>
            <w:r w:rsidR="000E3F8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C1A79B" w14:textId="77777777" w:rsidR="000E3F83" w:rsidRPr="00B14662" w:rsidRDefault="000E3F83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47BBED" w14:textId="77777777" w:rsidR="000E3F83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014C09" w14:textId="77777777" w:rsidR="000E3F83" w:rsidRPr="00623634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0E3F83" w:rsidRPr="00623634" w14:paraId="4B8B79DB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36A2E9F" w14:textId="77777777" w:rsidR="000E3F83" w:rsidRPr="00E85056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0E3F83" w:rsidRPr="008C1F29" w14:paraId="50654C50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CE9635" w14:textId="33F852B2" w:rsidR="000E3F83" w:rsidRPr="00AE4D63" w:rsidRDefault="00C134EE" w:rsidP="00D62C0E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치명타 확률 </w:t>
            </w:r>
            <w:r w:rsidR="000E3F8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 w:rsidR="000E3F8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430D7204" w14:textId="77777777" w:rsidR="000E3F83" w:rsidRPr="007309C9" w:rsidRDefault="000E3F83" w:rsidP="000E3F83">
      <w:pPr>
        <w:spacing w:line="240" w:lineRule="auto"/>
        <w:rPr>
          <w:lang w:eastAsia="ko-KR"/>
        </w:rPr>
      </w:pPr>
    </w:p>
    <w:p w14:paraId="75DBE1C9" w14:textId="6A116BDF" w:rsidR="000E3F83" w:rsidRDefault="00C134EE" w:rsidP="007B6DF2">
      <w:pPr>
        <w:pStyle w:val="a5"/>
        <w:numPr>
          <w:ilvl w:val="2"/>
          <w:numId w:val="1"/>
        </w:numPr>
        <w:spacing w:line="240" w:lineRule="auto"/>
        <w:rPr>
          <w:b/>
          <w:color w:val="5B9BD5" w:themeColor="accent1"/>
          <w:lang w:eastAsia="ko-KR"/>
        </w:rPr>
      </w:pPr>
      <w:r w:rsidRPr="00C134EE">
        <w:rPr>
          <w:rFonts w:hint="eastAsia"/>
          <w:b/>
          <w:color w:val="5B9BD5" w:themeColor="accent1"/>
          <w:lang w:eastAsia="ko-KR"/>
        </w:rPr>
        <w:lastRenderedPageBreak/>
        <w:t>속공</w:t>
      </w:r>
      <w:r w:rsidRPr="00C134EE">
        <w:rPr>
          <w:b/>
          <w:color w:val="5B9BD5" w:themeColor="accent1"/>
          <w:lang w:eastAsia="ko-KR"/>
        </w:rPr>
        <w:t>: 퓨리(Fury) [Lv.1]</w:t>
      </w:r>
      <w:r w:rsidRPr="00C134EE">
        <w:rPr>
          <w:rFonts w:hint="eastAsia"/>
          <w:b/>
          <w:color w:val="5B9BD5" w:themeColor="accent1"/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6"/>
        <w:gridCol w:w="2796"/>
        <w:gridCol w:w="3221"/>
      </w:tblGrid>
      <w:tr w:rsidR="000E3F83" w14:paraId="62F5363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71D029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 w:rsidRPr="003001C5"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타입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C4B7D5A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비용 / 조건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714B1FA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 타입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FFC73DA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 패널티</w:t>
            </w:r>
          </w:p>
        </w:tc>
      </w:tr>
      <w:tr w:rsidR="000E3F83" w14:paraId="25B6BB58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2E4C93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패시브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3C86C2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0A94EC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0FFF068" w14:textId="77777777" w:rsidR="000E3F83" w:rsidRPr="00E85056" w:rsidRDefault="000E3F83" w:rsidP="00D62C0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01297">
              <w:rPr>
                <w:rFonts w:asciiTheme="minorEastAsia" w:hAnsiTheme="minorEastAsia" w:hint="eastAsia"/>
                <w:lang w:eastAsia="ko-KR"/>
              </w:rPr>
              <w:t>없음</w:t>
            </w:r>
          </w:p>
        </w:tc>
      </w:tr>
      <w:tr w:rsidR="000E3F83" w14:paraId="6C260A1A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E3DF8A8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발동(시전)자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A792F21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시전 대상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611E69E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기준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C92F3D" w14:textId="77777777" w:rsidR="000E3F83" w:rsidRPr="003001C5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스킬 데미지 영향 범위 형태</w:t>
            </w:r>
          </w:p>
        </w:tc>
      </w:tr>
      <w:tr w:rsidR="000E3F83" w14:paraId="00EE4706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5E8A93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F6D815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없음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CC7DB1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FE9D88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0E3F83" w14:paraId="74BE5C23" w14:textId="77777777" w:rsidTr="00D62C0E">
        <w:trPr>
          <w:trHeight w:val="276"/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02751C6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효과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78F34C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속성(옵션)</w:t>
            </w:r>
            <w:r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지속시간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E1A6BCC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속성 적용 대상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6A64BFF" w14:textId="77777777" w:rsidR="000E3F83" w:rsidRDefault="000E3F83" w:rsidP="00D62C0E">
            <w:pPr>
              <w:jc w:val="both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lang w:eastAsia="ko-KR"/>
              </w:rPr>
              <w:t>대상 세부 설정</w:t>
            </w:r>
          </w:p>
        </w:tc>
      </w:tr>
      <w:tr w:rsidR="000E3F83" w:rsidRPr="00623634" w14:paraId="01A95C16" w14:textId="77777777" w:rsidTr="00D62C0E">
        <w:trPr>
          <w:jc w:val="center"/>
        </w:trPr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E19723" w14:textId="5C4BAA3E" w:rsidR="000E3F83" w:rsidRPr="00BC1D57" w:rsidRDefault="00C134EE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공격속도 </w:t>
            </w:r>
            <w:r w:rsidR="000E3F8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증가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6FED42" w14:textId="77777777" w:rsidR="000E3F83" w:rsidRPr="00B14662" w:rsidRDefault="000E3F83" w:rsidP="00D62C0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상시</w:t>
            </w:r>
          </w:p>
        </w:tc>
        <w:tc>
          <w:tcPr>
            <w:tcW w:w="2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EDEB1F" w14:textId="77777777" w:rsidR="000E3F83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>Self Only</w:t>
            </w:r>
          </w:p>
        </w:tc>
        <w:tc>
          <w:tcPr>
            <w:tcW w:w="3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61DEB3" w14:textId="77777777" w:rsidR="000E3F83" w:rsidRPr="00623634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자신(플레이 캐릭터)</w:t>
            </w:r>
          </w:p>
        </w:tc>
      </w:tr>
      <w:tr w:rsidR="000E3F83" w:rsidRPr="00623634" w14:paraId="4B712379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93E7090" w14:textId="77777777" w:rsidR="000E3F83" w:rsidRPr="00E85056" w:rsidRDefault="000E3F83" w:rsidP="00D62C0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E85056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  <w:lang w:eastAsia="ko-KR"/>
              </w:rPr>
              <w:t>설명</w:t>
            </w:r>
          </w:p>
        </w:tc>
      </w:tr>
      <w:tr w:rsidR="000E3F83" w:rsidRPr="008C1F29" w14:paraId="6E402EF1" w14:textId="77777777" w:rsidTr="00D62C0E">
        <w:trPr>
          <w:jc w:val="center"/>
        </w:trPr>
        <w:tc>
          <w:tcPr>
            <w:tcW w:w="1160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6AB21F" w14:textId="13B3A24D" w:rsidR="000E3F83" w:rsidRPr="00AE4D63" w:rsidRDefault="00C134EE" w:rsidP="00D62C0E">
            <w:pPr>
              <w:pStyle w:val="a5"/>
              <w:numPr>
                <w:ilvl w:val="0"/>
                <w:numId w:val="8"/>
              </w:num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공격속도 </w:t>
            </w:r>
            <w:r w:rsidR="000E3F8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+N% </w:t>
            </w:r>
            <w:r w:rsidR="000E3F8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증가.</w:t>
            </w:r>
          </w:p>
        </w:tc>
      </w:tr>
    </w:tbl>
    <w:p w14:paraId="023DD1CB" w14:textId="77777777" w:rsidR="002A6059" w:rsidRDefault="002A6059" w:rsidP="002A6059">
      <w:pPr>
        <w:spacing w:line="240" w:lineRule="auto"/>
        <w:rPr>
          <w:lang w:eastAsia="ko-KR"/>
        </w:rPr>
      </w:pPr>
    </w:p>
    <w:p w14:paraId="18A614EB" w14:textId="37C2C884" w:rsidR="002A6059" w:rsidRPr="00306B32" w:rsidRDefault="002A6059" w:rsidP="007B6DF2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2" w:name="_Toc448455696"/>
      <w:r>
        <w:rPr>
          <w:rFonts w:asciiTheme="minorEastAsia" w:eastAsiaTheme="minorEastAsia" w:hAnsiTheme="minorEastAsia" w:hint="eastAsia"/>
          <w:lang w:eastAsia="ko-KR"/>
        </w:rPr>
        <w:t>옵션 설정 참고</w:t>
      </w:r>
      <w:bookmarkEnd w:id="22"/>
    </w:p>
    <w:p w14:paraId="40700AC4" w14:textId="77777777" w:rsidR="002A6059" w:rsidRDefault="002A6059" w:rsidP="0092499C">
      <w:pPr>
        <w:spacing w:line="240" w:lineRule="auto"/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254"/>
        <w:gridCol w:w="2115"/>
        <w:gridCol w:w="1606"/>
        <w:gridCol w:w="5184"/>
      </w:tblGrid>
      <w:tr w:rsidR="002A6059" w14:paraId="306B2017" w14:textId="77777777" w:rsidTr="00D31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8C2B71" w14:textId="77777777" w:rsidR="002A6059" w:rsidRDefault="002A6059" w:rsidP="00D31EA7">
            <w:pPr>
              <w:jc w:val="center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옵션 종류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96B50F5" w14:textId="77777777" w:rsidR="002A6059" w:rsidRDefault="002A6059" w:rsidP="00D31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Division</w:t>
            </w:r>
            <w:r>
              <w:rPr>
                <w:rFonts w:asciiTheme="minorEastAsia" w:hAnsiTheme="minorEastAsia" w:hint="eastAsia"/>
                <w:lang w:eastAsia="ko-KR"/>
              </w:rPr>
              <w:t>인덱스값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50DCF14" w14:textId="77777777" w:rsidR="002A6059" w:rsidRDefault="002A6059" w:rsidP="00D31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속성표기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CDEBE3" w14:textId="77777777" w:rsidR="002A6059" w:rsidRDefault="002A6059" w:rsidP="00D31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 타입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DF3116" w14:textId="77777777" w:rsidR="002A6059" w:rsidRDefault="002A6059" w:rsidP="00D31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2A6059" w:rsidRPr="00623634" w14:paraId="6F369196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8BAD904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공격력 상수”+- N”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242CF1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16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DD062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E356F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AttkPow_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40B4A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5FE30E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정수(상수)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가감 속성.</w:t>
            </w:r>
          </w:p>
          <w:p w14:paraId="5D966F3E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무기 공격력이 포함됨.</w:t>
            </w:r>
          </w:p>
        </w:tc>
      </w:tr>
      <w:tr w:rsidR="002A6059" w:rsidRPr="00623634" w14:paraId="3087C29A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C0F32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공격력 비율”+- n%”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5FB3A1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17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F7ADF6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E356F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AttkPow</w:t>
            </w:r>
            <w:r w:rsidRPr="00474DA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_</w:t>
            </w:r>
            <w:r w:rsidRPr="00C536A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D89FC6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7646D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비율 가감 속성</w:t>
            </w:r>
          </w:p>
        </w:tc>
      </w:tr>
      <w:tr w:rsidR="002A6059" w:rsidRPr="00623634" w14:paraId="30016091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415F64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공격속도 비율”+- n%”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F56A2D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AF71AF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474DA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AttkSpd_</w:t>
            </w:r>
            <w:r w:rsidRPr="00C536A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D133D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BDAF7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공격속도 비율 가감 속성</w:t>
            </w:r>
          </w:p>
        </w:tc>
      </w:tr>
      <w:tr w:rsidR="002A6059" w:rsidRPr="00623634" w14:paraId="71A662C9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E26993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방어력 상수”+- N”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F91081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23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CFB187A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9677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DfsPow_Constant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E6E4A6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DE9676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방어력 정수(상수)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가감 속성.</w:t>
            </w:r>
          </w:p>
          <w:p w14:paraId="293F04C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방어구 방어력이 포함됨.</w:t>
            </w:r>
          </w:p>
        </w:tc>
      </w:tr>
      <w:tr w:rsidR="002A6059" w:rsidRPr="00623634" w14:paraId="6DB6DC9F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28B0D5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방어력 비율”+- n%”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149FF1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24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489BBF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DfsPow_Percent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8BB4E4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A78C1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방어력 비율 가감 속성</w:t>
            </w:r>
          </w:p>
        </w:tc>
      </w:tr>
      <w:tr w:rsidR="002A6059" w:rsidRPr="00623634" w14:paraId="4788079E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3AA06C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생명력 상수”+- N”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290F00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28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313C94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HP_Constant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EDE1D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FDDA69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정수(상수)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가감 속성.</w:t>
            </w:r>
          </w:p>
          <w:p w14:paraId="65B0B7C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목걸이 생명력 포함됨.</w:t>
            </w:r>
          </w:p>
        </w:tc>
      </w:tr>
      <w:tr w:rsidR="002A6059" w:rsidRPr="00623634" w14:paraId="53544952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991190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생명력 비율”+- n%”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43A0FF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29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842EC1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HP_Percent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026CF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1B2B2D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비율 가감 속성</w:t>
            </w:r>
          </w:p>
        </w:tc>
      </w:tr>
      <w:tr w:rsidR="002A6059" w:rsidRPr="00623634" w14:paraId="01711151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8D9ED0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생명력회복비율"+-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126B1A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32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A3A09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HpRgn_Percent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55442F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258BCC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회복 비율 가감 속성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</w:tc>
      </w:tr>
      <w:tr w:rsidR="002A6059" w:rsidRPr="00623634" w14:paraId="0A0DBEC6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B1FBCF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치명타 확률 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16148E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35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1F878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CrtRt_Percent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9EBD94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DB9C73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치명타 확률 비율 가감 속성</w:t>
            </w:r>
          </w:p>
        </w:tc>
      </w:tr>
      <w:tr w:rsidR="002A6059" w:rsidRPr="00623634" w14:paraId="0E7CCACF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5C60FC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치명타세기비율"+-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018016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38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9B8BFB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CtrPow_Percent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55FAAB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7E4DD5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치명타 세기 비율 가감 속성</w:t>
            </w:r>
          </w:p>
        </w:tc>
      </w:tr>
      <w:tr w:rsidR="002A6059" w:rsidRPr="00623634" w14:paraId="294535AA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7D2649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치명타저항비율"+-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32BC7A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41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7554C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CrtPowDecr_Percent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417869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B51721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치명타 저항 비율 가감 속성</w:t>
            </w:r>
          </w:p>
        </w:tc>
      </w:tr>
      <w:tr w:rsidR="002A6059" w:rsidRPr="00623634" w14:paraId="3150B188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288B14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피해감소비율"+-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6C73AE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44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9EA5E4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DmgDecr_Percent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4EE0D6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1456C0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피해감소 비율 가감 속성</w:t>
            </w:r>
          </w:p>
        </w:tc>
      </w:tr>
      <w:tr w:rsidR="002A6059" w:rsidRPr="00623634" w14:paraId="73D9515F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B78791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활력도비율"+-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D8CBB9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47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0C5066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StmChrg_Percent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752AE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FABAB3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활력도 비율 가감 속성</w:t>
            </w:r>
          </w:p>
        </w:tc>
      </w:tr>
      <w:tr w:rsidR="002A6059" w:rsidRPr="00623634" w14:paraId="6C339F75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139C86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회피율비율"+-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68B9FD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50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B3FBC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AvdRt_Percent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CDAA4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092741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비율 가감 속성</w:t>
            </w:r>
          </w:p>
        </w:tc>
      </w:tr>
      <w:tr w:rsidR="002A6059" w:rsidRPr="00623634" w14:paraId="40E994D0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794A36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적중도비율"+-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20B317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53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83390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Accr_Percent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3043F9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AC6D4B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적중도비율 가감 속성</w:t>
            </w:r>
          </w:p>
        </w:tc>
      </w:tr>
      <w:tr w:rsidR="002A6059" w:rsidRPr="00623634" w14:paraId="63A3E22B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FEBCBD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상태이상저항비율"+-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9B7BF2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56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EED23A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StReg_Percent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03B05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90FF6D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상태이상 저항비율 가감 속성</w:t>
            </w:r>
          </w:p>
        </w:tc>
      </w:tr>
      <w:tr w:rsidR="002A6059" w:rsidRPr="00623634" w14:paraId="0D03359F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288934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스킬쿨타임감소비율"+-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2453DA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59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B1A25F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CoolDecr_Percent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AED7A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92E90B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재사용 시간 감소 비율 가감 속성</w:t>
            </w:r>
          </w:p>
        </w:tc>
      </w:tr>
      <w:tr w:rsidR="002A6059" w:rsidRPr="00623634" w14:paraId="5C65A3BE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2CDA72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이동속도비율"+-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C51E69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62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2C513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MvSpd_Percent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33EE1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40C229" w14:textId="77777777" w:rsidR="002A6059" w:rsidRPr="00BC703C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이동속도비율 가감 속성</w:t>
            </w:r>
          </w:p>
        </w:tc>
      </w:tr>
      <w:tr w:rsidR="002A6059" w:rsidRPr="00623634" w14:paraId="6E6DAE2B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478BD0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게임머니 증가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CB7198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65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D1B58E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Money_Add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2EBA3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A9A6B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획득 게임 머니 증가 %</w:t>
            </w:r>
          </w:p>
        </w:tc>
      </w:tr>
      <w:tr w:rsidR="002A6059" w:rsidRPr="00623634" w14:paraId="31503A2F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BF92D9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경험치 중가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713F9C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66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A2270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EXP_Add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C0174E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AC40E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획득 경험치 증가 %</w:t>
            </w:r>
          </w:p>
        </w:tc>
      </w:tr>
      <w:tr w:rsidR="002A6059" w:rsidRPr="00623634" w14:paraId="47DBAD3B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D4E288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사거리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363DC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67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1AAA7D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Range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0B66C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72094E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공격 사거리</w:t>
            </w:r>
          </w:p>
        </w:tc>
      </w:tr>
      <w:tr w:rsidR="002A6059" w:rsidRPr="00623634" w14:paraId="7B4D8D69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919D9A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어그로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580FBC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68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60839F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Aggro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A6734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A1693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Aggravation 상대도발 수치</w:t>
            </w:r>
          </w:p>
        </w:tc>
      </w:tr>
      <w:tr w:rsidR="002A6059" w:rsidRPr="00623634" w14:paraId="7795E09C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36E4DC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출혈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F6C587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101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04C4AE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Blood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FA0BC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A2662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101 간접 DMG 피해</w:t>
            </w:r>
          </w:p>
          <w:p w14:paraId="2834A02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공격자의 공격력을 기준으로 고정피해 값에 의해 대상에게 </w:t>
            </w:r>
            <w:r w:rsidRPr="000406B5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출혈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으로서 고정피해 감소 비율%만큼 옵션에 설정된 회수(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05F00F46" w14:textId="77777777" w:rsidR="002A6059" w:rsidRDefault="002A6059" w:rsidP="002A6059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0406B5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이동속도 </w:t>
            </w:r>
            <w:commentRangeStart w:id="23"/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23"/>
            <w:r>
              <w:rPr>
                <w:rStyle w:val="af0"/>
              </w:rPr>
              <w:commentReference w:id="23"/>
            </w:r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</w:p>
          <w:p w14:paraId="65869884" w14:textId="77777777" w:rsidR="002A6059" w:rsidRDefault="002A6059" w:rsidP="002A6059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</w:tc>
      </w:tr>
      <w:tr w:rsidR="002A6059" w:rsidRPr="00623634" w14:paraId="74F82271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D6A6A6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중독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4C41064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102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B576E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Poison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9EC2E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A7C2B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102 간접 DMG 피해</w:t>
            </w:r>
          </w:p>
          <w:p w14:paraId="4BE54271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공격자의 공격력을 기준으로 고정피해 값에 의해 대상에게 </w:t>
            </w:r>
            <w:r w:rsidRPr="000406B5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중독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으로서 고정피해 감소 비율%만큼 옵션에 설정된 회수(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3532B4CE" w14:textId="77777777" w:rsidR="002A6059" w:rsidRPr="00550195" w:rsidRDefault="002A6059" w:rsidP="002A6059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0406B5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방어력 </w:t>
            </w:r>
            <w:commentRangeStart w:id="24"/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24"/>
            <w:r>
              <w:rPr>
                <w:rStyle w:val="af0"/>
              </w:rPr>
              <w:commentReference w:id="24"/>
            </w:r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</w:p>
          <w:p w14:paraId="754F0ECF" w14:textId="77777777" w:rsidR="002A6059" w:rsidRDefault="002A6059" w:rsidP="002A6059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</w:tc>
      </w:tr>
      <w:tr w:rsidR="002A6059" w:rsidRPr="00623634" w14:paraId="42F08AC9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4E4401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연소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93DD6A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103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A1F98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Burning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EDCD71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EF1A0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103 간접 DMG 피해</w:t>
            </w:r>
          </w:p>
          <w:p w14:paraId="02C6754F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공격자의 공격력을 기준으로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lastRenderedPageBreak/>
              <w:t>연소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으로서 고정피해 감소 비율%만큼 옵션에 설정된 회수(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128F075B" w14:textId="77777777" w:rsidR="002A6059" w:rsidRDefault="002A6059" w:rsidP="002A6059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부가효과 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(</w:t>
            </w: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피격대상: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25"/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치명타저항감소</w:t>
            </w:r>
            <w:commentRangeEnd w:id="25"/>
            <w:r>
              <w:rPr>
                <w:rStyle w:val="af0"/>
              </w:rPr>
              <w:commentReference w:id="25"/>
            </w: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</w:p>
          <w:p w14:paraId="1419F59F" w14:textId="77777777" w:rsidR="002A6059" w:rsidRDefault="002A6059" w:rsidP="002A6059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</w:tc>
      </w:tr>
      <w:tr w:rsidR="002A6059" w:rsidRPr="00623634" w14:paraId="04111EA8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091970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반사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219E0C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B933B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Reflect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00AE3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27840A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201 직접 DMG 피해</w:t>
            </w:r>
          </w:p>
          <w:p w14:paraId="3D013F3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일정확률로 반사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만큼 즉시 대상 체력차감.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[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별도 공식 적용]</w:t>
            </w:r>
          </w:p>
          <w:p w14:paraId="73E3C53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상대의 최종 피해 데미지에 대한 반사%만큼 대상에게 돌려줌.</w:t>
            </w:r>
          </w:p>
        </w:tc>
      </w:tr>
      <w:tr w:rsidR="002A6059" w:rsidRPr="00623634" w14:paraId="50818A39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D1C084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체력흡수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D3453E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202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144BB1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Vamp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A89BE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725F5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202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직접 DMG 회복</w:t>
            </w:r>
          </w:p>
          <w:p w14:paraId="2EBF4AD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일정확률로 체력흡수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만큼 즉시 체력회복.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[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별도 공식 적용]</w:t>
            </w:r>
          </w:p>
          <w:p w14:paraId="7BA6FE9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EE33FC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최종 피해 데미지가 아닌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자신의 </w:t>
            </w:r>
            <w:r w:rsidRPr="00EE33FC">
              <w:rPr>
                <w:rFonts w:ascii="맑은 고딕" w:eastAsia="맑은 고딕" w:hAnsi="맑은 고딕" w:hint="eastAsia"/>
                <w:b/>
                <w:color w:val="00B0F0"/>
                <w:sz w:val="18"/>
                <w:szCs w:val="18"/>
                <w:lang w:eastAsia="ko-KR"/>
              </w:rPr>
              <w:t>스킬(</w:t>
            </w:r>
            <w:r w:rsidRPr="00EE33FC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>skDM</w:t>
            </w:r>
            <w:r w:rsidRPr="00EE33FC">
              <w:rPr>
                <w:rFonts w:asciiTheme="minorEastAsia" w:hAnsiTheme="minorEastAsia" w:cs="굴림"/>
                <w:b/>
                <w:color w:val="00B0F0"/>
                <w:sz w:val="18"/>
                <w:szCs w:val="18"/>
                <w:lang w:eastAsia="ko-KR"/>
              </w:rPr>
              <w:t>G</w:t>
            </w:r>
            <w:r w:rsidRPr="00EE33FC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>)</w:t>
            </w:r>
            <w:commentRangeStart w:id="26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에</w:t>
            </w:r>
            <w:commentRangeEnd w:id="26"/>
            <w:r>
              <w:rPr>
                <w:rStyle w:val="af0"/>
              </w:rPr>
              <w:commentReference w:id="26"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대한 흡수%만큼 생명회복으로 즉시 전환.</w:t>
            </w:r>
          </w:p>
        </w:tc>
      </w:tr>
      <w:tr w:rsidR="002A6059" w:rsidRPr="00623634" w14:paraId="33D4271D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A07C5C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침묵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CF8C1E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301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3F4BAB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Silence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46A0D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94F0AF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침묵</w:t>
            </w:r>
          </w:p>
          <w:p w14:paraId="4FE2333A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대상의 액티브 Skill 사용불가, 일반 공격스킬만 사용</w:t>
            </w:r>
          </w:p>
        </w:tc>
      </w:tr>
      <w:tr w:rsidR="002A6059" w:rsidRPr="00623634" w14:paraId="4BB0B5C2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ED64B7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실명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3DB0DF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302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B7468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Blind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19C259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419C3B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302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실명</w:t>
            </w:r>
          </w:p>
          <w:p w14:paraId="141383B7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대상의 액티브 Skill만 사용, 일반공격스킬 불가</w:t>
            </w:r>
          </w:p>
        </w:tc>
      </w:tr>
      <w:tr w:rsidR="002A6059" w:rsidRPr="00623634" w14:paraId="3CBBD3A5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39A8BE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도발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0B75FD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303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BA332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Provoke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48C9D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73136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303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도발(어그로)</w:t>
            </w:r>
          </w:p>
        </w:tc>
      </w:tr>
      <w:tr w:rsidR="002A6059" w:rsidRPr="00623634" w14:paraId="6B867FA6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B34580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공포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7DE9D5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304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808244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Fear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126E8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2611D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304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공포(사용대상으로부터 멀어짐)</w:t>
            </w:r>
          </w:p>
        </w:tc>
      </w:tr>
      <w:tr w:rsidR="002A6059" w:rsidRPr="00623634" w14:paraId="2F9A3ACA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DC05C2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혼란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D5A019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305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6B908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Confuse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94AD1D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C2072D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305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혼란(이동입력 불가, 강제적 배회상태)</w:t>
            </w:r>
          </w:p>
        </w:tc>
      </w:tr>
      <w:tr w:rsidR="002A6059" w:rsidRPr="00623634" w14:paraId="19BC6E67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CE3185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둔화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4EA8DC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306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B0EF3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Slow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D4FA87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9BCAB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306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둔화(이동속도 급감)</w:t>
            </w:r>
          </w:p>
        </w:tc>
      </w:tr>
      <w:tr w:rsidR="002A6059" w:rsidRPr="00623634" w14:paraId="1CF3E0DC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E4276D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스턴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C981C7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307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846876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Stun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A8676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93FA3D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307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스턴(이동불가, 모든 스킬 사용 불가)</w:t>
            </w:r>
          </w:p>
        </w:tc>
      </w:tr>
      <w:tr w:rsidR="002A6059" w:rsidRPr="00623634" w14:paraId="55DF3AFF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062493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무적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B5EE46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401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82C939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Invincible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6E68B9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B452F4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401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무적(데미지, 상태이상 면역)</w:t>
            </w:r>
          </w:p>
        </w:tc>
      </w:tr>
      <w:tr w:rsidR="002A6059" w:rsidRPr="00623634" w14:paraId="053765B3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E7391A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은신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868CF0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402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D99BA6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Stealth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34D539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E49BB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402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은신(적인식 면역, 강제공격 시 해제)</w:t>
            </w:r>
          </w:p>
        </w:tc>
      </w:tr>
      <w:tr w:rsidR="002A6059" w:rsidRPr="00623634" w14:paraId="037FAACD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4534CE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소환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07A631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501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7F7A18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Summon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7BD1D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Summon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2D3CB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501 소환(특별 개체 호출)</w:t>
            </w:r>
          </w:p>
        </w:tc>
      </w:tr>
      <w:tr w:rsidR="002A6059" w:rsidRPr="00623634" w14:paraId="04ABECA7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3C83E48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변신 상태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40A38C2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601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73033D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Morph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F41458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615FD87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601 변신(특정 개체로 변환)</w:t>
            </w:r>
          </w:p>
        </w:tc>
      </w:tr>
      <w:tr w:rsidR="002A6059" w:rsidRPr="00623634" w14:paraId="48ABCFCA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A27684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고정 피해비율"+- n%"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A99A78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5C737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97B261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FixDMG_Percent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A30357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C3DABF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고정피해감소비율 가감 속성</w:t>
            </w:r>
          </w:p>
        </w:tc>
      </w:tr>
      <w:tr w:rsidR="002A6059" w:rsidRPr="00623634" w14:paraId="4AD73438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4F62A3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스킬 데미지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87AA0F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5C737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93C6B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skDMG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3A122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D61457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캐릭터의 데미지를 기반으로 공격형 스킬을 사용했을 때의 Skill Damage 값.</w:t>
            </w:r>
          </w:p>
        </w:tc>
      </w:tr>
      <w:tr w:rsidR="002A6059" w:rsidRPr="00623634" w14:paraId="763E3B21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FB2C00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데미지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D3C5CF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5C737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584673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DMG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93A915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CA557C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공격자의 공격력, 방어자의 방어력으로 환산한 Damage 값.</w:t>
            </w:r>
          </w:p>
        </w:tc>
      </w:tr>
      <w:tr w:rsidR="002A6059" w:rsidRPr="00623634" w14:paraId="16ED3200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6F4CF6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피해감소데미지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E84977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5C737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573ABD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tDMG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753CB4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A68947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방어자의 피해감소 속성으로 환산한 tDMG 값</w:t>
            </w:r>
          </w:p>
        </w:tc>
      </w:tr>
      <w:tr w:rsidR="002A6059" w:rsidRPr="00623634" w14:paraId="294D87C7" w14:textId="77777777" w:rsidTr="00D31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A3EF3C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치명타 데미지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1DA458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5C737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368BC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CrtDMG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9C1F09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5F97C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치명타 확률에 의해 치명타 데미지의 결정 후 치명타 세기(치명타저항포함)로 연산되는 데미지 값.</w:t>
            </w:r>
          </w:p>
        </w:tc>
      </w:tr>
      <w:tr w:rsidR="002A6059" w:rsidRPr="00623634" w14:paraId="131C0F16" w14:textId="77777777" w:rsidTr="00D31E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5EADD8" w14:textId="77777777" w:rsidR="002A6059" w:rsidRDefault="002A6059" w:rsidP="00D31EA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신성력 데미지</w:t>
            </w:r>
          </w:p>
        </w:tc>
        <w:tc>
          <w:tcPr>
            <w:tcW w:w="22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3FF510" w14:textId="77777777" w:rsidR="002A6059" w:rsidRPr="005C737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5C737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21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A92620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DvDMG</w:t>
            </w:r>
          </w:p>
        </w:tc>
        <w:tc>
          <w:tcPr>
            <w:tcW w:w="16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28861F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5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AE2DB2" w14:textId="77777777" w:rsidR="002A6059" w:rsidRDefault="002A6059" w:rsidP="00D31EA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최종 데미지 값이라고 볼 수 있다. 기본적으로 신성력을 100으로 갖고 있다.</w:t>
            </w:r>
          </w:p>
        </w:tc>
      </w:tr>
    </w:tbl>
    <w:p w14:paraId="1DEC4CEB" w14:textId="77777777" w:rsidR="008C65C6" w:rsidRDefault="008C65C6" w:rsidP="00322380">
      <w:pPr>
        <w:spacing w:line="240" w:lineRule="auto"/>
        <w:rPr>
          <w:lang w:eastAsia="ko-KR"/>
        </w:rPr>
      </w:pPr>
    </w:p>
    <w:sectPr w:rsidR="008C65C6" w:rsidSect="002201A8">
      <w:headerReference w:type="even" r:id="rId11"/>
      <w:headerReference w:type="default" r:id="rId12"/>
      <w:footerReference w:type="even" r:id="rId13"/>
      <w:footerReference w:type="default" r:id="rId14"/>
      <w:pgSz w:w="16839" w:h="11907" w:orient="landscape" w:code="9"/>
      <w:pgMar w:top="720" w:right="720" w:bottom="720" w:left="720" w:header="720" w:footer="567" w:gutter="0"/>
      <w:pgNumType w:start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taekhoon" w:date="2016-03-11T00:32:00Z" w:initials="TaekHoon">
    <w:p w14:paraId="195DE26A" w14:textId="77777777" w:rsidR="00A14123" w:rsidRDefault="00A14123" w:rsidP="00FD3A2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옵션이</w:t>
      </w:r>
      <w:r>
        <w:rPr>
          <w:lang w:eastAsia="ko-KR"/>
        </w:rPr>
        <w:t xml:space="preserve"> 적용될 대상 그룹</w:t>
      </w:r>
    </w:p>
    <w:p w14:paraId="41C3CA82" w14:textId="77777777" w:rsidR="00A14123" w:rsidRDefault="00A14123" w:rsidP="00FD3A24">
      <w:pPr>
        <w:pStyle w:val="af1"/>
        <w:rPr>
          <w:lang w:eastAsia="ko-KR"/>
        </w:rPr>
      </w:pPr>
      <w:r>
        <w:rPr>
          <w:lang w:eastAsia="ko-KR"/>
        </w:rPr>
        <w:t>1: Self Only 자신(플레이어)</w:t>
      </w:r>
    </w:p>
    <w:p w14:paraId="0F3CBA71" w14:textId="77777777" w:rsidR="00A14123" w:rsidRDefault="00A14123" w:rsidP="00FD3A24">
      <w:pPr>
        <w:pStyle w:val="af1"/>
        <w:rPr>
          <w:lang w:eastAsia="ko-KR"/>
        </w:rPr>
      </w:pPr>
      <w:r>
        <w:rPr>
          <w:lang w:eastAsia="ko-KR"/>
        </w:rPr>
        <w:t>2: 적군(Projectile 충돌대상 기준)</w:t>
      </w:r>
    </w:p>
    <w:p w14:paraId="27C93308" w14:textId="77777777" w:rsidR="00A14123" w:rsidRDefault="00A14123" w:rsidP="00FD3A24">
      <w:pPr>
        <w:pStyle w:val="af1"/>
        <w:rPr>
          <w:lang w:eastAsia="ko-KR"/>
        </w:rPr>
      </w:pPr>
      <w:r>
        <w:rPr>
          <w:lang w:eastAsia="ko-KR"/>
        </w:rPr>
        <w:t>3: 아군</w:t>
      </w:r>
    </w:p>
    <w:p w14:paraId="6CB7734D" w14:textId="77777777" w:rsidR="00A14123" w:rsidRDefault="00A14123" w:rsidP="00FD3A24">
      <w:pPr>
        <w:pStyle w:val="af1"/>
        <w:rPr>
          <w:lang w:eastAsia="ko-KR"/>
        </w:rPr>
      </w:pPr>
      <w:r>
        <w:rPr>
          <w:lang w:eastAsia="ko-KR"/>
        </w:rPr>
        <w:t>4: 적군+아군</w:t>
      </w:r>
    </w:p>
    <w:p w14:paraId="2471FB1C" w14:textId="54CF300E" w:rsidR="00A14123" w:rsidRDefault="00A14123" w:rsidP="00FD3A24">
      <w:pPr>
        <w:pStyle w:val="af1"/>
        <w:rPr>
          <w:lang w:eastAsia="ko-KR"/>
        </w:rPr>
      </w:pPr>
      <w:r>
        <w:rPr>
          <w:lang w:eastAsia="ko-KR"/>
        </w:rPr>
        <w:t>5: 적군+아군+자신(플레이어)</w:t>
      </w:r>
    </w:p>
  </w:comment>
  <w:comment w:id="10" w:author="taekhoon" w:date="2016-03-11T00:34:00Z" w:initials="TaekHoon">
    <w:p w14:paraId="3F5F9CB1" w14:textId="77777777" w:rsidR="00A14123" w:rsidRDefault="00A14123" w:rsidP="000408F2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옵션이</w:t>
      </w:r>
      <w:r>
        <w:rPr>
          <w:lang w:eastAsia="ko-KR"/>
        </w:rPr>
        <w:t xml:space="preserve"> 적용될 그룹별 세부대상</w:t>
      </w:r>
    </w:p>
    <w:p w14:paraId="520B08B1" w14:textId="77777777" w:rsidR="00A14123" w:rsidRDefault="00A14123" w:rsidP="000408F2">
      <w:pPr>
        <w:pStyle w:val="af1"/>
      </w:pPr>
      <w:r>
        <w:t>-----OptionTargetGroup 이 1인경우 ----</w:t>
      </w:r>
    </w:p>
    <w:p w14:paraId="0C5958B4" w14:textId="77777777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10: Only 자신(플레이어)</w:t>
      </w:r>
    </w:p>
    <w:p w14:paraId="5AACA22B" w14:textId="77777777" w:rsidR="00A14123" w:rsidRDefault="00A14123" w:rsidP="000408F2">
      <w:pPr>
        <w:pStyle w:val="af1"/>
      </w:pPr>
      <w:r>
        <w:t>-----OptionTargetGroup 이 2인경우 ----</w:t>
      </w:r>
    </w:p>
    <w:p w14:paraId="2BD62EFA" w14:textId="77777777" w:rsidR="00A14123" w:rsidRDefault="00A14123" w:rsidP="000408F2">
      <w:pPr>
        <w:pStyle w:val="af1"/>
      </w:pPr>
      <w:r>
        <w:t>21: 적대적 NPC(Monster)</w:t>
      </w:r>
    </w:p>
    <w:p w14:paraId="52D5011D" w14:textId="77777777" w:rsidR="00A14123" w:rsidRDefault="00A14123" w:rsidP="000408F2">
      <w:pPr>
        <w:pStyle w:val="af1"/>
      </w:pPr>
      <w:r>
        <w:t>22: 적대적 AIPC</w:t>
      </w:r>
    </w:p>
    <w:p w14:paraId="50989CA3" w14:textId="77777777" w:rsidR="00A14123" w:rsidRDefault="00A14123" w:rsidP="000408F2">
      <w:pPr>
        <w:pStyle w:val="af1"/>
      </w:pPr>
      <w:r>
        <w:t>23: 적대적 NPC(Monster) + 적대적 AIPC</w:t>
      </w:r>
    </w:p>
    <w:p w14:paraId="09BDF0A9" w14:textId="77777777" w:rsidR="00A14123" w:rsidRDefault="00A14123" w:rsidP="000408F2">
      <w:pPr>
        <w:pStyle w:val="af1"/>
      </w:pPr>
      <w:r>
        <w:t>-----OptionTargetGroup 이 3인경우 ----</w:t>
      </w:r>
    </w:p>
    <w:p w14:paraId="56C635E5" w14:textId="77777777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31: 호의적 NPC(Summoner, AIPC)</w:t>
      </w:r>
    </w:p>
    <w:p w14:paraId="0D0E7C5E" w14:textId="77777777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32: 호의적 PC - 파티 [실시간일 때]</w:t>
      </w:r>
    </w:p>
    <w:p w14:paraId="7FC5E462" w14:textId="77777777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33: 호의적 PC - 길드 [실시간일 때]</w:t>
      </w:r>
    </w:p>
    <w:p w14:paraId="65D77351" w14:textId="77777777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34: 호의적 NPC + 호의적 PC[실시간일 때]</w:t>
      </w:r>
    </w:p>
    <w:p w14:paraId="156FE40A" w14:textId="77777777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-----OptionTargetGroup 이 4인경우 ----</w:t>
      </w:r>
    </w:p>
    <w:p w14:paraId="008BFF8C" w14:textId="77777777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41: 자신을 제외한 모든 대상</w:t>
      </w:r>
    </w:p>
    <w:p w14:paraId="15D73BE9" w14:textId="77777777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-----OptionTargetGroup 이 5인경우 ----</w:t>
      </w:r>
    </w:p>
    <w:p w14:paraId="4426634F" w14:textId="7D2206E6" w:rsidR="00A14123" w:rsidRDefault="00A14123" w:rsidP="000408F2">
      <w:pPr>
        <w:pStyle w:val="af1"/>
        <w:rPr>
          <w:lang w:eastAsia="ko-KR"/>
        </w:rPr>
      </w:pPr>
      <w:r>
        <w:rPr>
          <w:lang w:eastAsia="ko-KR"/>
        </w:rPr>
        <w:t>51: 자신을 포함한 모든 대상</w:t>
      </w:r>
    </w:p>
  </w:comment>
  <w:comment w:id="23" w:author="taekhoon" w:date="2016-01-28T23:41:00Z" w:initials="TaekHoon">
    <w:p w14:paraId="367B7790" w14:textId="77777777" w:rsidR="00A14123" w:rsidRDefault="00A14123" w:rsidP="002A6059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출혈 속성이 적용된 대상에게 부가효과인 이동속도 감소를 스킬에 따라 옵션 그룹에 추가.</w:t>
      </w:r>
    </w:p>
  </w:comment>
  <w:comment w:id="24" w:author="taekhoon" w:date="2016-01-28T23:42:00Z" w:initials="TaekHoon">
    <w:p w14:paraId="39A6AE79" w14:textId="77777777" w:rsidR="00A14123" w:rsidRDefault="00A14123" w:rsidP="002A6059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중독 속성이 적용된 대상에게 부가효과인 방어력 감소를 스킬에 따라 옵션 그룹에 추가.</w:t>
      </w:r>
    </w:p>
  </w:comment>
  <w:comment w:id="25" w:author="taekhoon" w:date="2016-01-28T23:43:00Z" w:initials="TaekHoon">
    <w:p w14:paraId="4A8025A8" w14:textId="77777777" w:rsidR="00A14123" w:rsidRDefault="00A14123" w:rsidP="002A6059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연소 속성이 적용된 대상에게 부가효과인 치명타 저항 감소를 스킬에 따라 옵션 그룹에 추가.</w:t>
      </w:r>
    </w:p>
  </w:comment>
  <w:comment w:id="26" w:author="taekhoon" w:date="2016-02-16T22:27:00Z" w:initials="TaekHoon">
    <w:p w14:paraId="313185BC" w14:textId="77777777" w:rsidR="00A14123" w:rsidRDefault="00A14123" w:rsidP="002A6059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최종 피해데미지는 크리티컬환산 수치로 상당히 높은 체력흡수량이 예상되므로,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스킬(</w:t>
      </w:r>
      <w:r>
        <w:rPr>
          <w:lang w:eastAsia="ko-KR"/>
        </w:rPr>
        <w:t xml:space="preserve">Skill Damage: skDMG) </w:t>
      </w:r>
      <w:r>
        <w:rPr>
          <w:rFonts w:hint="eastAsia"/>
          <w:lang w:eastAsia="ko-KR"/>
        </w:rPr>
        <w:t>수치에 대한 흡수%로 적용한다.</w:t>
      </w:r>
      <w:r>
        <w:rPr>
          <w:lang w:eastAsia="ko-KR"/>
        </w:rPr>
        <w:t>(</w:t>
      </w:r>
      <w:r>
        <w:rPr>
          <w:rFonts w:hint="eastAsia"/>
          <w:lang w:eastAsia="ko-KR"/>
        </w:rPr>
        <w:t>이 수치 역시나 상당히 높을 것으로 예상하고는 있음)</w:t>
      </w:r>
    </w:p>
    <w:p w14:paraId="53E43FC2" w14:textId="77777777" w:rsidR="00A14123" w:rsidRDefault="00A14123" w:rsidP="002A6059">
      <w:pPr>
        <w:pStyle w:val="af1"/>
        <w:rPr>
          <w:lang w:eastAsia="ko-KR"/>
        </w:rPr>
      </w:pPr>
      <w:r>
        <w:rPr>
          <w:rFonts w:hint="eastAsia"/>
          <w:lang w:eastAsia="ko-KR"/>
        </w:rPr>
        <w:t>추후,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밸런스를 통해 체력흡수량이 높을 경우 </w:t>
      </w:r>
      <w:r w:rsidRPr="00EE33FC">
        <w:rPr>
          <w:rFonts w:hint="eastAsia"/>
          <w:color w:val="7030A0"/>
          <w:lang w:eastAsia="ko-KR"/>
        </w:rPr>
        <w:t>공격력(</w:t>
      </w:r>
      <w:r w:rsidRPr="00EE33FC">
        <w:rPr>
          <w:color w:val="7030A0"/>
          <w:lang w:eastAsia="ko-KR"/>
        </w:rPr>
        <w:t xml:space="preserve">Attack_Power: </w:t>
      </w:r>
      <w:r w:rsidRPr="00EE33FC">
        <w:rPr>
          <w:rFonts w:asciiTheme="minorEastAsia" w:hAnsiTheme="minorEastAsia" w:cs="굴림"/>
          <w:color w:val="7030A0"/>
          <w:sz w:val="18"/>
          <w:szCs w:val="18"/>
          <w:lang w:val="ko-KR" w:eastAsia="ko-KR"/>
        </w:rPr>
        <w:t>AttkPow</w:t>
      </w:r>
      <w:r w:rsidRPr="00EE33FC">
        <w:rPr>
          <w:color w:val="7030A0"/>
          <w:lang w:eastAsia="ko-KR"/>
        </w:rPr>
        <w:t xml:space="preserve">)으로 </w:t>
      </w:r>
      <w:r w:rsidRPr="00EE33FC">
        <w:rPr>
          <w:rFonts w:hint="eastAsia"/>
          <w:color w:val="7030A0"/>
          <w:lang w:eastAsia="ko-KR"/>
        </w:rPr>
        <w:t>공식수정을 할 수 있다.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71FB1C" w15:done="0"/>
  <w15:commentEx w15:paraId="4426634F" w15:done="0"/>
  <w15:commentEx w15:paraId="367B7790" w15:done="0"/>
  <w15:commentEx w15:paraId="39A6AE79" w15:done="0"/>
  <w15:commentEx w15:paraId="4A8025A8" w15:done="0"/>
  <w15:commentEx w15:paraId="53E43F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64BC8" w14:textId="77777777" w:rsidR="00B35C46" w:rsidRDefault="00B35C46">
      <w:pPr>
        <w:spacing w:after="0" w:line="240" w:lineRule="auto"/>
      </w:pPr>
      <w:r>
        <w:separator/>
      </w:r>
    </w:p>
  </w:endnote>
  <w:endnote w:type="continuationSeparator" w:id="0">
    <w:p w14:paraId="71816D58" w14:textId="77777777" w:rsidR="00B35C46" w:rsidRDefault="00B3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03736" w14:textId="77777777" w:rsidR="00A14123" w:rsidRDefault="00A14123">
    <w:pPr>
      <w:pStyle w:val="a7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5BD3522" wp14:editId="66AC16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682C7" wp14:editId="2A6403E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5A4AE" wp14:editId="3FBB8E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93A6" w14:textId="77777777" w:rsidR="00A14123" w:rsidRDefault="00A14123">
    <w:pPr>
      <w:pStyle w:val="a7"/>
    </w:pPr>
    <w:r w:rsidRPr="00A23219">
      <w:rPr>
        <w:noProof/>
        <w:lang w:eastAsia="ko-KR"/>
      </w:rPr>
      <w:drawing>
        <wp:inline distT="0" distB="0" distL="0" distR="0" wp14:anchorId="1949AAC4" wp14:editId="3A28DBF3">
          <wp:extent cx="1362075" cy="323850"/>
          <wp:effectExtent l="0" t="0" r="9525" b="0"/>
          <wp:docPr id="22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8ABC56" wp14:editId="01681EE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5262" w14:textId="08792BD6" w:rsidR="00A14123" w:rsidRPr="00712EF8" w:rsidRDefault="00A14123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1-2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8ABC56"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09135262" w14:textId="08792BD6" w:rsidR="005077F3" w:rsidRPr="00712EF8" w:rsidRDefault="005077F3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1-2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1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75B6AC" wp14:editId="48ED8D8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A58F1" w14:textId="77777777" w:rsidR="00B35C46" w:rsidRDefault="00B35C46">
      <w:pPr>
        <w:spacing w:after="0" w:line="240" w:lineRule="auto"/>
      </w:pPr>
      <w:r>
        <w:separator/>
      </w:r>
    </w:p>
  </w:footnote>
  <w:footnote w:type="continuationSeparator" w:id="0">
    <w:p w14:paraId="22C18926" w14:textId="77777777" w:rsidR="00B35C46" w:rsidRDefault="00B3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4FAB" w14:textId="77777777" w:rsidR="00A14123" w:rsidRDefault="00A14123" w:rsidP="000C2C31">
    <w:pPr>
      <w:pStyle w:val="a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04953368" w14:textId="77777777" w:rsidR="00A14123" w:rsidRDefault="00A14123" w:rsidP="000C2C31">
    <w:pPr>
      <w:pStyle w:val="a8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518218" wp14:editId="59F8AD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EB98E" wp14:editId="7F913A66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A55A4" wp14:editId="4D342E5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0A9E" w14:textId="77777777" w:rsidR="00A14123" w:rsidRDefault="00A14123" w:rsidP="000C2C31">
    <w:pPr>
      <w:pStyle w:val="a8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E2E7E5" wp14:editId="4CE720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FA1D" w14:textId="77777777" w:rsidR="00A14123" w:rsidRPr="00712EF8" w:rsidRDefault="00A14123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2E7E5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6422FA1D" w14:textId="77777777" w:rsidR="005077F3" w:rsidRPr="00712EF8" w:rsidRDefault="005077F3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C9111E" wp14:editId="11A2986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A4994F1" w14:textId="77777777" w:rsidR="00A14123" w:rsidRDefault="00A1412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0F40FA" w:rsidRPr="000F40FA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34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9111E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7A4994F1" w14:textId="77777777" w:rsidR="00A14123" w:rsidRDefault="00A1412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0F40FA" w:rsidRPr="000F40FA">
                      <w:rPr>
                        <w:noProof/>
                        <w:color w:val="FFFFFF" w:themeColor="background1"/>
                        <w14:numForm w14:val="lining"/>
                      </w:rPr>
                      <w:t>34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D6A83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12E54"/>
    <w:multiLevelType w:val="hybridMultilevel"/>
    <w:tmpl w:val="8F727A42"/>
    <w:lvl w:ilvl="0" w:tplc="CF2C43E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7238E0"/>
    <w:multiLevelType w:val="multilevel"/>
    <w:tmpl w:val="94CAB3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68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81"/>
        </w:tabs>
        <w:ind w:left="1010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41"/>
        </w:tabs>
        <w:ind w:left="701" w:hanging="400"/>
      </w:pPr>
      <w:rPr>
        <w:rFonts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101"/>
        </w:tabs>
        <w:ind w:left="12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3" w15:restartNumberingAfterBreak="0">
    <w:nsid w:val="0B0C7B24"/>
    <w:multiLevelType w:val="hybridMultilevel"/>
    <w:tmpl w:val="EC506A1C"/>
    <w:lvl w:ilvl="0" w:tplc="33BE479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B328F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6AA284F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EE026F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0D24E15"/>
    <w:multiLevelType w:val="hybridMultilevel"/>
    <w:tmpl w:val="7C204752"/>
    <w:lvl w:ilvl="0" w:tplc="0DE21212">
      <w:start w:val="2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0" w15:restartNumberingAfterBreak="0">
    <w:nsid w:val="24AA4DE0"/>
    <w:multiLevelType w:val="hybridMultilevel"/>
    <w:tmpl w:val="D0EC9F1E"/>
    <w:lvl w:ilvl="0" w:tplc="38DCC62A">
      <w:start w:val="1"/>
      <w:numFmt w:val="decimal"/>
      <w:pStyle w:val="CN1"/>
      <w:lvlText w:val="%1)"/>
      <w:lvlJc w:val="left"/>
      <w:pPr>
        <w:tabs>
          <w:tab w:val="num" w:pos="680"/>
        </w:tabs>
        <w:ind w:left="794" w:hanging="284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27880B2">
      <w:start w:val="1"/>
      <w:numFmt w:val="decimalEnclosedCircle"/>
      <w:pStyle w:val="CN"/>
      <w:lvlText w:val="%2"/>
      <w:lvlJc w:val="left"/>
      <w:pPr>
        <w:tabs>
          <w:tab w:val="num" w:pos="624"/>
        </w:tabs>
        <w:ind w:left="624" w:hanging="34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0"/>
        </w:tabs>
        <w:ind w:left="24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0"/>
        </w:tabs>
        <w:ind w:left="36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0"/>
        </w:tabs>
        <w:ind w:left="4090" w:hanging="400"/>
      </w:pPr>
    </w:lvl>
  </w:abstractNum>
  <w:abstractNum w:abstractNumId="11" w15:restartNumberingAfterBreak="0">
    <w:nsid w:val="2D67144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F04611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0D93373"/>
    <w:multiLevelType w:val="hybridMultilevel"/>
    <w:tmpl w:val="11124AFE"/>
    <w:lvl w:ilvl="0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</w:abstractNum>
  <w:abstractNum w:abstractNumId="14" w15:restartNumberingAfterBreak="0">
    <w:nsid w:val="42917E4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6" w15:restartNumberingAfterBreak="0">
    <w:nsid w:val="46893E0F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C3F56F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5A3496C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9" w15:restartNumberingAfterBreak="0">
    <w:nsid w:val="765B48B2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4"/>
  </w:num>
  <w:num w:numId="14">
    <w:abstractNumId w:val="13"/>
  </w:num>
  <w:num w:numId="15">
    <w:abstractNumId w:val="1"/>
  </w:num>
  <w:num w:numId="16">
    <w:abstractNumId w:val="3"/>
  </w:num>
  <w:num w:numId="17">
    <w:abstractNumId w:val="18"/>
  </w:num>
  <w:num w:numId="18">
    <w:abstractNumId w:val="11"/>
  </w:num>
  <w:num w:numId="19">
    <w:abstractNumId w:val="17"/>
  </w:num>
  <w:num w:numId="20">
    <w:abstractNumId w:val="19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ekhoon">
    <w15:presenceInfo w15:providerId="None" w15:userId="taek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0918"/>
    <w:rsid w:val="000009B1"/>
    <w:rsid w:val="00004D13"/>
    <w:rsid w:val="0000504B"/>
    <w:rsid w:val="000057E6"/>
    <w:rsid w:val="00006C25"/>
    <w:rsid w:val="00007617"/>
    <w:rsid w:val="000109E6"/>
    <w:rsid w:val="000146C8"/>
    <w:rsid w:val="00016F56"/>
    <w:rsid w:val="0001798B"/>
    <w:rsid w:val="00017FAF"/>
    <w:rsid w:val="000209BE"/>
    <w:rsid w:val="00023D6C"/>
    <w:rsid w:val="00027003"/>
    <w:rsid w:val="0003042C"/>
    <w:rsid w:val="00033139"/>
    <w:rsid w:val="00034FA5"/>
    <w:rsid w:val="000408F2"/>
    <w:rsid w:val="00041D50"/>
    <w:rsid w:val="000467D5"/>
    <w:rsid w:val="0005221E"/>
    <w:rsid w:val="00052F3F"/>
    <w:rsid w:val="0005456B"/>
    <w:rsid w:val="00055B1F"/>
    <w:rsid w:val="00055B65"/>
    <w:rsid w:val="0005661B"/>
    <w:rsid w:val="00056FEF"/>
    <w:rsid w:val="00074F15"/>
    <w:rsid w:val="000821CA"/>
    <w:rsid w:val="0008623A"/>
    <w:rsid w:val="00090FFC"/>
    <w:rsid w:val="00097032"/>
    <w:rsid w:val="000A026A"/>
    <w:rsid w:val="000A3636"/>
    <w:rsid w:val="000A4E17"/>
    <w:rsid w:val="000C2C31"/>
    <w:rsid w:val="000C34EF"/>
    <w:rsid w:val="000C7BB8"/>
    <w:rsid w:val="000D0769"/>
    <w:rsid w:val="000D29F0"/>
    <w:rsid w:val="000E3F83"/>
    <w:rsid w:val="000E4B6B"/>
    <w:rsid w:val="000F23EB"/>
    <w:rsid w:val="000F40FA"/>
    <w:rsid w:val="000F49D8"/>
    <w:rsid w:val="000F6B84"/>
    <w:rsid w:val="000F7851"/>
    <w:rsid w:val="00100EDD"/>
    <w:rsid w:val="001012AE"/>
    <w:rsid w:val="001076B5"/>
    <w:rsid w:val="00114D1F"/>
    <w:rsid w:val="001151CA"/>
    <w:rsid w:val="0012054B"/>
    <w:rsid w:val="00132C7B"/>
    <w:rsid w:val="00133CBE"/>
    <w:rsid w:val="00135D9C"/>
    <w:rsid w:val="00136559"/>
    <w:rsid w:val="0014136B"/>
    <w:rsid w:val="00141710"/>
    <w:rsid w:val="00141FDB"/>
    <w:rsid w:val="001474C9"/>
    <w:rsid w:val="00155658"/>
    <w:rsid w:val="001578BA"/>
    <w:rsid w:val="00160D59"/>
    <w:rsid w:val="00167A5F"/>
    <w:rsid w:val="00175E76"/>
    <w:rsid w:val="00180741"/>
    <w:rsid w:val="00180B15"/>
    <w:rsid w:val="001811D8"/>
    <w:rsid w:val="00183D62"/>
    <w:rsid w:val="00183FBF"/>
    <w:rsid w:val="00186388"/>
    <w:rsid w:val="00191275"/>
    <w:rsid w:val="001942D0"/>
    <w:rsid w:val="001965F0"/>
    <w:rsid w:val="001A0EB4"/>
    <w:rsid w:val="001A143D"/>
    <w:rsid w:val="001A1D0A"/>
    <w:rsid w:val="001A3180"/>
    <w:rsid w:val="001A6DB5"/>
    <w:rsid w:val="001B2957"/>
    <w:rsid w:val="001B4091"/>
    <w:rsid w:val="001B49DB"/>
    <w:rsid w:val="001C2507"/>
    <w:rsid w:val="001C3D5C"/>
    <w:rsid w:val="001E036F"/>
    <w:rsid w:val="001E3306"/>
    <w:rsid w:val="001E4F59"/>
    <w:rsid w:val="001F1263"/>
    <w:rsid w:val="001F1599"/>
    <w:rsid w:val="001F3BC9"/>
    <w:rsid w:val="001F5FEA"/>
    <w:rsid w:val="0020346A"/>
    <w:rsid w:val="002039A2"/>
    <w:rsid w:val="00205542"/>
    <w:rsid w:val="00205B59"/>
    <w:rsid w:val="002100F2"/>
    <w:rsid w:val="00214521"/>
    <w:rsid w:val="00215830"/>
    <w:rsid w:val="002159C4"/>
    <w:rsid w:val="002201A8"/>
    <w:rsid w:val="00221487"/>
    <w:rsid w:val="0022443D"/>
    <w:rsid w:val="002328CA"/>
    <w:rsid w:val="0023579A"/>
    <w:rsid w:val="002371B3"/>
    <w:rsid w:val="00237B4B"/>
    <w:rsid w:val="00241425"/>
    <w:rsid w:val="00242051"/>
    <w:rsid w:val="00242362"/>
    <w:rsid w:val="002447F3"/>
    <w:rsid w:val="002448AE"/>
    <w:rsid w:val="0024689F"/>
    <w:rsid w:val="00246DDD"/>
    <w:rsid w:val="00250343"/>
    <w:rsid w:val="00253FA5"/>
    <w:rsid w:val="00255768"/>
    <w:rsid w:val="002579F5"/>
    <w:rsid w:val="00263873"/>
    <w:rsid w:val="00266843"/>
    <w:rsid w:val="002811A3"/>
    <w:rsid w:val="002830A5"/>
    <w:rsid w:val="00283480"/>
    <w:rsid w:val="00285789"/>
    <w:rsid w:val="002868BC"/>
    <w:rsid w:val="00287667"/>
    <w:rsid w:val="002877F6"/>
    <w:rsid w:val="00291131"/>
    <w:rsid w:val="00296C44"/>
    <w:rsid w:val="002A0B44"/>
    <w:rsid w:val="002A237C"/>
    <w:rsid w:val="002A6052"/>
    <w:rsid w:val="002A6059"/>
    <w:rsid w:val="002B23EF"/>
    <w:rsid w:val="002B546D"/>
    <w:rsid w:val="002B5790"/>
    <w:rsid w:val="002B5D33"/>
    <w:rsid w:val="002C09A7"/>
    <w:rsid w:val="002C2568"/>
    <w:rsid w:val="002C3E7A"/>
    <w:rsid w:val="002C5FD6"/>
    <w:rsid w:val="002D4A26"/>
    <w:rsid w:val="002E34C8"/>
    <w:rsid w:val="002F2E28"/>
    <w:rsid w:val="002F6B01"/>
    <w:rsid w:val="002F7ECC"/>
    <w:rsid w:val="003001C5"/>
    <w:rsid w:val="003008C6"/>
    <w:rsid w:val="0031667C"/>
    <w:rsid w:val="00316E61"/>
    <w:rsid w:val="0032099F"/>
    <w:rsid w:val="00322380"/>
    <w:rsid w:val="00332300"/>
    <w:rsid w:val="00333E82"/>
    <w:rsid w:val="003370F7"/>
    <w:rsid w:val="00340730"/>
    <w:rsid w:val="0034223E"/>
    <w:rsid w:val="00342D24"/>
    <w:rsid w:val="00346500"/>
    <w:rsid w:val="003475DB"/>
    <w:rsid w:val="003477DE"/>
    <w:rsid w:val="003478B1"/>
    <w:rsid w:val="003534FA"/>
    <w:rsid w:val="0035653B"/>
    <w:rsid w:val="003633B9"/>
    <w:rsid w:val="00372A47"/>
    <w:rsid w:val="00372B16"/>
    <w:rsid w:val="0038008B"/>
    <w:rsid w:val="00386338"/>
    <w:rsid w:val="003918B0"/>
    <w:rsid w:val="00394BC6"/>
    <w:rsid w:val="003958D5"/>
    <w:rsid w:val="003A086B"/>
    <w:rsid w:val="003A0CC6"/>
    <w:rsid w:val="003A1A55"/>
    <w:rsid w:val="003A6D85"/>
    <w:rsid w:val="003B6BCD"/>
    <w:rsid w:val="003C27C0"/>
    <w:rsid w:val="003C5A86"/>
    <w:rsid w:val="003D575A"/>
    <w:rsid w:val="003D7D3C"/>
    <w:rsid w:val="003E68F5"/>
    <w:rsid w:val="003F0F36"/>
    <w:rsid w:val="003F439B"/>
    <w:rsid w:val="00403600"/>
    <w:rsid w:val="00403FA0"/>
    <w:rsid w:val="0041279F"/>
    <w:rsid w:val="004158CA"/>
    <w:rsid w:val="00433EDA"/>
    <w:rsid w:val="0043421F"/>
    <w:rsid w:val="004457C1"/>
    <w:rsid w:val="00446465"/>
    <w:rsid w:val="00454318"/>
    <w:rsid w:val="00455AFE"/>
    <w:rsid w:val="00457A15"/>
    <w:rsid w:val="00461C11"/>
    <w:rsid w:val="00465669"/>
    <w:rsid w:val="00466712"/>
    <w:rsid w:val="004801AB"/>
    <w:rsid w:val="0048096C"/>
    <w:rsid w:val="00487CB9"/>
    <w:rsid w:val="004946FF"/>
    <w:rsid w:val="004A4D30"/>
    <w:rsid w:val="004A76C0"/>
    <w:rsid w:val="004B2206"/>
    <w:rsid w:val="004B3045"/>
    <w:rsid w:val="004B3136"/>
    <w:rsid w:val="004B40D2"/>
    <w:rsid w:val="004B4461"/>
    <w:rsid w:val="004C0D9C"/>
    <w:rsid w:val="004C1BDF"/>
    <w:rsid w:val="004C2185"/>
    <w:rsid w:val="004C39D8"/>
    <w:rsid w:val="004C3BEB"/>
    <w:rsid w:val="004C483E"/>
    <w:rsid w:val="004C4900"/>
    <w:rsid w:val="004D1A08"/>
    <w:rsid w:val="004E6CD7"/>
    <w:rsid w:val="004E7EF9"/>
    <w:rsid w:val="004F0C02"/>
    <w:rsid w:val="004F2B1D"/>
    <w:rsid w:val="004F44FE"/>
    <w:rsid w:val="004F4986"/>
    <w:rsid w:val="004F5F47"/>
    <w:rsid w:val="00500F77"/>
    <w:rsid w:val="00502936"/>
    <w:rsid w:val="005038A9"/>
    <w:rsid w:val="00505374"/>
    <w:rsid w:val="00505BF4"/>
    <w:rsid w:val="005077F3"/>
    <w:rsid w:val="00515019"/>
    <w:rsid w:val="005236FD"/>
    <w:rsid w:val="005259ED"/>
    <w:rsid w:val="0053509B"/>
    <w:rsid w:val="00536011"/>
    <w:rsid w:val="0053771D"/>
    <w:rsid w:val="0053777E"/>
    <w:rsid w:val="00541F70"/>
    <w:rsid w:val="00544B69"/>
    <w:rsid w:val="0056004D"/>
    <w:rsid w:val="005647B3"/>
    <w:rsid w:val="005653BE"/>
    <w:rsid w:val="00566895"/>
    <w:rsid w:val="00566E90"/>
    <w:rsid w:val="0057071C"/>
    <w:rsid w:val="0057089E"/>
    <w:rsid w:val="005748C2"/>
    <w:rsid w:val="0057564E"/>
    <w:rsid w:val="00575CCC"/>
    <w:rsid w:val="00576F7A"/>
    <w:rsid w:val="0058378A"/>
    <w:rsid w:val="0058594A"/>
    <w:rsid w:val="005903BF"/>
    <w:rsid w:val="005931B2"/>
    <w:rsid w:val="00593A6E"/>
    <w:rsid w:val="00594284"/>
    <w:rsid w:val="0059538D"/>
    <w:rsid w:val="005A5524"/>
    <w:rsid w:val="005A5712"/>
    <w:rsid w:val="005B0895"/>
    <w:rsid w:val="005B21B4"/>
    <w:rsid w:val="005B35C4"/>
    <w:rsid w:val="005B3E79"/>
    <w:rsid w:val="005B5657"/>
    <w:rsid w:val="005D30E8"/>
    <w:rsid w:val="005D6DAF"/>
    <w:rsid w:val="005D75FE"/>
    <w:rsid w:val="005D7B3F"/>
    <w:rsid w:val="005E0DD2"/>
    <w:rsid w:val="005E15A8"/>
    <w:rsid w:val="005E27E9"/>
    <w:rsid w:val="005E419A"/>
    <w:rsid w:val="005F3358"/>
    <w:rsid w:val="005F443F"/>
    <w:rsid w:val="00600D20"/>
    <w:rsid w:val="00606C5B"/>
    <w:rsid w:val="00614178"/>
    <w:rsid w:val="00615C54"/>
    <w:rsid w:val="006171D1"/>
    <w:rsid w:val="00631627"/>
    <w:rsid w:val="00631DB3"/>
    <w:rsid w:val="00647035"/>
    <w:rsid w:val="00655B71"/>
    <w:rsid w:val="00657571"/>
    <w:rsid w:val="00662946"/>
    <w:rsid w:val="00663554"/>
    <w:rsid w:val="00665400"/>
    <w:rsid w:val="00667EE8"/>
    <w:rsid w:val="00670EAE"/>
    <w:rsid w:val="0067103C"/>
    <w:rsid w:val="0067451D"/>
    <w:rsid w:val="006810C2"/>
    <w:rsid w:val="006837EF"/>
    <w:rsid w:val="00691F17"/>
    <w:rsid w:val="006938DC"/>
    <w:rsid w:val="00694F3A"/>
    <w:rsid w:val="006A1417"/>
    <w:rsid w:val="006A2AFF"/>
    <w:rsid w:val="006A2B39"/>
    <w:rsid w:val="006B2952"/>
    <w:rsid w:val="006B4EB2"/>
    <w:rsid w:val="006B5DE2"/>
    <w:rsid w:val="006B7CD3"/>
    <w:rsid w:val="006C0279"/>
    <w:rsid w:val="006C2E82"/>
    <w:rsid w:val="006C47AD"/>
    <w:rsid w:val="006C5089"/>
    <w:rsid w:val="006D291C"/>
    <w:rsid w:val="006D297A"/>
    <w:rsid w:val="006D6445"/>
    <w:rsid w:val="006D69E5"/>
    <w:rsid w:val="006E5777"/>
    <w:rsid w:val="006E61EE"/>
    <w:rsid w:val="006F02CF"/>
    <w:rsid w:val="006F1528"/>
    <w:rsid w:val="006F22E6"/>
    <w:rsid w:val="006F24E6"/>
    <w:rsid w:val="006F2F7B"/>
    <w:rsid w:val="006F48AA"/>
    <w:rsid w:val="00700CD4"/>
    <w:rsid w:val="00701DB2"/>
    <w:rsid w:val="00702552"/>
    <w:rsid w:val="00704F9A"/>
    <w:rsid w:val="00705F86"/>
    <w:rsid w:val="0070777B"/>
    <w:rsid w:val="00710029"/>
    <w:rsid w:val="0071280E"/>
    <w:rsid w:val="00720A2C"/>
    <w:rsid w:val="007309C9"/>
    <w:rsid w:val="00734EBF"/>
    <w:rsid w:val="00740C83"/>
    <w:rsid w:val="0074289D"/>
    <w:rsid w:val="0074292D"/>
    <w:rsid w:val="007538CF"/>
    <w:rsid w:val="00757065"/>
    <w:rsid w:val="0076303D"/>
    <w:rsid w:val="00763931"/>
    <w:rsid w:val="00764AF3"/>
    <w:rsid w:val="00764E29"/>
    <w:rsid w:val="00770666"/>
    <w:rsid w:val="0077184E"/>
    <w:rsid w:val="00771DB4"/>
    <w:rsid w:val="00772CEC"/>
    <w:rsid w:val="0077368B"/>
    <w:rsid w:val="00773E21"/>
    <w:rsid w:val="0077787E"/>
    <w:rsid w:val="00782B87"/>
    <w:rsid w:val="007919BC"/>
    <w:rsid w:val="007926B4"/>
    <w:rsid w:val="00794DF9"/>
    <w:rsid w:val="007B0FA3"/>
    <w:rsid w:val="007B3FBF"/>
    <w:rsid w:val="007B6DF2"/>
    <w:rsid w:val="007C058D"/>
    <w:rsid w:val="007C307E"/>
    <w:rsid w:val="007D00F2"/>
    <w:rsid w:val="007D3F43"/>
    <w:rsid w:val="007D41F5"/>
    <w:rsid w:val="007D675C"/>
    <w:rsid w:val="007E3D73"/>
    <w:rsid w:val="007E5AA0"/>
    <w:rsid w:val="007F0300"/>
    <w:rsid w:val="007F0C8B"/>
    <w:rsid w:val="007F3AAD"/>
    <w:rsid w:val="007F3C6E"/>
    <w:rsid w:val="007F6388"/>
    <w:rsid w:val="007F734B"/>
    <w:rsid w:val="0080639F"/>
    <w:rsid w:val="00810B30"/>
    <w:rsid w:val="00816770"/>
    <w:rsid w:val="00824F06"/>
    <w:rsid w:val="00830A1D"/>
    <w:rsid w:val="0083406C"/>
    <w:rsid w:val="00840259"/>
    <w:rsid w:val="008456DB"/>
    <w:rsid w:val="008458B0"/>
    <w:rsid w:val="00846C11"/>
    <w:rsid w:val="0085173A"/>
    <w:rsid w:val="008518F6"/>
    <w:rsid w:val="008537E6"/>
    <w:rsid w:val="008637B0"/>
    <w:rsid w:val="00863B8F"/>
    <w:rsid w:val="00866B42"/>
    <w:rsid w:val="008710AC"/>
    <w:rsid w:val="00872909"/>
    <w:rsid w:val="00872F59"/>
    <w:rsid w:val="008744F7"/>
    <w:rsid w:val="008808EC"/>
    <w:rsid w:val="00880989"/>
    <w:rsid w:val="00883D3E"/>
    <w:rsid w:val="00886A8E"/>
    <w:rsid w:val="008902E5"/>
    <w:rsid w:val="0089124D"/>
    <w:rsid w:val="00891DC1"/>
    <w:rsid w:val="00893B9D"/>
    <w:rsid w:val="00895E11"/>
    <w:rsid w:val="008A0161"/>
    <w:rsid w:val="008A1997"/>
    <w:rsid w:val="008A2C34"/>
    <w:rsid w:val="008A6476"/>
    <w:rsid w:val="008B146A"/>
    <w:rsid w:val="008B1D68"/>
    <w:rsid w:val="008B37E6"/>
    <w:rsid w:val="008C65C6"/>
    <w:rsid w:val="008D0CA6"/>
    <w:rsid w:val="008E0081"/>
    <w:rsid w:val="008E0216"/>
    <w:rsid w:val="008E3BFA"/>
    <w:rsid w:val="008E3FAD"/>
    <w:rsid w:val="008E650A"/>
    <w:rsid w:val="008F52C8"/>
    <w:rsid w:val="008F64BD"/>
    <w:rsid w:val="00902125"/>
    <w:rsid w:val="00904D4C"/>
    <w:rsid w:val="00915105"/>
    <w:rsid w:val="00917B12"/>
    <w:rsid w:val="00920251"/>
    <w:rsid w:val="00920883"/>
    <w:rsid w:val="00922C94"/>
    <w:rsid w:val="00923BE0"/>
    <w:rsid w:val="00923DC0"/>
    <w:rsid w:val="0092499C"/>
    <w:rsid w:val="00934B4E"/>
    <w:rsid w:val="0094215A"/>
    <w:rsid w:val="00947592"/>
    <w:rsid w:val="00947C6B"/>
    <w:rsid w:val="00950E77"/>
    <w:rsid w:val="009575E4"/>
    <w:rsid w:val="00961BCD"/>
    <w:rsid w:val="00965FBF"/>
    <w:rsid w:val="00970216"/>
    <w:rsid w:val="009738CA"/>
    <w:rsid w:val="009770AF"/>
    <w:rsid w:val="0097767B"/>
    <w:rsid w:val="00980A95"/>
    <w:rsid w:val="009822A0"/>
    <w:rsid w:val="00985A1A"/>
    <w:rsid w:val="0099460D"/>
    <w:rsid w:val="009950E0"/>
    <w:rsid w:val="009A3C59"/>
    <w:rsid w:val="009A4298"/>
    <w:rsid w:val="009B1C3D"/>
    <w:rsid w:val="009B3771"/>
    <w:rsid w:val="009B4278"/>
    <w:rsid w:val="009B46DD"/>
    <w:rsid w:val="009B673F"/>
    <w:rsid w:val="009C2885"/>
    <w:rsid w:val="009C3DDA"/>
    <w:rsid w:val="009C4170"/>
    <w:rsid w:val="009C688F"/>
    <w:rsid w:val="009C7F4C"/>
    <w:rsid w:val="009D2E60"/>
    <w:rsid w:val="009D413C"/>
    <w:rsid w:val="009D4524"/>
    <w:rsid w:val="009D47C5"/>
    <w:rsid w:val="009E6A8C"/>
    <w:rsid w:val="009F1DAB"/>
    <w:rsid w:val="009F28E2"/>
    <w:rsid w:val="009F528D"/>
    <w:rsid w:val="00A046BC"/>
    <w:rsid w:val="00A04B22"/>
    <w:rsid w:val="00A06C75"/>
    <w:rsid w:val="00A1366D"/>
    <w:rsid w:val="00A14123"/>
    <w:rsid w:val="00A21579"/>
    <w:rsid w:val="00A24A3A"/>
    <w:rsid w:val="00A27291"/>
    <w:rsid w:val="00A30161"/>
    <w:rsid w:val="00A301E4"/>
    <w:rsid w:val="00A34007"/>
    <w:rsid w:val="00A34BA1"/>
    <w:rsid w:val="00A45C5E"/>
    <w:rsid w:val="00A470F6"/>
    <w:rsid w:val="00A56BA3"/>
    <w:rsid w:val="00A56CE7"/>
    <w:rsid w:val="00A66269"/>
    <w:rsid w:val="00A66A2F"/>
    <w:rsid w:val="00A74120"/>
    <w:rsid w:val="00A746C1"/>
    <w:rsid w:val="00A77B9E"/>
    <w:rsid w:val="00A816BE"/>
    <w:rsid w:val="00A85FAD"/>
    <w:rsid w:val="00A86D24"/>
    <w:rsid w:val="00A92EF7"/>
    <w:rsid w:val="00A9313C"/>
    <w:rsid w:val="00A94B12"/>
    <w:rsid w:val="00A94FB0"/>
    <w:rsid w:val="00AA02F7"/>
    <w:rsid w:val="00AA2F96"/>
    <w:rsid w:val="00AA3650"/>
    <w:rsid w:val="00AA374C"/>
    <w:rsid w:val="00AA66B9"/>
    <w:rsid w:val="00AB01BC"/>
    <w:rsid w:val="00AB101E"/>
    <w:rsid w:val="00AB1079"/>
    <w:rsid w:val="00AC0EF9"/>
    <w:rsid w:val="00AC14AF"/>
    <w:rsid w:val="00AC4627"/>
    <w:rsid w:val="00AC47B3"/>
    <w:rsid w:val="00AC63F1"/>
    <w:rsid w:val="00AD0AB8"/>
    <w:rsid w:val="00AE1F83"/>
    <w:rsid w:val="00AE4D63"/>
    <w:rsid w:val="00AE6E23"/>
    <w:rsid w:val="00AF1C03"/>
    <w:rsid w:val="00AF7194"/>
    <w:rsid w:val="00B004D6"/>
    <w:rsid w:val="00B04DFB"/>
    <w:rsid w:val="00B07CFA"/>
    <w:rsid w:val="00B07DD6"/>
    <w:rsid w:val="00B11489"/>
    <w:rsid w:val="00B115FA"/>
    <w:rsid w:val="00B1566E"/>
    <w:rsid w:val="00B1584A"/>
    <w:rsid w:val="00B16D6F"/>
    <w:rsid w:val="00B16E92"/>
    <w:rsid w:val="00B25B86"/>
    <w:rsid w:val="00B322E0"/>
    <w:rsid w:val="00B35C46"/>
    <w:rsid w:val="00B40610"/>
    <w:rsid w:val="00B42A11"/>
    <w:rsid w:val="00B503D6"/>
    <w:rsid w:val="00B504D1"/>
    <w:rsid w:val="00B55F85"/>
    <w:rsid w:val="00B60194"/>
    <w:rsid w:val="00B61C9B"/>
    <w:rsid w:val="00B625FC"/>
    <w:rsid w:val="00B64737"/>
    <w:rsid w:val="00B675BB"/>
    <w:rsid w:val="00B67B8E"/>
    <w:rsid w:val="00B740CE"/>
    <w:rsid w:val="00B75ACD"/>
    <w:rsid w:val="00B90F38"/>
    <w:rsid w:val="00B91629"/>
    <w:rsid w:val="00B92639"/>
    <w:rsid w:val="00B94EA2"/>
    <w:rsid w:val="00B9500B"/>
    <w:rsid w:val="00B97F64"/>
    <w:rsid w:val="00BA1F62"/>
    <w:rsid w:val="00BA4F88"/>
    <w:rsid w:val="00BB39FA"/>
    <w:rsid w:val="00BB3D52"/>
    <w:rsid w:val="00BB3F7F"/>
    <w:rsid w:val="00BB51DD"/>
    <w:rsid w:val="00BC1D57"/>
    <w:rsid w:val="00BC4B50"/>
    <w:rsid w:val="00BC4C02"/>
    <w:rsid w:val="00BC6549"/>
    <w:rsid w:val="00BD2C0E"/>
    <w:rsid w:val="00BD437B"/>
    <w:rsid w:val="00BD5321"/>
    <w:rsid w:val="00BD635E"/>
    <w:rsid w:val="00BE0D7F"/>
    <w:rsid w:val="00BE1B9A"/>
    <w:rsid w:val="00BE2521"/>
    <w:rsid w:val="00BE44EC"/>
    <w:rsid w:val="00BE497B"/>
    <w:rsid w:val="00BE5B5E"/>
    <w:rsid w:val="00BE69AD"/>
    <w:rsid w:val="00BE7A70"/>
    <w:rsid w:val="00BF0EDD"/>
    <w:rsid w:val="00BF462E"/>
    <w:rsid w:val="00BF594F"/>
    <w:rsid w:val="00BF6BA2"/>
    <w:rsid w:val="00C00338"/>
    <w:rsid w:val="00C00BE3"/>
    <w:rsid w:val="00C00D11"/>
    <w:rsid w:val="00C0463E"/>
    <w:rsid w:val="00C13145"/>
    <w:rsid w:val="00C134EE"/>
    <w:rsid w:val="00C17603"/>
    <w:rsid w:val="00C21186"/>
    <w:rsid w:val="00C2188D"/>
    <w:rsid w:val="00C271D9"/>
    <w:rsid w:val="00C27944"/>
    <w:rsid w:val="00C41F57"/>
    <w:rsid w:val="00C46905"/>
    <w:rsid w:val="00C46ECF"/>
    <w:rsid w:val="00C52A81"/>
    <w:rsid w:val="00C52CBF"/>
    <w:rsid w:val="00C57E3A"/>
    <w:rsid w:val="00C645CB"/>
    <w:rsid w:val="00C66A56"/>
    <w:rsid w:val="00C70162"/>
    <w:rsid w:val="00C710BE"/>
    <w:rsid w:val="00C738B7"/>
    <w:rsid w:val="00C738BD"/>
    <w:rsid w:val="00C73BEC"/>
    <w:rsid w:val="00C74795"/>
    <w:rsid w:val="00C8245E"/>
    <w:rsid w:val="00C825D7"/>
    <w:rsid w:val="00C836F0"/>
    <w:rsid w:val="00C86EC7"/>
    <w:rsid w:val="00C92C3E"/>
    <w:rsid w:val="00C94153"/>
    <w:rsid w:val="00C9677A"/>
    <w:rsid w:val="00CA274A"/>
    <w:rsid w:val="00CC0CF9"/>
    <w:rsid w:val="00CC172A"/>
    <w:rsid w:val="00CD1F50"/>
    <w:rsid w:val="00CD37CD"/>
    <w:rsid w:val="00CD531A"/>
    <w:rsid w:val="00CD656B"/>
    <w:rsid w:val="00CE0AAE"/>
    <w:rsid w:val="00CE28DF"/>
    <w:rsid w:val="00CE7AC1"/>
    <w:rsid w:val="00CF47CA"/>
    <w:rsid w:val="00CF5253"/>
    <w:rsid w:val="00CF5993"/>
    <w:rsid w:val="00D0377A"/>
    <w:rsid w:val="00D1082E"/>
    <w:rsid w:val="00D10BC2"/>
    <w:rsid w:val="00D157D6"/>
    <w:rsid w:val="00D175AE"/>
    <w:rsid w:val="00D2306E"/>
    <w:rsid w:val="00D24A55"/>
    <w:rsid w:val="00D253AE"/>
    <w:rsid w:val="00D27E75"/>
    <w:rsid w:val="00D31EA7"/>
    <w:rsid w:val="00D32E16"/>
    <w:rsid w:val="00D358D0"/>
    <w:rsid w:val="00D36D6F"/>
    <w:rsid w:val="00D40306"/>
    <w:rsid w:val="00D404F5"/>
    <w:rsid w:val="00D47CA4"/>
    <w:rsid w:val="00D540AE"/>
    <w:rsid w:val="00D61753"/>
    <w:rsid w:val="00D62C0E"/>
    <w:rsid w:val="00D730BB"/>
    <w:rsid w:val="00D747B6"/>
    <w:rsid w:val="00D766ED"/>
    <w:rsid w:val="00D819AE"/>
    <w:rsid w:val="00D81C5B"/>
    <w:rsid w:val="00D866C9"/>
    <w:rsid w:val="00D94C5D"/>
    <w:rsid w:val="00D95586"/>
    <w:rsid w:val="00DA104D"/>
    <w:rsid w:val="00DA281B"/>
    <w:rsid w:val="00DA7918"/>
    <w:rsid w:val="00DA7CD7"/>
    <w:rsid w:val="00DA7EB9"/>
    <w:rsid w:val="00DB176C"/>
    <w:rsid w:val="00DB1843"/>
    <w:rsid w:val="00DB7F2E"/>
    <w:rsid w:val="00DC074B"/>
    <w:rsid w:val="00DC133F"/>
    <w:rsid w:val="00DC29C2"/>
    <w:rsid w:val="00DC4642"/>
    <w:rsid w:val="00DC4D6B"/>
    <w:rsid w:val="00DC5722"/>
    <w:rsid w:val="00DD3394"/>
    <w:rsid w:val="00DD4A65"/>
    <w:rsid w:val="00DD52BB"/>
    <w:rsid w:val="00DD62C8"/>
    <w:rsid w:val="00DE3822"/>
    <w:rsid w:val="00DE4C7F"/>
    <w:rsid w:val="00DF10E5"/>
    <w:rsid w:val="00DF2FAD"/>
    <w:rsid w:val="00DF4EDE"/>
    <w:rsid w:val="00DF59B1"/>
    <w:rsid w:val="00DF6B69"/>
    <w:rsid w:val="00E00214"/>
    <w:rsid w:val="00E02698"/>
    <w:rsid w:val="00E03EE4"/>
    <w:rsid w:val="00E05E49"/>
    <w:rsid w:val="00E07AEB"/>
    <w:rsid w:val="00E109B3"/>
    <w:rsid w:val="00E10FD7"/>
    <w:rsid w:val="00E1341D"/>
    <w:rsid w:val="00E17418"/>
    <w:rsid w:val="00E22A45"/>
    <w:rsid w:val="00E26B68"/>
    <w:rsid w:val="00E30127"/>
    <w:rsid w:val="00E319FC"/>
    <w:rsid w:val="00E321B1"/>
    <w:rsid w:val="00E42ABD"/>
    <w:rsid w:val="00E43AA6"/>
    <w:rsid w:val="00E44364"/>
    <w:rsid w:val="00E469BB"/>
    <w:rsid w:val="00E46BAC"/>
    <w:rsid w:val="00E52705"/>
    <w:rsid w:val="00E5271C"/>
    <w:rsid w:val="00E57D94"/>
    <w:rsid w:val="00E57DFB"/>
    <w:rsid w:val="00E60554"/>
    <w:rsid w:val="00E621DE"/>
    <w:rsid w:val="00E62A2F"/>
    <w:rsid w:val="00E63C6F"/>
    <w:rsid w:val="00E76E0A"/>
    <w:rsid w:val="00E77A4E"/>
    <w:rsid w:val="00E81846"/>
    <w:rsid w:val="00E85056"/>
    <w:rsid w:val="00E873C7"/>
    <w:rsid w:val="00E93198"/>
    <w:rsid w:val="00E93979"/>
    <w:rsid w:val="00E97DA8"/>
    <w:rsid w:val="00EA068C"/>
    <w:rsid w:val="00EA3A3C"/>
    <w:rsid w:val="00EA42B6"/>
    <w:rsid w:val="00EA4C48"/>
    <w:rsid w:val="00EB12E2"/>
    <w:rsid w:val="00EB35C4"/>
    <w:rsid w:val="00EB3EF7"/>
    <w:rsid w:val="00EB4394"/>
    <w:rsid w:val="00EB57A0"/>
    <w:rsid w:val="00EC4BB8"/>
    <w:rsid w:val="00EC69C7"/>
    <w:rsid w:val="00ED01A3"/>
    <w:rsid w:val="00ED0792"/>
    <w:rsid w:val="00ED65FD"/>
    <w:rsid w:val="00EE2C79"/>
    <w:rsid w:val="00EF5632"/>
    <w:rsid w:val="00EF6B94"/>
    <w:rsid w:val="00F0066C"/>
    <w:rsid w:val="00F026CA"/>
    <w:rsid w:val="00F0599F"/>
    <w:rsid w:val="00F12008"/>
    <w:rsid w:val="00F12DC8"/>
    <w:rsid w:val="00F13423"/>
    <w:rsid w:val="00F1668E"/>
    <w:rsid w:val="00F20674"/>
    <w:rsid w:val="00F22053"/>
    <w:rsid w:val="00F23A73"/>
    <w:rsid w:val="00F242A8"/>
    <w:rsid w:val="00F252A3"/>
    <w:rsid w:val="00F25636"/>
    <w:rsid w:val="00F27E4D"/>
    <w:rsid w:val="00F30159"/>
    <w:rsid w:val="00F31F23"/>
    <w:rsid w:val="00F31F4D"/>
    <w:rsid w:val="00F32345"/>
    <w:rsid w:val="00F3298B"/>
    <w:rsid w:val="00F36BFE"/>
    <w:rsid w:val="00F37FB8"/>
    <w:rsid w:val="00F40888"/>
    <w:rsid w:val="00F47C37"/>
    <w:rsid w:val="00F47E61"/>
    <w:rsid w:val="00F50A01"/>
    <w:rsid w:val="00F54962"/>
    <w:rsid w:val="00F569D2"/>
    <w:rsid w:val="00F56BD6"/>
    <w:rsid w:val="00F6130A"/>
    <w:rsid w:val="00F61FA5"/>
    <w:rsid w:val="00F633E4"/>
    <w:rsid w:val="00F65333"/>
    <w:rsid w:val="00F70F1D"/>
    <w:rsid w:val="00F717C1"/>
    <w:rsid w:val="00F71856"/>
    <w:rsid w:val="00F71C44"/>
    <w:rsid w:val="00F73B40"/>
    <w:rsid w:val="00F805EB"/>
    <w:rsid w:val="00F82042"/>
    <w:rsid w:val="00F93F64"/>
    <w:rsid w:val="00F97082"/>
    <w:rsid w:val="00FA2C62"/>
    <w:rsid w:val="00FA6AD6"/>
    <w:rsid w:val="00FA723E"/>
    <w:rsid w:val="00FA7381"/>
    <w:rsid w:val="00FB11F7"/>
    <w:rsid w:val="00FB1668"/>
    <w:rsid w:val="00FB26E3"/>
    <w:rsid w:val="00FB72F6"/>
    <w:rsid w:val="00FC11B2"/>
    <w:rsid w:val="00FC5973"/>
    <w:rsid w:val="00FC6D3C"/>
    <w:rsid w:val="00FC74DF"/>
    <w:rsid w:val="00FC794B"/>
    <w:rsid w:val="00FD3A24"/>
    <w:rsid w:val="00FE0E30"/>
    <w:rsid w:val="00FE1F28"/>
    <w:rsid w:val="00FE25C2"/>
    <w:rsid w:val="00FE2FAD"/>
    <w:rsid w:val="00FF1D17"/>
    <w:rsid w:val="00FF38F7"/>
    <w:rsid w:val="00FF6701"/>
    <w:rsid w:val="00FF6C12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47F6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251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0"/>
    <w:next w:val="a0"/>
    <w:link w:val="1Char"/>
    <w:qFormat/>
    <w:rsid w:val="00322380"/>
    <w:pPr>
      <w:keepNext/>
      <w:keepLines/>
      <w:numPr>
        <w:numId w:val="4"/>
      </w:numPr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0"/>
    <w:next w:val="a0"/>
    <w:link w:val="2Char"/>
    <w:unhideWhenUsed/>
    <w:qFormat/>
    <w:rsid w:val="00322380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Char"/>
    <w:unhideWhenUsed/>
    <w:qFormat/>
    <w:rsid w:val="002201A8"/>
    <w:pPr>
      <w:keepNext/>
      <w:numPr>
        <w:ilvl w:val="2"/>
        <w:numId w:val="4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qFormat/>
    <w:rsid w:val="002201A8"/>
    <w:pPr>
      <w:keepNext/>
      <w:widowControl w:val="0"/>
      <w:numPr>
        <w:ilvl w:val="3"/>
        <w:numId w:val="4"/>
      </w:numPr>
      <w:tabs>
        <w:tab w:val="num" w:pos="2000"/>
      </w:tabs>
      <w:spacing w:after="0" w:line="240" w:lineRule="auto"/>
      <w:jc w:val="both"/>
      <w:outlineLvl w:val="3"/>
    </w:pPr>
    <w:rPr>
      <w:rFonts w:ascii="굴림" w:eastAsia="굴림" w:hAnsi="굴림" w:cs="Times New Roman"/>
      <w:b/>
      <w:bCs/>
      <w:szCs w:val="20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1"/>
    <w:link w:val="2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character" w:customStyle="1" w:styleId="3Char">
    <w:name w:val="제목 3 Char"/>
    <w:basedOn w:val="a1"/>
    <w:link w:val="3"/>
    <w:rsid w:val="002201A8"/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4Char">
    <w:name w:val="제목 4 Char"/>
    <w:basedOn w:val="a1"/>
    <w:link w:val="4"/>
    <w:rsid w:val="002201A8"/>
    <w:rPr>
      <w:rFonts w:ascii="굴림" w:eastAsia="굴림" w:hAnsi="굴림" w:cs="Times New Roman"/>
      <w:b/>
      <w:bCs/>
      <w:kern w:val="0"/>
      <w:szCs w:val="20"/>
    </w:rPr>
  </w:style>
  <w:style w:type="paragraph" w:styleId="10">
    <w:name w:val="toc 1"/>
    <w:basedOn w:val="a0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0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4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1"/>
    <w:link w:val="a4"/>
    <w:uiPriority w:val="99"/>
    <w:rsid w:val="00322380"/>
    <w:rPr>
      <w:kern w:val="0"/>
      <w:lang w:eastAsia="en-US"/>
    </w:rPr>
  </w:style>
  <w:style w:type="paragraph" w:styleId="a5">
    <w:name w:val="List Paragraph"/>
    <w:basedOn w:val="a0"/>
    <w:uiPriority w:val="34"/>
    <w:qFormat/>
    <w:rsid w:val="0032238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22380"/>
    <w:rPr>
      <w:color w:val="0563C1" w:themeColor="hyperlink"/>
      <w:u w:val="single"/>
    </w:rPr>
  </w:style>
  <w:style w:type="paragraph" w:styleId="a7">
    <w:name w:val="footer"/>
    <w:basedOn w:val="a0"/>
    <w:link w:val="Char0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7"/>
    <w:rsid w:val="00322380"/>
    <w:rPr>
      <w:kern w:val="0"/>
      <w:lang w:eastAsia="en-US"/>
    </w:rPr>
  </w:style>
  <w:style w:type="paragraph" w:styleId="a8">
    <w:name w:val="header"/>
    <w:basedOn w:val="a0"/>
    <w:link w:val="Char1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1"/>
    <w:link w:val="a8"/>
    <w:rsid w:val="00322380"/>
    <w:rPr>
      <w:kern w:val="0"/>
      <w:lang w:eastAsia="en-US"/>
    </w:rPr>
  </w:style>
  <w:style w:type="table" w:styleId="a9">
    <w:name w:val="Table Grid"/>
    <w:basedOn w:val="a2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2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a">
    <w:name w:val="FollowedHyperlink"/>
    <w:basedOn w:val="a1"/>
    <w:unhideWhenUsed/>
    <w:rsid w:val="00CD37CD"/>
    <w:rPr>
      <w:color w:val="954F72" w:themeColor="followedHyperlink"/>
      <w:u w:val="single"/>
    </w:rPr>
  </w:style>
  <w:style w:type="paragraph" w:styleId="21">
    <w:name w:val="Body Text 2"/>
    <w:basedOn w:val="a0"/>
    <w:link w:val="2Char0"/>
    <w:rsid w:val="002201A8"/>
    <w:pPr>
      <w:widowControl w:val="0"/>
      <w:wordWrap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바탕체" w:hAnsi="Times New Roman" w:cs="Times New Roman"/>
      <w:szCs w:val="20"/>
      <w:lang w:eastAsia="ko-KR"/>
    </w:rPr>
  </w:style>
  <w:style w:type="character" w:customStyle="1" w:styleId="2Char0">
    <w:name w:val="본문 2 Char"/>
    <w:basedOn w:val="a1"/>
    <w:link w:val="21"/>
    <w:rsid w:val="002201A8"/>
    <w:rPr>
      <w:rFonts w:ascii="Times New Roman" w:eastAsia="바탕체" w:hAnsi="Times New Roman" w:cs="Times New Roman"/>
      <w:kern w:val="0"/>
      <w:szCs w:val="20"/>
    </w:rPr>
  </w:style>
  <w:style w:type="paragraph" w:customStyle="1" w:styleId="TableHead1">
    <w:name w:val="Table Head1"/>
    <w:rsid w:val="002201A8"/>
    <w:pPr>
      <w:tabs>
        <w:tab w:val="left" w:pos="0"/>
      </w:tabs>
      <w:spacing w:after="0" w:line="240" w:lineRule="auto"/>
      <w:jc w:val="center"/>
    </w:pPr>
    <w:rPr>
      <w:rFonts w:ascii="Arial" w:eastAsia="굴림체" w:hAnsi="Arial" w:cs="Times New Roman"/>
      <w:b/>
      <w:bCs/>
      <w:kern w:val="0"/>
      <w:sz w:val="22"/>
      <w:szCs w:val="20"/>
    </w:rPr>
  </w:style>
  <w:style w:type="paragraph" w:styleId="ab">
    <w:name w:val="Title"/>
    <w:basedOn w:val="a0"/>
    <w:link w:val="Char2"/>
    <w:autoRedefine/>
    <w:qFormat/>
    <w:rsid w:val="002201A8"/>
    <w:pPr>
      <w:widowControl w:val="0"/>
      <w:wordWrap w:val="0"/>
      <w:adjustRightInd w:val="0"/>
      <w:spacing w:before="80" w:after="80" w:line="240" w:lineRule="auto"/>
      <w:jc w:val="center"/>
      <w:textAlignment w:val="baseline"/>
    </w:pPr>
    <w:rPr>
      <w:rFonts w:ascii="HY견고딕" w:eastAsia="HY견고딕" w:hAnsi="HY견고딕" w:cs="Arial"/>
      <w:bCs/>
      <w:sz w:val="48"/>
      <w:szCs w:val="48"/>
      <w:lang w:eastAsia="ko-KR"/>
    </w:rPr>
  </w:style>
  <w:style w:type="character" w:customStyle="1" w:styleId="Char2">
    <w:name w:val="제목 Char"/>
    <w:basedOn w:val="a1"/>
    <w:link w:val="ab"/>
    <w:rsid w:val="002201A8"/>
    <w:rPr>
      <w:rFonts w:ascii="HY견고딕" w:eastAsia="HY견고딕" w:hAnsi="HY견고딕" w:cs="Arial"/>
      <w:bCs/>
      <w:kern w:val="0"/>
      <w:sz w:val="48"/>
      <w:szCs w:val="48"/>
    </w:rPr>
  </w:style>
  <w:style w:type="paragraph" w:customStyle="1" w:styleId="11">
    <w:name w:val="스타일1"/>
    <w:basedOn w:val="2"/>
    <w:rsid w:val="002201A8"/>
    <w:pPr>
      <w:keepLines w:val="0"/>
      <w:widowControl w:val="0"/>
      <w:numPr>
        <w:numId w:val="0"/>
      </w:numPr>
      <w:tabs>
        <w:tab w:val="num" w:pos="567"/>
      </w:tabs>
      <w:wordWrap w:val="0"/>
      <w:autoSpaceDE w:val="0"/>
      <w:autoSpaceDN w:val="0"/>
      <w:spacing w:before="0" w:line="240" w:lineRule="auto"/>
      <w:ind w:left="567" w:hanging="567"/>
      <w:jc w:val="both"/>
    </w:pPr>
    <w:rPr>
      <w:rFonts w:ascii="굴림" w:eastAsia="돋움" w:hAnsi="Arial" w:cs="Times New Roman"/>
      <w:bCs w:val="0"/>
      <w:color w:val="auto"/>
      <w:kern w:val="2"/>
      <w:sz w:val="24"/>
      <w:szCs w:val="24"/>
      <w:lang w:eastAsia="ko-KR"/>
    </w:rPr>
  </w:style>
  <w:style w:type="character" w:styleId="ac">
    <w:name w:val="page number"/>
    <w:basedOn w:val="a1"/>
    <w:rsid w:val="002201A8"/>
  </w:style>
  <w:style w:type="paragraph" w:styleId="ad">
    <w:name w:val="Normal (Web)"/>
    <w:basedOn w:val="a0"/>
    <w:rsid w:val="002201A8"/>
    <w:pPr>
      <w:spacing w:before="75" w:after="75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styleId="30">
    <w:name w:val="toc 3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400" w:left="8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7">
    <w:name w:val="toc 7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1200" w:left="25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a">
    <w:name w:val="List Bullet"/>
    <w:basedOn w:val="a0"/>
    <w:link w:val="Char3"/>
    <w:rsid w:val="002201A8"/>
    <w:pPr>
      <w:widowControl w:val="0"/>
      <w:numPr>
        <w:numId w:val="5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4"/>
      <w:lang w:eastAsia="ko-KR"/>
    </w:rPr>
  </w:style>
  <w:style w:type="character" w:customStyle="1" w:styleId="Char3">
    <w:name w:val="글머리 기호 Char"/>
    <w:link w:val="a"/>
    <w:rsid w:val="002201A8"/>
    <w:rPr>
      <w:rFonts w:ascii="굴림" w:eastAsia="굴림" w:hAnsi="굴림" w:cs="Times New Roman"/>
      <w:szCs w:val="24"/>
    </w:rPr>
  </w:style>
  <w:style w:type="paragraph" w:styleId="ae">
    <w:name w:val="Document Map"/>
    <w:basedOn w:val="a0"/>
    <w:link w:val="Char4"/>
    <w:semiHidden/>
    <w:rsid w:val="002201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4"/>
      <w:lang w:eastAsia="ko-KR"/>
    </w:rPr>
  </w:style>
  <w:style w:type="character" w:customStyle="1" w:styleId="Char4">
    <w:name w:val="문서 구조 Char"/>
    <w:basedOn w:val="a1"/>
    <w:link w:val="ae"/>
    <w:semiHidden/>
    <w:rsid w:val="002201A8"/>
    <w:rPr>
      <w:rFonts w:ascii="Arial" w:eastAsia="돋움" w:hAnsi="Arial" w:cs="Times New Roman"/>
      <w:szCs w:val="24"/>
      <w:shd w:val="clear" w:color="auto" w:fill="000080"/>
    </w:rPr>
  </w:style>
  <w:style w:type="paragraph" w:styleId="af">
    <w:name w:val="Balloon Text"/>
    <w:basedOn w:val="a0"/>
    <w:link w:val="Char5"/>
    <w:semiHidden/>
    <w:unhideWhenUsed/>
    <w:rsid w:val="00C46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"/>
    <w:uiPriority w:val="99"/>
    <w:semiHidden/>
    <w:rsid w:val="00C46E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1"/>
    <w:uiPriority w:val="99"/>
    <w:semiHidden/>
    <w:unhideWhenUsed/>
    <w:rsid w:val="00133CBE"/>
    <w:rPr>
      <w:sz w:val="18"/>
      <w:szCs w:val="18"/>
    </w:rPr>
  </w:style>
  <w:style w:type="paragraph" w:styleId="af1">
    <w:name w:val="annotation text"/>
    <w:basedOn w:val="a0"/>
    <w:link w:val="Char6"/>
    <w:uiPriority w:val="99"/>
    <w:semiHidden/>
    <w:unhideWhenUsed/>
    <w:rsid w:val="00133CBE"/>
  </w:style>
  <w:style w:type="character" w:customStyle="1" w:styleId="Char6">
    <w:name w:val="메모 텍스트 Char"/>
    <w:basedOn w:val="a1"/>
    <w:link w:val="af1"/>
    <w:uiPriority w:val="99"/>
    <w:semiHidden/>
    <w:rsid w:val="00133CBE"/>
    <w:rPr>
      <w:kern w:val="0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33CBE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133CBE"/>
    <w:rPr>
      <w:b/>
      <w:bCs/>
      <w:kern w:val="0"/>
      <w:lang w:eastAsia="en-US"/>
    </w:rPr>
  </w:style>
  <w:style w:type="paragraph" w:customStyle="1" w:styleId="12">
    <w:name w:val="내제목1"/>
    <w:basedOn w:val="a0"/>
    <w:semiHidden/>
    <w:rsid w:val="00F242A8"/>
    <w:pPr>
      <w:widowControl w:val="0"/>
      <w:wordWrap w:val="0"/>
      <w:autoSpaceDE w:val="0"/>
      <w:autoSpaceDN w:val="0"/>
      <w:spacing w:after="0" w:line="240" w:lineRule="auto"/>
      <w:ind w:right="800"/>
      <w:jc w:val="both"/>
    </w:pPr>
    <w:rPr>
      <w:rFonts w:ascii="굴림" w:eastAsia="굴림" w:hAnsi="굴림" w:cs="Times New Roman"/>
      <w:b/>
      <w:i/>
      <w:kern w:val="2"/>
      <w:sz w:val="28"/>
      <w:szCs w:val="28"/>
      <w:lang w:eastAsia="ko-KR"/>
    </w:rPr>
  </w:style>
  <w:style w:type="paragraph" w:customStyle="1" w:styleId="22">
    <w:name w:val="내제목2"/>
    <w:basedOn w:val="a0"/>
    <w:semiHidden/>
    <w:rsid w:val="00F242A8"/>
    <w:pPr>
      <w:widowControl w:val="0"/>
      <w:wordWrap w:val="0"/>
      <w:autoSpaceDE w:val="0"/>
      <w:autoSpaceDN w:val="0"/>
      <w:spacing w:after="0" w:line="240" w:lineRule="auto"/>
      <w:ind w:leftChars="100" w:left="200" w:rightChars="400" w:right="800"/>
      <w:jc w:val="both"/>
    </w:pPr>
    <w:rPr>
      <w:rFonts w:ascii="굴림" w:eastAsia="굴림" w:hAnsi="굴림" w:cs="Times New Roman"/>
      <w:b/>
      <w:kern w:val="2"/>
      <w:sz w:val="24"/>
      <w:szCs w:val="20"/>
      <w:lang w:eastAsia="ko-KR"/>
    </w:rPr>
  </w:style>
  <w:style w:type="paragraph" w:customStyle="1" w:styleId="31">
    <w:name w:val="내제목3"/>
    <w:basedOn w:val="a0"/>
    <w:semiHidden/>
    <w:rsid w:val="00F242A8"/>
    <w:pPr>
      <w:widowControl w:val="0"/>
      <w:wordWrap w:val="0"/>
      <w:autoSpaceDE w:val="0"/>
      <w:autoSpaceDN w:val="0"/>
      <w:spacing w:after="0" w:line="240" w:lineRule="auto"/>
      <w:ind w:leftChars="200" w:left="400" w:rightChars="400" w:right="800"/>
      <w:jc w:val="both"/>
    </w:pPr>
    <w:rPr>
      <w:rFonts w:ascii="굴림" w:eastAsia="굴림" w:hAnsi="굴림" w:cs="Times New Roman"/>
      <w:b/>
      <w:kern w:val="2"/>
      <w:szCs w:val="20"/>
      <w:lang w:eastAsia="ko-KR"/>
    </w:rPr>
  </w:style>
  <w:style w:type="paragraph" w:styleId="40">
    <w:name w:val="toc 4"/>
    <w:basedOn w:val="a0"/>
    <w:next w:val="a0"/>
    <w:autoRedefine/>
    <w:uiPriority w:val="39"/>
    <w:rsid w:val="00F242A8"/>
    <w:pPr>
      <w:widowControl w:val="0"/>
      <w:wordWrap w:val="0"/>
      <w:autoSpaceDE w:val="0"/>
      <w:autoSpaceDN w:val="0"/>
      <w:spacing w:after="0" w:line="240" w:lineRule="auto"/>
      <w:ind w:leftChars="600" w:left="1275"/>
      <w:jc w:val="both"/>
    </w:pPr>
    <w:rPr>
      <w:rFonts w:ascii="굴림" w:eastAsia="굴림" w:hAnsi="Times New Roman" w:cs="Times New Roman"/>
      <w:kern w:val="2"/>
      <w:szCs w:val="20"/>
      <w:lang w:eastAsia="ko-KR"/>
    </w:rPr>
  </w:style>
  <w:style w:type="paragraph" w:customStyle="1" w:styleId="13">
    <w:name w:val="문서 구조1"/>
    <w:basedOn w:val="a0"/>
    <w:semiHidden/>
    <w:rsid w:val="00F242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0"/>
      <w:lang w:eastAsia="ko-KR"/>
    </w:rPr>
  </w:style>
  <w:style w:type="paragraph" w:customStyle="1" w:styleId="14">
    <w:name w:val="제목1본문"/>
    <w:basedOn w:val="a0"/>
    <w:link w:val="1Char0"/>
    <w:rsid w:val="00F242A8"/>
    <w:pPr>
      <w:widowControl w:val="0"/>
      <w:wordWrap w:val="0"/>
      <w:autoSpaceDE w:val="0"/>
      <w:autoSpaceDN w:val="0"/>
      <w:spacing w:after="0" w:line="240" w:lineRule="auto"/>
      <w:ind w:left="100"/>
      <w:jc w:val="both"/>
    </w:pPr>
    <w:rPr>
      <w:rFonts w:ascii="굴림" w:eastAsia="굴림" w:hAnsi="굴림" w:cs="굴림"/>
      <w:kern w:val="2"/>
      <w:szCs w:val="20"/>
      <w:lang w:eastAsia="ko-KR"/>
    </w:rPr>
  </w:style>
  <w:style w:type="character" w:customStyle="1" w:styleId="1Char0">
    <w:name w:val="제목1본문 Char"/>
    <w:link w:val="14"/>
    <w:rsid w:val="00F242A8"/>
    <w:rPr>
      <w:rFonts w:ascii="굴림" w:eastAsia="굴림" w:hAnsi="굴림" w:cs="굴림"/>
      <w:szCs w:val="20"/>
    </w:rPr>
  </w:style>
  <w:style w:type="paragraph" w:customStyle="1" w:styleId="CN0">
    <w:name w:val="CN문서제목"/>
    <w:basedOn w:val="a0"/>
    <w:semiHidden/>
    <w:rsid w:val="00F242A8"/>
    <w:pPr>
      <w:widowControl w:val="0"/>
      <w:wordWrap w:val="0"/>
      <w:autoSpaceDE w:val="0"/>
      <w:autoSpaceDN w:val="0"/>
      <w:spacing w:after="0" w:line="240" w:lineRule="auto"/>
      <w:jc w:val="center"/>
    </w:pPr>
    <w:rPr>
      <w:rFonts w:ascii="굴림" w:eastAsia="굴림" w:hAnsi="굴림" w:cs="Times New Roman"/>
      <w:b/>
      <w:kern w:val="2"/>
      <w:sz w:val="36"/>
      <w:szCs w:val="36"/>
      <w:lang w:eastAsia="ko-KR"/>
    </w:rPr>
  </w:style>
  <w:style w:type="paragraph" w:customStyle="1" w:styleId="CN2">
    <w:name w:val="CN문서부제"/>
    <w:basedOn w:val="a0"/>
    <w:semiHidden/>
    <w:rsid w:val="00F242A8"/>
    <w:pPr>
      <w:widowControl w:val="0"/>
      <w:wordWrap w:val="0"/>
      <w:autoSpaceDE w:val="0"/>
      <w:autoSpaceDN w:val="0"/>
      <w:spacing w:after="0" w:line="240" w:lineRule="auto"/>
      <w:jc w:val="center"/>
    </w:pPr>
    <w:rPr>
      <w:rFonts w:ascii="굴림" w:eastAsia="굴림" w:hAnsi="굴림" w:cs="Times New Roman"/>
      <w:b/>
      <w:kern w:val="2"/>
      <w:sz w:val="24"/>
      <w:szCs w:val="20"/>
      <w:lang w:eastAsia="ko-KR"/>
    </w:rPr>
  </w:style>
  <w:style w:type="paragraph" w:customStyle="1" w:styleId="CN3">
    <w:name w:val="CN문서개요"/>
    <w:basedOn w:val="a0"/>
    <w:link w:val="CNChar"/>
    <w:semiHidden/>
    <w:rsid w:val="00F242A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0"/>
      <w:lang w:eastAsia="ko-KR"/>
    </w:rPr>
  </w:style>
  <w:style w:type="character" w:customStyle="1" w:styleId="CNChar">
    <w:name w:val="CN문서개요 Char"/>
    <w:link w:val="CN3"/>
    <w:semiHidden/>
    <w:rsid w:val="00F242A8"/>
    <w:rPr>
      <w:rFonts w:ascii="굴림" w:eastAsia="굴림" w:hAnsi="굴림" w:cs="Times New Roman"/>
      <w:szCs w:val="20"/>
    </w:rPr>
  </w:style>
  <w:style w:type="paragraph" w:customStyle="1" w:styleId="CN4">
    <w:name w:val="CN목차"/>
    <w:basedOn w:val="a0"/>
    <w:semiHidden/>
    <w:rsid w:val="00F242A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b/>
      <w:kern w:val="2"/>
      <w:sz w:val="24"/>
      <w:szCs w:val="20"/>
      <w:lang w:eastAsia="ko-KR"/>
    </w:rPr>
  </w:style>
  <w:style w:type="paragraph" w:customStyle="1" w:styleId="CN5">
    <w:name w:val="CN작성자이름"/>
    <w:basedOn w:val="a0"/>
    <w:semiHidden/>
    <w:rsid w:val="00F242A8"/>
    <w:pPr>
      <w:widowControl w:val="0"/>
      <w:wordWrap w:val="0"/>
      <w:autoSpaceDE w:val="0"/>
      <w:autoSpaceDN w:val="0"/>
      <w:spacing w:after="0" w:line="240" w:lineRule="auto"/>
      <w:jc w:val="right"/>
    </w:pPr>
    <w:rPr>
      <w:rFonts w:ascii="굴림" w:eastAsia="굴림" w:hAnsi="굴림" w:cs="Times New Roman"/>
      <w:i/>
      <w:kern w:val="2"/>
      <w:szCs w:val="20"/>
      <w:lang w:eastAsia="ko-KR"/>
    </w:rPr>
  </w:style>
  <w:style w:type="paragraph" w:customStyle="1" w:styleId="23">
    <w:name w:val="제목2본문"/>
    <w:basedOn w:val="a0"/>
    <w:rsid w:val="00F242A8"/>
    <w:pPr>
      <w:widowControl w:val="0"/>
      <w:wordWrap w:val="0"/>
      <w:autoSpaceDE w:val="0"/>
      <w:autoSpaceDN w:val="0"/>
      <w:spacing w:after="0" w:line="240" w:lineRule="auto"/>
      <w:ind w:leftChars="224" w:left="448" w:firstLineChars="7" w:firstLine="14"/>
      <w:jc w:val="both"/>
    </w:pPr>
    <w:rPr>
      <w:rFonts w:ascii="굴림" w:eastAsia="굴림" w:hAnsi="굴림" w:cs="굴림"/>
      <w:kern w:val="2"/>
      <w:szCs w:val="20"/>
      <w:lang w:eastAsia="ko-KR"/>
    </w:rPr>
  </w:style>
  <w:style w:type="paragraph" w:customStyle="1" w:styleId="32">
    <w:name w:val="제목3본문"/>
    <w:basedOn w:val="a0"/>
    <w:link w:val="3Char0"/>
    <w:rsid w:val="00F242A8"/>
    <w:pPr>
      <w:widowControl w:val="0"/>
      <w:wordWrap w:val="0"/>
      <w:autoSpaceDE w:val="0"/>
      <w:autoSpaceDN w:val="0"/>
      <w:adjustRightInd w:val="0"/>
      <w:snapToGrid w:val="0"/>
      <w:spacing w:after="0" w:line="240" w:lineRule="auto"/>
      <w:ind w:leftChars="350" w:left="700"/>
    </w:pPr>
    <w:rPr>
      <w:rFonts w:ascii="굴림" w:eastAsia="굴림" w:hAnsi="굴림" w:cs="굴림"/>
      <w:kern w:val="2"/>
      <w:szCs w:val="20"/>
      <w:lang w:eastAsia="ko-KR"/>
    </w:rPr>
  </w:style>
  <w:style w:type="character" w:customStyle="1" w:styleId="3Char0">
    <w:name w:val="제목3본문 Char"/>
    <w:link w:val="32"/>
    <w:rsid w:val="00F242A8"/>
    <w:rPr>
      <w:rFonts w:ascii="굴림" w:eastAsia="굴림" w:hAnsi="굴림" w:cs="굴림"/>
      <w:szCs w:val="20"/>
    </w:rPr>
  </w:style>
  <w:style w:type="paragraph" w:customStyle="1" w:styleId="41">
    <w:name w:val="제목4본문"/>
    <w:basedOn w:val="a0"/>
    <w:rsid w:val="00F242A8"/>
    <w:pPr>
      <w:widowControl w:val="0"/>
      <w:wordWrap w:val="0"/>
      <w:autoSpaceDE w:val="0"/>
      <w:autoSpaceDN w:val="0"/>
      <w:spacing w:after="0" w:line="240" w:lineRule="auto"/>
      <w:ind w:leftChars="500" w:left="1000"/>
    </w:pPr>
    <w:rPr>
      <w:rFonts w:ascii="굴림" w:eastAsia="굴림" w:hAnsi="굴림" w:cs="굴림"/>
      <w:kern w:val="2"/>
      <w:szCs w:val="20"/>
      <w:lang w:eastAsia="ko-KR"/>
    </w:rPr>
  </w:style>
  <w:style w:type="paragraph" w:customStyle="1" w:styleId="CN1">
    <w:name w:val="CN제목1설명"/>
    <w:basedOn w:val="a0"/>
    <w:semiHidden/>
    <w:rsid w:val="00F242A8"/>
    <w:pPr>
      <w:widowControl w:val="0"/>
      <w:numPr>
        <w:numId w:val="7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굴림"/>
      <w:kern w:val="2"/>
      <w:szCs w:val="20"/>
      <w:lang w:eastAsia="ko-KR"/>
    </w:rPr>
  </w:style>
  <w:style w:type="paragraph" w:customStyle="1" w:styleId="CN">
    <w:name w:val="CN큰제목구성요소"/>
    <w:basedOn w:val="a0"/>
    <w:semiHidden/>
    <w:rsid w:val="00F242A8"/>
    <w:pPr>
      <w:widowControl w:val="0"/>
      <w:numPr>
        <w:ilvl w:val="1"/>
        <w:numId w:val="7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굴림"/>
      <w:b/>
      <w:kern w:val="2"/>
      <w:szCs w:val="20"/>
      <w:lang w:eastAsia="ko-KR"/>
    </w:rPr>
  </w:style>
  <w:style w:type="paragraph" w:styleId="af3">
    <w:name w:val="Date"/>
    <w:basedOn w:val="a0"/>
    <w:next w:val="a0"/>
    <w:link w:val="Char8"/>
    <w:semiHidden/>
    <w:rsid w:val="00F242A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굴림" w:eastAsia="굴림" w:hAnsi="Times New Roman" w:cs="Times New Roman"/>
      <w:kern w:val="2"/>
      <w:szCs w:val="20"/>
      <w:lang w:eastAsia="ko-KR"/>
    </w:rPr>
  </w:style>
  <w:style w:type="character" w:customStyle="1" w:styleId="Char8">
    <w:name w:val="날짜 Char"/>
    <w:basedOn w:val="a1"/>
    <w:link w:val="af3"/>
    <w:semiHidden/>
    <w:rsid w:val="00F242A8"/>
    <w:rPr>
      <w:rFonts w:ascii="굴림" w:eastAsia="굴림" w:hAnsi="Times New Roman" w:cs="Times New Roman"/>
      <w:szCs w:val="20"/>
    </w:rPr>
  </w:style>
  <w:style w:type="paragraph" w:customStyle="1" w:styleId="af4">
    <w:name w:val="표안"/>
    <w:basedOn w:val="a0"/>
    <w:semiHidden/>
    <w:rsid w:val="00F242A8"/>
    <w:pPr>
      <w:widowControl w:val="0"/>
      <w:wordWrap w:val="0"/>
      <w:autoSpaceDE w:val="0"/>
      <w:autoSpaceDN w:val="0"/>
      <w:spacing w:after="0" w:line="240" w:lineRule="auto"/>
      <w:ind w:leftChars="100" w:left="100" w:rightChars="100" w:right="100"/>
      <w:jc w:val="both"/>
    </w:pPr>
    <w:rPr>
      <w:rFonts w:ascii="굴림" w:eastAsia="굴림" w:hAnsi="돋움" w:cs="Times New Roman"/>
      <w:kern w:val="2"/>
      <w:lang w:eastAsia="ko-KR"/>
    </w:rPr>
  </w:style>
  <w:style w:type="paragraph" w:customStyle="1" w:styleId="332">
    <w:name w:val="스타일 제목 3 + 왼쪽:  3 글자 내어쓰기:  2 글자"/>
    <w:basedOn w:val="3"/>
    <w:rsid w:val="00F242A8"/>
    <w:pPr>
      <w:widowControl w:val="0"/>
      <w:numPr>
        <w:ilvl w:val="0"/>
        <w:numId w:val="0"/>
      </w:numPr>
      <w:wordWrap w:val="0"/>
      <w:autoSpaceDE w:val="0"/>
      <w:autoSpaceDN w:val="0"/>
      <w:spacing w:after="0" w:line="240" w:lineRule="auto"/>
      <w:ind w:leftChars="200" w:left="400" w:hangingChars="200" w:hanging="200"/>
      <w:jc w:val="both"/>
    </w:pPr>
    <w:rPr>
      <w:rFonts w:ascii="Arial" w:eastAsia="돋움" w:hAnsi="Arial" w:cs="바탕"/>
      <w:b/>
      <w:kern w:val="2"/>
      <w:sz w:val="22"/>
      <w:szCs w:val="20"/>
      <w:lang w:eastAsia="ko-KR"/>
    </w:rPr>
  </w:style>
  <w:style w:type="paragraph" w:customStyle="1" w:styleId="33">
    <w:name w:val="제목3"/>
    <w:basedOn w:val="3"/>
    <w:next w:val="32"/>
    <w:semiHidden/>
    <w:rsid w:val="00F242A8"/>
    <w:pPr>
      <w:keepNext w:val="0"/>
      <w:widowControl w:val="0"/>
      <w:numPr>
        <w:ilvl w:val="0"/>
        <w:numId w:val="0"/>
      </w:numPr>
      <w:wordWrap w:val="0"/>
      <w:autoSpaceDE w:val="0"/>
      <w:autoSpaceDN w:val="0"/>
      <w:spacing w:after="0" w:line="240" w:lineRule="auto"/>
      <w:ind w:leftChars="150" w:left="300" w:firstLineChars="50" w:firstLine="100"/>
      <w:jc w:val="both"/>
    </w:pPr>
    <w:rPr>
      <w:rFonts w:ascii="Arial" w:eastAsia="바탕체" w:hAnsi="Arial" w:cs="바탕"/>
      <w:b/>
      <w:bCs/>
      <w:kern w:val="2"/>
      <w:szCs w:val="20"/>
      <w:lang w:eastAsia="ko-KR"/>
    </w:rPr>
  </w:style>
  <w:style w:type="paragraph" w:styleId="5">
    <w:name w:val="toc 5"/>
    <w:basedOn w:val="a0"/>
    <w:next w:val="a0"/>
    <w:autoRedefine/>
    <w:uiPriority w:val="39"/>
    <w:unhideWhenUsed/>
    <w:rsid w:val="001E4F59"/>
    <w:pPr>
      <w:widowControl w:val="0"/>
      <w:wordWrap w:val="0"/>
      <w:autoSpaceDE w:val="0"/>
      <w:autoSpaceDN w:val="0"/>
      <w:spacing w:after="160" w:line="259" w:lineRule="auto"/>
      <w:ind w:leftChars="800" w:left="1700"/>
      <w:jc w:val="both"/>
    </w:pPr>
    <w:rPr>
      <w:kern w:val="2"/>
      <w:lang w:eastAsia="ko-KR"/>
    </w:rPr>
  </w:style>
  <w:style w:type="paragraph" w:styleId="6">
    <w:name w:val="toc 6"/>
    <w:basedOn w:val="a0"/>
    <w:next w:val="a0"/>
    <w:autoRedefine/>
    <w:uiPriority w:val="39"/>
    <w:unhideWhenUsed/>
    <w:rsid w:val="001E4F59"/>
    <w:pPr>
      <w:widowControl w:val="0"/>
      <w:wordWrap w:val="0"/>
      <w:autoSpaceDE w:val="0"/>
      <w:autoSpaceDN w:val="0"/>
      <w:spacing w:after="160" w:line="259" w:lineRule="auto"/>
      <w:ind w:leftChars="1000" w:left="2125"/>
      <w:jc w:val="both"/>
    </w:pPr>
    <w:rPr>
      <w:kern w:val="2"/>
      <w:lang w:eastAsia="ko-KR"/>
    </w:rPr>
  </w:style>
  <w:style w:type="paragraph" w:styleId="8">
    <w:name w:val="toc 8"/>
    <w:basedOn w:val="a0"/>
    <w:next w:val="a0"/>
    <w:autoRedefine/>
    <w:uiPriority w:val="39"/>
    <w:unhideWhenUsed/>
    <w:rsid w:val="001E4F59"/>
    <w:pPr>
      <w:widowControl w:val="0"/>
      <w:wordWrap w:val="0"/>
      <w:autoSpaceDE w:val="0"/>
      <w:autoSpaceDN w:val="0"/>
      <w:spacing w:after="160" w:line="259" w:lineRule="auto"/>
      <w:ind w:leftChars="1400" w:left="2975"/>
      <w:jc w:val="both"/>
    </w:pPr>
    <w:rPr>
      <w:kern w:val="2"/>
      <w:lang w:eastAsia="ko-KR"/>
    </w:rPr>
  </w:style>
  <w:style w:type="paragraph" w:styleId="9">
    <w:name w:val="toc 9"/>
    <w:basedOn w:val="a0"/>
    <w:next w:val="a0"/>
    <w:autoRedefine/>
    <w:uiPriority w:val="39"/>
    <w:unhideWhenUsed/>
    <w:rsid w:val="001E4F59"/>
    <w:pPr>
      <w:widowControl w:val="0"/>
      <w:wordWrap w:val="0"/>
      <w:autoSpaceDE w:val="0"/>
      <w:autoSpaceDN w:val="0"/>
      <w:spacing w:after="160" w:line="259" w:lineRule="auto"/>
      <w:ind w:leftChars="1600" w:left="3400"/>
      <w:jc w:val="both"/>
    </w:pPr>
    <w:rPr>
      <w:kern w:val="2"/>
      <w:lang w:eastAsia="ko-KR"/>
    </w:rPr>
  </w:style>
  <w:style w:type="paragraph" w:styleId="TOC">
    <w:name w:val="TOC Heading"/>
    <w:basedOn w:val="1"/>
    <w:next w:val="a0"/>
    <w:uiPriority w:val="39"/>
    <w:unhideWhenUsed/>
    <w:qFormat/>
    <w:rsid w:val="00C825D7"/>
    <w:pPr>
      <w:numPr>
        <w:numId w:val="0"/>
      </w:numPr>
      <w:shd w:val="clear" w:color="auto" w:fill="auto"/>
      <w:spacing w:before="240" w:line="259" w:lineRule="auto"/>
      <w:outlineLvl w:val="9"/>
    </w:pPr>
    <w:rPr>
      <w:b w:val="0"/>
      <w:bCs w:val="0"/>
      <w:szCs w:val="32"/>
      <w:lang w:eastAsia="ko-KR"/>
    </w:rPr>
  </w:style>
  <w:style w:type="paragraph" w:styleId="af5">
    <w:name w:val="Revision"/>
    <w:hidden/>
    <w:uiPriority w:val="99"/>
    <w:semiHidden/>
    <w:rsid w:val="00BE1B9A"/>
    <w:pPr>
      <w:spacing w:after="0" w:line="240" w:lineRule="auto"/>
      <w:jc w:val="left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84F6-02F4-4301-9F0F-D2D1F610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53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18</cp:revision>
  <dcterms:created xsi:type="dcterms:W3CDTF">2016-04-25T07:59:00Z</dcterms:created>
  <dcterms:modified xsi:type="dcterms:W3CDTF">2016-04-25T12:15:00Z</dcterms:modified>
</cp:coreProperties>
</file>