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0330F5A0" w:rsidR="00E3481B" w:rsidRDefault="00E3481B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연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속전투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E3481B" w:rsidRPr="00C67EC7" w:rsidRDefault="00E3481B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0330F5A0" w:rsidR="00E3481B" w:rsidRDefault="00E3481B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연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속전투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E3481B" w:rsidRPr="00C67EC7" w:rsidRDefault="00E3481B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E3481B" w:rsidRDefault="00E3481B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E3481B" w:rsidRDefault="00E3481B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E3481B" w:rsidRDefault="00E3481B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E3481B" w:rsidRPr="00D56E38" w:rsidRDefault="00E3481B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E3481B" w:rsidRDefault="00E3481B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E3481B" w:rsidRDefault="00E3481B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E3481B" w:rsidRDefault="00E3481B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E3481B" w:rsidRPr="00D56E38" w:rsidRDefault="00E3481B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8836093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379A0A66" w:rsidR="00523B2F" w:rsidRPr="00227D98" w:rsidRDefault="00523B2F" w:rsidP="00436CDA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436CDA">
              <w:rPr>
                <w:rFonts w:asciiTheme="minorEastAsia" w:hAnsiTheme="minorEastAsia"/>
                <w:sz w:val="20"/>
                <w:szCs w:val="20"/>
                <w:lang w:eastAsia="ko-KR"/>
              </w:rPr>
              <w:t>4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436CDA">
              <w:rPr>
                <w:rFonts w:asciiTheme="minorEastAsia" w:hAnsiTheme="minorEastAsia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452E2FFB" w:rsidR="00523B2F" w:rsidRPr="00227D98" w:rsidRDefault="00436CDA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연속전투 </w:t>
            </w:r>
            <w:r w:rsidR="00C5697A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E30ED75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CC9A0F6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55536EAC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C5C8B2A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C1061B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48836094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bookmarkStart w:id="2" w:name="_GoBack"/>
        <w:bookmarkEnd w:id="2"/>
        <w:p w14:paraId="54BE5012" w14:textId="77777777" w:rsidR="009550AF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8836093" w:history="1">
            <w:r w:rsidR="009550AF"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9550AF">
              <w:rPr>
                <w:noProof/>
                <w:webHidden/>
              </w:rPr>
              <w:tab/>
            </w:r>
            <w:r w:rsidR="009550AF">
              <w:rPr>
                <w:noProof/>
                <w:webHidden/>
              </w:rPr>
              <w:fldChar w:fldCharType="begin"/>
            </w:r>
            <w:r w:rsidR="009550AF">
              <w:rPr>
                <w:noProof/>
                <w:webHidden/>
              </w:rPr>
              <w:instrText xml:space="preserve"> PAGEREF _Toc448836093 \h </w:instrText>
            </w:r>
            <w:r w:rsidR="009550AF">
              <w:rPr>
                <w:noProof/>
                <w:webHidden/>
              </w:rPr>
            </w:r>
            <w:r w:rsidR="009550AF">
              <w:rPr>
                <w:noProof/>
                <w:webHidden/>
              </w:rPr>
              <w:fldChar w:fldCharType="separate"/>
            </w:r>
            <w:r w:rsidR="009550AF">
              <w:rPr>
                <w:noProof/>
                <w:webHidden/>
              </w:rPr>
              <w:t>1</w:t>
            </w:r>
            <w:r w:rsidR="009550AF">
              <w:rPr>
                <w:noProof/>
                <w:webHidden/>
              </w:rPr>
              <w:fldChar w:fldCharType="end"/>
            </w:r>
          </w:hyperlink>
        </w:p>
        <w:p w14:paraId="2412B867" w14:textId="77777777" w:rsidR="009550AF" w:rsidRDefault="009550A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836094" w:history="1"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9168A" w14:textId="77777777" w:rsidR="009550AF" w:rsidRDefault="009550AF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836095" w:history="1"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2A525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096" w:history="1">
            <w:r w:rsidRPr="00787B6B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63D67" w14:textId="77777777" w:rsidR="009550AF" w:rsidRDefault="009550AF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836097" w:history="1"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연속전투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E84C4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098" w:history="1">
            <w:r w:rsidRPr="00787B6B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연속전투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81FB5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099" w:history="1">
            <w:r w:rsidRPr="00787B6B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연속전투 가능 모드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527B0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00" w:history="1">
            <w:r w:rsidRPr="00787B6B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연속전투 시작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068F8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01" w:history="1">
            <w:r w:rsidRPr="00787B6B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연속전투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7F0B9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02" w:history="1">
            <w:r w:rsidRPr="00787B6B">
              <w:rPr>
                <w:rStyle w:val="a5"/>
                <w:noProof/>
                <w:lang w:eastAsia="ko-KR"/>
              </w:rPr>
              <w:t>2.5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연속전투 진행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AC225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03" w:history="1">
            <w:r w:rsidRPr="00787B6B">
              <w:rPr>
                <w:rStyle w:val="a5"/>
                <w:noProof/>
                <w:lang w:eastAsia="ko-KR"/>
              </w:rPr>
              <w:t>2.6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증가권 사용 및 오토 스킬 사용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6F696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04" w:history="1">
            <w:r w:rsidRPr="00787B6B">
              <w:rPr>
                <w:rStyle w:val="a5"/>
                <w:noProof/>
                <w:lang w:eastAsia="ko-KR"/>
              </w:rPr>
              <w:t>2.7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연속전투 종료 조건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E969B" w14:textId="77777777" w:rsidR="009550AF" w:rsidRDefault="009550AF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48836105" w:history="1">
            <w:r w:rsidRPr="00787B6B">
              <w:rPr>
                <w:rStyle w:val="a5"/>
                <w:b/>
                <w:noProof/>
                <w:lang w:eastAsia="ko-KR"/>
              </w:rPr>
              <w:t>2.7.1</w:t>
            </w:r>
            <w:r>
              <w:rPr>
                <w:noProof/>
                <w:kern w:val="2"/>
                <w:lang w:eastAsia="ko-KR"/>
              </w:rPr>
              <w:tab/>
            </w:r>
            <w:r w:rsidRPr="00787B6B">
              <w:rPr>
                <w:rStyle w:val="a5"/>
                <w:b/>
                <w:noProof/>
                <w:lang w:eastAsia="ko-KR"/>
              </w:rPr>
              <w:t>정상 종료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4A866" w14:textId="77777777" w:rsidR="009550AF" w:rsidRDefault="009550AF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48836106" w:history="1">
            <w:r w:rsidRPr="00787B6B">
              <w:rPr>
                <w:rStyle w:val="a5"/>
                <w:b/>
                <w:noProof/>
                <w:lang w:eastAsia="ko-KR"/>
              </w:rPr>
              <w:t>2.7.2</w:t>
            </w:r>
            <w:r>
              <w:rPr>
                <w:noProof/>
                <w:kern w:val="2"/>
                <w:lang w:eastAsia="ko-KR"/>
              </w:rPr>
              <w:tab/>
            </w:r>
            <w:r w:rsidRPr="00787B6B">
              <w:rPr>
                <w:rStyle w:val="a5"/>
                <w:b/>
                <w:noProof/>
                <w:lang w:eastAsia="ko-KR"/>
              </w:rPr>
              <w:t>게임 실패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D4710" w14:textId="77777777" w:rsidR="009550AF" w:rsidRDefault="009550AF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48836107" w:history="1">
            <w:r w:rsidRPr="00787B6B">
              <w:rPr>
                <w:rStyle w:val="a5"/>
                <w:b/>
                <w:noProof/>
                <w:lang w:eastAsia="ko-KR"/>
              </w:rPr>
              <w:t>2.7.3</w:t>
            </w:r>
            <w:r>
              <w:rPr>
                <w:noProof/>
                <w:kern w:val="2"/>
                <w:lang w:eastAsia="ko-KR"/>
              </w:rPr>
              <w:tab/>
            </w:r>
            <w:r w:rsidRPr="00787B6B">
              <w:rPr>
                <w:rStyle w:val="a5"/>
                <w:b/>
                <w:noProof/>
                <w:lang w:eastAsia="ko-KR"/>
              </w:rPr>
              <w:t>행동력 부족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C3450" w14:textId="77777777" w:rsidR="009550AF" w:rsidRDefault="009550AF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48836108" w:history="1">
            <w:r w:rsidRPr="00787B6B">
              <w:rPr>
                <w:rStyle w:val="a5"/>
                <w:b/>
                <w:noProof/>
                <w:lang w:eastAsia="ko-KR"/>
              </w:rPr>
              <w:t>2.7.4</w:t>
            </w:r>
            <w:r>
              <w:rPr>
                <w:noProof/>
                <w:kern w:val="2"/>
                <w:lang w:eastAsia="ko-KR"/>
              </w:rPr>
              <w:tab/>
            </w:r>
            <w:r w:rsidRPr="00787B6B">
              <w:rPr>
                <w:rStyle w:val="a5"/>
                <w:b/>
                <w:noProof/>
                <w:lang w:eastAsia="ko-KR"/>
              </w:rPr>
              <w:t>잔여 인벤토리 부족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FB282" w14:textId="77777777" w:rsidR="009550AF" w:rsidRDefault="009550AF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48836109" w:history="1">
            <w:r w:rsidRPr="00787B6B">
              <w:rPr>
                <w:rStyle w:val="a5"/>
                <w:b/>
                <w:noProof/>
                <w:lang w:eastAsia="ko-KR"/>
              </w:rPr>
              <w:t>2.7.5</w:t>
            </w:r>
            <w:r>
              <w:rPr>
                <w:noProof/>
                <w:kern w:val="2"/>
                <w:lang w:eastAsia="ko-KR"/>
              </w:rPr>
              <w:tab/>
            </w:r>
            <w:r w:rsidRPr="00787B6B">
              <w:rPr>
                <w:rStyle w:val="a5"/>
                <w:b/>
                <w:noProof/>
                <w:lang w:eastAsia="ko-KR"/>
              </w:rPr>
              <w:t>유저 종료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01012" w14:textId="77777777" w:rsidR="009550AF" w:rsidRDefault="009550AF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48836110" w:history="1">
            <w:r w:rsidRPr="00787B6B">
              <w:rPr>
                <w:rStyle w:val="a5"/>
                <w:b/>
                <w:noProof/>
                <w:lang w:eastAsia="ko-KR"/>
              </w:rPr>
              <w:t>2.7.6</w:t>
            </w:r>
            <w:r>
              <w:rPr>
                <w:noProof/>
                <w:kern w:val="2"/>
                <w:lang w:eastAsia="ko-KR"/>
              </w:rPr>
              <w:tab/>
            </w:r>
            <w:r w:rsidRPr="00787B6B">
              <w:rPr>
                <w:rStyle w:val="a5"/>
                <w:b/>
                <w:noProof/>
                <w:lang w:eastAsia="ko-KR"/>
              </w:rPr>
              <w:t>비정상 종료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5837D" w14:textId="77777777" w:rsidR="009550AF" w:rsidRDefault="009550AF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836111" w:history="1"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연속전투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2437A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12" w:history="1">
            <w:r w:rsidRPr="00787B6B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게임준비 페이지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37CE8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13" w:history="1">
            <w:r w:rsidRPr="00787B6B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noProof/>
                <w:lang w:eastAsia="ko-KR"/>
              </w:rPr>
              <w:t>연속전투 중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BA519" w14:textId="77777777" w:rsidR="009550AF" w:rsidRDefault="009550AF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836114" w:history="1"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연속전투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9A198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15" w:history="1">
            <w:r w:rsidRPr="00787B6B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연속전투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94B89" w14:textId="77777777" w:rsidR="009550AF" w:rsidRDefault="009550AF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836116" w:history="1">
            <w:r w:rsidRPr="00787B6B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87B6B">
              <w:rPr>
                <w:rStyle w:val="a5"/>
                <w:rFonts w:asciiTheme="minorEastAsia" w:hAnsiTheme="minorEastAsia"/>
                <w:noProof/>
                <w:lang w:eastAsia="ko-KR"/>
              </w:rPr>
              <w:t>DefaultValue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_Toc448836116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8836095"/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48836096"/>
      <w:r>
        <w:rPr>
          <w:rFonts w:hint="eastAsia"/>
          <w:lang w:eastAsia="ko-KR"/>
        </w:rPr>
        <w:t>의의</w:t>
      </w:r>
      <w:bookmarkEnd w:id="4"/>
    </w:p>
    <w:p w14:paraId="265CB40D" w14:textId="6CCA3D85" w:rsidR="00523B2F" w:rsidRDefault="00900812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서비스 초반 </w:t>
      </w:r>
      <w:r w:rsidR="00990576">
        <w:rPr>
          <w:rFonts w:asciiTheme="minorEastAsia" w:hAnsiTheme="minorEastAsia" w:hint="eastAsia"/>
          <w:lang w:eastAsia="ko-KR"/>
        </w:rPr>
        <w:t xml:space="preserve">상당수 유저가 </w:t>
      </w:r>
      <w:r>
        <w:rPr>
          <w:rFonts w:asciiTheme="minorEastAsia" w:hAnsiTheme="minorEastAsia" w:hint="eastAsia"/>
          <w:lang w:eastAsia="ko-KR"/>
        </w:rPr>
        <w:t>쌓여만 가는 행동력을 소모시키기 위해 매번 플레이 시 수시로 버튼을 클릭해야 하는 번거로움</w:t>
      </w:r>
      <w:r w:rsidR="00EC1BC0">
        <w:rPr>
          <w:rFonts w:asciiTheme="minorEastAsia" w:hAnsiTheme="minorEastAsia" w:hint="eastAsia"/>
          <w:lang w:eastAsia="ko-KR"/>
        </w:rPr>
        <w:t>으로</w:t>
      </w:r>
      <w:r>
        <w:rPr>
          <w:rFonts w:asciiTheme="minorEastAsia" w:hAnsiTheme="minorEastAsia" w:hint="eastAsia"/>
          <w:lang w:eastAsia="ko-KR"/>
        </w:rPr>
        <w:t xml:space="preserve"> 피로도</w:t>
      </w:r>
      <w:r w:rsidR="00943042">
        <w:rPr>
          <w:rFonts w:asciiTheme="minorEastAsia" w:hAnsiTheme="minorEastAsia" w:hint="eastAsia"/>
          <w:lang w:eastAsia="ko-KR"/>
        </w:rPr>
        <w:t>가</w:t>
      </w:r>
      <w:r>
        <w:rPr>
          <w:rFonts w:asciiTheme="minorEastAsia" w:hAnsiTheme="minorEastAsia" w:hint="eastAsia"/>
          <w:lang w:eastAsia="ko-KR"/>
        </w:rPr>
        <w:t xml:space="preserve"> 높</w:t>
      </w:r>
      <w:r w:rsidR="00943042">
        <w:rPr>
          <w:rFonts w:asciiTheme="minorEastAsia" w:hAnsiTheme="minorEastAsia" w:hint="eastAsia"/>
          <w:lang w:eastAsia="ko-KR"/>
        </w:rPr>
        <w:t>아진</w:t>
      </w:r>
      <w:r>
        <w:rPr>
          <w:rFonts w:asciiTheme="minorEastAsia" w:hAnsiTheme="minorEastAsia" w:hint="eastAsia"/>
          <w:lang w:eastAsia="ko-KR"/>
        </w:rPr>
        <w:t>다.</w:t>
      </w:r>
      <w:r>
        <w:rPr>
          <w:rFonts w:asciiTheme="minorEastAsia" w:hAnsiTheme="minorEastAsia"/>
          <w:lang w:eastAsia="ko-KR"/>
        </w:rPr>
        <w:t xml:space="preserve"> </w:t>
      </w:r>
      <w:r w:rsidR="00D32A7F">
        <w:rPr>
          <w:rFonts w:asciiTheme="minorEastAsia" w:hAnsiTheme="minorEastAsia" w:hint="eastAsia"/>
          <w:lang w:eastAsia="ko-KR"/>
        </w:rPr>
        <w:t xml:space="preserve">유저가 직접 플레이하지 않고도 대규모 행동력을 소모시킬 수 있는 연속전투 기능을 제공하여 유저로 하여금 </w:t>
      </w:r>
      <w:r>
        <w:rPr>
          <w:rFonts w:asciiTheme="minorEastAsia" w:hAnsiTheme="minorEastAsia" w:hint="eastAsia"/>
          <w:lang w:eastAsia="ko-KR"/>
        </w:rPr>
        <w:t>지속적인 플레이를 유도한다.</w:t>
      </w:r>
      <w:r w:rsidR="00E3481B">
        <w:rPr>
          <w:rFonts w:asciiTheme="minorEastAsia" w:hAnsiTheme="minorEastAsia"/>
          <w:lang w:eastAsia="ko-KR"/>
        </w:rPr>
        <w:t xml:space="preserve"> </w:t>
      </w:r>
      <w:r w:rsidR="00E3481B">
        <w:rPr>
          <w:rFonts w:asciiTheme="minorEastAsia" w:hAnsiTheme="minorEastAsia" w:hint="eastAsia"/>
          <w:lang w:eastAsia="ko-KR"/>
        </w:rPr>
        <w:t xml:space="preserve">또한 헤비 유저들에게 </w:t>
      </w:r>
      <w:r w:rsidR="0013190D">
        <w:rPr>
          <w:rFonts w:asciiTheme="minorEastAsia" w:hAnsiTheme="minorEastAsia" w:hint="eastAsia"/>
          <w:lang w:eastAsia="ko-KR"/>
        </w:rPr>
        <w:t xml:space="preserve">손쉽게 빠른 </w:t>
      </w:r>
      <w:r w:rsidR="00E3481B">
        <w:rPr>
          <w:rFonts w:asciiTheme="minorEastAsia" w:hAnsiTheme="minorEastAsia" w:hint="eastAsia"/>
          <w:lang w:eastAsia="ko-KR"/>
        </w:rPr>
        <w:t xml:space="preserve">레벨업과 아이템 파밍을 위한 방법으로 </w:t>
      </w:r>
      <w:r w:rsidR="0013190D">
        <w:rPr>
          <w:rFonts w:asciiTheme="minorEastAsia" w:hAnsiTheme="minorEastAsia" w:hint="eastAsia"/>
          <w:lang w:eastAsia="ko-KR"/>
        </w:rPr>
        <w:t xml:space="preserve">사용할 수 있도록 하여 지속적으로 행동력 수급을 위해 </w:t>
      </w:r>
      <w:r w:rsidR="00E3481B">
        <w:rPr>
          <w:rFonts w:asciiTheme="minorEastAsia" w:hAnsiTheme="minorEastAsia" w:hint="eastAsia"/>
          <w:lang w:eastAsia="ko-KR"/>
        </w:rPr>
        <w:t>젬을 소모하도록 유도한다.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5748B23A" w:rsidR="00523B2F" w:rsidRPr="00306B32" w:rsidRDefault="00E14C29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48836097"/>
      <w:r>
        <w:rPr>
          <w:rFonts w:asciiTheme="minorEastAsia" w:eastAsiaTheme="minorEastAsia" w:hAnsiTheme="minorEastAsia" w:hint="eastAsia"/>
          <w:lang w:eastAsia="ko-KR"/>
        </w:rPr>
        <w:t>연속전투</w:t>
      </w:r>
      <w:r w:rsidR="004049D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635BF">
        <w:rPr>
          <w:rFonts w:asciiTheme="minorEastAsia" w:eastAsiaTheme="minorEastAsia" w:hAnsiTheme="minorEastAsia" w:hint="eastAsia"/>
          <w:lang w:eastAsia="ko-KR"/>
        </w:rPr>
        <w:t>방식</w:t>
      </w:r>
      <w:bookmarkEnd w:id="5"/>
    </w:p>
    <w:p w14:paraId="359B87E8" w14:textId="76AC5058" w:rsidR="000367B6" w:rsidRDefault="00E14C29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48836098"/>
      <w:bookmarkEnd w:id="6"/>
      <w:r>
        <w:rPr>
          <w:rFonts w:hint="eastAsia"/>
          <w:lang w:eastAsia="ko-KR"/>
        </w:rPr>
        <w:t>연속전투</w:t>
      </w:r>
      <w:r w:rsidR="00EB6B1A">
        <w:rPr>
          <w:rFonts w:hint="eastAsia"/>
          <w:lang w:eastAsia="ko-KR"/>
        </w:rPr>
        <w:t xml:space="preserve"> 개요</w:t>
      </w:r>
      <w:bookmarkEnd w:id="7"/>
    </w:p>
    <w:p w14:paraId="12CB7CE6" w14:textId="3B3FB099" w:rsidR="000637E2" w:rsidRDefault="00EB6B1A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유저가 보유한 행동력(열쇠) 내에서 최대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회까지 원하는 특정 던전을 반복플레이 할 수 있다.</w:t>
      </w:r>
    </w:p>
    <w:p w14:paraId="639BADF8" w14:textId="48E9C9F1" w:rsidR="00EB6B1A" w:rsidRDefault="00EB6B1A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행동력(열쇠)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외에 연속 전투를 하기 위한 별도의 비용은 없다.</w:t>
      </w:r>
    </w:p>
    <w:p w14:paraId="2B18A5D5" w14:textId="77777777" w:rsidR="00EB6B1A" w:rsidRPr="00EB6B1A" w:rsidRDefault="00EB6B1A" w:rsidP="00EB6B1A">
      <w:pPr>
        <w:spacing w:line="240" w:lineRule="auto"/>
        <w:rPr>
          <w:rFonts w:asciiTheme="minorEastAsia" w:hAnsiTheme="minorEastAsia"/>
          <w:lang w:eastAsia="ko-KR"/>
        </w:rPr>
      </w:pPr>
    </w:p>
    <w:p w14:paraId="53138B77" w14:textId="77777777" w:rsidR="00EB6B1A" w:rsidRDefault="00EB6B1A" w:rsidP="00EB6B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8836099"/>
      <w:r>
        <w:rPr>
          <w:rFonts w:hint="eastAsia"/>
          <w:lang w:eastAsia="ko-KR"/>
        </w:rPr>
        <w:lastRenderedPageBreak/>
        <w:t>연속전투 가능 모드</w:t>
      </w:r>
      <w:bookmarkEnd w:id="8"/>
    </w:p>
    <w:p w14:paraId="2FDA478C" w14:textId="11562EA9" w:rsidR="00EB6B1A" w:rsidRDefault="00EB6B1A" w:rsidP="00EB6B1A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일반던전,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정예던전, 요일던전</w:t>
      </w:r>
      <w:r w:rsidR="00D32CEC">
        <w:rPr>
          <w:rFonts w:asciiTheme="minorEastAsia" w:hAnsiTheme="minorEastAsia" w:hint="eastAsia"/>
          <w:lang w:eastAsia="ko-KR"/>
        </w:rPr>
        <w:t>,</w:t>
      </w:r>
      <w:r w:rsidR="00D32CEC" w:rsidRPr="00D32CEC">
        <w:rPr>
          <w:rFonts w:asciiTheme="minorEastAsia" w:hAnsiTheme="minorEastAsia" w:hint="eastAsia"/>
          <w:lang w:eastAsia="ko-KR"/>
        </w:rPr>
        <w:t xml:space="preserve"> </w:t>
      </w:r>
      <w:r w:rsidR="00D32CEC">
        <w:rPr>
          <w:rFonts w:asciiTheme="minorEastAsia" w:hAnsiTheme="minorEastAsia" w:hint="eastAsia"/>
          <w:lang w:eastAsia="ko-KR"/>
        </w:rPr>
        <w:t>균열던전</w:t>
      </w:r>
      <w:r>
        <w:rPr>
          <w:rFonts w:asciiTheme="minorEastAsia" w:hAnsiTheme="minorEastAsia" w:hint="eastAsia"/>
          <w:lang w:eastAsia="ko-KR"/>
        </w:rPr>
        <w:t>은 연속전투가 가능하다.</w:t>
      </w:r>
    </w:p>
    <w:p w14:paraId="63F78E3D" w14:textId="6F23AC29" w:rsidR="00EB6B1A" w:rsidRDefault="00EB6B1A" w:rsidP="00EB6B1A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초월던전,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결투장,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길드단체전 등은 연속전투가 불가능하다.</w:t>
      </w:r>
    </w:p>
    <w:p w14:paraId="601AFD17" w14:textId="77777777" w:rsidR="000637E2" w:rsidRPr="00EB6B1A" w:rsidRDefault="000637E2" w:rsidP="000637E2">
      <w:pPr>
        <w:spacing w:line="240" w:lineRule="auto"/>
        <w:rPr>
          <w:rFonts w:asciiTheme="minorEastAsia" w:hAnsiTheme="minorEastAsia"/>
          <w:lang w:eastAsia="ko-KR"/>
        </w:rPr>
      </w:pPr>
    </w:p>
    <w:p w14:paraId="57128365" w14:textId="77777777" w:rsidR="000637E2" w:rsidRDefault="000637E2" w:rsidP="000637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8836100"/>
      <w:r>
        <w:rPr>
          <w:rFonts w:hint="eastAsia"/>
          <w:lang w:eastAsia="ko-KR"/>
        </w:rPr>
        <w:t>연속전투 시작</w:t>
      </w:r>
      <w:bookmarkEnd w:id="9"/>
    </w:p>
    <w:p w14:paraId="7C479F11" w14:textId="0692F4F7" w:rsidR="000637E2" w:rsidRDefault="000637E2" w:rsidP="000637E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모드별 게임준비 페이지에서 게임 시작 버튼과 함께 연속 전투 버튼을 제공한다.</w:t>
      </w:r>
    </w:p>
    <w:p w14:paraId="4ECC4939" w14:textId="64DBF3D7" w:rsidR="000637E2" w:rsidRDefault="00A725BD" w:rsidP="000637E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연속전투를 원하는 던전을 선택하고 게임 준비페이지에서 </w:t>
      </w:r>
      <w:r w:rsidR="000637E2">
        <w:rPr>
          <w:rFonts w:asciiTheme="minorEastAsia" w:hAnsiTheme="minorEastAsia" w:hint="eastAsia"/>
          <w:lang w:eastAsia="ko-KR"/>
        </w:rPr>
        <w:t xml:space="preserve">연속 전투 </w:t>
      </w:r>
      <w:r>
        <w:rPr>
          <w:rFonts w:asciiTheme="minorEastAsia" w:hAnsiTheme="minorEastAsia" w:hint="eastAsia"/>
          <w:lang w:eastAsia="ko-KR"/>
        </w:rPr>
        <w:t xml:space="preserve">버튼 </w:t>
      </w:r>
      <w:r w:rsidR="000637E2">
        <w:rPr>
          <w:rFonts w:asciiTheme="minorEastAsia" w:hAnsiTheme="minorEastAsia" w:hint="eastAsia"/>
          <w:lang w:eastAsia="ko-KR"/>
        </w:rPr>
        <w:t xml:space="preserve">클릭 시 </w:t>
      </w:r>
      <w:r>
        <w:rPr>
          <w:rFonts w:asciiTheme="minorEastAsia" w:hAnsiTheme="minorEastAsia" w:hint="eastAsia"/>
          <w:lang w:eastAsia="ko-KR"/>
        </w:rPr>
        <w:t xml:space="preserve">해당 던전의 </w:t>
      </w:r>
      <w:r w:rsidR="000637E2">
        <w:rPr>
          <w:rFonts w:asciiTheme="minorEastAsia" w:hAnsiTheme="minorEastAsia" w:hint="eastAsia"/>
          <w:lang w:eastAsia="ko-KR"/>
        </w:rPr>
        <w:t>연속전투를 시작</w:t>
      </w:r>
      <w:r>
        <w:rPr>
          <w:rFonts w:asciiTheme="minorEastAsia" w:hAnsiTheme="minorEastAsia" w:hint="eastAsia"/>
          <w:lang w:eastAsia="ko-KR"/>
        </w:rPr>
        <w:t>한다.</w:t>
      </w:r>
    </w:p>
    <w:p w14:paraId="2FD45B99" w14:textId="77777777" w:rsidR="00993916" w:rsidRPr="000637E2" w:rsidRDefault="00993916" w:rsidP="00993916">
      <w:pPr>
        <w:spacing w:line="240" w:lineRule="auto"/>
        <w:rPr>
          <w:rFonts w:asciiTheme="minorEastAsia" w:hAnsiTheme="minorEastAsia"/>
          <w:lang w:eastAsia="ko-KR"/>
        </w:rPr>
      </w:pPr>
    </w:p>
    <w:p w14:paraId="6983CA2C" w14:textId="2BDEAF55" w:rsidR="00993916" w:rsidRDefault="00E14C29" w:rsidP="0099391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8836101"/>
      <w:r>
        <w:rPr>
          <w:rFonts w:hint="eastAsia"/>
          <w:lang w:eastAsia="ko-KR"/>
        </w:rPr>
        <w:t>연속전투 횟수</w:t>
      </w:r>
      <w:bookmarkEnd w:id="10"/>
    </w:p>
    <w:p w14:paraId="2CFEC955" w14:textId="6C515232" w:rsidR="000637E2" w:rsidRDefault="000637E2" w:rsidP="00900544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무한정 연속전투를 못하도록 최대 횟수 제한을 </w:t>
      </w:r>
      <w:commentRangeStart w:id="11"/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회</w:t>
      </w:r>
      <w:commentRangeEnd w:id="11"/>
      <w:r w:rsidR="00A87735">
        <w:rPr>
          <w:rStyle w:val="a7"/>
        </w:rPr>
        <w:commentReference w:id="11"/>
      </w:r>
      <w:r>
        <w:rPr>
          <w:rFonts w:asciiTheme="minorEastAsia" w:hAnsiTheme="minorEastAsia" w:hint="eastAsia"/>
          <w:lang w:eastAsia="ko-KR"/>
        </w:rPr>
        <w:t>로 제한한다.</w:t>
      </w:r>
    </w:p>
    <w:p w14:paraId="7FEFD8C4" w14:textId="79A2C497" w:rsidR="00993916" w:rsidRDefault="00A725BD" w:rsidP="00900544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행동력 차감은 연속전투 각 횟수마다 체크하고 부족하지 않을 경우 최대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회 반복한다.</w:t>
      </w:r>
    </w:p>
    <w:p w14:paraId="7A8A2C2F" w14:textId="5FCCE5A6" w:rsidR="003E3056" w:rsidRDefault="003E3056" w:rsidP="00900544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정예던전과 요일던전처럼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 입장 횟수 제한이 있는 경우 최대 횟수는 1일 입장 횟수만큼만 연속전투를 할 수 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연속전투 안내 팝업에서도 1일 입장 잔여 횟수까지만 연속전투가 가능함을 표시한다.</w:t>
      </w:r>
    </w:p>
    <w:p w14:paraId="23FB7E09" w14:textId="77777777" w:rsidR="00993916" w:rsidRPr="00993916" w:rsidRDefault="00993916" w:rsidP="00993916">
      <w:pPr>
        <w:spacing w:line="240" w:lineRule="auto"/>
        <w:rPr>
          <w:rFonts w:asciiTheme="minorEastAsia" w:hAnsiTheme="minorEastAsia"/>
          <w:lang w:eastAsia="ko-KR"/>
        </w:rPr>
      </w:pPr>
    </w:p>
    <w:p w14:paraId="55EAA98B" w14:textId="7DF64B12" w:rsidR="00993916" w:rsidRDefault="00E14C29" w:rsidP="0099391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48836102"/>
      <w:r>
        <w:rPr>
          <w:rFonts w:hint="eastAsia"/>
          <w:lang w:eastAsia="ko-KR"/>
        </w:rPr>
        <w:t>연속전투 진행</w:t>
      </w:r>
      <w:bookmarkEnd w:id="12"/>
    </w:p>
    <w:p w14:paraId="1A587C12" w14:textId="77777777" w:rsidR="00A725BD" w:rsidRDefault="00A725BD" w:rsidP="0090054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연속전투를 원하는 던전을 선택한다.</w:t>
      </w:r>
    </w:p>
    <w:p w14:paraId="26771D9A" w14:textId="0F50D245" w:rsidR="00993916" w:rsidRDefault="00A725BD" w:rsidP="0090054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해당 던전의 게임 준비 페이지에서 연속전투 버튼을 클릭하고,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팝업 안내창에서 연속전투 관련 </w:t>
      </w:r>
      <w:commentRangeStart w:id="13"/>
      <w:r>
        <w:rPr>
          <w:rFonts w:asciiTheme="minorEastAsia" w:hAnsiTheme="minorEastAsia" w:hint="eastAsia"/>
          <w:lang w:eastAsia="ko-KR"/>
        </w:rPr>
        <w:t>스트링</w:t>
      </w:r>
      <w:commentRangeEnd w:id="13"/>
      <w:r>
        <w:rPr>
          <w:rStyle w:val="a7"/>
        </w:rPr>
        <w:commentReference w:id="13"/>
      </w:r>
      <w:r>
        <w:rPr>
          <w:rFonts w:asciiTheme="minorEastAsia" w:hAnsiTheme="minorEastAsia" w:hint="eastAsia"/>
          <w:lang w:eastAsia="ko-KR"/>
        </w:rPr>
        <w:t>을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확인 / 취소 버튼을 제공한다.</w:t>
      </w:r>
    </w:p>
    <w:p w14:paraId="07E72566" w14:textId="7E9FF7BE" w:rsidR="00A725BD" w:rsidRDefault="00A725BD" w:rsidP="0090054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확인 시 행동력을 차감하고, 해당 던전에 입장한다.</w:t>
      </w:r>
    </w:p>
    <w:p w14:paraId="59F03A25" w14:textId="52531C49" w:rsidR="00A725BD" w:rsidRDefault="00A725BD" w:rsidP="0090054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연속전투 시 자동전투를 강제로 적용한다.</w:t>
      </w:r>
    </w:p>
    <w:p w14:paraId="5970F742" w14:textId="239F596A" w:rsidR="00A725BD" w:rsidRDefault="00A725BD" w:rsidP="0090054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클리어 시 결과창을 표시하고 일정시간 후 해당 던전의 게임준비 페이지로 이동한다.</w:t>
      </w:r>
    </w:p>
    <w:p w14:paraId="333608C5" w14:textId="6323A651" w:rsidR="00A725BD" w:rsidRDefault="00A725BD" w:rsidP="0090054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 페이지 이동 후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초 카운트 다운을 표시하고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초가 되면 다시 행동력을 차감하고 해당 던전에 입장한다.</w:t>
      </w:r>
    </w:p>
    <w:p w14:paraId="69B06317" w14:textId="7AB9E858" w:rsidR="00A725BD" w:rsidRDefault="00A725BD" w:rsidP="0090054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위 과정을 반복적으로 시행하여 총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회 플레이</w:t>
      </w:r>
      <w:r w:rsidR="004D542D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한다.</w:t>
      </w:r>
    </w:p>
    <w:p w14:paraId="0617B0EA" w14:textId="77777777" w:rsidR="00993916" w:rsidRDefault="00993916" w:rsidP="00993916">
      <w:pPr>
        <w:spacing w:line="240" w:lineRule="auto"/>
        <w:rPr>
          <w:rFonts w:asciiTheme="minorEastAsia" w:hAnsiTheme="minorEastAsia"/>
          <w:lang w:eastAsia="ko-KR"/>
        </w:rPr>
      </w:pPr>
    </w:p>
    <w:p w14:paraId="328C85DC" w14:textId="78BFAFD7" w:rsidR="00EB6B1A" w:rsidRDefault="00EB6B1A" w:rsidP="00EB6B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8836103"/>
      <w:r>
        <w:rPr>
          <w:rFonts w:hint="eastAsia"/>
          <w:lang w:eastAsia="ko-KR"/>
        </w:rPr>
        <w:lastRenderedPageBreak/>
        <w:t xml:space="preserve">증가권 사용 및 오토 스킬 </w:t>
      </w:r>
      <w:r w:rsidR="00AA380C">
        <w:rPr>
          <w:rFonts w:hint="eastAsia"/>
          <w:lang w:eastAsia="ko-KR"/>
        </w:rPr>
        <w:t>사용</w:t>
      </w:r>
      <w:bookmarkEnd w:id="14"/>
    </w:p>
    <w:p w14:paraId="53F81CC4" w14:textId="23D9E452" w:rsidR="00EB6B1A" w:rsidRDefault="00EB6B1A" w:rsidP="00EB6B1A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100% </w:t>
      </w:r>
      <w:r>
        <w:rPr>
          <w:rFonts w:asciiTheme="minorEastAsia" w:hAnsiTheme="minorEastAsia" w:hint="eastAsia"/>
          <w:lang w:eastAsia="ko-KR"/>
        </w:rPr>
        <w:t>증가권,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경험치 </w:t>
      </w:r>
      <w:r>
        <w:rPr>
          <w:rFonts w:asciiTheme="minorEastAsia" w:hAnsiTheme="minorEastAsia"/>
          <w:lang w:eastAsia="ko-KR"/>
        </w:rPr>
        <w:t xml:space="preserve">100% </w:t>
      </w:r>
      <w:r>
        <w:rPr>
          <w:rFonts w:asciiTheme="minorEastAsia" w:hAnsiTheme="minorEastAsia" w:hint="eastAsia"/>
          <w:lang w:eastAsia="ko-KR"/>
        </w:rPr>
        <w:t>증가권,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100% </w:t>
      </w:r>
      <w:r>
        <w:rPr>
          <w:rFonts w:asciiTheme="minorEastAsia" w:hAnsiTheme="minorEastAsia" w:hint="eastAsia"/>
          <w:lang w:eastAsia="ko-KR"/>
        </w:rPr>
        <w:t xml:space="preserve">증가권을 게임준비 페이지에서 선택 시 던전 입장 시 행동력 차감 시 함께 </w:t>
      </w:r>
      <w:r w:rsidR="00AA380C">
        <w:rPr>
          <w:rFonts w:asciiTheme="minorEastAsia" w:hAnsiTheme="minorEastAsia" w:hint="eastAsia"/>
          <w:lang w:eastAsia="ko-KR"/>
        </w:rPr>
        <w:t xml:space="preserve">순차적으로 </w:t>
      </w:r>
      <w:r>
        <w:rPr>
          <w:rFonts w:asciiTheme="minorEastAsia" w:hAnsiTheme="minorEastAsia" w:hint="eastAsia"/>
          <w:lang w:eastAsia="ko-KR"/>
        </w:rPr>
        <w:t>차감하고 결과 보상에 적용한다.</w:t>
      </w:r>
    </w:p>
    <w:p w14:paraId="5466134C" w14:textId="3F70E6A1" w:rsidR="00EB6B1A" w:rsidRDefault="00EB6B1A" w:rsidP="00EB6B1A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최대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 xml:space="preserve">회 연속전투 진행 중 </w:t>
      </w:r>
      <w:r w:rsidR="00F32D81">
        <w:rPr>
          <w:rFonts w:asciiTheme="minorEastAsia" w:hAnsiTheme="minorEastAsia" w:hint="eastAsia"/>
          <w:lang w:eastAsia="ko-KR"/>
        </w:rPr>
        <w:t xml:space="preserve">던전 입장 시 특정 </w:t>
      </w:r>
      <w:r>
        <w:rPr>
          <w:rFonts w:asciiTheme="minorEastAsia" w:hAnsiTheme="minorEastAsia" w:hint="eastAsia"/>
          <w:lang w:eastAsia="ko-KR"/>
        </w:rPr>
        <w:t>증가권이 부족</w:t>
      </w:r>
      <w:r w:rsidR="00F32D81">
        <w:rPr>
          <w:rFonts w:asciiTheme="minorEastAsia" w:hAnsiTheme="minorEastAsia" w:hint="eastAsia"/>
          <w:lang w:eastAsia="ko-KR"/>
        </w:rPr>
        <w:t>할 경우</w:t>
      </w:r>
      <w:r>
        <w:rPr>
          <w:rFonts w:asciiTheme="minorEastAsia" w:hAnsiTheme="minorEastAsia" w:hint="eastAsia"/>
          <w:lang w:eastAsia="ko-KR"/>
        </w:rPr>
        <w:t xml:space="preserve"> 별도의 안내팝업 없이 사용하지 않는 것으로 판단하여 결과 보상에</w:t>
      </w:r>
      <w:r w:rsidR="00F32D81">
        <w:rPr>
          <w:rFonts w:asciiTheme="minorEastAsia" w:hAnsiTheme="minorEastAsia" w:hint="eastAsia"/>
          <w:lang w:eastAsia="ko-KR"/>
        </w:rPr>
        <w:t xml:space="preserve">서 해당 증가권에 대한 보상은 </w:t>
      </w:r>
      <w:r>
        <w:rPr>
          <w:rFonts w:asciiTheme="minorEastAsia" w:hAnsiTheme="minorEastAsia" w:hint="eastAsia"/>
          <w:lang w:eastAsia="ko-KR"/>
        </w:rPr>
        <w:t>적용</w:t>
      </w:r>
      <w:r w:rsidR="00F32D81">
        <w:rPr>
          <w:rFonts w:asciiTheme="minorEastAsia" w:hAnsiTheme="minorEastAsia" w:hint="eastAsia"/>
          <w:lang w:eastAsia="ko-KR"/>
        </w:rPr>
        <w:t>하지 않는</w:t>
      </w:r>
      <w:r>
        <w:rPr>
          <w:rFonts w:asciiTheme="minorEastAsia" w:hAnsiTheme="minorEastAsia" w:hint="eastAsia"/>
          <w:lang w:eastAsia="ko-KR"/>
        </w:rPr>
        <w:t>다.</w:t>
      </w:r>
    </w:p>
    <w:p w14:paraId="694C81E2" w14:textId="64E971D9" w:rsidR="00F32D81" w:rsidRDefault="00F32D81" w:rsidP="00EB6B1A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오토 스킬을 게임준비 페이지에서 선택 시 던전 입</w:t>
      </w:r>
      <w:r w:rsidR="00943268">
        <w:rPr>
          <w:rFonts w:asciiTheme="minorEastAsia" w:hAnsiTheme="minorEastAsia" w:hint="eastAsia"/>
          <w:lang w:eastAsia="ko-KR"/>
        </w:rPr>
        <w:t>장</w:t>
      </w:r>
      <w:r>
        <w:rPr>
          <w:rFonts w:asciiTheme="minorEastAsia" w:hAnsiTheme="minorEastAsia" w:hint="eastAsia"/>
          <w:lang w:eastAsia="ko-KR"/>
        </w:rPr>
        <w:t xml:space="preserve"> 시 해당 던전에 설정된 비용(골드)을 행동력 차감 시 함께 차감한다.</w:t>
      </w:r>
    </w:p>
    <w:p w14:paraId="6072AFD7" w14:textId="0A862D8B" w:rsidR="00F32D81" w:rsidRDefault="00F32D81" w:rsidP="00EB6B1A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최대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회 연속전투 진행 중 던전 입장 시 골드량이 부족할 경우 별도의 안내팝업 없이 사용하지 않는 것으로 판단하여 인게임에서 자동스킬을 사용하지 않는 것으로 적용한다.</w:t>
      </w:r>
    </w:p>
    <w:p w14:paraId="7FD53CDA" w14:textId="77777777" w:rsidR="00EB6B1A" w:rsidRDefault="00EB6B1A" w:rsidP="00993916">
      <w:pPr>
        <w:spacing w:line="240" w:lineRule="auto"/>
        <w:rPr>
          <w:rFonts w:asciiTheme="minorEastAsia" w:hAnsiTheme="minorEastAsia"/>
          <w:lang w:eastAsia="ko-KR"/>
        </w:rPr>
      </w:pPr>
    </w:p>
    <w:p w14:paraId="0FCB9D85" w14:textId="1B968F81" w:rsidR="00993916" w:rsidRDefault="00E14C29" w:rsidP="0099391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8836104"/>
      <w:r>
        <w:rPr>
          <w:rFonts w:hint="eastAsia"/>
          <w:lang w:eastAsia="ko-KR"/>
        </w:rPr>
        <w:t>연속전투 종료</w:t>
      </w:r>
      <w:r w:rsidR="00A725BD">
        <w:rPr>
          <w:rFonts w:hint="eastAsia"/>
          <w:lang w:eastAsia="ko-KR"/>
        </w:rPr>
        <w:t xml:space="preserve"> 조건</w:t>
      </w:r>
      <w:bookmarkEnd w:id="15"/>
    </w:p>
    <w:p w14:paraId="38D89B37" w14:textId="5CA1E16B" w:rsidR="00A725BD" w:rsidRPr="00255EDF" w:rsidRDefault="00A725BD" w:rsidP="00A725BD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6" w:name="_Toc448836105"/>
      <w:r>
        <w:rPr>
          <w:rFonts w:hint="eastAsia"/>
          <w:b/>
          <w:color w:val="5B9BD5" w:themeColor="accent1"/>
          <w:lang w:eastAsia="ko-KR"/>
        </w:rPr>
        <w:t>정상 종료</w:t>
      </w:r>
      <w:bookmarkEnd w:id="16"/>
    </w:p>
    <w:p w14:paraId="348D2F47" w14:textId="06F4AA2C" w:rsidR="0063774A" w:rsidRDefault="00A725BD" w:rsidP="00900544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연속전투를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회 반복하여 해당 던전의 게임 준비 페이지로 이동 시 연속전투를 종료한다.</w:t>
      </w:r>
    </w:p>
    <w:p w14:paraId="1DAC9E41" w14:textId="77777777" w:rsidR="00602965" w:rsidRDefault="00602965" w:rsidP="00993916">
      <w:pPr>
        <w:spacing w:line="240" w:lineRule="auto"/>
        <w:rPr>
          <w:rFonts w:asciiTheme="minorEastAsia" w:hAnsiTheme="minorEastAsia"/>
          <w:lang w:eastAsia="ko-KR"/>
        </w:rPr>
      </w:pPr>
    </w:p>
    <w:p w14:paraId="51CC1CB4" w14:textId="0FEB6B5D" w:rsidR="00B8430B" w:rsidRPr="00255EDF" w:rsidRDefault="00B8430B" w:rsidP="00B8430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7" w:name="_Toc448836106"/>
      <w:r>
        <w:rPr>
          <w:rFonts w:hint="eastAsia"/>
          <w:b/>
          <w:color w:val="5B9BD5" w:themeColor="accent1"/>
          <w:lang w:eastAsia="ko-KR"/>
        </w:rPr>
        <w:t>게임 실패</w:t>
      </w:r>
      <w:bookmarkEnd w:id="17"/>
    </w:p>
    <w:p w14:paraId="1E7603BA" w14:textId="12851AF3" w:rsidR="00B8430B" w:rsidRDefault="00B8430B" w:rsidP="00B8430B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연속전투 중 캐릭터 사망 시 실패 결과창 표시 후 연속전투를 종료한다.</w:t>
      </w:r>
    </w:p>
    <w:p w14:paraId="73EFE1A9" w14:textId="77777777" w:rsidR="00B8430B" w:rsidRPr="00B8430B" w:rsidRDefault="00B8430B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0FA65EC8" w14:textId="24CFFD6A" w:rsidR="00B8430B" w:rsidRPr="00255EDF" w:rsidRDefault="00B8430B" w:rsidP="00B8430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8" w:name="_Toc448836107"/>
      <w:r>
        <w:rPr>
          <w:rFonts w:hint="eastAsia"/>
          <w:b/>
          <w:color w:val="5B9BD5" w:themeColor="accent1"/>
          <w:lang w:eastAsia="ko-KR"/>
        </w:rPr>
        <w:t>행동력 부족</w:t>
      </w:r>
      <w:bookmarkEnd w:id="18"/>
    </w:p>
    <w:p w14:paraId="7C8EE875" w14:textId="3B01BD26" w:rsidR="00B8430B" w:rsidRDefault="00B8430B" w:rsidP="00B8430B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연속전투 중 던전 입장 시 행동력이 부족할 경우 연속전투를 종료한다.</w:t>
      </w:r>
    </w:p>
    <w:p w14:paraId="4CC2382A" w14:textId="6395723C" w:rsidR="00B8430B" w:rsidRDefault="00B8430B" w:rsidP="00B8430B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 경우 행동력 부족으로 인해 입장이 불가능하다라는 </w:t>
      </w:r>
      <w:commentRangeStart w:id="19"/>
      <w:r>
        <w:rPr>
          <w:rFonts w:asciiTheme="minorEastAsia" w:hAnsiTheme="minorEastAsia" w:hint="eastAsia"/>
          <w:lang w:eastAsia="ko-KR"/>
        </w:rPr>
        <w:t>안내팝업</w:t>
      </w:r>
      <w:commentRangeEnd w:id="19"/>
      <w:r>
        <w:rPr>
          <w:rStyle w:val="a7"/>
        </w:rPr>
        <w:commentReference w:id="19"/>
      </w:r>
      <w:r>
        <w:rPr>
          <w:rFonts w:asciiTheme="minorEastAsia" w:hAnsiTheme="minorEastAsia" w:hint="eastAsia"/>
          <w:lang w:eastAsia="ko-KR"/>
        </w:rPr>
        <w:t>을 표시한다.</w:t>
      </w:r>
    </w:p>
    <w:p w14:paraId="33DE13C3" w14:textId="77777777" w:rsidR="006F5F79" w:rsidRP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734B12F3" w14:textId="059FC543" w:rsidR="00B8430B" w:rsidRPr="00255EDF" w:rsidRDefault="00B8430B" w:rsidP="00B8430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0" w:name="_Toc448836108"/>
      <w:r>
        <w:rPr>
          <w:rFonts w:hint="eastAsia"/>
          <w:b/>
          <w:color w:val="5B9BD5" w:themeColor="accent1"/>
          <w:lang w:eastAsia="ko-KR"/>
        </w:rPr>
        <w:t>잔여 인벤토리 부족</w:t>
      </w:r>
      <w:bookmarkEnd w:id="20"/>
    </w:p>
    <w:p w14:paraId="2222F023" w14:textId="2ED149D9" w:rsidR="00B8430B" w:rsidRDefault="00B8430B" w:rsidP="00B8430B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연속전투 중 던전 입장 시 잔여 인벤토리가 부족할 경우 연속전투를 종료한다.</w:t>
      </w:r>
    </w:p>
    <w:p w14:paraId="31632BEF" w14:textId="121467C8" w:rsidR="00B8430B" w:rsidRDefault="00B8430B" w:rsidP="00B8430B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 xml:space="preserve">이 경우 잔여 인벤토리 부족으로 </w:t>
      </w:r>
      <w:r w:rsidR="006F5F79">
        <w:rPr>
          <w:rFonts w:asciiTheme="minorEastAsia" w:hAnsiTheme="minorEastAsia" w:hint="eastAsia"/>
          <w:lang w:eastAsia="ko-KR"/>
        </w:rPr>
        <w:t xml:space="preserve">인한 </w:t>
      </w:r>
      <w:commentRangeStart w:id="21"/>
      <w:r>
        <w:rPr>
          <w:rFonts w:asciiTheme="minorEastAsia" w:hAnsiTheme="minorEastAsia" w:hint="eastAsia"/>
          <w:lang w:eastAsia="ko-KR"/>
        </w:rPr>
        <w:t>안내팝업</w:t>
      </w:r>
      <w:commentRangeEnd w:id="21"/>
      <w:r>
        <w:rPr>
          <w:rStyle w:val="a7"/>
        </w:rPr>
        <w:commentReference w:id="21"/>
      </w:r>
      <w:r>
        <w:rPr>
          <w:rFonts w:asciiTheme="minorEastAsia" w:hAnsiTheme="minorEastAsia" w:hint="eastAsia"/>
          <w:lang w:eastAsia="ko-KR"/>
        </w:rPr>
        <w:t xml:space="preserve">을 </w:t>
      </w:r>
      <w:r w:rsidR="006F5F79">
        <w:rPr>
          <w:rFonts w:asciiTheme="minorEastAsia" w:hAnsiTheme="minorEastAsia" w:hint="eastAsia"/>
          <w:lang w:eastAsia="ko-KR"/>
        </w:rPr>
        <w:t>표시한다.</w:t>
      </w:r>
    </w:p>
    <w:p w14:paraId="337E786C" w14:textId="77777777" w:rsidR="00B8430B" w:rsidRPr="00B8430B" w:rsidRDefault="00B8430B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12997D17" w14:textId="031E6A9C" w:rsidR="00B8430B" w:rsidRPr="00255EDF" w:rsidRDefault="00B8430B" w:rsidP="00B8430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2" w:name="_Toc448836109"/>
      <w:r>
        <w:rPr>
          <w:rFonts w:hint="eastAsia"/>
          <w:b/>
          <w:color w:val="5B9BD5" w:themeColor="accent1"/>
          <w:lang w:eastAsia="ko-KR"/>
        </w:rPr>
        <w:t>유저 종료</w:t>
      </w:r>
      <w:bookmarkEnd w:id="22"/>
    </w:p>
    <w:p w14:paraId="2560A1F1" w14:textId="1244E03F" w:rsidR="00B8430B" w:rsidRDefault="00B8430B" w:rsidP="00B8430B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연속전투 중 게임준비 페이지와 인게임 </w:t>
      </w:r>
      <w:r>
        <w:rPr>
          <w:rFonts w:asciiTheme="minorEastAsia" w:hAnsiTheme="minorEastAsia"/>
          <w:lang w:eastAsia="ko-KR"/>
        </w:rPr>
        <w:t xml:space="preserve">HUD, </w:t>
      </w:r>
      <w:r>
        <w:rPr>
          <w:rFonts w:asciiTheme="minorEastAsia" w:hAnsiTheme="minorEastAsia" w:hint="eastAsia"/>
          <w:lang w:eastAsia="ko-KR"/>
        </w:rPr>
        <w:t>게임</w:t>
      </w:r>
      <w:r w:rsidR="007D1A67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결과창에 연속전투 중 표시 팝업을 클릭할 경우 연속전투 </w:t>
      </w:r>
      <w:commentRangeStart w:id="23"/>
      <w:r>
        <w:rPr>
          <w:rFonts w:asciiTheme="minorEastAsia" w:hAnsiTheme="minorEastAsia" w:hint="eastAsia"/>
          <w:lang w:eastAsia="ko-KR"/>
        </w:rPr>
        <w:t>종료 팝업</w:t>
      </w:r>
      <w:commentRangeEnd w:id="23"/>
      <w:r>
        <w:rPr>
          <w:rStyle w:val="a7"/>
        </w:rPr>
        <w:commentReference w:id="23"/>
      </w:r>
      <w:r>
        <w:rPr>
          <w:rFonts w:asciiTheme="minorEastAsia" w:hAnsiTheme="minorEastAsia" w:hint="eastAsia"/>
          <w:lang w:eastAsia="ko-KR"/>
        </w:rPr>
        <w:t>을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유저가 종료 선택 시 연속전투를 종료한다.</w:t>
      </w:r>
    </w:p>
    <w:p w14:paraId="587C7C10" w14:textId="7297FD1E" w:rsidR="00B8430B" w:rsidRDefault="00B8430B" w:rsidP="00B8430B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연속전투 종료 시점이 인게임일 경우 해당 던전은 자동전투로 지속적으로 플레이하고 결과창까지 진행시킨다.</w:t>
      </w:r>
    </w:p>
    <w:p w14:paraId="2958E35C" w14:textId="77777777" w:rsidR="006F5F79" w:rsidRP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107E6026" w14:textId="78780C44" w:rsidR="00B8430B" w:rsidRPr="00255EDF" w:rsidRDefault="00B8430B" w:rsidP="00B8430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4" w:name="_Toc448836110"/>
      <w:r>
        <w:rPr>
          <w:rFonts w:hint="eastAsia"/>
          <w:b/>
          <w:color w:val="5B9BD5" w:themeColor="accent1"/>
          <w:lang w:eastAsia="ko-KR"/>
        </w:rPr>
        <w:t>비정상 종료</w:t>
      </w:r>
      <w:bookmarkEnd w:id="24"/>
    </w:p>
    <w:p w14:paraId="5B3B4D72" w14:textId="1957CDBD" w:rsidR="00B8430B" w:rsidRDefault="00B8430B" w:rsidP="00B8430B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A</w:t>
      </w:r>
      <w:r>
        <w:rPr>
          <w:rFonts w:asciiTheme="minorEastAsia" w:hAnsiTheme="minorEastAsia"/>
          <w:lang w:eastAsia="ko-KR"/>
        </w:rPr>
        <w:t xml:space="preserve">PK </w:t>
      </w:r>
      <w:r>
        <w:rPr>
          <w:rFonts w:asciiTheme="minorEastAsia" w:hAnsiTheme="minorEastAsia" w:hint="eastAsia"/>
          <w:lang w:eastAsia="ko-KR"/>
        </w:rPr>
        <w:t>다운이나 네트웍 불량 등으로 연속전투를 진행할 수 없어 재접속을 할 경우 연속전투를 종료한다.</w:t>
      </w:r>
    </w:p>
    <w:p w14:paraId="52A863CD" w14:textId="77777777" w:rsidR="00B8430B" w:rsidRPr="00B8430B" w:rsidRDefault="00B8430B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1787A3EE" w14:textId="77777777" w:rsidR="00B8430B" w:rsidRPr="00B8430B" w:rsidRDefault="00B8430B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1178CD7D" w14:textId="77777777" w:rsidR="00B8430B" w:rsidRPr="00B8430B" w:rsidRDefault="00B8430B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1767A556" w14:textId="77777777" w:rsidR="00B8430B" w:rsidRPr="00B8430B" w:rsidRDefault="00B8430B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3079C459" w14:textId="77777777" w:rsidR="00B8430B" w:rsidRDefault="00B8430B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6FEB4EB8" w14:textId="77777777" w:rsidR="00AA380C" w:rsidRDefault="00AA380C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3137CC20" w14:textId="77777777" w:rsidR="00AA380C" w:rsidRDefault="00AA380C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449EB507" w14:textId="77777777" w:rsidR="00AA380C" w:rsidRDefault="00AA380C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17939960" w14:textId="77777777" w:rsidR="00AA380C" w:rsidRDefault="00AA380C" w:rsidP="00B8430B">
      <w:pPr>
        <w:spacing w:line="240" w:lineRule="auto"/>
        <w:rPr>
          <w:rFonts w:asciiTheme="minorEastAsia" w:hAnsiTheme="minorEastAsia"/>
          <w:lang w:eastAsia="ko-KR"/>
        </w:rPr>
      </w:pPr>
    </w:p>
    <w:p w14:paraId="023FE375" w14:textId="77777777" w:rsidR="00602965" w:rsidRPr="00B8430B" w:rsidRDefault="00602965" w:rsidP="00993916">
      <w:pPr>
        <w:spacing w:line="240" w:lineRule="auto"/>
        <w:rPr>
          <w:rFonts w:asciiTheme="minorEastAsia" w:hAnsiTheme="minorEastAsia"/>
          <w:lang w:eastAsia="ko-KR"/>
        </w:rPr>
      </w:pPr>
    </w:p>
    <w:p w14:paraId="6805A9B0" w14:textId="77777777" w:rsidR="00602965" w:rsidRDefault="00602965" w:rsidP="00993916">
      <w:pPr>
        <w:spacing w:line="240" w:lineRule="auto"/>
        <w:rPr>
          <w:rFonts w:asciiTheme="minorEastAsia" w:hAnsiTheme="minorEastAsia"/>
          <w:lang w:eastAsia="ko-KR"/>
        </w:rPr>
      </w:pPr>
    </w:p>
    <w:p w14:paraId="6A34B3B9" w14:textId="7D17C381" w:rsidR="00602965" w:rsidRPr="00306B32" w:rsidRDefault="006F5F79" w:rsidP="00B8430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5" w:name="_Toc448836111"/>
      <w:r>
        <w:rPr>
          <w:rFonts w:asciiTheme="minorEastAsia" w:eastAsiaTheme="minorEastAsia" w:hAnsiTheme="minorEastAsia" w:hint="eastAsia"/>
          <w:lang w:eastAsia="ko-KR"/>
        </w:rPr>
        <w:lastRenderedPageBreak/>
        <w:t>연속전투</w:t>
      </w:r>
      <w:r w:rsidR="00602965">
        <w:rPr>
          <w:rFonts w:asciiTheme="minorEastAsia" w:eastAsiaTheme="minorEastAsia" w:hAnsiTheme="minorEastAsia" w:hint="eastAsia"/>
          <w:lang w:eastAsia="ko-KR"/>
        </w:rPr>
        <w:t xml:space="preserve"> U</w:t>
      </w:r>
      <w:r w:rsidR="00602965">
        <w:rPr>
          <w:rFonts w:asciiTheme="minorEastAsia" w:eastAsiaTheme="minorEastAsia" w:hAnsiTheme="minorEastAsia"/>
          <w:lang w:eastAsia="ko-KR"/>
        </w:rPr>
        <w:t>I</w:t>
      </w:r>
      <w:bookmarkEnd w:id="25"/>
    </w:p>
    <w:p w14:paraId="02DFB360" w14:textId="555F61AF" w:rsidR="00602965" w:rsidRDefault="006F5F79" w:rsidP="00B8430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48836112"/>
      <w:r>
        <w:rPr>
          <w:rFonts w:hint="eastAsia"/>
          <w:lang w:eastAsia="ko-KR"/>
        </w:rPr>
        <w:t>게임준비 페이지</w:t>
      </w:r>
      <w:bookmarkEnd w:id="26"/>
    </w:p>
    <w:p w14:paraId="5AF12451" w14:textId="45BC9411" w:rsidR="00602965" w:rsidRDefault="006F5F79" w:rsidP="00900544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일반던전,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정예던전,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요일던전 게임준비 페이지에 연속 전투 버튼을 제공한다</w:t>
      </w:r>
      <w:r w:rsidR="00602965">
        <w:rPr>
          <w:rFonts w:asciiTheme="minorEastAsia" w:hAnsiTheme="minorEastAsia" w:hint="eastAsia"/>
          <w:lang w:eastAsia="ko-KR"/>
        </w:rPr>
        <w:t>.</w:t>
      </w:r>
    </w:p>
    <w:p w14:paraId="6E893015" w14:textId="10B0420C" w:rsidR="006F5F79" w:rsidRDefault="006F5F79" w:rsidP="00900544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연속 전투 버튼 클릭 시 </w:t>
      </w:r>
      <w:commentRangeStart w:id="27"/>
      <w:r>
        <w:rPr>
          <w:rFonts w:asciiTheme="minorEastAsia" w:hAnsiTheme="minorEastAsia" w:hint="eastAsia"/>
          <w:lang w:eastAsia="ko-KR"/>
        </w:rPr>
        <w:t>안내 팝업</w:t>
      </w:r>
      <w:commentRangeEnd w:id="27"/>
      <w:r>
        <w:rPr>
          <w:rStyle w:val="a7"/>
        </w:rPr>
        <w:commentReference w:id="27"/>
      </w:r>
      <w:r>
        <w:rPr>
          <w:rFonts w:asciiTheme="minorEastAsia" w:hAnsiTheme="minorEastAsia" w:hint="eastAsia"/>
          <w:lang w:eastAsia="ko-KR"/>
        </w:rPr>
        <w:t>을 표시한다.</w:t>
      </w:r>
    </w:p>
    <w:p w14:paraId="0DDF2923" w14:textId="0527142D" w:rsidR="00DF5FC0" w:rsidRDefault="00DF5FC0" w:rsidP="00900544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연속 전투 전 증가권 선택 및 오토스킬 선택 시 연속전투 중 증가권 부족이나 골드 부족이 발생하기 전까지는 선택된 상태로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부족할 경우 선택하였던 표시를 선택하지 않은 상태로 표시한다.</w:t>
      </w:r>
    </w:p>
    <w:p w14:paraId="13B43745" w14:textId="746B957E" w:rsid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B4884CE" wp14:editId="02FCE76D">
            <wp:extent cx="4839419" cy="2709798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04-19 11;23;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695" cy="27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9DE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E52F9FC" wp14:editId="790E5804">
            <wp:extent cx="4823516" cy="2704093"/>
            <wp:effectExtent l="0" t="0" r="0" b="127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04-19 11;23;3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799" cy="271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A20F" w14:textId="77777777" w:rsid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36537D93" w14:textId="77777777" w:rsidR="003C49DE" w:rsidRDefault="003C49DE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0D1A0B47" w14:textId="77777777" w:rsid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3B2F4E70" w14:textId="77777777" w:rsid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20E0ED43" w14:textId="77777777" w:rsid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0123C17D" w14:textId="0FD9C8D8" w:rsidR="006F5F79" w:rsidRDefault="006F5F79" w:rsidP="006F5F7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48836113"/>
      <w:r>
        <w:rPr>
          <w:rFonts w:hint="eastAsia"/>
          <w:lang w:eastAsia="ko-KR"/>
        </w:rPr>
        <w:lastRenderedPageBreak/>
        <w:t>연속전투 중 표시</w:t>
      </w:r>
      <w:bookmarkEnd w:id="28"/>
    </w:p>
    <w:p w14:paraId="53C28DD5" w14:textId="056A2EC0" w:rsidR="006F5F79" w:rsidRDefault="006F5F79" w:rsidP="006F5F79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연속 전투 중 스트링을 </w:t>
      </w:r>
      <w:r w:rsidR="00DF4CFC">
        <w:rPr>
          <w:rFonts w:asciiTheme="minorEastAsia" w:hAnsiTheme="minorEastAsia" w:hint="eastAsia"/>
          <w:lang w:eastAsia="ko-KR"/>
        </w:rPr>
        <w:t xml:space="preserve">지속적으로 </w:t>
      </w:r>
      <w:r>
        <w:rPr>
          <w:rFonts w:asciiTheme="minorEastAsia" w:hAnsiTheme="minorEastAsia" w:hint="eastAsia"/>
          <w:lang w:eastAsia="ko-KR"/>
        </w:rPr>
        <w:t>표시한다.</w:t>
      </w:r>
    </w:p>
    <w:p w14:paraId="1EF4A7B0" w14:textId="43624BC1" w:rsidR="006F5F79" w:rsidRDefault="006F5F79" w:rsidP="006F5F79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현재 연속 전투 중 횟수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최대 횟</w:t>
      </w:r>
      <w:r w:rsidR="001A71CD">
        <w:rPr>
          <w:rFonts w:asciiTheme="minorEastAsia" w:hAnsiTheme="minorEastAsia" w:hint="eastAsia"/>
          <w:lang w:eastAsia="ko-KR"/>
        </w:rPr>
        <w:t>수를 표시한다.</w:t>
      </w:r>
    </w:p>
    <w:p w14:paraId="4CA8EF51" w14:textId="35F78A43" w:rsidR="006F5F79" w:rsidRP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9A2327A" wp14:editId="49777F4E">
            <wp:extent cx="4804913" cy="269301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04-19 11;23;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74" cy="26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E932BCF" wp14:editId="2B7A8E26">
            <wp:extent cx="4777459" cy="2695737"/>
            <wp:effectExtent l="0" t="0" r="444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04-19 11;23;3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459" cy="26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47FEBCD" wp14:editId="3FF87B1B">
            <wp:extent cx="4806268" cy="2695737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04-19 11;23;3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268" cy="26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9A5A" w14:textId="77777777" w:rsidR="006F5F79" w:rsidRPr="006F5F79" w:rsidRDefault="006F5F79" w:rsidP="006F5F79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5ABF7A42" w:rsidR="00EC66FA" w:rsidRPr="00306B32" w:rsidRDefault="001A71CD" w:rsidP="006F5F7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9" w:name="_Toc443660429"/>
      <w:bookmarkStart w:id="30" w:name="_Toc448836114"/>
      <w:r>
        <w:rPr>
          <w:rFonts w:asciiTheme="minorEastAsia" w:eastAsiaTheme="minorEastAsia" w:hAnsiTheme="minorEastAsia" w:hint="eastAsia"/>
          <w:lang w:eastAsia="ko-KR"/>
        </w:rPr>
        <w:lastRenderedPageBreak/>
        <w:t>연속전투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29"/>
      <w:bookmarkEnd w:id="30"/>
    </w:p>
    <w:p w14:paraId="007032E1" w14:textId="32DE1FA4" w:rsidR="00EC66FA" w:rsidRDefault="001A71CD" w:rsidP="006F5F7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1" w:name="_Toc442457298"/>
      <w:bookmarkStart w:id="32" w:name="_Toc443583988"/>
      <w:bookmarkStart w:id="33" w:name="_Toc443660430"/>
      <w:bookmarkStart w:id="34" w:name="_Toc448836115"/>
      <w:r>
        <w:rPr>
          <w:rFonts w:asciiTheme="minorEastAsia" w:eastAsiaTheme="minorEastAsia" w:hAnsiTheme="minorEastAsia" w:hint="eastAsia"/>
          <w:lang w:eastAsia="ko-KR"/>
        </w:rPr>
        <w:t>연속전투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31"/>
      <w:bookmarkEnd w:id="32"/>
      <w:bookmarkEnd w:id="33"/>
      <w:bookmarkEnd w:id="34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4F2954BD" w:rsidR="00CF18B5" w:rsidRDefault="00CF18B5" w:rsidP="00CF18B5">
            <w:pPr>
              <w:rPr>
                <w:rFonts w:asciiTheme="minorEastAsia" w:hAnsiTheme="minorEastAsia"/>
                <w:lang w:eastAsia="ko-KR"/>
              </w:rPr>
            </w:pPr>
            <w:commentRangeStart w:id="35"/>
            <w:r>
              <w:rPr>
                <w:rFonts w:asciiTheme="minorEastAsia" w:hAnsiTheme="minorEastAsia" w:hint="eastAsia"/>
                <w:lang w:eastAsia="ko-KR"/>
              </w:rPr>
              <w:t>Value</w:t>
            </w:r>
            <w:r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35"/>
            <w:r>
              <w:rPr>
                <w:rStyle w:val="a7"/>
                <w:b w:val="0"/>
                <w:bCs w:val="0"/>
              </w:rPr>
              <w:commentReference w:id="35"/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4CC51D03" w:rsidR="00CF18B5" w:rsidRDefault="00CF18B5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DefaultValue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396239B1" w:rsidR="00CF18B5" w:rsidRDefault="001A71CD" w:rsidP="006029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연속 전투 최대 횟수 </w:t>
            </w:r>
            <w:r w:rsidR="00CF18B5">
              <w:rPr>
                <w:rFonts w:asciiTheme="minorEastAsia" w:hAnsiTheme="minorEastAsia" w:hint="eastAsia"/>
                <w:lang w:eastAsia="ko-KR"/>
              </w:rPr>
              <w:t>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103CFD76" w:rsidR="00CF18B5" w:rsidRPr="004B440A" w:rsidRDefault="00CF18B5" w:rsidP="006F5F7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6" w:name="_Toc443583991"/>
      <w:bookmarkStart w:id="37" w:name="_Toc448836116"/>
      <w:r w:rsidRPr="000F0417">
        <w:rPr>
          <w:rFonts w:asciiTheme="minorEastAsia" w:hAnsiTheme="minorEastAsia"/>
          <w:lang w:eastAsia="ko-KR"/>
        </w:rPr>
        <w:t>DefaultValue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36"/>
      <w:bookmarkEnd w:id="37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13BE8B1D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5BF2D03B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77777777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8729F7">
              <w:rPr>
                <w:sz w:val="18"/>
              </w:rPr>
              <w:t>Value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A907" w14:textId="77777777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설정값</w:t>
            </w:r>
          </w:p>
        </w:tc>
      </w:tr>
    </w:tbl>
    <w:p w14:paraId="2AE25292" w14:textId="77777777" w:rsidR="00BD5E1C" w:rsidRPr="008A5C01" w:rsidRDefault="00BD5E1C" w:rsidP="00B71C67">
      <w:pPr>
        <w:rPr>
          <w:rFonts w:asciiTheme="minorEastAsia" w:hAnsiTheme="minorEastAsia"/>
          <w:lang w:eastAsia="ko-KR"/>
        </w:rPr>
      </w:pPr>
    </w:p>
    <w:sectPr w:rsidR="00BD5E1C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1" w:author="강도희" w:date="2016-04-19T11:35:00Z" w:initials="강">
    <w:p w14:paraId="32B9604A" w14:textId="71B284FA" w:rsidR="00E3481B" w:rsidRDefault="00E3481B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DB &gt; ValueInfo &gt; DefaultValue &gt;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RepetitionPlayCount 에 설정하여 횟수를 변경할 수 있도록 한다.</w:t>
      </w:r>
    </w:p>
  </w:comment>
  <w:comment w:id="13" w:author="강도희" w:date="2016-04-19T11:52:00Z" w:initials="강">
    <w:p w14:paraId="4D852EB1" w14:textId="2F9B2D27" w:rsidR="00E3481B" w:rsidRDefault="00E3481B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[연속전투는 최대 </w:t>
      </w:r>
      <w:r>
        <w:rPr>
          <w:lang w:eastAsia="ko-KR"/>
        </w:rPr>
        <w:t>{0}</w:t>
      </w:r>
      <w:r>
        <w:rPr>
          <w:rFonts w:hint="eastAsia"/>
          <w:lang w:eastAsia="ko-KR"/>
        </w:rPr>
        <w:t>회 가능합니다.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연속전투를 진행 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취소]</w:t>
      </w:r>
    </w:p>
    <w:p w14:paraId="09CB6778" w14:textId="295E885D" w:rsidR="00E3481B" w:rsidRDefault="00E3481B">
      <w:pPr>
        <w:pStyle w:val="a8"/>
        <w:rPr>
          <w:lang w:eastAsia="ko-KR"/>
        </w:rPr>
      </w:pPr>
      <w:r>
        <w:rPr>
          <w:lang w:eastAsia="ko-KR"/>
        </w:rPr>
        <w:t xml:space="preserve">{0} : </w:t>
      </w:r>
      <w:r>
        <w:rPr>
          <w:rFonts w:hint="eastAsia"/>
          <w:lang w:eastAsia="ko-KR"/>
        </w:rPr>
        <w:t>DB &gt; ValueInfo &gt; DefaultValue &gt;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RepetitionPlayCount에 설정된 횟수 표시</w:t>
      </w:r>
    </w:p>
  </w:comment>
  <w:comment w:id="19" w:author="강도희" w:date="2016-04-19T12:03:00Z" w:initials="강">
    <w:p w14:paraId="774C5E7B" w14:textId="138F8594" w:rsidR="00E3481B" w:rsidRDefault="00E3481B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[열쇠가 부족하여 입장할 수 없습니다.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열쇠를 구입하세요.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21" w:author="강도희" w:date="2016-04-19T12:03:00Z" w:initials="강">
    <w:p w14:paraId="3540DA3D" w14:textId="77777777" w:rsidR="00E3481B" w:rsidRDefault="00E3481B" w:rsidP="006F5F79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[잔여 인벤토리 </w:t>
      </w:r>
      <w:r>
        <w:rPr>
          <w:lang w:eastAsia="ko-KR"/>
        </w:rPr>
        <w:t>5</w:t>
      </w:r>
      <w:r>
        <w:rPr>
          <w:rFonts w:hint="eastAsia"/>
          <w:lang w:eastAsia="ko-KR"/>
        </w:rPr>
        <w:t>개 미만입니다.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그래도 시작하시겠습니까?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진행 중 잔여 인벤토리 이상 지급되는 아이템은 지급되지 않습니다.</w:t>
      </w:r>
      <w:r>
        <w:rPr>
          <w:lang w:eastAsia="ko-KR"/>
        </w:rPr>
        <w:t>]</w:t>
      </w:r>
    </w:p>
    <w:p w14:paraId="449932A9" w14:textId="5B859E96" w:rsidR="00E3481B" w:rsidRDefault="00E3481B" w:rsidP="006F5F79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인벤토리 정리]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계속하기]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닫기]</w:t>
      </w:r>
    </w:p>
  </w:comment>
  <w:comment w:id="23" w:author="강도희" w:date="2016-04-19T12:05:00Z" w:initials="강">
    <w:p w14:paraId="3EBFEB16" w14:textId="39BF1E08" w:rsidR="00E3481B" w:rsidRDefault="00E3481B">
      <w:pPr>
        <w:pStyle w:val="a8"/>
        <w:rPr>
          <w:lang w:eastAsia="ko-KR"/>
        </w:rPr>
      </w:pPr>
      <w:r>
        <w:rPr>
          <w:rFonts w:hint="eastAsia"/>
          <w:lang w:eastAsia="ko-KR"/>
        </w:rPr>
        <w:t>[</w:t>
      </w:r>
      <w:r>
        <w:rPr>
          <w:rStyle w:val="a7"/>
        </w:rPr>
        <w:annotationRef/>
      </w:r>
      <w:r>
        <w:rPr>
          <w:rFonts w:hint="eastAsia"/>
          <w:lang w:eastAsia="ko-KR"/>
        </w:rPr>
        <w:t>연속전투를 종료하시겠습니까?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취소]</w:t>
      </w:r>
    </w:p>
  </w:comment>
  <w:comment w:id="27" w:author="강도희" w:date="2016-04-19T12:14:00Z" w:initials="강">
    <w:p w14:paraId="5E2F3006" w14:textId="77777777" w:rsidR="00E3481B" w:rsidRDefault="00E3481B" w:rsidP="006F5F79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[연속전투는 최대 </w:t>
      </w:r>
      <w:r>
        <w:rPr>
          <w:lang w:eastAsia="ko-KR"/>
        </w:rPr>
        <w:t>{0}</w:t>
      </w:r>
      <w:r>
        <w:rPr>
          <w:rFonts w:hint="eastAsia"/>
          <w:lang w:eastAsia="ko-KR"/>
        </w:rPr>
        <w:t>회 가능합니다.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연속전투를 진행 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취소]</w:t>
      </w:r>
    </w:p>
    <w:p w14:paraId="53523E2E" w14:textId="77777777" w:rsidR="00E3481B" w:rsidRDefault="00E3481B" w:rsidP="006F5F79">
      <w:pPr>
        <w:pStyle w:val="a8"/>
        <w:rPr>
          <w:lang w:eastAsia="ko-KR"/>
        </w:rPr>
      </w:pPr>
      <w:r>
        <w:rPr>
          <w:lang w:eastAsia="ko-KR"/>
        </w:rPr>
        <w:t xml:space="preserve">{0} : </w:t>
      </w:r>
      <w:r>
        <w:rPr>
          <w:rFonts w:hint="eastAsia"/>
          <w:lang w:eastAsia="ko-KR"/>
        </w:rPr>
        <w:t>DB &gt; ValueInfo &gt; DefaultValue &gt;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RepetitionPlayCount에 설정된 횟수 표시</w:t>
      </w:r>
    </w:p>
    <w:p w14:paraId="62E03BD7" w14:textId="4F64842A" w:rsidR="00E3481B" w:rsidRDefault="00E3481B">
      <w:pPr>
        <w:pStyle w:val="a8"/>
        <w:rPr>
          <w:lang w:eastAsia="ko-KR"/>
        </w:rPr>
      </w:pPr>
    </w:p>
  </w:comment>
  <w:comment w:id="35" w:author="강도희" w:date="2016-02-18T13:38:00Z" w:initials="강">
    <w:p w14:paraId="7FA4B79D" w14:textId="77777777" w:rsidR="00E3481B" w:rsidRDefault="00E3481B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6D2503E2" w14:textId="77777777" w:rsidR="00E3481B" w:rsidRDefault="00E3481B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4012ED10" w14:textId="77777777" w:rsidR="00E3481B" w:rsidRDefault="00E3481B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B9604A" w15:done="0"/>
  <w15:commentEx w15:paraId="09CB6778" w15:done="0"/>
  <w15:commentEx w15:paraId="774C5E7B" w15:done="0"/>
  <w15:commentEx w15:paraId="449932A9" w15:done="0"/>
  <w15:commentEx w15:paraId="3EBFEB16" w15:done="0"/>
  <w15:commentEx w15:paraId="62E03BD7" w15:done="0"/>
  <w15:commentEx w15:paraId="4012ED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2843F" w14:textId="77777777" w:rsidR="00780397" w:rsidRDefault="00780397" w:rsidP="00C1061B">
      <w:pPr>
        <w:spacing w:after="0" w:line="240" w:lineRule="auto"/>
      </w:pPr>
      <w:r>
        <w:separator/>
      </w:r>
    </w:p>
  </w:endnote>
  <w:endnote w:type="continuationSeparator" w:id="0">
    <w:p w14:paraId="23B79AAE" w14:textId="77777777" w:rsidR="00780397" w:rsidRDefault="00780397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0782F" w14:textId="77777777" w:rsidR="00780397" w:rsidRDefault="00780397" w:rsidP="00C1061B">
      <w:pPr>
        <w:spacing w:after="0" w:line="240" w:lineRule="auto"/>
      </w:pPr>
      <w:r>
        <w:separator/>
      </w:r>
    </w:p>
  </w:footnote>
  <w:footnote w:type="continuationSeparator" w:id="0">
    <w:p w14:paraId="6444BDF0" w14:textId="77777777" w:rsidR="00780397" w:rsidRDefault="00780397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47E7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A84757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FD42D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6CD480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>
    <w:nsid w:val="275777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07B0D7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0EC4F5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9">
    <w:nsid w:val="511D1D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5810E1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8FD35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A386FC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D5E2A2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2325A7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668259C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9C73B5E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7">
    <w:nsid w:val="75AB6FE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4"/>
  </w:num>
  <w:num w:numId="5">
    <w:abstractNumId w:val="0"/>
  </w:num>
  <w:num w:numId="6">
    <w:abstractNumId w:val="11"/>
  </w:num>
  <w:num w:numId="7">
    <w:abstractNumId w:val="9"/>
  </w:num>
  <w:num w:numId="8">
    <w:abstractNumId w:val="3"/>
  </w:num>
  <w:num w:numId="9">
    <w:abstractNumId w:val="2"/>
  </w:num>
  <w:num w:numId="10">
    <w:abstractNumId w:val="4"/>
  </w:num>
  <w:num w:numId="11">
    <w:abstractNumId w:val="10"/>
  </w:num>
  <w:num w:numId="12">
    <w:abstractNumId w:val="12"/>
  </w:num>
  <w:num w:numId="13">
    <w:abstractNumId w:val="7"/>
  </w:num>
  <w:num w:numId="14">
    <w:abstractNumId w:val="6"/>
  </w:num>
  <w:num w:numId="15">
    <w:abstractNumId w:val="13"/>
  </w:num>
  <w:num w:numId="16">
    <w:abstractNumId w:val="16"/>
  </w:num>
  <w:num w:numId="17">
    <w:abstractNumId w:val="15"/>
  </w:num>
  <w:num w:numId="18">
    <w:abstractNumId w:val="17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67B6"/>
    <w:rsid w:val="00045F9D"/>
    <w:rsid w:val="00051828"/>
    <w:rsid w:val="0005281A"/>
    <w:rsid w:val="00054ACA"/>
    <w:rsid w:val="000637E2"/>
    <w:rsid w:val="00090B80"/>
    <w:rsid w:val="000A210C"/>
    <w:rsid w:val="000A396C"/>
    <w:rsid w:val="000D5812"/>
    <w:rsid w:val="000F0417"/>
    <w:rsid w:val="001242F3"/>
    <w:rsid w:val="0013190D"/>
    <w:rsid w:val="00155324"/>
    <w:rsid w:val="001625FC"/>
    <w:rsid w:val="001856EE"/>
    <w:rsid w:val="001A0F08"/>
    <w:rsid w:val="001A71CD"/>
    <w:rsid w:val="001C4829"/>
    <w:rsid w:val="001D6D2C"/>
    <w:rsid w:val="001E3CE8"/>
    <w:rsid w:val="001F041D"/>
    <w:rsid w:val="001F0687"/>
    <w:rsid w:val="00211DB0"/>
    <w:rsid w:val="0022384F"/>
    <w:rsid w:val="00235D05"/>
    <w:rsid w:val="002571E3"/>
    <w:rsid w:val="002741FC"/>
    <w:rsid w:val="00276D35"/>
    <w:rsid w:val="002A5379"/>
    <w:rsid w:val="002A6A0A"/>
    <w:rsid w:val="002C4A90"/>
    <w:rsid w:val="002F1F98"/>
    <w:rsid w:val="00302C69"/>
    <w:rsid w:val="00310604"/>
    <w:rsid w:val="00333C81"/>
    <w:rsid w:val="003560F7"/>
    <w:rsid w:val="003722E6"/>
    <w:rsid w:val="0037649C"/>
    <w:rsid w:val="0039565A"/>
    <w:rsid w:val="00397F13"/>
    <w:rsid w:val="003C49DE"/>
    <w:rsid w:val="003E3056"/>
    <w:rsid w:val="0040495B"/>
    <w:rsid w:val="004049D9"/>
    <w:rsid w:val="00436CDA"/>
    <w:rsid w:val="004505B5"/>
    <w:rsid w:val="0045599C"/>
    <w:rsid w:val="004651ED"/>
    <w:rsid w:val="00467B12"/>
    <w:rsid w:val="004B440A"/>
    <w:rsid w:val="004B61BA"/>
    <w:rsid w:val="004C5271"/>
    <w:rsid w:val="004C7FF4"/>
    <w:rsid w:val="004D3267"/>
    <w:rsid w:val="004D3544"/>
    <w:rsid w:val="004D542D"/>
    <w:rsid w:val="004E2745"/>
    <w:rsid w:val="004E2ADC"/>
    <w:rsid w:val="004F2A53"/>
    <w:rsid w:val="0051529D"/>
    <w:rsid w:val="00516D5B"/>
    <w:rsid w:val="00520CC3"/>
    <w:rsid w:val="00523B2F"/>
    <w:rsid w:val="0056123C"/>
    <w:rsid w:val="00574CB1"/>
    <w:rsid w:val="005C237B"/>
    <w:rsid w:val="005E0BE3"/>
    <w:rsid w:val="005F236E"/>
    <w:rsid w:val="00602965"/>
    <w:rsid w:val="00603737"/>
    <w:rsid w:val="006174DE"/>
    <w:rsid w:val="0063774A"/>
    <w:rsid w:val="00664C77"/>
    <w:rsid w:val="00681F99"/>
    <w:rsid w:val="00687D13"/>
    <w:rsid w:val="006940D1"/>
    <w:rsid w:val="006C0EB5"/>
    <w:rsid w:val="006D0081"/>
    <w:rsid w:val="006E074D"/>
    <w:rsid w:val="006F53E0"/>
    <w:rsid w:val="006F5F79"/>
    <w:rsid w:val="00706284"/>
    <w:rsid w:val="007419F2"/>
    <w:rsid w:val="007457BC"/>
    <w:rsid w:val="007460C4"/>
    <w:rsid w:val="007526A9"/>
    <w:rsid w:val="00772438"/>
    <w:rsid w:val="00772655"/>
    <w:rsid w:val="00780397"/>
    <w:rsid w:val="00794EF3"/>
    <w:rsid w:val="007B56C6"/>
    <w:rsid w:val="007C6797"/>
    <w:rsid w:val="007C7470"/>
    <w:rsid w:val="007D1A67"/>
    <w:rsid w:val="007D2D1D"/>
    <w:rsid w:val="007F1DF3"/>
    <w:rsid w:val="007F5E5E"/>
    <w:rsid w:val="007F7D15"/>
    <w:rsid w:val="008134D4"/>
    <w:rsid w:val="008259D4"/>
    <w:rsid w:val="00841069"/>
    <w:rsid w:val="00860C11"/>
    <w:rsid w:val="008749AC"/>
    <w:rsid w:val="00891E9E"/>
    <w:rsid w:val="00896EC6"/>
    <w:rsid w:val="008A5C01"/>
    <w:rsid w:val="008C0042"/>
    <w:rsid w:val="008E0FDF"/>
    <w:rsid w:val="00900544"/>
    <w:rsid w:val="00900812"/>
    <w:rsid w:val="0091206A"/>
    <w:rsid w:val="00913C8F"/>
    <w:rsid w:val="00921B50"/>
    <w:rsid w:val="00941A0F"/>
    <w:rsid w:val="00943042"/>
    <w:rsid w:val="00943268"/>
    <w:rsid w:val="0094450E"/>
    <w:rsid w:val="009550AF"/>
    <w:rsid w:val="00990576"/>
    <w:rsid w:val="00993916"/>
    <w:rsid w:val="009A2181"/>
    <w:rsid w:val="009B1FD3"/>
    <w:rsid w:val="009F1C4B"/>
    <w:rsid w:val="00A56009"/>
    <w:rsid w:val="00A60A0A"/>
    <w:rsid w:val="00A725BD"/>
    <w:rsid w:val="00A86CCC"/>
    <w:rsid w:val="00A87735"/>
    <w:rsid w:val="00AA380C"/>
    <w:rsid w:val="00AB7CCB"/>
    <w:rsid w:val="00AC567D"/>
    <w:rsid w:val="00B0368D"/>
    <w:rsid w:val="00B45681"/>
    <w:rsid w:val="00B64BE4"/>
    <w:rsid w:val="00B71C67"/>
    <w:rsid w:val="00B8430B"/>
    <w:rsid w:val="00B8496D"/>
    <w:rsid w:val="00B909B5"/>
    <w:rsid w:val="00BB34E1"/>
    <w:rsid w:val="00BD5E1C"/>
    <w:rsid w:val="00BF496A"/>
    <w:rsid w:val="00C04302"/>
    <w:rsid w:val="00C1061B"/>
    <w:rsid w:val="00C1548F"/>
    <w:rsid w:val="00C16A4B"/>
    <w:rsid w:val="00C17007"/>
    <w:rsid w:val="00C21D1C"/>
    <w:rsid w:val="00C51177"/>
    <w:rsid w:val="00C5697A"/>
    <w:rsid w:val="00C70036"/>
    <w:rsid w:val="00C84ED0"/>
    <w:rsid w:val="00C96E9E"/>
    <w:rsid w:val="00C97478"/>
    <w:rsid w:val="00CF18B5"/>
    <w:rsid w:val="00D32A7F"/>
    <w:rsid w:val="00D32CEC"/>
    <w:rsid w:val="00D5092A"/>
    <w:rsid w:val="00D725D7"/>
    <w:rsid w:val="00D76FBB"/>
    <w:rsid w:val="00D77EB4"/>
    <w:rsid w:val="00D95ACE"/>
    <w:rsid w:val="00DE19A8"/>
    <w:rsid w:val="00DF4CFC"/>
    <w:rsid w:val="00DF5FC0"/>
    <w:rsid w:val="00E00BB6"/>
    <w:rsid w:val="00E14C29"/>
    <w:rsid w:val="00E23FF4"/>
    <w:rsid w:val="00E3481B"/>
    <w:rsid w:val="00E635BF"/>
    <w:rsid w:val="00E802CE"/>
    <w:rsid w:val="00EB6B1A"/>
    <w:rsid w:val="00EC0F5B"/>
    <w:rsid w:val="00EC16B2"/>
    <w:rsid w:val="00EC1BC0"/>
    <w:rsid w:val="00EC66FA"/>
    <w:rsid w:val="00F029A2"/>
    <w:rsid w:val="00F14BFD"/>
    <w:rsid w:val="00F16D7C"/>
    <w:rsid w:val="00F20345"/>
    <w:rsid w:val="00F32D81"/>
    <w:rsid w:val="00F46570"/>
    <w:rsid w:val="00F72FE4"/>
    <w:rsid w:val="00F93718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725BD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semiHidden/>
    <w:rsid w:val="00A725BD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1A71CD"/>
    <w:pPr>
      <w:ind w:leftChars="400"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강도희</cp:lastModifiedBy>
  <cp:revision>33</cp:revision>
  <dcterms:created xsi:type="dcterms:W3CDTF">2016-04-19T02:24:00Z</dcterms:created>
  <dcterms:modified xsi:type="dcterms:W3CDTF">2016-04-19T04:32:00Z</dcterms:modified>
</cp:coreProperties>
</file>