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575B16C3" w:rsidR="00FC6465" w:rsidRDefault="00FC6465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선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택권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FC6465" w:rsidRPr="00C67EC7" w:rsidRDefault="00FC6465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575B16C3" w:rsidR="00FC6465" w:rsidRDefault="00FC6465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선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택권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FC6465" w:rsidRPr="00C67EC7" w:rsidRDefault="00FC6465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FC6465" w:rsidRDefault="00FC6465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FC6465" w:rsidRDefault="00FC6465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FC6465" w:rsidRDefault="00FC6465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FC6465" w:rsidRPr="00D56E38" w:rsidRDefault="00FC6465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FC6465" w:rsidRDefault="00FC6465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FC6465" w:rsidRDefault="00FC6465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FC6465" w:rsidRDefault="00FC6465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FC6465" w:rsidRPr="00D56E38" w:rsidRDefault="00FC6465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7559316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1BDF498D" w:rsidR="00523B2F" w:rsidRPr="00227D98" w:rsidRDefault="00523B2F" w:rsidP="00E66A9E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E66A9E">
              <w:rPr>
                <w:rFonts w:asciiTheme="minorEastAsia" w:hAnsiTheme="minorEastAsia"/>
                <w:sz w:val="20"/>
                <w:szCs w:val="20"/>
                <w:lang w:eastAsia="ko-KR"/>
              </w:rPr>
              <w:t>7</w:t>
            </w:r>
            <w:r w:rsidR="00825A60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E66A9E">
              <w:rPr>
                <w:rFonts w:asciiTheme="minorEastAsia" w:hAnsiTheme="minor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0FE843E8" w:rsidR="00523B2F" w:rsidRPr="00227D98" w:rsidRDefault="00005E39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아이템 선택권 </w:t>
            </w:r>
            <w:r w:rsidR="00C5697A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시스템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C1061B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5E30ED75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CC9A0F6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55536EAC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0C5C8B2A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C1061B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22FBBBD6" w:rsidR="00523B2F" w:rsidRPr="00306B32" w:rsidRDefault="00523B2F" w:rsidP="00523B2F">
      <w:pPr>
        <w:spacing w:line="240" w:lineRule="auto"/>
        <w:rPr>
          <w:lang w:eastAsia="ko-KR"/>
        </w:rPr>
      </w:pPr>
    </w:p>
    <w:bookmarkStart w:id="1" w:name="_Toc457559317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p w14:paraId="30C51512" w14:textId="77777777" w:rsidR="00F25504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7559316" w:history="1"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_Toc457559316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2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13C61960" w14:textId="77777777" w:rsidR="00F25504" w:rsidRDefault="00FC6465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559317" w:history="1"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_Toc457559317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3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31C83671" w14:textId="77777777" w:rsidR="00F25504" w:rsidRDefault="00FC6465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559318" w:history="1"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F25504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_Toc457559318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4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68DD5A3A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19" w:history="1">
            <w:r w:rsidR="00F25504" w:rsidRPr="00C71F29">
              <w:rPr>
                <w:rStyle w:val="a5"/>
                <w:noProof/>
                <w:lang w:eastAsia="ko-KR"/>
              </w:rPr>
              <w:t>1.1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의의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_Toc457559319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4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0EDB405C" w14:textId="77777777" w:rsidR="00F25504" w:rsidRDefault="00FC6465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559320" w:history="1"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F25504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아이템 선택권 특징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_Toc457559320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5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0C40C25F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21" w:history="1">
            <w:r w:rsidR="00F25504" w:rsidRPr="00C71F29">
              <w:rPr>
                <w:rStyle w:val="a5"/>
                <w:noProof/>
                <w:lang w:eastAsia="ko-KR"/>
              </w:rPr>
              <w:t>2.1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개요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_Toc457559321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5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2B6D6BCA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22" w:history="1">
            <w:r w:rsidR="00F25504" w:rsidRPr="00C71F29">
              <w:rPr>
                <w:rStyle w:val="a5"/>
                <w:noProof/>
                <w:lang w:eastAsia="ko-KR"/>
              </w:rPr>
              <w:t>2.2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아이템 선택권 획득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_Toc457559322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5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1FCCDD7B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23" w:history="1">
            <w:r w:rsidR="00F25504" w:rsidRPr="00C71F29">
              <w:rPr>
                <w:rStyle w:val="a5"/>
                <w:noProof/>
                <w:lang w:eastAsia="ko-KR"/>
              </w:rPr>
              <w:t>2.3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아이템 선택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_Toc457559323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5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11597AE6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24" w:history="1">
            <w:r w:rsidR="00F25504" w:rsidRPr="00C71F29">
              <w:rPr>
                <w:rStyle w:val="a5"/>
                <w:noProof/>
                <w:lang w:eastAsia="ko-KR"/>
              </w:rPr>
              <w:t>2.4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아이템 지급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_Toc457559324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5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30CC7A69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25" w:history="1">
            <w:r w:rsidR="00F25504" w:rsidRPr="00C71F29">
              <w:rPr>
                <w:rStyle w:val="a5"/>
                <w:noProof/>
                <w:lang w:eastAsia="ko-KR"/>
              </w:rPr>
              <w:t>2.5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선택권 타입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_Toc457559325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5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2F80D21B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26" w:history="1">
            <w:r w:rsidR="00F25504" w:rsidRPr="00C71F29">
              <w:rPr>
                <w:rStyle w:val="a5"/>
                <w:noProof/>
                <w:lang w:eastAsia="ko-KR"/>
              </w:rPr>
              <w:t>2.6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선택권 아이콘 표시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_Toc457559326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6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7C0925FB" w14:textId="77777777" w:rsidR="00F25504" w:rsidRDefault="00FC6465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559327" w:history="1"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F25504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아이템 선택권 UI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_Toc457559327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7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0602F5AA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28" w:history="1">
            <w:r w:rsidR="00F25504" w:rsidRPr="00C71F29">
              <w:rPr>
                <w:rStyle w:val="a5"/>
                <w:noProof/>
                <w:lang w:eastAsia="ko-KR"/>
              </w:rPr>
              <w:t>3.1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팝업 구성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_Toc457559328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7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3A972864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29" w:history="1">
            <w:r w:rsidR="00F25504" w:rsidRPr="00C71F29">
              <w:rPr>
                <w:rStyle w:val="a5"/>
                <w:noProof/>
                <w:lang w:eastAsia="ko-KR"/>
              </w:rPr>
              <w:t>3.2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리스트 정렬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_Toc457559329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8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53F54F8E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30" w:history="1">
            <w:r w:rsidR="00F25504" w:rsidRPr="00C71F29">
              <w:rPr>
                <w:rStyle w:val="a5"/>
                <w:noProof/>
                <w:lang w:eastAsia="ko-KR"/>
              </w:rPr>
              <w:t>3.3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아이템 선택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_Toc457559330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9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04F9E284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31" w:history="1">
            <w:r w:rsidR="00F25504" w:rsidRPr="00C71F29">
              <w:rPr>
                <w:rStyle w:val="a5"/>
                <w:noProof/>
                <w:lang w:eastAsia="ko-KR"/>
              </w:rPr>
              <w:t>3.4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noProof/>
                <w:lang w:eastAsia="ko-KR"/>
              </w:rPr>
              <w:t>받기 연출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_Toc457559331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10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017392F6" w14:textId="77777777" w:rsidR="00F25504" w:rsidRDefault="00FC6465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7559332" w:history="1"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F25504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아이템 선택권 관련 Table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_Toc457559332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11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49D992E6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33" w:history="1">
            <w:r w:rsidR="00F25504" w:rsidRPr="00C71F29">
              <w:rPr>
                <w:rStyle w:val="a5"/>
                <w:noProof/>
                <w:lang w:eastAsia="ko-KR"/>
              </w:rPr>
              <w:t>4.1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아이템 선택권 관련 Data Table List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_Toc457559333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11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3AE56FDA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34" w:history="1">
            <w:r w:rsidR="00F25504" w:rsidRPr="00C71F29">
              <w:rPr>
                <w:rStyle w:val="a5"/>
                <w:noProof/>
                <w:lang w:eastAsia="ko-KR"/>
              </w:rPr>
              <w:t>4.2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Item Access Code 정리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_Toc457559334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11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0F00CB86" w14:textId="77777777" w:rsidR="00F25504" w:rsidRDefault="00FC6465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7559335" w:history="1">
            <w:r w:rsidR="00F25504" w:rsidRPr="00C71F29">
              <w:rPr>
                <w:rStyle w:val="a5"/>
                <w:noProof/>
                <w:lang w:eastAsia="ko-KR"/>
              </w:rPr>
              <w:t>4.3</w:t>
            </w:r>
            <w:r w:rsidR="00F25504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F25504" w:rsidRPr="00C71F29">
              <w:rPr>
                <w:rStyle w:val="a5"/>
                <w:rFonts w:asciiTheme="minorEastAsia" w:hAnsiTheme="minorEastAsia"/>
                <w:noProof/>
                <w:lang w:eastAsia="ko-KR"/>
              </w:rPr>
              <w:t>ItemChoiceTicket Access Code 정리</w:t>
            </w:r>
            <w:r w:rsidR="00F25504">
              <w:rPr>
                <w:noProof/>
                <w:webHidden/>
              </w:rPr>
              <w:tab/>
            </w:r>
            <w:r w:rsidR="00F25504">
              <w:rPr>
                <w:noProof/>
                <w:webHidden/>
              </w:rPr>
              <w:fldChar w:fldCharType="begin"/>
            </w:r>
            <w:r w:rsidR="00F25504">
              <w:rPr>
                <w:noProof/>
                <w:webHidden/>
              </w:rPr>
              <w:instrText xml:space="preserve"> PAGEREF _Toc457559335 \h </w:instrText>
            </w:r>
            <w:r w:rsidR="00F25504">
              <w:rPr>
                <w:noProof/>
                <w:webHidden/>
              </w:rPr>
            </w:r>
            <w:r w:rsidR="00F25504">
              <w:rPr>
                <w:noProof/>
                <w:webHidden/>
              </w:rPr>
              <w:fldChar w:fldCharType="separate"/>
            </w:r>
            <w:r w:rsidR="00F25504">
              <w:rPr>
                <w:noProof/>
                <w:webHidden/>
              </w:rPr>
              <w:t>11</w:t>
            </w:r>
            <w:r w:rsidR="00F25504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2" w:name="_Toc457559318"/>
      <w:r>
        <w:rPr>
          <w:rFonts w:asciiTheme="minorEastAsia" w:eastAsiaTheme="minorEastAsia" w:hAnsiTheme="minorEastAsia" w:hint="eastAsia"/>
          <w:lang w:eastAsia="ko-KR"/>
        </w:rPr>
        <w:lastRenderedPageBreak/>
        <w:t>개요</w:t>
      </w:r>
      <w:bookmarkEnd w:id="2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3" w:name="_Toc457559319"/>
      <w:r>
        <w:rPr>
          <w:rFonts w:hint="eastAsia"/>
          <w:lang w:eastAsia="ko-KR"/>
        </w:rPr>
        <w:t>의의</w:t>
      </w:r>
      <w:bookmarkEnd w:id="3"/>
    </w:p>
    <w:p w14:paraId="265CB40D" w14:textId="4FF02DF0" w:rsidR="00523B2F" w:rsidRDefault="00CE28A2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유저 각자에게 필요한 아이템을 직접 선택하여 받을 수 있는 아이템 선택권은 동일 종류,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동일 등급일 경우 랜덤형 소환권(일명 뽑기권)보다 가치적인 측면에서 월등히 높다.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이에 주요 이벤트</w:t>
      </w:r>
      <w:r w:rsidR="00663646">
        <w:rPr>
          <w:rFonts w:asciiTheme="minorEastAsia" w:hAnsiTheme="minorEastAsia" w:hint="eastAsia"/>
          <w:lang w:eastAsia="ko-KR"/>
        </w:rPr>
        <w:t>(접속 이벤트 등)</w:t>
      </w:r>
      <w:r>
        <w:rPr>
          <w:rFonts w:asciiTheme="minorEastAsia" w:hAnsiTheme="minorEastAsia" w:hint="eastAsia"/>
          <w:lang w:eastAsia="ko-KR"/>
        </w:rPr>
        <w:t xml:space="preserve"> 보상이나 결제관련 이벤트의 보상으로 지급할 경우 리텐션 향상과 매출 향상에 상당히 기여할 수 있는 아이템이다.</w:t>
      </w:r>
    </w:p>
    <w:p w14:paraId="10A5D45F" w14:textId="05B6F3B6" w:rsidR="00B909B5" w:rsidRPr="00E216DE" w:rsidRDefault="00CE28A2" w:rsidP="00EC0F5B">
      <w:pPr>
        <w:spacing w:line="240" w:lineRule="auto"/>
        <w:ind w:left="360" w:firstLineChars="103" w:firstLine="206"/>
        <w:rPr>
          <w:lang w:eastAsia="ko-KR"/>
        </w:rPr>
      </w:pPr>
      <w:r>
        <w:rPr>
          <w:rFonts w:hint="eastAsia"/>
          <w:lang w:eastAsia="ko-KR"/>
        </w:rPr>
        <w:t>선택권으로 제공할 수 있는 아이템 종류로는 등급별 무기,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투구,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갑옷,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하의,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장갑,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신발,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목걸이,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반지로 기본 구성을 한다.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필요에 따라 방어구,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장신구를 추가 구성할 수 있으며,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시스템적으로 재화나 소모성 아이템 또한 함께 구성이 가능하도록 개발한다.</w:t>
      </w:r>
    </w:p>
    <w:p w14:paraId="4F99D060" w14:textId="7E9C92A3" w:rsidR="00523B2F" w:rsidRPr="00306B32" w:rsidRDefault="00005E39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" w:name="_Toc457559320"/>
      <w:r>
        <w:rPr>
          <w:rFonts w:asciiTheme="minorEastAsia" w:eastAsiaTheme="minorEastAsia" w:hAnsiTheme="minorEastAsia" w:hint="eastAsia"/>
          <w:lang w:eastAsia="ko-KR"/>
        </w:rPr>
        <w:lastRenderedPageBreak/>
        <w:t>아이템 선택권 특징</w:t>
      </w:r>
      <w:bookmarkEnd w:id="4"/>
    </w:p>
    <w:p w14:paraId="359B87E8" w14:textId="209EC938" w:rsidR="000367B6" w:rsidRDefault="00E66A9E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" w:name="_강화_대상의_조건"/>
      <w:bookmarkStart w:id="6" w:name="_Toc457559321"/>
      <w:bookmarkEnd w:id="5"/>
      <w:r>
        <w:rPr>
          <w:rFonts w:hint="eastAsia"/>
          <w:lang w:eastAsia="ko-KR"/>
        </w:rPr>
        <w:t>개요</w:t>
      </w:r>
      <w:bookmarkEnd w:id="6"/>
    </w:p>
    <w:p w14:paraId="34E73160" w14:textId="4370DD3C" w:rsidR="00825A60" w:rsidRDefault="00E66A9E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미리 설정된 복수의 아이템 중 유저가 원하는 상품을 직접 선택하여 수령할 수 있는 시스템을 말한다.</w:t>
      </w:r>
    </w:p>
    <w:p w14:paraId="5BE422CF" w14:textId="563CA007" w:rsidR="00E66A9E" w:rsidRDefault="00005E39" w:rsidP="004049D9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선택권</w:t>
      </w:r>
      <w:r w:rsidR="00E66A9E">
        <w:rPr>
          <w:rFonts w:asciiTheme="minorEastAsia" w:hAnsiTheme="minorEastAsia" w:hint="eastAsia"/>
          <w:lang w:eastAsia="ko-KR"/>
        </w:rPr>
        <w:t xml:space="preserve"> 구성은 무기/방어구/장신구/룬스톤 등 아이템일 수도 있으며,</w:t>
      </w:r>
      <w:r w:rsidR="00E66A9E">
        <w:rPr>
          <w:rFonts w:asciiTheme="minorEastAsia" w:hAnsiTheme="minorEastAsia"/>
          <w:lang w:eastAsia="ko-KR"/>
        </w:rPr>
        <w:t xml:space="preserve"> </w:t>
      </w:r>
      <w:r w:rsidR="00E66A9E">
        <w:rPr>
          <w:rFonts w:asciiTheme="minorEastAsia" w:hAnsiTheme="minorEastAsia" w:hint="eastAsia"/>
          <w:lang w:eastAsia="ko-KR"/>
        </w:rPr>
        <w:t>골드/젬/열쇠/트로피 등 재화일 수도 있고,</w:t>
      </w:r>
      <w:r w:rsidR="00E66A9E">
        <w:rPr>
          <w:rFonts w:asciiTheme="minorEastAsia" w:hAnsiTheme="minorEastAsia"/>
          <w:lang w:eastAsia="ko-KR"/>
        </w:rPr>
        <w:t xml:space="preserve"> </w:t>
      </w:r>
      <w:r w:rsidR="00E66A9E">
        <w:rPr>
          <w:rFonts w:asciiTheme="minorEastAsia" w:hAnsiTheme="minorEastAsia" w:hint="eastAsia"/>
          <w:lang w:eastAsia="ko-KR"/>
        </w:rPr>
        <w:t>각종 소환권일 수도 있다.</w:t>
      </w:r>
    </w:p>
    <w:p w14:paraId="5D9FA6A3" w14:textId="77777777" w:rsidR="00A23125" w:rsidRDefault="00A23125" w:rsidP="00A23125">
      <w:pPr>
        <w:spacing w:line="240" w:lineRule="auto"/>
        <w:rPr>
          <w:rFonts w:asciiTheme="minorEastAsia" w:hAnsiTheme="minorEastAsia"/>
          <w:lang w:eastAsia="ko-KR"/>
        </w:rPr>
      </w:pPr>
    </w:p>
    <w:p w14:paraId="0DC61341" w14:textId="04D7989B" w:rsidR="00A23125" w:rsidRDefault="00005E39" w:rsidP="00A2312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57559322"/>
      <w:r>
        <w:rPr>
          <w:rFonts w:hint="eastAsia"/>
          <w:lang w:eastAsia="ko-KR"/>
        </w:rPr>
        <w:t xml:space="preserve">아이템 선택권 </w:t>
      </w:r>
      <w:r w:rsidR="00E66A9E">
        <w:rPr>
          <w:rFonts w:hint="eastAsia"/>
          <w:lang w:eastAsia="ko-KR"/>
        </w:rPr>
        <w:t>획득</w:t>
      </w:r>
      <w:bookmarkEnd w:id="7"/>
    </w:p>
    <w:p w14:paraId="02DD5446" w14:textId="498CF86E" w:rsidR="00A23125" w:rsidRDefault="00E66A9E" w:rsidP="00AC674F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</w:t>
      </w:r>
      <w:r w:rsidR="00005E39">
        <w:rPr>
          <w:rFonts w:asciiTheme="minorEastAsia" w:hAnsiTheme="minorEastAsia" w:hint="eastAsia"/>
          <w:lang w:eastAsia="ko-KR"/>
        </w:rPr>
        <w:t xml:space="preserve"> 선택권</w:t>
      </w:r>
      <w:r>
        <w:rPr>
          <w:rFonts w:asciiTheme="minorEastAsia" w:hAnsiTheme="minorEastAsia" w:hint="eastAsia"/>
          <w:lang w:eastAsia="ko-KR"/>
        </w:rPr>
        <w:t xml:space="preserve"> 획득 시 </w:t>
      </w:r>
      <w:r w:rsidR="00005E39">
        <w:rPr>
          <w:rFonts w:asciiTheme="minorEastAsia" w:hAnsiTheme="minorEastAsia" w:hint="eastAsia"/>
          <w:lang w:eastAsia="ko-KR"/>
        </w:rPr>
        <w:t>선택권</w:t>
      </w:r>
      <w:r>
        <w:rPr>
          <w:rFonts w:asciiTheme="minorEastAsia" w:hAnsiTheme="minorEastAsia" w:hint="eastAsia"/>
          <w:lang w:eastAsia="ko-KR"/>
        </w:rPr>
        <w:t xml:space="preserve"> 자체를 인벤토리에 보관하지 않기 때문에 모드 </w:t>
      </w:r>
      <w:r w:rsidR="00005E39">
        <w:rPr>
          <w:rFonts w:asciiTheme="minorEastAsia" w:hAnsiTheme="minorEastAsia" w:hint="eastAsia"/>
          <w:lang w:eastAsia="ko-KR"/>
        </w:rPr>
        <w:t xml:space="preserve">플레이 </w:t>
      </w:r>
      <w:r>
        <w:rPr>
          <w:rFonts w:asciiTheme="minorEastAsia" w:hAnsiTheme="minorEastAsia" w:hint="eastAsia"/>
          <w:lang w:eastAsia="ko-KR"/>
        </w:rPr>
        <w:t>결과 보상으로는 획득할 수 없다.</w:t>
      </w:r>
    </w:p>
    <w:p w14:paraId="4A15D6A2" w14:textId="3270E9E8" w:rsidR="00005E39" w:rsidRDefault="00005E39" w:rsidP="00AC674F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접속 이벤트,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결제 이벤트 등의 보상 등으로 지급될 수 있다.</w:t>
      </w:r>
    </w:p>
    <w:p w14:paraId="404F4647" w14:textId="0B113D8E" w:rsidR="00E66A9E" w:rsidRDefault="00DD7113" w:rsidP="00AC674F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모든 </w:t>
      </w:r>
      <w:r w:rsidR="00005E39">
        <w:rPr>
          <w:rFonts w:asciiTheme="minorEastAsia" w:hAnsiTheme="minorEastAsia" w:hint="eastAsia"/>
          <w:lang w:eastAsia="ko-KR"/>
        </w:rPr>
        <w:t>아이템 선택권은</w:t>
      </w:r>
      <w:r w:rsidR="00E66A9E">
        <w:rPr>
          <w:rFonts w:asciiTheme="minorEastAsia" w:hAnsiTheme="minorEastAsia" w:hint="eastAsia"/>
          <w:lang w:eastAsia="ko-KR"/>
        </w:rPr>
        <w:t xml:space="preserve"> 우편함</w:t>
      </w:r>
      <w:r>
        <w:rPr>
          <w:rFonts w:asciiTheme="minorEastAsia" w:hAnsiTheme="minorEastAsia" w:hint="eastAsia"/>
          <w:lang w:eastAsia="ko-KR"/>
        </w:rPr>
        <w:t xml:space="preserve"> &gt; 소환권 카테고리</w:t>
      </w:r>
      <w:r w:rsidR="00E66A9E">
        <w:rPr>
          <w:rFonts w:asciiTheme="minorEastAsia" w:hAnsiTheme="minorEastAsia" w:hint="eastAsia"/>
          <w:lang w:eastAsia="ko-KR"/>
        </w:rPr>
        <w:t>로 지급</w:t>
      </w:r>
      <w:r>
        <w:rPr>
          <w:rFonts w:asciiTheme="minorEastAsia" w:hAnsiTheme="minorEastAsia" w:hint="eastAsia"/>
          <w:lang w:eastAsia="ko-KR"/>
        </w:rPr>
        <w:t>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클릭 시 아이템을 선택할 수 있</w:t>
      </w:r>
      <w:r w:rsidR="00005E39">
        <w:rPr>
          <w:rFonts w:asciiTheme="minorEastAsia" w:hAnsiTheme="minorEastAsia" w:hint="eastAsia"/>
          <w:lang w:eastAsia="ko-KR"/>
        </w:rPr>
        <w:t>는 UI를 별도로</w:t>
      </w:r>
      <w:r>
        <w:rPr>
          <w:rFonts w:asciiTheme="minorEastAsia" w:hAnsiTheme="minorEastAsia" w:hint="eastAsia"/>
          <w:lang w:eastAsia="ko-KR"/>
        </w:rPr>
        <w:t xml:space="preserve"> 제공한다.</w:t>
      </w:r>
    </w:p>
    <w:p w14:paraId="17E21A3D" w14:textId="77777777" w:rsidR="00A23125" w:rsidRPr="00A23125" w:rsidRDefault="00A23125" w:rsidP="00A23125">
      <w:pPr>
        <w:spacing w:line="240" w:lineRule="auto"/>
        <w:rPr>
          <w:rFonts w:asciiTheme="minorEastAsia" w:hAnsiTheme="minorEastAsia"/>
          <w:lang w:eastAsia="ko-KR"/>
        </w:rPr>
      </w:pPr>
    </w:p>
    <w:p w14:paraId="0FECB877" w14:textId="25877E2F" w:rsidR="00DD7113" w:rsidRDefault="00DD7113" w:rsidP="00DD711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57559323"/>
      <w:r>
        <w:rPr>
          <w:rFonts w:hint="eastAsia"/>
          <w:lang w:eastAsia="ko-KR"/>
        </w:rPr>
        <w:t>아이템 선택</w:t>
      </w:r>
      <w:bookmarkEnd w:id="8"/>
    </w:p>
    <w:p w14:paraId="076D7265" w14:textId="27E05B20" w:rsidR="00DD7113" w:rsidRDefault="00005E39" w:rsidP="00AC674F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우편함에서 </w:t>
      </w:r>
      <w:r>
        <w:rPr>
          <w:rFonts w:asciiTheme="minorEastAsia" w:hAnsiTheme="minorEastAsia"/>
          <w:lang w:eastAsia="ko-KR"/>
        </w:rPr>
        <w:t xml:space="preserve">아이템 </w:t>
      </w:r>
      <w:r>
        <w:rPr>
          <w:rFonts w:asciiTheme="minorEastAsia" w:hAnsiTheme="minorEastAsia" w:hint="eastAsia"/>
          <w:lang w:eastAsia="ko-KR"/>
        </w:rPr>
        <w:t xml:space="preserve">선택권의 받기 버튼을 클릭할 경우 해당 </w:t>
      </w:r>
      <w:r w:rsidR="008F28DA">
        <w:rPr>
          <w:rFonts w:asciiTheme="minorEastAsia" w:hAnsiTheme="minorEastAsia"/>
          <w:lang w:eastAsia="ko-KR"/>
        </w:rPr>
        <w:t xml:space="preserve">아이템 </w:t>
      </w:r>
      <w:r>
        <w:rPr>
          <w:rFonts w:asciiTheme="minorEastAsia" w:hAnsiTheme="minorEastAsia" w:hint="eastAsia"/>
          <w:lang w:eastAsia="ko-KR"/>
        </w:rPr>
        <w:t xml:space="preserve">선택권 </w:t>
      </w:r>
      <w:r w:rsidR="00DD7113">
        <w:rPr>
          <w:rFonts w:asciiTheme="minorEastAsia" w:hAnsiTheme="minorEastAsia"/>
          <w:lang w:eastAsia="ko-KR"/>
        </w:rPr>
        <w:t>DB</w:t>
      </w:r>
      <w:r>
        <w:rPr>
          <w:rFonts w:asciiTheme="minorEastAsia" w:hAnsiTheme="minorEastAsia" w:hint="eastAsia"/>
          <w:lang w:eastAsia="ko-KR"/>
        </w:rPr>
        <w:t>의</w:t>
      </w:r>
      <w:r w:rsidR="00DD7113">
        <w:rPr>
          <w:rFonts w:asciiTheme="minorEastAsia" w:hAnsiTheme="minorEastAsia" w:hint="eastAsia"/>
          <w:lang w:eastAsia="ko-KR"/>
        </w:rPr>
        <w:t xml:space="preserve"> </w:t>
      </w:r>
      <w:commentRangeStart w:id="9"/>
      <w:r w:rsidR="00DD7113">
        <w:rPr>
          <w:rFonts w:asciiTheme="minorEastAsia" w:hAnsiTheme="minorEastAsia" w:hint="eastAsia"/>
          <w:lang w:eastAsia="ko-KR"/>
        </w:rPr>
        <w:t>아이템 그룹</w:t>
      </w:r>
      <w:commentRangeEnd w:id="9"/>
      <w:r w:rsidR="008F28DA">
        <w:rPr>
          <w:rStyle w:val="a7"/>
        </w:rPr>
        <w:commentReference w:id="9"/>
      </w:r>
      <w:r w:rsidR="00DD7113">
        <w:rPr>
          <w:rFonts w:asciiTheme="minorEastAsia" w:hAnsiTheme="minorEastAsia" w:hint="eastAsia"/>
          <w:lang w:eastAsia="ko-KR"/>
        </w:rPr>
        <w:t>을 리스트화하여 리스트를 유저에게 선택할 수 있도록 한다.</w:t>
      </w:r>
    </w:p>
    <w:p w14:paraId="6514A9D3" w14:textId="1C33A8E2" w:rsidR="008F28DA" w:rsidRDefault="008F28DA" w:rsidP="00AC674F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lang w:eastAsia="ko-KR"/>
        </w:rPr>
        <w:t>ItemIfo &gt; Item</w:t>
      </w:r>
      <w:r>
        <w:rPr>
          <w:rFonts w:hint="eastAsia"/>
          <w:lang w:eastAsia="ko-KR"/>
        </w:rPr>
        <w:t>에 아이템 선택권을 등록하고,</w:t>
      </w:r>
      <w:r>
        <w:rPr>
          <w:lang w:eastAsia="ko-KR"/>
        </w:rPr>
        <w:t xml:space="preserve"> Item &gt; </w:t>
      </w:r>
      <w:r w:rsidRPr="008F28DA">
        <w:rPr>
          <w:lang w:eastAsia="ko-KR"/>
        </w:rPr>
        <w:t>ItemChoiceGroupID</w:t>
      </w:r>
      <w:r>
        <w:rPr>
          <w:rFonts w:hint="eastAsia"/>
          <w:lang w:eastAsia="ko-KR"/>
        </w:rPr>
        <w:t xml:space="preserve">에 설정된 인덱스를 참조하여, </w:t>
      </w:r>
      <w:r>
        <w:t xml:space="preserve">ItemIfo &gt; </w:t>
      </w:r>
      <w:r w:rsidRPr="008F28DA">
        <w:t>ItemChoiceTicket</w:t>
      </w:r>
      <w:r>
        <w:rPr>
          <w:rFonts w:hint="eastAsia"/>
          <w:lang w:eastAsia="ko-KR"/>
        </w:rPr>
        <w:t xml:space="preserve"> &gt; </w:t>
      </w:r>
      <w:r w:rsidRPr="008F28DA">
        <w:rPr>
          <w:lang w:eastAsia="ko-KR"/>
        </w:rPr>
        <w:t>ItemChoiceGroupID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에서 해당하는 아이템(</w:t>
      </w:r>
      <w:r w:rsidRPr="008F28DA">
        <w:rPr>
          <w:lang w:eastAsia="ko-KR"/>
        </w:rPr>
        <w:t>ItemListCode</w:t>
      </w:r>
      <w:r>
        <w:rPr>
          <w:lang w:eastAsia="ko-KR"/>
        </w:rPr>
        <w:t>)</w:t>
      </w:r>
      <w:r>
        <w:rPr>
          <w:rFonts w:hint="eastAsia"/>
          <w:lang w:eastAsia="ko-KR"/>
        </w:rPr>
        <w:t>을 리스트로 표시한다.</w:t>
      </w:r>
    </w:p>
    <w:p w14:paraId="17E78DE7" w14:textId="126C5461" w:rsidR="00005E39" w:rsidRDefault="008F28DA" w:rsidP="00AC674F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 w:rsidRPr="008F28DA">
        <w:rPr>
          <w:lang w:eastAsia="ko-KR"/>
        </w:rPr>
        <w:t>ItemChoiceGroupID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중 아이템 </w:t>
      </w:r>
      <w:r w:rsidR="00005E39">
        <w:rPr>
          <w:rFonts w:asciiTheme="minorEastAsia" w:hAnsiTheme="minorEastAsia" w:hint="eastAsia"/>
          <w:lang w:eastAsia="ko-KR"/>
        </w:rPr>
        <w:t xml:space="preserve">선택은 </w:t>
      </w:r>
      <w:r w:rsidR="00005E39">
        <w:rPr>
          <w:rFonts w:asciiTheme="minorEastAsia" w:hAnsiTheme="minorEastAsia"/>
          <w:lang w:eastAsia="ko-KR"/>
        </w:rPr>
        <w:t>1</w:t>
      </w:r>
      <w:r w:rsidR="00005E39">
        <w:rPr>
          <w:rFonts w:asciiTheme="minorEastAsia" w:hAnsiTheme="minorEastAsia" w:hint="eastAsia"/>
          <w:lang w:eastAsia="ko-KR"/>
        </w:rPr>
        <w:t>개만 가능하다.</w:t>
      </w:r>
    </w:p>
    <w:p w14:paraId="4B2F29C6" w14:textId="77777777" w:rsidR="00825A60" w:rsidRPr="00DD7113" w:rsidRDefault="00825A60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4BDB0B8A" w14:textId="619BBB8E" w:rsidR="00DD7113" w:rsidRDefault="00DD7113" w:rsidP="00DD711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57559324"/>
      <w:r>
        <w:rPr>
          <w:rFonts w:hint="eastAsia"/>
          <w:lang w:eastAsia="ko-KR"/>
        </w:rPr>
        <w:t>아이템 지급</w:t>
      </w:r>
      <w:bookmarkEnd w:id="10"/>
    </w:p>
    <w:p w14:paraId="2D569210" w14:textId="55388EE2" w:rsidR="00DD7113" w:rsidRDefault="00DD7113" w:rsidP="00AC674F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그룹 내 리스트가 재화나 </w:t>
      </w:r>
      <w:r w:rsidR="00005E39">
        <w:rPr>
          <w:rFonts w:asciiTheme="minorEastAsia" w:hAnsiTheme="minorEastAsia" w:hint="eastAsia"/>
          <w:lang w:eastAsia="ko-KR"/>
        </w:rPr>
        <w:t xml:space="preserve">장비 </w:t>
      </w:r>
      <w:r>
        <w:rPr>
          <w:rFonts w:asciiTheme="minorEastAsia" w:hAnsiTheme="minorEastAsia" w:hint="eastAsia"/>
          <w:lang w:eastAsia="ko-KR"/>
        </w:rPr>
        <w:t>아이템</w:t>
      </w:r>
      <w:r w:rsidR="00005E39">
        <w:rPr>
          <w:rFonts w:asciiTheme="minorEastAsia" w:hAnsiTheme="minorEastAsia" w:hint="eastAsia"/>
          <w:lang w:eastAsia="ko-KR"/>
        </w:rPr>
        <w:t>, 소모성 아이템 등일</w:t>
      </w:r>
      <w:r>
        <w:rPr>
          <w:rFonts w:asciiTheme="minorEastAsia" w:hAnsiTheme="minorEastAsia" w:hint="eastAsia"/>
          <w:lang w:eastAsia="ko-KR"/>
        </w:rPr>
        <w:t xml:space="preserve"> 경우 종류에 맞는 인벤토리로 즉시 </w:t>
      </w:r>
      <w:r w:rsidR="00005E39">
        <w:rPr>
          <w:rFonts w:asciiTheme="minorEastAsia" w:hAnsiTheme="minorEastAsia" w:hint="eastAsia"/>
          <w:lang w:eastAsia="ko-KR"/>
        </w:rPr>
        <w:t>지급하고,</w:t>
      </w:r>
      <w:r w:rsidR="00005E39">
        <w:rPr>
          <w:rFonts w:asciiTheme="minorEastAsia" w:hAnsiTheme="minorEastAsia"/>
          <w:lang w:eastAsia="ko-KR"/>
        </w:rPr>
        <w:t xml:space="preserve"> </w:t>
      </w:r>
      <w:r w:rsidR="00005E39">
        <w:rPr>
          <w:rFonts w:asciiTheme="minorEastAsia" w:hAnsiTheme="minorEastAsia" w:hint="eastAsia"/>
          <w:lang w:eastAsia="ko-KR"/>
        </w:rPr>
        <w:t>획득 결과창을 표시한다.</w:t>
      </w:r>
    </w:p>
    <w:p w14:paraId="48F87DE2" w14:textId="00BA77D3" w:rsidR="00DD7113" w:rsidRDefault="00DD7113" w:rsidP="00AC674F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그룹 내 리스트가 소환권일 경우 </w:t>
      </w:r>
      <w:r w:rsidR="00005E39">
        <w:rPr>
          <w:rFonts w:asciiTheme="minorEastAsia" w:hAnsiTheme="minorEastAsia" w:hint="eastAsia"/>
          <w:lang w:eastAsia="ko-KR"/>
        </w:rPr>
        <w:t>뽑기</w:t>
      </w:r>
      <w:r>
        <w:rPr>
          <w:rFonts w:asciiTheme="minorEastAsia" w:hAnsiTheme="minorEastAsia" w:hint="eastAsia"/>
          <w:lang w:eastAsia="ko-KR"/>
        </w:rPr>
        <w:t xml:space="preserve"> 연출을 </w:t>
      </w:r>
      <w:r w:rsidR="00005E39">
        <w:rPr>
          <w:rFonts w:asciiTheme="minorEastAsia" w:hAnsiTheme="minorEastAsia" w:hint="eastAsia"/>
          <w:lang w:eastAsia="ko-KR"/>
        </w:rPr>
        <w:t>하는 과정을 중간에 추가한다</w:t>
      </w:r>
      <w:r>
        <w:rPr>
          <w:rFonts w:asciiTheme="minorEastAsia" w:hAnsiTheme="minorEastAsia" w:hint="eastAsia"/>
          <w:lang w:eastAsia="ko-KR"/>
        </w:rPr>
        <w:t>.</w:t>
      </w:r>
    </w:p>
    <w:p w14:paraId="6F43CE05" w14:textId="77777777" w:rsidR="008F28DA" w:rsidRPr="008F28DA" w:rsidRDefault="008F28DA" w:rsidP="008F28DA">
      <w:pPr>
        <w:spacing w:line="240" w:lineRule="auto"/>
        <w:rPr>
          <w:rFonts w:asciiTheme="minorEastAsia" w:hAnsiTheme="minorEastAsia"/>
          <w:lang w:eastAsia="ko-KR"/>
        </w:rPr>
      </w:pPr>
    </w:p>
    <w:p w14:paraId="726703B3" w14:textId="5B989461" w:rsidR="00635F99" w:rsidRDefault="00635F99" w:rsidP="00635F9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57559325"/>
      <w:r>
        <w:rPr>
          <w:rFonts w:hint="eastAsia"/>
          <w:lang w:eastAsia="ko-KR"/>
        </w:rPr>
        <w:t>선택권 타입</w:t>
      </w:r>
      <w:bookmarkEnd w:id="11"/>
    </w:p>
    <w:p w14:paraId="7505CFC7" w14:textId="3DBC04CE" w:rsidR="00635F99" w:rsidRDefault="00635F99" w:rsidP="00AC674F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선택권의 </w:t>
      </w:r>
      <w:r w:rsidRPr="00635F99">
        <w:rPr>
          <w:rFonts w:asciiTheme="minorEastAsia" w:hAnsiTheme="minorEastAsia"/>
          <w:lang w:eastAsia="ko-KR"/>
        </w:rPr>
        <w:t>EquipType</w:t>
      </w:r>
      <w:r>
        <w:rPr>
          <w:rFonts w:asciiTheme="minorEastAsia" w:hAnsiTheme="minorEastAsia" w:hint="eastAsia"/>
          <w:lang w:eastAsia="ko-KR"/>
        </w:rPr>
        <w:t xml:space="preserve">을 </w:t>
      </w:r>
      <w:r w:rsidRPr="00635F99">
        <w:rPr>
          <w:rFonts w:asciiTheme="minorEastAsia" w:hAnsiTheme="minorEastAsia"/>
          <w:lang w:eastAsia="ko-KR"/>
        </w:rPr>
        <w:t>ItemChoice</w:t>
      </w:r>
      <w:r>
        <w:rPr>
          <w:rFonts w:asciiTheme="minorEastAsia" w:hAnsiTheme="minorEastAsia" w:hint="eastAsia"/>
          <w:lang w:eastAsia="ko-KR"/>
        </w:rPr>
        <w:t>로 신규 추가한다.</w:t>
      </w:r>
    </w:p>
    <w:p w14:paraId="7B00F8E7" w14:textId="1E2971E4" w:rsidR="00635F99" w:rsidRDefault="00635F99" w:rsidP="00AC674F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 w:rsidRPr="00635F99">
        <w:rPr>
          <w:rFonts w:asciiTheme="minorEastAsia" w:hAnsiTheme="minorEastAsia"/>
          <w:lang w:eastAsia="ko-KR"/>
        </w:rPr>
        <w:lastRenderedPageBreak/>
        <w:t>EquipType</w:t>
      </w:r>
      <w:r>
        <w:rPr>
          <w:rFonts w:asciiTheme="minorEastAsia" w:hAnsiTheme="minorEastAsia" w:hint="eastAsia"/>
          <w:lang w:eastAsia="ko-KR"/>
        </w:rPr>
        <w:t xml:space="preserve">이 </w:t>
      </w:r>
      <w:r w:rsidRPr="00635F99">
        <w:rPr>
          <w:rFonts w:asciiTheme="minorEastAsia" w:hAnsiTheme="minorEastAsia"/>
          <w:lang w:eastAsia="ko-KR"/>
        </w:rPr>
        <w:t>ItemChoice</w:t>
      </w:r>
      <w:r>
        <w:rPr>
          <w:rFonts w:asciiTheme="minorEastAsia" w:hAnsiTheme="minorEastAsia" w:hint="eastAsia"/>
          <w:lang w:eastAsia="ko-KR"/>
        </w:rPr>
        <w:t>인 아이템은 우편함에서 아이템 선택 팝업 창을 생성하고,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선택할 수 있는 아이템 중 하나를 선택하여 지급받는다.</w:t>
      </w:r>
    </w:p>
    <w:p w14:paraId="016DDD0D" w14:textId="77777777" w:rsidR="00635F99" w:rsidRPr="00635F99" w:rsidRDefault="00635F99" w:rsidP="00635F99">
      <w:pPr>
        <w:spacing w:line="240" w:lineRule="auto"/>
        <w:rPr>
          <w:rFonts w:asciiTheme="minorEastAsia" w:hAnsiTheme="minorEastAsia"/>
          <w:lang w:eastAsia="ko-KR"/>
        </w:rPr>
      </w:pPr>
    </w:p>
    <w:p w14:paraId="1D185FC7" w14:textId="3ED9205E" w:rsidR="00635F99" w:rsidRDefault="00635F99" w:rsidP="00635F9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7559326"/>
      <w:r>
        <w:rPr>
          <w:rFonts w:hint="eastAsia"/>
          <w:lang w:eastAsia="ko-KR"/>
        </w:rPr>
        <w:t>선택권 아이콘 표시</w:t>
      </w:r>
      <w:bookmarkEnd w:id="12"/>
    </w:p>
    <w:p w14:paraId="4B1F0E2A" w14:textId="2B8DDBB1" w:rsidR="00635F99" w:rsidRDefault="00635F99" w:rsidP="00AC674F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선택권의 아이템 소환권(뽑기권)과 동일한 방식으로 아이콘을 표시하고,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명칭만 다르게 사용한다.</w:t>
      </w:r>
    </w:p>
    <w:p w14:paraId="3FAADA0B" w14:textId="1D76A5F3" w:rsidR="00635F99" w:rsidRDefault="00635F99" w:rsidP="00AC674F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선택권의 </w:t>
      </w:r>
      <w:r w:rsidRPr="00635F99">
        <w:rPr>
          <w:rFonts w:asciiTheme="minorEastAsia" w:hAnsiTheme="minorEastAsia"/>
          <w:lang w:eastAsia="ko-KR"/>
        </w:rPr>
        <w:t>ItemGrade</w:t>
      </w:r>
      <w:r>
        <w:rPr>
          <w:rFonts w:asciiTheme="minorEastAsia" w:hAnsiTheme="minorEastAsia" w:hint="eastAsia"/>
          <w:lang w:eastAsia="ko-KR"/>
        </w:rPr>
        <w:t>를 가지고 등급 구별용 배경 이미지를 구분하여 표시하고,</w:t>
      </w:r>
      <w:r>
        <w:rPr>
          <w:rFonts w:asciiTheme="minorEastAsia" w:hAnsiTheme="minorEastAsia"/>
          <w:lang w:eastAsia="ko-KR"/>
        </w:rPr>
        <w:t xml:space="preserve"> </w:t>
      </w:r>
      <w:r w:rsidRPr="00635F99">
        <w:rPr>
          <w:rFonts w:asciiTheme="minorEastAsia" w:hAnsiTheme="minorEastAsia"/>
          <w:lang w:eastAsia="ko-KR"/>
        </w:rPr>
        <w:t>IconImageCode</w:t>
      </w:r>
      <w:r>
        <w:rPr>
          <w:rFonts w:asciiTheme="minorEastAsia" w:hAnsiTheme="minorEastAsia" w:hint="eastAsia"/>
          <w:lang w:eastAsia="ko-KR"/>
        </w:rPr>
        <w:t>의 아이콘 이미지로 아이템 종류를 구분하여 표시한다.</w:t>
      </w:r>
    </w:p>
    <w:p w14:paraId="2F9AC4C3" w14:textId="77777777" w:rsidR="00825A60" w:rsidRDefault="00825A60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00DFF0BC" w14:textId="2D873133" w:rsidR="00C932E9" w:rsidRDefault="00C932E9" w:rsidP="00C932E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선택권 아이콘 종류</w:t>
      </w:r>
    </w:p>
    <w:p w14:paraId="5663607E" w14:textId="6D768997" w:rsidR="006A695F" w:rsidRDefault="006A695F" w:rsidP="00AC674F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선택권은 </w:t>
      </w:r>
      <w:r>
        <w:rPr>
          <w:rFonts w:asciiTheme="minorEastAsia" w:hAnsiTheme="minorEastAsia" w:hint="eastAsia"/>
          <w:lang w:eastAsia="ko-KR"/>
        </w:rPr>
        <w:t>무기/방어구/장신구 등 아이템을 직접 구성하는 경우와 소환권으로 구성하는 경우가 있다.</w:t>
      </w:r>
    </w:p>
    <w:p w14:paraId="7282CBC4" w14:textId="61C4648C" w:rsidR="00FC6465" w:rsidRDefault="00FC6465" w:rsidP="00AC674F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아이템으로 구성된 선택권은 지정된 등급과 종류 중 세부 아이템을 선택하여 직접 아이템으로 지급받는 방식이다.</w:t>
      </w:r>
    </w:p>
    <w:p w14:paraId="73CF4B25" w14:textId="11137F85" w:rsidR="00FC6465" w:rsidRDefault="00FC6465" w:rsidP="00AC674F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소환권으로 구성된 선택권은 지정된 등급의 장비 종류를 선택하여 소환권 형태로 지급받는 방식이다.</w:t>
      </w:r>
    </w:p>
    <w:p w14:paraId="46522EC4" w14:textId="67F4EE51" w:rsidR="00FC6465" w:rsidRDefault="00FC6465" w:rsidP="00AC674F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소환권으로 지급되는 선택권은 선택한 소환권</w:t>
      </w:r>
      <w:r w:rsidR="006A695F">
        <w:rPr>
          <w:rFonts w:asciiTheme="minorEastAsia" w:hAnsiTheme="minorEastAsia" w:hint="eastAsia"/>
          <w:lang w:eastAsia="ko-KR"/>
        </w:rPr>
        <w:t xml:space="preserve"> 뽑기 연출 후</w:t>
      </w:r>
      <w:r>
        <w:rPr>
          <w:rFonts w:asciiTheme="minorEastAsia" w:hAnsiTheme="minorEastAsia" w:hint="eastAsia"/>
          <w:lang w:eastAsia="ko-KR"/>
        </w:rPr>
        <w:t xml:space="preserve"> 지급한다.</w:t>
      </w:r>
    </w:p>
    <w:p w14:paraId="55D12876" w14:textId="77777777" w:rsidR="001C1DE9" w:rsidRPr="001C1DE9" w:rsidRDefault="001C1DE9" w:rsidP="001C1DE9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542ECE8E" w14:textId="4AB3DD57" w:rsidR="001C1DE9" w:rsidRPr="00255EDF" w:rsidRDefault="001C1DE9" w:rsidP="001C1DE9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아이템으로 구성</w:t>
      </w:r>
    </w:p>
    <w:p w14:paraId="6F2CE86A" w14:textId="7C00082B" w:rsidR="00C932E9" w:rsidRDefault="00C932E9" w:rsidP="00AC674F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종류로는 무기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투구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갑옷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하의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장갑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부츠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목걸이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반지</w:t>
      </w:r>
      <w:r w:rsidR="00897934">
        <w:rPr>
          <w:rFonts w:asciiTheme="minorEastAsia" w:hAnsiTheme="minorEastAsia" w:hint="eastAsia"/>
          <w:lang w:eastAsia="ko-KR"/>
        </w:rPr>
        <w:t xml:space="preserve"> / 룬스톤 </w:t>
      </w:r>
      <w:r w:rsidR="00897934" w:rsidRPr="00897934">
        <w:rPr>
          <w:rFonts w:asciiTheme="minorEastAsia" w:hAnsiTheme="minorEastAsia" w:hint="eastAsia"/>
          <w:lang w:eastAsia="ko-KR"/>
        </w:rPr>
        <w:t>아이템</w:t>
      </w:r>
      <w:r w:rsidR="00897934">
        <w:rPr>
          <w:rFonts w:asciiTheme="minorEastAsia" w:hAnsiTheme="minorEastAsia" w:hint="eastAsia"/>
          <w:lang w:eastAsia="ko-KR"/>
        </w:rPr>
        <w:t>으로</w:t>
      </w:r>
      <w:r>
        <w:rPr>
          <w:rFonts w:asciiTheme="minorEastAsia" w:hAnsiTheme="minorEastAsia" w:hint="eastAsia"/>
          <w:lang w:eastAsia="ko-KR"/>
        </w:rPr>
        <w:t xml:space="preserve"> 구성한다.</w:t>
      </w:r>
    </w:p>
    <w:p w14:paraId="6DA69585" w14:textId="017E803C" w:rsidR="00C932E9" w:rsidRDefault="00897934" w:rsidP="00AC674F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장비 </w:t>
      </w:r>
      <w:r w:rsidR="00C932E9">
        <w:rPr>
          <w:rFonts w:asciiTheme="minorEastAsia" w:hAnsiTheme="minorEastAsia" w:hint="eastAsia"/>
          <w:lang w:eastAsia="ko-KR"/>
        </w:rPr>
        <w:t xml:space="preserve">아이템 등급으로는 </w:t>
      </w:r>
      <w:r w:rsidR="00C932E9">
        <w:rPr>
          <w:rFonts w:asciiTheme="minorEastAsia" w:hAnsiTheme="minorEastAsia"/>
          <w:lang w:eastAsia="ko-KR"/>
        </w:rPr>
        <w:t>1~4</w:t>
      </w:r>
      <w:r w:rsidR="00C932E9">
        <w:rPr>
          <w:rFonts w:asciiTheme="minorEastAsia" w:hAnsiTheme="minorEastAsia" w:hint="eastAsia"/>
          <w:lang w:eastAsia="ko-KR"/>
        </w:rPr>
        <w:t xml:space="preserve">성의 경우 가치가 낮은 관계로 </w:t>
      </w:r>
      <w:r w:rsidR="00C932E9">
        <w:rPr>
          <w:rFonts w:asciiTheme="minorEastAsia" w:hAnsiTheme="minorEastAsia"/>
          <w:lang w:eastAsia="ko-KR"/>
        </w:rPr>
        <w:t>5</w:t>
      </w:r>
      <w:r w:rsidR="00C932E9">
        <w:rPr>
          <w:rFonts w:asciiTheme="minorEastAsia" w:hAnsiTheme="minorEastAsia" w:hint="eastAsia"/>
          <w:lang w:eastAsia="ko-KR"/>
        </w:rPr>
        <w:t>~7성 등급으로 구성한다.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룬스톤은 </w:t>
      </w:r>
      <w:r>
        <w:rPr>
          <w:rFonts w:asciiTheme="minorEastAsia" w:hAnsiTheme="minorEastAsia"/>
          <w:lang w:eastAsia="ko-KR"/>
        </w:rPr>
        <w:t>3~7</w:t>
      </w:r>
      <w:r>
        <w:rPr>
          <w:rFonts w:asciiTheme="minorEastAsia" w:hAnsiTheme="minorEastAsia" w:hint="eastAsia"/>
          <w:lang w:eastAsia="ko-KR"/>
        </w:rPr>
        <w:t>성으로 구성한다.</w:t>
      </w:r>
    </w:p>
    <w:p w14:paraId="1EF9209D" w14:textId="12008129" w:rsidR="00C932E9" w:rsidRDefault="00C932E9" w:rsidP="00AC674F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무기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투구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갑옷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하의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장갑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부츠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목걸이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반지의 경우 </w:t>
      </w: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>녹스]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아이템이 추가로 등록되어 있기 때문에 별도의 아이템 선택권을 제공한다.</w:t>
      </w:r>
    </w:p>
    <w:p w14:paraId="3867BDEA" w14:textId="60A61072" w:rsidR="00C932E9" w:rsidRDefault="00C932E9" w:rsidP="00AC674F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[</w:t>
      </w:r>
      <w:r>
        <w:rPr>
          <w:rFonts w:asciiTheme="minorEastAsia" w:hAnsiTheme="minorEastAsia" w:hint="eastAsia"/>
          <w:lang w:eastAsia="ko-KR"/>
        </w:rPr>
        <w:t>녹스]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아이템은 </w:t>
      </w:r>
      <w:r>
        <w:rPr>
          <w:rFonts w:asciiTheme="minorEastAsia" w:hAnsiTheme="minorEastAsia"/>
          <w:lang w:eastAsia="ko-KR"/>
        </w:rPr>
        <w:t>4~7</w:t>
      </w:r>
      <w:r>
        <w:rPr>
          <w:rFonts w:asciiTheme="minorEastAsia" w:hAnsiTheme="minorEastAsia" w:hint="eastAsia"/>
          <w:lang w:eastAsia="ko-KR"/>
        </w:rPr>
        <w:t xml:space="preserve">성 등급으로 구성되어 있기 때문에 </w:t>
      </w:r>
      <w:r w:rsidR="00897934">
        <w:rPr>
          <w:rFonts w:asciiTheme="minorEastAsia" w:hAnsiTheme="minorEastAsia" w:hint="eastAsia"/>
          <w:lang w:eastAsia="ko-KR"/>
        </w:rPr>
        <w:t xml:space="preserve">예외적으로 </w:t>
      </w:r>
      <w:r w:rsidR="00897934">
        <w:rPr>
          <w:rFonts w:asciiTheme="minorEastAsia" w:hAnsiTheme="minorEastAsia"/>
          <w:lang w:eastAsia="ko-KR"/>
        </w:rPr>
        <w:t>4~7</w:t>
      </w:r>
      <w:r w:rsidR="00897934">
        <w:rPr>
          <w:rFonts w:asciiTheme="minorEastAsia" w:hAnsiTheme="minorEastAsia" w:hint="eastAsia"/>
          <w:lang w:eastAsia="ko-KR"/>
        </w:rPr>
        <w:t>성 등급을 제공한다.</w:t>
      </w:r>
    </w:p>
    <w:p w14:paraId="5F0F2838" w14:textId="58F874F7" w:rsidR="00902C04" w:rsidRDefault="00902C04" w:rsidP="00AC674F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재화나 승급아이템처럼 수량 설정이 필요하거나 다양한 종류를 등록해야 할 경우 선물상자 시스템을 이용하여 지급한다.</w:t>
      </w:r>
    </w:p>
    <w:p w14:paraId="4D866E5A" w14:textId="77777777" w:rsidR="001C1DE9" w:rsidRPr="001C1DE9" w:rsidRDefault="001C1DE9" w:rsidP="001C1DE9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4EE82CC9" w14:textId="3D0AA9AF" w:rsidR="001C1DE9" w:rsidRPr="00255EDF" w:rsidRDefault="001C1DE9" w:rsidP="001C1DE9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소환권으로 구성</w:t>
      </w:r>
    </w:p>
    <w:p w14:paraId="3C0B06C4" w14:textId="257A21C1" w:rsidR="001C1DE9" w:rsidRDefault="001C1DE9" w:rsidP="00AC674F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소환권 선택권 종류는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종으로 무기 소환권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투구 소환권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갑옷 소환권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하의 소환권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장갑 소환권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부츠 소환권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목걸이</w:t>
      </w:r>
      <w:r w:rsidRPr="001C1DE9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소환권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반지 소환권으로 구성한다.</w:t>
      </w:r>
    </w:p>
    <w:p w14:paraId="0F6716BC" w14:textId="041079BA" w:rsidR="00C932E9" w:rsidRPr="00267E5C" w:rsidRDefault="001C1DE9" w:rsidP="00AC674F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 w:hint="eastAsia"/>
          <w:lang w:eastAsia="ko-KR"/>
        </w:rPr>
      </w:pPr>
      <w:r w:rsidRPr="00267E5C">
        <w:rPr>
          <w:rFonts w:asciiTheme="minorEastAsia" w:hAnsiTheme="minorEastAsia" w:hint="eastAsia"/>
          <w:lang w:eastAsia="ko-KR"/>
        </w:rPr>
        <w:t xml:space="preserve">소환권 선택권 등급으로는 </w:t>
      </w:r>
      <w:r w:rsidRPr="00267E5C">
        <w:rPr>
          <w:rFonts w:asciiTheme="minorEastAsia" w:hAnsiTheme="minorEastAsia"/>
          <w:lang w:eastAsia="ko-KR"/>
        </w:rPr>
        <w:t>5~7</w:t>
      </w:r>
      <w:r w:rsidRPr="00267E5C">
        <w:rPr>
          <w:rFonts w:asciiTheme="minorEastAsia" w:hAnsiTheme="minorEastAsia" w:hint="eastAsia"/>
          <w:lang w:eastAsia="ko-KR"/>
        </w:rPr>
        <w:t xml:space="preserve">성 등급으로 </w:t>
      </w:r>
      <w:r w:rsidR="00267E5C" w:rsidRPr="00267E5C">
        <w:rPr>
          <w:rFonts w:asciiTheme="minorEastAsia" w:hAnsiTheme="minorEastAsia" w:hint="eastAsia"/>
          <w:lang w:eastAsia="ko-KR"/>
        </w:rPr>
        <w:t>구성하고,</w:t>
      </w:r>
      <w:r w:rsidR="00267E5C" w:rsidRPr="00267E5C">
        <w:rPr>
          <w:rFonts w:asciiTheme="minorEastAsia" w:hAnsiTheme="minorEastAsia"/>
          <w:lang w:eastAsia="ko-KR"/>
        </w:rPr>
        <w:t xml:space="preserve"> </w:t>
      </w:r>
      <w:r w:rsidRPr="00267E5C">
        <w:rPr>
          <w:rFonts w:asciiTheme="minorEastAsia" w:hAnsiTheme="minorEastAsia"/>
          <w:lang w:eastAsia="ko-KR"/>
        </w:rPr>
        <w:t>[</w:t>
      </w:r>
      <w:r w:rsidRPr="00267E5C">
        <w:rPr>
          <w:rFonts w:asciiTheme="minorEastAsia" w:hAnsiTheme="minorEastAsia" w:hint="eastAsia"/>
          <w:lang w:eastAsia="ko-KR"/>
        </w:rPr>
        <w:t>녹스]</w:t>
      </w:r>
      <w:r w:rsidRPr="00267E5C">
        <w:rPr>
          <w:rFonts w:asciiTheme="minorEastAsia" w:hAnsiTheme="minorEastAsia"/>
          <w:lang w:eastAsia="ko-KR"/>
        </w:rPr>
        <w:t xml:space="preserve"> </w:t>
      </w:r>
      <w:r w:rsidRPr="00267E5C">
        <w:rPr>
          <w:rFonts w:asciiTheme="minorEastAsia" w:hAnsiTheme="minorEastAsia" w:hint="eastAsia"/>
          <w:lang w:eastAsia="ko-KR"/>
        </w:rPr>
        <w:t xml:space="preserve">소환권은 </w:t>
      </w:r>
      <w:r w:rsidRPr="00267E5C">
        <w:rPr>
          <w:rFonts w:asciiTheme="minorEastAsia" w:hAnsiTheme="minorEastAsia"/>
          <w:lang w:eastAsia="ko-KR"/>
        </w:rPr>
        <w:t>4~7</w:t>
      </w:r>
      <w:r w:rsidRPr="00267E5C">
        <w:rPr>
          <w:rFonts w:asciiTheme="minorEastAsia" w:hAnsiTheme="minorEastAsia" w:hint="eastAsia"/>
          <w:lang w:eastAsia="ko-KR"/>
        </w:rPr>
        <w:t xml:space="preserve">성 등급으로 구성되어 있기 때문에 예외적으로 </w:t>
      </w:r>
      <w:r w:rsidRPr="00267E5C">
        <w:rPr>
          <w:rFonts w:asciiTheme="minorEastAsia" w:hAnsiTheme="minorEastAsia"/>
          <w:lang w:eastAsia="ko-KR"/>
        </w:rPr>
        <w:t>4~7</w:t>
      </w:r>
      <w:r w:rsidRPr="00267E5C">
        <w:rPr>
          <w:rFonts w:asciiTheme="minorEastAsia" w:hAnsiTheme="minorEastAsia" w:hint="eastAsia"/>
          <w:lang w:eastAsia="ko-KR"/>
        </w:rPr>
        <w:t>성 등급을 제공한다.</w:t>
      </w:r>
    </w:p>
    <w:p w14:paraId="4C1F332B" w14:textId="0E69CE9B" w:rsidR="00C932E9" w:rsidRPr="00C932E9" w:rsidRDefault="00C932E9" w:rsidP="00C932E9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C932E9">
        <w:rPr>
          <w:rFonts w:asciiTheme="minorEastAsia" w:hAnsiTheme="minorEastAsia" w:hint="eastAsia"/>
          <w:b/>
          <w:lang w:eastAsia="ko-KR"/>
        </w:rPr>
        <w:lastRenderedPageBreak/>
        <w:t xml:space="preserve">&lt;&lt; 아이템 선택권 리스트 </w:t>
      </w:r>
      <w:r w:rsidRPr="00C932E9">
        <w:rPr>
          <w:rFonts w:asciiTheme="minorEastAsia" w:hAnsiTheme="minorEastAsia"/>
          <w:b/>
          <w:lang w:eastAsia="ko-KR"/>
        </w:rPr>
        <w:t xml:space="preserve">– </w:t>
      </w:r>
      <w:r w:rsidRPr="00C932E9">
        <w:rPr>
          <w:rFonts w:asciiTheme="minorEastAsia" w:hAnsiTheme="minorEastAsia" w:hint="eastAsia"/>
          <w:b/>
          <w:lang w:eastAsia="ko-KR"/>
        </w:rPr>
        <w:t xml:space="preserve">리스트 추가 가능 </w:t>
      </w:r>
      <w:r w:rsidRPr="00C932E9">
        <w:rPr>
          <w:rFonts w:asciiTheme="minorEastAsia" w:hAnsiTheme="minorEastAsia"/>
          <w:b/>
          <w:lang w:eastAsia="ko-KR"/>
        </w:rPr>
        <w:t>&gt;&gt;</w:t>
      </w:r>
    </w:p>
    <w:tbl>
      <w:tblPr>
        <w:tblW w:w="13178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4175"/>
        <w:gridCol w:w="644"/>
        <w:gridCol w:w="2127"/>
        <w:gridCol w:w="4252"/>
      </w:tblGrid>
      <w:tr w:rsidR="00C932E9" w:rsidRPr="0014191B" w14:paraId="4A7A5485" w14:textId="10CB9B79" w:rsidTr="00C932E9">
        <w:trPr>
          <w:trHeight w:val="23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5645A040" w14:textId="48B93A22" w:rsidR="00C932E9" w:rsidRPr="0014191B" w:rsidRDefault="00C932E9" w:rsidP="00FC64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종류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8218F11" w14:textId="5B74BE12" w:rsidR="00C932E9" w:rsidRPr="0014191B" w:rsidRDefault="00C932E9" w:rsidP="00FC64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리스트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5C2E0F" w14:textId="77777777" w:rsidR="00C932E9" w:rsidRDefault="00C932E9" w:rsidP="00FC6465">
            <w:pPr>
              <w:spacing w:after="0" w:line="240" w:lineRule="auto"/>
              <w:jc w:val="center"/>
              <w:rPr>
                <w:rFonts w:hint="eastAsia"/>
                <w:lang w:eastAsia="ko-K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11231B87" w14:textId="77777777" w:rsidR="00C932E9" w:rsidRDefault="00C932E9" w:rsidP="00FC6465">
            <w:pPr>
              <w:spacing w:after="0" w:line="240" w:lineRule="auto"/>
              <w:jc w:val="center"/>
              <w:rPr>
                <w:rFonts w:hint="eastAsia"/>
                <w:lang w:eastAsia="ko-KR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6E182BB3" w14:textId="77777777" w:rsidR="00C932E9" w:rsidRDefault="00C932E9" w:rsidP="00FC6465">
            <w:pPr>
              <w:spacing w:after="0" w:line="240" w:lineRule="auto"/>
              <w:jc w:val="center"/>
              <w:rPr>
                <w:rFonts w:hint="eastAsia"/>
                <w:lang w:eastAsia="ko-KR"/>
              </w:rPr>
            </w:pPr>
          </w:p>
        </w:tc>
      </w:tr>
      <w:tr w:rsidR="00C932E9" w:rsidRPr="00211DB0" w14:paraId="1CD51CD4" w14:textId="30515B74" w:rsidTr="00C932E9">
        <w:trPr>
          <w:trHeight w:val="23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947E2" w14:textId="070B3945" w:rsidR="00C932E9" w:rsidRPr="00211DB0" w:rsidRDefault="00C932E9" w:rsidP="00C932E9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>무기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7FEC7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5성 무기 선택권</w:t>
            </w:r>
          </w:p>
          <w:p w14:paraId="40161C9E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6성 무기 선택권</w:t>
            </w:r>
          </w:p>
          <w:p w14:paraId="2B54AAD9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7성 무기 선택권</w:t>
            </w:r>
          </w:p>
          <w:p w14:paraId="6A2B0B50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4성 무기 선택권</w:t>
            </w:r>
          </w:p>
          <w:p w14:paraId="105DFD04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5성 무기 선택권</w:t>
            </w:r>
          </w:p>
          <w:p w14:paraId="00C04D16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6성 무기 선택권</w:t>
            </w:r>
          </w:p>
          <w:p w14:paraId="28854C84" w14:textId="6C59F52B" w:rsidR="00C932E9" w:rsidRPr="00211DB0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7성 무기 선택권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8973" w14:textId="77777777" w:rsidR="00C932E9" w:rsidRPr="00C932E9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67F4" w14:textId="3E792134" w:rsidR="00C932E9" w:rsidRPr="00C932E9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투구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E8F7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5성 투구 선택권</w:t>
            </w:r>
          </w:p>
          <w:p w14:paraId="5846FEE8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6성 투구 선택권</w:t>
            </w:r>
          </w:p>
          <w:p w14:paraId="36ADE672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7성 투구 선택권</w:t>
            </w:r>
          </w:p>
          <w:p w14:paraId="486E66ED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4성 투구 선택권</w:t>
            </w:r>
          </w:p>
          <w:p w14:paraId="4E6F5ED3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5성 투구 선택권</w:t>
            </w:r>
          </w:p>
          <w:p w14:paraId="21959E7E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6성 투구 선택권</w:t>
            </w:r>
          </w:p>
          <w:p w14:paraId="3C2E3A7F" w14:textId="03EE1973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7성 투구 선택권</w:t>
            </w:r>
          </w:p>
        </w:tc>
      </w:tr>
      <w:tr w:rsidR="00C932E9" w:rsidRPr="00C932E9" w14:paraId="69FC78D1" w14:textId="77777777" w:rsidTr="00C932E9">
        <w:trPr>
          <w:trHeight w:val="23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FBF0" w14:textId="3222B99C" w:rsidR="00C932E9" w:rsidRPr="00211DB0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갑옷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CE426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5성 갑옷 선택권</w:t>
            </w:r>
          </w:p>
          <w:p w14:paraId="79293A67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6성 갑옷 선택권</w:t>
            </w:r>
          </w:p>
          <w:p w14:paraId="3DB26EE4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7성 갑옷 선택권</w:t>
            </w:r>
          </w:p>
          <w:p w14:paraId="0154E2D8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4성 갑옷 선택권</w:t>
            </w:r>
          </w:p>
          <w:p w14:paraId="308F2CEB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5성 갑옷 선택권</w:t>
            </w:r>
          </w:p>
          <w:p w14:paraId="7FBB12E7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6성 갑옷 선택권</w:t>
            </w:r>
          </w:p>
          <w:p w14:paraId="58718F66" w14:textId="46D123F6" w:rsidR="00C932E9" w:rsidRPr="00211DB0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7성 갑옷 선택권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28B4" w14:textId="77777777" w:rsidR="00C932E9" w:rsidRPr="00C932E9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14368" w14:textId="0FB0AEAC" w:rsidR="00C932E9" w:rsidRPr="00C932E9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하의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D7F11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5성 하의 선택권</w:t>
            </w:r>
          </w:p>
          <w:p w14:paraId="2BE0A111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6성 하의 선택권</w:t>
            </w:r>
          </w:p>
          <w:p w14:paraId="638FE69C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7성 하의 선택권</w:t>
            </w:r>
          </w:p>
          <w:p w14:paraId="228EDBEB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4성 하의 선택권</w:t>
            </w:r>
          </w:p>
          <w:p w14:paraId="5D9799C4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5성 하의 선택권</w:t>
            </w:r>
          </w:p>
          <w:p w14:paraId="1BF2D46A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6성 하의 선택권</w:t>
            </w:r>
          </w:p>
          <w:p w14:paraId="793B10B2" w14:textId="4DCBA2AD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7성 하의 선택권</w:t>
            </w:r>
          </w:p>
        </w:tc>
      </w:tr>
      <w:tr w:rsidR="00C932E9" w:rsidRPr="00C932E9" w14:paraId="2CD14E8D" w14:textId="77777777" w:rsidTr="00C932E9">
        <w:trPr>
          <w:trHeight w:val="23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3E962" w14:textId="51BFEA4F" w:rsidR="00C932E9" w:rsidRPr="00211DB0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장갑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1625A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5성 장갑 선택권</w:t>
            </w:r>
          </w:p>
          <w:p w14:paraId="36770F8E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6성 장갑 선택권</w:t>
            </w:r>
          </w:p>
          <w:p w14:paraId="109C93FB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7성 장갑 선택권</w:t>
            </w:r>
          </w:p>
          <w:p w14:paraId="61E5AC0B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4성 장갑 선택권</w:t>
            </w:r>
          </w:p>
          <w:p w14:paraId="4306141D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5성 장갑 선택권</w:t>
            </w:r>
          </w:p>
          <w:p w14:paraId="5B3E6883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6성 장갑 선택권</w:t>
            </w:r>
          </w:p>
          <w:p w14:paraId="11D5CFE3" w14:textId="043C4A7A" w:rsidR="00C932E9" w:rsidRPr="00211DB0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7성 장갑 선택권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E133" w14:textId="77777777" w:rsidR="00C932E9" w:rsidRPr="00C932E9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04209" w14:textId="50B17335" w:rsidR="00C932E9" w:rsidRPr="00C932E9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부츠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B855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5성 부츠 선택권</w:t>
            </w:r>
          </w:p>
          <w:p w14:paraId="1F33486F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6성 부츠 선택권</w:t>
            </w:r>
          </w:p>
          <w:p w14:paraId="0D6E7C9B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7성 부츠 선택권</w:t>
            </w:r>
          </w:p>
          <w:p w14:paraId="62AEF536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4성 부츠 선택권</w:t>
            </w:r>
          </w:p>
          <w:p w14:paraId="6D020D94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5성 부츠 선택권</w:t>
            </w:r>
          </w:p>
          <w:p w14:paraId="02CFD55D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6성 부츠 선택권</w:t>
            </w:r>
          </w:p>
          <w:p w14:paraId="018A2C47" w14:textId="7A39082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7성 부츠 선택권</w:t>
            </w:r>
          </w:p>
        </w:tc>
      </w:tr>
      <w:tr w:rsidR="00C932E9" w:rsidRPr="00C932E9" w14:paraId="5DD4569D" w14:textId="77777777" w:rsidTr="00C932E9">
        <w:trPr>
          <w:trHeight w:val="23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F37E2" w14:textId="28774A03" w:rsidR="00C932E9" w:rsidRPr="00211DB0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목걸이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48696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5성 목걸이 선택권</w:t>
            </w:r>
          </w:p>
          <w:p w14:paraId="1B1BDE4B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6성 목걸이 선택권</w:t>
            </w:r>
          </w:p>
          <w:p w14:paraId="172BA6C2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7성 목걸이 선택권</w:t>
            </w:r>
          </w:p>
          <w:p w14:paraId="00A92D35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4성 목걸이 선택권</w:t>
            </w:r>
          </w:p>
          <w:p w14:paraId="7537FDBA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5성 목걸이 선택권</w:t>
            </w:r>
          </w:p>
          <w:p w14:paraId="000DC09C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6성 목걸이 선택권</w:t>
            </w:r>
          </w:p>
          <w:p w14:paraId="6A7D909B" w14:textId="2AA2DF3D" w:rsidR="00C932E9" w:rsidRPr="00211DB0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7성 목걸이 선택권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8364" w14:textId="77777777" w:rsidR="00C932E9" w:rsidRPr="00C932E9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818D" w14:textId="06171976" w:rsidR="00C932E9" w:rsidRPr="00C932E9" w:rsidRDefault="00C932E9" w:rsidP="00C932E9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반지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08754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5성 반지 선택권</w:t>
            </w:r>
          </w:p>
          <w:p w14:paraId="4FA4A6A5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6성 반지 선택권</w:t>
            </w:r>
          </w:p>
          <w:p w14:paraId="7A99E107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7성 반지 선택권</w:t>
            </w:r>
          </w:p>
          <w:p w14:paraId="7C5AC89E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4성 반지 선택권</w:t>
            </w:r>
          </w:p>
          <w:p w14:paraId="41CF5800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5성 반지 선택권</w:t>
            </w:r>
          </w:p>
          <w:p w14:paraId="4A6FC28E" w14:textId="77777777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6성 반지 선택권</w:t>
            </w:r>
          </w:p>
          <w:p w14:paraId="7327EDA2" w14:textId="3C879129" w:rsidR="00C932E9" w:rsidRPr="00C932E9" w:rsidRDefault="00C932E9" w:rsidP="00C932E9">
            <w:pPr>
              <w:spacing w:after="0" w:line="240" w:lineRule="auto"/>
              <w:rPr>
                <w:sz w:val="18"/>
                <w:lang w:eastAsia="ko-KR"/>
              </w:rPr>
            </w:pPr>
            <w:r w:rsidRPr="00C932E9">
              <w:rPr>
                <w:sz w:val="18"/>
                <w:lang w:eastAsia="ko-KR"/>
              </w:rPr>
              <w:t>[녹스] 7성 반지 선택권</w:t>
            </w:r>
          </w:p>
        </w:tc>
      </w:tr>
      <w:tr w:rsidR="001C1DE9" w:rsidRPr="00C932E9" w14:paraId="2BEF9BAB" w14:textId="77777777" w:rsidTr="001C1DE9">
        <w:trPr>
          <w:trHeight w:val="23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F21D9" w14:textId="0723BFFB" w:rsidR="001C1DE9" w:rsidRPr="00211DB0" w:rsidRDefault="001C1DE9" w:rsidP="00FC646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룬스톤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84348" w14:textId="77777777" w:rsidR="001C1DE9" w:rsidRPr="001C1DE9" w:rsidRDefault="001C1DE9" w:rsidP="001C1DE9">
            <w:pPr>
              <w:spacing w:after="0" w:line="240" w:lineRule="auto"/>
              <w:rPr>
                <w:sz w:val="18"/>
                <w:lang w:eastAsia="ko-KR"/>
              </w:rPr>
            </w:pPr>
            <w:r w:rsidRPr="001C1DE9">
              <w:rPr>
                <w:sz w:val="18"/>
                <w:lang w:eastAsia="ko-KR"/>
              </w:rPr>
              <w:t>3성 룬스톤 선택권</w:t>
            </w:r>
          </w:p>
          <w:p w14:paraId="0549E1E6" w14:textId="77777777" w:rsidR="001C1DE9" w:rsidRPr="001C1DE9" w:rsidRDefault="001C1DE9" w:rsidP="001C1DE9">
            <w:pPr>
              <w:spacing w:after="0" w:line="240" w:lineRule="auto"/>
              <w:rPr>
                <w:sz w:val="18"/>
                <w:lang w:eastAsia="ko-KR"/>
              </w:rPr>
            </w:pPr>
            <w:r w:rsidRPr="001C1DE9">
              <w:rPr>
                <w:sz w:val="18"/>
                <w:lang w:eastAsia="ko-KR"/>
              </w:rPr>
              <w:t>4성 룬스톤 선택권</w:t>
            </w:r>
          </w:p>
          <w:p w14:paraId="7E6BE5A1" w14:textId="77777777" w:rsidR="001C1DE9" w:rsidRPr="001C1DE9" w:rsidRDefault="001C1DE9" w:rsidP="001C1DE9">
            <w:pPr>
              <w:spacing w:after="0" w:line="240" w:lineRule="auto"/>
              <w:rPr>
                <w:sz w:val="18"/>
                <w:lang w:eastAsia="ko-KR"/>
              </w:rPr>
            </w:pPr>
            <w:r w:rsidRPr="001C1DE9">
              <w:rPr>
                <w:sz w:val="18"/>
                <w:lang w:eastAsia="ko-KR"/>
              </w:rPr>
              <w:lastRenderedPageBreak/>
              <w:t>5성 룬스톤 선택권</w:t>
            </w:r>
          </w:p>
          <w:p w14:paraId="0C5550B8" w14:textId="77777777" w:rsidR="001C1DE9" w:rsidRPr="001C1DE9" w:rsidRDefault="001C1DE9" w:rsidP="001C1DE9">
            <w:pPr>
              <w:spacing w:after="0" w:line="240" w:lineRule="auto"/>
              <w:rPr>
                <w:sz w:val="18"/>
                <w:lang w:eastAsia="ko-KR"/>
              </w:rPr>
            </w:pPr>
            <w:r w:rsidRPr="001C1DE9">
              <w:rPr>
                <w:sz w:val="18"/>
                <w:lang w:eastAsia="ko-KR"/>
              </w:rPr>
              <w:t>6성 룬스톤 선택권</w:t>
            </w:r>
          </w:p>
          <w:p w14:paraId="7FAAEA1C" w14:textId="400666CE" w:rsidR="001C1DE9" w:rsidRPr="00211DB0" w:rsidRDefault="001C1DE9" w:rsidP="001C1DE9">
            <w:pPr>
              <w:spacing w:after="0" w:line="240" w:lineRule="auto"/>
              <w:rPr>
                <w:sz w:val="18"/>
                <w:lang w:eastAsia="ko-KR"/>
              </w:rPr>
            </w:pPr>
            <w:r w:rsidRPr="001C1DE9">
              <w:rPr>
                <w:sz w:val="18"/>
                <w:lang w:eastAsia="ko-KR"/>
              </w:rPr>
              <w:t>7성 룬스톤 선택권</w:t>
            </w:r>
          </w:p>
        </w:tc>
        <w:tc>
          <w:tcPr>
            <w:tcW w:w="6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43E30" w14:textId="77777777" w:rsidR="001C1DE9" w:rsidRPr="00C932E9" w:rsidRDefault="001C1DE9" w:rsidP="00FC646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A7C2" w14:textId="7E69BC31" w:rsidR="001C1DE9" w:rsidRPr="00C932E9" w:rsidRDefault="001C1DE9" w:rsidP="00FC6465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소환권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E921" w14:textId="77777777" w:rsidR="001C1DE9" w:rsidRDefault="001C1DE9" w:rsidP="00FC6465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5성 장비 </w:t>
            </w:r>
            <w:r w:rsidR="00FC6465">
              <w:rPr>
                <w:rFonts w:hint="eastAsia"/>
                <w:sz w:val="18"/>
                <w:lang w:eastAsia="ko-KR"/>
              </w:rPr>
              <w:t>선택권</w:t>
            </w:r>
          </w:p>
          <w:p w14:paraId="562FAE6E" w14:textId="1F56A973" w:rsidR="00FC6465" w:rsidRDefault="00FC6465" w:rsidP="00FC6465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6</w:t>
            </w:r>
            <w:r>
              <w:rPr>
                <w:rFonts w:hint="eastAsia"/>
                <w:sz w:val="18"/>
                <w:lang w:eastAsia="ko-KR"/>
              </w:rPr>
              <w:t>성 장비 선택권</w:t>
            </w:r>
          </w:p>
          <w:p w14:paraId="01D557F3" w14:textId="12C758B8" w:rsidR="00FC6465" w:rsidRDefault="00FC6465" w:rsidP="00FC6465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lastRenderedPageBreak/>
              <w:t>7</w:t>
            </w:r>
            <w:r>
              <w:rPr>
                <w:rFonts w:hint="eastAsia"/>
                <w:sz w:val="18"/>
                <w:lang w:eastAsia="ko-KR"/>
              </w:rPr>
              <w:t>성 장비 선택권</w:t>
            </w:r>
          </w:p>
          <w:p w14:paraId="5BC48C1B" w14:textId="46DA6BBA" w:rsidR="00FC6465" w:rsidRDefault="00FC6465" w:rsidP="00FC6465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[</w:t>
            </w:r>
            <w:r>
              <w:rPr>
                <w:rFonts w:hint="eastAsia"/>
                <w:sz w:val="18"/>
                <w:lang w:eastAsia="ko-KR"/>
              </w:rPr>
              <w:t>녹스]</w:t>
            </w:r>
            <w:r>
              <w:rPr>
                <w:sz w:val="18"/>
                <w:lang w:eastAsia="ko-KR"/>
              </w:rPr>
              <w:t xml:space="preserve"> 4</w:t>
            </w:r>
            <w:r>
              <w:rPr>
                <w:rFonts w:hint="eastAsia"/>
                <w:sz w:val="18"/>
                <w:lang w:eastAsia="ko-KR"/>
              </w:rPr>
              <w:t>성 장비 선택권</w:t>
            </w:r>
          </w:p>
          <w:p w14:paraId="6E47C3C9" w14:textId="3C75FED5" w:rsidR="00FC6465" w:rsidRDefault="00FC6465" w:rsidP="00FC6465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[</w:t>
            </w:r>
            <w:r>
              <w:rPr>
                <w:rFonts w:hint="eastAsia"/>
                <w:sz w:val="18"/>
                <w:lang w:eastAsia="ko-KR"/>
              </w:rPr>
              <w:t>녹스]</w:t>
            </w:r>
            <w:r>
              <w:rPr>
                <w:sz w:val="18"/>
                <w:lang w:eastAsia="ko-KR"/>
              </w:rPr>
              <w:t xml:space="preserve"> </w:t>
            </w:r>
            <w:r>
              <w:rPr>
                <w:rFonts w:hint="eastAsia"/>
                <w:sz w:val="18"/>
                <w:lang w:eastAsia="ko-KR"/>
              </w:rPr>
              <w:t>5성 장비 선택권</w:t>
            </w:r>
          </w:p>
          <w:p w14:paraId="1E3FC70B" w14:textId="15BE126A" w:rsidR="00FC6465" w:rsidRDefault="00FC6465" w:rsidP="00FC6465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[</w:t>
            </w:r>
            <w:r>
              <w:rPr>
                <w:rFonts w:hint="eastAsia"/>
                <w:sz w:val="18"/>
                <w:lang w:eastAsia="ko-KR"/>
              </w:rPr>
              <w:t>녹스]</w:t>
            </w:r>
            <w:r>
              <w:rPr>
                <w:sz w:val="18"/>
                <w:lang w:eastAsia="ko-KR"/>
              </w:rPr>
              <w:t xml:space="preserve"> 6</w:t>
            </w:r>
            <w:r>
              <w:rPr>
                <w:rFonts w:hint="eastAsia"/>
                <w:sz w:val="18"/>
                <w:lang w:eastAsia="ko-KR"/>
              </w:rPr>
              <w:t>성 장비 선택권</w:t>
            </w:r>
          </w:p>
          <w:p w14:paraId="375DFE40" w14:textId="0783695A" w:rsidR="00FC6465" w:rsidRPr="00C932E9" w:rsidRDefault="00FC6465" w:rsidP="00FC6465">
            <w:pPr>
              <w:spacing w:after="0" w:line="240" w:lineRule="auto"/>
              <w:rPr>
                <w:rFonts w:hint="eastAsia"/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[</w:t>
            </w:r>
            <w:r>
              <w:rPr>
                <w:rFonts w:hint="eastAsia"/>
                <w:sz w:val="18"/>
                <w:lang w:eastAsia="ko-KR"/>
              </w:rPr>
              <w:t>녹스]</w:t>
            </w:r>
            <w:r>
              <w:rPr>
                <w:sz w:val="18"/>
                <w:lang w:eastAsia="ko-KR"/>
              </w:rPr>
              <w:t xml:space="preserve"> 7</w:t>
            </w:r>
            <w:r>
              <w:rPr>
                <w:rFonts w:hint="eastAsia"/>
                <w:sz w:val="18"/>
                <w:lang w:eastAsia="ko-KR"/>
              </w:rPr>
              <w:t>성 장비 선택권</w:t>
            </w:r>
          </w:p>
        </w:tc>
      </w:tr>
    </w:tbl>
    <w:p w14:paraId="0C27C92F" w14:textId="77777777" w:rsidR="00C932E9" w:rsidRDefault="00C932E9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6D5DBE61" w14:textId="77777777" w:rsidR="00C932E9" w:rsidRPr="00635F99" w:rsidRDefault="00C932E9" w:rsidP="00825A60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752C0CD7" w14:textId="0481952B" w:rsidR="0036084D" w:rsidRPr="00306B32" w:rsidRDefault="00005E39" w:rsidP="0036084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3" w:name="_Toc457559327"/>
      <w:r>
        <w:rPr>
          <w:rFonts w:asciiTheme="minorEastAsia" w:eastAsiaTheme="minorEastAsia" w:hAnsiTheme="minorEastAsia" w:hint="eastAsia"/>
          <w:lang w:eastAsia="ko-KR"/>
        </w:rPr>
        <w:lastRenderedPageBreak/>
        <w:t>아이템 선택권</w:t>
      </w:r>
      <w:r w:rsidR="0036084D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6084D">
        <w:rPr>
          <w:rFonts w:asciiTheme="minorEastAsia" w:eastAsiaTheme="minorEastAsia" w:hAnsiTheme="minorEastAsia"/>
          <w:lang w:eastAsia="ko-KR"/>
        </w:rPr>
        <w:t>UI</w:t>
      </w:r>
      <w:bookmarkEnd w:id="13"/>
    </w:p>
    <w:p w14:paraId="35F5961B" w14:textId="3C535D4F" w:rsidR="0036084D" w:rsidRDefault="00FA085C" w:rsidP="0036084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57559328"/>
      <w:r>
        <w:rPr>
          <w:rFonts w:hint="eastAsia"/>
          <w:lang w:eastAsia="ko-KR"/>
        </w:rPr>
        <w:t>팝업 구성</w:t>
      </w:r>
      <w:bookmarkEnd w:id="14"/>
    </w:p>
    <w:p w14:paraId="298C6958" w14:textId="4661701C" w:rsidR="0036084D" w:rsidRDefault="00FA085C" w:rsidP="00AC674F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좌측에는 우측 리스트에서 선택한 아이템을 표시한다.</w:t>
      </w:r>
    </w:p>
    <w:p w14:paraId="2D6E3489" w14:textId="2CD4EFA0" w:rsidR="00FA085C" w:rsidRPr="00D25F54" w:rsidRDefault="00FA085C" w:rsidP="00AC674F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 w:rsidRPr="00D25F54">
        <w:rPr>
          <w:rFonts w:asciiTheme="minorEastAsia" w:hAnsiTheme="minorEastAsia" w:hint="eastAsia"/>
          <w:lang w:eastAsia="ko-KR"/>
        </w:rPr>
        <w:t>우측 리스트는 인벤토리 아이템 표시 방식과 동일한 방식으로 아이템 리스트를 표시한다.</w:t>
      </w:r>
    </w:p>
    <w:p w14:paraId="5F7B2688" w14:textId="2C4996FE" w:rsidR="00825A60" w:rsidRDefault="00FA085C" w:rsidP="00825A60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1E32529C" wp14:editId="400DE8A4">
            <wp:extent cx="5876925" cy="3392266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선택형 선물상자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258" cy="339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p w14:paraId="338BB7EC" w14:textId="77777777" w:rsidR="001C64CE" w:rsidRDefault="001C64CE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121BBA72" w14:textId="77777777" w:rsidR="001C64CE" w:rsidRDefault="001C64CE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4CCC557F" w14:textId="77777777" w:rsidR="001C64CE" w:rsidRDefault="001C64CE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55F8B7CF" w14:textId="77777777" w:rsidR="001C64CE" w:rsidRDefault="001C64CE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5E65453D" w14:textId="77777777" w:rsidR="00FA085C" w:rsidRDefault="00FA085C" w:rsidP="00825A60">
      <w:pPr>
        <w:spacing w:line="240" w:lineRule="auto"/>
        <w:rPr>
          <w:rFonts w:asciiTheme="minorEastAsia" w:hAnsiTheme="minorEastAsia"/>
          <w:lang w:eastAsia="ko-KR"/>
        </w:rPr>
      </w:pPr>
    </w:p>
    <w:p w14:paraId="2ED1C2A8" w14:textId="785B614F" w:rsidR="00FA085C" w:rsidRDefault="00FA085C" w:rsidP="00FA085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57559329"/>
      <w:r>
        <w:rPr>
          <w:rFonts w:hint="eastAsia"/>
          <w:lang w:eastAsia="ko-KR"/>
        </w:rPr>
        <w:lastRenderedPageBreak/>
        <w:t>리스트 정렬</w:t>
      </w:r>
      <w:bookmarkEnd w:id="16"/>
    </w:p>
    <w:p w14:paraId="40257F39" w14:textId="09BD46A6" w:rsidR="00FA085C" w:rsidRDefault="00FA085C" w:rsidP="00AC674F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리스트 수량이 부족한 경우 상단좌측부터 하측 우단 방향으로 순차적으로 표시한다.</w:t>
      </w:r>
    </w:p>
    <w:p w14:paraId="798E7F87" w14:textId="4F00F62F" w:rsidR="00FA085C" w:rsidRDefault="00FA085C" w:rsidP="00AC674F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리스트 수량이 8개 이상일 경우 상하 스크롤이 되도록 지원한다.</w:t>
      </w:r>
    </w:p>
    <w:p w14:paraId="6ABF455E" w14:textId="1DA39301" w:rsidR="00FA085C" w:rsidRDefault="00D25F54" w:rsidP="00FA085C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274B5DC3" wp14:editId="5BA712DE">
            <wp:extent cx="4843842" cy="2796137"/>
            <wp:effectExtent l="0" t="0" r="0" b="444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선택형 선물상자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842" cy="27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85C">
        <w:rPr>
          <w:rFonts w:asciiTheme="minorEastAsia" w:hAnsiTheme="minorEastAsia"/>
          <w:noProof/>
          <w:lang w:eastAsia="ko-KR"/>
        </w:rPr>
        <w:drawing>
          <wp:inline distT="0" distB="0" distL="0" distR="0" wp14:anchorId="46D51392" wp14:editId="47ADBA83">
            <wp:extent cx="4818139" cy="2781300"/>
            <wp:effectExtent l="0" t="0" r="190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선택형 선물상자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843" cy="279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75C3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29A29375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5CFFAC45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5780B8D1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003F1D65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10575BA6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6C28352E" w14:textId="77777777" w:rsidR="00FA085C" w:rsidRDefault="00FA085C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32A622A1" w14:textId="6FC60F61" w:rsidR="00FA085C" w:rsidRDefault="00FA085C" w:rsidP="00FA085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7559330"/>
      <w:r>
        <w:rPr>
          <w:rFonts w:hint="eastAsia"/>
          <w:lang w:eastAsia="ko-KR"/>
        </w:rPr>
        <w:lastRenderedPageBreak/>
        <w:t>아이템 선택</w:t>
      </w:r>
      <w:bookmarkEnd w:id="17"/>
    </w:p>
    <w:p w14:paraId="3F31A08C" w14:textId="071C92D3" w:rsidR="00FA085C" w:rsidRDefault="00FA085C" w:rsidP="00AC674F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우측의 아이템 그룹 중 선택한 아이템 </w:t>
      </w:r>
      <w:r w:rsidR="00D25F54">
        <w:rPr>
          <w:rFonts w:asciiTheme="minorEastAsia" w:hAnsiTheme="minorEastAsia" w:hint="eastAsia"/>
          <w:lang w:eastAsia="ko-KR"/>
        </w:rPr>
        <w:t>하나를 선택할 경우 체크 표시를 활성화하고,</w:t>
      </w:r>
      <w:r w:rsidR="00D25F54">
        <w:rPr>
          <w:rFonts w:asciiTheme="minorEastAsia" w:hAnsiTheme="minorEastAsia"/>
          <w:lang w:eastAsia="ko-KR"/>
        </w:rPr>
        <w:t xml:space="preserve"> </w:t>
      </w:r>
      <w:r w:rsidR="00D25F54">
        <w:rPr>
          <w:rFonts w:asciiTheme="minorEastAsia" w:hAnsiTheme="minorEastAsia" w:hint="eastAsia"/>
          <w:lang w:eastAsia="ko-KR"/>
        </w:rPr>
        <w:t>좌측에 해당 아이템을 다시 한 번 표시한다.</w:t>
      </w:r>
    </w:p>
    <w:p w14:paraId="6E395EAC" w14:textId="7C067490" w:rsidR="00D25F54" w:rsidRDefault="00D25F54" w:rsidP="00AC674F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선택 후 선택완료 버튼을 클릭하지 않을 경우 다른 아이템으로 선택을 변경할 수 있다.</w:t>
      </w:r>
    </w:p>
    <w:p w14:paraId="6DE900FC" w14:textId="77777777" w:rsidR="00FA085C" w:rsidRDefault="00FA085C" w:rsidP="00FA085C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1ED7B37E" wp14:editId="5E7F6FC8">
            <wp:extent cx="5880869" cy="3394767"/>
            <wp:effectExtent l="0" t="0" r="571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선택형 선물상자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69" cy="339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AC60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44D8A224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45D1251D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0389AB05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53729E5B" w14:textId="77777777" w:rsidR="001C64CE" w:rsidRDefault="001C64CE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36AD5517" w14:textId="77777777" w:rsidR="00FA085C" w:rsidRPr="0036084D" w:rsidRDefault="00FA085C" w:rsidP="00FA085C">
      <w:pPr>
        <w:spacing w:line="240" w:lineRule="auto"/>
        <w:rPr>
          <w:rFonts w:asciiTheme="minorEastAsia" w:hAnsiTheme="minorEastAsia"/>
          <w:lang w:eastAsia="ko-KR"/>
        </w:rPr>
      </w:pPr>
    </w:p>
    <w:p w14:paraId="30935553" w14:textId="2D22A281" w:rsidR="00D25F54" w:rsidRDefault="00D25F54" w:rsidP="00D25F5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57559331"/>
      <w:r>
        <w:rPr>
          <w:rFonts w:hint="eastAsia"/>
          <w:lang w:eastAsia="ko-KR"/>
        </w:rPr>
        <w:lastRenderedPageBreak/>
        <w:t>받기 연출</w:t>
      </w:r>
      <w:bookmarkEnd w:id="18"/>
    </w:p>
    <w:p w14:paraId="1F3D25C0" w14:textId="4EF5E849" w:rsidR="00D25F54" w:rsidRDefault="001C64CE" w:rsidP="00AC674F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선택 완료 버튼을 클릭하면 우편함의 아이템 획득 연출을 표시한 후 리스트를 다시 한 번 표시한다.</w:t>
      </w:r>
    </w:p>
    <w:p w14:paraId="4ADD1116" w14:textId="0AC5165F" w:rsidR="001C64CE" w:rsidRDefault="001C64CE" w:rsidP="00AC674F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화면을 터치하면 완료된다.</w:t>
      </w:r>
    </w:p>
    <w:p w14:paraId="0D5FC934" w14:textId="77777777" w:rsidR="001C64CE" w:rsidRPr="001C64CE" w:rsidRDefault="001C64CE" w:rsidP="001C64CE">
      <w:pPr>
        <w:spacing w:line="240" w:lineRule="auto"/>
        <w:rPr>
          <w:rFonts w:asciiTheme="minorEastAsia" w:hAnsiTheme="minorEastAsia"/>
          <w:lang w:eastAsia="ko-KR"/>
        </w:rPr>
      </w:pPr>
    </w:p>
    <w:p w14:paraId="6E1E3104" w14:textId="192774DE" w:rsidR="00FA085C" w:rsidRPr="00D25F54" w:rsidRDefault="001C64CE" w:rsidP="00825A60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48BE8A9" wp14:editId="33B87D6F">
            <wp:extent cx="4843842" cy="2796137"/>
            <wp:effectExtent l="0" t="0" r="0" b="444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선택형 선물상자_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842" cy="27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19BB2917" wp14:editId="6DBFFB4D">
            <wp:extent cx="4843842" cy="2796136"/>
            <wp:effectExtent l="0" t="0" r="0" b="444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선택형 선물상자_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842" cy="27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AD74" w14:textId="0D2069E8" w:rsidR="00EC66FA" w:rsidRPr="00306B32" w:rsidRDefault="00635F99" w:rsidP="00D25F5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9" w:name="_Toc443660429"/>
      <w:bookmarkStart w:id="20" w:name="_Toc457559332"/>
      <w:r>
        <w:rPr>
          <w:rFonts w:asciiTheme="minorEastAsia" w:eastAsiaTheme="minorEastAsia" w:hAnsiTheme="minorEastAsia"/>
          <w:lang w:eastAsia="ko-KR"/>
        </w:rPr>
        <w:lastRenderedPageBreak/>
        <w:t xml:space="preserve">아이템 </w:t>
      </w:r>
      <w:r>
        <w:rPr>
          <w:rFonts w:asciiTheme="minorEastAsia" w:eastAsiaTheme="minorEastAsia" w:hAnsiTheme="minorEastAsia" w:hint="eastAsia"/>
          <w:lang w:eastAsia="ko-KR"/>
        </w:rPr>
        <w:t>선택권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19"/>
      <w:bookmarkEnd w:id="20"/>
    </w:p>
    <w:p w14:paraId="007032E1" w14:textId="1AB3799C" w:rsidR="00EC66FA" w:rsidRDefault="00F25504" w:rsidP="00D25F5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42457298"/>
      <w:bookmarkStart w:id="22" w:name="_Toc443583988"/>
      <w:bookmarkStart w:id="23" w:name="_Toc443660430"/>
      <w:bookmarkStart w:id="24" w:name="_Toc457559333"/>
      <w:r>
        <w:rPr>
          <w:rFonts w:asciiTheme="minorEastAsia" w:eastAsiaTheme="minorEastAsia" w:hAnsiTheme="minorEastAsia" w:hint="eastAsia"/>
          <w:lang w:eastAsia="ko-KR"/>
        </w:rPr>
        <w:t xml:space="preserve">아이템 선택권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21"/>
      <w:bookmarkEnd w:id="22"/>
      <w:bookmarkEnd w:id="23"/>
      <w:bookmarkEnd w:id="24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F255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F25504">
            <w:pPr>
              <w:spacing w:after="0"/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F25504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F25504">
            <w:pPr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F25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0377C19E" w14:textId="506AF9CB" w:rsidR="00CF18B5" w:rsidRDefault="00F25504" w:rsidP="00F25504">
            <w:pPr>
              <w:spacing w:after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Item</w:t>
            </w:r>
            <w:r w:rsidR="00CF18B5" w:rsidRPr="008259D4">
              <w:rPr>
                <w:rFonts w:asciiTheme="minorEastAsia" w:hAnsiTheme="minorEastAsia"/>
                <w:lang w:eastAsia="ko-KR"/>
              </w:rPr>
              <w:t>Info</w:t>
            </w:r>
          </w:p>
        </w:tc>
        <w:tc>
          <w:tcPr>
            <w:tcW w:w="2832" w:type="dxa"/>
            <w:tcBorders>
              <w:top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244B6E24" w14:textId="5B05A747" w:rsidR="00CF18B5" w:rsidRDefault="00F25504" w:rsidP="00F2550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F25504">
              <w:rPr>
                <w:rFonts w:asciiTheme="minorEastAsia" w:hAnsiTheme="minorEastAsia"/>
                <w:lang w:eastAsia="ko-KR"/>
              </w:rPr>
              <w:t>Item</w:t>
            </w:r>
          </w:p>
        </w:tc>
        <w:tc>
          <w:tcPr>
            <w:tcW w:w="64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17A8526B" w14:textId="77777777" w:rsidR="00CF18B5" w:rsidRDefault="00F25504" w:rsidP="00F2550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F25504">
              <w:rPr>
                <w:rFonts w:asciiTheme="minorEastAsia" w:hAnsiTheme="minorEastAsia"/>
                <w:lang w:eastAsia="ko-KR"/>
              </w:rPr>
              <w:t>ItemChoiceGroupID</w:t>
            </w:r>
            <w:r>
              <w:rPr>
                <w:rFonts w:asciiTheme="minorEastAsia" w:hAnsiTheme="minorEastAsia"/>
                <w:lang w:eastAsia="ko-KR"/>
              </w:rPr>
              <w:t xml:space="preserve"> 필드 </w:t>
            </w:r>
            <w:r>
              <w:rPr>
                <w:rFonts w:asciiTheme="minorEastAsia" w:hAnsiTheme="minorEastAsia" w:hint="eastAsia"/>
                <w:lang w:eastAsia="ko-KR"/>
              </w:rPr>
              <w:t>신규 추가</w:t>
            </w:r>
          </w:p>
          <w:p w14:paraId="7CCD2734" w14:textId="15D9C5C7" w:rsidR="00F25504" w:rsidRDefault="00F25504" w:rsidP="00F2550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선택권 그룹 인덱스 설정</w:t>
            </w:r>
          </w:p>
        </w:tc>
      </w:tr>
      <w:tr w:rsidR="001C64CE" w14:paraId="65C4DDBF" w14:textId="77777777" w:rsidTr="00F2550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DEEAF6" w:themeFill="accent1" w:themeFillTint="33"/>
          </w:tcPr>
          <w:p w14:paraId="0C0FD3BC" w14:textId="77777777" w:rsidR="001C64CE" w:rsidRDefault="001C64CE" w:rsidP="00F25504">
            <w:pPr>
              <w:spacing w:after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shd w:val="clear" w:color="auto" w:fill="DEEAF6" w:themeFill="accent1" w:themeFillTint="33"/>
          </w:tcPr>
          <w:p w14:paraId="563A9382" w14:textId="032F9CDE" w:rsidR="001C64CE" w:rsidRDefault="00F25504" w:rsidP="00F2550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F25504">
              <w:rPr>
                <w:rFonts w:asciiTheme="minorEastAsia" w:hAnsiTheme="minorEastAsia"/>
                <w:lang w:eastAsia="ko-KR"/>
              </w:rPr>
              <w:t>ItemChoiceTicket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2039D59E" w14:textId="0F926E82" w:rsidR="001C64CE" w:rsidRDefault="00F25504" w:rsidP="00F2550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선택권 그룹 설정 및 아이템 구성</w:t>
            </w:r>
          </w:p>
        </w:tc>
      </w:tr>
    </w:tbl>
    <w:p w14:paraId="573DF1DF" w14:textId="77777777" w:rsidR="00687D13" w:rsidRDefault="00687D13" w:rsidP="00EC66FA">
      <w:pPr>
        <w:rPr>
          <w:lang w:eastAsia="ko-KR"/>
        </w:rPr>
      </w:pPr>
    </w:p>
    <w:p w14:paraId="15E15BFF" w14:textId="695BF4D8" w:rsidR="00CF18B5" w:rsidRPr="004B440A" w:rsidRDefault="00F25504" w:rsidP="00D25F5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43583991"/>
      <w:bookmarkStart w:id="26" w:name="_Toc457559334"/>
      <w:r w:rsidRPr="00F25504">
        <w:rPr>
          <w:rFonts w:asciiTheme="minorEastAsia" w:hAnsiTheme="minorEastAsia"/>
          <w:lang w:eastAsia="ko-KR"/>
        </w:rPr>
        <w:t>Item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25"/>
      <w:bookmarkEnd w:id="2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71A1495D" w:rsidR="00687D13" w:rsidRPr="00211DB0" w:rsidRDefault="00F25504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F25504">
              <w:rPr>
                <w:rFonts w:asciiTheme="minorEastAsia" w:hAnsiTheme="minorEastAsia"/>
                <w:lang w:eastAsia="ko-KR"/>
              </w:rPr>
              <w:t>ItemChoiceGroupID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B2E59" w14:textId="77777777" w:rsidR="00687D13" w:rsidRDefault="00F25504" w:rsidP="00F25504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선택권 그룹 인덱스 설정</w:t>
            </w:r>
          </w:p>
          <w:p w14:paraId="4764CA28" w14:textId="3C16B594" w:rsidR="00F25504" w:rsidRPr="00211DB0" w:rsidRDefault="00F25504" w:rsidP="00F2550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Item</w:t>
            </w:r>
            <w:r w:rsidRPr="008259D4">
              <w:rPr>
                <w:rFonts w:asciiTheme="minorEastAsia" w:hAnsiTheme="minorEastAsia"/>
                <w:lang w:eastAsia="ko-KR"/>
              </w:rPr>
              <w:t>Info</w:t>
            </w:r>
            <w:r w:rsidRPr="00F25504"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/>
                <w:lang w:eastAsia="ko-KR"/>
              </w:rPr>
              <w:t xml:space="preserve">&gt; </w:t>
            </w:r>
            <w:r w:rsidRPr="00F25504">
              <w:rPr>
                <w:rFonts w:asciiTheme="minorEastAsia" w:hAnsiTheme="minorEastAsia"/>
                <w:lang w:eastAsia="ko-KR"/>
              </w:rPr>
              <w:t>ItemChoiceTicket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>시트 연결</w:t>
            </w:r>
          </w:p>
        </w:tc>
      </w:tr>
    </w:tbl>
    <w:p w14:paraId="2AE25292" w14:textId="77777777" w:rsidR="00BD5E1C" w:rsidRDefault="00BD5E1C" w:rsidP="00B71C67">
      <w:pPr>
        <w:rPr>
          <w:rFonts w:asciiTheme="minorEastAsia" w:hAnsiTheme="minorEastAsia"/>
          <w:lang w:eastAsia="ko-KR"/>
        </w:rPr>
      </w:pPr>
    </w:p>
    <w:p w14:paraId="7DEB7B79" w14:textId="3B4E58F8" w:rsidR="00F25504" w:rsidRPr="004B440A" w:rsidRDefault="00F25504" w:rsidP="00F2550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57559335"/>
      <w:r w:rsidRPr="00F25504">
        <w:rPr>
          <w:rFonts w:asciiTheme="minorEastAsia" w:hAnsiTheme="minorEastAsia"/>
          <w:lang w:eastAsia="ko-KR"/>
        </w:rPr>
        <w:t>ItemChoiceTicket</w:t>
      </w:r>
      <w:r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27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F25504" w:rsidRPr="0014191B" w14:paraId="1C396A3B" w14:textId="77777777" w:rsidTr="00FC6465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4DECD02F" w14:textId="77777777" w:rsidR="00F25504" w:rsidRPr="0014191B" w:rsidRDefault="00F25504" w:rsidP="00FC64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0FB8567" w14:textId="77777777" w:rsidR="00F25504" w:rsidRPr="0014191B" w:rsidRDefault="00F25504" w:rsidP="00FC64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F25504" w:rsidRPr="00211DB0" w14:paraId="58F0890E" w14:textId="77777777" w:rsidTr="00FC6465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D1A8B" w14:textId="74D1E86F" w:rsidR="00F25504" w:rsidRPr="00211DB0" w:rsidRDefault="00F25504" w:rsidP="00FC6465">
            <w:pPr>
              <w:spacing w:after="0" w:line="240" w:lineRule="auto"/>
              <w:jc w:val="center"/>
              <w:rPr>
                <w:sz w:val="18"/>
              </w:rPr>
            </w:pPr>
            <w:r w:rsidRPr="00F25504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1FCEA" w14:textId="1203B853" w:rsidR="00F25504" w:rsidRPr="00211DB0" w:rsidRDefault="00F25504" w:rsidP="00FC6465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선택권 인덱스</w:t>
            </w:r>
          </w:p>
        </w:tc>
      </w:tr>
      <w:tr w:rsidR="00F25504" w:rsidRPr="00211DB0" w14:paraId="43B59AF4" w14:textId="77777777" w:rsidTr="00F2550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B8693" w14:textId="77777777" w:rsidR="00F25504" w:rsidRPr="00F25504" w:rsidRDefault="00F25504" w:rsidP="00FC6465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r w:rsidRPr="00F25504">
              <w:rPr>
                <w:rFonts w:asciiTheme="minorEastAsia" w:hAnsiTheme="minorEastAsia"/>
                <w:lang w:eastAsia="ko-KR"/>
              </w:rPr>
              <w:t>ItemChoiceGroupID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98024" w14:textId="59112E9C" w:rsidR="00F25504" w:rsidRPr="00F25504" w:rsidRDefault="00F25504" w:rsidP="00FC6465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선택권 그룹 인덱스 설정</w:t>
            </w:r>
          </w:p>
        </w:tc>
      </w:tr>
      <w:tr w:rsidR="00F25504" w:rsidRPr="00F25504" w14:paraId="5358B24A" w14:textId="77777777" w:rsidTr="00F2550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84896" w14:textId="487DF66C" w:rsidR="00F25504" w:rsidRPr="00F25504" w:rsidRDefault="00F25504" w:rsidP="00FC6465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r w:rsidRPr="00F25504">
              <w:rPr>
                <w:rFonts w:asciiTheme="minorEastAsia" w:hAnsiTheme="minorEastAsia"/>
                <w:lang w:eastAsia="ko-KR"/>
              </w:rPr>
              <w:t>RequiredClass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55C0A" w14:textId="78650B7C" w:rsidR="00F25504" w:rsidRPr="00F25504" w:rsidRDefault="00F25504" w:rsidP="00FC6465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캐릭터 클래스 타입 설정</w:t>
            </w:r>
          </w:p>
        </w:tc>
      </w:tr>
      <w:tr w:rsidR="00F25504" w:rsidRPr="00F25504" w14:paraId="739A6B0D" w14:textId="77777777" w:rsidTr="00F25504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CA5BD" w14:textId="0CD6796E" w:rsidR="00F25504" w:rsidRPr="00F25504" w:rsidRDefault="00F25504" w:rsidP="00FC6465">
            <w:pPr>
              <w:spacing w:after="0" w:line="240" w:lineRule="auto"/>
              <w:jc w:val="center"/>
              <w:rPr>
                <w:rFonts w:asciiTheme="minorEastAsia" w:hAnsiTheme="minorEastAsia"/>
                <w:lang w:eastAsia="ko-KR"/>
              </w:rPr>
            </w:pPr>
            <w:r w:rsidRPr="00F25504">
              <w:rPr>
                <w:rFonts w:asciiTheme="minorEastAsia" w:hAnsiTheme="minorEastAsia"/>
                <w:lang w:eastAsia="ko-KR"/>
              </w:rPr>
              <w:t>ItemListCode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F09DE" w14:textId="2A9E3AC3" w:rsidR="00F25504" w:rsidRPr="00F25504" w:rsidRDefault="00F25504" w:rsidP="00FC6465">
            <w:pPr>
              <w:spacing w:after="0" w:line="240" w:lineRule="auto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그룹 내 아이템 인덱스 설정</w:t>
            </w:r>
          </w:p>
        </w:tc>
      </w:tr>
    </w:tbl>
    <w:p w14:paraId="1EC6B514" w14:textId="77777777" w:rsidR="00F25504" w:rsidRPr="00F25504" w:rsidRDefault="00F25504" w:rsidP="00F25504">
      <w:pPr>
        <w:rPr>
          <w:rFonts w:asciiTheme="minorEastAsia" w:hAnsiTheme="minorEastAsia"/>
          <w:lang w:eastAsia="ko-KR"/>
        </w:rPr>
      </w:pPr>
    </w:p>
    <w:p w14:paraId="6997C19C" w14:textId="77777777" w:rsidR="00F25504" w:rsidRPr="008A5C01" w:rsidRDefault="00F25504" w:rsidP="00B71C67">
      <w:pPr>
        <w:rPr>
          <w:rFonts w:asciiTheme="minorEastAsia" w:hAnsiTheme="minorEastAsia"/>
          <w:lang w:eastAsia="ko-KR"/>
        </w:rPr>
      </w:pPr>
    </w:p>
    <w:sectPr w:rsidR="00F25504" w:rsidRPr="008A5C01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9" w:author="Joongwon" w:date="2016-07-29T12:16:00Z" w:initials="J">
    <w:p w14:paraId="2F732CE8" w14:textId="6AB5EEAD" w:rsidR="00FC6465" w:rsidRDefault="00FC6465">
      <w:pPr>
        <w:pStyle w:val="a8"/>
      </w:pPr>
      <w:r>
        <w:rPr>
          <w:rStyle w:val="a7"/>
        </w:rPr>
        <w:annotationRef/>
      </w:r>
      <w:r>
        <w:t xml:space="preserve">ItemIfo &gt; Item &gt; </w:t>
      </w:r>
      <w:r w:rsidRPr="008F28DA">
        <w:t>ItemChoiceGroupID</w:t>
      </w:r>
      <w:r>
        <w:t xml:space="preserve"> =&gt;</w:t>
      </w:r>
    </w:p>
    <w:p w14:paraId="5458B8CA" w14:textId="4DA185B3" w:rsidR="00FC6465" w:rsidRPr="008F28DA" w:rsidRDefault="00FC6465">
      <w:pPr>
        <w:pStyle w:val="a8"/>
      </w:pPr>
      <w:r>
        <w:t xml:space="preserve">ItemIfo &gt; </w:t>
      </w:r>
      <w:r w:rsidRPr="008F28DA">
        <w:t>ItemChoiceTicket</w:t>
      </w:r>
      <w:r>
        <w:t xml:space="preserve"> &gt; </w:t>
      </w:r>
      <w:r w:rsidRPr="008F28DA">
        <w:t>ItemChoiceGroupID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458B8C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2A48B" w14:textId="77777777" w:rsidR="00AC674F" w:rsidRDefault="00AC674F" w:rsidP="00C1061B">
      <w:pPr>
        <w:spacing w:after="0" w:line="240" w:lineRule="auto"/>
      </w:pPr>
      <w:r>
        <w:separator/>
      </w:r>
    </w:p>
  </w:endnote>
  <w:endnote w:type="continuationSeparator" w:id="0">
    <w:p w14:paraId="626E9923" w14:textId="77777777" w:rsidR="00AC674F" w:rsidRDefault="00AC674F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6266D" w14:textId="77777777" w:rsidR="00AC674F" w:rsidRDefault="00AC674F" w:rsidP="00C1061B">
      <w:pPr>
        <w:spacing w:after="0" w:line="240" w:lineRule="auto"/>
      </w:pPr>
      <w:r>
        <w:separator/>
      </w:r>
    </w:p>
  </w:footnote>
  <w:footnote w:type="continuationSeparator" w:id="0">
    <w:p w14:paraId="7A0A8879" w14:textId="77777777" w:rsidR="00AC674F" w:rsidRDefault="00AC674F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C4FA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85D639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2B6631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ABB780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E7629F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7EC133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8">
    <w:nsid w:val="53A52D6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D1B26B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8ED1AE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C0E16B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DF4036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70A12C3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13"/>
  </w:num>
  <w:num w:numId="7">
    <w:abstractNumId w:val="11"/>
  </w:num>
  <w:num w:numId="8">
    <w:abstractNumId w:val="1"/>
  </w:num>
  <w:num w:numId="9">
    <w:abstractNumId w:val="12"/>
  </w:num>
  <w:num w:numId="10">
    <w:abstractNumId w:val="10"/>
  </w:num>
  <w:num w:numId="11">
    <w:abstractNumId w:val="4"/>
  </w:num>
  <w:num w:numId="12">
    <w:abstractNumId w:val="8"/>
  </w:num>
  <w:num w:numId="13">
    <w:abstractNumId w:val="3"/>
  </w:num>
  <w:num w:numId="14">
    <w:abstractNumId w:val="9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ongwon">
    <w15:presenceInfo w15:providerId="None" w15:userId="Joongw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05E39"/>
    <w:rsid w:val="00014A7D"/>
    <w:rsid w:val="000161CA"/>
    <w:rsid w:val="00022CE8"/>
    <w:rsid w:val="000260EF"/>
    <w:rsid w:val="000367B6"/>
    <w:rsid w:val="00045F9D"/>
    <w:rsid w:val="00051828"/>
    <w:rsid w:val="0005281A"/>
    <w:rsid w:val="00054ACA"/>
    <w:rsid w:val="00066CF0"/>
    <w:rsid w:val="00090B80"/>
    <w:rsid w:val="000A396C"/>
    <w:rsid w:val="000D5812"/>
    <w:rsid w:val="000F0417"/>
    <w:rsid w:val="001242F3"/>
    <w:rsid w:val="00155324"/>
    <w:rsid w:val="001625FC"/>
    <w:rsid w:val="001856EE"/>
    <w:rsid w:val="001921C6"/>
    <w:rsid w:val="001A0F08"/>
    <w:rsid w:val="001B5B56"/>
    <w:rsid w:val="001C1DE9"/>
    <w:rsid w:val="001C4829"/>
    <w:rsid w:val="001C64CE"/>
    <w:rsid w:val="001D6D2C"/>
    <w:rsid w:val="001F041D"/>
    <w:rsid w:val="001F0687"/>
    <w:rsid w:val="00206379"/>
    <w:rsid w:val="00211DB0"/>
    <w:rsid w:val="002200A9"/>
    <w:rsid w:val="0022384F"/>
    <w:rsid w:val="00235D05"/>
    <w:rsid w:val="002571E3"/>
    <w:rsid w:val="002677B5"/>
    <w:rsid w:val="00267E5C"/>
    <w:rsid w:val="002741FC"/>
    <w:rsid w:val="00276D35"/>
    <w:rsid w:val="002A5379"/>
    <w:rsid w:val="002A6A0A"/>
    <w:rsid w:val="002C4A90"/>
    <w:rsid w:val="002F1F98"/>
    <w:rsid w:val="00302C69"/>
    <w:rsid w:val="00310604"/>
    <w:rsid w:val="0032012B"/>
    <w:rsid w:val="00327092"/>
    <w:rsid w:val="00333C81"/>
    <w:rsid w:val="003560F7"/>
    <w:rsid w:val="0036084D"/>
    <w:rsid w:val="003722E6"/>
    <w:rsid w:val="0037649C"/>
    <w:rsid w:val="0039565A"/>
    <w:rsid w:val="00397F13"/>
    <w:rsid w:val="003D0DA9"/>
    <w:rsid w:val="0040495B"/>
    <w:rsid w:val="004049D9"/>
    <w:rsid w:val="004505B5"/>
    <w:rsid w:val="0045599C"/>
    <w:rsid w:val="004651ED"/>
    <w:rsid w:val="00467B12"/>
    <w:rsid w:val="004B440A"/>
    <w:rsid w:val="004C5271"/>
    <w:rsid w:val="004C7FF4"/>
    <w:rsid w:val="004D3267"/>
    <w:rsid w:val="004D3544"/>
    <w:rsid w:val="004E2745"/>
    <w:rsid w:val="004E5ED2"/>
    <w:rsid w:val="004F2A53"/>
    <w:rsid w:val="0051529D"/>
    <w:rsid w:val="00516D5B"/>
    <w:rsid w:val="00520CC3"/>
    <w:rsid w:val="00523B2F"/>
    <w:rsid w:val="0056123C"/>
    <w:rsid w:val="005C237B"/>
    <w:rsid w:val="005E0BE3"/>
    <w:rsid w:val="005F236E"/>
    <w:rsid w:val="00602965"/>
    <w:rsid w:val="00603737"/>
    <w:rsid w:val="006163F6"/>
    <w:rsid w:val="00616A25"/>
    <w:rsid w:val="006174DE"/>
    <w:rsid w:val="00635F99"/>
    <w:rsid w:val="0063774A"/>
    <w:rsid w:val="00663646"/>
    <w:rsid w:val="00664C77"/>
    <w:rsid w:val="00681F99"/>
    <w:rsid w:val="00687D13"/>
    <w:rsid w:val="006940D1"/>
    <w:rsid w:val="006A695F"/>
    <w:rsid w:val="006C0EB5"/>
    <w:rsid w:val="006D0081"/>
    <w:rsid w:val="006E074D"/>
    <w:rsid w:val="006F53E0"/>
    <w:rsid w:val="00706284"/>
    <w:rsid w:val="0071491E"/>
    <w:rsid w:val="007419F2"/>
    <w:rsid w:val="007457BC"/>
    <w:rsid w:val="007460C4"/>
    <w:rsid w:val="007631D1"/>
    <w:rsid w:val="00772438"/>
    <w:rsid w:val="00772655"/>
    <w:rsid w:val="0078246E"/>
    <w:rsid w:val="00794EF3"/>
    <w:rsid w:val="007B44E4"/>
    <w:rsid w:val="007B56C6"/>
    <w:rsid w:val="007C6797"/>
    <w:rsid w:val="007D2D1D"/>
    <w:rsid w:val="007F15BB"/>
    <w:rsid w:val="007F1DF3"/>
    <w:rsid w:val="007F5E5E"/>
    <w:rsid w:val="007F7D15"/>
    <w:rsid w:val="008134D4"/>
    <w:rsid w:val="008259D4"/>
    <w:rsid w:val="00825A60"/>
    <w:rsid w:val="00841069"/>
    <w:rsid w:val="00860C11"/>
    <w:rsid w:val="00891E9E"/>
    <w:rsid w:val="00896EC6"/>
    <w:rsid w:val="00897934"/>
    <w:rsid w:val="008A5C01"/>
    <w:rsid w:val="008C0042"/>
    <w:rsid w:val="008E0FDF"/>
    <w:rsid w:val="008F28DA"/>
    <w:rsid w:val="00900544"/>
    <w:rsid w:val="00902C04"/>
    <w:rsid w:val="0091206A"/>
    <w:rsid w:val="00913C8F"/>
    <w:rsid w:val="00921B50"/>
    <w:rsid w:val="00941A0F"/>
    <w:rsid w:val="0094450E"/>
    <w:rsid w:val="0096105B"/>
    <w:rsid w:val="00974974"/>
    <w:rsid w:val="00993916"/>
    <w:rsid w:val="009A2181"/>
    <w:rsid w:val="009B1FD3"/>
    <w:rsid w:val="009F1C4B"/>
    <w:rsid w:val="00A23125"/>
    <w:rsid w:val="00A56009"/>
    <w:rsid w:val="00A60A0A"/>
    <w:rsid w:val="00A86CCC"/>
    <w:rsid w:val="00AB7CCB"/>
    <w:rsid w:val="00AC567D"/>
    <w:rsid w:val="00AC674F"/>
    <w:rsid w:val="00AE603D"/>
    <w:rsid w:val="00B0368D"/>
    <w:rsid w:val="00B25ADE"/>
    <w:rsid w:val="00B45681"/>
    <w:rsid w:val="00B64BE4"/>
    <w:rsid w:val="00B71C67"/>
    <w:rsid w:val="00B8496D"/>
    <w:rsid w:val="00B909B5"/>
    <w:rsid w:val="00BB34E1"/>
    <w:rsid w:val="00BD5E1C"/>
    <w:rsid w:val="00BF253F"/>
    <w:rsid w:val="00BF496A"/>
    <w:rsid w:val="00C04302"/>
    <w:rsid w:val="00C1061B"/>
    <w:rsid w:val="00C1548F"/>
    <w:rsid w:val="00C16A4B"/>
    <w:rsid w:val="00C17007"/>
    <w:rsid w:val="00C21D1C"/>
    <w:rsid w:val="00C51177"/>
    <w:rsid w:val="00C5697A"/>
    <w:rsid w:val="00C84ED0"/>
    <w:rsid w:val="00C932E9"/>
    <w:rsid w:val="00C96E9E"/>
    <w:rsid w:val="00C97478"/>
    <w:rsid w:val="00CE28A2"/>
    <w:rsid w:val="00CE581E"/>
    <w:rsid w:val="00CF18B5"/>
    <w:rsid w:val="00D03197"/>
    <w:rsid w:val="00D25F54"/>
    <w:rsid w:val="00D5092A"/>
    <w:rsid w:val="00D67CAB"/>
    <w:rsid w:val="00D725D7"/>
    <w:rsid w:val="00D77EB4"/>
    <w:rsid w:val="00D95ACE"/>
    <w:rsid w:val="00DD7113"/>
    <w:rsid w:val="00DE19A8"/>
    <w:rsid w:val="00E00BB6"/>
    <w:rsid w:val="00E23FF4"/>
    <w:rsid w:val="00E635BF"/>
    <w:rsid w:val="00E66A9E"/>
    <w:rsid w:val="00E802CE"/>
    <w:rsid w:val="00EC0F5B"/>
    <w:rsid w:val="00EC16B2"/>
    <w:rsid w:val="00EC66FA"/>
    <w:rsid w:val="00F029A2"/>
    <w:rsid w:val="00F14BFD"/>
    <w:rsid w:val="00F16D7C"/>
    <w:rsid w:val="00F210BE"/>
    <w:rsid w:val="00F23D17"/>
    <w:rsid w:val="00F25504"/>
    <w:rsid w:val="00F46570"/>
    <w:rsid w:val="00FA085C"/>
    <w:rsid w:val="00FA2478"/>
    <w:rsid w:val="00FC6465"/>
    <w:rsid w:val="00FD5C33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E66A9E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A2478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66A9E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rsid w:val="00FA2478"/>
    <w:rPr>
      <w:rFonts w:asciiTheme="majorHAnsi" w:eastAsiaTheme="majorEastAsia" w:hAnsiTheme="majorHAnsi" w:cstheme="majorBidi"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FA2478"/>
    <w:pPr>
      <w:ind w:leftChars="400" w:left="8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5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13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16</cp:revision>
  <dcterms:created xsi:type="dcterms:W3CDTF">2016-07-25T09:01:00Z</dcterms:created>
  <dcterms:modified xsi:type="dcterms:W3CDTF">2016-07-29T06:42:00Z</dcterms:modified>
</cp:coreProperties>
</file>