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5FD75BB4" w:rsidR="00F55AAF" w:rsidRDefault="00F55AAF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보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물상자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F55AAF" w:rsidRPr="00C67EC7" w:rsidRDefault="00F55AAF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5FD75BB4" w:rsidR="00F55AAF" w:rsidRDefault="00F55AAF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보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물상자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F55AAF" w:rsidRPr="00C67EC7" w:rsidRDefault="00F55AAF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F55AAF" w:rsidRDefault="00F55AAF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F55AAF" w:rsidRDefault="00F55AAF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F55AAF" w:rsidRDefault="00F55AAF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F55AAF" w:rsidRPr="00D56E38" w:rsidRDefault="00F55AAF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F55AAF" w:rsidRDefault="00F55AAF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F55AAF" w:rsidRDefault="00F55AAF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F55AAF" w:rsidRDefault="00F55AAF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F55AAF" w:rsidRPr="00D56E38" w:rsidRDefault="00F55AAF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4194236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lastRenderedPageBreak/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0885FC2F" w:rsidR="00523B2F" w:rsidRPr="00227D98" w:rsidRDefault="00523B2F" w:rsidP="00825A60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825A60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414E33">
              <w:rPr>
                <w:rFonts w:asciiTheme="minorEastAsia" w:hAnsiTheme="minorEastAsia"/>
                <w:sz w:val="20"/>
                <w:szCs w:val="20"/>
                <w:lang w:eastAsia="ko-KR"/>
              </w:rPr>
              <w:t>20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4B0D5D27" w:rsidR="00523B2F" w:rsidRPr="00227D98" w:rsidRDefault="00414E33" w:rsidP="009C24E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보물상자 </w:t>
            </w:r>
            <w:r w:rsidR="00C5697A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시스템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566C6C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785420E6" w:rsidR="00566C6C" w:rsidRPr="005E371E" w:rsidRDefault="00566C6C" w:rsidP="00566C6C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24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326613BD" w:rsidR="00566C6C" w:rsidRPr="005E371E" w:rsidRDefault="00566C6C" w:rsidP="00566C6C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보물상자 파티 내용 삭제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213FAAC6" w:rsidR="00566C6C" w:rsidRPr="005E371E" w:rsidRDefault="00566C6C" w:rsidP="00566C6C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2EAF5F5B" w:rsidR="00566C6C" w:rsidRPr="005E371E" w:rsidRDefault="00566C6C" w:rsidP="00566C6C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1.1</w:t>
            </w:r>
          </w:p>
        </w:tc>
      </w:tr>
      <w:tr w:rsidR="00566C6C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77777777" w:rsidR="00566C6C" w:rsidRPr="005E371E" w:rsidRDefault="00566C6C" w:rsidP="00566C6C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7777777" w:rsidR="00566C6C" w:rsidRPr="005E371E" w:rsidRDefault="00566C6C" w:rsidP="00566C6C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77777777" w:rsidR="00566C6C" w:rsidRPr="005E371E" w:rsidRDefault="00566C6C" w:rsidP="00566C6C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77777777" w:rsidR="00566C6C" w:rsidRPr="005E371E" w:rsidRDefault="00566C6C" w:rsidP="00566C6C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566C6C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566C6C" w:rsidRPr="005E371E" w:rsidRDefault="00566C6C" w:rsidP="00566C6C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566C6C" w:rsidRDefault="00566C6C" w:rsidP="00566C6C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566C6C" w:rsidRDefault="00566C6C" w:rsidP="00566C6C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566C6C" w:rsidRDefault="00566C6C" w:rsidP="00566C6C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566C6C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566C6C" w:rsidRPr="005E371E" w:rsidRDefault="00566C6C" w:rsidP="00566C6C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566C6C" w:rsidRPr="005E371E" w:rsidRDefault="00566C6C" w:rsidP="00566C6C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566C6C" w:rsidRDefault="00566C6C" w:rsidP="00566C6C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566C6C" w:rsidRDefault="00566C6C" w:rsidP="00566C6C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7160DCA3" w:rsidR="00523B2F" w:rsidRPr="00306B32" w:rsidRDefault="00523B2F" w:rsidP="00523B2F">
      <w:pPr>
        <w:spacing w:line="240" w:lineRule="auto"/>
        <w:rPr>
          <w:lang w:eastAsia="ko-KR"/>
        </w:rPr>
      </w:pPr>
    </w:p>
    <w:bookmarkStart w:id="1" w:name="_Toc454194237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p w14:paraId="5A025D3B" w14:textId="77777777" w:rsidR="008D5891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4194236" w:history="1"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_Toc454194236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2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27BF915A" w14:textId="77777777" w:rsidR="008D5891" w:rsidRDefault="00AC7C0B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4194237" w:history="1"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_Toc454194237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3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7B37F944" w14:textId="77777777" w:rsidR="008D5891" w:rsidRDefault="00AC7C0B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4194238" w:history="1"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 w:rsidR="008D5891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_Toc454194238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5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2D62A229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39" w:history="1">
            <w:r w:rsidR="008D5891" w:rsidRPr="00BC1479">
              <w:rPr>
                <w:rStyle w:val="a5"/>
                <w:noProof/>
                <w:lang w:eastAsia="ko-KR"/>
              </w:rPr>
              <w:t>1.1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noProof/>
                <w:lang w:eastAsia="ko-KR"/>
              </w:rPr>
              <w:t>의의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_Toc454194239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5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3BF3CD7F" w14:textId="77777777" w:rsidR="008D5891" w:rsidRDefault="00AC7C0B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4194240" w:history="1"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 w:rsidR="008D5891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보물상자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_Toc454194240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6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131F495F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41" w:history="1">
            <w:r w:rsidR="008D5891" w:rsidRPr="00BC1479">
              <w:rPr>
                <w:rStyle w:val="a5"/>
                <w:noProof/>
                <w:lang w:eastAsia="ko-KR"/>
              </w:rPr>
              <w:t>2.1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noProof/>
                <w:lang w:eastAsia="ko-KR"/>
              </w:rPr>
              <w:t>개요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_Toc454194241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6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324E78E3" w14:textId="77777777" w:rsidR="008D5891" w:rsidRDefault="00AC7C0B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4194242" w:history="1"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 w:rsidR="008D5891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보물상자 설정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_Toc454194242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7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078058DC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43" w:history="1">
            <w:r w:rsidR="008D5891" w:rsidRPr="00BC1479">
              <w:rPr>
                <w:rStyle w:val="a5"/>
                <w:noProof/>
                <w:lang w:eastAsia="ko-KR"/>
              </w:rPr>
              <w:t>3.1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noProof/>
                <w:lang w:eastAsia="ko-KR"/>
              </w:rPr>
              <w:t>보물상자 아이템 구성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_Toc454194243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7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61DDB2D5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44" w:history="1">
            <w:r w:rsidR="008D5891" w:rsidRPr="00BC1479">
              <w:rPr>
                <w:rStyle w:val="a5"/>
                <w:noProof/>
                <w:lang w:eastAsia="ko-KR"/>
              </w:rPr>
              <w:t>3.2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noProof/>
                <w:lang w:eastAsia="ko-KR"/>
              </w:rPr>
              <w:t>보스별 보물상자 아이템 구성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_Toc454194244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7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11227717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45" w:history="1">
            <w:r w:rsidR="008D5891" w:rsidRPr="00BC1479">
              <w:rPr>
                <w:rStyle w:val="a5"/>
                <w:noProof/>
                <w:lang w:eastAsia="ko-KR"/>
              </w:rPr>
              <w:t>3.3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noProof/>
                <w:lang w:eastAsia="ko-KR"/>
              </w:rPr>
              <w:t>난이도 등급에 따른 보상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_Toc454194245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7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723F5B6F" w14:textId="77777777" w:rsidR="008D5891" w:rsidRDefault="00AC7C0B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4194246" w:history="1"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 w:rsidR="008D5891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보물상자 아이템 추출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_Toc454194246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8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03A3A65E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47" w:history="1">
            <w:r w:rsidR="008D5891" w:rsidRPr="00BC1479">
              <w:rPr>
                <w:rStyle w:val="a5"/>
                <w:noProof/>
                <w:lang w:eastAsia="ko-KR"/>
              </w:rPr>
              <w:t>4.1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noProof/>
                <w:lang w:eastAsia="ko-KR"/>
              </w:rPr>
              <w:t>DataBase Sheet 설정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_Toc454194247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8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38320D23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48" w:history="1">
            <w:r w:rsidR="008D5891" w:rsidRPr="00BC1479">
              <w:rPr>
                <w:rStyle w:val="a5"/>
                <w:noProof/>
                <w:lang w:eastAsia="ko-KR"/>
              </w:rPr>
              <w:t>4.2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noProof/>
                <w:lang w:eastAsia="ko-KR"/>
              </w:rPr>
              <w:t>아이템 추출 과정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_Toc454194248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8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732EB8E6" w14:textId="77777777" w:rsidR="008D5891" w:rsidRDefault="00AC7C0B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4194249" w:history="1"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5.</w:t>
            </w:r>
            <w:r w:rsidR="008D5891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보물상자 선택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_Toc454194249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9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627850CE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50" w:history="1">
            <w:r w:rsidR="008D5891" w:rsidRPr="00BC1479">
              <w:rPr>
                <w:rStyle w:val="a5"/>
                <w:noProof/>
                <w:lang w:eastAsia="ko-KR"/>
              </w:rPr>
              <w:t>5.1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noProof/>
                <w:lang w:eastAsia="ko-KR"/>
              </w:rPr>
              <w:t>최초 선택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_Toc454194250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9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3CC0D56A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51" w:history="1">
            <w:r w:rsidR="008D5891" w:rsidRPr="00BC1479">
              <w:rPr>
                <w:rStyle w:val="a5"/>
                <w:noProof/>
                <w:lang w:eastAsia="ko-KR"/>
              </w:rPr>
              <w:t>5.2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noProof/>
                <w:lang w:eastAsia="ko-KR"/>
              </w:rPr>
              <w:t>한번 더 선택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_Toc454194251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9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4CC81089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52" w:history="1">
            <w:r w:rsidR="008D5891" w:rsidRPr="00BC1479">
              <w:rPr>
                <w:rStyle w:val="a5"/>
                <w:noProof/>
                <w:lang w:eastAsia="ko-KR"/>
              </w:rPr>
              <w:t>5.3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noProof/>
                <w:lang w:eastAsia="ko-KR"/>
              </w:rPr>
              <w:t>결과창 표시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_Toc454194252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9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322F271F" w14:textId="77777777" w:rsidR="008D5891" w:rsidRDefault="00AC7C0B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4194253" w:history="1"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6.</w:t>
            </w:r>
            <w:r w:rsidR="008D5891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보물상자 UI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_Toc454194253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10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55FC9173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54" w:history="1">
            <w:r w:rsidR="008D5891" w:rsidRPr="00BC1479">
              <w:rPr>
                <w:rStyle w:val="a5"/>
                <w:noProof/>
                <w:lang w:eastAsia="ko-KR"/>
              </w:rPr>
              <w:t>6.1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noProof/>
                <w:lang w:eastAsia="ko-KR"/>
              </w:rPr>
              <w:t>보물상자 표시 &amp; 섞기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_Toc454194254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10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5564C3AA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55" w:history="1">
            <w:r w:rsidR="008D5891" w:rsidRPr="00BC1479">
              <w:rPr>
                <w:rStyle w:val="a5"/>
                <w:noProof/>
                <w:lang w:eastAsia="ko-KR"/>
              </w:rPr>
              <w:t>6.2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noProof/>
                <w:lang w:eastAsia="ko-KR"/>
              </w:rPr>
              <w:t>보물상자 선택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_Toc454194255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11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15B33743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56" w:history="1">
            <w:r w:rsidR="008D5891" w:rsidRPr="00BC1479">
              <w:rPr>
                <w:rStyle w:val="a5"/>
                <w:noProof/>
                <w:lang w:eastAsia="ko-KR"/>
              </w:rPr>
              <w:t>6.3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noProof/>
                <w:lang w:eastAsia="ko-KR"/>
              </w:rPr>
              <w:t>보물상자 한번 더 &amp; 섞기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_Toc454194256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12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175BCB67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57" w:history="1">
            <w:r w:rsidR="008D5891" w:rsidRPr="00BC1479">
              <w:rPr>
                <w:rStyle w:val="a5"/>
                <w:noProof/>
                <w:lang w:eastAsia="ko-KR"/>
              </w:rPr>
              <w:t>6.4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noProof/>
                <w:lang w:eastAsia="ko-KR"/>
              </w:rPr>
              <w:t>보물상자 한번 더 선택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_Toc454194257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13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3796DB87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58" w:history="1">
            <w:r w:rsidR="008D5891" w:rsidRPr="00BC1479">
              <w:rPr>
                <w:rStyle w:val="a5"/>
                <w:noProof/>
                <w:lang w:eastAsia="ko-KR"/>
              </w:rPr>
              <w:t>6.5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noProof/>
                <w:lang w:eastAsia="ko-KR"/>
              </w:rPr>
              <w:t>결과창 – 파티 보상 연출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_Toc454194258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14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31708ADB" w14:textId="77777777" w:rsidR="008D5891" w:rsidRDefault="00AC7C0B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4194259" w:history="1"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7.</w:t>
            </w:r>
            <w:r w:rsidR="008D5891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보물상자 관련 Table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_Toc454194259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15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458BD1F8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60" w:history="1">
            <w:r w:rsidR="008D5891" w:rsidRPr="00BC1479">
              <w:rPr>
                <w:rStyle w:val="a5"/>
                <w:noProof/>
                <w:lang w:eastAsia="ko-KR"/>
              </w:rPr>
              <w:t>7.1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보물상자 관련 Data Table List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_Toc454194260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15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2002EBD7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61" w:history="1">
            <w:r w:rsidR="008D5891" w:rsidRPr="00BC1479">
              <w:rPr>
                <w:rStyle w:val="a5"/>
                <w:noProof/>
                <w:lang w:eastAsia="ko-KR"/>
              </w:rPr>
              <w:t>7.2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GDRaidStage Access Code 정리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_Toc454194261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15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2B1E5B4B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62" w:history="1">
            <w:r w:rsidR="008D5891" w:rsidRPr="00BC1479">
              <w:rPr>
                <w:rStyle w:val="a5"/>
                <w:noProof/>
                <w:lang w:eastAsia="ko-KR"/>
              </w:rPr>
              <w:t>7.3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GDRaideReward Access Code 정리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_Toc454194262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17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46A10AF6" w14:textId="77777777" w:rsidR="008D5891" w:rsidRDefault="00AC7C0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4194263" w:history="1"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7.4</w:t>
            </w:r>
            <w:r w:rsidR="008D589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8D5891" w:rsidRPr="00BC1479">
              <w:rPr>
                <w:rStyle w:val="a5"/>
                <w:rFonts w:asciiTheme="minorEastAsia" w:hAnsiTheme="minorEastAsia"/>
                <w:noProof/>
                <w:lang w:eastAsia="ko-KR"/>
              </w:rPr>
              <w:t>Shop_GachaItemGroup Access Code 정리</w:t>
            </w:r>
            <w:r w:rsidR="008D5891">
              <w:rPr>
                <w:noProof/>
                <w:webHidden/>
              </w:rPr>
              <w:tab/>
            </w:r>
            <w:r w:rsidR="008D5891">
              <w:rPr>
                <w:noProof/>
                <w:webHidden/>
              </w:rPr>
              <w:fldChar w:fldCharType="begin"/>
            </w:r>
            <w:r w:rsidR="008D5891">
              <w:rPr>
                <w:noProof/>
                <w:webHidden/>
              </w:rPr>
              <w:instrText xml:space="preserve"> PAGEREF _Toc454194263 \h </w:instrText>
            </w:r>
            <w:r w:rsidR="008D5891">
              <w:rPr>
                <w:noProof/>
                <w:webHidden/>
              </w:rPr>
            </w:r>
            <w:r w:rsidR="008D5891">
              <w:rPr>
                <w:noProof/>
                <w:webHidden/>
              </w:rPr>
              <w:fldChar w:fldCharType="separate"/>
            </w:r>
            <w:r w:rsidR="008D5891">
              <w:rPr>
                <w:noProof/>
                <w:webHidden/>
              </w:rPr>
              <w:t>17</w:t>
            </w:r>
            <w:r w:rsidR="008D5891"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2" w:name="_Toc454194238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2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3" w:name="_Toc454194239"/>
      <w:r>
        <w:rPr>
          <w:rFonts w:hint="eastAsia"/>
          <w:lang w:eastAsia="ko-KR"/>
        </w:rPr>
        <w:t>의의</w:t>
      </w:r>
      <w:bookmarkEnd w:id="3"/>
    </w:p>
    <w:p w14:paraId="0F3E990C" w14:textId="77777777" w:rsidR="00231244" w:rsidRDefault="00F55AAF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최대 </w:t>
      </w:r>
      <w:r>
        <w:rPr>
          <w:rFonts w:asciiTheme="minorEastAsia" w:hAnsiTheme="minorEastAsia"/>
          <w:lang w:eastAsia="ko-KR"/>
        </w:rPr>
        <w:t>4</w:t>
      </w:r>
      <w:r>
        <w:rPr>
          <w:rFonts w:asciiTheme="minorEastAsia" w:hAnsiTheme="minorEastAsia" w:hint="eastAsia"/>
          <w:lang w:eastAsia="ko-KR"/>
        </w:rPr>
        <w:t>인까지 실시간 협동 플레이를 수행하는 신규 수호레이드의 경우 기존에 보상으로 지급받던 종류의 보상이지만 새로운 방식의 보상 시스템을 적용하여 차별화를 만들어줄 필요가 있다.</w:t>
      </w:r>
      <w:r>
        <w:rPr>
          <w:rFonts w:asciiTheme="minorEastAsia" w:hAnsiTheme="minorEastAsia"/>
          <w:lang w:eastAsia="ko-KR"/>
        </w:rPr>
        <w:t xml:space="preserve"> </w:t>
      </w:r>
    </w:p>
    <w:p w14:paraId="4E67A08C" w14:textId="58BC6E0C" w:rsidR="00CE4F3B" w:rsidRDefault="00F55AAF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보물상자는 여러 아이템 종류 중 하나의 아이템을 지급받는 기본 개념은 동일하지만,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유저가 미리 제시된 아이템 중 </w:t>
      </w:r>
      <w:r>
        <w:rPr>
          <w:rFonts w:asciiTheme="minorEastAsia" w:hAnsiTheme="minorEastAsia"/>
          <w:lang w:eastAsia="ko-KR"/>
        </w:rPr>
        <w:t xml:space="preserve">1/3 </w:t>
      </w:r>
      <w:r>
        <w:rPr>
          <w:rFonts w:asciiTheme="minorEastAsia" w:hAnsiTheme="minorEastAsia" w:hint="eastAsia"/>
          <w:lang w:eastAsia="ko-KR"/>
        </w:rPr>
        <w:t>확률로 자신의 보상을 직접 선택한다는 점</w:t>
      </w:r>
      <w:r w:rsidR="00231244">
        <w:rPr>
          <w:rFonts w:asciiTheme="minorEastAsia" w:hAnsiTheme="minorEastAsia" w:hint="eastAsia"/>
          <w:lang w:eastAsia="ko-KR"/>
        </w:rPr>
        <w:t>이 유저 체감도에서 차별화를 이룬다.</w:t>
      </w:r>
      <w:r w:rsidR="00231244">
        <w:rPr>
          <w:rFonts w:asciiTheme="minorEastAsia" w:hAnsiTheme="minorEastAsia"/>
          <w:lang w:eastAsia="ko-KR"/>
        </w:rPr>
        <w:t xml:space="preserve"> </w:t>
      </w:r>
      <w:r w:rsidR="00231244">
        <w:rPr>
          <w:rFonts w:asciiTheme="minorEastAsia" w:hAnsiTheme="minorEastAsia" w:hint="eastAsia"/>
          <w:lang w:eastAsia="ko-KR"/>
        </w:rPr>
        <w:t xml:space="preserve">또한1차 선택 후 </w:t>
      </w:r>
      <w:r>
        <w:rPr>
          <w:rFonts w:asciiTheme="minorEastAsia" w:hAnsiTheme="minorEastAsia" w:hint="eastAsia"/>
          <w:lang w:eastAsia="ko-KR"/>
        </w:rPr>
        <w:t xml:space="preserve">한번 더 기능을 통해 원하는 보상을 선택할 확률을 </w:t>
      </w:r>
      <w:r w:rsidR="00231244">
        <w:rPr>
          <w:rFonts w:asciiTheme="minorEastAsia" w:hAnsiTheme="minorEastAsia"/>
          <w:lang w:eastAsia="ko-KR"/>
        </w:rPr>
        <w:t>1/2</w:t>
      </w:r>
      <w:r w:rsidR="00231244">
        <w:rPr>
          <w:rFonts w:asciiTheme="minorEastAsia" w:hAnsiTheme="minorEastAsia" w:hint="eastAsia"/>
          <w:lang w:eastAsia="ko-KR"/>
        </w:rPr>
        <w:t xml:space="preserve">로 </w:t>
      </w:r>
      <w:r>
        <w:rPr>
          <w:rFonts w:asciiTheme="minorEastAsia" w:hAnsiTheme="minorEastAsia" w:hint="eastAsia"/>
          <w:lang w:eastAsia="ko-KR"/>
        </w:rPr>
        <w:t xml:space="preserve">증가시켜 </w:t>
      </w:r>
      <w:r w:rsidR="00231244">
        <w:rPr>
          <w:rFonts w:asciiTheme="minorEastAsia" w:hAnsiTheme="minorEastAsia" w:hint="eastAsia"/>
          <w:lang w:eastAsia="ko-KR"/>
        </w:rPr>
        <w:t>젬 소모를 촉진시키는 측면과 유저가 원하는 아이템을 획득할 수 있는 기회를 동시에 제공한다.</w:t>
      </w:r>
    </w:p>
    <w:p w14:paraId="0D96F9B8" w14:textId="77777777" w:rsidR="00EA03CB" w:rsidRPr="00EA03CB" w:rsidRDefault="00EA03CB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</w:p>
    <w:p w14:paraId="6F1C59A9" w14:textId="3D86474C" w:rsidR="00A375C9" w:rsidRPr="00306B32" w:rsidRDefault="00414E33" w:rsidP="00A375C9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" w:name="_Toc454194240"/>
      <w:r>
        <w:rPr>
          <w:rFonts w:asciiTheme="minorEastAsia" w:eastAsiaTheme="minorEastAsia" w:hAnsiTheme="minorEastAsia" w:hint="eastAsia"/>
          <w:lang w:eastAsia="ko-KR"/>
        </w:rPr>
        <w:lastRenderedPageBreak/>
        <w:t>보물상자</w:t>
      </w:r>
      <w:bookmarkEnd w:id="4"/>
    </w:p>
    <w:p w14:paraId="2DA89797" w14:textId="490547D0" w:rsidR="00A375C9" w:rsidRDefault="00911049" w:rsidP="00A375C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" w:name="_Toc454194241"/>
      <w:r>
        <w:rPr>
          <w:rFonts w:hint="eastAsia"/>
          <w:lang w:eastAsia="ko-KR"/>
        </w:rPr>
        <w:t>개요</w:t>
      </w:r>
      <w:bookmarkEnd w:id="5"/>
    </w:p>
    <w:p w14:paraId="021E38EC" w14:textId="77777777" w:rsidR="00ED42F3" w:rsidRDefault="00911049" w:rsidP="00A375C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수호레이드 보상으로 지급되는 </w:t>
      </w:r>
      <w:r w:rsidR="009C3DFF">
        <w:rPr>
          <w:rFonts w:asciiTheme="minorEastAsia" w:hAnsiTheme="minorEastAsia" w:hint="eastAsia"/>
          <w:lang w:eastAsia="ko-KR"/>
        </w:rPr>
        <w:t>보상 방식</w:t>
      </w:r>
      <w:r w:rsidR="00ED42F3">
        <w:rPr>
          <w:rFonts w:asciiTheme="minorEastAsia" w:hAnsiTheme="minorEastAsia" w:hint="eastAsia"/>
          <w:lang w:eastAsia="ko-KR"/>
        </w:rPr>
        <w:t>이다.</w:t>
      </w:r>
    </w:p>
    <w:p w14:paraId="08DE5BD5" w14:textId="713580B9" w:rsidR="00A375C9" w:rsidRDefault="00ED42F3" w:rsidP="00A375C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수호레이드 클리어 시 </w:t>
      </w:r>
      <w:r w:rsidR="009C3DFF">
        <w:rPr>
          <w:rFonts w:asciiTheme="minorEastAsia" w:hAnsiTheme="minorEastAsia"/>
          <w:lang w:eastAsia="ko-KR"/>
        </w:rPr>
        <w:t>3</w:t>
      </w:r>
      <w:r w:rsidR="009C3DFF">
        <w:rPr>
          <w:rFonts w:asciiTheme="minorEastAsia" w:hAnsiTheme="minorEastAsia" w:hint="eastAsia"/>
          <w:lang w:eastAsia="ko-KR"/>
        </w:rPr>
        <w:t>개의 보물상자</w:t>
      </w:r>
      <w:r>
        <w:rPr>
          <w:rFonts w:asciiTheme="minorEastAsia" w:hAnsiTheme="minorEastAsia" w:hint="eastAsia"/>
          <w:lang w:eastAsia="ko-KR"/>
        </w:rPr>
        <w:t>를 제시하여</w:t>
      </w:r>
      <w:r w:rsidR="009C3DFF">
        <w:rPr>
          <w:rFonts w:asciiTheme="minorEastAsia" w:hAnsiTheme="minorEastAsia" w:hint="eastAsia"/>
          <w:lang w:eastAsia="ko-KR"/>
        </w:rPr>
        <w:t xml:space="preserve"> 보물상자마다 들어있는 아이템을 먼저 보여주고, </w:t>
      </w:r>
      <w:r>
        <w:rPr>
          <w:rFonts w:asciiTheme="minorEastAsia" w:hAnsiTheme="minorEastAsia" w:hint="eastAsia"/>
          <w:lang w:eastAsia="ko-KR"/>
        </w:rPr>
        <w:t xml:space="preserve">보물상자를 섞은 후 </w:t>
      </w:r>
      <w:r w:rsidR="009C3DFF">
        <w:rPr>
          <w:rFonts w:asciiTheme="minorEastAsia" w:hAnsiTheme="minorEastAsia" w:hint="eastAsia"/>
          <w:lang w:eastAsia="ko-KR"/>
        </w:rPr>
        <w:t>보물상자 중 하나를 유저가 선택하는 보상방식이다.</w:t>
      </w:r>
    </w:p>
    <w:p w14:paraId="230ADA06" w14:textId="32E64047" w:rsidR="00ED42F3" w:rsidRDefault="00ED42F3" w:rsidP="00A375C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기획서 상으로 </w:t>
      </w:r>
      <w:r w:rsidR="00911049">
        <w:rPr>
          <w:rFonts w:asciiTheme="minorEastAsia" w:hAnsiTheme="minorEastAsia" w:hint="eastAsia"/>
          <w:lang w:eastAsia="ko-KR"/>
        </w:rPr>
        <w:t>보물상자</w:t>
      </w:r>
      <w:r>
        <w:rPr>
          <w:rFonts w:asciiTheme="minorEastAsia" w:hAnsiTheme="minorEastAsia" w:hint="eastAsia"/>
          <w:lang w:eastAsia="ko-KR"/>
        </w:rPr>
        <w:t xml:space="preserve"> 3개는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번 보물상자,</w:t>
      </w:r>
      <w:r>
        <w:rPr>
          <w:rFonts w:asciiTheme="minorEastAsia" w:hAnsiTheme="minorEastAsia"/>
          <w:lang w:eastAsia="ko-KR"/>
        </w:rPr>
        <w:t xml:space="preserve"> 2</w:t>
      </w:r>
      <w:r>
        <w:rPr>
          <w:rFonts w:asciiTheme="minorEastAsia" w:hAnsiTheme="minorEastAsia" w:hint="eastAsia"/>
          <w:lang w:eastAsia="ko-KR"/>
        </w:rPr>
        <w:t>번 보물상자,</w:t>
      </w:r>
      <w:r>
        <w:rPr>
          <w:rFonts w:asciiTheme="minorEastAsia" w:hAnsiTheme="minorEastAsia"/>
          <w:lang w:eastAsia="ko-KR"/>
        </w:rPr>
        <w:t xml:space="preserve"> 3</w:t>
      </w:r>
      <w:r>
        <w:rPr>
          <w:rFonts w:asciiTheme="minorEastAsia" w:hAnsiTheme="minorEastAsia" w:hint="eastAsia"/>
          <w:lang w:eastAsia="ko-KR"/>
        </w:rPr>
        <w:t>번 보물상자라 칭한다.</w:t>
      </w:r>
    </w:p>
    <w:p w14:paraId="463CB0BF" w14:textId="02B041C3" w:rsidR="00ED42F3" w:rsidRDefault="00ED42F3" w:rsidP="00A375C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1~3번 보물상자에서 추출될 수 있는 아이템 종류는 모두 동일하다.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하지만,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아이템 종류와 수량별로 추출될 확률이 다르게 설정되어 있다.</w:t>
      </w:r>
    </w:p>
    <w:p w14:paraId="0C774658" w14:textId="54E79ECA" w:rsidR="00ED42F3" w:rsidRDefault="00714AC6" w:rsidP="00A375C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당첨방식은 </w:t>
      </w:r>
      <w:r w:rsidR="009C3DFF">
        <w:rPr>
          <w:rFonts w:asciiTheme="minorEastAsia" w:hAnsiTheme="minorEastAsia" w:hint="eastAsia"/>
          <w:lang w:eastAsia="ko-KR"/>
        </w:rPr>
        <w:t xml:space="preserve">유저가 </w:t>
      </w:r>
      <w:r w:rsidR="00ED42F3">
        <w:rPr>
          <w:rFonts w:asciiTheme="minorEastAsia" w:hAnsiTheme="minorEastAsia"/>
          <w:lang w:eastAsia="ko-KR"/>
        </w:rPr>
        <w:t>3</w:t>
      </w:r>
      <w:r w:rsidR="00ED42F3">
        <w:rPr>
          <w:rFonts w:asciiTheme="minorEastAsia" w:hAnsiTheme="minorEastAsia" w:hint="eastAsia"/>
          <w:lang w:eastAsia="ko-KR"/>
        </w:rPr>
        <w:t xml:space="preserve">개 보물상자 중 </w:t>
      </w:r>
      <w:r w:rsidR="009C3DFF">
        <w:rPr>
          <w:rFonts w:asciiTheme="minorEastAsia" w:hAnsiTheme="minorEastAsia" w:hint="eastAsia"/>
          <w:lang w:eastAsia="ko-KR"/>
        </w:rPr>
        <w:t>선택한 상자</w:t>
      </w:r>
      <w:r w:rsidR="00ED42F3">
        <w:rPr>
          <w:rFonts w:asciiTheme="minorEastAsia" w:hAnsiTheme="minorEastAsia" w:hint="eastAsia"/>
          <w:lang w:eastAsia="ko-KR"/>
        </w:rPr>
        <w:t>와 상관없이 1번 보물상자에서 추출한 아이템을 보상으로</w:t>
      </w:r>
      <w:r w:rsidR="00911049">
        <w:rPr>
          <w:rFonts w:asciiTheme="minorEastAsia" w:hAnsiTheme="minorEastAsia" w:hint="eastAsia"/>
          <w:lang w:eastAsia="ko-KR"/>
        </w:rPr>
        <w:t xml:space="preserve"> 지급</w:t>
      </w:r>
      <w:r w:rsidR="00ED42F3">
        <w:rPr>
          <w:rFonts w:asciiTheme="minorEastAsia" w:hAnsiTheme="minorEastAsia" w:hint="eastAsia"/>
          <w:lang w:eastAsia="ko-KR"/>
        </w:rPr>
        <w:t>한다.</w:t>
      </w:r>
    </w:p>
    <w:p w14:paraId="325CD4DB" w14:textId="77D98868" w:rsidR="00911049" w:rsidRDefault="00ED42F3" w:rsidP="00A375C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1번 보물상자 지급 후 유저에게 나머지 보물상자를 한번 더 열수 있는 기회를 제공하고,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오픈 시 </w:t>
      </w:r>
      <w:r w:rsidR="00714AC6">
        <w:rPr>
          <w:rFonts w:asciiTheme="minorEastAsia" w:hAnsiTheme="minorEastAsia" w:hint="eastAsia"/>
          <w:lang w:eastAsia="ko-KR"/>
        </w:rPr>
        <w:t xml:space="preserve">유저가 선택한 상자와 상관없이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번 보물상자의 아이템을 지급한다.</w:t>
      </w:r>
    </w:p>
    <w:p w14:paraId="759A8FBC" w14:textId="7BA8D91E" w:rsidR="00ED42F3" w:rsidRDefault="00ED42F3" w:rsidP="00A375C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 w:hint="eastAsia"/>
          <w:lang w:eastAsia="ko-KR"/>
        </w:rPr>
        <w:t>번 아이템은 UI상으로 표시는 되지만 절대 유저에게 지급되진 않는다.</w:t>
      </w:r>
    </w:p>
    <w:p w14:paraId="7BD196A9" w14:textId="013EB5D3" w:rsidR="00800EB1" w:rsidRPr="00306B32" w:rsidRDefault="00800EB1" w:rsidP="00800EB1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" w:name="_Toc454194242"/>
      <w:r>
        <w:rPr>
          <w:rFonts w:asciiTheme="minorEastAsia" w:eastAsiaTheme="minorEastAsia" w:hAnsiTheme="minorEastAsia" w:hint="eastAsia"/>
          <w:lang w:eastAsia="ko-KR"/>
        </w:rPr>
        <w:lastRenderedPageBreak/>
        <w:t>보물상자 설정</w:t>
      </w:r>
      <w:bookmarkEnd w:id="6"/>
    </w:p>
    <w:p w14:paraId="1BAEB5C1" w14:textId="1E775627" w:rsidR="00911049" w:rsidRDefault="00911049" w:rsidP="0091104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54194243"/>
      <w:r>
        <w:rPr>
          <w:rFonts w:hint="eastAsia"/>
          <w:lang w:eastAsia="ko-KR"/>
        </w:rPr>
        <w:t>보물상자 아이템 구성</w:t>
      </w:r>
      <w:bookmarkEnd w:id="7"/>
    </w:p>
    <w:p w14:paraId="187F7CB1" w14:textId="6A58716B" w:rsidR="00911049" w:rsidRDefault="00911049" w:rsidP="0019586E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무기,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장신구,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룬스톤,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승급아이템,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골드,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젬</w:t>
      </w:r>
      <w:r w:rsidR="00AA00A9">
        <w:rPr>
          <w:rFonts w:asciiTheme="minorEastAsia" w:hAnsiTheme="minorEastAsia" w:hint="eastAsia"/>
          <w:lang w:eastAsia="ko-KR"/>
        </w:rPr>
        <w:t>, 정수</w:t>
      </w:r>
    </w:p>
    <w:p w14:paraId="078BBF94" w14:textId="6E2718D0" w:rsidR="00911049" w:rsidRDefault="00911049" w:rsidP="0019586E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장비,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룬스톤 등 등급이 설정된 아이템은 </w:t>
      </w:r>
      <w:r w:rsidR="006071CC">
        <w:rPr>
          <w:rFonts w:asciiTheme="minorEastAsia" w:hAnsiTheme="minorEastAsia"/>
          <w:lang w:eastAsia="ko-KR"/>
        </w:rPr>
        <w:t>1</w:t>
      </w:r>
      <w:r w:rsidR="006071CC">
        <w:rPr>
          <w:rFonts w:asciiTheme="minorEastAsia" w:hAnsiTheme="minorEastAsia" w:hint="eastAsia"/>
          <w:lang w:eastAsia="ko-KR"/>
        </w:rPr>
        <w:t xml:space="preserve">번 보물상자에는 </w:t>
      </w:r>
      <w:r w:rsidR="001B7980"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/>
          <w:lang w:eastAsia="ko-KR"/>
        </w:rPr>
        <w:t>~</w:t>
      </w:r>
      <w:r w:rsidR="001B7980">
        <w:rPr>
          <w:rFonts w:asciiTheme="minorEastAsia" w:hAnsiTheme="minorEastAsia"/>
          <w:lang w:eastAsia="ko-KR"/>
        </w:rPr>
        <w:t>4</w:t>
      </w:r>
      <w:r>
        <w:rPr>
          <w:rFonts w:asciiTheme="minorEastAsia" w:hAnsiTheme="minorEastAsia" w:hint="eastAsia"/>
          <w:lang w:eastAsia="ko-KR"/>
        </w:rPr>
        <w:t>성</w:t>
      </w:r>
      <w:r w:rsidR="00ED42F3">
        <w:rPr>
          <w:rFonts w:asciiTheme="minorEastAsia" w:hAnsiTheme="minorEastAsia" w:hint="eastAsia"/>
          <w:lang w:eastAsia="ko-KR"/>
        </w:rPr>
        <w:t xml:space="preserve"> 등급</w:t>
      </w:r>
      <w:r>
        <w:rPr>
          <w:rFonts w:asciiTheme="minorEastAsia" w:hAnsiTheme="minorEastAsia" w:hint="eastAsia"/>
          <w:lang w:eastAsia="ko-KR"/>
        </w:rPr>
        <w:t>으로 구성</w:t>
      </w:r>
      <w:r w:rsidR="006071CC">
        <w:rPr>
          <w:rFonts w:asciiTheme="minorEastAsia" w:hAnsiTheme="minorEastAsia" w:hint="eastAsia"/>
          <w:lang w:eastAsia="ko-KR"/>
        </w:rPr>
        <w:t>하고,</w:t>
      </w:r>
      <w:r w:rsidR="006071CC">
        <w:rPr>
          <w:rFonts w:asciiTheme="minorEastAsia" w:hAnsiTheme="minorEastAsia"/>
          <w:lang w:eastAsia="ko-KR"/>
        </w:rPr>
        <w:t xml:space="preserve"> 2&amp;3</w:t>
      </w:r>
      <w:r w:rsidR="006071CC">
        <w:rPr>
          <w:rFonts w:asciiTheme="minorEastAsia" w:hAnsiTheme="minorEastAsia" w:hint="eastAsia"/>
          <w:lang w:eastAsia="ko-KR"/>
        </w:rPr>
        <w:t xml:space="preserve">번 보물상자에는 </w:t>
      </w:r>
      <w:r w:rsidR="006071CC">
        <w:rPr>
          <w:rFonts w:asciiTheme="minorEastAsia" w:hAnsiTheme="minorEastAsia"/>
          <w:lang w:eastAsia="ko-KR"/>
        </w:rPr>
        <w:t>3~5</w:t>
      </w:r>
      <w:r w:rsidR="006071CC">
        <w:rPr>
          <w:rFonts w:asciiTheme="minorEastAsia" w:hAnsiTheme="minorEastAsia" w:hint="eastAsia"/>
          <w:lang w:eastAsia="ko-KR"/>
        </w:rPr>
        <w:t>성 등급으로 구성</w:t>
      </w:r>
      <w:r>
        <w:rPr>
          <w:rFonts w:asciiTheme="minorEastAsia" w:hAnsiTheme="minorEastAsia" w:hint="eastAsia"/>
          <w:lang w:eastAsia="ko-KR"/>
        </w:rPr>
        <w:t>한다.</w:t>
      </w:r>
    </w:p>
    <w:p w14:paraId="3E78A2A1" w14:textId="3ACAAFAE" w:rsidR="00911049" w:rsidRDefault="00911049" w:rsidP="0019586E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승급아이템,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골드 &amp; 젬의 경우에도 수량이 한 종류</w:t>
      </w:r>
      <w:bookmarkStart w:id="8" w:name="_GoBack"/>
      <w:bookmarkEnd w:id="8"/>
      <w:r>
        <w:rPr>
          <w:rFonts w:asciiTheme="minorEastAsia" w:hAnsiTheme="minorEastAsia" w:hint="eastAsia"/>
          <w:lang w:eastAsia="ko-KR"/>
        </w:rPr>
        <w:t xml:space="preserve">만 설정하는 것이 아니라 여러 종류의 수량으로 구성하여 </w:t>
      </w:r>
      <w:r w:rsidR="00091839">
        <w:rPr>
          <w:rFonts w:asciiTheme="minorEastAsia" w:hAnsiTheme="minorEastAsia" w:hint="eastAsia"/>
          <w:lang w:eastAsia="ko-KR"/>
        </w:rPr>
        <w:t>같은 골드라도 지급되는 양은 달라질 수 있다.</w:t>
      </w:r>
    </w:p>
    <w:p w14:paraId="6679CD93" w14:textId="77777777" w:rsidR="004E677A" w:rsidRPr="004E677A" w:rsidRDefault="004E677A" w:rsidP="004E677A">
      <w:pPr>
        <w:spacing w:line="240" w:lineRule="auto"/>
        <w:rPr>
          <w:rFonts w:asciiTheme="minorEastAsia" w:hAnsiTheme="minorEastAsia"/>
          <w:lang w:eastAsia="ko-KR"/>
        </w:rPr>
      </w:pPr>
    </w:p>
    <w:p w14:paraId="2D7B784A" w14:textId="19CA5344" w:rsidR="004E677A" w:rsidRDefault="004E677A" w:rsidP="004E677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54194244"/>
      <w:r>
        <w:rPr>
          <w:rFonts w:hint="eastAsia"/>
          <w:lang w:eastAsia="ko-KR"/>
        </w:rPr>
        <w:t>보스별 보물상자 아이템 구성</w:t>
      </w:r>
      <w:bookmarkEnd w:id="9"/>
    </w:p>
    <w:p w14:paraId="74C28BCA" w14:textId="75FA99D2" w:rsidR="004E677A" w:rsidRDefault="004E677A" w:rsidP="0019586E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3종의 보스별로 보물상자에서 추출될 수 있는 아이템 구성을 차별화한다.</w:t>
      </w:r>
    </w:p>
    <w:p w14:paraId="29EC07F3" w14:textId="57E35DD7" w:rsidR="004E677A" w:rsidRDefault="004E677A" w:rsidP="0019586E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번 보스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무기,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무기 승급아이템,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룬스톤,</w:t>
      </w:r>
      <w:r>
        <w:rPr>
          <w:rFonts w:asciiTheme="minorEastAsia" w:hAnsiTheme="minorEastAsia"/>
          <w:lang w:eastAsia="ko-KR"/>
        </w:rPr>
        <w:t xml:space="preserve"> </w:t>
      </w:r>
      <w:r w:rsidR="00245121">
        <w:rPr>
          <w:rFonts w:asciiTheme="minorEastAsia" w:hAnsiTheme="minorEastAsia" w:hint="eastAsia"/>
          <w:lang w:eastAsia="ko-KR"/>
        </w:rPr>
        <w:t>정수,</w:t>
      </w:r>
      <w:r w:rsidR="00245121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골드,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젬</w:t>
      </w:r>
    </w:p>
    <w:p w14:paraId="0C531061" w14:textId="3DAAB861" w:rsidR="004E677A" w:rsidRDefault="004E677A" w:rsidP="0019586E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2번 보스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방어구, 방어구 승급아이템,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룬스톤, </w:t>
      </w:r>
      <w:r w:rsidR="00245121">
        <w:rPr>
          <w:rFonts w:asciiTheme="minorEastAsia" w:hAnsiTheme="minorEastAsia" w:hint="eastAsia"/>
          <w:lang w:eastAsia="ko-KR"/>
        </w:rPr>
        <w:t>정수,</w:t>
      </w:r>
      <w:r w:rsidR="00245121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골드, 젬</w:t>
      </w:r>
    </w:p>
    <w:p w14:paraId="07074C43" w14:textId="6980FD1D" w:rsidR="004E677A" w:rsidRDefault="004E677A" w:rsidP="0019586E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3번 보스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장신구,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장신구 승급아이템,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룬스톤,</w:t>
      </w:r>
      <w:r>
        <w:rPr>
          <w:rFonts w:asciiTheme="minorEastAsia" w:hAnsiTheme="minorEastAsia"/>
          <w:lang w:eastAsia="ko-KR"/>
        </w:rPr>
        <w:t xml:space="preserve"> </w:t>
      </w:r>
      <w:r w:rsidR="00245121">
        <w:rPr>
          <w:rFonts w:asciiTheme="minorEastAsia" w:hAnsiTheme="minorEastAsia" w:hint="eastAsia"/>
          <w:lang w:eastAsia="ko-KR"/>
        </w:rPr>
        <w:t xml:space="preserve">정수, </w:t>
      </w:r>
      <w:r>
        <w:rPr>
          <w:rFonts w:asciiTheme="minorEastAsia" w:hAnsiTheme="minorEastAsia" w:hint="eastAsia"/>
          <w:lang w:eastAsia="ko-KR"/>
        </w:rPr>
        <w:t>골드,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젬</w:t>
      </w:r>
    </w:p>
    <w:p w14:paraId="26662853" w14:textId="77777777" w:rsidR="00ED42F3" w:rsidRPr="004E677A" w:rsidRDefault="00ED42F3" w:rsidP="00ED42F3">
      <w:pPr>
        <w:spacing w:line="240" w:lineRule="auto"/>
        <w:rPr>
          <w:rFonts w:asciiTheme="minorEastAsia" w:hAnsiTheme="minorEastAsia"/>
          <w:lang w:eastAsia="ko-KR"/>
        </w:rPr>
      </w:pPr>
    </w:p>
    <w:p w14:paraId="223A00E2" w14:textId="37F0E6FE" w:rsidR="00ED42F3" w:rsidRDefault="00E73EBE" w:rsidP="00ED42F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54194245"/>
      <w:r>
        <w:rPr>
          <w:rFonts w:hint="eastAsia"/>
          <w:lang w:eastAsia="ko-KR"/>
        </w:rPr>
        <w:t>난이도</w:t>
      </w:r>
      <w:r w:rsidR="00ED42F3">
        <w:rPr>
          <w:rFonts w:hint="eastAsia"/>
          <w:lang w:eastAsia="ko-KR"/>
        </w:rPr>
        <w:t xml:space="preserve"> 등급에 따른 </w:t>
      </w:r>
      <w:r>
        <w:rPr>
          <w:rFonts w:hint="eastAsia"/>
          <w:lang w:eastAsia="ko-KR"/>
        </w:rPr>
        <w:t>보상</w:t>
      </w:r>
      <w:bookmarkEnd w:id="10"/>
    </w:p>
    <w:p w14:paraId="34EBEFDB" w14:textId="162F6AA8" w:rsidR="00E73EBE" w:rsidRDefault="00ED42F3" w:rsidP="0019586E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수호레이드는 보스별로 </w:t>
      </w:r>
      <w:r>
        <w:rPr>
          <w:rFonts w:asciiTheme="minorEastAsia" w:hAnsiTheme="minorEastAsia"/>
          <w:lang w:eastAsia="ko-KR"/>
        </w:rPr>
        <w:t>1~6</w:t>
      </w:r>
      <w:r>
        <w:rPr>
          <w:rFonts w:asciiTheme="minorEastAsia" w:hAnsiTheme="minorEastAsia" w:hint="eastAsia"/>
          <w:lang w:eastAsia="ko-KR"/>
        </w:rPr>
        <w:t>단계 도전 난이도로 구성되어 있어,</w:t>
      </w:r>
      <w:r>
        <w:rPr>
          <w:rFonts w:asciiTheme="minorEastAsia" w:hAnsiTheme="minorEastAsia"/>
          <w:lang w:eastAsia="ko-KR"/>
        </w:rPr>
        <w:t xml:space="preserve"> </w:t>
      </w:r>
      <w:r w:rsidR="00E73EBE">
        <w:rPr>
          <w:rFonts w:asciiTheme="minorEastAsia" w:hAnsiTheme="minorEastAsia" w:hint="eastAsia"/>
          <w:lang w:eastAsia="ko-KR"/>
        </w:rPr>
        <w:t>도전 난이도별 아이템 추출 테이블을 분리하여 설정한다.</w:t>
      </w:r>
    </w:p>
    <w:p w14:paraId="2640957A" w14:textId="257A8BDB" w:rsidR="00ED42F3" w:rsidRDefault="00ED42F3" w:rsidP="0019586E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난이도가 상승함에 따라 등급이 높은 아이템이 추출될 확률</w:t>
      </w:r>
      <w:r w:rsidR="004E677A">
        <w:rPr>
          <w:rFonts w:asciiTheme="minorEastAsia" w:hAnsiTheme="minorEastAsia" w:hint="eastAsia"/>
          <w:lang w:eastAsia="ko-KR"/>
        </w:rPr>
        <w:t>이 증가하고</w:t>
      </w:r>
      <w:r>
        <w:rPr>
          <w:rFonts w:asciiTheme="minorEastAsia" w:hAnsiTheme="minorEastAsia" w:hint="eastAsia"/>
          <w:lang w:eastAsia="ko-KR"/>
        </w:rPr>
        <w:t xml:space="preserve"> 골드, 젬, 승급아이템 등의 지급될 아이템 수량이 많아지게 설정한다.</w:t>
      </w:r>
    </w:p>
    <w:p w14:paraId="41D9B1E3" w14:textId="77777777" w:rsidR="00ED42F3" w:rsidRPr="004E677A" w:rsidRDefault="00ED42F3" w:rsidP="00ED42F3">
      <w:pPr>
        <w:spacing w:line="240" w:lineRule="auto"/>
        <w:rPr>
          <w:rFonts w:asciiTheme="minorEastAsia" w:hAnsiTheme="minorEastAsia"/>
          <w:lang w:eastAsia="ko-KR"/>
        </w:rPr>
      </w:pPr>
    </w:p>
    <w:p w14:paraId="1E849321" w14:textId="77777777" w:rsidR="00AB5A94" w:rsidRPr="00911049" w:rsidRDefault="00AB5A94" w:rsidP="00AC586D">
      <w:pPr>
        <w:spacing w:line="240" w:lineRule="auto"/>
        <w:rPr>
          <w:rFonts w:asciiTheme="minorEastAsia" w:hAnsiTheme="minorEastAsia"/>
          <w:lang w:eastAsia="ko-KR"/>
        </w:rPr>
      </w:pPr>
    </w:p>
    <w:p w14:paraId="2875DEF9" w14:textId="66AFB18A" w:rsidR="00091839" w:rsidRPr="00306B32" w:rsidRDefault="00091839" w:rsidP="00091839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1" w:name="_Toc454194246"/>
      <w:r>
        <w:rPr>
          <w:rFonts w:asciiTheme="minorEastAsia" w:eastAsiaTheme="minorEastAsia" w:hAnsiTheme="minorEastAsia" w:hint="eastAsia"/>
          <w:lang w:eastAsia="ko-KR"/>
        </w:rPr>
        <w:lastRenderedPageBreak/>
        <w:t>보물상자</w:t>
      </w:r>
      <w:r w:rsidR="00800EB1">
        <w:rPr>
          <w:rFonts w:asciiTheme="minorEastAsia" w:eastAsiaTheme="minorEastAsia" w:hAnsiTheme="minorEastAsia" w:hint="eastAsia"/>
          <w:lang w:eastAsia="ko-KR"/>
        </w:rPr>
        <w:t xml:space="preserve"> 아이템 추출</w:t>
      </w:r>
      <w:bookmarkEnd w:id="11"/>
    </w:p>
    <w:p w14:paraId="4CF7D04C" w14:textId="0CF983E8" w:rsidR="00091839" w:rsidRDefault="009E6840" w:rsidP="0009183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54194247"/>
      <w:r>
        <w:rPr>
          <w:rFonts w:hint="eastAsia"/>
          <w:lang w:eastAsia="ko-KR"/>
        </w:rPr>
        <w:t>Data</w:t>
      </w:r>
      <w:r>
        <w:rPr>
          <w:lang w:eastAsia="ko-KR"/>
        </w:rPr>
        <w:t>Base Sheet 설정</w:t>
      </w:r>
      <w:bookmarkEnd w:id="12"/>
    </w:p>
    <w:p w14:paraId="4B01D6B5" w14:textId="2BB1820E" w:rsidR="00091839" w:rsidRDefault="00091839" w:rsidP="0019586E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 w:rsidRPr="00091839">
        <w:rPr>
          <w:rFonts w:asciiTheme="minorEastAsia" w:hAnsiTheme="minorEastAsia"/>
          <w:lang w:eastAsia="ko-KR"/>
        </w:rPr>
        <w:t>MapInfo.xml</w:t>
      </w:r>
      <w:r>
        <w:rPr>
          <w:rFonts w:asciiTheme="minorEastAsia" w:hAnsiTheme="minorEastAsia"/>
          <w:lang w:eastAsia="ko-KR"/>
        </w:rPr>
        <w:t xml:space="preserve"> &gt; </w:t>
      </w:r>
      <w:r w:rsidRPr="00091839">
        <w:rPr>
          <w:rFonts w:asciiTheme="minorEastAsia" w:hAnsiTheme="minorEastAsia"/>
          <w:lang w:eastAsia="ko-KR"/>
        </w:rPr>
        <w:t>GDRaidStage</w:t>
      </w:r>
      <w:r>
        <w:rPr>
          <w:rFonts w:asciiTheme="minorEastAsia" w:hAnsiTheme="minorEastAsia"/>
          <w:lang w:eastAsia="ko-KR"/>
        </w:rPr>
        <w:t xml:space="preserve"> &gt; </w:t>
      </w:r>
      <w:r w:rsidRPr="00091839">
        <w:rPr>
          <w:rFonts w:asciiTheme="minorEastAsia" w:hAnsiTheme="minorEastAsia"/>
          <w:lang w:eastAsia="ko-KR"/>
        </w:rPr>
        <w:t>RewardGeneralCode</w:t>
      </w:r>
      <w:r w:rsidR="00800EB1">
        <w:rPr>
          <w:rFonts w:asciiTheme="minorEastAsia" w:hAnsiTheme="minorEastAsia"/>
          <w:lang w:eastAsia="ko-KR"/>
        </w:rPr>
        <w:t xml:space="preserve"> </w:t>
      </w:r>
      <w:r w:rsidR="00800EB1">
        <w:rPr>
          <w:rFonts w:asciiTheme="minorEastAsia" w:hAnsiTheme="minorEastAsia" w:hint="eastAsia"/>
          <w:lang w:eastAsia="ko-KR"/>
        </w:rPr>
        <w:t>필드</w:t>
      </w:r>
      <w:r>
        <w:rPr>
          <w:rFonts w:asciiTheme="minorEastAsia" w:hAnsiTheme="minorEastAsia" w:hint="eastAsia"/>
          <w:lang w:eastAsia="ko-KR"/>
        </w:rPr>
        <w:t>에 수호레이드 보스&amp;난이도 별로 보상 인덱스를 설정한다.</w:t>
      </w:r>
    </w:p>
    <w:p w14:paraId="59FED0C8" w14:textId="1A28D878" w:rsidR="00091839" w:rsidRDefault="00091839" w:rsidP="0019586E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 w:rsidRPr="00091839">
        <w:rPr>
          <w:rFonts w:asciiTheme="minorEastAsia" w:hAnsiTheme="minorEastAsia"/>
          <w:lang w:eastAsia="ko-KR"/>
        </w:rPr>
        <w:t>RewardItemInfo.xml</w:t>
      </w:r>
      <w:r>
        <w:rPr>
          <w:rFonts w:asciiTheme="minorEastAsia" w:hAnsiTheme="minorEastAsia"/>
          <w:lang w:eastAsia="ko-KR"/>
        </w:rPr>
        <w:t xml:space="preserve"> &gt; </w:t>
      </w:r>
      <w:r w:rsidRPr="00091839">
        <w:rPr>
          <w:rFonts w:asciiTheme="minorEastAsia" w:hAnsiTheme="minorEastAsia"/>
          <w:lang w:eastAsia="ko-KR"/>
        </w:rPr>
        <w:t>GDRaideReward</w:t>
      </w:r>
      <w:r>
        <w:rPr>
          <w:rFonts w:asciiTheme="minorEastAsia" w:hAnsiTheme="minorEastAsia"/>
          <w:lang w:eastAsia="ko-KR"/>
        </w:rPr>
        <w:t xml:space="preserve"> </w:t>
      </w:r>
      <w:r w:rsidR="00800EB1">
        <w:rPr>
          <w:rFonts w:asciiTheme="minorEastAsia" w:hAnsiTheme="minorEastAsia" w:hint="eastAsia"/>
          <w:lang w:eastAsia="ko-KR"/>
        </w:rPr>
        <w:t>시트</w:t>
      </w:r>
      <w:r>
        <w:rPr>
          <w:rFonts w:asciiTheme="minorEastAsia" w:hAnsiTheme="minorEastAsia" w:hint="eastAsia"/>
          <w:lang w:eastAsia="ko-KR"/>
        </w:rPr>
        <w:t>에</w:t>
      </w:r>
      <w:r w:rsidR="00800EB1">
        <w:rPr>
          <w:rFonts w:asciiTheme="minorEastAsia" w:hAnsiTheme="minorEastAsia" w:hint="eastAsia"/>
          <w:lang w:eastAsia="ko-KR"/>
        </w:rPr>
        <w:t xml:space="preserve">서는 </w:t>
      </w:r>
      <w:r w:rsidR="00AA00A9">
        <w:rPr>
          <w:rFonts w:asciiTheme="minorEastAsia" w:hAnsiTheme="minorEastAsia" w:hint="eastAsia"/>
          <w:lang w:eastAsia="ko-KR"/>
        </w:rPr>
        <w:t xml:space="preserve">앞의 </w:t>
      </w:r>
      <w:r w:rsidR="00800EB1" w:rsidRPr="00091839">
        <w:rPr>
          <w:rFonts w:asciiTheme="minorEastAsia" w:hAnsiTheme="minorEastAsia"/>
          <w:lang w:eastAsia="ko-KR"/>
        </w:rPr>
        <w:t>GDRaidStage</w:t>
      </w:r>
      <w:r w:rsidR="00800EB1">
        <w:rPr>
          <w:rFonts w:asciiTheme="minorEastAsia" w:hAnsiTheme="minorEastAsia" w:hint="eastAsia"/>
          <w:lang w:eastAsia="ko-KR"/>
        </w:rPr>
        <w:t>에 설정한 보상 인덱</w:t>
      </w:r>
      <w:r w:rsidR="009E6840">
        <w:rPr>
          <w:rFonts w:asciiTheme="minorEastAsia" w:hAnsiTheme="minorEastAsia" w:hint="eastAsia"/>
          <w:lang w:eastAsia="ko-KR"/>
        </w:rPr>
        <w:t>스마다</w:t>
      </w:r>
      <w:r>
        <w:rPr>
          <w:rFonts w:asciiTheme="minorEastAsia" w:hAnsiTheme="minorEastAsia" w:hint="eastAsia"/>
          <w:lang w:eastAsia="ko-KR"/>
        </w:rPr>
        <w:t xml:space="preserve"> </w:t>
      </w:r>
      <w:r w:rsidR="00800EB1">
        <w:rPr>
          <w:rFonts w:asciiTheme="minorEastAsia" w:hAnsiTheme="minorEastAsia"/>
          <w:lang w:eastAsia="ko-KR"/>
        </w:rPr>
        <w:t>3</w:t>
      </w:r>
      <w:r w:rsidR="00800EB1">
        <w:rPr>
          <w:rFonts w:asciiTheme="minorEastAsia" w:hAnsiTheme="minorEastAsia" w:hint="eastAsia"/>
          <w:lang w:eastAsia="ko-KR"/>
        </w:rPr>
        <w:t xml:space="preserve">종의 </w:t>
      </w:r>
      <w:r>
        <w:rPr>
          <w:rFonts w:asciiTheme="minorEastAsia" w:hAnsiTheme="minorEastAsia" w:hint="eastAsia"/>
          <w:lang w:eastAsia="ko-KR"/>
        </w:rPr>
        <w:t>보물상자</w:t>
      </w:r>
      <w:r w:rsidR="00800EB1">
        <w:rPr>
          <w:rFonts w:asciiTheme="minorEastAsia" w:hAnsiTheme="minorEastAsia" w:hint="eastAsia"/>
          <w:lang w:eastAsia="ko-KR"/>
        </w:rPr>
        <w:t xml:space="preserve"> 번호</w:t>
      </w:r>
      <w:r w:rsidR="009E6840">
        <w:rPr>
          <w:rFonts w:asciiTheme="minorEastAsia" w:hAnsiTheme="minorEastAsia" w:hint="eastAsia"/>
          <w:lang w:eastAsia="ko-KR"/>
        </w:rPr>
        <w:t xml:space="preserve">대로 </w:t>
      </w:r>
      <w:r w:rsidR="009E6840">
        <w:rPr>
          <w:rFonts w:asciiTheme="minorEastAsia" w:hAnsiTheme="minorEastAsia"/>
          <w:lang w:eastAsia="ko-KR"/>
        </w:rPr>
        <w:t>3</w:t>
      </w:r>
      <w:r w:rsidR="009E6840">
        <w:rPr>
          <w:rFonts w:asciiTheme="minorEastAsia" w:hAnsiTheme="minorEastAsia" w:hint="eastAsia"/>
          <w:lang w:eastAsia="ko-KR"/>
        </w:rPr>
        <w:t>종의 리스트</w:t>
      </w:r>
      <w:r w:rsidR="00800EB1">
        <w:rPr>
          <w:rFonts w:asciiTheme="minorEastAsia" w:hAnsiTheme="minorEastAsia" w:hint="eastAsia"/>
          <w:lang w:eastAsia="ko-KR"/>
        </w:rPr>
        <w:t xml:space="preserve">를 설정하여 </w:t>
      </w:r>
      <w:r w:rsidR="009E6840">
        <w:rPr>
          <w:rFonts w:asciiTheme="minorEastAsia" w:hAnsiTheme="minorEastAsia" w:hint="eastAsia"/>
          <w:lang w:eastAsia="ko-KR"/>
        </w:rPr>
        <w:t xml:space="preserve">보물상자 번호별로 </w:t>
      </w:r>
      <w:r w:rsidR="00800EB1" w:rsidRPr="00800EB1">
        <w:rPr>
          <w:rFonts w:asciiTheme="minorEastAsia" w:hAnsiTheme="minorEastAsia"/>
          <w:lang w:eastAsia="ko-KR"/>
        </w:rPr>
        <w:t>GachaItemGroupCode</w:t>
      </w:r>
      <w:r>
        <w:rPr>
          <w:rFonts w:asciiTheme="minorEastAsia" w:hAnsiTheme="minorEastAsia" w:hint="eastAsia"/>
          <w:lang w:eastAsia="ko-KR"/>
        </w:rPr>
        <w:t xml:space="preserve"> </w:t>
      </w:r>
      <w:r w:rsidR="009E6840">
        <w:rPr>
          <w:rFonts w:asciiTheme="minorEastAsia" w:hAnsiTheme="minorEastAsia" w:hint="eastAsia"/>
          <w:lang w:eastAsia="ko-KR"/>
        </w:rPr>
        <w:t>(</w:t>
      </w:r>
      <w:r w:rsidR="00800EB1">
        <w:rPr>
          <w:rFonts w:asciiTheme="minorEastAsia" w:hAnsiTheme="minorEastAsia" w:hint="eastAsia"/>
          <w:lang w:eastAsia="ko-KR"/>
        </w:rPr>
        <w:t>보상 아이템 그룹</w:t>
      </w:r>
      <w:r w:rsidR="009E6840">
        <w:rPr>
          <w:rFonts w:asciiTheme="minorEastAsia" w:hAnsiTheme="minorEastAsia" w:hint="eastAsia"/>
          <w:lang w:eastAsia="ko-KR"/>
        </w:rPr>
        <w:t>)</w:t>
      </w:r>
      <w:r w:rsidR="00800EB1">
        <w:rPr>
          <w:rFonts w:asciiTheme="minorEastAsia" w:hAnsiTheme="minorEastAsia" w:hint="eastAsia"/>
          <w:lang w:eastAsia="ko-KR"/>
        </w:rPr>
        <w:t xml:space="preserve">을 </w:t>
      </w:r>
      <w:r>
        <w:rPr>
          <w:rFonts w:asciiTheme="minorEastAsia" w:hAnsiTheme="minorEastAsia" w:hint="eastAsia"/>
          <w:lang w:eastAsia="ko-KR"/>
        </w:rPr>
        <w:t>설정한다.</w:t>
      </w:r>
    </w:p>
    <w:p w14:paraId="6DC5BC08" w14:textId="5E07BF41" w:rsidR="009E6840" w:rsidRDefault="009E6840" w:rsidP="0019586E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 w:rsidRPr="009E6840">
        <w:rPr>
          <w:rFonts w:asciiTheme="minorEastAsia" w:hAnsiTheme="minorEastAsia"/>
          <w:lang w:eastAsia="ko-KR"/>
        </w:rPr>
        <w:t>ShopInfo.xml</w:t>
      </w:r>
      <w:r>
        <w:rPr>
          <w:rFonts w:asciiTheme="minorEastAsia" w:hAnsiTheme="minorEastAsia"/>
          <w:lang w:eastAsia="ko-KR"/>
        </w:rPr>
        <w:t xml:space="preserve"> &gt; </w:t>
      </w:r>
      <w:r w:rsidRPr="009E6840">
        <w:rPr>
          <w:rFonts w:asciiTheme="minorEastAsia" w:hAnsiTheme="minorEastAsia"/>
          <w:lang w:eastAsia="ko-KR"/>
        </w:rPr>
        <w:t>Shop_GachaItemGroup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시트에 보물상자에 들어갈 아이템 인덱스와 수량을 설정하고,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리스트별 확률을 설정하여 추출 시 사용한다.</w:t>
      </w:r>
    </w:p>
    <w:p w14:paraId="1EA304FC" w14:textId="77777777" w:rsidR="00AB5A94" w:rsidRDefault="00AB5A94" w:rsidP="00AC586D">
      <w:pPr>
        <w:spacing w:line="240" w:lineRule="auto"/>
        <w:rPr>
          <w:rFonts w:asciiTheme="minorEastAsia" w:hAnsiTheme="minorEastAsia"/>
          <w:lang w:eastAsia="ko-KR"/>
        </w:rPr>
      </w:pPr>
    </w:p>
    <w:p w14:paraId="62EEB602" w14:textId="77777777" w:rsidR="009E6840" w:rsidRDefault="009E6840" w:rsidP="009E684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54194248"/>
      <w:r>
        <w:rPr>
          <w:rFonts w:hint="eastAsia"/>
          <w:lang w:eastAsia="ko-KR"/>
        </w:rPr>
        <w:t>아이템 추출 과정</w:t>
      </w:r>
      <w:bookmarkEnd w:id="13"/>
    </w:p>
    <w:p w14:paraId="4D574538" w14:textId="5D512E43" w:rsidR="009E6840" w:rsidRDefault="009E6840" w:rsidP="0019586E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 xml:space="preserve">클리어한 </w:t>
      </w:r>
      <w:r>
        <w:rPr>
          <w:rFonts w:asciiTheme="minorEastAsia" w:hAnsiTheme="minorEastAsia" w:hint="eastAsia"/>
          <w:lang w:eastAsia="ko-KR"/>
        </w:rPr>
        <w:t>보스레이드 인덱스의</w:t>
      </w:r>
      <w:r w:rsidRPr="009E6840">
        <w:rPr>
          <w:rFonts w:asciiTheme="minorEastAsia" w:hAnsiTheme="minorEastAsia"/>
          <w:lang w:eastAsia="ko-KR"/>
        </w:rPr>
        <w:t xml:space="preserve"> </w:t>
      </w:r>
      <w:r w:rsidR="00AA00A9" w:rsidRPr="00091839">
        <w:rPr>
          <w:rFonts w:asciiTheme="minorEastAsia" w:hAnsiTheme="minorEastAsia"/>
          <w:lang w:eastAsia="ko-KR"/>
        </w:rPr>
        <w:t>MapInfo.xml</w:t>
      </w:r>
      <w:r w:rsidR="00AA00A9">
        <w:rPr>
          <w:rFonts w:asciiTheme="minorEastAsia" w:hAnsiTheme="minorEastAsia"/>
          <w:lang w:eastAsia="ko-KR"/>
        </w:rPr>
        <w:t xml:space="preserve"> &gt; </w:t>
      </w:r>
      <w:r w:rsidR="00AA00A9" w:rsidRPr="00091839">
        <w:rPr>
          <w:rFonts w:asciiTheme="minorEastAsia" w:hAnsiTheme="minorEastAsia"/>
          <w:lang w:eastAsia="ko-KR"/>
        </w:rPr>
        <w:t>GDRaidStage</w:t>
      </w:r>
      <w:r w:rsidR="00AA00A9">
        <w:rPr>
          <w:rFonts w:asciiTheme="minorEastAsia" w:hAnsiTheme="minorEastAsia"/>
          <w:lang w:eastAsia="ko-KR"/>
        </w:rPr>
        <w:t xml:space="preserve"> &gt; </w:t>
      </w:r>
      <w:r w:rsidRPr="00091839">
        <w:rPr>
          <w:rFonts w:asciiTheme="minorEastAsia" w:hAnsiTheme="minorEastAsia"/>
          <w:lang w:eastAsia="ko-KR"/>
        </w:rPr>
        <w:t>RewardGeneralCode</w:t>
      </w:r>
      <w:r>
        <w:rPr>
          <w:rFonts w:asciiTheme="minorEastAsia" w:hAnsiTheme="minorEastAsia" w:hint="eastAsia"/>
          <w:lang w:eastAsia="ko-KR"/>
        </w:rPr>
        <w:t>인덱스를 확인한다.</w:t>
      </w:r>
    </w:p>
    <w:p w14:paraId="7AC96921" w14:textId="08355E8B" w:rsidR="009E6840" w:rsidRDefault="009E6840" w:rsidP="008D5891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091839">
        <w:rPr>
          <w:rFonts w:asciiTheme="minorEastAsia" w:hAnsiTheme="minorEastAsia"/>
          <w:lang w:eastAsia="ko-KR"/>
        </w:rPr>
        <w:t>RewardItemInfo.xml</w:t>
      </w:r>
      <w:r>
        <w:rPr>
          <w:rFonts w:asciiTheme="minorEastAsia" w:hAnsiTheme="minorEastAsia"/>
          <w:lang w:eastAsia="ko-KR"/>
        </w:rPr>
        <w:t xml:space="preserve"> &gt; </w:t>
      </w:r>
      <w:r w:rsidRPr="00091839">
        <w:rPr>
          <w:rFonts w:asciiTheme="minorEastAsia" w:hAnsiTheme="minorEastAsia"/>
          <w:lang w:eastAsia="ko-KR"/>
        </w:rPr>
        <w:t>GDRaideReward</w:t>
      </w:r>
      <w:r>
        <w:rPr>
          <w:rFonts w:asciiTheme="minorEastAsia" w:hAnsiTheme="minorEastAsia" w:hint="eastAsia"/>
          <w:lang w:eastAsia="ko-KR"/>
        </w:rPr>
        <w:t xml:space="preserve"> 시트에서 </w:t>
      </w:r>
      <w:r w:rsidR="008D5891">
        <w:rPr>
          <w:rFonts w:asciiTheme="minorEastAsia" w:hAnsiTheme="minorEastAsia" w:hint="eastAsia"/>
          <w:lang w:eastAsia="ko-KR"/>
        </w:rPr>
        <w:t>맵</w:t>
      </w:r>
      <w:r>
        <w:rPr>
          <w:rFonts w:asciiTheme="minorEastAsia" w:hAnsiTheme="minorEastAsia" w:hint="eastAsia"/>
          <w:lang w:eastAsia="ko-KR"/>
        </w:rPr>
        <w:t xml:space="preserve"> 인덱스가 설정된 리스트들 중 </w:t>
      </w:r>
      <w:r>
        <w:rPr>
          <w:rFonts w:asciiTheme="minorEastAsia" w:hAnsiTheme="minorEastAsia"/>
          <w:lang w:eastAsia="ko-KR"/>
        </w:rPr>
        <w:t>ChestNum 1</w:t>
      </w:r>
      <w:r>
        <w:rPr>
          <w:rFonts w:asciiTheme="minorEastAsia" w:hAnsiTheme="minorEastAsia" w:hint="eastAsia"/>
          <w:lang w:eastAsia="ko-KR"/>
        </w:rPr>
        <w:t xml:space="preserve">번의 </w:t>
      </w:r>
      <w:r w:rsidR="008D5891" w:rsidRPr="008D5891">
        <w:rPr>
          <w:rFonts w:asciiTheme="minorEastAsia" w:hAnsiTheme="minorEastAsia"/>
          <w:lang w:eastAsia="ko-KR"/>
        </w:rPr>
        <w:t>GachaGradeGroupCode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인덱스를 확인한다.</w:t>
      </w:r>
    </w:p>
    <w:p w14:paraId="23D52C42" w14:textId="25BE9423" w:rsidR="008D5891" w:rsidRDefault="009E6840" w:rsidP="008D5891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9E6840">
        <w:rPr>
          <w:rFonts w:asciiTheme="minorEastAsia" w:hAnsiTheme="minorEastAsia"/>
          <w:lang w:eastAsia="ko-KR"/>
        </w:rPr>
        <w:t>ShopInfo.xml</w:t>
      </w:r>
      <w:r>
        <w:rPr>
          <w:rFonts w:asciiTheme="minorEastAsia" w:hAnsiTheme="minorEastAsia"/>
          <w:lang w:eastAsia="ko-KR"/>
        </w:rPr>
        <w:t xml:space="preserve"> &gt; </w:t>
      </w:r>
      <w:r w:rsidR="008D5891" w:rsidRPr="008D5891">
        <w:rPr>
          <w:rFonts w:asciiTheme="minorEastAsia" w:hAnsiTheme="minorEastAsia"/>
          <w:lang w:eastAsia="ko-KR"/>
        </w:rPr>
        <w:t>Shop_GachaGradeGroup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시트에서 </w:t>
      </w:r>
      <w:r w:rsidR="008D5891" w:rsidRPr="008D5891">
        <w:rPr>
          <w:rFonts w:asciiTheme="minorEastAsia" w:hAnsiTheme="minorEastAsia"/>
          <w:lang w:eastAsia="ko-KR"/>
        </w:rPr>
        <w:t>GachaGradeGroupCode</w:t>
      </w:r>
      <w:r w:rsidR="008D5891">
        <w:rPr>
          <w:rFonts w:asciiTheme="minorEastAsia" w:hAnsiTheme="minorEastAsia"/>
          <w:lang w:eastAsia="ko-KR"/>
        </w:rPr>
        <w:t xml:space="preserve"> </w:t>
      </w:r>
      <w:r w:rsidR="008D5891">
        <w:rPr>
          <w:rFonts w:asciiTheme="minorEastAsia" w:hAnsiTheme="minorEastAsia" w:hint="eastAsia"/>
          <w:lang w:eastAsia="ko-KR"/>
        </w:rPr>
        <w:t xml:space="preserve">인덱스의 </w:t>
      </w:r>
      <w:r w:rsidR="008D5891" w:rsidRPr="008D5891">
        <w:rPr>
          <w:rFonts w:asciiTheme="minorEastAsia" w:hAnsiTheme="minorEastAsia"/>
          <w:lang w:eastAsia="ko-KR"/>
        </w:rPr>
        <w:t>GachaItemGroupCode</w:t>
      </w:r>
      <w:r>
        <w:rPr>
          <w:rFonts w:asciiTheme="minorEastAsia" w:hAnsiTheme="minorEastAsia" w:hint="eastAsia"/>
          <w:lang w:eastAsia="ko-KR"/>
        </w:rPr>
        <w:t xml:space="preserve"> 인덱스</w:t>
      </w:r>
      <w:r w:rsidR="008D5891">
        <w:rPr>
          <w:rFonts w:asciiTheme="minorEastAsia" w:hAnsiTheme="minorEastAsia" w:hint="eastAsia"/>
          <w:lang w:eastAsia="ko-KR"/>
        </w:rPr>
        <w:t>를 확인한다.</w:t>
      </w:r>
    </w:p>
    <w:p w14:paraId="35C742DE" w14:textId="7349CD3D" w:rsidR="009E6840" w:rsidRPr="008D5891" w:rsidRDefault="008D5891" w:rsidP="00AF2445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8D5891">
        <w:rPr>
          <w:rFonts w:asciiTheme="minorEastAsia" w:hAnsiTheme="minorEastAsia"/>
          <w:lang w:eastAsia="ko-KR"/>
        </w:rPr>
        <w:t>Shop_GachaItemGroup</w:t>
      </w:r>
      <w:r>
        <w:rPr>
          <w:rFonts w:asciiTheme="minorEastAsia" w:hAnsiTheme="minorEastAsia" w:hint="eastAsia"/>
          <w:lang w:eastAsia="ko-KR"/>
        </w:rPr>
        <w:t xml:space="preserve">시트에서 </w:t>
      </w:r>
      <w:r w:rsidRPr="008D5891">
        <w:rPr>
          <w:rFonts w:asciiTheme="minorEastAsia" w:hAnsiTheme="minorEastAsia"/>
          <w:lang w:eastAsia="ko-KR"/>
        </w:rPr>
        <w:t>GachaItemGroupCode</w:t>
      </w:r>
      <w:r>
        <w:rPr>
          <w:rFonts w:asciiTheme="minorEastAsia" w:hAnsiTheme="minorEastAsia" w:hint="eastAsia"/>
          <w:lang w:eastAsia="ko-KR"/>
        </w:rPr>
        <w:t xml:space="preserve"> 인덱스</w:t>
      </w:r>
      <w:r w:rsidR="009E6840" w:rsidRPr="008D5891">
        <w:rPr>
          <w:rFonts w:asciiTheme="minorEastAsia" w:hAnsiTheme="minorEastAsia" w:hint="eastAsia"/>
          <w:lang w:eastAsia="ko-KR"/>
        </w:rPr>
        <w:t>가 설정된 리스트들의 설정된 확률에 의해 추출</w:t>
      </w:r>
      <w:r w:rsidR="00AA00A9" w:rsidRPr="008D5891">
        <w:rPr>
          <w:rFonts w:asciiTheme="minorEastAsia" w:hAnsiTheme="minorEastAsia" w:hint="eastAsia"/>
          <w:lang w:eastAsia="ko-KR"/>
        </w:rPr>
        <w:t>을</w:t>
      </w:r>
      <w:r w:rsidR="009E6840" w:rsidRPr="008D5891">
        <w:rPr>
          <w:rFonts w:asciiTheme="minorEastAsia" w:hAnsiTheme="minorEastAsia" w:hint="eastAsia"/>
          <w:lang w:eastAsia="ko-KR"/>
        </w:rPr>
        <w:t xml:space="preserve"> 결정한다.</w:t>
      </w:r>
    </w:p>
    <w:p w14:paraId="35BFF504" w14:textId="6B11AA0C" w:rsidR="009E6840" w:rsidRDefault="009E6840" w:rsidP="0019586E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번 보물상자의 1개 아이템 추출이 결정되면 더 이상 추출을 시도하지 않고,</w:t>
      </w:r>
      <w:r>
        <w:rPr>
          <w:rFonts w:asciiTheme="minorEastAsia" w:hAnsiTheme="minorEastAsia"/>
          <w:lang w:eastAsia="ko-KR"/>
        </w:rPr>
        <w:t xml:space="preserve"> 2</w:t>
      </w:r>
      <w:r>
        <w:rPr>
          <w:rFonts w:asciiTheme="minorEastAsia" w:hAnsiTheme="minorEastAsia" w:hint="eastAsia"/>
          <w:lang w:eastAsia="ko-KR"/>
        </w:rPr>
        <w:t>번 보물상자 아이템 추출을 시작한다.</w:t>
      </w:r>
    </w:p>
    <w:p w14:paraId="731251B4" w14:textId="204AF368" w:rsidR="008D5891" w:rsidRDefault="008D5891" w:rsidP="008D5891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091839">
        <w:rPr>
          <w:rFonts w:asciiTheme="minorEastAsia" w:hAnsiTheme="minorEastAsia"/>
          <w:lang w:eastAsia="ko-KR"/>
        </w:rPr>
        <w:t>RewardItemInfo.xml</w:t>
      </w:r>
      <w:r>
        <w:rPr>
          <w:rFonts w:asciiTheme="minorEastAsia" w:hAnsiTheme="minorEastAsia"/>
          <w:lang w:eastAsia="ko-KR"/>
        </w:rPr>
        <w:t xml:space="preserve"> &gt; </w:t>
      </w:r>
      <w:r w:rsidRPr="00091839">
        <w:rPr>
          <w:rFonts w:asciiTheme="minorEastAsia" w:hAnsiTheme="minorEastAsia"/>
          <w:lang w:eastAsia="ko-KR"/>
        </w:rPr>
        <w:t>GDRaideReward</w:t>
      </w:r>
      <w:r>
        <w:rPr>
          <w:rFonts w:asciiTheme="minorEastAsia" w:hAnsiTheme="minorEastAsia" w:hint="eastAsia"/>
          <w:lang w:eastAsia="ko-KR"/>
        </w:rPr>
        <w:t xml:space="preserve"> 시트에서 맵 인덱스가 설정된 리스트들 중 </w:t>
      </w:r>
      <w:r>
        <w:rPr>
          <w:rFonts w:asciiTheme="minorEastAsia" w:hAnsiTheme="minorEastAsia"/>
          <w:lang w:eastAsia="ko-KR"/>
        </w:rPr>
        <w:t>ChestNum 2</w:t>
      </w:r>
      <w:r>
        <w:rPr>
          <w:rFonts w:asciiTheme="minorEastAsia" w:hAnsiTheme="minorEastAsia" w:hint="eastAsia"/>
          <w:lang w:eastAsia="ko-KR"/>
        </w:rPr>
        <w:t xml:space="preserve">번의 </w:t>
      </w:r>
      <w:r w:rsidRPr="008D5891">
        <w:rPr>
          <w:rFonts w:asciiTheme="minorEastAsia" w:hAnsiTheme="minorEastAsia"/>
          <w:lang w:eastAsia="ko-KR"/>
        </w:rPr>
        <w:t>GachaGradeGroupCode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인덱스를 확인한다.</w:t>
      </w:r>
    </w:p>
    <w:p w14:paraId="20D548C6" w14:textId="77777777" w:rsidR="008D5891" w:rsidRDefault="008D5891" w:rsidP="008D5891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9E6840">
        <w:rPr>
          <w:rFonts w:asciiTheme="minorEastAsia" w:hAnsiTheme="minorEastAsia"/>
          <w:lang w:eastAsia="ko-KR"/>
        </w:rPr>
        <w:t>ShopInfo.xml</w:t>
      </w:r>
      <w:r>
        <w:rPr>
          <w:rFonts w:asciiTheme="minorEastAsia" w:hAnsiTheme="minorEastAsia"/>
          <w:lang w:eastAsia="ko-KR"/>
        </w:rPr>
        <w:t xml:space="preserve"> &gt; </w:t>
      </w:r>
      <w:r w:rsidRPr="008D5891">
        <w:rPr>
          <w:rFonts w:asciiTheme="minorEastAsia" w:hAnsiTheme="minorEastAsia"/>
          <w:lang w:eastAsia="ko-KR"/>
        </w:rPr>
        <w:t>Shop_GachaGradeGroup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시트에서 </w:t>
      </w:r>
      <w:r w:rsidRPr="008D5891">
        <w:rPr>
          <w:rFonts w:asciiTheme="minorEastAsia" w:hAnsiTheme="minorEastAsia"/>
          <w:lang w:eastAsia="ko-KR"/>
        </w:rPr>
        <w:t>GachaGradeGroupCode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인덱스의 </w:t>
      </w:r>
      <w:r w:rsidRPr="008D5891">
        <w:rPr>
          <w:rFonts w:asciiTheme="minorEastAsia" w:hAnsiTheme="minorEastAsia"/>
          <w:lang w:eastAsia="ko-KR"/>
        </w:rPr>
        <w:t>GachaItemGroupCode</w:t>
      </w:r>
      <w:r>
        <w:rPr>
          <w:rFonts w:asciiTheme="minorEastAsia" w:hAnsiTheme="minorEastAsia" w:hint="eastAsia"/>
          <w:lang w:eastAsia="ko-KR"/>
        </w:rPr>
        <w:t xml:space="preserve"> 인덱스를 확인한다.</w:t>
      </w:r>
    </w:p>
    <w:p w14:paraId="31559A70" w14:textId="77777777" w:rsidR="008D5891" w:rsidRPr="008D5891" w:rsidRDefault="008D5891" w:rsidP="008D5891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8D5891">
        <w:rPr>
          <w:rFonts w:asciiTheme="minorEastAsia" w:hAnsiTheme="minorEastAsia"/>
          <w:lang w:eastAsia="ko-KR"/>
        </w:rPr>
        <w:t>Shop_GachaItemGroup</w:t>
      </w:r>
      <w:r>
        <w:rPr>
          <w:rFonts w:asciiTheme="minorEastAsia" w:hAnsiTheme="minorEastAsia" w:hint="eastAsia"/>
          <w:lang w:eastAsia="ko-KR"/>
        </w:rPr>
        <w:t xml:space="preserve">시트에서 </w:t>
      </w:r>
      <w:r w:rsidRPr="008D5891">
        <w:rPr>
          <w:rFonts w:asciiTheme="minorEastAsia" w:hAnsiTheme="minorEastAsia"/>
          <w:lang w:eastAsia="ko-KR"/>
        </w:rPr>
        <w:t>GachaItemGroupCode</w:t>
      </w:r>
      <w:r>
        <w:rPr>
          <w:rFonts w:asciiTheme="minorEastAsia" w:hAnsiTheme="minorEastAsia" w:hint="eastAsia"/>
          <w:lang w:eastAsia="ko-KR"/>
        </w:rPr>
        <w:t xml:space="preserve"> 인덱스</w:t>
      </w:r>
      <w:r w:rsidRPr="008D5891">
        <w:rPr>
          <w:rFonts w:asciiTheme="minorEastAsia" w:hAnsiTheme="minorEastAsia" w:hint="eastAsia"/>
          <w:lang w:eastAsia="ko-KR"/>
        </w:rPr>
        <w:t>가 설정된 리스트들의 설정된 확률에 의해 추출을 결정한다.</w:t>
      </w:r>
    </w:p>
    <w:p w14:paraId="3C12919B" w14:textId="5B93CBF7" w:rsidR="008D5891" w:rsidRDefault="008D5891" w:rsidP="008D5891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번 보물상자의 1개 아이템 추출이 결정되면 더 이상 추출을 시도하지 않고,</w:t>
      </w:r>
      <w:r>
        <w:rPr>
          <w:rFonts w:asciiTheme="minorEastAsia" w:hAnsiTheme="minorEastAsia"/>
          <w:lang w:eastAsia="ko-KR"/>
        </w:rPr>
        <w:t xml:space="preserve"> 3</w:t>
      </w:r>
      <w:r>
        <w:rPr>
          <w:rFonts w:asciiTheme="minorEastAsia" w:hAnsiTheme="minorEastAsia" w:hint="eastAsia"/>
          <w:lang w:eastAsia="ko-KR"/>
        </w:rPr>
        <w:t>번 보물상자 아이템 추출을 시작한다.</w:t>
      </w:r>
    </w:p>
    <w:p w14:paraId="2F68B5C3" w14:textId="60C5A75C" w:rsidR="008D5891" w:rsidRDefault="008D5891" w:rsidP="008D5891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091839">
        <w:rPr>
          <w:rFonts w:asciiTheme="minorEastAsia" w:hAnsiTheme="minorEastAsia"/>
          <w:lang w:eastAsia="ko-KR"/>
        </w:rPr>
        <w:t>RewardItemInfo.xml</w:t>
      </w:r>
      <w:r>
        <w:rPr>
          <w:rFonts w:asciiTheme="minorEastAsia" w:hAnsiTheme="minorEastAsia"/>
          <w:lang w:eastAsia="ko-KR"/>
        </w:rPr>
        <w:t xml:space="preserve"> &gt; </w:t>
      </w:r>
      <w:r w:rsidRPr="00091839">
        <w:rPr>
          <w:rFonts w:asciiTheme="minorEastAsia" w:hAnsiTheme="minorEastAsia"/>
          <w:lang w:eastAsia="ko-KR"/>
        </w:rPr>
        <w:t>GDRaideReward</w:t>
      </w:r>
      <w:r>
        <w:rPr>
          <w:rFonts w:asciiTheme="minorEastAsia" w:hAnsiTheme="minorEastAsia" w:hint="eastAsia"/>
          <w:lang w:eastAsia="ko-KR"/>
        </w:rPr>
        <w:t xml:space="preserve"> 시트에서 맵 인덱스가 설정된 리스트들 중 </w:t>
      </w:r>
      <w:r>
        <w:rPr>
          <w:rFonts w:asciiTheme="minorEastAsia" w:hAnsiTheme="minorEastAsia"/>
          <w:lang w:eastAsia="ko-KR"/>
        </w:rPr>
        <w:t>ChestNum 3</w:t>
      </w:r>
      <w:r>
        <w:rPr>
          <w:rFonts w:asciiTheme="minorEastAsia" w:hAnsiTheme="minorEastAsia" w:hint="eastAsia"/>
          <w:lang w:eastAsia="ko-KR"/>
        </w:rPr>
        <w:t xml:space="preserve">번의 </w:t>
      </w:r>
      <w:r w:rsidRPr="008D5891">
        <w:rPr>
          <w:rFonts w:asciiTheme="minorEastAsia" w:hAnsiTheme="minorEastAsia"/>
          <w:lang w:eastAsia="ko-KR"/>
        </w:rPr>
        <w:t>GachaGradeGroupCode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인덱스를 확인한다.</w:t>
      </w:r>
    </w:p>
    <w:p w14:paraId="5F11B422" w14:textId="77777777" w:rsidR="008D5891" w:rsidRDefault="008D5891" w:rsidP="008D5891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9E6840">
        <w:rPr>
          <w:rFonts w:asciiTheme="minorEastAsia" w:hAnsiTheme="minorEastAsia"/>
          <w:lang w:eastAsia="ko-KR"/>
        </w:rPr>
        <w:t>ShopInfo.xml</w:t>
      </w:r>
      <w:r>
        <w:rPr>
          <w:rFonts w:asciiTheme="minorEastAsia" w:hAnsiTheme="minorEastAsia"/>
          <w:lang w:eastAsia="ko-KR"/>
        </w:rPr>
        <w:t xml:space="preserve"> &gt; </w:t>
      </w:r>
      <w:r w:rsidRPr="008D5891">
        <w:rPr>
          <w:rFonts w:asciiTheme="minorEastAsia" w:hAnsiTheme="minorEastAsia"/>
          <w:lang w:eastAsia="ko-KR"/>
        </w:rPr>
        <w:t>Shop_GachaGradeGroup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시트에서 </w:t>
      </w:r>
      <w:r w:rsidRPr="008D5891">
        <w:rPr>
          <w:rFonts w:asciiTheme="minorEastAsia" w:hAnsiTheme="minorEastAsia"/>
          <w:lang w:eastAsia="ko-KR"/>
        </w:rPr>
        <w:t>GachaGradeGroupCode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인덱스의 </w:t>
      </w:r>
      <w:r w:rsidRPr="008D5891">
        <w:rPr>
          <w:rFonts w:asciiTheme="minorEastAsia" w:hAnsiTheme="minorEastAsia"/>
          <w:lang w:eastAsia="ko-KR"/>
        </w:rPr>
        <w:t>GachaItemGroupCode</w:t>
      </w:r>
      <w:r>
        <w:rPr>
          <w:rFonts w:asciiTheme="minorEastAsia" w:hAnsiTheme="minorEastAsia" w:hint="eastAsia"/>
          <w:lang w:eastAsia="ko-KR"/>
        </w:rPr>
        <w:t xml:space="preserve"> 인덱스를 확인한다.</w:t>
      </w:r>
    </w:p>
    <w:p w14:paraId="45386254" w14:textId="77777777" w:rsidR="008D5891" w:rsidRPr="008D5891" w:rsidRDefault="008D5891" w:rsidP="008D5891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8D5891">
        <w:rPr>
          <w:rFonts w:asciiTheme="minorEastAsia" w:hAnsiTheme="minorEastAsia"/>
          <w:lang w:eastAsia="ko-KR"/>
        </w:rPr>
        <w:t>Shop_GachaItemGroup</w:t>
      </w:r>
      <w:r>
        <w:rPr>
          <w:rFonts w:asciiTheme="minorEastAsia" w:hAnsiTheme="minorEastAsia" w:hint="eastAsia"/>
          <w:lang w:eastAsia="ko-KR"/>
        </w:rPr>
        <w:t xml:space="preserve">시트에서 </w:t>
      </w:r>
      <w:r w:rsidRPr="008D5891">
        <w:rPr>
          <w:rFonts w:asciiTheme="minorEastAsia" w:hAnsiTheme="minorEastAsia"/>
          <w:lang w:eastAsia="ko-KR"/>
        </w:rPr>
        <w:t>GachaItemGroupCode</w:t>
      </w:r>
      <w:r>
        <w:rPr>
          <w:rFonts w:asciiTheme="minorEastAsia" w:hAnsiTheme="minorEastAsia" w:hint="eastAsia"/>
          <w:lang w:eastAsia="ko-KR"/>
        </w:rPr>
        <w:t xml:space="preserve"> 인덱스</w:t>
      </w:r>
      <w:r w:rsidRPr="008D5891">
        <w:rPr>
          <w:rFonts w:asciiTheme="minorEastAsia" w:hAnsiTheme="minorEastAsia" w:hint="eastAsia"/>
          <w:lang w:eastAsia="ko-KR"/>
        </w:rPr>
        <w:t>가 설정된 리스트들의 설정된 확률에 의해 추출을 결정한다.</w:t>
      </w:r>
    </w:p>
    <w:p w14:paraId="2CC9190C" w14:textId="33C4DF74" w:rsidR="009E6840" w:rsidRPr="008D5891" w:rsidRDefault="008D5891" w:rsidP="006D130E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8D5891">
        <w:rPr>
          <w:rFonts w:asciiTheme="minorEastAsia" w:hAnsiTheme="minorEastAsia"/>
          <w:lang w:eastAsia="ko-KR"/>
        </w:rPr>
        <w:t>3</w:t>
      </w:r>
      <w:r w:rsidRPr="008D5891">
        <w:rPr>
          <w:rFonts w:asciiTheme="minorEastAsia" w:hAnsiTheme="minorEastAsia" w:hint="eastAsia"/>
          <w:lang w:eastAsia="ko-KR"/>
        </w:rPr>
        <w:t>번 보물상자의 1개 아이템 추출이 결정되면 더 이상 추출을 시도하지 않고,</w:t>
      </w:r>
      <w:r w:rsidRPr="008D5891">
        <w:rPr>
          <w:rFonts w:asciiTheme="minorEastAsia" w:hAnsiTheme="minorEastAsia"/>
          <w:lang w:eastAsia="ko-KR"/>
        </w:rPr>
        <w:t xml:space="preserve"> </w:t>
      </w:r>
      <w:r w:rsidRPr="008D5891">
        <w:rPr>
          <w:rFonts w:asciiTheme="minorEastAsia" w:hAnsiTheme="minorEastAsia" w:hint="eastAsia"/>
          <w:lang w:eastAsia="ko-KR"/>
        </w:rPr>
        <w:t>보물상자 아이템 추출을 종료한다.</w:t>
      </w:r>
    </w:p>
    <w:p w14:paraId="170F7F8C" w14:textId="69F72BD6" w:rsidR="00AA00A9" w:rsidRPr="007C3CC5" w:rsidRDefault="00AA00A9" w:rsidP="0019586E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서버에서 추출된 아이템 </w:t>
      </w:r>
      <w:r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 w:hint="eastAsia"/>
          <w:lang w:eastAsia="ko-KR"/>
        </w:rPr>
        <w:t>종을 보물상자 순번에 맞춰 클라이언트에 전송하여 보물상자 별로 어떤 아이템이 있는지 유저에게 표시한다.</w:t>
      </w:r>
    </w:p>
    <w:p w14:paraId="6F02EB8B" w14:textId="77777777" w:rsidR="00AB5A94" w:rsidRPr="00091839" w:rsidRDefault="00AB5A94" w:rsidP="00AC586D">
      <w:pPr>
        <w:spacing w:line="240" w:lineRule="auto"/>
        <w:rPr>
          <w:rFonts w:asciiTheme="minorEastAsia" w:hAnsiTheme="minorEastAsia"/>
          <w:lang w:eastAsia="ko-KR"/>
        </w:rPr>
      </w:pPr>
    </w:p>
    <w:p w14:paraId="5874FE6E" w14:textId="239C7C1F" w:rsidR="00800EB1" w:rsidRPr="00306B32" w:rsidRDefault="00800EB1" w:rsidP="00800EB1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4" w:name="_Toc454194249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보물상자 </w:t>
      </w:r>
      <w:r w:rsidR="007C3CC5">
        <w:rPr>
          <w:rFonts w:asciiTheme="minorEastAsia" w:eastAsiaTheme="minorEastAsia" w:hAnsiTheme="minorEastAsia" w:hint="eastAsia"/>
          <w:lang w:eastAsia="ko-KR"/>
        </w:rPr>
        <w:t>선택</w:t>
      </w:r>
      <w:bookmarkEnd w:id="14"/>
    </w:p>
    <w:p w14:paraId="1B51AFBC" w14:textId="7F133AB9" w:rsidR="00800EB1" w:rsidRDefault="007C3CC5" w:rsidP="00800EB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5" w:name="_Toc454194250"/>
      <w:r>
        <w:rPr>
          <w:rFonts w:hint="eastAsia"/>
          <w:lang w:eastAsia="ko-KR"/>
        </w:rPr>
        <w:t>최초 선택</w:t>
      </w:r>
      <w:bookmarkEnd w:id="15"/>
    </w:p>
    <w:p w14:paraId="27CF76BF" w14:textId="7B35C3EC" w:rsidR="00800EB1" w:rsidRDefault="007C3CC5" w:rsidP="0019586E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추출 과정에서 결정된 </w:t>
      </w:r>
      <w:r>
        <w:rPr>
          <w:rFonts w:asciiTheme="minorEastAsia" w:hAnsiTheme="minorEastAsia"/>
          <w:lang w:eastAsia="ko-KR"/>
        </w:rPr>
        <w:t xml:space="preserve">ChestNum 1~3 </w:t>
      </w:r>
      <w:r>
        <w:rPr>
          <w:rFonts w:asciiTheme="minorEastAsia" w:hAnsiTheme="minorEastAsia" w:hint="eastAsia"/>
          <w:lang w:eastAsia="ko-KR"/>
        </w:rPr>
        <w:t xml:space="preserve">아이템은 각각 유저가 보물상자를 선택하는 </w:t>
      </w:r>
      <w:r w:rsidR="00AA00A9">
        <w:rPr>
          <w:rFonts w:asciiTheme="minorEastAsia" w:hAnsiTheme="minorEastAsia" w:hint="eastAsia"/>
          <w:lang w:eastAsia="ko-KR"/>
        </w:rPr>
        <w:t>순서에 맞춰</w:t>
      </w:r>
      <w:r>
        <w:rPr>
          <w:rFonts w:asciiTheme="minorEastAsia" w:hAnsiTheme="minorEastAsia" w:hint="eastAsia"/>
          <w:lang w:eastAsia="ko-KR"/>
        </w:rPr>
        <w:t xml:space="preserve"> 지급된다.</w:t>
      </w:r>
    </w:p>
    <w:p w14:paraId="33FA32FC" w14:textId="7123C94A" w:rsidR="007C3CC5" w:rsidRDefault="007C3CC5" w:rsidP="0019586E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좌/우/중앙 등 유저가 선택한 보물상자 위치와 상관없이 첫 번째 선택 시 </w:t>
      </w:r>
      <w:r>
        <w:rPr>
          <w:rFonts w:asciiTheme="minorEastAsia" w:hAnsiTheme="minorEastAsia"/>
          <w:lang w:eastAsia="ko-KR"/>
        </w:rPr>
        <w:t>ChestNum 1</w:t>
      </w:r>
      <w:r>
        <w:rPr>
          <w:rFonts w:asciiTheme="minorEastAsia" w:hAnsiTheme="minorEastAsia" w:hint="eastAsia"/>
          <w:lang w:eastAsia="ko-KR"/>
        </w:rPr>
        <w:t>에서 추출된 아이템을 지급한다.</w:t>
      </w:r>
    </w:p>
    <w:p w14:paraId="5E1335F2" w14:textId="77777777" w:rsidR="00AB5A94" w:rsidRDefault="00AB5A94" w:rsidP="00AC586D">
      <w:pPr>
        <w:spacing w:line="240" w:lineRule="auto"/>
        <w:rPr>
          <w:rFonts w:asciiTheme="minorEastAsia" w:hAnsiTheme="minorEastAsia"/>
          <w:lang w:eastAsia="ko-KR"/>
        </w:rPr>
      </w:pPr>
    </w:p>
    <w:p w14:paraId="07053751" w14:textId="2D5022AC" w:rsidR="007C3CC5" w:rsidRDefault="007C3CC5" w:rsidP="007C3CC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Toc454194251"/>
      <w:r>
        <w:rPr>
          <w:rFonts w:hint="eastAsia"/>
          <w:lang w:eastAsia="ko-KR"/>
        </w:rPr>
        <w:t>한번 더 선택</w:t>
      </w:r>
      <w:bookmarkEnd w:id="16"/>
    </w:p>
    <w:p w14:paraId="6E27C8E8" w14:textId="526028FD" w:rsidR="007C3CC5" w:rsidRDefault="007C3CC5" w:rsidP="0019586E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ChestNum 1</w:t>
      </w:r>
      <w:r>
        <w:rPr>
          <w:rFonts w:asciiTheme="minorEastAsia" w:hAnsiTheme="minorEastAsia" w:hint="eastAsia"/>
          <w:lang w:eastAsia="ko-KR"/>
        </w:rPr>
        <w:t>에서 추출된 아이템을 지급받은 후 유저는 젬을 지급하고 추가로 하나의 아이템을 더 선택하여 보상을 받을 수 있다.</w:t>
      </w:r>
    </w:p>
    <w:p w14:paraId="52996DC4" w14:textId="14DA5404" w:rsidR="007C3CC5" w:rsidRDefault="007C3CC5" w:rsidP="0019586E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이때 좌/우/중앙 등 유저가 선택한 보물상자 위치와 상관없이 한번 더 선택 시 </w:t>
      </w:r>
      <w:r>
        <w:rPr>
          <w:rFonts w:asciiTheme="minorEastAsia" w:hAnsiTheme="minorEastAsia"/>
          <w:lang w:eastAsia="ko-KR"/>
        </w:rPr>
        <w:t>ChestNum 2</w:t>
      </w:r>
      <w:r>
        <w:rPr>
          <w:rFonts w:asciiTheme="minorEastAsia" w:hAnsiTheme="minorEastAsia" w:hint="eastAsia"/>
          <w:lang w:eastAsia="ko-KR"/>
        </w:rPr>
        <w:t>에서 추출된 아이템을 지급한다.</w:t>
      </w:r>
    </w:p>
    <w:p w14:paraId="16D5E41D" w14:textId="34DDB8DE" w:rsidR="007C3CC5" w:rsidRDefault="007C3CC5" w:rsidP="0019586E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ChestNum 3</w:t>
      </w:r>
      <w:r>
        <w:rPr>
          <w:rFonts w:asciiTheme="minorEastAsia" w:hAnsiTheme="minorEastAsia" w:hint="eastAsia"/>
          <w:lang w:eastAsia="ko-KR"/>
        </w:rPr>
        <w:t>은 유저가 획득할 수 없는 미끼 아이템이다.</w:t>
      </w:r>
    </w:p>
    <w:p w14:paraId="1CEE8F89" w14:textId="77777777" w:rsidR="007C3CC5" w:rsidRDefault="007C3CC5" w:rsidP="00AC586D">
      <w:pPr>
        <w:spacing w:line="240" w:lineRule="auto"/>
        <w:rPr>
          <w:rFonts w:asciiTheme="minorEastAsia" w:hAnsiTheme="minorEastAsia"/>
          <w:lang w:eastAsia="ko-KR"/>
        </w:rPr>
      </w:pPr>
    </w:p>
    <w:p w14:paraId="30651EA6" w14:textId="649593C2" w:rsidR="00E50BD2" w:rsidRDefault="00E50BD2" w:rsidP="00E50BD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54194252"/>
      <w:r>
        <w:rPr>
          <w:rFonts w:hint="eastAsia"/>
          <w:lang w:eastAsia="ko-KR"/>
        </w:rPr>
        <w:t>결과창 표시</w:t>
      </w:r>
      <w:bookmarkEnd w:id="17"/>
    </w:p>
    <w:p w14:paraId="32558219" w14:textId="41BF07EF" w:rsidR="00E50BD2" w:rsidRDefault="00E50BD2" w:rsidP="0019586E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결과창에서는 최초 선택한 아이템과 한번 더 선택한 아이템이 표시된다.</w:t>
      </w:r>
    </w:p>
    <w:p w14:paraId="2418417E" w14:textId="0EFAA52D" w:rsidR="004C24A6" w:rsidRPr="00306B32" w:rsidRDefault="004C24A6" w:rsidP="004C24A6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8" w:name="_Toc454194253"/>
      <w:r>
        <w:rPr>
          <w:rFonts w:asciiTheme="minorEastAsia" w:eastAsiaTheme="minorEastAsia" w:hAnsiTheme="minorEastAsia" w:hint="eastAsia"/>
          <w:lang w:eastAsia="ko-KR"/>
        </w:rPr>
        <w:lastRenderedPageBreak/>
        <w:t>보물상자 U</w:t>
      </w:r>
      <w:r>
        <w:rPr>
          <w:rFonts w:asciiTheme="minorEastAsia" w:eastAsiaTheme="minorEastAsia" w:hAnsiTheme="minorEastAsia"/>
          <w:lang w:eastAsia="ko-KR"/>
        </w:rPr>
        <w:t>I</w:t>
      </w:r>
      <w:bookmarkEnd w:id="18"/>
    </w:p>
    <w:p w14:paraId="51953402" w14:textId="1C58118E" w:rsidR="004C24A6" w:rsidRDefault="004C24A6" w:rsidP="004C24A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54194254"/>
      <w:r>
        <w:rPr>
          <w:rFonts w:hint="eastAsia"/>
          <w:lang w:eastAsia="ko-KR"/>
        </w:rPr>
        <w:t xml:space="preserve">보물상자 </w:t>
      </w:r>
      <w:r w:rsidR="00706C76">
        <w:rPr>
          <w:rFonts w:hint="eastAsia"/>
          <w:lang w:eastAsia="ko-KR"/>
        </w:rPr>
        <w:t>표시</w:t>
      </w:r>
      <w:r w:rsidR="00E54C23">
        <w:rPr>
          <w:rFonts w:hint="eastAsia"/>
          <w:lang w:eastAsia="ko-KR"/>
        </w:rPr>
        <w:t xml:space="preserve"> &amp; 섞기</w:t>
      </w:r>
      <w:bookmarkEnd w:id="19"/>
    </w:p>
    <w:p w14:paraId="63F91FE1" w14:textId="100775E4" w:rsidR="004C24A6" w:rsidRDefault="00706C76" w:rsidP="0019586E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보스 몬스터 처치 후 미션 클리어 연출 이 종료되면 결과창 표시 전에 보물상자를 표시한다.</w:t>
      </w:r>
    </w:p>
    <w:p w14:paraId="09425FC2" w14:textId="3EC395A5" w:rsidR="00706C76" w:rsidRDefault="00706C76" w:rsidP="0019586E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보물상자 아이콘 표시 전에 보물상자 안에 들어있는 </w:t>
      </w:r>
      <w:r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 w:hint="eastAsia"/>
          <w:lang w:eastAsia="ko-KR"/>
        </w:rPr>
        <w:t>종의 아이템을 먼저 표시하고,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아이템 대신 동일한 이미지의 </w:t>
      </w:r>
      <w:r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 w:hint="eastAsia"/>
          <w:lang w:eastAsia="ko-KR"/>
        </w:rPr>
        <w:t>종의 보물상자 이미지</w:t>
      </w:r>
      <w:r w:rsidR="00686AF8">
        <w:rPr>
          <w:rFonts w:asciiTheme="minorEastAsia" w:hAnsiTheme="minorEastAsia" w:hint="eastAsia"/>
          <w:lang w:eastAsia="ko-KR"/>
        </w:rPr>
        <w:t>를</w:t>
      </w:r>
      <w:r>
        <w:rPr>
          <w:rFonts w:asciiTheme="minorEastAsia" w:hAnsiTheme="minorEastAsia" w:hint="eastAsia"/>
          <w:lang w:eastAsia="ko-KR"/>
        </w:rPr>
        <w:t xml:space="preserve"> 전/후/좌/후 수 차례 이동시켜 상자 섞기 연출을 한다.</w:t>
      </w:r>
    </w:p>
    <w:p w14:paraId="1BF8BC86" w14:textId="44AC9A7B" w:rsidR="00E50BD2" w:rsidRDefault="00943ECB" w:rsidP="00AC586D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4AD6F9B3" wp14:editId="226888CF">
            <wp:extent cx="4848225" cy="2733935"/>
            <wp:effectExtent l="0" t="0" r="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보물상자_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242" cy="27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2CAF46D0" wp14:editId="34A416A2">
            <wp:extent cx="4871241" cy="2746792"/>
            <wp:effectExtent l="0" t="0" r="571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보물상자_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241" cy="274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6BD4" w14:textId="77777777" w:rsidR="00943ECB" w:rsidRDefault="00943ECB" w:rsidP="00AC586D">
      <w:pPr>
        <w:spacing w:line="240" w:lineRule="auto"/>
        <w:rPr>
          <w:rFonts w:asciiTheme="minorEastAsia" w:hAnsiTheme="minorEastAsia"/>
          <w:lang w:eastAsia="ko-KR"/>
        </w:rPr>
      </w:pPr>
    </w:p>
    <w:p w14:paraId="347C8C37" w14:textId="77777777" w:rsidR="00E02087" w:rsidRDefault="00E02087" w:rsidP="00AC586D">
      <w:pPr>
        <w:spacing w:line="240" w:lineRule="auto"/>
        <w:rPr>
          <w:rFonts w:asciiTheme="minorEastAsia" w:hAnsiTheme="minorEastAsia"/>
          <w:lang w:eastAsia="ko-KR"/>
        </w:rPr>
      </w:pPr>
    </w:p>
    <w:p w14:paraId="291BF3BF" w14:textId="77777777" w:rsidR="00E02087" w:rsidRDefault="00E02087" w:rsidP="00AC586D">
      <w:pPr>
        <w:spacing w:line="240" w:lineRule="auto"/>
        <w:rPr>
          <w:rFonts w:asciiTheme="minorEastAsia" w:hAnsiTheme="minorEastAsia"/>
          <w:lang w:eastAsia="ko-KR"/>
        </w:rPr>
      </w:pPr>
    </w:p>
    <w:p w14:paraId="3062BC98" w14:textId="77777777" w:rsidR="00E02087" w:rsidRDefault="00E02087" w:rsidP="00AC586D">
      <w:pPr>
        <w:spacing w:line="240" w:lineRule="auto"/>
        <w:rPr>
          <w:rFonts w:asciiTheme="minorEastAsia" w:hAnsiTheme="minorEastAsia"/>
          <w:lang w:eastAsia="ko-KR"/>
        </w:rPr>
      </w:pPr>
    </w:p>
    <w:p w14:paraId="56E9D903" w14:textId="77777777" w:rsidR="00E02087" w:rsidRDefault="00E02087" w:rsidP="00AC586D">
      <w:pPr>
        <w:spacing w:line="240" w:lineRule="auto"/>
        <w:rPr>
          <w:rFonts w:asciiTheme="minorEastAsia" w:hAnsiTheme="minorEastAsia"/>
          <w:lang w:eastAsia="ko-KR"/>
        </w:rPr>
      </w:pPr>
    </w:p>
    <w:p w14:paraId="444BEBFD" w14:textId="77777777" w:rsidR="00943ECB" w:rsidRDefault="00943ECB" w:rsidP="00943EC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54194255"/>
      <w:r>
        <w:rPr>
          <w:rFonts w:hint="eastAsia"/>
          <w:lang w:eastAsia="ko-KR"/>
        </w:rPr>
        <w:lastRenderedPageBreak/>
        <w:t>보물상자 선택</w:t>
      </w:r>
      <w:bookmarkEnd w:id="20"/>
    </w:p>
    <w:p w14:paraId="4FA4F315" w14:textId="77777777" w:rsidR="00E54C23" w:rsidRDefault="00E54C23" w:rsidP="0019586E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상자 섞기 연출을 완료하면,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보물상자를 선택하도록 스트링 도움말을 표시한다.</w:t>
      </w:r>
    </w:p>
    <w:p w14:paraId="2CD0F19C" w14:textId="060E5828" w:rsidR="00C60BD9" w:rsidRDefault="00E02087" w:rsidP="0019586E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유저가 보물상자를 선택하면, 선택한 위치와 상관없이 서버에서 추출한 1번 보상을 표시한다.</w:t>
      </w:r>
      <w:r w:rsidR="00C60BD9">
        <w:rPr>
          <w:rFonts w:asciiTheme="minorEastAsia" w:hAnsiTheme="minorEastAsia"/>
          <w:lang w:eastAsia="ko-KR"/>
        </w:rPr>
        <w:t xml:space="preserve"> </w:t>
      </w:r>
    </w:p>
    <w:p w14:paraId="2A16B983" w14:textId="79A63492" w:rsidR="002A7B46" w:rsidRDefault="002A7B46" w:rsidP="0019586E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원활한 파티 진행을 위해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초 이내에 유저가 선택하지 않을 경우 중앙 보물상자를 자동선택하고</w:t>
      </w:r>
      <w:r w:rsidR="00E54C23"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 w:hint="eastAsia"/>
          <w:lang w:eastAsia="ko-KR"/>
        </w:rPr>
        <w:t xml:space="preserve"> 서버에서 추출한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번 보상을 표시한다.</w:t>
      </w:r>
    </w:p>
    <w:p w14:paraId="2FA920CD" w14:textId="66D1C57C" w:rsidR="00943ECB" w:rsidRDefault="00C60BD9" w:rsidP="0019586E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보상 아이템 뒤에 후광 이펙트를 표시한다.</w:t>
      </w:r>
    </w:p>
    <w:p w14:paraId="71B3B5B8" w14:textId="0059765E" w:rsidR="00E54C23" w:rsidRDefault="00E54C23" w:rsidP="0019586E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아이템 선택 후 한번 더 버튼과 확인 버튼을 표시한다.</w:t>
      </w:r>
    </w:p>
    <w:p w14:paraId="5A956C81" w14:textId="30FFC407" w:rsidR="00E02087" w:rsidRDefault="00E02087" w:rsidP="0019586E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확인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버튼 클릭 시 결과창 페이지로 이동한다.</w:t>
      </w:r>
    </w:p>
    <w:p w14:paraId="5F1014B0" w14:textId="28BCE541" w:rsidR="00E02087" w:rsidRDefault="00E02087" w:rsidP="0019586E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한번 더 버튼 </w:t>
      </w:r>
      <w:r>
        <w:rPr>
          <w:rFonts w:asciiTheme="minorEastAsia" w:hAnsiTheme="minorEastAsia"/>
          <w:lang w:eastAsia="ko-KR"/>
        </w:rPr>
        <w:t xml:space="preserve">: </w:t>
      </w:r>
      <w:commentRangeStart w:id="21"/>
      <w:r>
        <w:rPr>
          <w:rFonts w:asciiTheme="minorEastAsia" w:hAnsiTheme="minorEastAsia" w:hint="eastAsia"/>
          <w:lang w:eastAsia="ko-KR"/>
        </w:rPr>
        <w:t xml:space="preserve">젬 </w:t>
      </w:r>
      <w:r w:rsidR="00E54C23"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>개</w:t>
      </w:r>
      <w:commentRangeEnd w:id="21"/>
      <w:r>
        <w:rPr>
          <w:rStyle w:val="a7"/>
        </w:rPr>
        <w:commentReference w:id="21"/>
      </w:r>
      <w:r>
        <w:rPr>
          <w:rFonts w:asciiTheme="minorEastAsia" w:hAnsiTheme="minorEastAsia" w:hint="eastAsia"/>
          <w:lang w:eastAsia="ko-KR"/>
        </w:rPr>
        <w:t>를 소모하여 보물상자 추가 선택 기회를 제공한다.</w:t>
      </w:r>
    </w:p>
    <w:p w14:paraId="065C34CA" w14:textId="253A2BA5" w:rsidR="00943ECB" w:rsidRDefault="00943ECB" w:rsidP="00943EC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1A61D478" wp14:editId="62CD4D22">
            <wp:extent cx="4838700" cy="2733731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보물상자_0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2"/>
                    <a:stretch/>
                  </pic:blipFill>
                  <pic:spPr bwMode="auto">
                    <a:xfrm>
                      <a:off x="0" y="0"/>
                      <a:ext cx="4843076" cy="273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00A9"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43A91F73" wp14:editId="24A8A54B">
            <wp:extent cx="4871241" cy="2746791"/>
            <wp:effectExtent l="0" t="0" r="5715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보물상자_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241" cy="274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8C7D" w14:textId="77777777" w:rsidR="00686AF8" w:rsidRDefault="00686AF8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252B7885" w14:textId="77777777" w:rsidR="00686AF8" w:rsidRDefault="00686AF8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0FBB4961" w14:textId="77777777" w:rsidR="00686AF8" w:rsidRDefault="00686AF8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1EFAD785" w14:textId="77777777" w:rsidR="00686AF8" w:rsidRDefault="00686AF8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182AD585" w14:textId="77777777" w:rsidR="00686AF8" w:rsidRDefault="00686AF8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3253B9C4" w14:textId="674B208D" w:rsidR="00943ECB" w:rsidRDefault="00943ECB" w:rsidP="00943EC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2" w:name="_Toc454194256"/>
      <w:r>
        <w:rPr>
          <w:rFonts w:hint="eastAsia"/>
          <w:lang w:eastAsia="ko-KR"/>
        </w:rPr>
        <w:lastRenderedPageBreak/>
        <w:t xml:space="preserve">보물상자 </w:t>
      </w:r>
      <w:r w:rsidR="00E02087">
        <w:rPr>
          <w:rFonts w:hint="eastAsia"/>
          <w:lang w:eastAsia="ko-KR"/>
        </w:rPr>
        <w:t>한번 더</w:t>
      </w:r>
      <w:r w:rsidR="00E54C23">
        <w:rPr>
          <w:rFonts w:hint="eastAsia"/>
          <w:lang w:eastAsia="ko-KR"/>
        </w:rPr>
        <w:t xml:space="preserve"> &amp; 섞기</w:t>
      </w:r>
      <w:bookmarkEnd w:id="22"/>
    </w:p>
    <w:p w14:paraId="2B7FFCF5" w14:textId="61E72617" w:rsidR="00E54C23" w:rsidRPr="00E54C23" w:rsidRDefault="00E02087" w:rsidP="0019586E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 w:rsidRPr="00E54C23">
        <w:rPr>
          <w:rFonts w:asciiTheme="minorEastAsia" w:hAnsiTheme="minorEastAsia" w:hint="eastAsia"/>
          <w:lang w:eastAsia="ko-KR"/>
        </w:rPr>
        <w:t>한번 더 버튼을 클릭하면,</w:t>
      </w:r>
      <w:r w:rsidRPr="00E54C23">
        <w:rPr>
          <w:rFonts w:asciiTheme="minorEastAsia" w:hAnsiTheme="minorEastAsia"/>
          <w:lang w:eastAsia="ko-KR"/>
        </w:rPr>
        <w:t xml:space="preserve"> 1</w:t>
      </w:r>
      <w:r w:rsidRPr="00E54C23">
        <w:rPr>
          <w:rFonts w:asciiTheme="minorEastAsia" w:hAnsiTheme="minorEastAsia" w:hint="eastAsia"/>
          <w:lang w:eastAsia="ko-KR"/>
        </w:rPr>
        <w:t>번 보물상</w:t>
      </w:r>
      <w:r w:rsidR="00686AF8" w:rsidRPr="00E54C23">
        <w:rPr>
          <w:rFonts w:asciiTheme="minorEastAsia" w:hAnsiTheme="minorEastAsia" w:hint="eastAsia"/>
          <w:lang w:eastAsia="ko-KR"/>
        </w:rPr>
        <w:t>자에서 추출된 아이템은 원래 위치에 지속적으로 표시하고,</w:t>
      </w:r>
      <w:r w:rsidR="00686AF8" w:rsidRPr="00E54C23">
        <w:rPr>
          <w:rFonts w:asciiTheme="minorEastAsia" w:hAnsiTheme="minorEastAsia"/>
          <w:lang w:eastAsia="ko-KR"/>
        </w:rPr>
        <w:t xml:space="preserve"> </w:t>
      </w:r>
      <w:r w:rsidR="00686AF8" w:rsidRPr="00E54C23">
        <w:rPr>
          <w:rFonts w:asciiTheme="minorEastAsia" w:hAnsiTheme="minorEastAsia" w:hint="eastAsia"/>
          <w:lang w:eastAsia="ko-KR"/>
        </w:rPr>
        <w:t xml:space="preserve">나머지 보물상자 </w:t>
      </w:r>
      <w:r w:rsidR="00686AF8" w:rsidRPr="00E54C23">
        <w:rPr>
          <w:rFonts w:asciiTheme="minorEastAsia" w:hAnsiTheme="minorEastAsia"/>
          <w:lang w:eastAsia="ko-KR"/>
        </w:rPr>
        <w:t>2</w:t>
      </w:r>
      <w:r w:rsidR="00686AF8" w:rsidRPr="00E54C23">
        <w:rPr>
          <w:rFonts w:asciiTheme="minorEastAsia" w:hAnsiTheme="minorEastAsia" w:hint="eastAsia"/>
          <w:lang w:eastAsia="ko-KR"/>
        </w:rPr>
        <w:t>종의 보물상자 이미지를 전/후/좌/후 수 차례 이동시켜 상자 섞기 연출을 한다.</w:t>
      </w:r>
    </w:p>
    <w:p w14:paraId="172C992E" w14:textId="6D2AA653" w:rsidR="00943ECB" w:rsidRDefault="00943ECB" w:rsidP="00943EC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5595EC98" wp14:editId="73A2599C">
            <wp:extent cx="4871241" cy="2746792"/>
            <wp:effectExtent l="0" t="0" r="571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보물상자_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241" cy="274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AD7D" w14:textId="77777777" w:rsidR="00686AF8" w:rsidRDefault="00686AF8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189A4845" w14:textId="77777777" w:rsidR="00686AF8" w:rsidRDefault="00686AF8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71D33A42" w14:textId="77777777" w:rsidR="00686AF8" w:rsidRDefault="00686AF8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4EF22366" w14:textId="77777777" w:rsidR="00686AF8" w:rsidRDefault="00686AF8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4F6EE2D9" w14:textId="77777777" w:rsidR="00686AF8" w:rsidRDefault="00686AF8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6C0175D2" w14:textId="77777777" w:rsidR="00686AF8" w:rsidRDefault="00686AF8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0F11F513" w14:textId="77777777" w:rsidR="00686AF8" w:rsidRDefault="00686AF8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5615A87C" w14:textId="5E157EA2" w:rsidR="00686AF8" w:rsidRDefault="00686AF8" w:rsidP="00686AF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54194257"/>
      <w:r>
        <w:rPr>
          <w:rFonts w:hint="eastAsia"/>
          <w:lang w:eastAsia="ko-KR"/>
        </w:rPr>
        <w:lastRenderedPageBreak/>
        <w:t>보물상자 한번 더 선택</w:t>
      </w:r>
      <w:bookmarkEnd w:id="23"/>
    </w:p>
    <w:p w14:paraId="0B87C314" w14:textId="57EE14BF" w:rsidR="00E54C23" w:rsidRDefault="00E54C23" w:rsidP="0019586E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상자 섞기 연출을 완료하면,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보물상자를 선택하도록 스트링 도움말을 표시한다.</w:t>
      </w:r>
    </w:p>
    <w:p w14:paraId="5B07A7FA" w14:textId="77777777" w:rsidR="00C60BD9" w:rsidRDefault="00686AF8" w:rsidP="0019586E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2종의 보물상자 중 유저가 보물상자를 선택하면, 선택한 위치와 상관없이 서버에서 추출한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번 보상을 표시한다.</w:t>
      </w:r>
      <w:r>
        <w:rPr>
          <w:rFonts w:asciiTheme="minorEastAsia" w:hAnsiTheme="minorEastAsia"/>
          <w:lang w:eastAsia="ko-KR"/>
        </w:rPr>
        <w:t xml:space="preserve"> </w:t>
      </w:r>
    </w:p>
    <w:p w14:paraId="4B8D5300" w14:textId="77777777" w:rsidR="00E54C23" w:rsidRDefault="00E54C23" w:rsidP="0019586E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원활한 파티 진행을 위해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 xml:space="preserve">초 이내에 유저가 선택하지 않을 경우 중앙 보물상자를 자동선택하고, 서버에서 추출한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번 보상을 표시한다.</w:t>
      </w:r>
    </w:p>
    <w:p w14:paraId="3D4C167B" w14:textId="4FC3FD15" w:rsidR="00C60BD9" w:rsidRDefault="00C60BD9" w:rsidP="0019586E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번 보상 아이템 뒤에 후광 이펙트를 표시한다.</w:t>
      </w:r>
    </w:p>
    <w:p w14:paraId="0ABA825E" w14:textId="2B075031" w:rsidR="00686AF8" w:rsidRDefault="00686AF8" w:rsidP="0019586E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이전에 선택한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번 보상은 지속적으로 표시되고 있다.</w:t>
      </w:r>
    </w:p>
    <w:p w14:paraId="189221C2" w14:textId="2FCCC58C" w:rsidR="00C60BD9" w:rsidRDefault="00C60BD9" w:rsidP="0019586E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확인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버튼 클릭 시 결과창 페이지로 이동한다.</w:t>
      </w:r>
    </w:p>
    <w:p w14:paraId="3027FC22" w14:textId="02EDD233" w:rsidR="00686AF8" w:rsidRDefault="00E54C23" w:rsidP="00686AF8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78A5932A" wp14:editId="030BABA6">
            <wp:extent cx="4848225" cy="2740379"/>
            <wp:effectExtent l="0" t="0" r="0" b="317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보물상자_01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8"/>
                    <a:stretch/>
                  </pic:blipFill>
                  <pic:spPr bwMode="auto">
                    <a:xfrm>
                      <a:off x="0" y="0"/>
                      <a:ext cx="4856219" cy="274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0BD9"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269A8E13" wp14:editId="0812A4BA">
            <wp:extent cx="4871240" cy="2746791"/>
            <wp:effectExtent l="0" t="0" r="571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보물상자_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240" cy="274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1B0A" w14:textId="77777777" w:rsidR="00686AF8" w:rsidRDefault="00686AF8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5DC34EFE" w14:textId="77777777" w:rsidR="00C60BD9" w:rsidRDefault="00C60BD9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28BA5CE3" w14:textId="77777777" w:rsidR="00C60BD9" w:rsidRDefault="00C60BD9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108A388D" w14:textId="77777777" w:rsidR="00C60BD9" w:rsidRDefault="00C60BD9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21A822A9" w14:textId="77777777" w:rsidR="00C60BD9" w:rsidRDefault="00C60BD9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4A467207" w14:textId="77777777" w:rsidR="00C60BD9" w:rsidRPr="004C24A6" w:rsidRDefault="00C60BD9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573EB4B5" w14:textId="55983910" w:rsidR="00943ECB" w:rsidRDefault="00C60BD9" w:rsidP="00943EC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4" w:name="_Toc454194258"/>
      <w:r>
        <w:rPr>
          <w:rFonts w:hint="eastAsia"/>
          <w:lang w:eastAsia="ko-KR"/>
        </w:rPr>
        <w:lastRenderedPageBreak/>
        <w:t xml:space="preserve">결과창 </w:t>
      </w:r>
      <w:bookmarkEnd w:id="24"/>
    </w:p>
    <w:p w14:paraId="0D662BA4" w14:textId="5C787964" w:rsidR="00C60BD9" w:rsidRDefault="00E54C23" w:rsidP="0019586E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우측 </w:t>
      </w:r>
      <w:r w:rsidR="00C60BD9">
        <w:rPr>
          <w:rFonts w:asciiTheme="minorEastAsia" w:hAnsiTheme="minorEastAsia" w:hint="eastAsia"/>
          <w:lang w:eastAsia="ko-KR"/>
        </w:rPr>
        <w:t>클리어 보상 리스트에는 보물상자에서 선택한 아이템 리스트가 우측에 표시된다.</w:t>
      </w:r>
    </w:p>
    <w:p w14:paraId="7DBE8D66" w14:textId="4BD1FA0C" w:rsidR="00943ECB" w:rsidRPr="004C24A6" w:rsidRDefault="00943ECB" w:rsidP="00943EC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124370F4" wp14:editId="2EB3B720">
            <wp:extent cx="4871240" cy="2731825"/>
            <wp:effectExtent l="0" t="0" r="571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보물상자_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240" cy="27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7B97C" w14:textId="77777777" w:rsidR="00943ECB" w:rsidRPr="004C24A6" w:rsidRDefault="00943ECB" w:rsidP="00943ECB">
      <w:pPr>
        <w:spacing w:line="240" w:lineRule="auto"/>
        <w:rPr>
          <w:rFonts w:asciiTheme="minorEastAsia" w:hAnsiTheme="minorEastAsia"/>
          <w:lang w:eastAsia="ko-KR"/>
        </w:rPr>
      </w:pPr>
    </w:p>
    <w:p w14:paraId="2EE5F7EC" w14:textId="6BF440DD" w:rsidR="00E54C23" w:rsidRPr="00306B32" w:rsidRDefault="00836506" w:rsidP="00E54C23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5" w:name="_Toc443660429"/>
      <w:bookmarkStart w:id="26" w:name="_Toc453177932"/>
      <w:bookmarkStart w:id="27" w:name="_Toc454194259"/>
      <w:r>
        <w:rPr>
          <w:rFonts w:asciiTheme="minorEastAsia" w:eastAsiaTheme="minorEastAsia" w:hAnsiTheme="minorEastAsia" w:hint="eastAsia"/>
          <w:lang w:eastAsia="ko-KR"/>
        </w:rPr>
        <w:lastRenderedPageBreak/>
        <w:t>보물상자</w:t>
      </w:r>
      <w:r w:rsidR="00E54C23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E54C23">
        <w:rPr>
          <w:rFonts w:asciiTheme="minorEastAsia" w:eastAsiaTheme="minorEastAsia" w:hAnsiTheme="minorEastAsia"/>
          <w:lang w:eastAsia="ko-KR"/>
        </w:rPr>
        <w:t>Table</w:t>
      </w:r>
      <w:bookmarkEnd w:id="25"/>
      <w:bookmarkEnd w:id="26"/>
      <w:bookmarkEnd w:id="27"/>
    </w:p>
    <w:p w14:paraId="4764E097" w14:textId="1AB0FE4E" w:rsidR="00E54C23" w:rsidRDefault="00836506" w:rsidP="00E54C2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8" w:name="_Toc442457298"/>
      <w:bookmarkStart w:id="29" w:name="_Toc443583988"/>
      <w:bookmarkStart w:id="30" w:name="_Toc443660430"/>
      <w:bookmarkStart w:id="31" w:name="_Toc453177933"/>
      <w:bookmarkStart w:id="32" w:name="_Toc454194260"/>
      <w:r>
        <w:rPr>
          <w:rFonts w:asciiTheme="minorEastAsia" w:eastAsiaTheme="minorEastAsia" w:hAnsiTheme="minorEastAsia" w:hint="eastAsia"/>
          <w:lang w:eastAsia="ko-KR"/>
        </w:rPr>
        <w:t>보물상자 관련 Data Table List</w:t>
      </w:r>
      <w:bookmarkEnd w:id="28"/>
      <w:bookmarkEnd w:id="29"/>
      <w:bookmarkEnd w:id="30"/>
      <w:bookmarkEnd w:id="31"/>
      <w:bookmarkEnd w:id="32"/>
    </w:p>
    <w:p w14:paraId="0408E21E" w14:textId="77777777" w:rsidR="00E54C23" w:rsidRDefault="00E54C23" w:rsidP="00E54C23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3582"/>
        <w:gridCol w:w="5660"/>
      </w:tblGrid>
      <w:tr w:rsidR="00E54C23" w14:paraId="6AFFC18C" w14:textId="77777777" w:rsidTr="00E54C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2E74B5" w:themeFill="accent1" w:themeFillShade="BF"/>
            <w:vAlign w:val="center"/>
          </w:tcPr>
          <w:p w14:paraId="63D74388" w14:textId="77777777" w:rsidR="00E54C23" w:rsidRDefault="00E54C23" w:rsidP="00396942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3582" w:type="dxa"/>
            <w:shd w:val="clear" w:color="auto" w:fill="2E74B5" w:themeFill="accent1" w:themeFillShade="BF"/>
            <w:vAlign w:val="center"/>
          </w:tcPr>
          <w:p w14:paraId="54469FCE" w14:textId="77777777" w:rsidR="00E54C23" w:rsidRDefault="00E54C23" w:rsidP="003969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5660" w:type="dxa"/>
            <w:shd w:val="clear" w:color="auto" w:fill="2E74B5" w:themeFill="accent1" w:themeFillShade="BF"/>
            <w:vAlign w:val="center"/>
          </w:tcPr>
          <w:p w14:paraId="346D9527" w14:textId="77777777" w:rsidR="00E54C23" w:rsidRDefault="00E54C23" w:rsidP="003969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E54C23" w14:paraId="6F3D61C7" w14:textId="77777777" w:rsidTr="00E54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DEEAF6" w:themeFill="accent1" w:themeFillTint="33"/>
          </w:tcPr>
          <w:p w14:paraId="7B06552F" w14:textId="48046804" w:rsidR="00E54C23" w:rsidRDefault="00E54C23" w:rsidP="00E54C23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E54C23">
              <w:rPr>
                <w:rFonts w:asciiTheme="minorEastAsia" w:hAnsiTheme="minorEastAsia"/>
                <w:lang w:eastAsia="ko-KR"/>
              </w:rPr>
              <w:t>MapInfo</w:t>
            </w:r>
          </w:p>
        </w:tc>
        <w:tc>
          <w:tcPr>
            <w:tcW w:w="3582" w:type="dxa"/>
            <w:shd w:val="clear" w:color="auto" w:fill="DEEAF6" w:themeFill="accent1" w:themeFillTint="33"/>
          </w:tcPr>
          <w:p w14:paraId="3CFEE682" w14:textId="1006BC66" w:rsidR="00E54C23" w:rsidRDefault="00E54C23" w:rsidP="00E54C2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E54C23">
              <w:rPr>
                <w:rFonts w:asciiTheme="minorEastAsia" w:hAnsiTheme="minorEastAsia"/>
                <w:lang w:eastAsia="ko-KR"/>
              </w:rPr>
              <w:t>GDRaidStage</w:t>
            </w:r>
          </w:p>
        </w:tc>
        <w:tc>
          <w:tcPr>
            <w:tcW w:w="5660" w:type="dxa"/>
            <w:shd w:val="clear" w:color="auto" w:fill="DEEAF6" w:themeFill="accent1" w:themeFillTint="33"/>
          </w:tcPr>
          <w:p w14:paraId="19DDDB93" w14:textId="3CA7B708" w:rsidR="00E54C23" w:rsidRDefault="00E54C23" w:rsidP="00E54C2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수호레이드 보물상자 보상 인덱스 설정</w:t>
            </w:r>
          </w:p>
        </w:tc>
      </w:tr>
      <w:tr w:rsidR="00E54C23" w14:paraId="7BA7B165" w14:textId="77777777" w:rsidTr="00E54C23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DEEAF6" w:themeFill="accent1" w:themeFillTint="33"/>
          </w:tcPr>
          <w:p w14:paraId="512B6A27" w14:textId="57A26D41" w:rsidR="00E54C23" w:rsidRPr="007D5C59" w:rsidRDefault="00E54C23" w:rsidP="00E54C23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7D5C59">
              <w:rPr>
                <w:rFonts w:asciiTheme="minorEastAsia" w:hAnsiTheme="minorEastAsia"/>
                <w:lang w:eastAsia="ko-KR"/>
              </w:rPr>
              <w:t>RewardItemInfo</w:t>
            </w:r>
          </w:p>
        </w:tc>
        <w:tc>
          <w:tcPr>
            <w:tcW w:w="3582" w:type="dxa"/>
            <w:shd w:val="clear" w:color="auto" w:fill="DEEAF6" w:themeFill="accent1" w:themeFillTint="33"/>
          </w:tcPr>
          <w:p w14:paraId="099431FD" w14:textId="53E91E15" w:rsidR="00E54C23" w:rsidRDefault="00E54C23" w:rsidP="00E54C2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E54C23">
              <w:rPr>
                <w:rFonts w:asciiTheme="minorEastAsia" w:hAnsiTheme="minorEastAsia"/>
                <w:lang w:eastAsia="ko-KR"/>
              </w:rPr>
              <w:t>GDRaideReward</w:t>
            </w:r>
          </w:p>
        </w:tc>
        <w:tc>
          <w:tcPr>
            <w:tcW w:w="5660" w:type="dxa"/>
            <w:shd w:val="clear" w:color="auto" w:fill="DEEAF6" w:themeFill="accent1" w:themeFillTint="33"/>
          </w:tcPr>
          <w:p w14:paraId="154E65E5" w14:textId="4CD8BEA0" w:rsidR="00E54C23" w:rsidRDefault="00E54C23" w:rsidP="00E54C2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수호레이드 </w:t>
            </w:r>
            <w:r w:rsidR="00836506">
              <w:rPr>
                <w:rFonts w:asciiTheme="minorEastAsia" w:hAnsiTheme="minorEastAsia" w:hint="eastAsia"/>
                <w:lang w:eastAsia="ko-KR"/>
              </w:rPr>
              <w:t xml:space="preserve">보스&amp;난이도별 </w:t>
            </w:r>
            <w:r>
              <w:rPr>
                <w:rFonts w:asciiTheme="minorEastAsia" w:hAnsiTheme="minorEastAsia" w:hint="eastAsia"/>
                <w:lang w:eastAsia="ko-KR"/>
              </w:rPr>
              <w:t>보물상자 보상 설정</w:t>
            </w:r>
          </w:p>
        </w:tc>
      </w:tr>
      <w:tr w:rsidR="00E54C23" w14:paraId="63CCD1C3" w14:textId="77777777" w:rsidTr="00E54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70B10387" w14:textId="77777777" w:rsidR="00E54C23" w:rsidRDefault="00E54C23" w:rsidP="00E54C23">
            <w:pPr>
              <w:rPr>
                <w:rFonts w:asciiTheme="minorEastAsia" w:hAnsiTheme="minorEastAsia"/>
                <w:lang w:eastAsia="ko-KR"/>
              </w:rPr>
            </w:pPr>
            <w:commentRangeStart w:id="33"/>
            <w:r>
              <w:rPr>
                <w:rFonts w:asciiTheme="minorEastAsia" w:hAnsiTheme="minorEastAsia" w:hint="eastAsia"/>
                <w:lang w:eastAsia="ko-KR"/>
              </w:rPr>
              <w:t>Value</w:t>
            </w:r>
            <w:r w:rsidRPr="008259D4">
              <w:rPr>
                <w:rFonts w:asciiTheme="minorEastAsia" w:hAnsiTheme="minorEastAsia"/>
                <w:lang w:eastAsia="ko-KR"/>
              </w:rPr>
              <w:t>Info</w:t>
            </w:r>
            <w:commentRangeEnd w:id="33"/>
            <w:r>
              <w:rPr>
                <w:rStyle w:val="a7"/>
                <w:b w:val="0"/>
                <w:bCs w:val="0"/>
              </w:rPr>
              <w:commentReference w:id="33"/>
            </w:r>
          </w:p>
        </w:tc>
        <w:tc>
          <w:tcPr>
            <w:tcW w:w="3582" w:type="dxa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51E152FE" w14:textId="77777777" w:rsidR="00E54C23" w:rsidRDefault="00E54C23" w:rsidP="00E54C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DefaultValue</w:t>
            </w:r>
          </w:p>
        </w:tc>
        <w:tc>
          <w:tcPr>
            <w:tcW w:w="56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36548706" w14:textId="6E773DD0" w:rsidR="00E54C23" w:rsidRDefault="00836506" w:rsidP="00E54C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보물상자 한번 더 선택 젬 가격 </w:t>
            </w:r>
            <w:r w:rsidR="00E54C23">
              <w:rPr>
                <w:rFonts w:asciiTheme="minorEastAsia" w:hAnsiTheme="minorEastAsia" w:hint="eastAsia"/>
                <w:lang w:eastAsia="ko-KR"/>
              </w:rPr>
              <w:t>설정</w:t>
            </w:r>
          </w:p>
        </w:tc>
      </w:tr>
    </w:tbl>
    <w:p w14:paraId="5D651A37" w14:textId="77777777" w:rsidR="00E54C23" w:rsidRDefault="00E54C23" w:rsidP="00E54C23">
      <w:pPr>
        <w:rPr>
          <w:lang w:eastAsia="ko-KR"/>
        </w:rPr>
      </w:pPr>
    </w:p>
    <w:p w14:paraId="36F53A82" w14:textId="77777777" w:rsidR="00836506" w:rsidRPr="004B440A" w:rsidRDefault="00836506" w:rsidP="0083650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4" w:name="_Toc453923445"/>
      <w:bookmarkStart w:id="35" w:name="_Toc454194261"/>
      <w:r w:rsidRPr="00A54A59">
        <w:rPr>
          <w:rFonts w:asciiTheme="minorEastAsia" w:hAnsiTheme="minorEastAsia"/>
          <w:lang w:eastAsia="ko-KR"/>
        </w:rPr>
        <w:t>G</w:t>
      </w:r>
      <w:r>
        <w:rPr>
          <w:rFonts w:asciiTheme="minorEastAsia" w:hAnsiTheme="minorEastAsia"/>
          <w:lang w:eastAsia="ko-KR"/>
        </w:rPr>
        <w:t>D</w:t>
      </w:r>
      <w:r w:rsidRPr="00A54A59">
        <w:rPr>
          <w:rFonts w:asciiTheme="minorEastAsia" w:hAnsiTheme="minorEastAsia"/>
          <w:lang w:eastAsia="ko-KR"/>
        </w:rPr>
        <w:t>RaidStage</w:t>
      </w:r>
      <w:r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34"/>
      <w:bookmarkEnd w:id="35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836506" w:rsidRPr="0014191B" w14:paraId="04FFB29F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8D25EAC" w14:textId="77777777" w:rsidR="00836506" w:rsidRPr="0014191B" w:rsidRDefault="00836506" w:rsidP="0039694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3986D755" w14:textId="77777777" w:rsidR="00836506" w:rsidRPr="0014191B" w:rsidRDefault="00836506" w:rsidP="0039694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836506" w:rsidRPr="00211DB0" w14:paraId="743F36A0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42FF6" w14:textId="77777777" w:rsidR="00836506" w:rsidRPr="00211DB0" w:rsidRDefault="00836506" w:rsidP="00396942">
            <w:pPr>
              <w:spacing w:after="0" w:line="240" w:lineRule="auto"/>
              <w:jc w:val="center"/>
              <w:rPr>
                <w:sz w:val="18"/>
              </w:rPr>
            </w:pPr>
            <w:r w:rsidRPr="00211DB0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0E507" w14:textId="77777777" w:rsidR="00836506" w:rsidRPr="00211DB0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211DB0">
              <w:rPr>
                <w:rFonts w:hint="eastAsia"/>
                <w:sz w:val="18"/>
                <w:lang w:eastAsia="ko-KR"/>
              </w:rPr>
              <w:t>던전 인덱스</w:t>
            </w:r>
          </w:p>
        </w:tc>
      </w:tr>
      <w:tr w:rsidR="00836506" w:rsidRPr="00211DB0" w14:paraId="3DD2FEE3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F8658" w14:textId="77777777" w:rsidR="00836506" w:rsidRPr="00211DB0" w:rsidRDefault="00836506" w:rsidP="00396942">
            <w:pPr>
              <w:spacing w:after="0" w:line="240" w:lineRule="auto"/>
              <w:jc w:val="center"/>
              <w:rPr>
                <w:sz w:val="18"/>
              </w:rPr>
            </w:pPr>
            <w:r w:rsidRPr="00B0368D">
              <w:rPr>
                <w:sz w:val="18"/>
              </w:rPr>
              <w:t>StageType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1BF4D" w14:textId="77777777" w:rsidR="00836506" w:rsidRPr="00BA19EF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1 - 로비</w:t>
            </w:r>
          </w:p>
          <w:p w14:paraId="22C4C4F1" w14:textId="77777777" w:rsidR="00836506" w:rsidRPr="00BA19EF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2 - 마을</w:t>
            </w:r>
          </w:p>
          <w:p w14:paraId="71C40E77" w14:textId="77777777" w:rsidR="00836506" w:rsidRPr="00BA19EF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3 - 일반던전</w:t>
            </w:r>
          </w:p>
          <w:p w14:paraId="096BDEEC" w14:textId="77777777" w:rsidR="00836506" w:rsidRPr="00BA19EF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4 - 정예던전</w:t>
            </w:r>
          </w:p>
          <w:p w14:paraId="0A53C899" w14:textId="77777777" w:rsidR="00836506" w:rsidRPr="00BA19EF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5 - 요일던전</w:t>
            </w:r>
          </w:p>
          <w:p w14:paraId="4B434649" w14:textId="77777777" w:rsidR="00836506" w:rsidRPr="00BA19EF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6 - 균열던전</w:t>
            </w:r>
          </w:p>
          <w:p w14:paraId="6EEC3AE7" w14:textId="77777777" w:rsidR="00836506" w:rsidRPr="00BA19EF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7 - 초월던전</w:t>
            </w:r>
          </w:p>
          <w:p w14:paraId="779CAEB2" w14:textId="77777777" w:rsidR="00836506" w:rsidRPr="00BA19EF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8 - PVP 결투장</w:t>
            </w:r>
          </w:p>
          <w:p w14:paraId="50E6C964" w14:textId="77777777" w:rsidR="00836506" w:rsidRPr="00BA19EF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9 - 길드 단체전</w:t>
            </w:r>
          </w:p>
          <w:p w14:paraId="40C8DC5E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 xml:space="preserve">10 </w:t>
            </w:r>
            <w:r>
              <w:rPr>
                <w:sz w:val="18"/>
                <w:lang w:eastAsia="ko-KR"/>
              </w:rPr>
              <w:t>–</w:t>
            </w:r>
            <w:r w:rsidRPr="00BA19EF"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수호레이드</w:t>
            </w:r>
          </w:p>
          <w:p w14:paraId="74BAD039" w14:textId="77777777" w:rsidR="00836506" w:rsidRPr="00211DB0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11 </w:t>
            </w:r>
            <w:r>
              <w:rPr>
                <w:sz w:val="18"/>
                <w:lang w:eastAsia="ko-KR"/>
              </w:rPr>
              <w:t>–</w:t>
            </w:r>
            <w:r>
              <w:rPr>
                <w:rFonts w:hint="eastAsia"/>
                <w:sz w:val="18"/>
                <w:lang w:eastAsia="ko-KR"/>
              </w:rPr>
              <w:t xml:space="preserve"> 길드레이드</w:t>
            </w:r>
          </w:p>
        </w:tc>
      </w:tr>
      <w:tr w:rsidR="00836506" w:rsidRPr="00211DB0" w14:paraId="2F270835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91EC2" w14:textId="77777777" w:rsidR="00836506" w:rsidRPr="00211DB0" w:rsidRDefault="00836506" w:rsidP="00396942">
            <w:pPr>
              <w:spacing w:after="0" w:line="240" w:lineRule="auto"/>
              <w:jc w:val="center"/>
              <w:rPr>
                <w:sz w:val="18"/>
              </w:rPr>
            </w:pPr>
            <w:r w:rsidRPr="003E4FC9">
              <w:rPr>
                <w:sz w:val="18"/>
                <w:lang w:eastAsia="ko-KR"/>
              </w:rPr>
              <w:t>StageNumberInAct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DDF94" w14:textId="77777777" w:rsidR="00836506" w:rsidRPr="00211DB0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난이도 값(</w:t>
            </w:r>
            <w:r>
              <w:rPr>
                <w:sz w:val="18"/>
                <w:lang w:eastAsia="ko-KR"/>
              </w:rPr>
              <w:t>1~6)</w:t>
            </w:r>
          </w:p>
        </w:tc>
      </w:tr>
      <w:tr w:rsidR="00836506" w:rsidRPr="00211DB0" w14:paraId="7554BC4A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2B21F" w14:textId="77777777" w:rsidR="00836506" w:rsidRPr="00211DB0" w:rsidRDefault="00836506" w:rsidP="00396942">
            <w:pPr>
              <w:spacing w:after="0" w:line="240" w:lineRule="auto"/>
              <w:jc w:val="center"/>
              <w:rPr>
                <w:sz w:val="18"/>
              </w:rPr>
            </w:pPr>
            <w:r w:rsidRPr="000939DB">
              <w:rPr>
                <w:sz w:val="18"/>
                <w:lang w:eastAsia="ko-KR"/>
              </w:rPr>
              <w:t>DayOfWeek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81312" w14:textId="77777777" w:rsidR="00836506" w:rsidRPr="000939DB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0939DB">
              <w:rPr>
                <w:rFonts w:hint="eastAsia"/>
                <w:sz w:val="18"/>
                <w:lang w:eastAsia="ko-KR"/>
              </w:rPr>
              <w:t>던전별입장요일</w:t>
            </w:r>
          </w:p>
          <w:p w14:paraId="5A708223" w14:textId="77777777" w:rsidR="00836506" w:rsidRPr="000939DB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0939DB">
              <w:rPr>
                <w:sz w:val="18"/>
                <w:lang w:eastAsia="ko-KR"/>
              </w:rPr>
              <w:lastRenderedPageBreak/>
              <w:t>0 - 월요일</w:t>
            </w:r>
          </w:p>
          <w:p w14:paraId="293D686F" w14:textId="77777777" w:rsidR="00836506" w:rsidRPr="000939DB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0939DB">
              <w:rPr>
                <w:sz w:val="18"/>
                <w:lang w:eastAsia="ko-KR"/>
              </w:rPr>
              <w:t>1 - 화요일</w:t>
            </w:r>
          </w:p>
          <w:p w14:paraId="33DC3D7F" w14:textId="77777777" w:rsidR="00836506" w:rsidRPr="000939DB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0939DB">
              <w:rPr>
                <w:sz w:val="18"/>
                <w:lang w:eastAsia="ko-KR"/>
              </w:rPr>
              <w:t>2 - 수요일</w:t>
            </w:r>
          </w:p>
          <w:p w14:paraId="232FFC71" w14:textId="77777777" w:rsidR="00836506" w:rsidRPr="000939DB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0939DB">
              <w:rPr>
                <w:sz w:val="18"/>
                <w:lang w:eastAsia="ko-KR"/>
              </w:rPr>
              <w:t>3 - 목요일</w:t>
            </w:r>
          </w:p>
          <w:p w14:paraId="02F44396" w14:textId="77777777" w:rsidR="00836506" w:rsidRPr="000939DB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0939DB">
              <w:rPr>
                <w:sz w:val="18"/>
                <w:lang w:eastAsia="ko-KR"/>
              </w:rPr>
              <w:t>4 - 금요일</w:t>
            </w:r>
          </w:p>
          <w:p w14:paraId="6FD17E5F" w14:textId="77777777" w:rsidR="00836506" w:rsidRPr="000939DB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0939DB">
              <w:rPr>
                <w:sz w:val="18"/>
                <w:lang w:eastAsia="ko-KR"/>
              </w:rPr>
              <w:t>5 - 토요일</w:t>
            </w:r>
          </w:p>
          <w:p w14:paraId="52E9FB26" w14:textId="77777777" w:rsidR="00836506" w:rsidRPr="00211DB0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0939DB">
              <w:rPr>
                <w:sz w:val="18"/>
                <w:lang w:eastAsia="ko-KR"/>
              </w:rPr>
              <w:t>6 - 일요일</w:t>
            </w:r>
          </w:p>
        </w:tc>
      </w:tr>
      <w:tr w:rsidR="00836506" w:rsidRPr="00211DB0" w14:paraId="2D33AD49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85AC4" w14:textId="77777777" w:rsidR="00836506" w:rsidRPr="00211DB0" w:rsidRDefault="00836506" w:rsidP="00396942">
            <w:pPr>
              <w:spacing w:after="0" w:line="240" w:lineRule="auto"/>
              <w:jc w:val="center"/>
              <w:rPr>
                <w:sz w:val="18"/>
              </w:rPr>
            </w:pPr>
            <w:r w:rsidRPr="000939DB">
              <w:rPr>
                <w:sz w:val="18"/>
                <w:lang w:eastAsia="ko-KR"/>
              </w:rPr>
              <w:lastRenderedPageBreak/>
              <w:t>RecommendAtk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F0304" w14:textId="77777777" w:rsidR="00836506" w:rsidRPr="00211DB0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난이도별 입장 권장 공격력</w:t>
            </w:r>
          </w:p>
        </w:tc>
      </w:tr>
      <w:tr w:rsidR="00836506" w:rsidRPr="00211DB0" w14:paraId="5CCDA989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B94AC" w14:textId="77777777" w:rsidR="00836506" w:rsidRPr="00211DB0" w:rsidRDefault="00836506" w:rsidP="00396942">
            <w:pPr>
              <w:spacing w:after="0" w:line="240" w:lineRule="auto"/>
              <w:jc w:val="center"/>
              <w:rPr>
                <w:sz w:val="18"/>
              </w:rPr>
            </w:pPr>
            <w:r w:rsidRPr="00B0368D">
              <w:rPr>
                <w:sz w:val="18"/>
                <w:lang w:eastAsia="ko-KR"/>
              </w:rPr>
              <w:t>AtkRatio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36B71" w14:textId="77777777" w:rsidR="00836506" w:rsidRPr="00211DB0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몬스터 공격 배율</w:t>
            </w:r>
          </w:p>
        </w:tc>
      </w:tr>
      <w:tr w:rsidR="00836506" w:rsidRPr="00211DB0" w14:paraId="2AD68784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DE4A7" w14:textId="77777777" w:rsidR="00836506" w:rsidRPr="00211DB0" w:rsidRDefault="00836506" w:rsidP="00396942">
            <w:pPr>
              <w:spacing w:after="0" w:line="240" w:lineRule="auto"/>
              <w:jc w:val="center"/>
              <w:rPr>
                <w:sz w:val="18"/>
              </w:rPr>
            </w:pPr>
            <w:r w:rsidRPr="00B0368D">
              <w:rPr>
                <w:sz w:val="18"/>
                <w:lang w:eastAsia="ko-KR"/>
              </w:rPr>
              <w:t>DefRatio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9CC7C" w14:textId="77777777" w:rsidR="00836506" w:rsidRPr="00211DB0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몬스터 방어 배율</w:t>
            </w:r>
          </w:p>
        </w:tc>
      </w:tr>
      <w:tr w:rsidR="00836506" w:rsidRPr="00211DB0" w14:paraId="518E30E9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99DF6" w14:textId="77777777" w:rsidR="00836506" w:rsidRPr="00211DB0" w:rsidRDefault="00836506" w:rsidP="00396942">
            <w:pPr>
              <w:spacing w:after="0" w:line="240" w:lineRule="auto"/>
              <w:jc w:val="center"/>
              <w:rPr>
                <w:sz w:val="18"/>
              </w:rPr>
            </w:pPr>
            <w:r w:rsidRPr="00B0368D">
              <w:rPr>
                <w:sz w:val="18"/>
                <w:lang w:eastAsia="ko-KR"/>
              </w:rPr>
              <w:t>StageExp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D9307" w14:textId="77777777" w:rsidR="00836506" w:rsidRPr="00211DB0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보상 </w:t>
            </w:r>
            <w:r>
              <w:rPr>
                <w:sz w:val="18"/>
                <w:lang w:eastAsia="ko-KR"/>
              </w:rPr>
              <w:t xml:space="preserve">- </w:t>
            </w:r>
            <w:r>
              <w:rPr>
                <w:rFonts w:hint="eastAsia"/>
                <w:sz w:val="18"/>
                <w:lang w:eastAsia="ko-KR"/>
              </w:rPr>
              <w:t>캐릭터 경험치(</w:t>
            </w:r>
            <w:r>
              <w:rPr>
                <w:sz w:val="18"/>
                <w:lang w:eastAsia="ko-KR"/>
              </w:rPr>
              <w:t>0</w:t>
            </w:r>
            <w:r>
              <w:rPr>
                <w:rFonts w:hint="eastAsia"/>
                <w:sz w:val="18"/>
                <w:lang w:eastAsia="ko-KR"/>
              </w:rPr>
              <w:t>으로 설정하여 지급하지 않음)</w:t>
            </w:r>
          </w:p>
        </w:tc>
      </w:tr>
      <w:tr w:rsidR="00836506" w:rsidRPr="00211DB0" w14:paraId="458F5CB5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74269" w14:textId="77777777" w:rsidR="00836506" w:rsidRPr="00B0368D" w:rsidRDefault="00836506" w:rsidP="0039694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StageGold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B96A6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보상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게임머니(골드)</w:t>
            </w:r>
          </w:p>
        </w:tc>
      </w:tr>
      <w:tr w:rsidR="00836506" w:rsidRPr="00211DB0" w14:paraId="61CE1F45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47601" w14:textId="77777777" w:rsidR="00836506" w:rsidRPr="00B0368D" w:rsidRDefault="00836506" w:rsidP="0039694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BGMIndex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FCD93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BMG 인덱스</w:t>
            </w:r>
          </w:p>
        </w:tc>
      </w:tr>
      <w:tr w:rsidR="00836506" w:rsidRPr="00211DB0" w14:paraId="1EA75789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293FA" w14:textId="77777777" w:rsidR="00836506" w:rsidRPr="00B0368D" w:rsidRDefault="00836506" w:rsidP="0039694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LimitTimeSecond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3BC9C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최대 게임 플레이 시간</w:t>
            </w:r>
          </w:p>
        </w:tc>
      </w:tr>
      <w:tr w:rsidR="00836506" w:rsidRPr="00211DB0" w14:paraId="4053012C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5D25A" w14:textId="77777777" w:rsidR="00836506" w:rsidRPr="00B0368D" w:rsidRDefault="00836506" w:rsidP="0039694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RecommendLevel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392C8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캐릭터 던전 입장 레벨</w:t>
            </w:r>
          </w:p>
        </w:tc>
      </w:tr>
      <w:tr w:rsidR="00836506" w:rsidRPr="00211DB0" w14:paraId="4A4A5248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0D68A" w14:textId="77777777" w:rsidR="00836506" w:rsidRPr="00B0368D" w:rsidRDefault="00836506" w:rsidP="0039694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RewardGeneralCode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35901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보상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보물상자 인덱스</w:t>
            </w:r>
          </w:p>
        </w:tc>
      </w:tr>
      <w:tr w:rsidR="00836506" w:rsidRPr="00211DB0" w14:paraId="056D4DB6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3629C" w14:textId="77777777" w:rsidR="00836506" w:rsidRPr="00B0368D" w:rsidRDefault="00836506" w:rsidP="0039694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RewardCountMin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AB4F7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보상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보물상자 최소 보상 수량</w:t>
            </w:r>
          </w:p>
        </w:tc>
      </w:tr>
      <w:tr w:rsidR="00836506" w:rsidRPr="00211DB0" w14:paraId="462A544D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AFAC2" w14:textId="77777777" w:rsidR="00836506" w:rsidRPr="00B0368D" w:rsidRDefault="00836506" w:rsidP="0039694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RewardCountMax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2D4CB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보상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보물상자 최대 보상 수량</w:t>
            </w:r>
          </w:p>
        </w:tc>
      </w:tr>
      <w:tr w:rsidR="00836506" w:rsidRPr="00211DB0" w14:paraId="6B9F9C7E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0DEAB" w14:textId="77777777" w:rsidR="00836506" w:rsidRPr="00B0368D" w:rsidRDefault="00836506" w:rsidP="0039694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EntryCostType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B3804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던전입장 행동력 인덱스</w:t>
            </w:r>
          </w:p>
          <w:p w14:paraId="44C0A887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160001001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sz w:val="18"/>
                <w:lang w:eastAsia="ko-KR"/>
              </w:rPr>
              <w:t>–</w:t>
            </w:r>
            <w:r>
              <w:rPr>
                <w:rFonts w:hint="eastAsia"/>
                <w:sz w:val="18"/>
                <w:lang w:eastAsia="ko-KR"/>
              </w:rPr>
              <w:t xml:space="preserve"> 열쇠</w:t>
            </w:r>
          </w:p>
          <w:p w14:paraId="2E0E09ED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160001003</w:t>
            </w:r>
            <w:r>
              <w:rPr>
                <w:sz w:val="18"/>
                <w:lang w:eastAsia="ko-KR"/>
              </w:rPr>
              <w:t xml:space="preserve"> – </w:t>
            </w:r>
            <w:r>
              <w:rPr>
                <w:rFonts w:hint="eastAsia"/>
                <w:sz w:val="18"/>
                <w:lang w:eastAsia="ko-KR"/>
              </w:rPr>
              <w:t>균열석</w:t>
            </w:r>
          </w:p>
        </w:tc>
      </w:tr>
      <w:tr w:rsidR="00836506" w:rsidRPr="00211DB0" w14:paraId="17C3F8DA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36DFB" w14:textId="77777777" w:rsidR="00836506" w:rsidRPr="00BA19EF" w:rsidRDefault="00836506" w:rsidP="0039694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EntryCostAmount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F18B6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던전입장 행동력 소모수량</w:t>
            </w:r>
          </w:p>
        </w:tc>
      </w:tr>
      <w:tr w:rsidR="00836506" w:rsidRPr="00211DB0" w14:paraId="55258AE6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E8AE7" w14:textId="77777777" w:rsidR="00836506" w:rsidRPr="00BA19EF" w:rsidRDefault="00836506" w:rsidP="0039694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EntryLimitType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3933E" w14:textId="77777777" w:rsidR="00836506" w:rsidRPr="00BA19EF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1일 입장 횟수 제한</w:t>
            </w:r>
          </w:p>
          <w:p w14:paraId="70846466" w14:textId="77777777" w:rsidR="00836506" w:rsidRPr="00BA19EF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FALSE - 제한 없음</w:t>
            </w:r>
          </w:p>
          <w:p w14:paraId="220C83B5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TRUE - 횟수 제한</w:t>
            </w:r>
          </w:p>
        </w:tc>
      </w:tr>
      <w:tr w:rsidR="00836506" w:rsidRPr="00211DB0" w14:paraId="2B7FFF29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E72B9" w14:textId="77777777" w:rsidR="00836506" w:rsidRPr="00BA19EF" w:rsidRDefault="00836506" w:rsidP="0039694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EntryLimitCount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3DC88" w14:textId="77777777" w:rsidR="00836506" w:rsidRPr="00BA19EF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1일 입장 횟수</w:t>
            </w:r>
          </w:p>
        </w:tc>
      </w:tr>
      <w:tr w:rsidR="00836506" w:rsidRPr="00211DB0" w14:paraId="36C89B5A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C92BF" w14:textId="77777777" w:rsidR="00836506" w:rsidRPr="00BA19EF" w:rsidRDefault="00836506" w:rsidP="0039694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BossMonsterCode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694D6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등장할 보스 몬스터 인덱스</w:t>
            </w:r>
          </w:p>
        </w:tc>
      </w:tr>
      <w:tr w:rsidR="00836506" w:rsidRPr="00211DB0" w14:paraId="6A977AC3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C9BB8" w14:textId="77777777" w:rsidR="00836506" w:rsidRPr="00B0368D" w:rsidRDefault="00836506" w:rsidP="0039694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BossMonsterCode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EBB63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등장할 보스 몬스터 인덱스</w:t>
            </w:r>
          </w:p>
        </w:tc>
      </w:tr>
      <w:tr w:rsidR="00836506" w:rsidRPr="00211DB0" w14:paraId="389B9418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D74B6" w14:textId="77777777" w:rsidR="00836506" w:rsidRPr="00B0368D" w:rsidRDefault="00836506" w:rsidP="0039694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MonsterLevel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35D35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등장할 전체 몬스터 레벨</w:t>
            </w:r>
          </w:p>
        </w:tc>
      </w:tr>
      <w:tr w:rsidR="00836506" w:rsidRPr="00211DB0" w14:paraId="2CB1E012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D2E64" w14:textId="77777777" w:rsidR="00836506" w:rsidRPr="00B0368D" w:rsidRDefault="00836506" w:rsidP="0039694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StageDescriptionKey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98BB8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던전 설명 인덱스</w:t>
            </w:r>
          </w:p>
        </w:tc>
      </w:tr>
      <w:tr w:rsidR="00836506" w:rsidRPr="00211DB0" w14:paraId="2BCFFE97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DDE4B" w14:textId="77777777" w:rsidR="00836506" w:rsidRPr="00B0368D" w:rsidRDefault="00836506" w:rsidP="0039694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NameTextKey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5AF39" w14:textId="77777777" w:rsidR="00836506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던전 명칭 인덱스</w:t>
            </w:r>
          </w:p>
        </w:tc>
      </w:tr>
    </w:tbl>
    <w:p w14:paraId="14496F49" w14:textId="77777777" w:rsidR="00836506" w:rsidRDefault="00836506" w:rsidP="00E54C23">
      <w:pPr>
        <w:rPr>
          <w:lang w:eastAsia="ko-KR"/>
        </w:rPr>
      </w:pPr>
    </w:p>
    <w:p w14:paraId="0AAB90A4" w14:textId="350D557D" w:rsidR="00E54C23" w:rsidRPr="004B440A" w:rsidRDefault="00836506" w:rsidP="0083650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6" w:name="_Toc443583991"/>
      <w:bookmarkStart w:id="37" w:name="_Toc453177934"/>
      <w:bookmarkStart w:id="38" w:name="_Toc454194262"/>
      <w:r w:rsidRPr="00836506">
        <w:rPr>
          <w:rFonts w:asciiTheme="minorEastAsia" w:hAnsiTheme="minorEastAsia"/>
          <w:lang w:eastAsia="ko-KR"/>
        </w:rPr>
        <w:lastRenderedPageBreak/>
        <w:t>GDRaideReward</w:t>
      </w:r>
      <w:r w:rsidR="00E54C23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E54C23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36"/>
      <w:bookmarkEnd w:id="37"/>
      <w:bookmarkEnd w:id="38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E54C23" w:rsidRPr="0014191B" w14:paraId="2B697F28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2D8A331" w14:textId="77777777" w:rsidR="00E54C23" w:rsidRPr="0014191B" w:rsidRDefault="00E54C23" w:rsidP="0039694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BF970CE" w14:textId="77777777" w:rsidR="00E54C23" w:rsidRPr="0014191B" w:rsidRDefault="00E54C23" w:rsidP="0039694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E54C23" w:rsidRPr="00211DB0" w14:paraId="374ED5B3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FDFCD" w14:textId="77777777" w:rsidR="00E54C23" w:rsidRPr="00211DB0" w:rsidRDefault="00E54C23" w:rsidP="00396942">
            <w:pPr>
              <w:spacing w:after="0" w:line="240" w:lineRule="auto"/>
              <w:jc w:val="center"/>
              <w:rPr>
                <w:sz w:val="18"/>
              </w:rPr>
            </w:pPr>
            <w:r w:rsidRPr="00F44165">
              <w:rPr>
                <w:sz w:val="18"/>
              </w:rPr>
              <w:t>RewardGeneralCode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96CC6" w14:textId="77777777" w:rsidR="00E54C23" w:rsidRPr="00211DB0" w:rsidRDefault="00E54C23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보상 인덱스</w:t>
            </w:r>
          </w:p>
        </w:tc>
      </w:tr>
      <w:tr w:rsidR="00E54C23" w:rsidRPr="00211DB0" w14:paraId="3F09AC46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911E9" w14:textId="39690615" w:rsidR="00E54C23" w:rsidRPr="00F44165" w:rsidRDefault="00836506" w:rsidP="00396942">
            <w:pPr>
              <w:spacing w:after="0" w:line="240" w:lineRule="auto"/>
              <w:jc w:val="center"/>
              <w:rPr>
                <w:sz w:val="18"/>
              </w:rPr>
            </w:pPr>
            <w:r w:rsidRPr="00836506">
              <w:rPr>
                <w:sz w:val="18"/>
              </w:rPr>
              <w:t>ChestNum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10856" w14:textId="27A2217D" w:rsidR="00E54C23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보물상자 번호</w:t>
            </w:r>
          </w:p>
        </w:tc>
      </w:tr>
      <w:tr w:rsidR="00E54C23" w:rsidRPr="00211DB0" w14:paraId="6342F08D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2DBE2" w14:textId="245F96E9" w:rsidR="00E54C23" w:rsidRPr="00F44165" w:rsidRDefault="00836506" w:rsidP="00396942">
            <w:pPr>
              <w:spacing w:after="0" w:line="240" w:lineRule="auto"/>
              <w:jc w:val="center"/>
              <w:rPr>
                <w:sz w:val="18"/>
              </w:rPr>
            </w:pPr>
            <w:r w:rsidRPr="00836506">
              <w:rPr>
                <w:sz w:val="18"/>
              </w:rPr>
              <w:t>GachaItemGroupCode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C2AAC" w14:textId="77777777" w:rsidR="00836506" w:rsidRPr="00836506" w:rsidRDefault="00836506" w:rsidP="00836506">
            <w:pPr>
              <w:spacing w:after="0" w:line="240" w:lineRule="auto"/>
              <w:rPr>
                <w:sz w:val="18"/>
                <w:lang w:eastAsia="ko-KR"/>
              </w:rPr>
            </w:pPr>
            <w:r w:rsidRPr="00836506">
              <w:rPr>
                <w:rFonts w:hint="eastAsia"/>
                <w:sz w:val="18"/>
                <w:lang w:eastAsia="ko-KR"/>
              </w:rPr>
              <w:t>보물상자</w:t>
            </w:r>
            <w:r w:rsidRPr="00836506">
              <w:rPr>
                <w:sz w:val="18"/>
                <w:lang w:eastAsia="ko-KR"/>
              </w:rPr>
              <w:t xml:space="preserve"> 아이템 그룹 인덱스</w:t>
            </w:r>
          </w:p>
          <w:p w14:paraId="615A60DD" w14:textId="284E1534" w:rsidR="00E54C23" w:rsidRDefault="00836506" w:rsidP="00836506">
            <w:pPr>
              <w:spacing w:after="0" w:line="240" w:lineRule="auto"/>
              <w:rPr>
                <w:sz w:val="18"/>
                <w:lang w:eastAsia="ko-KR"/>
              </w:rPr>
            </w:pPr>
            <w:r w:rsidRPr="00836506">
              <w:rPr>
                <w:sz w:val="18"/>
                <w:lang w:eastAsia="ko-KR"/>
              </w:rPr>
              <w:t>DB &gt; Shop_GachaItemGroup 참조</w:t>
            </w:r>
          </w:p>
        </w:tc>
      </w:tr>
    </w:tbl>
    <w:p w14:paraId="4BC7B375" w14:textId="77777777" w:rsidR="00E54C23" w:rsidRPr="008A5C01" w:rsidRDefault="00E54C23" w:rsidP="00E54C23">
      <w:pPr>
        <w:rPr>
          <w:rFonts w:asciiTheme="minorEastAsia" w:hAnsiTheme="minorEastAsia"/>
          <w:lang w:eastAsia="ko-KR"/>
        </w:rPr>
      </w:pPr>
    </w:p>
    <w:p w14:paraId="4A9CEFAD" w14:textId="77777777" w:rsidR="00836506" w:rsidRDefault="00836506" w:rsidP="00836506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9" w:name="_Toc452119162"/>
      <w:bookmarkStart w:id="40" w:name="_Toc454194263"/>
      <w:r w:rsidRPr="00F33074">
        <w:rPr>
          <w:rFonts w:asciiTheme="minorEastAsia" w:hAnsiTheme="minorEastAsia"/>
          <w:lang w:eastAsia="ko-KR"/>
        </w:rPr>
        <w:t>Shop_GachaItemGroup</w:t>
      </w:r>
      <w:r w:rsidRPr="008259D4"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/>
          <w:lang w:eastAsia="ko-KR"/>
        </w:rPr>
        <w:t xml:space="preserve">Access </w:t>
      </w:r>
      <w:r>
        <w:rPr>
          <w:rFonts w:asciiTheme="minorEastAsia" w:eastAsiaTheme="minorEastAsia" w:hAnsiTheme="minorEastAsia" w:hint="eastAsia"/>
          <w:lang w:eastAsia="ko-KR"/>
        </w:rPr>
        <w:t>Code 정리</w:t>
      </w:r>
      <w:bookmarkEnd w:id="39"/>
      <w:bookmarkEnd w:id="40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836506" w:rsidRPr="0014191B" w14:paraId="784E7987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1A395F2" w14:textId="77777777" w:rsidR="00836506" w:rsidRPr="0014191B" w:rsidRDefault="00836506" w:rsidP="0039694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BBC0D13" w14:textId="77777777" w:rsidR="00836506" w:rsidRPr="0014191B" w:rsidRDefault="00836506" w:rsidP="0039694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836506" w:rsidRPr="00211DB0" w14:paraId="4CFA689E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91D83" w14:textId="77777777" w:rsidR="00836506" w:rsidRPr="00211DB0" w:rsidRDefault="00836506" w:rsidP="00396942">
            <w:pPr>
              <w:spacing w:after="0" w:line="240" w:lineRule="auto"/>
              <w:jc w:val="center"/>
              <w:rPr>
                <w:sz w:val="18"/>
              </w:rPr>
            </w:pPr>
            <w:r w:rsidRPr="00F33074">
              <w:rPr>
                <w:sz w:val="18"/>
              </w:rPr>
              <w:t>GachaItemGroupCode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E12F8" w14:textId="77777777" w:rsidR="00836506" w:rsidRPr="00211DB0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rFonts w:hint="eastAsia"/>
                <w:sz w:val="18"/>
                <w:lang w:eastAsia="ko-KR"/>
              </w:rPr>
              <w:t>뽑기</w:t>
            </w:r>
            <w:r w:rsidRPr="00B81E2F">
              <w:rPr>
                <w:sz w:val="18"/>
                <w:lang w:eastAsia="ko-KR"/>
              </w:rPr>
              <w:t xml:space="preserve"> 아이템 그룹 인덱스</w:t>
            </w:r>
          </w:p>
        </w:tc>
      </w:tr>
      <w:tr w:rsidR="00836506" w:rsidRPr="00211DB0" w14:paraId="5B7DB44A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5BE7" w14:textId="77777777" w:rsidR="00836506" w:rsidRPr="00211DB0" w:rsidRDefault="00836506" w:rsidP="00396942">
            <w:pPr>
              <w:spacing w:after="0" w:line="240" w:lineRule="auto"/>
              <w:jc w:val="center"/>
              <w:rPr>
                <w:sz w:val="18"/>
              </w:rPr>
            </w:pPr>
            <w:r w:rsidRPr="00F33074">
              <w:rPr>
                <w:sz w:val="18"/>
              </w:rPr>
              <w:t>ItemCode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E72FA" w14:textId="77777777" w:rsidR="00836506" w:rsidRPr="00211DB0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인덱스</w:t>
            </w:r>
          </w:p>
        </w:tc>
      </w:tr>
      <w:tr w:rsidR="00836506" w:rsidRPr="00211DB0" w14:paraId="066A47AC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A6210" w14:textId="77777777" w:rsidR="00836506" w:rsidRPr="00211DB0" w:rsidRDefault="00836506" w:rsidP="00396942">
            <w:pPr>
              <w:spacing w:after="0" w:line="240" w:lineRule="auto"/>
              <w:jc w:val="center"/>
              <w:rPr>
                <w:sz w:val="18"/>
              </w:rPr>
            </w:pPr>
            <w:r w:rsidRPr="00F33074">
              <w:rPr>
                <w:sz w:val="18"/>
              </w:rPr>
              <w:t>RequiredClass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0B7DB" w14:textId="77777777" w:rsidR="00836506" w:rsidRPr="00211DB0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클래스 타입</w:t>
            </w:r>
          </w:p>
        </w:tc>
      </w:tr>
      <w:tr w:rsidR="00836506" w:rsidRPr="00211DB0" w14:paraId="4F4EE2AC" w14:textId="77777777" w:rsidTr="0039694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C3AEC" w14:textId="77777777" w:rsidR="00836506" w:rsidRPr="00211DB0" w:rsidRDefault="00836506" w:rsidP="00396942">
            <w:pPr>
              <w:spacing w:after="0" w:line="240" w:lineRule="auto"/>
              <w:jc w:val="center"/>
              <w:rPr>
                <w:sz w:val="18"/>
              </w:rPr>
            </w:pPr>
            <w:r w:rsidRPr="00F33074">
              <w:rPr>
                <w:sz w:val="18"/>
              </w:rPr>
              <w:t>GroupRate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D345F" w14:textId="77777777" w:rsidR="00836506" w:rsidRPr="00211DB0" w:rsidRDefault="00836506" w:rsidP="0039694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당첨 확률</w:t>
            </w:r>
          </w:p>
        </w:tc>
      </w:tr>
    </w:tbl>
    <w:p w14:paraId="74DC58E9" w14:textId="77777777" w:rsidR="00943ECB" w:rsidRPr="004C24A6" w:rsidRDefault="00943ECB" w:rsidP="00AC586D">
      <w:pPr>
        <w:spacing w:line="240" w:lineRule="auto"/>
        <w:rPr>
          <w:rFonts w:asciiTheme="minorEastAsia" w:hAnsiTheme="minorEastAsia"/>
          <w:lang w:eastAsia="ko-KR"/>
        </w:rPr>
      </w:pPr>
    </w:p>
    <w:sectPr w:rsidR="00943ECB" w:rsidRPr="004C24A6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1" w:author="Joongwon" w:date="2016-06-20T10:27:00Z" w:initials="J">
    <w:p w14:paraId="42EEB717" w14:textId="689033A6" w:rsidR="00F55AAF" w:rsidRDefault="00F55AAF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ValueInfo &gt; </w:t>
      </w:r>
      <w:r w:rsidRPr="00E02087">
        <w:rPr>
          <w:lang w:eastAsia="ko-KR"/>
        </w:rPr>
        <w:t>DefaultValue</w:t>
      </w:r>
      <w:r>
        <w:rPr>
          <w:lang w:eastAsia="ko-KR"/>
        </w:rPr>
        <w:t xml:space="preserve"> &gt; </w:t>
      </w:r>
      <w:r w:rsidRPr="00E02087">
        <w:rPr>
          <w:lang w:eastAsia="ko-KR"/>
        </w:rPr>
        <w:t>TresureChest_OnemoreChoiceGemPrice</w:t>
      </w:r>
      <w:r>
        <w:rPr>
          <w:rFonts w:hint="eastAsia"/>
          <w:lang w:eastAsia="ko-KR"/>
        </w:rPr>
        <w:t>에 설정</w:t>
      </w:r>
    </w:p>
  </w:comment>
  <w:comment w:id="33" w:author="강도희" w:date="2016-02-18T13:38:00Z" w:initials="강">
    <w:p w14:paraId="473C6BE4" w14:textId="77777777" w:rsidR="00E54C23" w:rsidRDefault="00E54C23" w:rsidP="00E54C23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&gt; 특정 </w:t>
      </w:r>
      <w:r>
        <w:rPr>
          <w:lang w:eastAsia="ko-KR"/>
        </w:rPr>
        <w:t>Table</w:t>
      </w:r>
      <w:r>
        <w:rPr>
          <w:rFonts w:hint="eastAsia"/>
          <w:lang w:eastAsia="ko-KR"/>
        </w:rPr>
        <w:t>에 설정될 수 없어 독립적으로 설정해야 하는 값들을 모아 정의하는 테이블.</w:t>
      </w:r>
    </w:p>
    <w:p w14:paraId="7403E23E" w14:textId="77777777" w:rsidR="00E54C23" w:rsidRDefault="00E54C23" w:rsidP="00E54C23">
      <w:pPr>
        <w:pStyle w:val="a8"/>
        <w:rPr>
          <w:lang w:eastAsia="ko-KR"/>
        </w:rPr>
      </w:pPr>
      <w:r>
        <w:rPr>
          <w:rFonts w:hint="eastAsia"/>
          <w:lang w:eastAsia="ko-KR"/>
        </w:rPr>
        <w:t>&gt; 서버나 클라이언트 모두 사용할 수 있음.</w:t>
      </w:r>
    </w:p>
    <w:p w14:paraId="540B4B40" w14:textId="77777777" w:rsidR="00E54C23" w:rsidRDefault="00E54C23" w:rsidP="00E54C23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밸런스 관련 항목들처럼 수시 변경이 필요한 값 등으로 코드에 직접 입력하지 않아 </w:t>
      </w:r>
      <w:r>
        <w:rPr>
          <w:lang w:eastAsia="ko-KR"/>
        </w:rPr>
        <w:t xml:space="preserve">APK </w:t>
      </w:r>
      <w:r>
        <w:rPr>
          <w:rFonts w:hint="eastAsia"/>
          <w:lang w:eastAsia="ko-KR"/>
        </w:rPr>
        <w:t>다운로드 없이 테이블 패치로 변경할 수 있는 테이블로 개발 편의 제공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2EEB717" w15:done="0"/>
  <w15:commentEx w15:paraId="540B4B4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2DD92" w14:textId="77777777" w:rsidR="00AC7C0B" w:rsidRDefault="00AC7C0B" w:rsidP="00C1061B">
      <w:pPr>
        <w:spacing w:after="0" w:line="240" w:lineRule="auto"/>
      </w:pPr>
      <w:r>
        <w:separator/>
      </w:r>
    </w:p>
  </w:endnote>
  <w:endnote w:type="continuationSeparator" w:id="0">
    <w:p w14:paraId="65439F90" w14:textId="77777777" w:rsidR="00AC7C0B" w:rsidRDefault="00AC7C0B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66DB21" w14:textId="77777777" w:rsidR="00AC7C0B" w:rsidRDefault="00AC7C0B" w:rsidP="00C1061B">
      <w:pPr>
        <w:spacing w:after="0" w:line="240" w:lineRule="auto"/>
      </w:pPr>
      <w:r>
        <w:separator/>
      </w:r>
    </w:p>
  </w:footnote>
  <w:footnote w:type="continuationSeparator" w:id="0">
    <w:p w14:paraId="1FAA4894" w14:textId="77777777" w:rsidR="00AC7C0B" w:rsidRDefault="00AC7C0B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9642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3CF46C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D2A166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2B6154F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6">
    <w:nsid w:val="4E525AB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588400F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5951482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5B45292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60D75D0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6110664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764D4AC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7B621F3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7F7337C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14"/>
  </w:num>
  <w:num w:numId="6">
    <w:abstractNumId w:val="0"/>
  </w:num>
  <w:num w:numId="7">
    <w:abstractNumId w:val="9"/>
  </w:num>
  <w:num w:numId="8">
    <w:abstractNumId w:val="10"/>
  </w:num>
  <w:num w:numId="9">
    <w:abstractNumId w:val="12"/>
  </w:num>
  <w:num w:numId="10">
    <w:abstractNumId w:val="8"/>
  </w:num>
  <w:num w:numId="11">
    <w:abstractNumId w:val="1"/>
  </w:num>
  <w:num w:numId="12">
    <w:abstractNumId w:val="7"/>
  </w:num>
  <w:num w:numId="13">
    <w:abstractNumId w:val="3"/>
  </w:num>
  <w:num w:numId="14">
    <w:abstractNumId w:val="11"/>
  </w:num>
  <w:num w:numId="15">
    <w:abstractNumId w:val="13"/>
  </w:num>
  <w:numIdMacAtCleanup w:val="1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ongwon">
    <w15:presenceInfo w15:providerId="None" w15:userId="Joongwon"/>
  </w15:person>
  <w15:person w15:author="강도희">
    <w15:presenceInfo w15:providerId="None" w15:userId="강도희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1114C"/>
    <w:rsid w:val="00014A7D"/>
    <w:rsid w:val="000160F8"/>
    <w:rsid w:val="000161CA"/>
    <w:rsid w:val="00022CE8"/>
    <w:rsid w:val="000260EF"/>
    <w:rsid w:val="000367B6"/>
    <w:rsid w:val="00042F31"/>
    <w:rsid w:val="00045F9D"/>
    <w:rsid w:val="00046D27"/>
    <w:rsid w:val="00051828"/>
    <w:rsid w:val="0005281A"/>
    <w:rsid w:val="00054ACA"/>
    <w:rsid w:val="00061916"/>
    <w:rsid w:val="00066CF0"/>
    <w:rsid w:val="00067234"/>
    <w:rsid w:val="00090B80"/>
    <w:rsid w:val="00091839"/>
    <w:rsid w:val="000A0441"/>
    <w:rsid w:val="000A396C"/>
    <w:rsid w:val="000D34C6"/>
    <w:rsid w:val="000D5812"/>
    <w:rsid w:val="000D7A64"/>
    <w:rsid w:val="000F0417"/>
    <w:rsid w:val="00117755"/>
    <w:rsid w:val="001242F3"/>
    <w:rsid w:val="0015162A"/>
    <w:rsid w:val="00155324"/>
    <w:rsid w:val="001625FC"/>
    <w:rsid w:val="001856EE"/>
    <w:rsid w:val="001921C6"/>
    <w:rsid w:val="0019586E"/>
    <w:rsid w:val="001A0F08"/>
    <w:rsid w:val="001B7980"/>
    <w:rsid w:val="001C4829"/>
    <w:rsid w:val="001D6D2C"/>
    <w:rsid w:val="001F041D"/>
    <w:rsid w:val="001F0687"/>
    <w:rsid w:val="0020269C"/>
    <w:rsid w:val="00210B99"/>
    <w:rsid w:val="00211DB0"/>
    <w:rsid w:val="002200A9"/>
    <w:rsid w:val="0022384F"/>
    <w:rsid w:val="00231244"/>
    <w:rsid w:val="0023259F"/>
    <w:rsid w:val="0023559B"/>
    <w:rsid w:val="00235D05"/>
    <w:rsid w:val="00245121"/>
    <w:rsid w:val="00250685"/>
    <w:rsid w:val="002571E3"/>
    <w:rsid w:val="0026534C"/>
    <w:rsid w:val="002741FC"/>
    <w:rsid w:val="0027489B"/>
    <w:rsid w:val="00276D35"/>
    <w:rsid w:val="002778F8"/>
    <w:rsid w:val="002A0DB6"/>
    <w:rsid w:val="002A5379"/>
    <w:rsid w:val="002A6A0A"/>
    <w:rsid w:val="002A7B46"/>
    <w:rsid w:val="002B21CF"/>
    <w:rsid w:val="002C2062"/>
    <w:rsid w:val="002C4A90"/>
    <w:rsid w:val="002E3479"/>
    <w:rsid w:val="002F1F98"/>
    <w:rsid w:val="00302C69"/>
    <w:rsid w:val="00302ED8"/>
    <w:rsid w:val="00310604"/>
    <w:rsid w:val="003175D2"/>
    <w:rsid w:val="0032012B"/>
    <w:rsid w:val="00333C81"/>
    <w:rsid w:val="003411CD"/>
    <w:rsid w:val="0034557E"/>
    <w:rsid w:val="003560F7"/>
    <w:rsid w:val="0036178D"/>
    <w:rsid w:val="003722E6"/>
    <w:rsid w:val="00374B32"/>
    <w:rsid w:val="0037649C"/>
    <w:rsid w:val="003775D5"/>
    <w:rsid w:val="00380F79"/>
    <w:rsid w:val="00384A21"/>
    <w:rsid w:val="003904EA"/>
    <w:rsid w:val="0039565A"/>
    <w:rsid w:val="00397F13"/>
    <w:rsid w:val="003C1C97"/>
    <w:rsid w:val="003D0DA9"/>
    <w:rsid w:val="003D2323"/>
    <w:rsid w:val="003D3FF1"/>
    <w:rsid w:val="0040495B"/>
    <w:rsid w:val="004049D9"/>
    <w:rsid w:val="00414E33"/>
    <w:rsid w:val="0043374B"/>
    <w:rsid w:val="004505B5"/>
    <w:rsid w:val="0045599C"/>
    <w:rsid w:val="004651ED"/>
    <w:rsid w:val="00467B12"/>
    <w:rsid w:val="00476CB2"/>
    <w:rsid w:val="0048100F"/>
    <w:rsid w:val="004936EC"/>
    <w:rsid w:val="00493820"/>
    <w:rsid w:val="004A5F6B"/>
    <w:rsid w:val="004B440A"/>
    <w:rsid w:val="004C24A6"/>
    <w:rsid w:val="004C3EEB"/>
    <w:rsid w:val="004C5271"/>
    <w:rsid w:val="004C7FF4"/>
    <w:rsid w:val="004D3267"/>
    <w:rsid w:val="004D3544"/>
    <w:rsid w:val="004E2745"/>
    <w:rsid w:val="004E677A"/>
    <w:rsid w:val="004F2A53"/>
    <w:rsid w:val="005048B4"/>
    <w:rsid w:val="00514863"/>
    <w:rsid w:val="0051529D"/>
    <w:rsid w:val="00516D5B"/>
    <w:rsid w:val="00520CC3"/>
    <w:rsid w:val="00523B2F"/>
    <w:rsid w:val="0056123C"/>
    <w:rsid w:val="005664ED"/>
    <w:rsid w:val="00566781"/>
    <w:rsid w:val="00566C6C"/>
    <w:rsid w:val="00576D55"/>
    <w:rsid w:val="005907F0"/>
    <w:rsid w:val="00592478"/>
    <w:rsid w:val="005C237B"/>
    <w:rsid w:val="005D03EF"/>
    <w:rsid w:val="005E0BE3"/>
    <w:rsid w:val="005F236E"/>
    <w:rsid w:val="005F2BCE"/>
    <w:rsid w:val="005F4107"/>
    <w:rsid w:val="006023C7"/>
    <w:rsid w:val="00602965"/>
    <w:rsid w:val="00603737"/>
    <w:rsid w:val="006071CC"/>
    <w:rsid w:val="006163F6"/>
    <w:rsid w:val="00616A25"/>
    <w:rsid w:val="006174DE"/>
    <w:rsid w:val="0063774A"/>
    <w:rsid w:val="0066330E"/>
    <w:rsid w:val="0066349C"/>
    <w:rsid w:val="00664C77"/>
    <w:rsid w:val="00681F99"/>
    <w:rsid w:val="00686AF8"/>
    <w:rsid w:val="00687D13"/>
    <w:rsid w:val="006940D1"/>
    <w:rsid w:val="0069663C"/>
    <w:rsid w:val="006C0EB5"/>
    <w:rsid w:val="006C0F0F"/>
    <w:rsid w:val="006D0081"/>
    <w:rsid w:val="006D54A3"/>
    <w:rsid w:val="006E074D"/>
    <w:rsid w:val="006E7334"/>
    <w:rsid w:val="006F53E0"/>
    <w:rsid w:val="00706284"/>
    <w:rsid w:val="00706C76"/>
    <w:rsid w:val="0071491E"/>
    <w:rsid w:val="00714AC6"/>
    <w:rsid w:val="00726D7A"/>
    <w:rsid w:val="0072703B"/>
    <w:rsid w:val="007379DB"/>
    <w:rsid w:val="007419F2"/>
    <w:rsid w:val="007457BC"/>
    <w:rsid w:val="007460C4"/>
    <w:rsid w:val="00747237"/>
    <w:rsid w:val="0075636E"/>
    <w:rsid w:val="007569AA"/>
    <w:rsid w:val="00772438"/>
    <w:rsid w:val="00772655"/>
    <w:rsid w:val="007821F3"/>
    <w:rsid w:val="00794EF3"/>
    <w:rsid w:val="007B56C6"/>
    <w:rsid w:val="007C3CC5"/>
    <w:rsid w:val="007C6797"/>
    <w:rsid w:val="007D2D1D"/>
    <w:rsid w:val="007D5C59"/>
    <w:rsid w:val="007D7824"/>
    <w:rsid w:val="007E0342"/>
    <w:rsid w:val="007F15BB"/>
    <w:rsid w:val="007F1DF3"/>
    <w:rsid w:val="007F5E5E"/>
    <w:rsid w:val="007F7D15"/>
    <w:rsid w:val="00800EB1"/>
    <w:rsid w:val="008134D4"/>
    <w:rsid w:val="00820128"/>
    <w:rsid w:val="008259D4"/>
    <w:rsid w:val="00825A60"/>
    <w:rsid w:val="00831C78"/>
    <w:rsid w:val="00836506"/>
    <w:rsid w:val="00841069"/>
    <w:rsid w:val="00860C11"/>
    <w:rsid w:val="00870FA9"/>
    <w:rsid w:val="00877990"/>
    <w:rsid w:val="00887686"/>
    <w:rsid w:val="00891E9E"/>
    <w:rsid w:val="00896EC6"/>
    <w:rsid w:val="008A0242"/>
    <w:rsid w:val="008A5C01"/>
    <w:rsid w:val="008B4C0E"/>
    <w:rsid w:val="008C0042"/>
    <w:rsid w:val="008D5891"/>
    <w:rsid w:val="008E0FDF"/>
    <w:rsid w:val="008F4562"/>
    <w:rsid w:val="00900544"/>
    <w:rsid w:val="009025AE"/>
    <w:rsid w:val="00903648"/>
    <w:rsid w:val="00911049"/>
    <w:rsid w:val="00911302"/>
    <w:rsid w:val="0091206A"/>
    <w:rsid w:val="00913C8F"/>
    <w:rsid w:val="00921B50"/>
    <w:rsid w:val="00941A0F"/>
    <w:rsid w:val="009421D2"/>
    <w:rsid w:val="00943ECB"/>
    <w:rsid w:val="0094450E"/>
    <w:rsid w:val="0094786B"/>
    <w:rsid w:val="00951D3D"/>
    <w:rsid w:val="00967A58"/>
    <w:rsid w:val="00974974"/>
    <w:rsid w:val="00993916"/>
    <w:rsid w:val="009A2181"/>
    <w:rsid w:val="009A647F"/>
    <w:rsid w:val="009B1FD3"/>
    <w:rsid w:val="009B456A"/>
    <w:rsid w:val="009C24E7"/>
    <w:rsid w:val="009C3DFF"/>
    <w:rsid w:val="009E4940"/>
    <w:rsid w:val="009E6840"/>
    <w:rsid w:val="009F1C4B"/>
    <w:rsid w:val="009F24D2"/>
    <w:rsid w:val="00A23125"/>
    <w:rsid w:val="00A375C9"/>
    <w:rsid w:val="00A50FFD"/>
    <w:rsid w:val="00A56009"/>
    <w:rsid w:val="00A60A0A"/>
    <w:rsid w:val="00A63B8A"/>
    <w:rsid w:val="00A86CCC"/>
    <w:rsid w:val="00A9287A"/>
    <w:rsid w:val="00AA00A9"/>
    <w:rsid w:val="00AA6428"/>
    <w:rsid w:val="00AB5A94"/>
    <w:rsid w:val="00AB7CCB"/>
    <w:rsid w:val="00AC567D"/>
    <w:rsid w:val="00AC586D"/>
    <w:rsid w:val="00AC758E"/>
    <w:rsid w:val="00AC7C0B"/>
    <w:rsid w:val="00B01C11"/>
    <w:rsid w:val="00B0368D"/>
    <w:rsid w:val="00B052BA"/>
    <w:rsid w:val="00B06A21"/>
    <w:rsid w:val="00B25ADE"/>
    <w:rsid w:val="00B34B70"/>
    <w:rsid w:val="00B45681"/>
    <w:rsid w:val="00B467F4"/>
    <w:rsid w:val="00B4706F"/>
    <w:rsid w:val="00B64BE4"/>
    <w:rsid w:val="00B71C67"/>
    <w:rsid w:val="00B748D9"/>
    <w:rsid w:val="00B756F8"/>
    <w:rsid w:val="00B844D6"/>
    <w:rsid w:val="00B8496D"/>
    <w:rsid w:val="00B909B5"/>
    <w:rsid w:val="00B92A3C"/>
    <w:rsid w:val="00BB2E34"/>
    <w:rsid w:val="00BB34E1"/>
    <w:rsid w:val="00BD5E1C"/>
    <w:rsid w:val="00BD7EBC"/>
    <w:rsid w:val="00BF1E98"/>
    <w:rsid w:val="00BF496A"/>
    <w:rsid w:val="00BF6D95"/>
    <w:rsid w:val="00C02FEE"/>
    <w:rsid w:val="00C04302"/>
    <w:rsid w:val="00C1061B"/>
    <w:rsid w:val="00C1548F"/>
    <w:rsid w:val="00C16A4B"/>
    <w:rsid w:val="00C17007"/>
    <w:rsid w:val="00C21D1C"/>
    <w:rsid w:val="00C470C8"/>
    <w:rsid w:val="00C51177"/>
    <w:rsid w:val="00C54A7E"/>
    <w:rsid w:val="00C5697A"/>
    <w:rsid w:val="00C60BD9"/>
    <w:rsid w:val="00C674B9"/>
    <w:rsid w:val="00C84ED0"/>
    <w:rsid w:val="00C93CFA"/>
    <w:rsid w:val="00C96E9E"/>
    <w:rsid w:val="00C97478"/>
    <w:rsid w:val="00C97E37"/>
    <w:rsid w:val="00CE2F67"/>
    <w:rsid w:val="00CE4F3B"/>
    <w:rsid w:val="00CE5647"/>
    <w:rsid w:val="00CE581E"/>
    <w:rsid w:val="00CF18B5"/>
    <w:rsid w:val="00D03197"/>
    <w:rsid w:val="00D14CCF"/>
    <w:rsid w:val="00D164FB"/>
    <w:rsid w:val="00D5092A"/>
    <w:rsid w:val="00D67CAB"/>
    <w:rsid w:val="00D712CE"/>
    <w:rsid w:val="00D725D7"/>
    <w:rsid w:val="00D77EB4"/>
    <w:rsid w:val="00D95ACE"/>
    <w:rsid w:val="00DD4697"/>
    <w:rsid w:val="00DE19A8"/>
    <w:rsid w:val="00DF03A3"/>
    <w:rsid w:val="00DF376D"/>
    <w:rsid w:val="00E00BB6"/>
    <w:rsid w:val="00E01281"/>
    <w:rsid w:val="00E02087"/>
    <w:rsid w:val="00E06896"/>
    <w:rsid w:val="00E23FF4"/>
    <w:rsid w:val="00E50BD2"/>
    <w:rsid w:val="00E52CBE"/>
    <w:rsid w:val="00E54C23"/>
    <w:rsid w:val="00E635BF"/>
    <w:rsid w:val="00E65E24"/>
    <w:rsid w:val="00E73EBE"/>
    <w:rsid w:val="00E802CE"/>
    <w:rsid w:val="00E85729"/>
    <w:rsid w:val="00EA03CB"/>
    <w:rsid w:val="00EC0F5B"/>
    <w:rsid w:val="00EC16B2"/>
    <w:rsid w:val="00EC66FA"/>
    <w:rsid w:val="00ED42F3"/>
    <w:rsid w:val="00EF4035"/>
    <w:rsid w:val="00F029A2"/>
    <w:rsid w:val="00F06D7F"/>
    <w:rsid w:val="00F1053A"/>
    <w:rsid w:val="00F14BFD"/>
    <w:rsid w:val="00F16D7C"/>
    <w:rsid w:val="00F251D2"/>
    <w:rsid w:val="00F44165"/>
    <w:rsid w:val="00F46570"/>
    <w:rsid w:val="00F46957"/>
    <w:rsid w:val="00F55AAF"/>
    <w:rsid w:val="00F61282"/>
    <w:rsid w:val="00F7182C"/>
    <w:rsid w:val="00F772EA"/>
    <w:rsid w:val="00F816EB"/>
    <w:rsid w:val="00F9565C"/>
    <w:rsid w:val="00FA2478"/>
    <w:rsid w:val="00FA4539"/>
    <w:rsid w:val="00FB1A9C"/>
    <w:rsid w:val="00FC73F0"/>
    <w:rsid w:val="00FD5C33"/>
    <w:rsid w:val="00FE1092"/>
    <w:rsid w:val="00FF0C00"/>
    <w:rsid w:val="00FF2FC2"/>
    <w:rsid w:val="00FF507B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887686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A2478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887686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  <w:style w:type="character" w:customStyle="1" w:styleId="3Char">
    <w:name w:val="제목 3 Char"/>
    <w:basedOn w:val="a0"/>
    <w:link w:val="3"/>
    <w:uiPriority w:val="9"/>
    <w:semiHidden/>
    <w:rsid w:val="00FA2478"/>
    <w:rPr>
      <w:rFonts w:asciiTheme="majorHAnsi" w:eastAsiaTheme="majorEastAsia" w:hAnsiTheme="majorHAnsi" w:cstheme="majorBidi"/>
      <w:kern w:val="0"/>
      <w:lang w:eastAsia="en-US"/>
    </w:rPr>
  </w:style>
  <w:style w:type="paragraph" w:styleId="30">
    <w:name w:val="toc 3"/>
    <w:basedOn w:val="a"/>
    <w:next w:val="a"/>
    <w:autoRedefine/>
    <w:uiPriority w:val="39"/>
    <w:unhideWhenUsed/>
    <w:rsid w:val="00FA2478"/>
    <w:pPr>
      <w:ind w:leftChars="400" w:left="8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commentsExtended" Target="commentsExtended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comments" Target="comments.xml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</TotalTime>
  <Pages>17</Pages>
  <Words>1207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Joongwon</cp:lastModifiedBy>
  <cp:revision>27</cp:revision>
  <dcterms:created xsi:type="dcterms:W3CDTF">2016-06-17T03:11:00Z</dcterms:created>
  <dcterms:modified xsi:type="dcterms:W3CDTF">2016-06-27T07:46:00Z</dcterms:modified>
</cp:coreProperties>
</file>