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5B6CC141" w:rsidR="004B0A51" w:rsidRDefault="004B0A51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_정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예던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전 </w:t>
                                </w:r>
                              </w:p>
                              <w:p w14:paraId="20267DB3" w14:textId="77777777" w:rsidR="004B0A51" w:rsidRPr="00C67EC7" w:rsidRDefault="004B0A51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5B6CC141" w:rsidR="004B0A51" w:rsidRDefault="004B0A51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_정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예던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전 </w:t>
                          </w:r>
                        </w:p>
                        <w:p w14:paraId="20267DB3" w14:textId="77777777" w:rsidR="004B0A51" w:rsidRPr="00C67EC7" w:rsidRDefault="004B0A51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4B0A51" w:rsidRDefault="004B0A51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4B0A51" w:rsidRDefault="004B0A51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4B0A51" w:rsidRDefault="004B0A51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4B0A51" w:rsidRPr="00D56E38" w:rsidRDefault="004B0A51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4B0A51" w:rsidRDefault="004B0A51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4B0A51" w:rsidRDefault="004B0A51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4B0A51" w:rsidRDefault="004B0A51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4B0A51" w:rsidRPr="00D56E38" w:rsidRDefault="004B0A51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5055906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5968B5A7" w:rsidR="00523B2F" w:rsidRPr="00227D98" w:rsidRDefault="00523B2F" w:rsidP="003B5D4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3B5D4A">
              <w:rPr>
                <w:rFonts w:asciiTheme="minorEastAsia" w:hAnsiTheme="minorEastAsia"/>
                <w:sz w:val="20"/>
                <w:szCs w:val="20"/>
                <w:lang w:eastAsia="ko-KR"/>
              </w:rPr>
              <w:t>3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3B5D4A">
              <w:rPr>
                <w:rFonts w:asciiTheme="minorEastAsia" w:hAnsiTheme="minorEastAsia"/>
                <w:sz w:val="20"/>
                <w:szCs w:val="20"/>
                <w:lang w:eastAsia="ko-KR"/>
              </w:rPr>
              <w:t>16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57D1EE08" w:rsidR="00523B2F" w:rsidRPr="00227D98" w:rsidRDefault="00C55F74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정예던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전 세부 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9E3AEA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2F50FFA2" w:rsidR="009E3AEA" w:rsidRPr="005E371E" w:rsidRDefault="009E3AEA" w:rsidP="009E3AE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26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206D482A" w:rsidR="009E3AEA" w:rsidRPr="005E371E" w:rsidRDefault="009E3AEA" w:rsidP="009E3AE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정예던전 게임준비 페이지 입장가능횟수 표시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58B04EB5" w:rsidR="009E3AEA" w:rsidRPr="005E371E" w:rsidRDefault="009E3AEA" w:rsidP="009E3AE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7EC8483F" w:rsidR="009E3AEA" w:rsidRPr="005E371E" w:rsidRDefault="009E3AEA" w:rsidP="009E3AE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8F1C5A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43A6CE71" w:rsidR="008F1C5A" w:rsidRPr="005E371E" w:rsidRDefault="008F1C5A" w:rsidP="008F1C5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26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6522749D" w:rsidR="008F1C5A" w:rsidRPr="005E371E" w:rsidRDefault="008F1C5A" w:rsidP="008F1C5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부활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UI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55E10C75" w:rsidR="008F1C5A" w:rsidRPr="005E371E" w:rsidRDefault="008F1C5A" w:rsidP="008F1C5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4555A902" w:rsidR="008F1C5A" w:rsidRPr="005E371E" w:rsidRDefault="008F1C5A" w:rsidP="008F1C5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</w:p>
        </w:tc>
      </w:tr>
      <w:tr w:rsidR="008F1C5A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8F1C5A" w:rsidRPr="005E371E" w:rsidRDefault="008F1C5A" w:rsidP="008F1C5A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8F1C5A" w:rsidRPr="005E371E" w:rsidRDefault="008F1C5A" w:rsidP="008F1C5A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8F1C5A" w:rsidRDefault="008F1C5A" w:rsidP="008F1C5A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8F1C5A" w:rsidRDefault="008F1C5A" w:rsidP="008F1C5A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2208D387" w:rsidR="00523B2F" w:rsidRPr="00306B32" w:rsidRDefault="00523B2F" w:rsidP="00523B2F">
      <w:pPr>
        <w:spacing w:line="240" w:lineRule="auto"/>
        <w:rPr>
          <w:lang w:eastAsia="ko-KR"/>
        </w:rPr>
      </w:pPr>
    </w:p>
    <w:bookmarkStart w:id="1" w:name="_Toc455055907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p w14:paraId="46EB5E3F" w14:textId="77777777" w:rsidR="00673767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5055906" w:history="1">
            <w:r w:rsidR="00673767"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673767">
              <w:rPr>
                <w:noProof/>
                <w:webHidden/>
              </w:rPr>
              <w:tab/>
            </w:r>
            <w:r w:rsidR="00673767">
              <w:rPr>
                <w:noProof/>
                <w:webHidden/>
              </w:rPr>
              <w:fldChar w:fldCharType="begin"/>
            </w:r>
            <w:r w:rsidR="00673767">
              <w:rPr>
                <w:noProof/>
                <w:webHidden/>
              </w:rPr>
              <w:instrText xml:space="preserve"> PAGEREF _Toc455055906 \h </w:instrText>
            </w:r>
            <w:r w:rsidR="00673767">
              <w:rPr>
                <w:noProof/>
                <w:webHidden/>
              </w:rPr>
            </w:r>
            <w:r w:rsidR="00673767">
              <w:rPr>
                <w:noProof/>
                <w:webHidden/>
              </w:rPr>
              <w:fldChar w:fldCharType="separate"/>
            </w:r>
            <w:r w:rsidR="00673767">
              <w:rPr>
                <w:noProof/>
                <w:webHidden/>
              </w:rPr>
              <w:t>2</w:t>
            </w:r>
            <w:r w:rsidR="00673767">
              <w:rPr>
                <w:noProof/>
                <w:webHidden/>
              </w:rPr>
              <w:fldChar w:fldCharType="end"/>
            </w:r>
          </w:hyperlink>
        </w:p>
        <w:p w14:paraId="4E8B6A95" w14:textId="77777777" w:rsidR="00673767" w:rsidRDefault="00673767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07" w:history="1"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84ABD9" w14:textId="77777777" w:rsidR="00673767" w:rsidRDefault="0067376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08" w:history="1"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C175E1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09" w:history="1">
            <w:r w:rsidRPr="0087532E">
              <w:rPr>
                <w:rStyle w:val="a5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D40E9B" w14:textId="77777777" w:rsidR="00673767" w:rsidRDefault="0067376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10" w:history="1"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정예던전 입장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41304B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11" w:history="1">
            <w:r w:rsidRPr="0087532E">
              <w:rPr>
                <w:rStyle w:val="a5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캐릭터 레벨 조건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E67AE0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12" w:history="1">
            <w:r w:rsidRPr="0087532E">
              <w:rPr>
                <w:rStyle w:val="a5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입장권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049DBE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13" w:history="1">
            <w:r w:rsidRPr="0087532E">
              <w:rPr>
                <w:rStyle w:val="a5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1일 입장횟수제한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246EF7" w14:textId="77777777" w:rsidR="00673767" w:rsidRDefault="0067376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14" w:history="1"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정예던전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C1FE20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15" w:history="1">
            <w:r w:rsidRPr="0087532E">
              <w:rPr>
                <w:rStyle w:val="a5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액트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3F1055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16" w:history="1">
            <w:r w:rsidRPr="0087532E">
              <w:rPr>
                <w:rStyle w:val="a5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던전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624647" w14:textId="77777777" w:rsidR="00673767" w:rsidRDefault="0067376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17" w:history="1"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정예던전 게임진행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2ECA84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18" w:history="1">
            <w:r w:rsidRPr="0087532E">
              <w:rPr>
                <w:rStyle w:val="a5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맵 &amp; 몬스터 배치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1BF0B0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19" w:history="1">
            <w:r w:rsidRPr="0087532E">
              <w:rPr>
                <w:rStyle w:val="a5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몬스터 능력치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ED5566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20" w:history="1">
            <w:r w:rsidRPr="0087532E">
              <w:rPr>
                <w:rStyle w:val="a5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조력자 소환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F1EC25" w14:textId="77777777" w:rsidR="00673767" w:rsidRDefault="0067376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21" w:history="1"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정예던전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FD02DD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22" w:history="1">
            <w:r w:rsidRPr="0087532E">
              <w:rPr>
                <w:rStyle w:val="a5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클리어 기준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638D56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23" w:history="1">
            <w:r w:rsidRPr="0087532E">
              <w:rPr>
                <w:rStyle w:val="a5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보상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31E6CB" w14:textId="77777777" w:rsidR="00673767" w:rsidRDefault="0067376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24" w:history="1"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정예던전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6FEFAF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25" w:history="1">
            <w:r w:rsidRPr="0087532E">
              <w:rPr>
                <w:rStyle w:val="a5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타운 - 일반&amp;정예 공통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4AE2AB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26" w:history="1">
            <w:r w:rsidRPr="0087532E">
              <w:rPr>
                <w:rStyle w:val="a5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액트 &amp; 던전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E688A6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27" w:history="1">
            <w:r w:rsidRPr="0087532E">
              <w:rPr>
                <w:rStyle w:val="a5"/>
                <w:noProof/>
                <w:lang w:eastAsia="ko-KR"/>
              </w:rPr>
              <w:t>6.3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게임 준비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150991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28" w:history="1">
            <w:r w:rsidRPr="0087532E">
              <w:rPr>
                <w:rStyle w:val="a5"/>
                <w:noProof/>
                <w:lang w:eastAsia="ko-KR"/>
              </w:rPr>
              <w:t>6.4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인게임 시작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1CE188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29" w:history="1">
            <w:r w:rsidRPr="0087532E">
              <w:rPr>
                <w:rStyle w:val="a5"/>
                <w:noProof/>
                <w:lang w:eastAsia="ko-KR"/>
              </w:rPr>
              <w:t>6.5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HUD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0500C9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30" w:history="1">
            <w:r w:rsidRPr="0087532E">
              <w:rPr>
                <w:rStyle w:val="a5"/>
                <w:noProof/>
                <w:lang w:eastAsia="ko-KR"/>
              </w:rPr>
              <w:t>6.6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HUD 보스 등장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FC0BD0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31" w:history="1">
            <w:r w:rsidRPr="0087532E">
              <w:rPr>
                <w:rStyle w:val="a5"/>
                <w:noProof/>
                <w:lang w:eastAsia="ko-KR"/>
              </w:rPr>
              <w:t>6.7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HUD 부활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5E20E0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32" w:history="1">
            <w:r w:rsidRPr="0087532E">
              <w:rPr>
                <w:rStyle w:val="a5"/>
                <w:noProof/>
                <w:lang w:eastAsia="ko-KR"/>
              </w:rPr>
              <w:t>6.8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HUD 종료 연출 – 미션 실패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2003F1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33" w:history="1">
            <w:r w:rsidRPr="0087532E">
              <w:rPr>
                <w:rStyle w:val="a5"/>
                <w:noProof/>
                <w:lang w:eastAsia="ko-KR"/>
              </w:rPr>
              <w:t>6.9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noProof/>
                <w:lang w:eastAsia="ko-KR"/>
              </w:rPr>
              <w:t>결과창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443B32" w14:textId="77777777" w:rsidR="00673767" w:rsidRDefault="0067376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934" w:history="1"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정예던전 관련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9FD6BE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35" w:history="1">
            <w:r w:rsidRPr="0087532E">
              <w:rPr>
                <w:rStyle w:val="a5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FDE7E1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36" w:history="1">
            <w:r w:rsidRPr="0087532E">
              <w:rPr>
                <w:rStyle w:val="a5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EliteStage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B566B3" w14:textId="77777777" w:rsidR="00673767" w:rsidRDefault="0067376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937" w:history="1">
            <w:r w:rsidRPr="0087532E">
              <w:rPr>
                <w:rStyle w:val="a5"/>
                <w:noProof/>
                <w:lang w:eastAsia="ko-KR"/>
              </w:rPr>
              <w:t>7.3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87532E">
              <w:rPr>
                <w:rStyle w:val="a5"/>
                <w:rFonts w:asciiTheme="minorEastAsia" w:hAnsiTheme="minorEastAsia"/>
                <w:noProof/>
                <w:lang w:eastAsia="ko-KR"/>
              </w:rPr>
              <w:t>EliteStageReward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2" w:name="_Toc455055908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2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3" w:name="_Toc455055909"/>
      <w:r>
        <w:rPr>
          <w:rFonts w:hint="eastAsia"/>
          <w:lang w:eastAsia="ko-KR"/>
        </w:rPr>
        <w:t>의의</w:t>
      </w:r>
      <w:bookmarkEnd w:id="3"/>
    </w:p>
    <w:p w14:paraId="265CB40D" w14:textId="35D9BF61" w:rsidR="00523B2F" w:rsidRDefault="004B0A51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일반 </w:t>
      </w:r>
      <w:r>
        <w:rPr>
          <w:rFonts w:asciiTheme="minorEastAsia" w:hAnsiTheme="minorEastAsia" w:hint="eastAsia"/>
          <w:lang w:eastAsia="ko-KR"/>
        </w:rPr>
        <w:t>던전과 동일과 맵으로 정예던전을 구성한다.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정예던전은 조력자 조각을 획득할 수 있는 유일한 모드로 </w:t>
      </w:r>
      <w:r w:rsidR="00224444">
        <w:rPr>
          <w:rFonts w:asciiTheme="minorEastAsia" w:hAnsiTheme="minorEastAsia" w:hint="eastAsia"/>
          <w:lang w:eastAsia="ko-KR"/>
        </w:rPr>
        <w:t>효율성을 높인다.</w:t>
      </w:r>
      <w:r w:rsidR="00224444">
        <w:rPr>
          <w:rFonts w:asciiTheme="minorEastAsia" w:hAnsiTheme="minorEastAsia"/>
          <w:lang w:eastAsia="ko-KR"/>
        </w:rPr>
        <w:t xml:space="preserve"> </w:t>
      </w:r>
      <w:r w:rsidR="00224444">
        <w:rPr>
          <w:rFonts w:asciiTheme="minorEastAsia" w:hAnsiTheme="minorEastAsia" w:hint="eastAsia"/>
          <w:lang w:eastAsia="ko-KR"/>
        </w:rPr>
        <w:t xml:space="preserve">조력자 조각 획득 속도를 조절하기 위해 </w:t>
      </w:r>
      <w:r w:rsidR="00224444">
        <w:rPr>
          <w:rFonts w:asciiTheme="minorEastAsia" w:hAnsiTheme="minorEastAsia"/>
          <w:lang w:eastAsia="ko-KR"/>
        </w:rPr>
        <w:t>1</w:t>
      </w:r>
      <w:r w:rsidR="00224444">
        <w:rPr>
          <w:rFonts w:asciiTheme="minorEastAsia" w:hAnsiTheme="minorEastAsia" w:hint="eastAsia"/>
          <w:lang w:eastAsia="ko-KR"/>
        </w:rPr>
        <w:t xml:space="preserve">일 </w:t>
      </w:r>
      <w:r w:rsidR="00224444">
        <w:rPr>
          <w:rFonts w:asciiTheme="minorEastAsia" w:hAnsiTheme="minorEastAsia"/>
          <w:lang w:eastAsia="ko-KR"/>
        </w:rPr>
        <w:t>3</w:t>
      </w:r>
      <w:r w:rsidR="00224444">
        <w:rPr>
          <w:rFonts w:asciiTheme="minorEastAsia" w:hAnsiTheme="minorEastAsia" w:hint="eastAsia"/>
          <w:lang w:eastAsia="ko-KR"/>
        </w:rPr>
        <w:t>회 입장제한을 두고,</w:t>
      </w:r>
      <w:r w:rsidR="00224444">
        <w:rPr>
          <w:rFonts w:asciiTheme="minorEastAsia" w:hAnsiTheme="minorEastAsia"/>
          <w:lang w:eastAsia="ko-KR"/>
        </w:rPr>
        <w:t xml:space="preserve"> </w:t>
      </w:r>
      <w:r w:rsidR="00224444">
        <w:rPr>
          <w:rFonts w:asciiTheme="minorEastAsia" w:hAnsiTheme="minorEastAsia" w:hint="eastAsia"/>
          <w:lang w:eastAsia="ko-KR"/>
        </w:rPr>
        <w:t>젬을 소모시켜 초기화한 후 재입장이 가능하다.</w:t>
      </w:r>
    </w:p>
    <w:p w14:paraId="4D742A58" w14:textId="77777777" w:rsidR="00523B2F" w:rsidRPr="00C16E2B" w:rsidRDefault="00523B2F" w:rsidP="00523B2F">
      <w:pPr>
        <w:spacing w:line="240" w:lineRule="auto"/>
        <w:rPr>
          <w:rFonts w:asciiTheme="minorEastAsia" w:hAnsiTheme="minorEastAsia"/>
          <w:lang w:eastAsia="ko-KR"/>
        </w:rPr>
      </w:pPr>
    </w:p>
    <w:p w14:paraId="4F99D060" w14:textId="0BFC785E" w:rsidR="00523B2F" w:rsidRPr="00306B32" w:rsidRDefault="00C55F74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" w:name="_Toc455055910"/>
      <w:r>
        <w:rPr>
          <w:rFonts w:asciiTheme="minorEastAsia" w:eastAsiaTheme="minorEastAsia" w:hAnsiTheme="minorEastAsia" w:hint="eastAsia"/>
          <w:lang w:eastAsia="ko-KR"/>
        </w:rPr>
        <w:lastRenderedPageBreak/>
        <w:t>정예던전</w:t>
      </w:r>
      <w:r w:rsidR="00523B2F">
        <w:rPr>
          <w:rFonts w:asciiTheme="minorEastAsia" w:eastAsiaTheme="minorEastAsia" w:hAnsiTheme="minorEastAsia" w:hint="eastAsia"/>
          <w:lang w:eastAsia="ko-KR"/>
        </w:rPr>
        <w:t xml:space="preserve"> 입장</w:t>
      </w:r>
      <w:bookmarkEnd w:id="4"/>
    </w:p>
    <w:p w14:paraId="5ADBCCDD" w14:textId="77777777" w:rsidR="00523B2F" w:rsidRDefault="00523B2F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" w:name="_강화_대상의_조건"/>
      <w:bookmarkStart w:id="6" w:name="_Toc455055911"/>
      <w:bookmarkEnd w:id="5"/>
      <w:r>
        <w:rPr>
          <w:rFonts w:hint="eastAsia"/>
          <w:lang w:eastAsia="ko-KR"/>
        </w:rPr>
        <w:t>캐릭터 레벨 조건</w:t>
      </w:r>
      <w:bookmarkEnd w:id="6"/>
    </w:p>
    <w:p w14:paraId="3D4F19E5" w14:textId="5F2797AD" w:rsidR="00523B2F" w:rsidRDefault="00523B2F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레벨이 </w:t>
      </w:r>
      <w:r w:rsidR="003B5D4A">
        <w:rPr>
          <w:rFonts w:asciiTheme="minorEastAsia" w:hAnsiTheme="minorEastAsia"/>
          <w:lang w:eastAsia="ko-KR"/>
        </w:rPr>
        <w:t>Lv.1</w:t>
      </w:r>
      <w:r>
        <w:rPr>
          <w:rFonts w:asciiTheme="minorEastAsia" w:hAnsiTheme="minorEastAsia" w:hint="eastAsia"/>
          <w:lang w:eastAsia="ko-KR"/>
        </w:rPr>
        <w:t>레벨부터 입장</w:t>
      </w:r>
      <w:r w:rsidR="003B5D4A">
        <w:rPr>
          <w:rFonts w:asciiTheme="minorEastAsia" w:hAnsiTheme="minorEastAsia" w:hint="eastAsia"/>
          <w:lang w:eastAsia="ko-KR"/>
        </w:rPr>
        <w:t>이 가능하다.</w:t>
      </w:r>
    </w:p>
    <w:p w14:paraId="1EA13757" w14:textId="72F625D8" w:rsidR="006F53E0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UI &gt; </w:t>
      </w:r>
      <w:r>
        <w:rPr>
          <w:rFonts w:asciiTheme="minorEastAsia" w:hAnsiTheme="minorEastAsia"/>
          <w:lang w:eastAsia="ko-KR"/>
        </w:rPr>
        <w:t>Town</w:t>
      </w:r>
      <w:r>
        <w:rPr>
          <w:rFonts w:asciiTheme="minorEastAsia" w:hAnsiTheme="minorEastAsia" w:hint="eastAsia"/>
          <w:lang w:eastAsia="ko-KR"/>
        </w:rPr>
        <w:t xml:space="preserve"> &gt; 던전 입장 버튼에서 유저 캐릭터 레벨을 체크하여 입장 가능 여부를 판단한다.</w:t>
      </w:r>
      <w:r w:rsidR="003B5D4A">
        <w:rPr>
          <w:rFonts w:asciiTheme="minorEastAsia" w:hAnsiTheme="minorEastAsia"/>
          <w:lang w:eastAsia="ko-KR"/>
        </w:rPr>
        <w:t>(</w:t>
      </w:r>
      <w:r w:rsidR="003B5D4A">
        <w:rPr>
          <w:rFonts w:asciiTheme="minorEastAsia" w:hAnsiTheme="minorEastAsia" w:hint="eastAsia"/>
          <w:lang w:eastAsia="ko-KR"/>
        </w:rPr>
        <w:t>모드 공통 기능)</w:t>
      </w:r>
    </w:p>
    <w:p w14:paraId="29D4D395" w14:textId="7A0F02F9" w:rsidR="006F53E0" w:rsidRPr="00BB39FA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 캐릭터 레벨이 던전 입장레벨보다 낮을 경우 입장 버튼을 비활성화하고 입장 가능한 레벨을 스트링으로 표시한다.</w:t>
      </w:r>
    </w:p>
    <w:p w14:paraId="64C5BFD6" w14:textId="77777777" w:rsidR="00523B2F" w:rsidRDefault="00523B2F" w:rsidP="00523B2F">
      <w:pPr>
        <w:rPr>
          <w:rFonts w:hAnsi="굴림"/>
          <w:color w:val="000000"/>
          <w:lang w:eastAsia="ko-KR"/>
        </w:rPr>
      </w:pPr>
    </w:p>
    <w:p w14:paraId="115D643D" w14:textId="65CD1525" w:rsidR="006F53E0" w:rsidRDefault="0045599C" w:rsidP="006F53E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Toc455055912"/>
      <w:r>
        <w:rPr>
          <w:rFonts w:hint="eastAsia"/>
          <w:lang w:eastAsia="ko-KR"/>
        </w:rPr>
        <w:t>입장권</w:t>
      </w:r>
      <w:r w:rsidR="006174DE"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8"/>
      </w:r>
      <w:bookmarkEnd w:id="7"/>
    </w:p>
    <w:p w14:paraId="7EFBE554" w14:textId="5B86E887" w:rsidR="0091206A" w:rsidRDefault="003B5D4A" w:rsidP="003B5D4A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보유한</w:t>
      </w:r>
      <w:r w:rsidR="006174DE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행동력 중 던전별로 설정된 행동력을 소모하여 입장할 수 있다.</w:t>
      </w:r>
    </w:p>
    <w:p w14:paraId="61936CEA" w14:textId="77777777" w:rsidR="003B5D4A" w:rsidRDefault="003B5D4A" w:rsidP="003B5D4A">
      <w:pPr>
        <w:spacing w:line="240" w:lineRule="auto"/>
        <w:rPr>
          <w:rFonts w:asciiTheme="minorEastAsia" w:hAnsiTheme="minorEastAsia"/>
          <w:lang w:eastAsia="ko-KR"/>
        </w:rPr>
      </w:pPr>
    </w:p>
    <w:p w14:paraId="0ED903E0" w14:textId="74ABD350" w:rsidR="00C55F74" w:rsidRDefault="00B94AFA" w:rsidP="00C55F7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44016576"/>
      <w:bookmarkStart w:id="10" w:name="_Toc455055913"/>
      <w:r>
        <w:rPr>
          <w:rFonts w:hint="eastAsia"/>
          <w:lang w:eastAsia="ko-KR"/>
        </w:rPr>
        <w:t xml:space="preserve">1일 </w:t>
      </w:r>
      <w:r w:rsidR="00C55F74">
        <w:rPr>
          <w:rFonts w:hint="eastAsia"/>
          <w:lang w:eastAsia="ko-KR"/>
        </w:rPr>
        <w:t>입장횟수제한</w:t>
      </w:r>
      <w:bookmarkEnd w:id="9"/>
      <w:bookmarkEnd w:id="10"/>
    </w:p>
    <w:p w14:paraId="36764ED0" w14:textId="7376D5DC" w:rsidR="00C55F74" w:rsidRDefault="00C55F74" w:rsidP="00C55F74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commentRangeStart w:id="11"/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일 입장가능 횟수</w:t>
      </w:r>
      <w:commentRangeEnd w:id="11"/>
      <w:r w:rsidR="00F2738A">
        <w:rPr>
          <w:rStyle w:val="a7"/>
        </w:rPr>
        <w:commentReference w:id="11"/>
      </w:r>
      <w:r>
        <w:rPr>
          <w:rFonts w:asciiTheme="minorEastAsia" w:hAnsiTheme="minorEastAsia" w:hint="eastAsia"/>
          <w:lang w:eastAsia="ko-KR"/>
        </w:rPr>
        <w:t xml:space="preserve">(기본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회)로 설정한다.</w:t>
      </w:r>
    </w:p>
    <w:p w14:paraId="73BA625E" w14:textId="77777777" w:rsidR="00C55F74" w:rsidRDefault="00C55F74" w:rsidP="00C55F74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회 입장 후 젬(보석)을 사용하여 추가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 입장을 할 수 있도록 초기화를 할 수 있다.</w:t>
      </w:r>
    </w:p>
    <w:p w14:paraId="505CA410" w14:textId="77777777" w:rsidR="00C55F74" w:rsidRDefault="00C55F74" w:rsidP="00C55F74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초기화할 때마다 소모되는 젬(보석)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양은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일 단위 초기화 시도 횟수만큼 추가로 소모된다.</w:t>
      </w:r>
      <w:r>
        <w:rPr>
          <w:rFonts w:asciiTheme="minorEastAsia" w:hAnsiTheme="minorEastAsia"/>
          <w:lang w:eastAsia="ko-KR"/>
        </w:rPr>
        <w:t>(1</w:t>
      </w:r>
      <w:r>
        <w:rPr>
          <w:rFonts w:asciiTheme="minorEastAsia" w:hAnsiTheme="minorEastAsia" w:hint="eastAsia"/>
          <w:lang w:eastAsia="ko-KR"/>
        </w:rPr>
        <w:t xml:space="preserve">일 초기화 시도 횟수 </w:t>
      </w:r>
      <w:r>
        <w:rPr>
          <w:rFonts w:asciiTheme="minorEastAsia" w:hAnsiTheme="minorEastAsia"/>
          <w:lang w:eastAsia="ko-KR"/>
        </w:rPr>
        <w:t xml:space="preserve">X </w:t>
      </w:r>
      <w:commentRangeStart w:id="12"/>
      <w:r>
        <w:rPr>
          <w:rFonts w:asciiTheme="minorEastAsia" w:hAnsiTheme="minorEastAsia" w:hint="eastAsia"/>
          <w:lang w:eastAsia="ko-KR"/>
        </w:rPr>
        <w:t xml:space="preserve">젬 </w:t>
      </w:r>
      <w:r>
        <w:rPr>
          <w:rFonts w:asciiTheme="minorEastAsia" w:hAnsiTheme="minorEastAsia"/>
          <w:lang w:eastAsia="ko-KR"/>
        </w:rPr>
        <w:t>100</w:t>
      </w:r>
      <w:r>
        <w:rPr>
          <w:rFonts w:asciiTheme="minorEastAsia" w:hAnsiTheme="minorEastAsia" w:hint="eastAsia"/>
          <w:lang w:eastAsia="ko-KR"/>
        </w:rPr>
        <w:t>개</w:t>
      </w:r>
      <w:commentRangeEnd w:id="12"/>
      <w:r>
        <w:rPr>
          <w:rStyle w:val="a7"/>
        </w:rPr>
        <w:commentReference w:id="12"/>
      </w:r>
      <w:r>
        <w:rPr>
          <w:rFonts w:asciiTheme="minorEastAsia" w:hAnsiTheme="minorEastAsia" w:hint="eastAsia"/>
          <w:lang w:eastAsia="ko-KR"/>
        </w:rPr>
        <w:t>)</w:t>
      </w:r>
    </w:p>
    <w:p w14:paraId="2E0EF4FB" w14:textId="77777777" w:rsidR="00C55F74" w:rsidRPr="003B5D4A" w:rsidRDefault="00C55F74" w:rsidP="003B5D4A">
      <w:pPr>
        <w:spacing w:line="240" w:lineRule="auto"/>
        <w:rPr>
          <w:rFonts w:asciiTheme="minorEastAsia" w:hAnsiTheme="minorEastAsia"/>
          <w:lang w:eastAsia="ko-KR"/>
        </w:rPr>
      </w:pPr>
    </w:p>
    <w:p w14:paraId="33F05B84" w14:textId="6B1A074B" w:rsidR="0037649C" w:rsidRPr="00306B32" w:rsidRDefault="00C55F74" w:rsidP="0037649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3" w:name="_Toc455055914"/>
      <w:r>
        <w:rPr>
          <w:rFonts w:asciiTheme="minorEastAsia" w:eastAsiaTheme="minorEastAsia" w:hAnsiTheme="minorEastAsia" w:hint="eastAsia"/>
          <w:lang w:eastAsia="ko-KR"/>
        </w:rPr>
        <w:lastRenderedPageBreak/>
        <w:t>정예던전</w:t>
      </w:r>
      <w:r w:rsidR="0037649C">
        <w:rPr>
          <w:rFonts w:asciiTheme="minorEastAsia" w:eastAsiaTheme="minorEastAsia" w:hAnsiTheme="minorEastAsia" w:hint="eastAsia"/>
          <w:lang w:eastAsia="ko-KR"/>
        </w:rPr>
        <w:t xml:space="preserve"> 구성</w:t>
      </w:r>
      <w:bookmarkEnd w:id="13"/>
    </w:p>
    <w:p w14:paraId="26F397FE" w14:textId="21A23FB0" w:rsidR="0037649C" w:rsidRDefault="003B5D4A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55055915"/>
      <w:r>
        <w:rPr>
          <w:rFonts w:hint="eastAsia"/>
          <w:lang w:eastAsia="ko-KR"/>
        </w:rPr>
        <w:t>액트</w:t>
      </w:r>
      <w:bookmarkEnd w:id="14"/>
    </w:p>
    <w:p w14:paraId="6A1AB839" w14:textId="4262D5D5" w:rsidR="0037649C" w:rsidRDefault="003B5D4A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8개 액트로 구성된다.</w:t>
      </w:r>
    </w:p>
    <w:p w14:paraId="1E1A5174" w14:textId="34BC9D58" w:rsidR="0037649C" w:rsidRDefault="003B5D4A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액트는 던전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개로 구성된다.</w:t>
      </w:r>
    </w:p>
    <w:p w14:paraId="742C0717" w14:textId="77777777" w:rsidR="0037649C" w:rsidRPr="0037649C" w:rsidRDefault="0037649C" w:rsidP="0037649C">
      <w:pPr>
        <w:spacing w:line="240" w:lineRule="auto"/>
        <w:rPr>
          <w:rFonts w:asciiTheme="minorEastAsia" w:hAnsiTheme="minorEastAsia"/>
          <w:lang w:eastAsia="ko-KR"/>
        </w:rPr>
      </w:pPr>
    </w:p>
    <w:p w14:paraId="47130EC2" w14:textId="26A72B4D" w:rsidR="0037649C" w:rsidRDefault="003B5D4A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Toc455055916"/>
      <w:r>
        <w:rPr>
          <w:rFonts w:hint="eastAsia"/>
          <w:lang w:eastAsia="ko-KR"/>
        </w:rPr>
        <w:t>던전</w:t>
      </w:r>
      <w:bookmarkEnd w:id="15"/>
    </w:p>
    <w:p w14:paraId="412A15DF" w14:textId="51474192" w:rsidR="0037649C" w:rsidRDefault="003B5D4A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액트별 1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개로 구성된다.</w:t>
      </w:r>
    </w:p>
    <w:p w14:paraId="33A0C338" w14:textId="23B30977" w:rsidR="0037649C" w:rsidRDefault="003B5D4A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1액트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던전부터 입장이 가능하며,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순차적으로 입장이 가능하다.</w:t>
      </w:r>
    </w:p>
    <w:p w14:paraId="28BDFED7" w14:textId="792FD868" w:rsidR="0037649C" w:rsidRDefault="0037649C" w:rsidP="003B5D4A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</w:t>
      </w:r>
      <w:r w:rsidR="003B5D4A">
        <w:rPr>
          <w:rFonts w:asciiTheme="minorEastAsia" w:hAnsiTheme="minorEastAsia" w:hint="eastAsia"/>
          <w:lang w:eastAsia="ko-KR"/>
        </w:rPr>
        <w:t>던전은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DB &gt; </w:t>
      </w:r>
      <w:r w:rsidRPr="0037649C">
        <w:rPr>
          <w:rFonts w:asciiTheme="minorEastAsia" w:hAnsiTheme="minorEastAsia"/>
          <w:lang w:eastAsia="ko-KR"/>
        </w:rPr>
        <w:t>Stage</w:t>
      </w:r>
      <w:r>
        <w:rPr>
          <w:rFonts w:asciiTheme="minorEastAsia" w:hAnsiTheme="minorEastAsia"/>
          <w:lang w:eastAsia="ko-KR"/>
        </w:rPr>
        <w:t xml:space="preserve"> &gt; </w:t>
      </w:r>
      <w:r w:rsidR="003B5D4A" w:rsidRPr="003B5D4A">
        <w:rPr>
          <w:rFonts w:asciiTheme="minorEastAsia" w:hAnsiTheme="minorEastAsia"/>
          <w:lang w:eastAsia="ko-KR"/>
        </w:rPr>
        <w:t>PreviousStageCode</w:t>
      </w:r>
      <w:r w:rsidR="003B5D4A">
        <w:rPr>
          <w:rFonts w:asciiTheme="minorEastAsia" w:hAnsiTheme="minorEastAsia"/>
          <w:lang w:eastAsia="ko-KR"/>
        </w:rPr>
        <w:t xml:space="preserve"> / </w:t>
      </w:r>
      <w:r w:rsidR="003B5D4A" w:rsidRPr="003B5D4A">
        <w:rPr>
          <w:rFonts w:asciiTheme="minorEastAsia" w:hAnsiTheme="minorEastAsia"/>
          <w:lang w:eastAsia="ko-KR"/>
        </w:rPr>
        <w:t>NextStageCode</w:t>
      </w:r>
      <w:r>
        <w:rPr>
          <w:rFonts w:asciiTheme="minorEastAsia" w:hAnsiTheme="minorEastAsia" w:hint="eastAsia"/>
          <w:lang w:eastAsia="ko-KR"/>
        </w:rPr>
        <w:t xml:space="preserve">로 다음에 플레이할 </w:t>
      </w:r>
      <w:r w:rsidR="003B5D4A">
        <w:rPr>
          <w:rFonts w:asciiTheme="minorEastAsia" w:hAnsiTheme="minorEastAsia" w:hint="eastAsia"/>
          <w:lang w:eastAsia="ko-KR"/>
        </w:rPr>
        <w:t>던전을</w:t>
      </w:r>
      <w:r>
        <w:rPr>
          <w:rFonts w:asciiTheme="minorEastAsia" w:hAnsiTheme="minorEastAsia" w:hint="eastAsia"/>
          <w:lang w:eastAsia="ko-KR"/>
        </w:rPr>
        <w:t xml:space="preserve"> 설정하여 연속성을 부여하고,</w:t>
      </w:r>
      <w:r>
        <w:rPr>
          <w:rFonts w:asciiTheme="minorEastAsia" w:hAnsiTheme="minorEastAsia"/>
          <w:lang w:eastAsia="ko-KR"/>
        </w:rPr>
        <w:t xml:space="preserve"> </w:t>
      </w:r>
      <w:r w:rsidR="003B5D4A">
        <w:rPr>
          <w:rFonts w:asciiTheme="minorEastAsia" w:hAnsiTheme="minorEastAsia" w:hint="eastAsia"/>
          <w:lang w:eastAsia="ko-KR"/>
        </w:rPr>
        <w:t xml:space="preserve">마지막 던전에 </w:t>
      </w:r>
      <w:r>
        <w:rPr>
          <w:rFonts w:asciiTheme="minorEastAsia" w:hAnsiTheme="minorEastAsia"/>
          <w:lang w:eastAsia="ko-KR"/>
        </w:rPr>
        <w:t>-1</w:t>
      </w:r>
      <w:r>
        <w:rPr>
          <w:rFonts w:asciiTheme="minorEastAsia" w:hAnsiTheme="minorEastAsia" w:hint="eastAsia"/>
          <w:lang w:eastAsia="ko-KR"/>
        </w:rPr>
        <w:t xml:space="preserve">을 설정하여 종료 </w:t>
      </w:r>
      <w:r w:rsidR="003B5D4A">
        <w:rPr>
          <w:rFonts w:asciiTheme="minorEastAsia" w:hAnsiTheme="minorEastAsia" w:hint="eastAsia"/>
          <w:lang w:eastAsia="ko-KR"/>
        </w:rPr>
        <w:t>던전</w:t>
      </w:r>
      <w:r>
        <w:rPr>
          <w:rFonts w:asciiTheme="minorEastAsia" w:hAnsiTheme="minorEastAsia" w:hint="eastAsia"/>
          <w:lang w:eastAsia="ko-KR"/>
        </w:rPr>
        <w:t>임을 설정한다.</w:t>
      </w:r>
    </w:p>
    <w:p w14:paraId="30F74B0A" w14:textId="77777777" w:rsidR="00C55F74" w:rsidRPr="00C55F74" w:rsidRDefault="00C55F74" w:rsidP="00C55F74">
      <w:pPr>
        <w:spacing w:line="240" w:lineRule="auto"/>
        <w:rPr>
          <w:rFonts w:asciiTheme="minorEastAsia" w:hAnsiTheme="minorEastAsia"/>
          <w:lang w:eastAsia="ko-KR"/>
        </w:rPr>
      </w:pPr>
    </w:p>
    <w:p w14:paraId="5B5DDE4F" w14:textId="7C27C7E4" w:rsidR="002741FC" w:rsidRPr="00306B32" w:rsidRDefault="00C55F74" w:rsidP="002741F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6" w:name="_Toc455055917"/>
      <w:r>
        <w:rPr>
          <w:rFonts w:asciiTheme="minorEastAsia" w:eastAsiaTheme="minorEastAsia" w:hAnsiTheme="minorEastAsia" w:hint="eastAsia"/>
          <w:lang w:eastAsia="ko-KR"/>
        </w:rPr>
        <w:lastRenderedPageBreak/>
        <w:t>정예던전</w:t>
      </w:r>
      <w:r w:rsidR="003B5D4A">
        <w:rPr>
          <w:rFonts w:asciiTheme="minorEastAsia" w:eastAsiaTheme="minorEastAsia" w:hAnsiTheme="minorEastAsia" w:hint="eastAsia"/>
          <w:lang w:eastAsia="ko-KR"/>
        </w:rPr>
        <w:t xml:space="preserve"> 게임진행</w:t>
      </w:r>
      <w:bookmarkEnd w:id="16"/>
    </w:p>
    <w:p w14:paraId="058953D0" w14:textId="598B079F" w:rsidR="002741FC" w:rsidRDefault="002741FC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55055918"/>
      <w:r>
        <w:rPr>
          <w:rFonts w:hint="eastAsia"/>
          <w:lang w:eastAsia="ko-KR"/>
        </w:rPr>
        <w:t xml:space="preserve">맵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몬스터 배치 선택</w:t>
      </w:r>
      <w:bookmarkEnd w:id="17"/>
    </w:p>
    <w:p w14:paraId="006103A5" w14:textId="194594F8" w:rsidR="002741FC" w:rsidRDefault="001C05F5" w:rsidP="002741FC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일반던전과 동일한 맵과 몬스터 배치를 사용한다.</w:t>
      </w:r>
    </w:p>
    <w:p w14:paraId="36964F99" w14:textId="77777777" w:rsidR="00B64BE4" w:rsidRPr="00B64BE4" w:rsidRDefault="00B64BE4" w:rsidP="00B64BE4">
      <w:pPr>
        <w:spacing w:line="240" w:lineRule="auto"/>
        <w:rPr>
          <w:rFonts w:asciiTheme="minorEastAsia" w:hAnsiTheme="minorEastAsia"/>
          <w:lang w:eastAsia="ko-KR"/>
        </w:rPr>
      </w:pPr>
    </w:p>
    <w:p w14:paraId="1DD24922" w14:textId="30959840" w:rsidR="00B64BE4" w:rsidRDefault="00B64BE4" w:rsidP="00B64BE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55055919"/>
      <w:commentRangeStart w:id="19"/>
      <w:r>
        <w:rPr>
          <w:rFonts w:hint="eastAsia"/>
          <w:lang w:eastAsia="ko-KR"/>
        </w:rPr>
        <w:t>몬스터 능력치</w:t>
      </w:r>
      <w:commentRangeEnd w:id="19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19"/>
      </w:r>
      <w:bookmarkEnd w:id="18"/>
    </w:p>
    <w:p w14:paraId="274C5AF2" w14:textId="44774B19" w:rsidR="00B64BE4" w:rsidRDefault="005579B5" w:rsidP="00B64BE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던전에</w:t>
      </w:r>
      <w:r w:rsidR="00B64BE4">
        <w:rPr>
          <w:rFonts w:asciiTheme="minorEastAsia" w:hAnsiTheme="minorEastAsia" w:hint="eastAsia"/>
          <w:lang w:eastAsia="ko-KR"/>
        </w:rPr>
        <w:t xml:space="preserve"> 등장하는 몬스터는 종류와 상관없이 해당 </w:t>
      </w:r>
      <w:r>
        <w:rPr>
          <w:rFonts w:asciiTheme="minorEastAsia" w:hAnsiTheme="minorEastAsia" w:hint="eastAsia"/>
          <w:lang w:eastAsia="ko-KR"/>
        </w:rPr>
        <w:t>던전</w:t>
      </w:r>
      <w:r w:rsidR="00B64BE4">
        <w:rPr>
          <w:rFonts w:asciiTheme="minorEastAsia" w:hAnsiTheme="minorEastAsia" w:hint="eastAsia"/>
          <w:lang w:eastAsia="ko-KR"/>
        </w:rPr>
        <w:t>에 설정된 몬스터 레벨과 공격배율,</w:t>
      </w:r>
      <w:r w:rsidR="00B64BE4">
        <w:rPr>
          <w:rFonts w:asciiTheme="minorEastAsia" w:hAnsiTheme="minorEastAsia"/>
          <w:lang w:eastAsia="ko-KR"/>
        </w:rPr>
        <w:t xml:space="preserve"> </w:t>
      </w:r>
      <w:r w:rsidR="00B64BE4">
        <w:rPr>
          <w:rFonts w:asciiTheme="minorEastAsia" w:hAnsiTheme="minorEastAsia" w:hint="eastAsia"/>
          <w:lang w:eastAsia="ko-KR"/>
        </w:rPr>
        <w:t>방어배율에 의해 기준 능력치가 부여된다.</w:t>
      </w:r>
    </w:p>
    <w:p w14:paraId="3F86C07A" w14:textId="2F92CFCE" w:rsidR="001C05F5" w:rsidRDefault="001C05F5" w:rsidP="00B64BE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일반던전에 비해 스폰되는 몬스터 레벨이 </w:t>
      </w:r>
      <w:r>
        <w:rPr>
          <w:rFonts w:asciiTheme="minorEastAsia" w:hAnsiTheme="minorEastAsia"/>
          <w:lang w:eastAsia="ko-KR"/>
        </w:rPr>
        <w:t>+5</w:t>
      </w:r>
      <w:r>
        <w:rPr>
          <w:rFonts w:asciiTheme="minorEastAsia" w:hAnsiTheme="minorEastAsia" w:hint="eastAsia"/>
          <w:lang w:eastAsia="ko-KR"/>
        </w:rPr>
        <w:t>되어 일반던전에 비해 전투 난이도가 상승한다</w:t>
      </w:r>
    </w:p>
    <w:p w14:paraId="3A724DDC" w14:textId="77777777" w:rsidR="00AC567D" w:rsidRDefault="00AC567D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1EFE6515" w14:textId="7B21FD62" w:rsidR="00C96E9E" w:rsidRDefault="00DE5FAB" w:rsidP="00C96E9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55055920"/>
      <w:r>
        <w:rPr>
          <w:rFonts w:hint="eastAsia"/>
          <w:lang w:eastAsia="ko-KR"/>
        </w:rPr>
        <w:t>조력자</w:t>
      </w:r>
      <w:r w:rsidR="00C96E9E">
        <w:rPr>
          <w:rFonts w:hint="eastAsia"/>
          <w:lang w:eastAsia="ko-KR"/>
        </w:rPr>
        <w:t xml:space="preserve"> 소환</w:t>
      </w:r>
      <w:bookmarkEnd w:id="20"/>
    </w:p>
    <w:p w14:paraId="7752BEBC" w14:textId="33DD676A" w:rsidR="00C96E9E" w:rsidRDefault="00DE5FAB" w:rsidP="00C96E9E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플레이 중 원하는 시점에 보유한 조력자 중 진형에 등록된 조력자를 소환하여 함께 전투를 진행할 수 있다.</w:t>
      </w:r>
    </w:p>
    <w:p w14:paraId="050EAC8E" w14:textId="77777777" w:rsidR="00C96E9E" w:rsidRDefault="00C96E9E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4FD51CEE" w14:textId="77777777" w:rsidR="00DE5FAB" w:rsidRPr="00C96E9E" w:rsidRDefault="00DE5FAB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463C8540" w14:textId="476760C3" w:rsidR="00913C8F" w:rsidRPr="00306B32" w:rsidRDefault="00C55F74" w:rsidP="00913C8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1" w:name="_Toc455055921"/>
      <w:r>
        <w:rPr>
          <w:rFonts w:asciiTheme="minorEastAsia" w:eastAsiaTheme="minorEastAsia" w:hAnsiTheme="minorEastAsia" w:hint="eastAsia"/>
          <w:lang w:eastAsia="ko-KR"/>
        </w:rPr>
        <w:lastRenderedPageBreak/>
        <w:t>정예던전</w:t>
      </w:r>
      <w:r w:rsidR="00913C8F">
        <w:rPr>
          <w:rFonts w:asciiTheme="minorEastAsia" w:eastAsiaTheme="minorEastAsia" w:hAnsiTheme="minorEastAsia" w:hint="eastAsia"/>
          <w:lang w:eastAsia="ko-KR"/>
        </w:rPr>
        <w:t xml:space="preserve"> 보상</w:t>
      </w:r>
      <w:bookmarkEnd w:id="21"/>
    </w:p>
    <w:p w14:paraId="1AD0C6D0" w14:textId="4AB3E18F" w:rsidR="00913C8F" w:rsidRDefault="003B5D4A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55055922"/>
      <w:r>
        <w:rPr>
          <w:rFonts w:hint="eastAsia"/>
          <w:lang w:eastAsia="ko-KR"/>
        </w:rPr>
        <w:t>클리어 기준</w:t>
      </w:r>
      <w:bookmarkEnd w:id="22"/>
    </w:p>
    <w:p w14:paraId="5667D5E1" w14:textId="6C8F3338" w:rsidR="00913C8F" w:rsidRDefault="003B5D4A" w:rsidP="00913C8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마지막에 등장하는 보스 몬스터를 킬할 경우 클리어된다.</w:t>
      </w:r>
    </w:p>
    <w:p w14:paraId="047C719E" w14:textId="095D8869" w:rsidR="003B5D4A" w:rsidRDefault="001C05F5" w:rsidP="003B5D4A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시 행동력(열쇠)는 사용된 것으로 인정하고,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보상은 없다</w:t>
      </w:r>
      <w:r w:rsidR="003B5D4A">
        <w:rPr>
          <w:rFonts w:asciiTheme="minorEastAsia" w:hAnsiTheme="minorEastAsia" w:hint="eastAsia"/>
          <w:lang w:eastAsia="ko-KR"/>
        </w:rPr>
        <w:t>.</w:t>
      </w:r>
    </w:p>
    <w:p w14:paraId="73E54541" w14:textId="77777777" w:rsidR="002741FC" w:rsidRPr="003B5D4A" w:rsidRDefault="002741FC">
      <w:pPr>
        <w:rPr>
          <w:lang w:eastAsia="ko-KR"/>
        </w:rPr>
      </w:pPr>
    </w:p>
    <w:p w14:paraId="4ABB5D24" w14:textId="75057322" w:rsidR="00913C8F" w:rsidRDefault="002571E3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Toc455055923"/>
      <w:commentRangeStart w:id="24"/>
      <w:r>
        <w:rPr>
          <w:rFonts w:hint="eastAsia"/>
          <w:lang w:eastAsia="ko-KR"/>
        </w:rPr>
        <w:t>보상 종류</w:t>
      </w:r>
      <w:commentRangeEnd w:id="24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4"/>
      </w:r>
      <w:bookmarkEnd w:id="23"/>
    </w:p>
    <w:p w14:paraId="10F111D0" w14:textId="77B14BCF" w:rsidR="00913C8F" w:rsidRDefault="003B5D4A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</w:t>
      </w:r>
      <w:r w:rsidR="00913C8F">
        <w:rPr>
          <w:rFonts w:asciiTheme="minorEastAsia" w:hAnsiTheme="minorEastAsia" w:hint="eastAsia"/>
          <w:lang w:eastAsia="ko-KR"/>
        </w:rPr>
        <w:t>레벨 경험치</w:t>
      </w:r>
    </w:p>
    <w:p w14:paraId="0B4502FA" w14:textId="39F8232E" w:rsidR="00913C8F" w:rsidRDefault="002571E3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게임머니(골드)</w:t>
      </w:r>
    </w:p>
    <w:p w14:paraId="1F73894E" w14:textId="5FC2CA26" w:rsidR="004D3544" w:rsidRPr="00EB4176" w:rsidRDefault="002571E3" w:rsidP="004B0A51">
      <w:pPr>
        <w:pStyle w:val="a4"/>
        <w:numPr>
          <w:ilvl w:val="0"/>
          <w:numId w:val="16"/>
        </w:numPr>
        <w:spacing w:line="240" w:lineRule="auto"/>
        <w:rPr>
          <w:lang w:eastAsia="ko-KR"/>
        </w:rPr>
      </w:pPr>
      <w:r w:rsidRPr="00B93601">
        <w:rPr>
          <w:rFonts w:asciiTheme="minorEastAsia" w:hAnsiTheme="minorEastAsia" w:hint="eastAsia"/>
          <w:lang w:eastAsia="ko-KR"/>
        </w:rPr>
        <w:t xml:space="preserve">캐릭터 클래스별 </w:t>
      </w:r>
      <w:r w:rsidR="003B5D4A" w:rsidRPr="00B93601">
        <w:rPr>
          <w:rFonts w:asciiTheme="minorEastAsia" w:hAnsiTheme="minorEastAsia" w:hint="eastAsia"/>
          <w:lang w:eastAsia="ko-KR"/>
        </w:rPr>
        <w:t xml:space="preserve">장비 </w:t>
      </w:r>
      <w:r w:rsidRPr="00B93601">
        <w:rPr>
          <w:rFonts w:asciiTheme="minorEastAsia" w:hAnsiTheme="minorEastAsia" w:hint="eastAsia"/>
          <w:lang w:eastAsia="ko-KR"/>
        </w:rPr>
        <w:t>아이템</w:t>
      </w:r>
    </w:p>
    <w:p w14:paraId="11340DDD" w14:textId="42EB3667" w:rsidR="00EB4176" w:rsidRPr="00EB4176" w:rsidRDefault="00DE5FAB" w:rsidP="004B0A51">
      <w:pPr>
        <w:pStyle w:val="a4"/>
        <w:numPr>
          <w:ilvl w:val="0"/>
          <w:numId w:val="16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조력자</w:t>
      </w:r>
      <w:r w:rsidR="00EB4176">
        <w:rPr>
          <w:rFonts w:asciiTheme="minorEastAsia" w:hAnsiTheme="minorEastAsia" w:hint="eastAsia"/>
          <w:lang w:eastAsia="ko-KR"/>
        </w:rPr>
        <w:t xml:space="preserve"> 조각 </w:t>
      </w:r>
      <w:r w:rsidR="00EB4176">
        <w:rPr>
          <w:rFonts w:asciiTheme="minorEastAsia" w:hAnsiTheme="minorEastAsia"/>
          <w:lang w:eastAsia="ko-KR"/>
        </w:rPr>
        <w:t xml:space="preserve">– </w:t>
      </w:r>
      <w:r w:rsidR="00EB4176">
        <w:rPr>
          <w:rFonts w:asciiTheme="minorEastAsia" w:hAnsiTheme="minorEastAsia" w:hint="eastAsia"/>
          <w:lang w:eastAsia="ko-KR"/>
        </w:rPr>
        <w:t xml:space="preserve">조각 획득 후 </w:t>
      </w:r>
      <w:r>
        <w:rPr>
          <w:rFonts w:asciiTheme="minorEastAsia" w:hAnsiTheme="minorEastAsia" w:hint="eastAsia"/>
          <w:lang w:eastAsia="ko-KR"/>
        </w:rPr>
        <w:t>조력자 소환 및 승급에 사용</w:t>
      </w:r>
    </w:p>
    <w:p w14:paraId="0A2A607F" w14:textId="77777777" w:rsidR="00EB4176" w:rsidRDefault="00EB4176" w:rsidP="00EB4176">
      <w:pPr>
        <w:spacing w:line="240" w:lineRule="auto"/>
        <w:rPr>
          <w:lang w:eastAsia="ko-KR"/>
        </w:rPr>
      </w:pPr>
    </w:p>
    <w:p w14:paraId="07DF2EE5" w14:textId="77777777" w:rsidR="00EB4176" w:rsidRDefault="00EB4176" w:rsidP="00EB4176">
      <w:pPr>
        <w:spacing w:line="240" w:lineRule="auto"/>
        <w:rPr>
          <w:lang w:eastAsia="ko-KR"/>
        </w:rPr>
      </w:pPr>
    </w:p>
    <w:p w14:paraId="1BFA5774" w14:textId="77777777" w:rsidR="00EB4176" w:rsidRDefault="00EB4176" w:rsidP="00EB4176">
      <w:pPr>
        <w:spacing w:line="240" w:lineRule="auto"/>
        <w:rPr>
          <w:lang w:eastAsia="ko-KR"/>
        </w:rPr>
      </w:pPr>
    </w:p>
    <w:p w14:paraId="01F724BD" w14:textId="77777777" w:rsidR="00EB4176" w:rsidRDefault="00EB4176" w:rsidP="00EB4176">
      <w:pPr>
        <w:spacing w:line="240" w:lineRule="auto"/>
        <w:rPr>
          <w:lang w:eastAsia="ko-KR"/>
        </w:rPr>
      </w:pPr>
    </w:p>
    <w:p w14:paraId="0149078F" w14:textId="77777777" w:rsidR="00EB4176" w:rsidRDefault="00EB4176" w:rsidP="00EB4176">
      <w:pPr>
        <w:spacing w:line="240" w:lineRule="auto"/>
        <w:rPr>
          <w:lang w:eastAsia="ko-KR"/>
        </w:rPr>
      </w:pPr>
    </w:p>
    <w:p w14:paraId="69B3A276" w14:textId="77777777" w:rsidR="00EB4176" w:rsidRDefault="00EB4176" w:rsidP="00EB4176">
      <w:pPr>
        <w:spacing w:line="240" w:lineRule="auto"/>
        <w:rPr>
          <w:lang w:eastAsia="ko-KR"/>
        </w:rPr>
      </w:pPr>
    </w:p>
    <w:p w14:paraId="2B6C6B78" w14:textId="77777777" w:rsidR="00EB4176" w:rsidRDefault="00EB4176" w:rsidP="00EB4176">
      <w:pPr>
        <w:spacing w:line="240" w:lineRule="auto"/>
        <w:rPr>
          <w:lang w:eastAsia="ko-KR"/>
        </w:rPr>
      </w:pPr>
    </w:p>
    <w:p w14:paraId="7963A2D2" w14:textId="77777777" w:rsidR="00EB4176" w:rsidRDefault="00EB4176" w:rsidP="00EB4176">
      <w:pPr>
        <w:spacing w:line="240" w:lineRule="auto"/>
        <w:rPr>
          <w:lang w:eastAsia="ko-KR"/>
        </w:rPr>
      </w:pPr>
    </w:p>
    <w:p w14:paraId="7E6A5662" w14:textId="77777777" w:rsidR="00EB4176" w:rsidRDefault="00EB4176" w:rsidP="00EB4176">
      <w:pPr>
        <w:spacing w:line="240" w:lineRule="auto"/>
        <w:rPr>
          <w:lang w:eastAsia="ko-KR"/>
        </w:rPr>
      </w:pPr>
    </w:p>
    <w:p w14:paraId="5080F6CB" w14:textId="77777777" w:rsidR="00EB4176" w:rsidRDefault="00EB4176" w:rsidP="00EB4176">
      <w:pPr>
        <w:spacing w:line="240" w:lineRule="auto"/>
        <w:rPr>
          <w:lang w:eastAsia="ko-KR"/>
        </w:rPr>
      </w:pPr>
    </w:p>
    <w:p w14:paraId="2F71F40D" w14:textId="16740F80" w:rsidR="001242F3" w:rsidRPr="00306B32" w:rsidRDefault="00C55F74" w:rsidP="001242F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5" w:name="_Toc455055924"/>
      <w:bookmarkStart w:id="26" w:name="_GoBack"/>
      <w:bookmarkEnd w:id="26"/>
      <w:r>
        <w:rPr>
          <w:rFonts w:asciiTheme="minorEastAsia" w:eastAsiaTheme="minorEastAsia" w:hAnsiTheme="minorEastAsia" w:hint="eastAsia"/>
          <w:lang w:eastAsia="ko-KR"/>
        </w:rPr>
        <w:lastRenderedPageBreak/>
        <w:t>정예던전</w:t>
      </w:r>
      <w:r w:rsidR="001242F3">
        <w:rPr>
          <w:rFonts w:asciiTheme="minorEastAsia" w:eastAsiaTheme="minorEastAsia" w:hAnsiTheme="minorEastAsia" w:hint="eastAsia"/>
          <w:lang w:eastAsia="ko-KR"/>
        </w:rPr>
        <w:t xml:space="preserve"> U</w:t>
      </w:r>
      <w:r w:rsidR="001242F3">
        <w:rPr>
          <w:rFonts w:asciiTheme="minorEastAsia" w:eastAsiaTheme="minorEastAsia" w:hAnsiTheme="minorEastAsia"/>
          <w:lang w:eastAsia="ko-KR"/>
        </w:rPr>
        <w:t>I</w:t>
      </w:r>
      <w:bookmarkEnd w:id="25"/>
    </w:p>
    <w:p w14:paraId="41AC7642" w14:textId="75E05842" w:rsidR="001242F3" w:rsidRDefault="001242F3" w:rsidP="001242F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7" w:name="_Toc455055925"/>
      <w:r>
        <w:rPr>
          <w:lang w:eastAsia="ko-KR"/>
        </w:rPr>
        <w:t>타운</w:t>
      </w:r>
      <w:r w:rsidR="00EB4176" w:rsidRPr="00EB4176">
        <w:rPr>
          <w:rFonts w:hint="eastAsia"/>
          <w:lang w:eastAsia="ko-KR"/>
        </w:rPr>
        <w:t xml:space="preserve"> </w:t>
      </w:r>
      <w:r w:rsidR="00EB4176">
        <w:rPr>
          <w:lang w:eastAsia="ko-KR"/>
        </w:rPr>
        <w:t xml:space="preserve">- </w:t>
      </w:r>
      <w:r w:rsidR="00EB4176">
        <w:rPr>
          <w:rFonts w:hint="eastAsia"/>
          <w:lang w:eastAsia="ko-KR"/>
        </w:rPr>
        <w:t>일반&amp;정예 공통</w:t>
      </w:r>
      <w:bookmarkEnd w:id="27"/>
    </w:p>
    <w:p w14:paraId="10418C29" w14:textId="5E56DC5D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타운에서 </w:t>
      </w:r>
      <w:r w:rsidR="00C55F74">
        <w:rPr>
          <w:rFonts w:asciiTheme="minorEastAsia" w:hAnsiTheme="minorEastAsia" w:hint="eastAsia"/>
          <w:lang w:eastAsia="ko-KR"/>
        </w:rPr>
        <w:t>던전</w:t>
      </w:r>
      <w:r>
        <w:rPr>
          <w:rFonts w:asciiTheme="minorEastAsia" w:hAnsiTheme="minorEastAsia" w:hint="eastAsia"/>
          <w:lang w:eastAsia="ko-KR"/>
        </w:rPr>
        <w:t xml:space="preserve"> 오브젝트 주변에 캐릭터가 이동하면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 xml:space="preserve">우측하단에 </w:t>
      </w:r>
      <w:r w:rsidR="00C55F74">
        <w:rPr>
          <w:rFonts w:asciiTheme="minorEastAsia" w:hAnsiTheme="minorEastAsia" w:hint="eastAsia"/>
          <w:lang w:eastAsia="ko-KR"/>
        </w:rPr>
        <w:t>던전</w:t>
      </w:r>
      <w:r>
        <w:rPr>
          <w:rFonts w:asciiTheme="minorEastAsia" w:hAnsiTheme="minorEastAsia" w:hint="eastAsia"/>
          <w:lang w:eastAsia="ko-KR"/>
        </w:rPr>
        <w:t xml:space="preserve"> 입장 버튼을 자동으로 활성화시킨다.</w:t>
      </w:r>
    </w:p>
    <w:p w14:paraId="026BB891" w14:textId="48BB5A1A" w:rsidR="001242F3" w:rsidRDefault="00C55F74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</w:t>
      </w:r>
      <w:r w:rsidR="001242F3">
        <w:rPr>
          <w:rFonts w:asciiTheme="minorEastAsia" w:hAnsiTheme="minorEastAsia" w:hint="eastAsia"/>
          <w:lang w:eastAsia="ko-KR"/>
        </w:rPr>
        <w:t xml:space="preserve"> 입장 버튼 활성화 시 유저 캐릭터 레벨과 </w:t>
      </w:r>
      <w:r>
        <w:rPr>
          <w:rFonts w:asciiTheme="minorEastAsia" w:hAnsiTheme="minorEastAsia" w:hint="eastAsia"/>
          <w:lang w:eastAsia="ko-KR"/>
        </w:rPr>
        <w:t>던전</w:t>
      </w:r>
      <w:r w:rsidR="001242F3">
        <w:rPr>
          <w:rFonts w:asciiTheme="minorEastAsia" w:hAnsiTheme="minorEastAsia" w:hint="eastAsia"/>
          <w:lang w:eastAsia="ko-KR"/>
        </w:rPr>
        <w:t xml:space="preserve"> 입장 레벨을 체크하여 가능 버튼과 불가능 버튼으로 구분화여 표시한다.</w:t>
      </w:r>
    </w:p>
    <w:p w14:paraId="2F61A2E5" w14:textId="70047668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불가능 버튼의 경우 입장이 가능한 캐릭터 레벨을 스트링으로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버튼 컬러의 톤을 다운시켜 가능 버튼과 구분시켜준다.</w:t>
      </w:r>
    </w:p>
    <w:p w14:paraId="3DAAADA1" w14:textId="567C6CA3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입장 가능 시 입장 버튼을 유저가 클릭하면 </w:t>
      </w:r>
      <w:r w:rsidR="00C55F74">
        <w:rPr>
          <w:rFonts w:asciiTheme="minorEastAsia" w:hAnsiTheme="minorEastAsia" w:hint="eastAsia"/>
          <w:lang w:eastAsia="ko-KR"/>
        </w:rPr>
        <w:t>던전</w:t>
      </w:r>
      <w:r>
        <w:rPr>
          <w:rFonts w:asciiTheme="minorEastAsia" w:hAnsiTheme="minorEastAsia" w:hint="eastAsia"/>
          <w:lang w:eastAsia="ko-KR"/>
        </w:rPr>
        <w:t xml:space="preserve"> 로비 페이지로 이동한다.</w:t>
      </w:r>
    </w:p>
    <w:p w14:paraId="4F86EF43" w14:textId="3DCC0D88" w:rsidR="001242F3" w:rsidRDefault="001242F3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9045F3" wp14:editId="66FA2953">
            <wp:extent cx="6725480" cy="3817164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5480" cy="381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09589" w14:textId="77777777" w:rsidR="004D3544" w:rsidRDefault="004D3544">
      <w:pPr>
        <w:rPr>
          <w:lang w:eastAsia="ko-KR"/>
        </w:rPr>
      </w:pPr>
    </w:p>
    <w:p w14:paraId="001FFE6F" w14:textId="77777777" w:rsidR="00B93601" w:rsidRDefault="00B93601">
      <w:pPr>
        <w:rPr>
          <w:lang w:eastAsia="ko-KR"/>
        </w:rPr>
      </w:pPr>
    </w:p>
    <w:p w14:paraId="44D827CA" w14:textId="017E0D13" w:rsidR="002C4A90" w:rsidRDefault="008D2F0A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55055926"/>
      <w:r>
        <w:rPr>
          <w:rFonts w:hint="eastAsia"/>
          <w:lang w:eastAsia="ko-KR"/>
        </w:rPr>
        <w:lastRenderedPageBreak/>
        <w:t xml:space="preserve">액트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던전 선택</w:t>
      </w:r>
      <w:bookmarkEnd w:id="28"/>
    </w:p>
    <w:p w14:paraId="21E429D0" w14:textId="1DF66430" w:rsidR="008D2F0A" w:rsidRDefault="008D2F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일반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정예 선택 버튼 </w:t>
      </w:r>
      <w:r>
        <w:rPr>
          <w:rFonts w:asciiTheme="minorEastAsia" w:hAnsiTheme="minorEastAsia"/>
          <w:lang w:eastAsia="ko-KR"/>
        </w:rPr>
        <w:t xml:space="preserve">: </w:t>
      </w:r>
      <w:r w:rsidR="00EB4176">
        <w:rPr>
          <w:rFonts w:asciiTheme="minorEastAsia" w:hAnsiTheme="minorEastAsia" w:hint="eastAsia"/>
          <w:lang w:eastAsia="ko-KR"/>
        </w:rPr>
        <w:t>일반</w:t>
      </w:r>
      <w:r w:rsidR="00C55F74">
        <w:rPr>
          <w:rFonts w:asciiTheme="minorEastAsia" w:hAnsiTheme="minorEastAsia" w:hint="eastAsia"/>
          <w:lang w:eastAsia="ko-KR"/>
        </w:rPr>
        <w:t xml:space="preserve"> 던전</w:t>
      </w:r>
      <w:r>
        <w:rPr>
          <w:rFonts w:asciiTheme="minorEastAsia" w:hAnsiTheme="minorEastAsia" w:hint="eastAsia"/>
          <w:lang w:eastAsia="ko-KR"/>
        </w:rPr>
        <w:t xml:space="preserve"> 리스트와 정예 던전 리스트를 표시할 수 있는 버튼을 제공하여 모드를 변경할 수 있다.</w:t>
      </w:r>
    </w:p>
    <w:p w14:paraId="0899735C" w14:textId="12F1E35E" w:rsidR="008D2F0A" w:rsidRDefault="00A60A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 w:rsidR="008D2F0A">
        <w:rPr>
          <w:rFonts w:asciiTheme="minorEastAsia" w:hAnsiTheme="minorEastAsia" w:hint="eastAsia"/>
          <w:lang w:eastAsia="ko-KR"/>
        </w:rPr>
        <w:t>리스트</w:t>
      </w:r>
      <w:r>
        <w:rPr>
          <w:rFonts w:asciiTheme="minorEastAsia" w:hAnsiTheme="minorEastAsia" w:hint="eastAsia"/>
          <w:lang w:eastAsia="ko-KR"/>
        </w:rPr>
        <w:t xml:space="preserve"> : </w:t>
      </w:r>
      <w:r w:rsidR="008D2F0A">
        <w:rPr>
          <w:rFonts w:asciiTheme="minorEastAsia" w:hAnsiTheme="minorEastAsia" w:hint="eastAsia"/>
          <w:lang w:eastAsia="ko-KR"/>
        </w:rPr>
        <w:t xml:space="preserve">액트별로 </w:t>
      </w:r>
      <w:r w:rsidR="008D2F0A">
        <w:rPr>
          <w:rFonts w:asciiTheme="minorEastAsia" w:hAnsiTheme="minorEastAsia"/>
          <w:lang w:eastAsia="ko-KR"/>
        </w:rPr>
        <w:t>10</w:t>
      </w:r>
      <w:r w:rsidR="008D2F0A">
        <w:rPr>
          <w:rFonts w:asciiTheme="minorEastAsia" w:hAnsiTheme="minorEastAsia" w:hint="eastAsia"/>
          <w:lang w:eastAsia="ko-KR"/>
        </w:rPr>
        <w:t>개 던전이 연결되어 있는 듯 표시한다. 각 던전을 클릭하여 게임준비 페이지로 이동한다.</w:t>
      </w:r>
    </w:p>
    <w:p w14:paraId="337B37A4" w14:textId="7612B4F8" w:rsidR="002C4A90" w:rsidRPr="008D2F0A" w:rsidRDefault="008D2F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 클리어</w:t>
      </w:r>
      <w:r>
        <w:rPr>
          <w:rFonts w:hint="eastAsia"/>
          <w:lang w:eastAsia="ko-KR"/>
        </w:rPr>
        <w:t xml:space="preserve"> 등급 표시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각 던전별로 클리어한 등급을 </w:t>
      </w:r>
      <w:r>
        <w:rPr>
          <w:lang w:eastAsia="ko-KR"/>
        </w:rPr>
        <w:t>3</w:t>
      </w:r>
      <w:r>
        <w:rPr>
          <w:rFonts w:hint="eastAsia"/>
          <w:lang w:eastAsia="ko-KR"/>
        </w:rPr>
        <w:t xml:space="preserve">단계(별 </w:t>
      </w:r>
      <w:r>
        <w:rPr>
          <w:lang w:eastAsia="ko-KR"/>
        </w:rPr>
        <w:t>1~3</w:t>
      </w:r>
      <w:r>
        <w:rPr>
          <w:rFonts w:hint="eastAsia"/>
          <w:lang w:eastAsia="ko-KR"/>
        </w:rPr>
        <w:t>개)로 표시한다.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플레이하지 않은 지역은 별 Color를 </w:t>
      </w:r>
      <w:r>
        <w:rPr>
          <w:lang w:eastAsia="ko-KR"/>
        </w:rPr>
        <w:t>Gray</w:t>
      </w:r>
      <w:r>
        <w:rPr>
          <w:rFonts w:hint="eastAsia"/>
          <w:lang w:eastAsia="ko-KR"/>
        </w:rPr>
        <w:t>로 표시한다.</w:t>
      </w:r>
    </w:p>
    <w:p w14:paraId="46B585C1" w14:textId="4873E9FB" w:rsidR="008D2F0A" w:rsidRPr="008D2F0A" w:rsidRDefault="008D2F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액트 변경 버튼 </w:t>
      </w:r>
      <w:r>
        <w:rPr>
          <w:lang w:eastAsia="ko-KR"/>
        </w:rPr>
        <w:t>: 8</w:t>
      </w:r>
      <w:r>
        <w:rPr>
          <w:rFonts w:hint="eastAsia"/>
          <w:lang w:eastAsia="ko-KR"/>
        </w:rPr>
        <w:t>개 액트를 단계별로 이동할 수 있는 기능을 제공한다.</w:t>
      </w:r>
    </w:p>
    <w:p w14:paraId="3A481DE3" w14:textId="78116446" w:rsidR="00A60A0A" w:rsidRPr="00A60A0A" w:rsidRDefault="00A60A0A" w:rsidP="00A60A0A">
      <w:pPr>
        <w:spacing w:line="240" w:lineRule="auto"/>
        <w:rPr>
          <w:rFonts w:asciiTheme="minorEastAsia" w:hAnsiTheme="minorEastAsia"/>
          <w:lang w:eastAsia="ko-KR"/>
        </w:rPr>
      </w:pPr>
    </w:p>
    <w:p w14:paraId="6F55ACEE" w14:textId="48FB10FF" w:rsidR="002C4A90" w:rsidRDefault="002C4A90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69AC9BD" wp14:editId="6ED09D6A">
            <wp:extent cx="6735895" cy="3785267"/>
            <wp:effectExtent l="0" t="0" r="8255" b="5715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5895" cy="378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22D81" w14:textId="77777777" w:rsidR="00B93601" w:rsidRDefault="00B93601">
      <w:pPr>
        <w:rPr>
          <w:lang w:eastAsia="ko-KR"/>
        </w:rPr>
      </w:pPr>
    </w:p>
    <w:p w14:paraId="148339A7" w14:textId="77777777" w:rsidR="00B93601" w:rsidRDefault="00B93601">
      <w:pPr>
        <w:rPr>
          <w:lang w:eastAsia="ko-KR"/>
        </w:rPr>
      </w:pPr>
    </w:p>
    <w:p w14:paraId="319623B6" w14:textId="051C5994" w:rsidR="008D2F0A" w:rsidRDefault="008D2F0A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Toc455055927"/>
      <w:r>
        <w:rPr>
          <w:rFonts w:hint="eastAsia"/>
          <w:lang w:eastAsia="ko-KR"/>
        </w:rPr>
        <w:lastRenderedPageBreak/>
        <w:t>게임 준비</w:t>
      </w:r>
      <w:bookmarkEnd w:id="29"/>
    </w:p>
    <w:p w14:paraId="1B7637BF" w14:textId="587A6608" w:rsidR="009E3AEA" w:rsidRDefault="009E3AE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입장가능횟수 </w:t>
      </w:r>
      <w:r>
        <w:rPr>
          <w:rFonts w:asciiTheme="minorEastAsia" w:hAnsiTheme="minorEastAsia"/>
          <w:lang w:eastAsia="ko-KR"/>
        </w:rPr>
        <w:t>: 1</w:t>
      </w:r>
      <w:r>
        <w:rPr>
          <w:rFonts w:asciiTheme="minorEastAsia" w:hAnsiTheme="minorEastAsia" w:hint="eastAsia"/>
          <w:lang w:eastAsia="ko-KR"/>
        </w:rPr>
        <w:t xml:space="preserve">일 단위 </w:t>
      </w:r>
      <w:commentRangeStart w:id="30"/>
      <w:r>
        <w:rPr>
          <w:rFonts w:asciiTheme="minorEastAsia" w:hAnsiTheme="minorEastAsia" w:hint="eastAsia"/>
          <w:lang w:eastAsia="ko-KR"/>
        </w:rPr>
        <w:t>입장가능 회수</w:t>
      </w:r>
      <w:commentRangeEnd w:id="30"/>
      <w:r>
        <w:rPr>
          <w:rStyle w:val="a7"/>
        </w:rPr>
        <w:commentReference w:id="30"/>
      </w:r>
      <w:r>
        <w:rPr>
          <w:rFonts w:asciiTheme="minorEastAsia" w:hAnsiTheme="minorEastAsia" w:hint="eastAsia"/>
          <w:lang w:eastAsia="ko-KR"/>
        </w:rPr>
        <w:t>를 표시한다.</w:t>
      </w:r>
    </w:p>
    <w:p w14:paraId="67E4BA7B" w14:textId="577F3DE1" w:rsidR="008D2F0A" w:rsidRPr="008D2F0A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 xml:space="preserve">명칭 : 요일던전 각 맵별 </w:t>
      </w:r>
      <w:r>
        <w:rPr>
          <w:rFonts w:asciiTheme="minorEastAsia" w:hAnsiTheme="minorEastAsia"/>
          <w:lang w:eastAsia="ko-KR"/>
        </w:rPr>
        <w:t xml:space="preserve">DB &gt; </w:t>
      </w:r>
      <w:r w:rsidRPr="00A81DB1">
        <w:rPr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한다.</w:t>
      </w:r>
    </w:p>
    <w:p w14:paraId="2A28EABF" w14:textId="77777777" w:rsidR="00DE5FAB" w:rsidRPr="008D2F0A" w:rsidRDefault="00DE5FAB" w:rsidP="00DE5FAB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보상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획득 경험치량과 획득 골드량을 </w:t>
      </w:r>
      <w:r>
        <w:rPr>
          <w:rFonts w:hint="eastAsia"/>
          <w:lang w:eastAsia="ko-KR"/>
        </w:rPr>
        <w:t>던전별</w:t>
      </w:r>
      <w:r>
        <w:rPr>
          <w:lang w:eastAsia="ko-KR"/>
        </w:rPr>
        <w:t xml:space="preserve">DB &gt; </w:t>
      </w:r>
      <w:r w:rsidRPr="003233FB">
        <w:rPr>
          <w:lang w:eastAsia="ko-KR"/>
        </w:rPr>
        <w:t>StageExp</w:t>
      </w:r>
      <w:r>
        <w:rPr>
          <w:lang w:eastAsia="ko-KR"/>
        </w:rPr>
        <w:t xml:space="preserve"> &amp; </w:t>
      </w:r>
      <w:r w:rsidRPr="003233FB">
        <w:rPr>
          <w:lang w:eastAsia="ko-KR"/>
        </w:rPr>
        <w:t>StageGold</w:t>
      </w:r>
      <w:r>
        <w:rPr>
          <w:rFonts w:hint="eastAsia"/>
          <w:lang w:eastAsia="ko-KR"/>
        </w:rPr>
        <w:t xml:space="preserve">에 설정하여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7EC27DFF" w14:textId="77777777" w:rsidR="00DE5FAB" w:rsidRPr="00C97478" w:rsidRDefault="00DE5FAB" w:rsidP="00DE5FAB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commentRangeStart w:id="31"/>
      <w:r>
        <w:rPr>
          <w:rFonts w:hint="eastAsia"/>
          <w:lang w:eastAsia="ko-KR"/>
        </w:rPr>
        <w:t xml:space="preserve">권장 전투력 </w:t>
      </w:r>
      <w:commentRangeEnd w:id="31"/>
      <w:r>
        <w:rPr>
          <w:rStyle w:val="a7"/>
        </w:rPr>
        <w:commentReference w:id="31"/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던전별로 권장할 능력치를 던전별</w:t>
      </w:r>
      <w:r>
        <w:rPr>
          <w:lang w:eastAsia="ko-KR"/>
        </w:rPr>
        <w:t xml:space="preserve">DB &gt; </w:t>
      </w:r>
      <w:r w:rsidRPr="00B144E3">
        <w:rPr>
          <w:lang w:eastAsia="ko-KR"/>
        </w:rPr>
        <w:t>RecommendAtk</w:t>
      </w:r>
      <w:r w:rsidRPr="00B144E3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에 설정하여 표시한다.</w:t>
      </w:r>
    </w:p>
    <w:p w14:paraId="2996F4F2" w14:textId="64440BF1" w:rsidR="008D2F0A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commentRangeStart w:id="32"/>
      <w:r>
        <w:rPr>
          <w:rFonts w:asciiTheme="minorEastAsia" w:hAnsiTheme="minorEastAsia" w:hint="eastAsia"/>
          <w:lang w:eastAsia="ko-KR"/>
        </w:rPr>
        <w:t xml:space="preserve">보상 아이템 리스트 </w:t>
      </w:r>
      <w:commentRangeEnd w:id="32"/>
      <w:r w:rsidR="00DE5FAB">
        <w:rPr>
          <w:rStyle w:val="a7"/>
        </w:rPr>
        <w:commentReference w:id="32"/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던전별로 획득이 가능한 장비 아이템 </w:t>
      </w:r>
      <w:r w:rsidR="001C05F5">
        <w:rPr>
          <w:rFonts w:asciiTheme="minorEastAsia" w:hAnsiTheme="minorEastAsia" w:hint="eastAsia"/>
          <w:lang w:eastAsia="ko-KR"/>
        </w:rPr>
        <w:t xml:space="preserve">및 조력자 조각 &amp; 경험치 물약 </w:t>
      </w:r>
      <w:r>
        <w:rPr>
          <w:rFonts w:asciiTheme="minorEastAsia" w:hAnsiTheme="minorEastAsia" w:hint="eastAsia"/>
          <w:lang w:eastAsia="ko-KR"/>
        </w:rPr>
        <w:t>등을 표시한다.</w:t>
      </w:r>
    </w:p>
    <w:p w14:paraId="25FF56A5" w14:textId="77777777" w:rsidR="008D2F0A" w:rsidRPr="00C97478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아이템 사용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보유한 </w:t>
      </w:r>
      <w:commentRangeStart w:id="33"/>
      <w:r>
        <w:rPr>
          <w:rFonts w:hint="eastAsia"/>
          <w:lang w:eastAsia="ko-KR"/>
        </w:rPr>
        <w:t>아이템</w:t>
      </w:r>
      <w:commentRangeEnd w:id="33"/>
      <w:r>
        <w:rPr>
          <w:rStyle w:val="a7"/>
        </w:rPr>
        <w:commentReference w:id="33"/>
      </w:r>
      <w:r>
        <w:rPr>
          <w:rFonts w:hint="eastAsia"/>
          <w:lang w:eastAsia="ko-KR"/>
        </w:rPr>
        <w:t>을 사용 유무를 결정하고,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스킬 자동시전 유무를 결정한다.</w:t>
      </w:r>
    </w:p>
    <w:p w14:paraId="6D5B94F8" w14:textId="731E956B" w:rsidR="008D2F0A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액트별 반복완료 보상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액트별로 반복 플레이 시 획득할 수 있는 보상을 표시한다.</w:t>
      </w:r>
    </w:p>
    <w:p w14:paraId="77570ECC" w14:textId="732DA8D8" w:rsidR="008D2F0A" w:rsidRDefault="008D2F0A" w:rsidP="008D2F0A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즉시완료 </w:t>
      </w:r>
      <w:r>
        <w:rPr>
          <w:rFonts w:asciiTheme="minorEastAsia" w:hAnsiTheme="minorEastAsia"/>
          <w:lang w:eastAsia="ko-KR"/>
        </w:rPr>
        <w:t>: 1</w:t>
      </w:r>
      <w:r>
        <w:rPr>
          <w:rFonts w:asciiTheme="minorEastAsia" w:hAnsiTheme="minorEastAsia" w:hint="eastAsia"/>
          <w:lang w:eastAsia="ko-KR"/>
        </w:rPr>
        <w:t xml:space="preserve">개 또는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단위로 즉시완료권을 사용하여 플레이 하지 않고 바로 보상을 받을 수 있다.</w:t>
      </w:r>
    </w:p>
    <w:p w14:paraId="387D303E" w14:textId="6FA7BE15" w:rsidR="004B0F87" w:rsidRPr="00897108" w:rsidRDefault="004B0F87" w:rsidP="004B0F87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게임 시작 버튼 </w:t>
      </w:r>
      <w:r>
        <w:rPr>
          <w:lang w:eastAsia="ko-KR"/>
        </w:rPr>
        <w:t xml:space="preserve">: </w:t>
      </w:r>
      <w:r w:rsidR="00EB4176">
        <w:rPr>
          <w:lang w:eastAsia="ko-KR"/>
        </w:rPr>
        <w:t>1</w:t>
      </w:r>
      <w:r w:rsidR="00EB4176">
        <w:rPr>
          <w:rFonts w:hint="eastAsia"/>
          <w:lang w:eastAsia="ko-KR"/>
        </w:rPr>
        <w:t>일 플레이 가능횟수와 플레이 횟수를 표시하고,</w:t>
      </w:r>
      <w:r w:rsidR="00EB4176"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게임 시작 버튼 클릭 시 </w:t>
      </w:r>
      <w:r w:rsidR="00EB4176">
        <w:rPr>
          <w:rFonts w:hint="eastAsia"/>
          <w:lang w:eastAsia="ko-KR"/>
        </w:rPr>
        <w:t xml:space="preserve">잔여 플레이 가능횟수가 있을 경우 </w:t>
      </w:r>
      <w:r>
        <w:rPr>
          <w:rFonts w:hint="eastAsia"/>
          <w:lang w:eastAsia="ko-KR"/>
        </w:rPr>
        <w:t>설정된 입장권과 보유한 입장권을 비교하여 입장 가능여부를 판단한다.</w:t>
      </w:r>
    </w:p>
    <w:p w14:paraId="47010659" w14:textId="77777777" w:rsidR="00897108" w:rsidRDefault="00897108" w:rsidP="00897108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연속 전투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보유한 행동력과 입장 시 소모되는 행동력 내에서 최대 </w:t>
      </w:r>
      <w:r>
        <w:rPr>
          <w:lang w:eastAsia="ko-KR"/>
        </w:rPr>
        <w:t>20</w:t>
      </w:r>
      <w:r>
        <w:rPr>
          <w:rFonts w:hint="eastAsia"/>
          <w:lang w:eastAsia="ko-KR"/>
        </w:rPr>
        <w:t>회까지 연속 전투를 한다.</w:t>
      </w:r>
    </w:p>
    <w:p w14:paraId="73983780" w14:textId="1D4795DE" w:rsidR="008D2F0A" w:rsidRDefault="00DE5FAB" w:rsidP="00897108">
      <w:pPr>
        <w:spacing w:line="240" w:lineRule="auto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BE1D72F" wp14:editId="30817077">
            <wp:extent cx="6732526" cy="3773381"/>
            <wp:effectExtent l="0" t="0" r="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2526" cy="3773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8B6">
        <w:rPr>
          <w:noProof/>
          <w:lang w:eastAsia="ko-KR"/>
        </w:rPr>
        <w:drawing>
          <wp:inline distT="0" distB="0" distL="0" distR="0" wp14:anchorId="5E4D2A22" wp14:editId="515634F0">
            <wp:extent cx="2857500" cy="3778599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545" cy="380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46877" w14:textId="532BCC9B" w:rsidR="00FF507B" w:rsidRDefault="00C17007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4" w:name="_Toc455055928"/>
      <w:r>
        <w:rPr>
          <w:rFonts w:hint="eastAsia"/>
          <w:lang w:eastAsia="ko-KR"/>
        </w:rPr>
        <w:lastRenderedPageBreak/>
        <w:t>인게임</w:t>
      </w:r>
      <w:r w:rsidR="00FF507B">
        <w:rPr>
          <w:lang w:eastAsia="ko-KR"/>
        </w:rPr>
        <w:t xml:space="preserve"> 시작 </w:t>
      </w:r>
      <w:r w:rsidR="00FF507B">
        <w:rPr>
          <w:rFonts w:hint="eastAsia"/>
          <w:lang w:eastAsia="ko-KR"/>
        </w:rPr>
        <w:t>연출</w:t>
      </w:r>
      <w:bookmarkEnd w:id="34"/>
    </w:p>
    <w:p w14:paraId="4B47EA4D" w14:textId="6A490363" w:rsidR="00C17007" w:rsidRDefault="004B0F87" w:rsidP="00FF507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시작 후 시작 연출을 표시한다.</w:t>
      </w:r>
    </w:p>
    <w:p w14:paraId="03F3E0D7" w14:textId="3E4D861F" w:rsidR="004B0F87" w:rsidRDefault="004B0F87" w:rsidP="004B0F8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3E054C55" w14:textId="77777777" w:rsidR="004B0F87" w:rsidRPr="001D6D2C" w:rsidRDefault="004B0F87" w:rsidP="004B0F8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시작 연출 중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아이콘은 모두 사라지며,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연출 종료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아이콘이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 이동 / 공격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스킬 사용 등 입력이 가능하다.</w:t>
      </w:r>
    </w:p>
    <w:p w14:paraId="0E13CF20" w14:textId="77777777" w:rsidR="004B0F87" w:rsidRPr="004B0F87" w:rsidRDefault="004B0F87" w:rsidP="004B0F87">
      <w:pPr>
        <w:spacing w:line="240" w:lineRule="auto"/>
        <w:rPr>
          <w:rFonts w:asciiTheme="minorEastAsia" w:hAnsiTheme="minorEastAsia"/>
          <w:lang w:eastAsia="ko-KR"/>
        </w:rPr>
      </w:pPr>
    </w:p>
    <w:p w14:paraId="6D084FDA" w14:textId="2362576D" w:rsidR="00A60A0A" w:rsidRDefault="004B0F87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EC0AF9E" wp14:editId="111DEAA9">
            <wp:extent cx="6748438" cy="3797022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438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E0F2C" w14:textId="77777777" w:rsidR="00A60A0A" w:rsidRDefault="00A60A0A">
      <w:pPr>
        <w:rPr>
          <w:lang w:eastAsia="ko-KR"/>
        </w:rPr>
      </w:pPr>
    </w:p>
    <w:p w14:paraId="09477537" w14:textId="77777777" w:rsidR="00B93601" w:rsidRDefault="00B93601">
      <w:pPr>
        <w:rPr>
          <w:lang w:eastAsia="ko-KR"/>
        </w:rPr>
      </w:pPr>
    </w:p>
    <w:p w14:paraId="360BAFBF" w14:textId="77777777" w:rsidR="00B93601" w:rsidRDefault="00B93601">
      <w:pPr>
        <w:rPr>
          <w:lang w:eastAsia="ko-KR"/>
        </w:rPr>
      </w:pPr>
    </w:p>
    <w:p w14:paraId="3CD89D7C" w14:textId="32F38BDC" w:rsidR="00A60A0A" w:rsidRDefault="00A60A0A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55055929"/>
      <w:r>
        <w:rPr>
          <w:rFonts w:hint="eastAsia"/>
          <w:lang w:eastAsia="ko-KR"/>
        </w:rPr>
        <w:lastRenderedPageBreak/>
        <w:t>HUD</w:t>
      </w:r>
      <w:bookmarkEnd w:id="35"/>
      <w:r>
        <w:rPr>
          <w:lang w:eastAsia="ko-KR"/>
        </w:rPr>
        <w:t xml:space="preserve"> </w:t>
      </w:r>
    </w:p>
    <w:p w14:paraId="5D1E69A6" w14:textId="1FD4D8A8" w:rsidR="00A60A0A" w:rsidRPr="001C05F5" w:rsidRDefault="004B0F87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 xml:space="preserve">에 설정한 스트링을 </w:t>
      </w:r>
      <w:r w:rsidR="001C05F5">
        <w:rPr>
          <w:rFonts w:asciiTheme="minorEastAsia" w:hAnsiTheme="minorEastAsia" w:hint="eastAsia"/>
          <w:lang w:eastAsia="ko-KR"/>
        </w:rPr>
        <w:t xml:space="preserve">좌측하단에 </w:t>
      </w:r>
      <w:r>
        <w:rPr>
          <w:rFonts w:asciiTheme="minorEastAsia" w:hAnsiTheme="minorEastAsia" w:hint="eastAsia"/>
          <w:lang w:eastAsia="ko-KR"/>
        </w:rPr>
        <w:t>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29B360D7" w14:textId="6196F04B" w:rsidR="001C05F5" w:rsidRDefault="001C05F5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활력도를 실시간으로 프로그래스 바 형태로 표시한다.</w:t>
      </w:r>
    </w:p>
    <w:p w14:paraId="768D656E" w14:textId="5D589105" w:rsidR="001C05F5" w:rsidRDefault="001C05F5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콤보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연속 공격 유지 시 콤보 횟수를 우측 중단에 표시한다.</w:t>
      </w:r>
    </w:p>
    <w:p w14:paraId="7310D913" w14:textId="54602249" w:rsidR="0094450E" w:rsidRDefault="0094450E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자동사냥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 xml:space="preserve">모든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단계에서 기본</w:t>
      </w:r>
      <w:r w:rsidR="007419F2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제공</w:t>
      </w:r>
      <w:r w:rsidR="007419F2">
        <w:rPr>
          <w:rFonts w:asciiTheme="minorEastAsia" w:hAnsiTheme="minorEastAsia" w:hint="eastAsia"/>
          <w:lang w:eastAsia="ko-KR"/>
        </w:rPr>
        <w:t>하고,</w:t>
      </w:r>
      <w:r w:rsidR="007419F2">
        <w:rPr>
          <w:rFonts w:asciiTheme="minorEastAsia" w:hAnsiTheme="minorEastAsia"/>
          <w:lang w:eastAsia="ko-KR"/>
        </w:rPr>
        <w:t xml:space="preserve"> </w:t>
      </w:r>
      <w:r w:rsidR="007419F2">
        <w:rPr>
          <w:rFonts w:asciiTheme="minorEastAsia" w:hAnsiTheme="minorEastAsia" w:hint="eastAsia"/>
          <w:lang w:eastAsia="ko-KR"/>
        </w:rPr>
        <w:t>모드 공통으로 사용유무를 디바이스에 저장하여 게임 시작 초기 사용 유무를 결정한다.</w:t>
      </w:r>
    </w:p>
    <w:p w14:paraId="3B9971EA" w14:textId="45A9A0F9" w:rsidR="0094450E" w:rsidRDefault="00DE5FAB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사용 </w:t>
      </w:r>
      <w:r>
        <w:rPr>
          <w:rFonts w:asciiTheme="minorEastAsia" w:hAnsiTheme="minorEastAsia"/>
          <w:lang w:eastAsia="ko-KR"/>
        </w:rPr>
        <w:t xml:space="preserve">– </w:t>
      </w:r>
      <w:r w:rsidR="001C05F5">
        <w:rPr>
          <w:rFonts w:asciiTheme="minorEastAsia" w:hAnsiTheme="minorEastAsia" w:hint="eastAsia"/>
          <w:lang w:eastAsia="ko-KR"/>
        </w:rPr>
        <w:t>조력자 사용 등록한 한 조력자가 H</w:t>
      </w:r>
      <w:r w:rsidR="001C05F5">
        <w:rPr>
          <w:rFonts w:asciiTheme="minorEastAsia" w:hAnsiTheme="minorEastAsia"/>
          <w:lang w:eastAsia="ko-KR"/>
        </w:rPr>
        <w:t>UD 좌측</w:t>
      </w:r>
      <w:r w:rsidR="001C05F5">
        <w:rPr>
          <w:rFonts w:asciiTheme="minorEastAsia" w:hAnsiTheme="minorEastAsia" w:hint="eastAsia"/>
          <w:lang w:eastAsia="ko-KR"/>
        </w:rPr>
        <w:t>상단에 아이콘으로 표시되고,</w:t>
      </w:r>
      <w:r w:rsidR="001C05F5">
        <w:rPr>
          <w:rFonts w:asciiTheme="minorEastAsia" w:hAnsiTheme="minorEastAsia"/>
          <w:lang w:eastAsia="ko-KR"/>
        </w:rPr>
        <w:t xml:space="preserve"> </w:t>
      </w:r>
      <w:r w:rsidR="001C05F5">
        <w:rPr>
          <w:rFonts w:asciiTheme="minorEastAsia" w:hAnsiTheme="minorEastAsia" w:hint="eastAsia"/>
          <w:lang w:eastAsia="ko-KR"/>
        </w:rPr>
        <w:t>해당 버튼을 클릭할 경우 해당 조력자를 게임에 스폰시킨다.</w:t>
      </w:r>
    </w:p>
    <w:p w14:paraId="1D918A61" w14:textId="3AF0E4D8" w:rsidR="000D5812" w:rsidRDefault="000D5812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시정지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포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/ 계</w:t>
      </w:r>
      <w:r>
        <w:rPr>
          <w:rFonts w:asciiTheme="minorEastAsia" w:hAnsiTheme="minorEastAsia"/>
          <w:lang w:eastAsia="ko-KR"/>
        </w:rPr>
        <w:t>속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/ 옵</w:t>
      </w:r>
      <w:r>
        <w:rPr>
          <w:rFonts w:asciiTheme="minorEastAsia" w:hAnsiTheme="minorEastAsia"/>
          <w:lang w:eastAsia="ko-KR"/>
        </w:rPr>
        <w:t>션</w:t>
      </w:r>
      <w:r>
        <w:rPr>
          <w:rFonts w:asciiTheme="minorEastAsia" w:hAnsiTheme="minorEastAsia" w:hint="eastAsia"/>
          <w:lang w:eastAsia="ko-KR"/>
        </w:rPr>
        <w:t xml:space="preserve"> 설</w:t>
      </w:r>
      <w:r>
        <w:rPr>
          <w:rFonts w:asciiTheme="minorEastAsia" w:hAnsiTheme="minorEastAsia"/>
          <w:lang w:eastAsia="ko-KR"/>
        </w:rPr>
        <w:t>정</w:t>
      </w:r>
      <w:r>
        <w:rPr>
          <w:rFonts w:asciiTheme="minorEastAsia" w:hAnsiTheme="minorEastAsia" w:hint="eastAsia"/>
          <w:lang w:eastAsia="ko-KR"/>
        </w:rPr>
        <w:t xml:space="preserve"> 등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임모드와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일한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능과</w:t>
      </w:r>
      <w:r>
        <w:rPr>
          <w:rFonts w:asciiTheme="minorEastAsia" w:hAnsiTheme="minorEastAsia" w:hint="eastAsia"/>
          <w:lang w:eastAsia="ko-KR"/>
        </w:rPr>
        <w:t xml:space="preserve"> UI를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</w:t>
      </w:r>
    </w:p>
    <w:p w14:paraId="72C7E9B5" w14:textId="10DC5E23" w:rsidR="00A60A0A" w:rsidRDefault="00DE5FAB" w:rsidP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142646" wp14:editId="22B80A26">
            <wp:extent cx="6733878" cy="3591402"/>
            <wp:effectExtent l="0" t="0" r="0" b="9525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878" cy="359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6F6A2" w14:textId="77777777" w:rsidR="00A60A0A" w:rsidRDefault="00A60A0A">
      <w:pPr>
        <w:rPr>
          <w:lang w:eastAsia="ko-KR"/>
        </w:rPr>
      </w:pPr>
    </w:p>
    <w:p w14:paraId="796213CA" w14:textId="77777777" w:rsidR="00B93601" w:rsidRDefault="00B93601">
      <w:pPr>
        <w:rPr>
          <w:lang w:eastAsia="ko-KR"/>
        </w:rPr>
      </w:pPr>
    </w:p>
    <w:p w14:paraId="6AF041EF" w14:textId="0B466810" w:rsidR="00F14BFD" w:rsidRDefault="00F14BFD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6" w:name="_Toc455055930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 w:rsidR="0005281A">
        <w:rPr>
          <w:rFonts w:hint="eastAsia"/>
          <w:lang w:eastAsia="ko-KR"/>
        </w:rPr>
        <w:t>보스 등장 연출</w:t>
      </w:r>
      <w:bookmarkEnd w:id="36"/>
    </w:p>
    <w:p w14:paraId="1E1E6F01" w14:textId="1052BA7A" w:rsidR="00F14BFD" w:rsidRDefault="004B0F87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등장 시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보스 등장연출과 동일한 연출을 제공한다.</w:t>
      </w:r>
    </w:p>
    <w:p w14:paraId="5D41B48B" w14:textId="5C9B4861" w:rsidR="007419F2" w:rsidRDefault="007419F2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59F82A27" w14:textId="6F86917B" w:rsidR="00F14BFD" w:rsidRPr="0005281A" w:rsidRDefault="0005281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8880A95" wp14:editId="553126C1">
            <wp:extent cx="6743468" cy="3797023"/>
            <wp:effectExtent l="0" t="0" r="63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46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C2878" w14:textId="77777777" w:rsidR="003560F7" w:rsidRDefault="003560F7">
      <w:pPr>
        <w:rPr>
          <w:lang w:eastAsia="ko-KR"/>
        </w:rPr>
      </w:pPr>
    </w:p>
    <w:p w14:paraId="67914D15" w14:textId="77777777" w:rsidR="00B93601" w:rsidRDefault="00B93601">
      <w:pPr>
        <w:rPr>
          <w:lang w:eastAsia="ko-KR"/>
        </w:rPr>
      </w:pPr>
    </w:p>
    <w:p w14:paraId="788353B5" w14:textId="77777777" w:rsidR="00B02A0E" w:rsidRDefault="00B02A0E">
      <w:pPr>
        <w:rPr>
          <w:lang w:eastAsia="ko-KR"/>
        </w:rPr>
      </w:pPr>
    </w:p>
    <w:p w14:paraId="584800E1" w14:textId="77777777" w:rsidR="00B93601" w:rsidRDefault="00B93601">
      <w:pPr>
        <w:rPr>
          <w:lang w:eastAsia="ko-KR"/>
        </w:rPr>
      </w:pPr>
    </w:p>
    <w:p w14:paraId="7A00B0F3" w14:textId="77777777" w:rsidR="00B02A0E" w:rsidRDefault="00B02A0E" w:rsidP="00B02A0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7" w:name="_Toc446074942"/>
      <w:bookmarkStart w:id="38" w:name="_Toc454542236"/>
      <w:bookmarkStart w:id="39" w:name="_Toc455055931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부활</w:t>
      </w:r>
      <w:r>
        <w:rPr>
          <w:lang w:eastAsia="ko-KR"/>
        </w:rPr>
        <w:t xml:space="preserve"> </w:t>
      </w:r>
      <w:bookmarkEnd w:id="37"/>
      <w:r>
        <w:rPr>
          <w:rFonts w:hint="eastAsia"/>
          <w:lang w:eastAsia="ko-KR"/>
        </w:rPr>
        <w:t>팝업</w:t>
      </w:r>
      <w:bookmarkEnd w:id="38"/>
      <w:bookmarkEnd w:id="39"/>
    </w:p>
    <w:p w14:paraId="07916520" w14:textId="77777777" w:rsidR="00B02A0E" w:rsidRDefault="00B02A0E" w:rsidP="00B02A0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몬스터 킬 이전에 캐릭터 사망 시 부</w:t>
      </w:r>
      <w:r>
        <w:rPr>
          <w:rFonts w:asciiTheme="minorEastAsia" w:hAnsiTheme="minorEastAsia"/>
          <w:lang w:eastAsia="ko-KR"/>
        </w:rPr>
        <w:t>활</w:t>
      </w:r>
      <w:r>
        <w:rPr>
          <w:rFonts w:asciiTheme="minorEastAsia" w:hAnsiTheme="minorEastAsia" w:hint="eastAsia"/>
          <w:lang w:eastAsia="ko-KR"/>
        </w:rPr>
        <w:t xml:space="preserve"> 팝</w:t>
      </w:r>
      <w:r>
        <w:rPr>
          <w:rFonts w:asciiTheme="minorEastAsia" w:hAnsiTheme="minorEastAsia"/>
          <w:lang w:eastAsia="ko-KR"/>
        </w:rPr>
        <w:t>업을</w:t>
      </w:r>
      <w:r>
        <w:rPr>
          <w:rFonts w:asciiTheme="minorEastAsia" w:hAnsiTheme="minorEastAsia" w:hint="eastAsia"/>
          <w:lang w:eastAsia="ko-KR"/>
        </w:rPr>
        <w:t xml:space="preserve"> 표시 한다.</w:t>
      </w:r>
    </w:p>
    <w:p w14:paraId="6FE12010" w14:textId="77777777" w:rsidR="00B02A0E" w:rsidRDefault="00B02A0E" w:rsidP="00B02A0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연속전투가 진행되는 중 캐릭터 사망 시 부활 팝업을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즉시 연속전투는 종료 시킨다.</w:t>
      </w:r>
    </w:p>
    <w:p w14:paraId="2A9802CB" w14:textId="0A7B8605" w:rsidR="00B02A0E" w:rsidRDefault="00B02A0E" w:rsidP="00B02A0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그만하기 클릭 시 미션 실패 페이지로 이동시킨다.</w:t>
      </w:r>
    </w:p>
    <w:p w14:paraId="24AFFEB0" w14:textId="15584F0C" w:rsidR="00B02A0E" w:rsidRDefault="00B02A0E" w:rsidP="00B02A0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횟수제한 없이 무제한 부활이 가능하기 때문에 부활 횟수에 따른 비용증가 없이 고정된 비용(젬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개)으로 부활한다.</w:t>
      </w:r>
    </w:p>
    <w:p w14:paraId="0ECA70B8" w14:textId="77777777" w:rsidR="00B02A0E" w:rsidRDefault="00B02A0E" w:rsidP="00B02A0E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D2697FE" wp14:editId="4CA1DC0A">
            <wp:extent cx="6695483" cy="3797022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83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300F7" w14:textId="77777777" w:rsidR="00B02A0E" w:rsidRDefault="00B02A0E" w:rsidP="00B02A0E">
      <w:pPr>
        <w:rPr>
          <w:lang w:eastAsia="ko-KR"/>
        </w:rPr>
      </w:pPr>
    </w:p>
    <w:p w14:paraId="1658A719" w14:textId="77777777" w:rsidR="00B02A0E" w:rsidRDefault="00B02A0E" w:rsidP="00B02A0E">
      <w:pPr>
        <w:rPr>
          <w:lang w:eastAsia="ko-KR"/>
        </w:rPr>
      </w:pPr>
    </w:p>
    <w:p w14:paraId="620F39BB" w14:textId="77777777" w:rsidR="00B02A0E" w:rsidRDefault="00B02A0E" w:rsidP="00B02A0E">
      <w:pPr>
        <w:rPr>
          <w:lang w:eastAsia="ko-KR"/>
        </w:rPr>
      </w:pPr>
    </w:p>
    <w:p w14:paraId="5D56904D" w14:textId="77777777" w:rsidR="00B93601" w:rsidRDefault="00B93601">
      <w:pPr>
        <w:rPr>
          <w:lang w:eastAsia="ko-KR"/>
        </w:rPr>
      </w:pPr>
    </w:p>
    <w:p w14:paraId="5032AE4C" w14:textId="77777777" w:rsidR="007419F2" w:rsidRDefault="007419F2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55055932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미션 실패</w:t>
      </w:r>
      <w:bookmarkEnd w:id="40"/>
    </w:p>
    <w:p w14:paraId="4355795E" w14:textId="186311A7" w:rsidR="007419F2" w:rsidRDefault="004B0F87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몬스터 킬 이전에 캐릭터 사망 시 미션 실패 연출을 한다.</w:t>
      </w:r>
    </w:p>
    <w:p w14:paraId="26FC0C89" w14:textId="77777777" w:rsidR="004B0F87" w:rsidRDefault="004B0F87" w:rsidP="004B0F87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연출 후 다시 하기 버튼과 마을 이동 버튼 2종을 제공한다.</w:t>
      </w:r>
    </w:p>
    <w:p w14:paraId="2E79AF00" w14:textId="3B7E3F8E" w:rsidR="004B0F87" w:rsidRDefault="004B0F87" w:rsidP="004B0F87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다시 하기 버튼은 클릭 시 </w:t>
      </w:r>
      <w:r>
        <w:rPr>
          <w:rFonts w:asciiTheme="minorEastAsia" w:hAnsiTheme="minorEastAsia"/>
          <w:lang w:eastAsia="ko-KR"/>
        </w:rPr>
        <w:t xml:space="preserve">UI &gt;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로비로 이동한다.</w:t>
      </w:r>
    </w:p>
    <w:p w14:paraId="5F0A3E11" w14:textId="77777777" w:rsidR="004B0F87" w:rsidRPr="004B0F87" w:rsidRDefault="004B0F87" w:rsidP="004B0F87">
      <w:pPr>
        <w:spacing w:line="240" w:lineRule="auto"/>
        <w:rPr>
          <w:rFonts w:asciiTheme="minorEastAsia" w:hAnsiTheme="minorEastAsia"/>
          <w:lang w:eastAsia="ko-KR"/>
        </w:rPr>
      </w:pPr>
    </w:p>
    <w:p w14:paraId="796014DD" w14:textId="77777777" w:rsidR="007419F2" w:rsidRDefault="007419F2" w:rsidP="007419F2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C1FF2E1" wp14:editId="40B54E9F">
            <wp:extent cx="6740228" cy="3797023"/>
            <wp:effectExtent l="0" t="0" r="381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22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CA7F" w14:textId="77777777" w:rsidR="007419F2" w:rsidRDefault="007419F2" w:rsidP="007419F2">
      <w:pPr>
        <w:rPr>
          <w:lang w:eastAsia="ko-KR"/>
        </w:rPr>
      </w:pPr>
    </w:p>
    <w:p w14:paraId="69B93BF1" w14:textId="77777777" w:rsidR="007419F2" w:rsidRDefault="007419F2" w:rsidP="007419F2">
      <w:pPr>
        <w:rPr>
          <w:lang w:eastAsia="ko-KR"/>
        </w:rPr>
      </w:pPr>
    </w:p>
    <w:p w14:paraId="023D7E39" w14:textId="77777777" w:rsidR="007419F2" w:rsidRDefault="007419F2" w:rsidP="007419F2">
      <w:pPr>
        <w:rPr>
          <w:lang w:eastAsia="ko-KR"/>
        </w:rPr>
      </w:pPr>
    </w:p>
    <w:p w14:paraId="5974B458" w14:textId="6594AF69" w:rsidR="00A60A0A" w:rsidRDefault="00A60A0A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1" w:name="_Toc455055933"/>
      <w:r>
        <w:rPr>
          <w:rFonts w:hint="eastAsia"/>
          <w:lang w:eastAsia="ko-KR"/>
        </w:rPr>
        <w:lastRenderedPageBreak/>
        <w:t>결과창</w:t>
      </w:r>
      <w:bookmarkEnd w:id="41"/>
    </w:p>
    <w:p w14:paraId="10AFC286" w14:textId="66554A03" w:rsidR="00F14BFD" w:rsidRPr="00F14BFD" w:rsidRDefault="004B0F87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6D377DD7" w14:textId="41213119" w:rsidR="00A60A0A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별 등급 표시 </w:t>
      </w:r>
      <w:r>
        <w:rPr>
          <w:rFonts w:asciiTheme="minorEastAsia" w:hAnsiTheme="minorEastAsia"/>
          <w:lang w:eastAsia="ko-KR"/>
        </w:rPr>
        <w:t xml:space="preserve">: </w:t>
      </w:r>
      <w:r w:rsidR="004B0F87">
        <w:rPr>
          <w:rFonts w:asciiTheme="minorEastAsia" w:hAnsiTheme="minorEastAsia" w:hint="eastAsia"/>
          <w:lang w:eastAsia="ko-KR"/>
        </w:rPr>
        <w:t xml:space="preserve">던전별 설정된 시간을 기준으로 클리어시간 비율대로 </w:t>
      </w:r>
      <w:r>
        <w:rPr>
          <w:rFonts w:asciiTheme="minorEastAsia" w:hAnsiTheme="minorEastAsia" w:hint="eastAsia"/>
          <w:lang w:eastAsia="ko-KR"/>
        </w:rPr>
        <w:t>별 개수를 산정한다.</w:t>
      </w:r>
    </w:p>
    <w:p w14:paraId="748F79E9" w14:textId="4D3DB9FA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시간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중도 사망 또는 클리어와 상관없이 게임을 시작하여 종료되기까지의 시간을 표시한다.</w:t>
      </w:r>
    </w:p>
    <w:p w14:paraId="541483DC" w14:textId="71622E68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/>
          <w:lang w:eastAsia="ko-KR"/>
        </w:rPr>
        <w:t xml:space="preserve">: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보상으로 지급되는 골드량을 표시한다.</w:t>
      </w:r>
    </w:p>
    <w:p w14:paraId="04F069A1" w14:textId="061DDB8A" w:rsidR="00F14BFD" w:rsidRDefault="004B0F87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캐릭터경험치</w:t>
      </w:r>
      <w:r w:rsidR="00F14BFD">
        <w:rPr>
          <w:rFonts w:asciiTheme="minorEastAsia" w:hAnsiTheme="minorEastAsia" w:hint="eastAsia"/>
          <w:lang w:eastAsia="ko-KR"/>
        </w:rPr>
        <w:t xml:space="preserve"> </w:t>
      </w:r>
      <w:r w:rsidR="00F14BFD">
        <w:rPr>
          <w:rFonts w:asciiTheme="minorEastAsia" w:hAnsiTheme="minorEastAsia"/>
          <w:lang w:eastAsia="ko-KR"/>
        </w:rPr>
        <w:t xml:space="preserve">: </w:t>
      </w:r>
      <w:r w:rsidR="00F14BFD">
        <w:rPr>
          <w:rFonts w:asciiTheme="minorEastAsia" w:hAnsiTheme="minorEastAsia" w:hint="eastAsia"/>
          <w:lang w:eastAsia="ko-KR"/>
        </w:rPr>
        <w:t xml:space="preserve">게임 직전 유저의 </w:t>
      </w:r>
      <w:r>
        <w:rPr>
          <w:rFonts w:asciiTheme="minorEastAsia" w:hAnsiTheme="minorEastAsia" w:hint="eastAsia"/>
          <w:lang w:eastAsia="ko-KR"/>
        </w:rPr>
        <w:t>캐릭터 레벨과</w:t>
      </w:r>
      <w:r w:rsidR="00F14BFD">
        <w:rPr>
          <w:rFonts w:asciiTheme="minorEastAsia" w:hAnsiTheme="minorEastAsia" w:hint="eastAsia"/>
          <w:lang w:eastAsia="ko-KR"/>
        </w:rPr>
        <w:t xml:space="preserve"> 경험치량에서 </w:t>
      </w:r>
      <w:r w:rsidR="00C55F74">
        <w:rPr>
          <w:rFonts w:asciiTheme="minorEastAsia" w:hAnsiTheme="minorEastAsia" w:hint="eastAsia"/>
          <w:lang w:eastAsia="ko-KR"/>
        </w:rPr>
        <w:t>정예던전</w:t>
      </w:r>
      <w:r w:rsidR="00F14BFD">
        <w:rPr>
          <w:rFonts w:asciiTheme="minorEastAsia" w:hAnsiTheme="minorEastAsia" w:hint="eastAsia"/>
          <w:lang w:eastAsia="ko-KR"/>
        </w:rPr>
        <w:t xml:space="preserve"> 보상으로 획득하게 된 경험치량이 증가하는 연출과 함께 정보를 표시한다.</w:t>
      </w:r>
      <w:r w:rsidR="00F14BFD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</w:t>
      </w:r>
      <w:r w:rsidR="00F14BFD">
        <w:rPr>
          <w:rFonts w:asciiTheme="minorEastAsia" w:hAnsiTheme="minorEastAsia" w:hint="eastAsia"/>
          <w:lang w:eastAsia="ko-KR"/>
        </w:rPr>
        <w:t xml:space="preserve"> 레벨이 상승할 경우 레벨표시 부분에 하일라이트 연출을 추가하여 </w:t>
      </w:r>
      <w:r>
        <w:rPr>
          <w:rFonts w:asciiTheme="minorEastAsia" w:hAnsiTheme="minorEastAsia" w:hint="eastAsia"/>
          <w:lang w:eastAsia="ko-KR"/>
        </w:rPr>
        <w:t>캐릭터</w:t>
      </w:r>
      <w:r w:rsidR="00F14BFD">
        <w:rPr>
          <w:rFonts w:asciiTheme="minorEastAsia" w:hAnsiTheme="minorEastAsia" w:hint="eastAsia"/>
          <w:lang w:eastAsia="ko-KR"/>
        </w:rPr>
        <w:t>레벨이 상승하였음을 유저에게 인식시켜 준다.</w:t>
      </w:r>
    </w:p>
    <w:p w14:paraId="66E17D15" w14:textId="2A6CB05B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아이템 </w:t>
      </w:r>
      <w:r>
        <w:rPr>
          <w:rFonts w:asciiTheme="minorEastAsia" w:hAnsiTheme="minorEastAsia"/>
          <w:lang w:eastAsia="ko-KR"/>
        </w:rPr>
        <w:t xml:space="preserve">: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보상으로 지급되는 </w:t>
      </w:r>
      <w:r w:rsidR="004B0F87">
        <w:rPr>
          <w:rFonts w:asciiTheme="minorEastAsia" w:hAnsiTheme="minorEastAsia" w:hint="eastAsia"/>
          <w:lang w:eastAsia="ko-KR"/>
        </w:rPr>
        <w:t xml:space="preserve">장비 </w:t>
      </w:r>
      <w:r w:rsidR="004B0F87">
        <w:rPr>
          <w:rFonts w:asciiTheme="minorEastAsia" w:hAnsiTheme="minorEastAsia"/>
          <w:lang w:eastAsia="ko-KR"/>
        </w:rPr>
        <w:t xml:space="preserve">/ </w:t>
      </w:r>
      <w:r w:rsidR="0048339C">
        <w:rPr>
          <w:rFonts w:asciiTheme="minorEastAsia" w:hAnsiTheme="minorEastAsia" w:hint="eastAsia"/>
          <w:lang w:eastAsia="ko-KR"/>
        </w:rPr>
        <w:t>조력자 조각</w:t>
      </w:r>
      <w:r w:rsidR="004B0F8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아이템을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동일 아이템이 복수로 지급될 수도 있다.</w:t>
      </w:r>
      <w:r>
        <w:rPr>
          <w:rFonts w:asciiTheme="minorEastAsia" w:hAnsiTheme="minorEastAsia"/>
          <w:lang w:eastAsia="ko-KR"/>
        </w:rPr>
        <w:t xml:space="preserve"> </w:t>
      </w:r>
    </w:p>
    <w:p w14:paraId="6A38CC5A" w14:textId="7C3388C0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연출 </w:t>
      </w:r>
      <w:r>
        <w:rPr>
          <w:rFonts w:asciiTheme="minorEastAsia" w:hAnsiTheme="minorEastAsia"/>
          <w:lang w:eastAsia="ko-KR"/>
        </w:rPr>
        <w:t xml:space="preserve">: </w:t>
      </w:r>
      <w:r w:rsidR="0005281A">
        <w:rPr>
          <w:rFonts w:asciiTheme="minorEastAsia" w:hAnsiTheme="minorEastAsia" w:hint="eastAsia"/>
          <w:lang w:eastAsia="ko-KR"/>
        </w:rPr>
        <w:t>시작 웨이브 외 최초 웨이브를 클리어한 후 중도에 캐릭터가 사망할 경우 사망 상태로 연출하지 않고,</w:t>
      </w:r>
      <w:r w:rsidR="0005281A">
        <w:rPr>
          <w:rFonts w:asciiTheme="minorEastAsia" w:hAnsiTheme="minorEastAsia"/>
          <w:lang w:eastAsia="ko-KR"/>
        </w:rPr>
        <w:t xml:space="preserve"> 사망한 </w:t>
      </w:r>
      <w:r w:rsidR="0005281A">
        <w:rPr>
          <w:rFonts w:asciiTheme="minorEastAsia" w:hAnsiTheme="minorEastAsia" w:hint="eastAsia"/>
          <w:lang w:eastAsia="ko-KR"/>
        </w:rPr>
        <w:t xml:space="preserve">자리에서 캐릭터 </w:t>
      </w:r>
      <w:commentRangeStart w:id="42"/>
      <w:r w:rsidR="0005281A">
        <w:rPr>
          <w:rFonts w:asciiTheme="minorEastAsia" w:hAnsiTheme="minorEastAsia" w:hint="eastAsia"/>
          <w:lang w:eastAsia="ko-KR"/>
        </w:rPr>
        <w:t>승리 포즈</w:t>
      </w:r>
      <w:commentRangeEnd w:id="42"/>
      <w:r w:rsidR="0005281A">
        <w:rPr>
          <w:rStyle w:val="a7"/>
        </w:rPr>
        <w:commentReference w:id="42"/>
      </w:r>
      <w:r w:rsidR="0005281A">
        <w:rPr>
          <w:rFonts w:asciiTheme="minorEastAsia" w:hAnsiTheme="minorEastAsia" w:hint="eastAsia"/>
          <w:lang w:eastAsia="ko-KR"/>
        </w:rPr>
        <w:t>를 하게 하고 결과창 연출을 한다.</w:t>
      </w:r>
    </w:p>
    <w:p w14:paraId="12139728" w14:textId="780CEBBE" w:rsidR="00FF507B" w:rsidRPr="002C4A90" w:rsidRDefault="00DE5FAB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2BCDED2" wp14:editId="42BCEF70">
            <wp:extent cx="6744049" cy="3785845"/>
            <wp:effectExtent l="0" t="0" r="0" b="571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049" cy="37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1E83" w14:textId="507891E9" w:rsidR="002571E3" w:rsidRPr="00306B32" w:rsidRDefault="00C55F74" w:rsidP="008D2F0A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3" w:name="_Toc455055934"/>
      <w:r>
        <w:rPr>
          <w:rFonts w:asciiTheme="minorEastAsia" w:eastAsiaTheme="minorEastAsia" w:hAnsiTheme="minorEastAsia" w:hint="eastAsia"/>
          <w:lang w:eastAsia="ko-KR"/>
        </w:rPr>
        <w:lastRenderedPageBreak/>
        <w:t>정예던전</w:t>
      </w:r>
      <w:r w:rsidR="002571E3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2571E3">
        <w:rPr>
          <w:rFonts w:asciiTheme="minorEastAsia" w:eastAsiaTheme="minorEastAsia" w:hAnsiTheme="minorEastAsia"/>
          <w:lang w:eastAsia="ko-KR"/>
        </w:rPr>
        <w:t>Table</w:t>
      </w:r>
      <w:bookmarkEnd w:id="43"/>
    </w:p>
    <w:p w14:paraId="65FA7548" w14:textId="09124138" w:rsidR="002571E3" w:rsidRDefault="002571E3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4" w:name="_Toc442457298"/>
      <w:bookmarkStart w:id="45" w:name="_Toc455055935"/>
      <w:r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44"/>
      <w:bookmarkEnd w:id="45"/>
    </w:p>
    <w:p w14:paraId="3295944E" w14:textId="77777777" w:rsidR="00B64BE4" w:rsidRDefault="00B64BE4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2571E3" w14:paraId="572238D0" w14:textId="77777777" w:rsidTr="008259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4F2F5E0" w14:textId="77777777" w:rsidR="002571E3" w:rsidRDefault="002571E3" w:rsidP="00FF2FC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7CF3C6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44D5E2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2571E3" w14:paraId="0929B75B" w14:textId="77777777" w:rsidTr="008259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6EA6F62" w14:textId="3E1D16E9" w:rsidR="002571E3" w:rsidRPr="003734CF" w:rsidRDefault="008259D4" w:rsidP="00FF2FC2">
            <w:pPr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/>
                <w:sz w:val="20"/>
                <w:lang w:eastAsia="ko-KR"/>
              </w:rPr>
              <w:t>MapInfo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BFEB0C" w14:textId="10A75DDE" w:rsidR="002571E3" w:rsidRPr="003734CF" w:rsidRDefault="000B0C5D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>Elite</w:t>
            </w:r>
            <w:r w:rsidR="004B0F87" w:rsidRPr="003734CF">
              <w:rPr>
                <w:rFonts w:asciiTheme="minorEastAsia" w:hAnsiTheme="minorEastAsia"/>
                <w:sz w:val="20"/>
                <w:lang w:eastAsia="ko-KR"/>
              </w:rPr>
              <w:t>S</w:t>
            </w:r>
            <w:r w:rsidR="008259D4" w:rsidRPr="003734CF">
              <w:rPr>
                <w:rFonts w:asciiTheme="minorEastAsia" w:hAnsiTheme="minorEastAsia"/>
                <w:sz w:val="20"/>
                <w:lang w:eastAsia="ko-KR"/>
              </w:rPr>
              <w:t>tage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FA93381" w14:textId="338B1668" w:rsidR="002571E3" w:rsidRPr="003734CF" w:rsidRDefault="00C55F74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>정예던전</w:t>
            </w:r>
            <w:r w:rsidR="008259D4"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 입장,</w:t>
            </w:r>
            <w:r w:rsidR="008259D4" w:rsidRPr="003734CF">
              <w:rPr>
                <w:rFonts w:asciiTheme="minorEastAsia" w:hAnsiTheme="minorEastAsia"/>
                <w:sz w:val="20"/>
                <w:lang w:eastAsia="ko-KR"/>
              </w:rPr>
              <w:t xml:space="preserve"> </w:t>
            </w:r>
            <w:r w:rsidR="008259D4" w:rsidRPr="003734CF">
              <w:rPr>
                <w:rFonts w:asciiTheme="minorEastAsia" w:hAnsiTheme="minorEastAsia" w:hint="eastAsia"/>
                <w:sz w:val="20"/>
                <w:lang w:eastAsia="ko-KR"/>
              </w:rPr>
              <w:t>몬스터 능력치,</w:t>
            </w:r>
            <w:r w:rsidR="008259D4" w:rsidRPr="003734CF">
              <w:rPr>
                <w:rFonts w:asciiTheme="minorEastAsia" w:hAnsiTheme="minorEastAsia"/>
                <w:sz w:val="20"/>
                <w:lang w:eastAsia="ko-KR"/>
              </w:rPr>
              <w:t xml:space="preserve"> </w:t>
            </w:r>
            <w:r w:rsidR="008259D4" w:rsidRPr="003734CF">
              <w:rPr>
                <w:rFonts w:asciiTheme="minorEastAsia" w:hAnsiTheme="minorEastAsia" w:hint="eastAsia"/>
                <w:sz w:val="20"/>
                <w:lang w:eastAsia="ko-KR"/>
              </w:rPr>
              <w:t>보상 등 설정</w:t>
            </w:r>
          </w:p>
        </w:tc>
      </w:tr>
      <w:tr w:rsidR="008259D4" w14:paraId="6DBE0599" w14:textId="77777777" w:rsidTr="00FF2FC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19E002" w14:textId="3DA9F868" w:rsidR="008259D4" w:rsidRPr="003734CF" w:rsidRDefault="008259D4" w:rsidP="008259D4">
            <w:pPr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/>
                <w:sz w:val="20"/>
                <w:lang w:eastAsia="ko-KR"/>
              </w:rPr>
              <w:t>RewardItemInfo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B399C0" w14:textId="7E93A8B5" w:rsidR="008259D4" w:rsidRPr="003734CF" w:rsidRDefault="000B0C5D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/>
                <w:sz w:val="20"/>
                <w:lang w:eastAsia="ko-KR"/>
              </w:rPr>
              <w:t>EliteStageReward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01E1952" w14:textId="6FACAE93" w:rsidR="008259D4" w:rsidRPr="003734CF" w:rsidRDefault="008259D4" w:rsidP="00B936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캐릭터 클래스별 </w:t>
            </w:r>
            <w:r w:rsidR="00B93601" w:rsidRPr="003734CF">
              <w:rPr>
                <w:rFonts w:asciiTheme="minorEastAsia" w:hAnsiTheme="minorEastAsia" w:hint="eastAsia"/>
                <w:sz w:val="20"/>
                <w:lang w:eastAsia="ko-KR"/>
              </w:rPr>
              <w:t>장비</w:t>
            </w: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 </w:t>
            </w:r>
            <w:r w:rsidR="00B93601"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및 소모성 </w:t>
            </w: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>아이템</w:t>
            </w:r>
            <w:r w:rsidR="00B93601"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 등</w:t>
            </w: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 보상 설정</w:t>
            </w:r>
          </w:p>
        </w:tc>
      </w:tr>
    </w:tbl>
    <w:p w14:paraId="24114192" w14:textId="77777777" w:rsidR="002571E3" w:rsidRPr="00B93601" w:rsidRDefault="002571E3">
      <w:pPr>
        <w:rPr>
          <w:lang w:eastAsia="ko-KR"/>
        </w:rPr>
      </w:pPr>
    </w:p>
    <w:p w14:paraId="308E193B" w14:textId="3B8E5070" w:rsidR="008259D4" w:rsidRDefault="000B0C5D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6" w:name="_Toc455055936"/>
      <w:r>
        <w:rPr>
          <w:rFonts w:asciiTheme="minorEastAsia" w:hAnsiTheme="minorEastAsia" w:hint="eastAsia"/>
          <w:lang w:eastAsia="ko-KR"/>
        </w:rPr>
        <w:t>Elite</w:t>
      </w:r>
      <w:r w:rsidR="008259D4" w:rsidRPr="008259D4">
        <w:rPr>
          <w:rFonts w:asciiTheme="minorEastAsia" w:eastAsiaTheme="minorEastAsia" w:hAnsiTheme="minorEastAsia"/>
          <w:lang w:eastAsia="ko-KR"/>
        </w:rPr>
        <w:t xml:space="preserve">Stage </w:t>
      </w:r>
      <w:r w:rsidR="008259D4">
        <w:rPr>
          <w:rFonts w:asciiTheme="minorEastAsia" w:eastAsiaTheme="minorEastAsia" w:hAnsiTheme="minorEastAsia"/>
          <w:lang w:eastAsia="ko-KR"/>
        </w:rPr>
        <w:t xml:space="preserve">Access </w:t>
      </w:r>
      <w:r w:rsidR="008259D4">
        <w:rPr>
          <w:rFonts w:asciiTheme="minorEastAsia" w:eastAsiaTheme="minorEastAsia" w:hAnsiTheme="minorEastAsia" w:hint="eastAsia"/>
          <w:lang w:eastAsia="ko-KR"/>
        </w:rPr>
        <w:t>Code 정리</w:t>
      </w:r>
      <w:bookmarkEnd w:id="46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11DB0" w:rsidRPr="0014191B" w14:paraId="5480E14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422C6EC" w14:textId="7F50F080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5360595" w14:textId="0496EF12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1672FA" w:rsidRPr="0014191B" w14:paraId="072CFD1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3CD34" w14:textId="193ABD17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40D3F" w14:textId="06B96156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211DB0">
              <w:rPr>
                <w:rFonts w:hint="eastAsia"/>
                <w:sz w:val="18"/>
                <w:lang w:eastAsia="ko-KR"/>
              </w:rPr>
              <w:t>던전 인덱스</w:t>
            </w:r>
          </w:p>
        </w:tc>
      </w:tr>
      <w:tr w:rsidR="001672FA" w:rsidRPr="00211DB0" w14:paraId="1B359F13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895DF" w14:textId="44747969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</w:rPr>
              <w:t>StageType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2FFA95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1 - 로비</w:t>
            </w:r>
          </w:p>
          <w:p w14:paraId="69ACF793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2 - 마을</w:t>
            </w:r>
          </w:p>
          <w:p w14:paraId="2BA2AD40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3 - 일반던전</w:t>
            </w:r>
          </w:p>
          <w:p w14:paraId="1ADD4AD7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4 - 정예던전</w:t>
            </w:r>
          </w:p>
          <w:p w14:paraId="368CE4BC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5 - 요일던전</w:t>
            </w:r>
          </w:p>
          <w:p w14:paraId="562FD6D7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6 - 균열던전</w:t>
            </w:r>
          </w:p>
          <w:p w14:paraId="0451C815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7 - 초월던전</w:t>
            </w:r>
          </w:p>
          <w:p w14:paraId="5075762A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8 - PVP 결투장</w:t>
            </w:r>
          </w:p>
          <w:p w14:paraId="45430D5D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9 - 길드 단체전</w:t>
            </w:r>
          </w:p>
          <w:p w14:paraId="6EFA810C" w14:textId="38647609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10 - 월드보스</w:t>
            </w:r>
          </w:p>
        </w:tc>
      </w:tr>
      <w:tr w:rsidR="001672FA" w:rsidRPr="00211DB0" w14:paraId="24DEA54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7DE73D" w14:textId="0859BEDF" w:rsidR="001672FA" w:rsidRPr="00B0368D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D93BB2">
              <w:rPr>
                <w:sz w:val="18"/>
                <w:lang w:eastAsia="ko-KR"/>
              </w:rPr>
              <w:t>ActNumber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1CE089" w14:textId="656408D5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액트 번호</w:t>
            </w:r>
          </w:p>
        </w:tc>
      </w:tr>
      <w:tr w:rsidR="001672FA" w:rsidRPr="00211DB0" w14:paraId="5828DFD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9151D0" w14:textId="0E847DF3" w:rsidR="001672FA" w:rsidRPr="00B0368D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D93BB2">
              <w:rPr>
                <w:sz w:val="18"/>
                <w:lang w:eastAsia="ko-KR"/>
              </w:rPr>
              <w:t>StageNumberInAct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FC53D4" w14:textId="3E84B876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액트 내 던전 번호</w:t>
            </w:r>
          </w:p>
        </w:tc>
      </w:tr>
      <w:tr w:rsidR="001672FA" w:rsidRPr="00211DB0" w14:paraId="0FF22E5E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82FD3B" w14:textId="54B2F17F" w:rsidR="001672FA" w:rsidRPr="00B0368D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0B0C5D">
              <w:rPr>
                <w:sz w:val="18"/>
                <w:lang w:eastAsia="ko-KR"/>
              </w:rPr>
              <w:t>RecommendAtk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39800C" w14:textId="2036D4DA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UI</w:t>
            </w:r>
            <w:r>
              <w:rPr>
                <w:rFonts w:hint="eastAsia"/>
                <w:sz w:val="18"/>
                <w:lang w:eastAsia="ko-KR"/>
              </w:rPr>
              <w:t xml:space="preserve"> 권장전투력 표시용</w:t>
            </w:r>
          </w:p>
        </w:tc>
      </w:tr>
      <w:tr w:rsidR="001672FA" w:rsidRPr="00211DB0" w14:paraId="3B1B82A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8AA51B" w14:textId="729071F4" w:rsidR="001672FA" w:rsidRPr="00B0368D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AtkRatio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CDE5E" w14:textId="2A7097C7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공격 배율</w:t>
            </w:r>
          </w:p>
        </w:tc>
      </w:tr>
      <w:tr w:rsidR="001672FA" w:rsidRPr="00211DB0" w14:paraId="0531D4A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C862C" w14:textId="3C7B63C4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DefRatio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431A8" w14:textId="64AF3210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방어 배율</w:t>
            </w:r>
          </w:p>
        </w:tc>
      </w:tr>
      <w:tr w:rsidR="001672FA" w:rsidRPr="00211DB0" w14:paraId="5B25A64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32D4B" w14:textId="3020842D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lastRenderedPageBreak/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D745C" w14:textId="6A7B8F8E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캐릭터 경험치(</w:t>
            </w:r>
            <w:r>
              <w:rPr>
                <w:sz w:val="18"/>
                <w:lang w:eastAsia="ko-KR"/>
              </w:rPr>
              <w:t>0</w:t>
            </w:r>
            <w:r>
              <w:rPr>
                <w:rFonts w:hint="eastAsia"/>
                <w:sz w:val="18"/>
                <w:lang w:eastAsia="ko-KR"/>
              </w:rPr>
              <w:t>으로 설정하여 지급하지 않음)</w:t>
            </w:r>
          </w:p>
        </w:tc>
      </w:tr>
      <w:tr w:rsidR="001672FA" w:rsidRPr="00211DB0" w14:paraId="56A59EB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95FEA" w14:textId="213F394B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17797" w14:textId="1185ABA5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게임머니(골드)</w:t>
            </w:r>
          </w:p>
        </w:tc>
      </w:tr>
      <w:tr w:rsidR="001672FA" w:rsidRPr="00211DB0" w14:paraId="6AF33365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5FCBD" w14:textId="501691A9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EED7E" w14:textId="77777777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일반던전 추가 보상</w:t>
            </w:r>
          </w:p>
          <w:p w14:paraId="5F49C03B" w14:textId="77777777" w:rsidR="001672FA" w:rsidRPr="00B0368D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None = -1</w:t>
            </w:r>
          </w:p>
          <w:p w14:paraId="2B607FE3" w14:textId="77777777" w:rsidR="001672FA" w:rsidRPr="00B0368D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BonusGold = 0</w:t>
            </w:r>
          </w:p>
          <w:p w14:paraId="3016E2E2" w14:textId="77777777" w:rsidR="001672FA" w:rsidRPr="00B0368D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BonusExp = 1</w:t>
            </w:r>
          </w:p>
          <w:p w14:paraId="248DB205" w14:textId="790AD383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BonusItem = 2</w:t>
            </w:r>
          </w:p>
        </w:tc>
      </w:tr>
      <w:tr w:rsidR="001672FA" w:rsidRPr="00211DB0" w14:paraId="5193B1C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0791C5" w14:textId="2F613982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BonusValue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E7FFE0" w14:textId="77777777" w:rsidR="001672FA" w:rsidRPr="00B0368D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추가보상량 설정</w:t>
            </w:r>
          </w:p>
          <w:p w14:paraId="42501170" w14:textId="77777777" w:rsidR="001672FA" w:rsidRPr="00B0368D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BonusGold = %</w:t>
            </w:r>
          </w:p>
          <w:p w14:paraId="14B9C018" w14:textId="77777777" w:rsidR="001672FA" w:rsidRPr="00B0368D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BonusExp = %</w:t>
            </w:r>
          </w:p>
          <w:p w14:paraId="306FF195" w14:textId="350B1A5B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BonusItem = </w:t>
            </w:r>
            <w:r>
              <w:rPr>
                <w:rFonts w:hint="eastAsia"/>
                <w:sz w:val="18"/>
                <w:lang w:eastAsia="ko-KR"/>
              </w:rPr>
              <w:t>Int</w:t>
            </w:r>
            <w:r>
              <w:rPr>
                <w:sz w:val="18"/>
                <w:lang w:eastAsia="ko-KR"/>
              </w:rPr>
              <w:t xml:space="preserve"> (</w:t>
            </w:r>
            <w:r w:rsidRPr="00B0368D">
              <w:rPr>
                <w:rFonts w:hint="eastAsia"/>
                <w:sz w:val="18"/>
                <w:lang w:eastAsia="ko-KR"/>
              </w:rPr>
              <w:t>보상</w:t>
            </w:r>
            <w:r w:rsidRPr="00B0368D">
              <w:rPr>
                <w:sz w:val="18"/>
                <w:lang w:eastAsia="ko-KR"/>
              </w:rPr>
              <w:t xml:space="preserve"> 테이블의 최대 개수를 넘을수 없음</w:t>
            </w:r>
            <w:r>
              <w:rPr>
                <w:rFonts w:hint="eastAsia"/>
                <w:sz w:val="18"/>
                <w:lang w:eastAsia="ko-KR"/>
              </w:rPr>
              <w:t>)</w:t>
            </w:r>
          </w:p>
        </w:tc>
      </w:tr>
      <w:tr w:rsidR="001672FA" w:rsidRPr="00211DB0" w14:paraId="7CDF198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16FDAD" w14:textId="05FEF366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BGMIndex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0E910A" w14:textId="20CC3778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BMG 인덱스</w:t>
            </w:r>
          </w:p>
        </w:tc>
      </w:tr>
      <w:tr w:rsidR="001672FA" w:rsidRPr="00211DB0" w14:paraId="4B097777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240C8" w14:textId="5578BEE6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LimitTimeSecond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DC071C" w14:textId="14406243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게임 플레이 시간</w:t>
            </w:r>
          </w:p>
        </w:tc>
      </w:tr>
      <w:tr w:rsidR="001672FA" w:rsidRPr="00211DB0" w14:paraId="653876E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7D3EE5" w14:textId="05065C9D" w:rsidR="001672FA" w:rsidRPr="00B0368D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D93BB2">
              <w:rPr>
                <w:sz w:val="18"/>
                <w:lang w:eastAsia="ko-KR"/>
              </w:rPr>
              <w:t>RecommendLevelMin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E2ADF5" w14:textId="601BB652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던전 입장 최소 레벨</w:t>
            </w:r>
          </w:p>
        </w:tc>
      </w:tr>
      <w:tr w:rsidR="001672FA" w:rsidRPr="00211DB0" w14:paraId="7A50A14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8F635" w14:textId="222E45FA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D93BB2">
              <w:rPr>
                <w:sz w:val="18"/>
                <w:lang w:eastAsia="ko-KR"/>
              </w:rPr>
              <w:t>RecommendLevelMax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A3143" w14:textId="643F47A8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던전 입장 최대 레벨</w:t>
            </w:r>
          </w:p>
        </w:tc>
      </w:tr>
      <w:tr w:rsidR="001672FA" w:rsidRPr="00211DB0" w14:paraId="39E9F642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89ECE" w14:textId="6AACEEF1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PreviousStageCode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0EF52" w14:textId="07577782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이전 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인덱스 연결</w:t>
            </w:r>
          </w:p>
        </w:tc>
      </w:tr>
      <w:tr w:rsidR="001672FA" w:rsidRPr="00211DB0" w14:paraId="4113402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907CF" w14:textId="4190758B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NextStageCode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CD7522" w14:textId="5DFA1BA1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다음 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인덱스 연결</w:t>
            </w:r>
          </w:p>
        </w:tc>
      </w:tr>
      <w:tr w:rsidR="001672FA" w:rsidRPr="00211DB0" w14:paraId="6A29C73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8002F" w14:textId="5F02C9ED" w:rsidR="001672FA" w:rsidRPr="00B0368D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BDB53" w14:textId="09096C28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인덱스</w:t>
            </w:r>
          </w:p>
        </w:tc>
      </w:tr>
      <w:tr w:rsidR="001672FA" w:rsidRPr="00211DB0" w14:paraId="44EE69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91688C" w14:textId="4986F2F4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47BCE" w14:textId="59234BDD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최소 최소 수량</w:t>
            </w:r>
          </w:p>
        </w:tc>
      </w:tr>
      <w:tr w:rsidR="001672FA" w:rsidRPr="00211DB0" w14:paraId="4E92EED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1266B" w14:textId="3A22333B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B9A16" w14:textId="4D141F05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최대 보상 수량</w:t>
            </w:r>
          </w:p>
        </w:tc>
      </w:tr>
      <w:tr w:rsidR="001672FA" w:rsidRPr="00211DB0" w14:paraId="5E2ABBF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1BECA" w14:textId="7A4FF02E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</w:t>
            </w:r>
            <w:r>
              <w:rPr>
                <w:sz w:val="18"/>
                <w:lang w:eastAsia="ko-KR"/>
              </w:rPr>
              <w:t>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141EB" w14:textId="59304BB9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조력자 조각 그룹 인덱스</w:t>
            </w:r>
          </w:p>
        </w:tc>
      </w:tr>
      <w:tr w:rsidR="001672FA" w:rsidRPr="00211DB0" w14:paraId="70BEE1D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B0792" w14:textId="67BE0B05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</w:t>
            </w:r>
            <w:r>
              <w:rPr>
                <w:sz w:val="18"/>
                <w:lang w:eastAsia="ko-KR"/>
              </w:rPr>
              <w:t>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E2F07" w14:textId="32C7B27B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조력자 조각 그룹 최소 최소 수량</w:t>
            </w:r>
          </w:p>
        </w:tc>
      </w:tr>
      <w:tr w:rsidR="001672FA" w:rsidRPr="00211DB0" w14:paraId="1405E90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848A5" w14:textId="00B9B7D4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</w:t>
            </w:r>
            <w:r>
              <w:rPr>
                <w:sz w:val="18"/>
                <w:lang w:eastAsia="ko-KR"/>
              </w:rPr>
              <w:t>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67C538" w14:textId="32BC6EE0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조력자 조각 그룹 최대 보상 수량</w:t>
            </w:r>
          </w:p>
        </w:tc>
      </w:tr>
      <w:tr w:rsidR="001672FA" w:rsidRPr="00211DB0" w14:paraId="4460C92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47B2E" w14:textId="4799FF4A" w:rsidR="001672FA" w:rsidRPr="00B0368D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E3A387" w14:textId="77777777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인덱스</w:t>
            </w:r>
          </w:p>
          <w:p w14:paraId="2D057698" w14:textId="77777777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160001001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열쇠</w:t>
            </w:r>
          </w:p>
          <w:p w14:paraId="31B69437" w14:textId="45A36522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160001003</w:t>
            </w:r>
            <w:r>
              <w:rPr>
                <w:sz w:val="18"/>
                <w:lang w:eastAsia="ko-KR"/>
              </w:rPr>
              <w:t xml:space="preserve"> – </w:t>
            </w:r>
            <w:r>
              <w:rPr>
                <w:rFonts w:hint="eastAsia"/>
                <w:sz w:val="18"/>
                <w:lang w:eastAsia="ko-KR"/>
              </w:rPr>
              <w:t>균열석</w:t>
            </w:r>
          </w:p>
        </w:tc>
      </w:tr>
      <w:tr w:rsidR="001672FA" w:rsidRPr="00211DB0" w14:paraId="7D0FB72E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E167A6" w14:textId="286BA0DF" w:rsidR="001672FA" w:rsidRPr="00B0368D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51FACF" w14:textId="4407447B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소모수량</w:t>
            </w:r>
          </w:p>
        </w:tc>
      </w:tr>
      <w:tr w:rsidR="001672FA" w:rsidRPr="00211DB0" w14:paraId="2DBC15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C9C321" w14:textId="65DB08BC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AFD46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1일 입장 횟수 제한</w:t>
            </w:r>
          </w:p>
          <w:p w14:paraId="38032C43" w14:textId="77777777" w:rsidR="001672FA" w:rsidRPr="00BA19EF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FALSE - 제한 없음</w:t>
            </w:r>
          </w:p>
          <w:p w14:paraId="744FA00D" w14:textId="6CC5EB44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TRUE - 횟수 제한</w:t>
            </w:r>
          </w:p>
        </w:tc>
      </w:tr>
      <w:tr w:rsidR="001672FA" w:rsidRPr="00211DB0" w14:paraId="3D62D30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09B73" w14:textId="7FDF833D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8521B" w14:textId="3CBABEF6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1일 입장 횟수</w:t>
            </w:r>
          </w:p>
        </w:tc>
      </w:tr>
      <w:tr w:rsidR="001672FA" w:rsidRPr="00211DB0" w14:paraId="3320A37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60803" w14:textId="633CAA53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E207A" w14:textId="295F0C84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1672FA" w:rsidRPr="00211DB0" w14:paraId="1ACCD76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2AE598" w14:textId="3E70000A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lastRenderedPageBreak/>
              <w:t>MonsterLevel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6B865" w14:textId="69BE6289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전체 몬스터 레벨</w:t>
            </w:r>
          </w:p>
        </w:tc>
      </w:tr>
      <w:tr w:rsidR="001672FA" w:rsidRPr="00211DB0" w14:paraId="76267D1D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70E210" w14:textId="47D718FB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9D5082" w14:textId="21E62EA6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설명 인덱스</w:t>
            </w:r>
          </w:p>
        </w:tc>
      </w:tr>
      <w:tr w:rsidR="001672FA" w:rsidRPr="00211DB0" w14:paraId="5F98EDE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9AC556" w14:textId="16986B80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913B32" w14:textId="7060D521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명칭 인덱스</w:t>
            </w:r>
          </w:p>
        </w:tc>
      </w:tr>
    </w:tbl>
    <w:p w14:paraId="450D4033" w14:textId="77777777" w:rsidR="002571E3" w:rsidRDefault="002571E3">
      <w:pPr>
        <w:rPr>
          <w:lang w:eastAsia="ko-KR"/>
        </w:rPr>
      </w:pPr>
    </w:p>
    <w:p w14:paraId="4624B11A" w14:textId="5DB0A8A2" w:rsidR="004F2A53" w:rsidRDefault="000B0C5D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7" w:name="_Toc455055937"/>
      <w:r>
        <w:rPr>
          <w:rFonts w:asciiTheme="minorEastAsia" w:hAnsiTheme="minorEastAsia" w:hint="eastAsia"/>
          <w:lang w:eastAsia="ko-KR"/>
        </w:rPr>
        <w:t>Elite</w:t>
      </w:r>
      <w:r w:rsidR="004F2A53" w:rsidRPr="004F2A53">
        <w:rPr>
          <w:rFonts w:asciiTheme="minorEastAsia" w:eastAsiaTheme="minorEastAsia" w:hAnsiTheme="minorEastAsia"/>
          <w:lang w:eastAsia="ko-KR"/>
        </w:rPr>
        <w:t>StageReward</w:t>
      </w:r>
      <w:r w:rsidR="004F2A53" w:rsidRPr="008259D4">
        <w:rPr>
          <w:rFonts w:asciiTheme="minorEastAsia" w:eastAsiaTheme="minorEastAsia" w:hAnsiTheme="minorEastAsia"/>
          <w:lang w:eastAsia="ko-KR"/>
        </w:rPr>
        <w:t xml:space="preserve"> </w:t>
      </w:r>
      <w:r w:rsidR="004F2A53">
        <w:rPr>
          <w:rFonts w:asciiTheme="minorEastAsia" w:eastAsiaTheme="minorEastAsia" w:hAnsiTheme="minorEastAsia"/>
          <w:lang w:eastAsia="ko-KR"/>
        </w:rPr>
        <w:t xml:space="preserve">Access </w:t>
      </w:r>
      <w:r w:rsidR="004F2A53">
        <w:rPr>
          <w:rFonts w:asciiTheme="minorEastAsia" w:eastAsiaTheme="minorEastAsia" w:hAnsiTheme="minorEastAsia" w:hint="eastAsia"/>
          <w:lang w:eastAsia="ko-KR"/>
        </w:rPr>
        <w:t>Code 정리</w:t>
      </w:r>
      <w:bookmarkEnd w:id="47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4F2A53" w:rsidRPr="0014191B" w14:paraId="4AEDC6F3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8AAFD61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2C717EE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4F2A53" w:rsidRPr="0014191B" w14:paraId="1BDBEE35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628AE" w14:textId="5DFE2B2A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34ADD" w14:textId="0CC92A55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인덱스</w:t>
            </w:r>
          </w:p>
        </w:tc>
      </w:tr>
      <w:tr w:rsidR="004F2A53" w:rsidRPr="00211DB0" w14:paraId="3FB1F96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E2CA3" w14:textId="3BF319A2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StageGeneralCode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E7EC4" w14:textId="0907E223" w:rsidR="004F2A53" w:rsidRPr="00211DB0" w:rsidRDefault="004F2A53" w:rsidP="00D93BB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인덱스</w:t>
            </w:r>
          </w:p>
        </w:tc>
      </w:tr>
      <w:tr w:rsidR="004F2A53" w:rsidRPr="00211DB0" w14:paraId="6B976FC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209FD" w14:textId="4F30F35C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3A13" w14:textId="77777777" w:rsidR="004F2A53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클래스 설정</w:t>
            </w:r>
          </w:p>
          <w:p w14:paraId="4E45ECBA" w14:textId="3B9C940F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 w:rsidRPr="004F2A53">
              <w:rPr>
                <w:sz w:val="18"/>
                <w:lang w:eastAsia="ko-KR"/>
              </w:rPr>
              <w:t>Berserker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DemonHunter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Archon</w:t>
            </w:r>
            <w:r>
              <w:rPr>
                <w:sz w:val="18"/>
                <w:lang w:eastAsia="ko-KR"/>
              </w:rPr>
              <w:t xml:space="preserve"> / </w:t>
            </w:r>
            <w:r>
              <w:rPr>
                <w:rFonts w:hint="eastAsia"/>
                <w:sz w:val="18"/>
                <w:lang w:eastAsia="ko-KR"/>
              </w:rPr>
              <w:t>ALL</w:t>
            </w:r>
          </w:p>
        </w:tc>
      </w:tr>
      <w:tr w:rsidR="004F2A53" w:rsidRPr="00211DB0" w14:paraId="7E0EEF5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87884" w14:textId="585498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43B96" w14:textId="30B1405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액트 설정값</w:t>
            </w:r>
          </w:p>
        </w:tc>
      </w:tr>
      <w:tr w:rsidR="004F2A53" w:rsidRPr="00211DB0" w14:paraId="3CAC0EF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FFB9CA" w14:textId="5215B5B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StageNo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7393F" w14:textId="7A4126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  <w:tr w:rsidR="004F2A53" w:rsidRPr="00211DB0" w14:paraId="5DB0F72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5DA24" w14:textId="543B02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E5F75" w14:textId="78DD4FB5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인덱스</w:t>
            </w:r>
          </w:p>
        </w:tc>
      </w:tr>
      <w:tr w:rsidR="004F2A53" w:rsidRPr="00211DB0" w14:paraId="16490695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753DC" w14:textId="01698DF7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2908F2" w14:textId="1E305EE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최소 수량</w:t>
            </w:r>
          </w:p>
        </w:tc>
      </w:tr>
      <w:tr w:rsidR="004F2A53" w:rsidRPr="00211DB0" w14:paraId="4073929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E2D5E" w14:textId="51F96563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F1B36" w14:textId="6D321B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최대 수량</w:t>
            </w:r>
          </w:p>
        </w:tc>
      </w:tr>
      <w:tr w:rsidR="004F2A53" w:rsidRPr="00211DB0" w14:paraId="40CAA9CB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BE953" w14:textId="40CAF84B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DropRate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2E4A7" w14:textId="5EFC5F7E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획득 확률</w:t>
            </w:r>
          </w:p>
        </w:tc>
      </w:tr>
      <w:tr w:rsidR="004F2A53" w:rsidRPr="00211DB0" w14:paraId="7EAD8524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0A365" w14:textId="080F9631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903A0E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장착 파츠 종류</w:t>
            </w:r>
          </w:p>
          <w:p w14:paraId="5D18F1BD" w14:textId="58C9F67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>
              <w:rPr>
                <w:rFonts w:hint="eastAsia"/>
                <w:sz w:val="18"/>
                <w:lang w:eastAsia="ko-KR"/>
              </w:rPr>
              <w:t>Weapon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무기</w:t>
            </w:r>
          </w:p>
          <w:p w14:paraId="4B8BDF7D" w14:textId="14C9628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Head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투구</w:t>
            </w:r>
          </w:p>
          <w:p w14:paraId="0EFE32EE" w14:textId="0CD60640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Body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의상</w:t>
            </w:r>
          </w:p>
          <w:p w14:paraId="3671A5AF" w14:textId="09BA8EFC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Pants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바지</w:t>
            </w:r>
          </w:p>
          <w:p w14:paraId="38E49146" w14:textId="550C02D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Glove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장갑</w:t>
            </w:r>
          </w:p>
          <w:p w14:paraId="278D5626" w14:textId="48D58271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Shoes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신발</w:t>
            </w:r>
          </w:p>
          <w:p w14:paraId="2D35AEDD" w14:textId="41F9F374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Necklace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목걸이</w:t>
            </w:r>
          </w:p>
          <w:p w14:paraId="3D6634F8" w14:textId="2CFD912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Ring</w:t>
            </w:r>
            <w:r w:rsidR="0022384F">
              <w:rPr>
                <w:sz w:val="18"/>
                <w:lang w:eastAsia="ko-KR"/>
              </w:rPr>
              <w:t>(</w:t>
            </w:r>
            <w:r w:rsidR="0022384F" w:rsidRPr="0022384F">
              <w:rPr>
                <w:sz w:val="18"/>
                <w:lang w:eastAsia="ko-KR"/>
              </w:rPr>
              <w:t>Earring</w:t>
            </w:r>
            <w:r w:rsidR="0022384F">
              <w:rPr>
                <w:sz w:val="18"/>
                <w:lang w:eastAsia="ko-KR"/>
              </w:rPr>
              <w:t>?)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반지</w:t>
            </w:r>
          </w:p>
          <w:p w14:paraId="78C2C567" w14:textId="16B5F06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Armlet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>
              <w:rPr>
                <w:rFonts w:hint="eastAsia"/>
                <w:sz w:val="18"/>
                <w:lang w:eastAsia="ko-KR"/>
              </w:rPr>
              <w:t>팔찌</w:t>
            </w:r>
          </w:p>
          <w:p w14:paraId="75FB8C65" w14:textId="5CD4E048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Special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22384F">
              <w:rPr>
                <w:sz w:val="18"/>
                <w:lang w:eastAsia="ko-KR"/>
              </w:rPr>
              <w:t>–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FF2FC2">
              <w:rPr>
                <w:rFonts w:hint="eastAsia"/>
                <w:sz w:val="18"/>
                <w:lang w:eastAsia="ko-KR"/>
              </w:rPr>
              <w:t>꼬리</w:t>
            </w:r>
          </w:p>
          <w:p w14:paraId="205A04E2" w14:textId="6DAD18D3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RuneStoneD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수호의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87A16F6" w14:textId="249E3B5C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RuneStoneU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지혜의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ECFB26F" w14:textId="6557F0B1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RuneStoneS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재능의 룬</w:t>
            </w:r>
          </w:p>
          <w:p w14:paraId="2402ED5D" w14:textId="79B99FF2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RiftKeystone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균열석</w:t>
            </w:r>
          </w:p>
          <w:p w14:paraId="6501C551" w14:textId="613A0B7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lastRenderedPageBreak/>
              <w:t xml:space="preserve">&gt; </w:t>
            </w:r>
            <w:r w:rsidR="00FF2FC2" w:rsidRPr="00FF2FC2">
              <w:rPr>
                <w:sz w:val="18"/>
                <w:lang w:eastAsia="ko-KR"/>
              </w:rPr>
              <w:t>ItemIncreaseTicket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아이템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16ED68B8" w14:textId="0AD6942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ExpIncreaseTicket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경험치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0136EC63" w14:textId="64FE26F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GoldIncreaseTicket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골드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60FD6098" w14:textId="052964D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ImmeiatelyClearTicket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즉시</w:t>
            </w:r>
            <w:r w:rsidR="00FF2FC2" w:rsidRPr="00FF2FC2">
              <w:rPr>
                <w:sz w:val="18"/>
                <w:lang w:eastAsia="ko-KR"/>
              </w:rPr>
              <w:t xml:space="preserve"> 완료 권</w:t>
            </w:r>
          </w:p>
          <w:p w14:paraId="32749622" w14:textId="200E4BCC" w:rsidR="00FF2FC2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Consume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 xml:space="preserve">체력 회복 물약 </w:t>
            </w:r>
            <w:r w:rsidR="0022384F">
              <w:rPr>
                <w:sz w:val="18"/>
                <w:lang w:eastAsia="ko-KR"/>
              </w:rPr>
              <w:t xml:space="preserve">/ </w:t>
            </w:r>
            <w:r w:rsidR="0022384F">
              <w:rPr>
                <w:rFonts w:hint="eastAsia"/>
                <w:sz w:val="18"/>
                <w:lang w:eastAsia="ko-KR"/>
              </w:rPr>
              <w:t>마나 회복 물약</w:t>
            </w:r>
          </w:p>
          <w:p w14:paraId="76252235" w14:textId="5F7E93B8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Trophy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트로피</w:t>
            </w:r>
            <w:r w:rsidR="0022384F" w:rsidRPr="0022384F">
              <w:rPr>
                <w:sz w:val="18"/>
                <w:lang w:eastAsia="ko-KR"/>
              </w:rPr>
              <w:t>(우정 점수)</w:t>
            </w:r>
          </w:p>
          <w:p w14:paraId="0C5C541B" w14:textId="15F5E60B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Ticket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입장권</w:t>
            </w:r>
            <w:r w:rsidR="0022384F" w:rsidRPr="0022384F">
              <w:rPr>
                <w:sz w:val="18"/>
                <w:lang w:eastAsia="ko-KR"/>
              </w:rPr>
              <w:t>(Key)</w:t>
            </w:r>
          </w:p>
          <w:p w14:paraId="79E91A93" w14:textId="1586F290" w:rsidR="0022384F" w:rsidRPr="00211DB0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Lotto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일반</w:t>
            </w:r>
            <w:r w:rsidR="0022384F" w:rsidRPr="0022384F">
              <w:rPr>
                <w:sz w:val="18"/>
                <w:lang w:eastAsia="ko-KR"/>
              </w:rPr>
              <w:t xml:space="preserve"> 뽑기</w:t>
            </w:r>
            <w:r w:rsidR="0022384F">
              <w:rPr>
                <w:rFonts w:hint="eastAsia"/>
                <w:sz w:val="18"/>
                <w:lang w:eastAsia="ko-KR"/>
              </w:rPr>
              <w:t xml:space="preserve"> / 고급 뽑기</w:t>
            </w:r>
          </w:p>
        </w:tc>
      </w:tr>
      <w:tr w:rsidR="004F2A53" w:rsidRPr="00211DB0" w14:paraId="3F843C9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D9AD23" w14:textId="3A9EDE46" w:rsidR="004F2A53" w:rsidRPr="00211DB0" w:rsidRDefault="00D93BB2" w:rsidP="00FF2FC2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Item</w:t>
            </w:r>
            <w:r w:rsidR="004F2A53" w:rsidRPr="004F2A53">
              <w:rPr>
                <w:sz w:val="18"/>
              </w:rPr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CE507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</w:t>
            </w:r>
          </w:p>
          <w:p w14:paraId="4BF4FCCF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Common</w:t>
            </w:r>
          </w:p>
          <w:p w14:paraId="10937216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Uncommon</w:t>
            </w:r>
          </w:p>
          <w:p w14:paraId="038C6427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Superior</w:t>
            </w:r>
          </w:p>
          <w:p w14:paraId="3BEADB73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Rare</w:t>
            </w:r>
          </w:p>
          <w:p w14:paraId="3BF195DB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Epic</w:t>
            </w:r>
          </w:p>
          <w:p w14:paraId="2AD04F31" w14:textId="77777777" w:rsid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Legendary</w:t>
            </w:r>
          </w:p>
          <w:p w14:paraId="76D409AE" w14:textId="5FC790B3" w:rsidR="002A6A0A" w:rsidRPr="00211DB0" w:rsidRDefault="002A6A0A" w:rsidP="00045F9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Pr="002A6A0A">
              <w:rPr>
                <w:sz w:val="18"/>
                <w:lang w:eastAsia="ko-KR"/>
              </w:rPr>
              <w:t>Invalid</w:t>
            </w:r>
          </w:p>
        </w:tc>
      </w:tr>
    </w:tbl>
    <w:p w14:paraId="3E23F416" w14:textId="77777777" w:rsidR="002571E3" w:rsidRDefault="002571E3">
      <w:pPr>
        <w:rPr>
          <w:lang w:eastAsia="ko-KR"/>
        </w:rPr>
      </w:pPr>
    </w:p>
    <w:p w14:paraId="0457BAED" w14:textId="77777777" w:rsidR="002571E3" w:rsidRDefault="002571E3">
      <w:pPr>
        <w:rPr>
          <w:lang w:eastAsia="ko-KR"/>
        </w:rPr>
      </w:pPr>
    </w:p>
    <w:p w14:paraId="34AABBCA" w14:textId="77777777" w:rsidR="002571E3" w:rsidRPr="0037649C" w:rsidRDefault="002571E3">
      <w:pPr>
        <w:rPr>
          <w:lang w:eastAsia="ko-KR"/>
        </w:rPr>
      </w:pPr>
    </w:p>
    <w:sectPr w:rsidR="002571E3" w:rsidRPr="0037649C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8" w:author="강도희" w:date="2016-02-18T12:11:00Z" w:initials="강">
    <w:p w14:paraId="7D11D6E0" w14:textId="0BDCB0DE" w:rsidR="004B0A51" w:rsidRDefault="004B0A5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별도의 입장권 설정 외에 추가의견이 있어 기획단계에서 확장성을 고려한 설계를 하고 추후 논의 후 최종 재화를 결정한다.</w:t>
      </w:r>
    </w:p>
    <w:p w14:paraId="57669F24" w14:textId="4F4CA47F" w:rsidR="004B0A51" w:rsidRDefault="004B0A51" w:rsidP="0091206A">
      <w:pPr>
        <w:pStyle w:val="a8"/>
        <w:rPr>
          <w:lang w:eastAsia="ko-KR"/>
        </w:rPr>
      </w:pPr>
      <w:r>
        <w:rPr>
          <w:rFonts w:hint="eastAsia"/>
          <w:lang w:eastAsia="ko-KR"/>
        </w:rPr>
        <w:t>&lt;추가의견&gt;</w:t>
      </w:r>
    </w:p>
    <w:p w14:paraId="039CF1DE" w14:textId="57B499B6" w:rsidR="004B0A51" w:rsidRDefault="004B0A51" w:rsidP="0091206A">
      <w:pPr>
        <w:pStyle w:val="a8"/>
        <w:rPr>
          <w:lang w:eastAsia="ko-KR"/>
        </w:rPr>
      </w:pPr>
      <w:r>
        <w:rPr>
          <w:rFonts w:hint="eastAsia"/>
          <w:lang w:eastAsia="ko-KR"/>
        </w:rPr>
        <w:t>&gt; 기존 행동력을 정예던전과 함께 사용</w:t>
      </w:r>
    </w:p>
    <w:p w14:paraId="2AC52C46" w14:textId="066AA2E1" w:rsidR="004B0A51" w:rsidRPr="0091206A" w:rsidRDefault="004B0A51" w:rsidP="0091206A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게임머니(골드)를 소모시키는 방식 사용</w:t>
      </w:r>
    </w:p>
  </w:comment>
  <w:comment w:id="11" w:author="Joongwon" w:date="2016-06-30T13:05:00Z" w:initials="J">
    <w:p w14:paraId="5270BD39" w14:textId="2D8D16F8" w:rsidR="004B0A51" w:rsidRDefault="004B0A51">
      <w:pPr>
        <w:pStyle w:val="a8"/>
        <w:rPr>
          <w:lang w:eastAsia="ko-KR"/>
        </w:rPr>
      </w:pPr>
      <w:r>
        <w:rPr>
          <w:rStyle w:val="a7"/>
        </w:rPr>
        <w:annotationRef/>
      </w:r>
      <w:r w:rsidRPr="008D536F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F2738A">
        <w:rPr>
          <w:lang w:eastAsia="ko-KR"/>
        </w:rPr>
        <w:t>EntryLimitCount_Elite</w:t>
      </w:r>
      <w:r>
        <w:rPr>
          <w:rFonts w:hint="eastAsia"/>
          <w:lang w:eastAsia="ko-KR"/>
        </w:rPr>
        <w:t>에 설정</w:t>
      </w:r>
    </w:p>
  </w:comment>
  <w:comment w:id="12" w:author="강도희" w:date="2016-02-23T16:15:00Z" w:initials="강">
    <w:p w14:paraId="0D0ED3A8" w14:textId="2C0D0878" w:rsidR="004B0A51" w:rsidRDefault="004B0A51" w:rsidP="00C55F74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환전비율에 따라 변경가능하며,</w:t>
      </w:r>
      <w:r>
        <w:rPr>
          <w:lang w:eastAsia="ko-KR"/>
        </w:rPr>
        <w:t xml:space="preserve"> </w:t>
      </w:r>
      <w:r w:rsidRPr="008D536F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792E7C">
        <w:rPr>
          <w:lang w:eastAsia="ko-KR"/>
        </w:rPr>
        <w:t>EliteStage_ResetZemCount</w:t>
      </w:r>
      <w:r w:rsidRPr="00792E7C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에 보석량 설정</w:t>
      </w:r>
    </w:p>
  </w:comment>
  <w:comment w:id="19" w:author="강도희" w:date="2016-02-18T12:59:00Z" w:initials="강">
    <w:p w14:paraId="60817A36" w14:textId="7A5A28F7" w:rsidR="004B0A51" w:rsidRDefault="004B0A5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Elite</w:t>
      </w:r>
      <w:r w:rsidRPr="00B64BE4">
        <w:rPr>
          <w:lang w:eastAsia="ko-KR"/>
        </w:rPr>
        <w:t>Stage</w:t>
      </w:r>
    </w:p>
    <w:p w14:paraId="0AD8157B" w14:textId="7751E2AE" w:rsidR="004B0A51" w:rsidRDefault="004B0A51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MonsterLevel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레벨</w:t>
      </w:r>
    </w:p>
    <w:p w14:paraId="65C10145" w14:textId="287AE041" w:rsidR="004B0A51" w:rsidRDefault="004B0A51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AtkRatio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공격 배율</w:t>
      </w:r>
    </w:p>
    <w:p w14:paraId="5CE800E0" w14:textId="2EB594D9" w:rsidR="004B0A51" w:rsidRDefault="004B0A51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DefRatio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방어 배율</w:t>
      </w:r>
    </w:p>
  </w:comment>
  <w:comment w:id="24" w:author="강도희" w:date="2016-02-18T13:21:00Z" w:initials="강">
    <w:p w14:paraId="7EFC08CE" w14:textId="675CCE20" w:rsidR="004B0A51" w:rsidRDefault="004B0A51" w:rsidP="002571E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>
        <w:rPr>
          <w:lang w:eastAsia="ko-KR"/>
        </w:rPr>
        <w:t>Elite</w:t>
      </w:r>
      <w:r w:rsidRPr="00B64BE4">
        <w:rPr>
          <w:lang w:eastAsia="ko-KR"/>
        </w:rPr>
        <w:t>Stage</w:t>
      </w:r>
    </w:p>
    <w:p w14:paraId="787DAE87" w14:textId="0B6DDB1D" w:rsidR="004B0A51" w:rsidRDefault="004B0A51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StageGold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게임머니(골드)</w:t>
      </w:r>
    </w:p>
    <w:p w14:paraId="53EE3B43" w14:textId="43FC080C" w:rsidR="004B0A51" w:rsidRDefault="004B0A51" w:rsidP="002571E3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2571E3">
        <w:rPr>
          <w:lang w:eastAsia="ko-KR"/>
        </w:rPr>
        <w:t>RewardGeneralCode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캐릭터 클래스별 목걸이 아이템</w:t>
      </w:r>
    </w:p>
    <w:p w14:paraId="605999FE" w14:textId="05F2D22C" w:rsidR="004B0A51" w:rsidRDefault="004B0A51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RewardGeneralCode1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균열석</w:t>
      </w:r>
    </w:p>
  </w:comment>
  <w:comment w:id="30" w:author="강도희" w:date="2016-04-26T11:53:00Z" w:initials="강">
    <w:p w14:paraId="6AA93292" w14:textId="337BD7D2" w:rsidR="004B0A51" w:rsidRDefault="004B0A5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>
        <w:rPr>
          <w:lang w:eastAsia="ko-KR"/>
        </w:rPr>
        <w:t xml:space="preserve">ValueInfo &gt; </w:t>
      </w:r>
      <w:r w:rsidRPr="009E3AEA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9E3AEA">
        <w:rPr>
          <w:lang w:eastAsia="ko-KR"/>
        </w:rPr>
        <w:t>EntryLimitCount_Elite</w:t>
      </w:r>
      <w:r>
        <w:rPr>
          <w:rFonts w:hint="eastAsia"/>
          <w:lang w:eastAsia="ko-KR"/>
        </w:rPr>
        <w:t>에 설정</w:t>
      </w:r>
    </w:p>
  </w:comment>
  <w:comment w:id="31" w:author="강도희" w:date="2016-02-23T18:29:00Z" w:initials="강">
    <w:p w14:paraId="06688CF6" w14:textId="0CBB1BFC" w:rsidR="004B0A51" w:rsidRDefault="004B0A51" w:rsidP="00DE5FA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권장 전투력 </w:t>
      </w:r>
      <w:r>
        <w:rPr>
          <w:lang w:eastAsia="ko-KR"/>
        </w:rPr>
        <w:t xml:space="preserve">vs </w:t>
      </w:r>
      <w:r>
        <w:rPr>
          <w:rFonts w:hint="eastAsia"/>
          <w:lang w:eastAsia="ko-KR"/>
        </w:rPr>
        <w:t>유저 캐릭터 전투력 F</w:t>
      </w:r>
      <w:r>
        <w:rPr>
          <w:lang w:eastAsia="ko-KR"/>
        </w:rPr>
        <w:t>ont Color</w:t>
      </w:r>
    </w:p>
    <w:p w14:paraId="73F46D71" w14:textId="77777777" w:rsidR="004B0A51" w:rsidRDefault="004B0A51" w:rsidP="00DE5FAB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 -</w:t>
      </w:r>
      <w:r>
        <w:rPr>
          <w:lang w:eastAsia="ko-KR"/>
        </w:rPr>
        <w:t>5</w:t>
      </w:r>
      <w:r>
        <w:rPr>
          <w:rFonts w:hint="eastAsia"/>
          <w:lang w:eastAsia="ko-KR"/>
        </w:rPr>
        <w:t>% 이상</w:t>
      </w:r>
      <w:r>
        <w:rPr>
          <w:lang w:eastAsia="ko-KR"/>
        </w:rPr>
        <w:t xml:space="preserve"> -&gt;</w:t>
      </w:r>
      <w:r>
        <w:rPr>
          <w:rFonts w:hint="eastAsia"/>
          <w:lang w:eastAsia="ko-KR"/>
        </w:rPr>
        <w:t xml:space="preserve"> </w:t>
      </w:r>
      <w:r>
        <w:rPr>
          <w:lang w:eastAsia="ko-KR"/>
        </w:rPr>
        <w:t>White</w:t>
      </w:r>
    </w:p>
    <w:p w14:paraId="03176B1C" w14:textId="77777777" w:rsidR="004B0A51" w:rsidRDefault="004B0A51" w:rsidP="00DE5FAB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</w:t>
      </w:r>
      <w:r>
        <w:rPr>
          <w:lang w:eastAsia="ko-KR"/>
        </w:rPr>
        <w:t xml:space="preserve"> -20% ~ -5% -&gt; Yellow</w:t>
      </w:r>
    </w:p>
    <w:p w14:paraId="3474C9BE" w14:textId="77777777" w:rsidR="004B0A51" w:rsidRDefault="004B0A51" w:rsidP="00DE5FAB">
      <w:pPr>
        <w:pStyle w:val="a8"/>
        <w:rPr>
          <w:lang w:eastAsia="ko-KR"/>
        </w:rPr>
      </w:pPr>
      <w:r>
        <w:rPr>
          <w:rFonts w:hint="eastAsia"/>
          <w:lang w:eastAsia="ko-KR"/>
        </w:rPr>
        <w:t>&gt; 권장전투력의</w:t>
      </w:r>
      <w:r>
        <w:rPr>
          <w:lang w:eastAsia="ko-KR"/>
        </w:rPr>
        <w:t xml:space="preserve"> -20% </w:t>
      </w:r>
      <w:r>
        <w:rPr>
          <w:rFonts w:hint="eastAsia"/>
          <w:lang w:eastAsia="ko-KR"/>
        </w:rPr>
        <w:t xml:space="preserve">이하 </w:t>
      </w:r>
      <w:r>
        <w:rPr>
          <w:lang w:eastAsia="ko-KR"/>
        </w:rPr>
        <w:t>-&gt; Red</w:t>
      </w:r>
    </w:p>
  </w:comment>
  <w:comment w:id="32" w:author="강도희" w:date="2016-04-07T12:04:00Z" w:initials="강">
    <w:p w14:paraId="5F1B915C" w14:textId="114F5F9E" w:rsidR="004B0A51" w:rsidRDefault="004B0A5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표시 순서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조력자 조각 </w:t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장비 </w:t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소모성</w:t>
      </w:r>
    </w:p>
  </w:comment>
  <w:comment w:id="33" w:author="강도희" w:date="2016-02-18T17:00:00Z" w:initials="강">
    <w:p w14:paraId="4FABC604" w14:textId="77777777" w:rsidR="004B0A51" w:rsidRDefault="004B0A51" w:rsidP="008D2F0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아이템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목걸이에만 해당</w:t>
      </w:r>
    </w:p>
    <w:p w14:paraId="0BD86BA3" w14:textId="77777777" w:rsidR="004B0A51" w:rsidRDefault="004B0A51" w:rsidP="008D2F0A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경험치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수호자레벨에만 해당</w:t>
      </w:r>
    </w:p>
    <w:p w14:paraId="08A5FA13" w14:textId="77777777" w:rsidR="004B0A51" w:rsidRDefault="004B0A51" w:rsidP="008D2F0A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C97478">
        <w:rPr>
          <w:rFonts w:hint="eastAsia"/>
          <w:lang w:eastAsia="ko-KR"/>
        </w:rPr>
        <w:t>골드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골드 </w:t>
      </w:r>
      <w:r>
        <w:rPr>
          <w:lang w:eastAsia="ko-KR"/>
        </w:rPr>
        <w:t>2</w:t>
      </w:r>
      <w:r>
        <w:rPr>
          <w:rFonts w:hint="eastAsia"/>
          <w:lang w:eastAsia="ko-KR"/>
        </w:rPr>
        <w:t>배 획득</w:t>
      </w:r>
    </w:p>
    <w:p w14:paraId="627764AC" w14:textId="77777777" w:rsidR="004B0A51" w:rsidRDefault="004B0A51" w:rsidP="008D2F0A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스킬 자동 시전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일정량의 골드 소모</w:t>
      </w:r>
    </w:p>
  </w:comment>
  <w:comment w:id="42" w:author="강도희" w:date="2016-02-18T17:59:00Z" w:initials="강">
    <w:p w14:paraId="11BC790F" w14:textId="67507D48" w:rsidR="004B0A51" w:rsidRDefault="004B0A5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캐릭터 </w:t>
      </w:r>
      <w:r>
        <w:rPr>
          <w:lang w:eastAsia="ko-KR"/>
        </w:rPr>
        <w:t>Ani Clip - win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2AC52C46" w15:done="0"/>
  <w15:commentEx w15:paraId="5270BD39" w15:done="0"/>
  <w15:commentEx w15:paraId="0D0ED3A8" w15:done="0"/>
  <w15:commentEx w15:paraId="5CE800E0" w15:done="0"/>
  <w15:commentEx w15:paraId="605999FE" w15:done="0"/>
  <w15:commentEx w15:paraId="6AA93292" w15:done="0"/>
  <w15:commentEx w15:paraId="3474C9BE" w15:done="0"/>
  <w15:commentEx w15:paraId="5F1B915C" w15:done="0"/>
  <w15:commentEx w15:paraId="627764AC" w15:done="0"/>
  <w15:commentEx w15:paraId="11BC790F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06379C5" w14:textId="77777777" w:rsidR="00160C49" w:rsidRDefault="00160C49" w:rsidP="008729F7">
      <w:pPr>
        <w:spacing w:after="0" w:line="240" w:lineRule="auto"/>
      </w:pPr>
      <w:r>
        <w:separator/>
      </w:r>
    </w:p>
  </w:endnote>
  <w:endnote w:type="continuationSeparator" w:id="0">
    <w:p w14:paraId="3C59E574" w14:textId="77777777" w:rsidR="00160C49" w:rsidRDefault="00160C49" w:rsidP="008729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E078B3D" w14:textId="77777777" w:rsidR="00160C49" w:rsidRDefault="00160C49" w:rsidP="008729F7">
      <w:pPr>
        <w:spacing w:after="0" w:line="240" w:lineRule="auto"/>
      </w:pPr>
      <w:r>
        <w:separator/>
      </w:r>
    </w:p>
  </w:footnote>
  <w:footnote w:type="continuationSeparator" w:id="0">
    <w:p w14:paraId="72BBDE8D" w14:textId="77777777" w:rsidR="00160C49" w:rsidRDefault="00160C49" w:rsidP="008729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CDA355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15A2284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16031BAB"/>
    <w:multiLevelType w:val="hybridMultilevel"/>
    <w:tmpl w:val="C652D0D8"/>
    <w:lvl w:ilvl="0" w:tplc="EA2C4ABE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191270BD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6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1AF9034C"/>
    <w:multiLevelType w:val="hybridMultilevel"/>
    <w:tmpl w:val="7AB25B9A"/>
    <w:lvl w:ilvl="0" w:tplc="41C48B32"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279C432A"/>
    <w:multiLevelType w:val="hybridMultilevel"/>
    <w:tmpl w:val="93EC4A5A"/>
    <w:lvl w:ilvl="0" w:tplc="6D68C1D4">
      <w:start w:val="7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29BA737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2">
    <w:nsid w:val="2A8911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2E581F7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C206800"/>
    <w:multiLevelType w:val="hybridMultilevel"/>
    <w:tmpl w:val="7A801B0C"/>
    <w:lvl w:ilvl="0" w:tplc="EE442BAA"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3E7C6D8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9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45E518B0"/>
    <w:multiLevelType w:val="hybridMultilevel"/>
    <w:tmpl w:val="1ACEBC78"/>
    <w:lvl w:ilvl="0" w:tplc="06C4ED38">
      <w:start w:val="8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4CD25479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2">
    <w:nsid w:val="4EC0659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5059208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554753E1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5">
    <w:nsid w:val="566A55C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6">
    <w:nsid w:val="578F621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5B18043E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8">
    <w:nsid w:val="6126492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9">
    <w:nsid w:val="6277367A"/>
    <w:multiLevelType w:val="hybridMultilevel"/>
    <w:tmpl w:val="DD6C342A"/>
    <w:lvl w:ilvl="0" w:tplc="C9FEAA40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>
    <w:nsid w:val="66C96AB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>
    <w:nsid w:val="6FC951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>
    <w:nsid w:val="7E8F081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num w:numId="1">
    <w:abstractNumId w:val="18"/>
  </w:num>
  <w:num w:numId="2">
    <w:abstractNumId w:val="6"/>
  </w:num>
  <w:num w:numId="3">
    <w:abstractNumId w:val="22"/>
  </w:num>
  <w:num w:numId="4">
    <w:abstractNumId w:val="29"/>
  </w:num>
  <w:num w:numId="5">
    <w:abstractNumId w:val="3"/>
  </w:num>
  <w:num w:numId="6">
    <w:abstractNumId w:val="16"/>
  </w:num>
  <w:num w:numId="7">
    <w:abstractNumId w:val="7"/>
  </w:num>
  <w:num w:numId="8">
    <w:abstractNumId w:val="20"/>
  </w:num>
  <w:num w:numId="9">
    <w:abstractNumId w:val="17"/>
  </w:num>
  <w:num w:numId="10">
    <w:abstractNumId w:val="12"/>
  </w:num>
  <w:num w:numId="11">
    <w:abstractNumId w:val="27"/>
  </w:num>
  <w:num w:numId="12">
    <w:abstractNumId w:val="2"/>
  </w:num>
  <w:num w:numId="13">
    <w:abstractNumId w:val="19"/>
  </w:num>
  <w:num w:numId="14">
    <w:abstractNumId w:val="32"/>
  </w:num>
  <w:num w:numId="15">
    <w:abstractNumId w:val="26"/>
  </w:num>
  <w:num w:numId="16">
    <w:abstractNumId w:val="31"/>
  </w:num>
  <w:num w:numId="17">
    <w:abstractNumId w:val="25"/>
  </w:num>
  <w:num w:numId="18">
    <w:abstractNumId w:val="11"/>
  </w:num>
  <w:num w:numId="19">
    <w:abstractNumId w:val="28"/>
  </w:num>
  <w:num w:numId="20">
    <w:abstractNumId w:val="9"/>
  </w:num>
  <w:num w:numId="21">
    <w:abstractNumId w:val="15"/>
  </w:num>
  <w:num w:numId="22">
    <w:abstractNumId w:val="5"/>
  </w:num>
  <w:num w:numId="23">
    <w:abstractNumId w:val="23"/>
  </w:num>
  <w:num w:numId="24">
    <w:abstractNumId w:val="33"/>
  </w:num>
  <w:num w:numId="25">
    <w:abstractNumId w:val="4"/>
  </w:num>
  <w:num w:numId="26">
    <w:abstractNumId w:val="30"/>
  </w:num>
  <w:num w:numId="27">
    <w:abstractNumId w:val="8"/>
  </w:num>
  <w:num w:numId="28">
    <w:abstractNumId w:val="0"/>
  </w:num>
  <w:num w:numId="29">
    <w:abstractNumId w:val="14"/>
  </w:num>
  <w:num w:numId="30">
    <w:abstractNumId w:val="24"/>
  </w:num>
  <w:num w:numId="31">
    <w:abstractNumId w:val="10"/>
  </w:num>
  <w:num w:numId="32">
    <w:abstractNumId w:val="21"/>
  </w:num>
  <w:num w:numId="33">
    <w:abstractNumId w:val="13"/>
  </w:num>
  <w:num w:numId="34">
    <w:abstractNumId w:val="1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강도희">
    <w15:presenceInfo w15:providerId="None" w15:userId="강도희"/>
  </w15:person>
  <w15:person w15:author="Joongwon">
    <w15:presenceInfo w15:providerId="None" w15:userId="Joongw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45F9D"/>
    <w:rsid w:val="0005281A"/>
    <w:rsid w:val="00054217"/>
    <w:rsid w:val="000A6B0D"/>
    <w:rsid w:val="000B0C5D"/>
    <w:rsid w:val="000C4FA6"/>
    <w:rsid w:val="000D5812"/>
    <w:rsid w:val="000D649E"/>
    <w:rsid w:val="00102336"/>
    <w:rsid w:val="001242F3"/>
    <w:rsid w:val="00160C49"/>
    <w:rsid w:val="001625FC"/>
    <w:rsid w:val="001672FA"/>
    <w:rsid w:val="001C05F5"/>
    <w:rsid w:val="001C4829"/>
    <w:rsid w:val="001D6D2C"/>
    <w:rsid w:val="00211DB0"/>
    <w:rsid w:val="00212352"/>
    <w:rsid w:val="002152ED"/>
    <w:rsid w:val="0022384F"/>
    <w:rsid w:val="00224444"/>
    <w:rsid w:val="0024579B"/>
    <w:rsid w:val="002571E3"/>
    <w:rsid w:val="002741FC"/>
    <w:rsid w:val="002A6A0A"/>
    <w:rsid w:val="002C4A90"/>
    <w:rsid w:val="003560F7"/>
    <w:rsid w:val="003734CF"/>
    <w:rsid w:val="0037649C"/>
    <w:rsid w:val="003A58B6"/>
    <w:rsid w:val="003B5D4A"/>
    <w:rsid w:val="003F22D5"/>
    <w:rsid w:val="0045599C"/>
    <w:rsid w:val="00467B12"/>
    <w:rsid w:val="0048339C"/>
    <w:rsid w:val="004B0A51"/>
    <w:rsid w:val="004B0F87"/>
    <w:rsid w:val="004C5258"/>
    <w:rsid w:val="004D3544"/>
    <w:rsid w:val="004F2A53"/>
    <w:rsid w:val="00523B2F"/>
    <w:rsid w:val="005579B5"/>
    <w:rsid w:val="006174DE"/>
    <w:rsid w:val="00620546"/>
    <w:rsid w:val="00673767"/>
    <w:rsid w:val="006C0EB5"/>
    <w:rsid w:val="006F53E0"/>
    <w:rsid w:val="007419F2"/>
    <w:rsid w:val="00772438"/>
    <w:rsid w:val="00792E7C"/>
    <w:rsid w:val="00792F90"/>
    <w:rsid w:val="007E50D5"/>
    <w:rsid w:val="00802241"/>
    <w:rsid w:val="008259D4"/>
    <w:rsid w:val="008729F7"/>
    <w:rsid w:val="00897108"/>
    <w:rsid w:val="008B153B"/>
    <w:rsid w:val="008D2F0A"/>
    <w:rsid w:val="008F1C5A"/>
    <w:rsid w:val="0091206A"/>
    <w:rsid w:val="00913C8F"/>
    <w:rsid w:val="00941A0F"/>
    <w:rsid w:val="0094450E"/>
    <w:rsid w:val="00966A74"/>
    <w:rsid w:val="009A2181"/>
    <w:rsid w:val="009B1FD3"/>
    <w:rsid w:val="009D299F"/>
    <w:rsid w:val="009E3AEA"/>
    <w:rsid w:val="00A60A0A"/>
    <w:rsid w:val="00AC567D"/>
    <w:rsid w:val="00AF1E34"/>
    <w:rsid w:val="00B02A0E"/>
    <w:rsid w:val="00B0368D"/>
    <w:rsid w:val="00B64BE4"/>
    <w:rsid w:val="00B93601"/>
    <w:rsid w:val="00B94AFA"/>
    <w:rsid w:val="00C1548F"/>
    <w:rsid w:val="00C17007"/>
    <w:rsid w:val="00C55F74"/>
    <w:rsid w:val="00C96E9E"/>
    <w:rsid w:val="00C97478"/>
    <w:rsid w:val="00CC7D54"/>
    <w:rsid w:val="00D26CD0"/>
    <w:rsid w:val="00D93BB2"/>
    <w:rsid w:val="00DE5FAB"/>
    <w:rsid w:val="00E802CE"/>
    <w:rsid w:val="00EB4176"/>
    <w:rsid w:val="00F14BFD"/>
    <w:rsid w:val="00F16D7C"/>
    <w:rsid w:val="00F2738A"/>
    <w:rsid w:val="00FB0D9D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4B0A51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4B0A51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8729F7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8729F7"/>
    <w:rPr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microsoft.com/office/2011/relationships/people" Target="peop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1323</Words>
  <Characters>7544</Characters>
  <Application>Microsoft Office Word</Application>
  <DocSecurity>0</DocSecurity>
  <Lines>62</Lines>
  <Paragraphs>17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20</cp:revision>
  <dcterms:created xsi:type="dcterms:W3CDTF">2016-03-16T07:20:00Z</dcterms:created>
  <dcterms:modified xsi:type="dcterms:W3CDTF">2016-06-30T04:16:00Z</dcterms:modified>
</cp:coreProperties>
</file>