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69FAFB02" w:rsidR="00A00A76" w:rsidRDefault="00A00A76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_요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일던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전 </w:t>
                                </w:r>
                              </w:p>
                              <w:p w14:paraId="20267DB3" w14:textId="77777777" w:rsidR="00A00A76" w:rsidRPr="00C67EC7" w:rsidRDefault="00A00A76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69FAFB02" w:rsidR="00A00A76" w:rsidRDefault="00A00A76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_요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일던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전 </w:t>
                          </w:r>
                        </w:p>
                        <w:p w14:paraId="20267DB3" w14:textId="77777777" w:rsidR="00A00A76" w:rsidRPr="00C67EC7" w:rsidRDefault="00A00A76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A00A76" w:rsidRDefault="00A00A76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A00A76" w:rsidRDefault="00A00A76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A00A76" w:rsidRDefault="00A00A76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A00A76" w:rsidRPr="00D56E38" w:rsidRDefault="00A00A76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A00A76" w:rsidRDefault="00A00A76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A00A76" w:rsidRDefault="00A00A76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A00A76" w:rsidRDefault="00A00A76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A00A76" w:rsidRPr="00D56E38" w:rsidRDefault="00A00A76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5055714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664EA2EF" w:rsidR="00523B2F" w:rsidRPr="00227D98" w:rsidRDefault="00523B2F" w:rsidP="00C1548F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67514D">
              <w:rPr>
                <w:rFonts w:asciiTheme="minorEastAsia" w:hAnsiTheme="minorEastAsia"/>
                <w:sz w:val="20"/>
                <w:szCs w:val="20"/>
                <w:lang w:eastAsia="ko-KR"/>
              </w:rPr>
              <w:t>24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2AF20FA4" w:rsidR="00523B2F" w:rsidRPr="00227D98" w:rsidRDefault="0067514D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요일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267577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17454D34" w:rsidR="00267577" w:rsidRPr="005E371E" w:rsidRDefault="00267577" w:rsidP="0026757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1FCC7DAD" w:rsidR="00267577" w:rsidRPr="005E371E" w:rsidRDefault="00267577" w:rsidP="0026757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재료 파밍을 승급템 파밍으로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218C6AC6" w:rsidR="00267577" w:rsidRPr="005E371E" w:rsidRDefault="00267577" w:rsidP="0026757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694DA914" w:rsidR="00267577" w:rsidRPr="005E371E" w:rsidRDefault="00267577" w:rsidP="0026757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6B265D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0D534CE0" w:rsidR="006B265D" w:rsidRPr="005E371E" w:rsidRDefault="006B265D" w:rsidP="006B265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26A091C4" w:rsidR="006B265D" w:rsidRPr="005E371E" w:rsidRDefault="006B265D" w:rsidP="006B265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친구 소환을 조력자 소환으로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0223E20B" w:rsidR="006B265D" w:rsidRPr="005E371E" w:rsidRDefault="006B265D" w:rsidP="006B265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4714BE0E" w:rsidR="006B265D" w:rsidRPr="005E371E" w:rsidRDefault="006B265D" w:rsidP="006B265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1.2</w:t>
            </w:r>
          </w:p>
        </w:tc>
      </w:tr>
      <w:tr w:rsidR="00A00A76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4351576" w:rsidR="00A00A76" w:rsidRPr="005E371E" w:rsidRDefault="00A00A76" w:rsidP="00A00A76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A00A76" w:rsidRDefault="0084186F" w:rsidP="00A00A76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84186F">
              <w:rPr>
                <w:rFonts w:asciiTheme="minorEastAsia" w:hAnsiTheme="minorEastAsia" w:hint="eastAsia"/>
                <w:sz w:val="20"/>
                <w:lang w:eastAsia="ko-KR"/>
              </w:rPr>
              <w:t>티켓 아이템 사용불가 설정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3012F1EF" w:rsidR="00A00A76" w:rsidRDefault="00A00A76" w:rsidP="00A00A76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34835FFA" w:rsidR="00A00A76" w:rsidRDefault="00E70B4E" w:rsidP="00A00A76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1.3</w:t>
            </w:r>
          </w:p>
        </w:tc>
      </w:tr>
      <w:tr w:rsidR="00E70B4E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49A64E8A" w:rsidR="00E70B4E" w:rsidRPr="005E371E" w:rsidRDefault="00E70B4E" w:rsidP="00E70B4E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505C4D5A" w:rsidR="00E70B4E" w:rsidRPr="005E371E" w:rsidRDefault="00E70B4E" w:rsidP="00E70B4E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lang w:eastAsia="ko-KR"/>
              </w:rPr>
              <w:t xml:space="preserve">부활 </w:t>
            </w:r>
            <w:r>
              <w:rPr>
                <w:rFonts w:asciiTheme="minorEastAsia" w:hAnsiTheme="minorEastAsia"/>
                <w:sz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20"/>
                <w:lang w:eastAsia="ko-KR"/>
              </w:rPr>
              <w:t>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3F7EF504" w:rsidR="00E70B4E" w:rsidRDefault="00E70B4E" w:rsidP="00E70B4E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09FDF574" w:rsidR="00E70B4E" w:rsidRDefault="00E70B4E" w:rsidP="00E70B4E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1.3</w:t>
            </w:r>
          </w:p>
        </w:tc>
      </w:tr>
    </w:tbl>
    <w:p w14:paraId="04767BA9" w14:textId="730D2520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55055715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1D221929" w14:textId="77777777" w:rsidR="00477AF9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5055714" w:history="1">
            <w:r w:rsidR="00477AF9"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477AF9">
              <w:rPr>
                <w:noProof/>
                <w:webHidden/>
              </w:rPr>
              <w:tab/>
            </w:r>
            <w:r w:rsidR="00477AF9">
              <w:rPr>
                <w:noProof/>
                <w:webHidden/>
              </w:rPr>
              <w:fldChar w:fldCharType="begin"/>
            </w:r>
            <w:r w:rsidR="00477AF9">
              <w:rPr>
                <w:noProof/>
                <w:webHidden/>
              </w:rPr>
              <w:instrText xml:space="preserve"> PAGEREF _Toc455055714 \h </w:instrText>
            </w:r>
            <w:r w:rsidR="00477AF9">
              <w:rPr>
                <w:noProof/>
                <w:webHidden/>
              </w:rPr>
            </w:r>
            <w:r w:rsidR="00477AF9">
              <w:rPr>
                <w:noProof/>
                <w:webHidden/>
              </w:rPr>
              <w:fldChar w:fldCharType="separate"/>
            </w:r>
            <w:r w:rsidR="00477AF9">
              <w:rPr>
                <w:noProof/>
                <w:webHidden/>
              </w:rPr>
              <w:t>2</w:t>
            </w:r>
            <w:r w:rsidR="00477AF9">
              <w:rPr>
                <w:noProof/>
                <w:webHidden/>
              </w:rPr>
              <w:fldChar w:fldCharType="end"/>
            </w:r>
          </w:hyperlink>
        </w:p>
        <w:p w14:paraId="402BEC8C" w14:textId="77777777" w:rsidR="00477AF9" w:rsidRDefault="00477AF9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15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1E889B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16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6B82AA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17" w:history="1">
            <w:r w:rsidRPr="001B19EF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80A460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18" w:history="1">
            <w:r w:rsidRPr="001B19EF">
              <w:rPr>
                <w:rStyle w:val="a5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ED0F1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19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26DC4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0" w:history="1">
            <w:r w:rsidRPr="001B19EF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요일던전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9C53A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1" w:history="1">
            <w:r w:rsidRPr="001B19EF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요일별 던전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E037C8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2" w:history="1">
            <w:r w:rsidRPr="001B19EF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입장횟수제한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C8DB35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23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8E5B24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4" w:history="1">
            <w:r w:rsidRPr="001B19EF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던전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4B5A95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5" w:history="1">
            <w:r w:rsidRPr="001B19EF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난이도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DECC2F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26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게임진행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C20E9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7" w:history="1">
            <w:r w:rsidRPr="001B19EF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요일별 던전 지정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974B75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8" w:history="1">
            <w:r w:rsidRPr="001B19EF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맵 &amp; 몬스터 배치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36A5EA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29" w:history="1">
            <w:r w:rsidRPr="001B19EF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몬스터 능력치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87D6C0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0" w:history="1">
            <w:r w:rsidRPr="001B19EF">
              <w:rPr>
                <w:rStyle w:val="a5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조력자 소환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66E4D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31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023EAF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2" w:history="1">
            <w:r w:rsidRPr="001B19EF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클리어 기준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2BC10E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3" w:history="1">
            <w:r w:rsidRPr="001B19EF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보상 종류 – 공통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99E4C4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4" w:history="1">
            <w:r w:rsidRPr="001B19EF">
              <w:rPr>
                <w:rStyle w:val="a5"/>
                <w:noProof/>
                <w:lang w:eastAsia="ko-KR"/>
              </w:rPr>
              <w:t>5.3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보상 종류 – 개별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EA1343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35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1C615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6" w:history="1">
            <w:r w:rsidRPr="001B19EF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타운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48FE2E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7" w:history="1">
            <w:r w:rsidRPr="001B19EF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로비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4BE96E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8" w:history="1">
            <w:r w:rsidRPr="001B19EF">
              <w:rPr>
                <w:rStyle w:val="a5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게임 준비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46D5B7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39" w:history="1">
            <w:r w:rsidRPr="001B19EF">
              <w:rPr>
                <w:rStyle w:val="a5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인게임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817C29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0" w:history="1">
            <w:r w:rsidRPr="001B19EF">
              <w:rPr>
                <w:rStyle w:val="a5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HUD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8510F5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1" w:history="1">
            <w:r w:rsidRPr="001B19EF">
              <w:rPr>
                <w:rStyle w:val="a5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HUD 보스 등장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E8353C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2" w:history="1">
            <w:r w:rsidRPr="001B19EF">
              <w:rPr>
                <w:rStyle w:val="a5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HUD 부활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F1B68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3" w:history="1">
            <w:r w:rsidRPr="001B19EF">
              <w:rPr>
                <w:rStyle w:val="a5"/>
                <w:noProof/>
                <w:lang w:eastAsia="ko-KR"/>
              </w:rPr>
              <w:t>6.8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HUD 종료 연출 – 미션 실패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DB521A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4" w:history="1">
            <w:r w:rsidRPr="001B19EF">
              <w:rPr>
                <w:rStyle w:val="a5"/>
                <w:noProof/>
                <w:lang w:eastAsia="ko-KR"/>
              </w:rPr>
              <w:t>6.9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noProof/>
                <w:lang w:eastAsia="ko-KR"/>
              </w:rPr>
              <w:t>결과창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989E3" w14:textId="77777777" w:rsidR="00477AF9" w:rsidRDefault="00477AF9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5055745" w:history="1"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요일던전 관련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5B8628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6" w:history="1">
            <w:r w:rsidRPr="001B19EF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368B51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7" w:history="1">
            <w:r w:rsidRPr="001B19EF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WeeklyStage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8B73A7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8" w:history="1">
            <w:r w:rsidRPr="001B19EF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WeeklyStageReward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07D3E" w14:textId="77777777" w:rsidR="00477AF9" w:rsidRDefault="00477AF9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5055749" w:history="1">
            <w:r w:rsidRPr="001B19EF">
              <w:rPr>
                <w:rStyle w:val="a5"/>
                <w:noProof/>
                <w:lang w:eastAsia="ko-KR"/>
              </w:rPr>
              <w:t>7.4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1B19EF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_Toc455055749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5055716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5055717"/>
      <w:r>
        <w:rPr>
          <w:rFonts w:hint="eastAsia"/>
          <w:lang w:eastAsia="ko-KR"/>
        </w:rPr>
        <w:t>의의</w:t>
      </w:r>
      <w:bookmarkEnd w:id="3"/>
    </w:p>
    <w:p w14:paraId="265CB40D" w14:textId="38455126" w:rsidR="00523B2F" w:rsidRDefault="00054B4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요일별 입장 가능한 던전에서 게임 중 필요한 재화와 아이템을 지급함으로써 유저 리텐션을 높이는 컨텐츠이다.</w:t>
      </w:r>
      <w:r w:rsidR="00523B2F">
        <w:rPr>
          <w:rFonts w:asciiTheme="minorEastAsia" w:hAnsiTheme="minorEastAsia" w:hint="eastAsia"/>
          <w:lang w:eastAsia="ko-KR"/>
        </w:rPr>
        <w:t xml:space="preserve"> 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5055718"/>
      <w:r>
        <w:rPr>
          <w:rFonts w:hint="eastAsia"/>
          <w:lang w:eastAsia="ko-KR"/>
        </w:rPr>
        <w:t>목적</w:t>
      </w:r>
      <w:bookmarkEnd w:id="4"/>
    </w:p>
    <w:p w14:paraId="3884A903" w14:textId="23708644" w:rsidR="00523B2F" w:rsidRPr="007A58DF" w:rsidRDefault="00054B4F" w:rsidP="00523B2F">
      <w:pPr>
        <w:spacing w:line="240" w:lineRule="auto"/>
        <w:ind w:left="360" w:firstLineChars="50" w:firstLine="1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성장과 능력치 향상에 상대적으로 높은 영향을 미치는 아이템을 보상으로 설정하거나 골드와 젬(보석)처럼 주요 재화를 보상으로 설정하여 접속 시 반드시 플레이 하는 던전으로 개발한다.</w:t>
      </w:r>
    </w:p>
    <w:p w14:paraId="5454ADBB" w14:textId="77777777" w:rsidR="00523B2F" w:rsidRPr="00E216DE" w:rsidRDefault="00523B2F" w:rsidP="00523B2F">
      <w:pPr>
        <w:spacing w:line="240" w:lineRule="auto"/>
        <w:rPr>
          <w:lang w:eastAsia="ko-KR"/>
        </w:rPr>
      </w:pPr>
    </w:p>
    <w:p w14:paraId="4F99D060" w14:textId="2685655E" w:rsidR="00523B2F" w:rsidRPr="00306B32" w:rsidRDefault="0067514D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55055719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523B2F">
        <w:rPr>
          <w:rFonts w:asciiTheme="minorEastAsia" w:eastAsiaTheme="minorEastAsia" w:hAnsiTheme="minorEastAsia" w:hint="eastAsia"/>
          <w:lang w:eastAsia="ko-KR"/>
        </w:rPr>
        <w:t>던전 입장</w:t>
      </w:r>
      <w:bookmarkEnd w:id="5"/>
    </w:p>
    <w:p w14:paraId="5ADBCCDD" w14:textId="132E6E54" w:rsidR="00523B2F" w:rsidRDefault="0067514D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55055720"/>
      <w:bookmarkEnd w:id="6"/>
      <w:r>
        <w:rPr>
          <w:rFonts w:hint="eastAsia"/>
          <w:lang w:eastAsia="ko-KR"/>
        </w:rPr>
        <w:t>요일던전 입장</w:t>
      </w:r>
      <w:bookmarkEnd w:id="7"/>
    </w:p>
    <w:p w14:paraId="3D4F19E5" w14:textId="04E9D4DD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commentRangeStart w:id="8"/>
      <w:r>
        <w:rPr>
          <w:rFonts w:asciiTheme="minorEastAsia" w:hAnsiTheme="minorEastAsia"/>
          <w:lang w:eastAsia="ko-KR"/>
        </w:rPr>
        <w:t>Lv.</w:t>
      </w:r>
      <w:commentRangeEnd w:id="8"/>
      <w:r w:rsidR="006F53E0">
        <w:rPr>
          <w:rStyle w:val="a7"/>
        </w:rPr>
        <w:commentReference w:id="8"/>
      </w:r>
      <w:r w:rsidR="00C921E5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레벨부터 입장</w:t>
      </w:r>
      <w:r w:rsidR="0067514D">
        <w:rPr>
          <w:rFonts w:asciiTheme="minorEastAsia" w:hAnsiTheme="minorEastAsia" w:hint="eastAsia"/>
          <w:lang w:eastAsia="ko-KR"/>
        </w:rPr>
        <w:t>이 가능하다.</w:t>
      </w:r>
    </w:p>
    <w:p w14:paraId="1EA13757" w14:textId="441669E0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</w:t>
      </w:r>
      <w:r w:rsidR="0067514D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입장 버튼에서 유저 캐릭터 레벨을 체크하여 입장 가능 여부를 판단한다.</w:t>
      </w:r>
    </w:p>
    <w:p w14:paraId="29D4D395" w14:textId="30260778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 캐릭터 레벨이 </w:t>
      </w:r>
      <w:r w:rsidR="0067514D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입장레벨보다 낮을 경우 입장 버튼을 비활성화하고 입장 가능한 레벨을 스트링으로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48791020" w14:textId="04BE58E7" w:rsidR="0067514D" w:rsidRDefault="0067514D" w:rsidP="0067514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5055721"/>
      <w:r>
        <w:rPr>
          <w:rFonts w:hint="eastAsia"/>
          <w:lang w:eastAsia="ko-KR"/>
        </w:rPr>
        <w:t>요일별 던전 입장</w:t>
      </w:r>
      <w:bookmarkEnd w:id="9"/>
    </w:p>
    <w:p w14:paraId="676C79A8" w14:textId="5DE81184" w:rsidR="0067514D" w:rsidRDefault="00C921E5" w:rsidP="0067514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7</w:t>
      </w:r>
      <w:r w:rsidR="0067514D">
        <w:rPr>
          <w:rFonts w:asciiTheme="minorEastAsia" w:hAnsiTheme="minorEastAsia" w:hint="eastAsia"/>
          <w:lang w:eastAsia="ko-KR"/>
        </w:rPr>
        <w:t>종의 던전 중 요일마다 입장할 수 있는 요일이 정해져 있다.</w:t>
      </w:r>
    </w:p>
    <w:p w14:paraId="70354E67" w14:textId="6F9EFD9E" w:rsidR="00EC4E28" w:rsidRDefault="00EC4E28" w:rsidP="0067514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던전별로 </w:t>
      </w:r>
      <w:r w:rsidR="00054A39">
        <w:rPr>
          <w:rFonts w:asciiTheme="minorEastAsia" w:hAnsiTheme="minorEastAsia"/>
          <w:lang w:eastAsia="ko-KR"/>
        </w:rPr>
        <w:t>6</w:t>
      </w:r>
      <w:r w:rsidR="0094271E">
        <w:rPr>
          <w:rFonts w:asciiTheme="minorEastAsia" w:hAnsiTheme="minorEastAsia" w:hint="eastAsia"/>
          <w:lang w:eastAsia="ko-KR"/>
        </w:rPr>
        <w:t>개</w:t>
      </w:r>
      <w:r>
        <w:rPr>
          <w:rFonts w:asciiTheme="minorEastAsia" w:hAnsiTheme="minorEastAsia" w:hint="eastAsia"/>
          <w:lang w:eastAsia="ko-KR"/>
        </w:rPr>
        <w:t xml:space="preserve"> 난이도로 구성되어 있</w:t>
      </w:r>
      <w:r w:rsidR="0094271E">
        <w:rPr>
          <w:rFonts w:asciiTheme="minorEastAsia" w:hAnsiTheme="minorEastAsia" w:hint="eastAsia"/>
          <w:lang w:eastAsia="ko-KR"/>
        </w:rPr>
        <w:t>으며,</w:t>
      </w:r>
      <w:r w:rsidR="0094271E">
        <w:rPr>
          <w:rFonts w:asciiTheme="minorEastAsia" w:hAnsiTheme="minorEastAsia"/>
          <w:lang w:eastAsia="ko-KR"/>
        </w:rPr>
        <w:t xml:space="preserve"> </w:t>
      </w:r>
      <w:r w:rsidR="0094271E">
        <w:rPr>
          <w:rFonts w:asciiTheme="minorEastAsia" w:hAnsiTheme="minorEastAsia" w:hint="eastAsia"/>
          <w:lang w:eastAsia="ko-KR"/>
        </w:rPr>
        <w:t>해당 난이도별로 캐릭터 입장 레벨</w:t>
      </w:r>
      <w:r w:rsidR="00EA77AC">
        <w:rPr>
          <w:rFonts w:asciiTheme="minorEastAsia" w:hAnsiTheme="minorEastAsia" w:hint="eastAsia"/>
          <w:lang w:eastAsia="ko-KR"/>
        </w:rPr>
        <w:t>을</w:t>
      </w:r>
      <w:r w:rsidR="0094271E">
        <w:rPr>
          <w:rFonts w:asciiTheme="minorEastAsia" w:hAnsiTheme="minorEastAsia" w:hint="eastAsia"/>
          <w:lang w:eastAsia="ko-KR"/>
        </w:rPr>
        <w:t xml:space="preserve"> 차별화하여 입장제한을 한다</w:t>
      </w:r>
    </w:p>
    <w:p w14:paraId="1150F256" w14:textId="040979EB" w:rsidR="0067514D" w:rsidRDefault="0067514D" w:rsidP="0067514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</w:t>
      </w:r>
      <w:r w:rsidR="000616B8">
        <w:rPr>
          <w:rFonts w:asciiTheme="minorEastAsia" w:hAnsiTheme="minorEastAsia" w:hint="eastAsia"/>
          <w:lang w:eastAsia="ko-KR"/>
        </w:rPr>
        <w:t xml:space="preserve">마다 </w:t>
      </w:r>
      <w:r w:rsidR="000616B8">
        <w:rPr>
          <w:rFonts w:asciiTheme="minorEastAsia" w:hAnsiTheme="minorEastAsia"/>
          <w:lang w:eastAsia="ko-KR"/>
        </w:rPr>
        <w:t>1</w:t>
      </w:r>
      <w:r w:rsidR="000616B8">
        <w:rPr>
          <w:rFonts w:asciiTheme="minorEastAsia" w:hAnsiTheme="minorEastAsia" w:hint="eastAsia"/>
          <w:lang w:eastAsia="ko-KR"/>
        </w:rPr>
        <w:t>종의 던전을 설정하여 해당 요일에 특정 던전만 입장할 수 있다.</w:t>
      </w:r>
    </w:p>
    <w:p w14:paraId="074EA1B5" w14:textId="440FC9D8" w:rsidR="0067514D" w:rsidRPr="000616B8" w:rsidRDefault="000616B8" w:rsidP="000616B8">
      <w:pPr>
        <w:jc w:val="center"/>
        <w:rPr>
          <w:rFonts w:hAnsi="굴림"/>
          <w:b/>
          <w:color w:val="000000"/>
          <w:lang w:eastAsia="ko-KR"/>
        </w:rPr>
      </w:pPr>
      <w:r w:rsidRPr="000616B8">
        <w:rPr>
          <w:rFonts w:hAnsi="굴림" w:hint="eastAsia"/>
          <w:b/>
          <w:color w:val="000000"/>
          <w:lang w:eastAsia="ko-KR"/>
        </w:rPr>
        <w:t xml:space="preserve">&lt;&lt; 요일별 파밍 던전 표 </w:t>
      </w:r>
      <w:r w:rsidRPr="000616B8">
        <w:rPr>
          <w:rFonts w:hAnsi="굴림"/>
          <w:b/>
          <w:color w:val="000000"/>
          <w:lang w:eastAsia="ko-KR"/>
        </w:rPr>
        <w:t>&gt;&gt;</w:t>
      </w:r>
    </w:p>
    <w:tbl>
      <w:tblPr>
        <w:tblStyle w:val="-1"/>
        <w:tblW w:w="0" w:type="auto"/>
        <w:tbl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single" w:sz="4" w:space="0" w:color="5B9BD5" w:themeColor="accent1"/>
          <w:insideV w:val="single" w:sz="4" w:space="0" w:color="5B9BD5" w:themeColor="accent1"/>
        </w:tblBorders>
        <w:tblLook w:val="04A0" w:firstRow="1" w:lastRow="0" w:firstColumn="1" w:lastColumn="0" w:noHBand="0" w:noVBand="1"/>
      </w:tblPr>
      <w:tblGrid>
        <w:gridCol w:w="988"/>
        <w:gridCol w:w="2057"/>
        <w:gridCol w:w="1912"/>
        <w:gridCol w:w="2409"/>
        <w:gridCol w:w="1850"/>
        <w:gridCol w:w="2057"/>
        <w:gridCol w:w="2057"/>
        <w:gridCol w:w="2058"/>
      </w:tblGrid>
      <w:tr w:rsidR="00800515" w14:paraId="4F991E1D" w14:textId="77777777" w:rsidTr="00FE3E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vAlign w:val="center"/>
          </w:tcPr>
          <w:p w14:paraId="68F6E7F4" w14:textId="77777777" w:rsidR="00800515" w:rsidRPr="0094271E" w:rsidRDefault="00800515" w:rsidP="00FE3E31">
            <w:pPr>
              <w:jc w:val="center"/>
              <w:rPr>
                <w:rFonts w:hAnsi="굴림"/>
                <w:color w:val="000000"/>
                <w:sz w:val="20"/>
                <w:lang w:eastAsia="ko-KR"/>
              </w:rPr>
            </w:pPr>
          </w:p>
        </w:tc>
        <w:tc>
          <w:tcPr>
            <w:tcW w:w="2057" w:type="dxa"/>
            <w:vAlign w:val="center"/>
          </w:tcPr>
          <w:p w14:paraId="632D6091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월요일</w:t>
            </w:r>
          </w:p>
        </w:tc>
        <w:tc>
          <w:tcPr>
            <w:tcW w:w="1912" w:type="dxa"/>
            <w:vAlign w:val="center"/>
          </w:tcPr>
          <w:p w14:paraId="5EDE8E37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화요일</w:t>
            </w:r>
          </w:p>
        </w:tc>
        <w:tc>
          <w:tcPr>
            <w:tcW w:w="2409" w:type="dxa"/>
            <w:vAlign w:val="center"/>
          </w:tcPr>
          <w:p w14:paraId="1B02B145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수요일</w:t>
            </w:r>
          </w:p>
        </w:tc>
        <w:tc>
          <w:tcPr>
            <w:tcW w:w="1850" w:type="dxa"/>
            <w:vAlign w:val="center"/>
          </w:tcPr>
          <w:p w14:paraId="51575D03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목요일</w:t>
            </w:r>
          </w:p>
        </w:tc>
        <w:tc>
          <w:tcPr>
            <w:tcW w:w="2057" w:type="dxa"/>
            <w:vAlign w:val="center"/>
          </w:tcPr>
          <w:p w14:paraId="1F9817BB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금요일</w:t>
            </w:r>
          </w:p>
        </w:tc>
        <w:tc>
          <w:tcPr>
            <w:tcW w:w="2057" w:type="dxa"/>
            <w:vAlign w:val="center"/>
          </w:tcPr>
          <w:p w14:paraId="28D31A08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토요일</w:t>
            </w:r>
          </w:p>
        </w:tc>
        <w:tc>
          <w:tcPr>
            <w:tcW w:w="2058" w:type="dxa"/>
            <w:vAlign w:val="center"/>
          </w:tcPr>
          <w:p w14:paraId="459A681E" w14:textId="77777777" w:rsidR="00800515" w:rsidRPr="0094271E" w:rsidRDefault="00800515" w:rsidP="00FE3E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굴림"/>
                <w:sz w:val="20"/>
                <w:lang w:eastAsia="ko-KR"/>
              </w:rPr>
            </w:pPr>
            <w:r w:rsidRPr="0094271E">
              <w:rPr>
                <w:rFonts w:hAnsi="굴림" w:hint="eastAsia"/>
                <w:sz w:val="20"/>
                <w:lang w:eastAsia="ko-KR"/>
              </w:rPr>
              <w:t>일요일</w:t>
            </w:r>
          </w:p>
        </w:tc>
      </w:tr>
      <w:tr w:rsidR="00800515" w14:paraId="638BD73A" w14:textId="77777777" w:rsidTr="00FE3E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402528DC" w14:textId="77777777" w:rsidR="00800515" w:rsidRPr="0094271E" w:rsidRDefault="00800515" w:rsidP="00FE3E31">
            <w:pPr>
              <w:jc w:val="center"/>
              <w:rPr>
                <w:rFonts w:hAnsi="굴림"/>
                <w:b w:val="0"/>
                <w:color w:val="000000"/>
                <w:sz w:val="20"/>
                <w:lang w:eastAsia="ko-KR"/>
              </w:rPr>
            </w:pPr>
            <w:r w:rsidRPr="0094271E">
              <w:rPr>
                <w:rFonts w:hAnsi="굴림" w:hint="eastAsia"/>
                <w:b w:val="0"/>
                <w:color w:val="000000"/>
                <w:sz w:val="20"/>
                <w:lang w:eastAsia="ko-KR"/>
              </w:rPr>
              <w:t>던전</w:t>
            </w:r>
          </w:p>
        </w:tc>
        <w:tc>
          <w:tcPr>
            <w:tcW w:w="2057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C9D5018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방어구 승급템 던전</w:t>
            </w:r>
          </w:p>
        </w:tc>
        <w:tc>
          <w:tcPr>
            <w:tcW w:w="191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A169031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 w:rsidRPr="0094271E">
              <w:rPr>
                <w:rFonts w:hAnsi="굴림" w:hint="eastAsia"/>
                <w:color w:val="000000"/>
                <w:sz w:val="20"/>
                <w:lang w:eastAsia="ko-KR"/>
              </w:rPr>
              <w:t>룬 파밍 던전</w:t>
            </w:r>
          </w:p>
        </w:tc>
        <w:tc>
          <w:tcPr>
            <w:tcW w:w="240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EA6A228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악세서리 승급템 던전</w:t>
            </w:r>
          </w:p>
        </w:tc>
        <w:tc>
          <w:tcPr>
            <w:tcW w:w="185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9A7CA1F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골드 파밍 던전</w:t>
            </w:r>
          </w:p>
        </w:tc>
        <w:tc>
          <w:tcPr>
            <w:tcW w:w="2057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501EF31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방어구 승급템 던전</w:t>
            </w:r>
          </w:p>
        </w:tc>
        <w:tc>
          <w:tcPr>
            <w:tcW w:w="2057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641DBCF" w14:textId="1AB42910" w:rsidR="00800515" w:rsidRPr="0094271E" w:rsidRDefault="00FE3E31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젬</w:t>
            </w:r>
            <w:r w:rsidR="00800515" w:rsidRPr="0094271E">
              <w:rPr>
                <w:rFonts w:hAnsi="굴림" w:hint="eastAsia"/>
                <w:color w:val="000000"/>
                <w:sz w:val="20"/>
                <w:lang w:eastAsia="ko-KR"/>
              </w:rPr>
              <w:t xml:space="preserve"> 파밍 던전</w:t>
            </w:r>
          </w:p>
        </w:tc>
        <w:tc>
          <w:tcPr>
            <w:tcW w:w="2058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79A3FBC" w14:textId="77777777" w:rsidR="00800515" w:rsidRPr="0094271E" w:rsidRDefault="00800515" w:rsidP="00FE3E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굴림"/>
                <w:color w:val="000000"/>
                <w:sz w:val="20"/>
                <w:lang w:eastAsia="ko-KR"/>
              </w:rPr>
            </w:pPr>
            <w:r>
              <w:rPr>
                <w:rFonts w:hAnsi="굴림" w:hint="eastAsia"/>
                <w:color w:val="000000"/>
                <w:sz w:val="20"/>
                <w:lang w:eastAsia="ko-KR"/>
              </w:rPr>
              <w:t>무기 승급템 던전</w:t>
            </w:r>
          </w:p>
        </w:tc>
      </w:tr>
    </w:tbl>
    <w:p w14:paraId="747288CC" w14:textId="77777777" w:rsidR="00800515" w:rsidRDefault="00800515" w:rsidP="00523B2F">
      <w:pPr>
        <w:rPr>
          <w:rFonts w:hAnsi="굴림"/>
          <w:color w:val="000000"/>
          <w:lang w:eastAsia="ko-KR"/>
        </w:rPr>
      </w:pPr>
    </w:p>
    <w:p w14:paraId="115D643D" w14:textId="0FA29847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5055722"/>
      <w:r>
        <w:rPr>
          <w:rFonts w:hint="eastAsia"/>
          <w:lang w:eastAsia="ko-KR"/>
        </w:rPr>
        <w:t>입장</w:t>
      </w:r>
      <w:r w:rsidR="008D536F">
        <w:rPr>
          <w:rFonts w:hint="eastAsia"/>
          <w:lang w:eastAsia="ko-KR"/>
        </w:rPr>
        <w:t>횟수제한</w:t>
      </w:r>
      <w:bookmarkEnd w:id="10"/>
    </w:p>
    <w:p w14:paraId="62C3CB43" w14:textId="41749015" w:rsidR="006F53E0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기존 </w:t>
      </w:r>
      <w:r w:rsidR="0067514D">
        <w:rPr>
          <w:rFonts w:asciiTheme="minorEastAsia" w:hAnsiTheme="minorEastAsia" w:hint="eastAsia"/>
          <w:lang w:eastAsia="ko-KR"/>
        </w:rPr>
        <w:t>일반던전에서 사용하는 입장권을 사용하지 않고</w:t>
      </w:r>
      <w:r w:rsidR="00EA77AC">
        <w:rPr>
          <w:rFonts w:asciiTheme="minorEastAsia" w:hAnsiTheme="minorEastAsia" w:hint="eastAsia"/>
          <w:lang w:eastAsia="ko-KR"/>
        </w:rPr>
        <w:t>,</w:t>
      </w:r>
      <w:r w:rsidR="0067514D">
        <w:rPr>
          <w:rFonts w:asciiTheme="minorEastAsia" w:hAnsiTheme="minorEastAsia" w:hint="eastAsia"/>
          <w:lang w:eastAsia="ko-KR"/>
        </w:rPr>
        <w:t xml:space="preserve"> </w:t>
      </w:r>
      <w:commentRangeStart w:id="11"/>
      <w:r w:rsidR="0067514D">
        <w:rPr>
          <w:rFonts w:asciiTheme="minorEastAsia" w:hAnsiTheme="minorEastAsia"/>
          <w:lang w:eastAsia="ko-KR"/>
        </w:rPr>
        <w:t>1</w:t>
      </w:r>
      <w:r w:rsidR="0067514D">
        <w:rPr>
          <w:rFonts w:asciiTheme="minorEastAsia" w:hAnsiTheme="minorEastAsia" w:hint="eastAsia"/>
          <w:lang w:eastAsia="ko-KR"/>
        </w:rPr>
        <w:t>일 입장가능 횟수</w:t>
      </w:r>
      <w:commentRangeEnd w:id="11"/>
      <w:r w:rsidR="00FC2EB6">
        <w:rPr>
          <w:rStyle w:val="a7"/>
        </w:rPr>
        <w:commentReference w:id="11"/>
      </w:r>
      <w:r w:rsidR="0067514D">
        <w:rPr>
          <w:rFonts w:asciiTheme="minorEastAsia" w:hAnsiTheme="minorEastAsia" w:hint="eastAsia"/>
          <w:lang w:eastAsia="ko-KR"/>
        </w:rPr>
        <w:t xml:space="preserve">(기본 </w:t>
      </w:r>
      <w:r w:rsidR="006C12A0">
        <w:rPr>
          <w:rFonts w:asciiTheme="minorEastAsia" w:hAnsiTheme="minorEastAsia"/>
          <w:lang w:eastAsia="ko-KR"/>
        </w:rPr>
        <w:t>3</w:t>
      </w:r>
      <w:r w:rsidR="0067514D">
        <w:rPr>
          <w:rFonts w:asciiTheme="minorEastAsia" w:hAnsiTheme="minorEastAsia" w:hint="eastAsia"/>
          <w:lang w:eastAsia="ko-KR"/>
        </w:rPr>
        <w:t xml:space="preserve">회)로 </w:t>
      </w:r>
      <w:r>
        <w:rPr>
          <w:rFonts w:asciiTheme="minorEastAsia" w:hAnsiTheme="minorEastAsia" w:hint="eastAsia"/>
          <w:lang w:eastAsia="ko-KR"/>
        </w:rPr>
        <w:t>설정한다</w:t>
      </w:r>
      <w:r w:rsidR="006F53E0">
        <w:rPr>
          <w:rFonts w:asciiTheme="minorEastAsia" w:hAnsiTheme="minorEastAsia" w:hint="eastAsia"/>
          <w:lang w:eastAsia="ko-KR"/>
        </w:rPr>
        <w:t>.</w:t>
      </w:r>
    </w:p>
    <w:p w14:paraId="0E977A22" w14:textId="47FC0074" w:rsidR="006174DE" w:rsidRDefault="0067514D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</w:t>
      </w:r>
      <w:r w:rsidR="005422A2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회 입장 후 젬(보석)을 사용하여 추가 </w:t>
      </w:r>
      <w:r w:rsidR="005422A2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회 입장을 </w:t>
      </w:r>
      <w:r w:rsidR="00EA77AC">
        <w:rPr>
          <w:rFonts w:asciiTheme="minorEastAsia" w:hAnsiTheme="minorEastAsia" w:hint="eastAsia"/>
          <w:lang w:eastAsia="ko-KR"/>
        </w:rPr>
        <w:t xml:space="preserve">할 수 있도록 </w:t>
      </w:r>
      <w:r w:rsidR="006C12A0">
        <w:rPr>
          <w:rFonts w:asciiTheme="minorEastAsia" w:hAnsiTheme="minorEastAsia" w:hint="eastAsia"/>
          <w:lang w:eastAsia="ko-KR"/>
        </w:rPr>
        <w:t>초기화</w:t>
      </w:r>
      <w:r w:rsidR="00EA77AC">
        <w:rPr>
          <w:rFonts w:asciiTheme="minorEastAsia" w:hAnsiTheme="minorEastAsia" w:hint="eastAsia"/>
          <w:lang w:eastAsia="ko-KR"/>
        </w:rPr>
        <w:t>를</w:t>
      </w:r>
      <w:r w:rsidR="006C12A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할 수 있</w:t>
      </w:r>
      <w:r w:rsidR="006174DE">
        <w:rPr>
          <w:rFonts w:asciiTheme="minorEastAsia" w:hAnsiTheme="minorEastAsia" w:hint="eastAsia"/>
          <w:lang w:eastAsia="ko-KR"/>
        </w:rPr>
        <w:t>다.</w:t>
      </w:r>
    </w:p>
    <w:p w14:paraId="554D977A" w14:textId="65AFC2DC" w:rsidR="0067514D" w:rsidRDefault="006C12A0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초기화</w:t>
      </w:r>
      <w:r w:rsidR="0067514D">
        <w:rPr>
          <w:rFonts w:asciiTheme="minorEastAsia" w:hAnsiTheme="minorEastAsia" w:hint="eastAsia"/>
          <w:lang w:eastAsia="ko-KR"/>
        </w:rPr>
        <w:t>할 때마다 소모되는 젬(보석)</w:t>
      </w:r>
      <w:r w:rsidR="0067514D">
        <w:rPr>
          <w:rFonts w:asciiTheme="minorEastAsia" w:hAnsiTheme="minorEastAsia"/>
          <w:lang w:eastAsia="ko-KR"/>
        </w:rPr>
        <w:t xml:space="preserve"> </w:t>
      </w:r>
      <w:r w:rsidR="0067514D">
        <w:rPr>
          <w:rFonts w:asciiTheme="minorEastAsia" w:hAnsiTheme="minorEastAsia" w:hint="eastAsia"/>
          <w:lang w:eastAsia="ko-KR"/>
        </w:rPr>
        <w:t xml:space="preserve">양은 </w:t>
      </w:r>
      <w:r w:rsidR="00031412">
        <w:rPr>
          <w:rFonts w:asciiTheme="minorEastAsia" w:hAnsiTheme="minorEastAsia"/>
          <w:lang w:eastAsia="ko-KR"/>
        </w:rPr>
        <w:t>1</w:t>
      </w:r>
      <w:r w:rsidR="00031412">
        <w:rPr>
          <w:rFonts w:asciiTheme="minorEastAsia" w:hAnsiTheme="minorEastAsia" w:hint="eastAsia"/>
          <w:lang w:eastAsia="ko-KR"/>
        </w:rPr>
        <w:t xml:space="preserve">일 단위 </w:t>
      </w:r>
      <w:r>
        <w:rPr>
          <w:rFonts w:asciiTheme="minorEastAsia" w:hAnsiTheme="minorEastAsia" w:hint="eastAsia"/>
          <w:lang w:eastAsia="ko-KR"/>
        </w:rPr>
        <w:t>초기화</w:t>
      </w:r>
      <w:r w:rsidR="0067514D">
        <w:rPr>
          <w:rFonts w:asciiTheme="minorEastAsia" w:hAnsiTheme="minorEastAsia" w:hint="eastAsia"/>
          <w:lang w:eastAsia="ko-KR"/>
        </w:rPr>
        <w:t xml:space="preserve"> </w:t>
      </w:r>
      <w:r w:rsidR="00EA77AC">
        <w:rPr>
          <w:rFonts w:asciiTheme="minorEastAsia" w:hAnsiTheme="minorEastAsia" w:hint="eastAsia"/>
          <w:lang w:eastAsia="ko-KR"/>
        </w:rPr>
        <w:t xml:space="preserve">시도 </w:t>
      </w:r>
      <w:r w:rsidR="0067514D">
        <w:rPr>
          <w:rFonts w:asciiTheme="minorEastAsia" w:hAnsiTheme="minorEastAsia" w:hint="eastAsia"/>
          <w:lang w:eastAsia="ko-KR"/>
        </w:rPr>
        <w:t>횟수만큼 추가로 소모된다.</w:t>
      </w:r>
      <w:r w:rsidR="0067514D">
        <w:rPr>
          <w:rFonts w:asciiTheme="minorEastAsia" w:hAnsiTheme="minorEastAsia"/>
          <w:lang w:eastAsia="ko-KR"/>
        </w:rPr>
        <w:t>(</w:t>
      </w:r>
      <w:r w:rsidR="00EA77AC">
        <w:rPr>
          <w:rFonts w:asciiTheme="minorEastAsia" w:hAnsiTheme="minorEastAsia"/>
          <w:lang w:eastAsia="ko-KR"/>
        </w:rPr>
        <w:t>1</w:t>
      </w:r>
      <w:r w:rsidR="00EA77AC">
        <w:rPr>
          <w:rFonts w:asciiTheme="minorEastAsia" w:hAnsiTheme="minorEastAsia" w:hint="eastAsia"/>
          <w:lang w:eastAsia="ko-KR"/>
        </w:rPr>
        <w:t xml:space="preserve">일 </w:t>
      </w:r>
      <w:r w:rsidR="008D536F">
        <w:rPr>
          <w:rFonts w:asciiTheme="minorEastAsia" w:hAnsiTheme="minorEastAsia" w:hint="eastAsia"/>
          <w:lang w:eastAsia="ko-KR"/>
        </w:rPr>
        <w:t>초기화</w:t>
      </w:r>
      <w:r w:rsidR="0067514D">
        <w:rPr>
          <w:rFonts w:asciiTheme="minorEastAsia" w:hAnsiTheme="minorEastAsia" w:hint="eastAsia"/>
          <w:lang w:eastAsia="ko-KR"/>
        </w:rPr>
        <w:t xml:space="preserve"> </w:t>
      </w:r>
      <w:r w:rsidR="00EA77AC">
        <w:rPr>
          <w:rFonts w:asciiTheme="minorEastAsia" w:hAnsiTheme="minorEastAsia" w:hint="eastAsia"/>
          <w:lang w:eastAsia="ko-KR"/>
        </w:rPr>
        <w:t xml:space="preserve">시도 </w:t>
      </w:r>
      <w:r w:rsidR="0067514D">
        <w:rPr>
          <w:rFonts w:asciiTheme="minorEastAsia" w:hAnsiTheme="minorEastAsia" w:hint="eastAsia"/>
          <w:lang w:eastAsia="ko-KR"/>
        </w:rPr>
        <w:t xml:space="preserve">횟수 </w:t>
      </w:r>
      <w:r w:rsidR="0067514D">
        <w:rPr>
          <w:rFonts w:asciiTheme="minorEastAsia" w:hAnsiTheme="minorEastAsia"/>
          <w:lang w:eastAsia="ko-KR"/>
        </w:rPr>
        <w:t xml:space="preserve">X </w:t>
      </w:r>
      <w:commentRangeStart w:id="12"/>
      <w:r w:rsidR="0067514D">
        <w:rPr>
          <w:rFonts w:asciiTheme="minorEastAsia" w:hAnsiTheme="minorEastAsia" w:hint="eastAsia"/>
          <w:lang w:eastAsia="ko-KR"/>
        </w:rPr>
        <w:t xml:space="preserve">젬 </w:t>
      </w:r>
      <w:r w:rsidR="0067514D">
        <w:rPr>
          <w:rFonts w:asciiTheme="minorEastAsia" w:hAnsiTheme="minorEastAsia"/>
          <w:lang w:eastAsia="ko-KR"/>
        </w:rPr>
        <w:t>100</w:t>
      </w:r>
      <w:r w:rsidR="0067514D">
        <w:rPr>
          <w:rFonts w:asciiTheme="minorEastAsia" w:hAnsiTheme="minorEastAsia" w:hint="eastAsia"/>
          <w:lang w:eastAsia="ko-KR"/>
        </w:rPr>
        <w:t>개</w:t>
      </w:r>
      <w:commentRangeEnd w:id="12"/>
      <w:r w:rsidR="005422A2">
        <w:rPr>
          <w:rStyle w:val="a7"/>
        </w:rPr>
        <w:commentReference w:id="12"/>
      </w:r>
      <w:r w:rsidR="0067514D">
        <w:rPr>
          <w:rFonts w:asciiTheme="minorEastAsia" w:hAnsiTheme="minorEastAsia" w:hint="eastAsia"/>
          <w:lang w:eastAsia="ko-KR"/>
        </w:rPr>
        <w:t>)</w:t>
      </w:r>
    </w:p>
    <w:p w14:paraId="7EFBE554" w14:textId="77777777" w:rsidR="0091206A" w:rsidRPr="0091206A" w:rsidRDefault="0091206A" w:rsidP="0091206A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53E85D2D" w:rsidR="0037649C" w:rsidRPr="00306B32" w:rsidRDefault="0067514D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Toc455055723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37649C">
        <w:rPr>
          <w:rFonts w:asciiTheme="minorEastAsia" w:eastAsiaTheme="minorEastAsia" w:hAnsiTheme="minorEastAsia" w:hint="eastAsia"/>
          <w:lang w:eastAsia="ko-KR"/>
        </w:rPr>
        <w:t>던전 구성</w:t>
      </w:r>
      <w:bookmarkEnd w:id="13"/>
    </w:p>
    <w:p w14:paraId="26F397FE" w14:textId="77E97F05" w:rsidR="0037649C" w:rsidRDefault="00EC4E28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5055724"/>
      <w:r>
        <w:rPr>
          <w:rFonts w:hint="eastAsia"/>
          <w:lang w:eastAsia="ko-KR"/>
        </w:rPr>
        <w:t>던전</w:t>
      </w:r>
      <w:bookmarkEnd w:id="14"/>
    </w:p>
    <w:p w14:paraId="7A0AC6AD" w14:textId="19856AE6" w:rsidR="00EF1CE6" w:rsidRDefault="00EF1CE6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젬(보석)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파밍 던전</w:t>
      </w:r>
    </w:p>
    <w:p w14:paraId="342EAA7B" w14:textId="21642252" w:rsidR="00EF1CE6" w:rsidRDefault="00EF1CE6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골드 파밍 던전</w:t>
      </w:r>
    </w:p>
    <w:p w14:paraId="6229FB67" w14:textId="08939945" w:rsidR="00EF1CE6" w:rsidRDefault="00C921E5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무기 </w:t>
      </w:r>
      <w:r w:rsidR="00800515">
        <w:rPr>
          <w:rFonts w:asciiTheme="minorEastAsia" w:hAnsiTheme="minorEastAsia" w:hint="eastAsia"/>
          <w:lang w:eastAsia="ko-KR"/>
        </w:rPr>
        <w:t xml:space="preserve">승급템 </w:t>
      </w:r>
      <w:r w:rsidR="00EF1CE6">
        <w:rPr>
          <w:rFonts w:asciiTheme="minorEastAsia" w:hAnsiTheme="minorEastAsia" w:hint="eastAsia"/>
          <w:lang w:eastAsia="ko-KR"/>
        </w:rPr>
        <w:t>파밍 던전</w:t>
      </w:r>
    </w:p>
    <w:p w14:paraId="216B8ED6" w14:textId="419D4159" w:rsidR="00C921E5" w:rsidRDefault="00C921E5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방어구 승급템 파밍 던전</w:t>
      </w:r>
    </w:p>
    <w:p w14:paraId="48E0C53A" w14:textId="3278BF42" w:rsidR="00C921E5" w:rsidRDefault="00C921E5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장신구 승그벰 파밍 던전</w:t>
      </w:r>
    </w:p>
    <w:p w14:paraId="2B3E18C6" w14:textId="53453C01" w:rsidR="00EF1CE6" w:rsidRDefault="00EF1CE6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룬 파밍 던전</w:t>
      </w:r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751CD3F8" w:rsidR="0037649C" w:rsidRDefault="00EF1CE6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55055725"/>
      <w:r>
        <w:rPr>
          <w:rFonts w:hint="eastAsia"/>
          <w:lang w:eastAsia="ko-KR"/>
        </w:rPr>
        <w:t>난이도</w:t>
      </w:r>
      <w:bookmarkEnd w:id="15"/>
    </w:p>
    <w:p w14:paraId="412A15DF" w14:textId="44425C46" w:rsidR="0037649C" w:rsidRDefault="00C921E5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7</w:t>
      </w:r>
      <w:r w:rsidR="00EF1CE6">
        <w:rPr>
          <w:rFonts w:asciiTheme="minorEastAsia" w:hAnsiTheme="minorEastAsia" w:hint="eastAsia"/>
          <w:lang w:eastAsia="ko-KR"/>
        </w:rPr>
        <w:t xml:space="preserve">개 던전 각각 </w:t>
      </w:r>
      <w:r w:rsidR="00054A39">
        <w:rPr>
          <w:rFonts w:asciiTheme="minorEastAsia" w:hAnsiTheme="minorEastAsia"/>
          <w:lang w:eastAsia="ko-KR"/>
        </w:rPr>
        <w:t>6</w:t>
      </w:r>
      <w:r w:rsidR="00EF1CE6">
        <w:rPr>
          <w:rFonts w:asciiTheme="minorEastAsia" w:hAnsiTheme="minorEastAsia" w:hint="eastAsia"/>
          <w:lang w:eastAsia="ko-KR"/>
        </w:rPr>
        <w:t>개 난이도로 구성되어 있다.</w:t>
      </w:r>
    </w:p>
    <w:p w14:paraId="2AD05A64" w14:textId="6364986B" w:rsidR="0094271E" w:rsidRDefault="0094271E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난이도마다 캐릭터레벨 조건</w:t>
      </w:r>
      <w:r w:rsidR="00031412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체크하여 입장제한을 한다.</w:t>
      </w:r>
    </w:p>
    <w:p w14:paraId="07C5660A" w14:textId="2BBCC7B2" w:rsidR="00EF1CE6" w:rsidRDefault="00EF1CE6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능력치 성장 등을 고려하여 보상을 높여 추가 난이도를 제공할 수 있도록 개발한다.</w:t>
      </w:r>
    </w:p>
    <w:p w14:paraId="0445C824" w14:textId="77777777" w:rsidR="00EF1CE6" w:rsidRPr="00EF1CE6" w:rsidRDefault="00EF1CE6" w:rsidP="00EF1CE6">
      <w:pPr>
        <w:spacing w:line="240" w:lineRule="auto"/>
        <w:rPr>
          <w:rFonts w:asciiTheme="minorEastAsia" w:hAnsiTheme="minorEastAsia"/>
          <w:lang w:eastAsia="ko-KR"/>
        </w:rPr>
      </w:pPr>
    </w:p>
    <w:p w14:paraId="5B5DDE4F" w14:textId="0E321121" w:rsidR="002741FC" w:rsidRPr="00306B32" w:rsidRDefault="00EF1CE6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55055726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2741FC">
        <w:rPr>
          <w:rFonts w:asciiTheme="minorEastAsia" w:eastAsiaTheme="minorEastAsia" w:hAnsiTheme="minorEastAsia" w:hint="eastAsia"/>
          <w:lang w:eastAsia="ko-KR"/>
        </w:rPr>
        <w:t>던전 게임진행</w:t>
      </w:r>
      <w:bookmarkEnd w:id="16"/>
    </w:p>
    <w:p w14:paraId="3B266F6A" w14:textId="75CDD6B8" w:rsidR="002741FC" w:rsidRDefault="00EF1CE6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5055727"/>
      <w:r>
        <w:rPr>
          <w:rFonts w:hint="eastAsia"/>
          <w:lang w:eastAsia="ko-KR"/>
        </w:rPr>
        <w:t xml:space="preserve">요일별 던전 </w:t>
      </w:r>
      <w:r w:rsidR="006C0EB5">
        <w:rPr>
          <w:rFonts w:hint="eastAsia"/>
          <w:lang w:eastAsia="ko-KR"/>
        </w:rPr>
        <w:t>지정</w:t>
      </w:r>
      <w:bookmarkEnd w:id="17"/>
    </w:p>
    <w:p w14:paraId="1F0DE316" w14:textId="3400D6BC" w:rsidR="002741FC" w:rsidRDefault="00EF1CE6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 시간 기준 해당 요일에 맞는 던전에 </w:t>
      </w:r>
      <w:r w:rsidR="0094271E">
        <w:rPr>
          <w:rFonts w:asciiTheme="minorEastAsia" w:hAnsiTheme="minorEastAsia" w:hint="eastAsia"/>
          <w:lang w:eastAsia="ko-KR"/>
        </w:rPr>
        <w:t xml:space="preserve">자동 </w:t>
      </w:r>
      <w:r>
        <w:rPr>
          <w:rFonts w:asciiTheme="minorEastAsia" w:hAnsiTheme="minorEastAsia" w:hint="eastAsia"/>
          <w:lang w:eastAsia="ko-KR"/>
        </w:rPr>
        <w:t>입장한다.</w:t>
      </w:r>
    </w:p>
    <w:p w14:paraId="68BE128F" w14:textId="372ED0DC" w:rsidR="00EF1CE6" w:rsidRDefault="0094271E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던전별 난이도 단계 중 하나를 선택하여 입장한다.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 조건</w:t>
      </w:r>
      <w:r w:rsidR="00031412"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충족할 경우에만 입장이 가능하다.</w:t>
      </w:r>
    </w:p>
    <w:p w14:paraId="4A7B8546" w14:textId="77777777" w:rsidR="00AC567D" w:rsidRPr="002741FC" w:rsidRDefault="00AC567D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5055728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8"/>
    </w:p>
    <w:p w14:paraId="006103A5" w14:textId="31D78477" w:rsidR="002741FC" w:rsidRDefault="002741FC" w:rsidP="0094271E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맵</w:t>
      </w:r>
      <w:r w:rsidR="0094271E">
        <w:rPr>
          <w:rFonts w:asciiTheme="minorEastAsia" w:hAnsiTheme="minorEastAsia" w:hint="eastAsia"/>
          <w:lang w:eastAsia="ko-KR"/>
        </w:rPr>
        <w:t>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94271E">
        <w:rPr>
          <w:rFonts w:asciiTheme="minorEastAsia" w:hAnsiTheme="minorEastAsia" w:hint="eastAsia"/>
          <w:lang w:eastAsia="ko-KR"/>
        </w:rPr>
        <w:t>D</w:t>
      </w:r>
      <w:r w:rsidR="0094271E">
        <w:rPr>
          <w:rFonts w:asciiTheme="minorEastAsia" w:hAnsiTheme="minorEastAsia"/>
          <w:lang w:eastAsia="ko-KR"/>
        </w:rPr>
        <w:t xml:space="preserve">B &gt; </w:t>
      </w:r>
      <w:r w:rsidR="0094271E" w:rsidRPr="0094271E">
        <w:rPr>
          <w:rFonts w:asciiTheme="minorEastAsia" w:hAnsiTheme="minorEastAsia"/>
          <w:lang w:eastAsia="ko-KR"/>
        </w:rPr>
        <w:t>Map</w:t>
      </w:r>
      <w:r w:rsidR="0094271E">
        <w:rPr>
          <w:rFonts w:asciiTheme="minorEastAsia" w:hAnsiTheme="minorEastAsia" w:hint="eastAsia"/>
          <w:lang w:eastAsia="ko-KR"/>
        </w:rPr>
        <w:t xml:space="preserve">에 설정된 </w:t>
      </w:r>
      <w:r w:rsidR="00901CA2">
        <w:rPr>
          <w:rFonts w:asciiTheme="minorEastAsia" w:hAnsiTheme="minorEastAsia"/>
          <w:lang w:eastAsia="ko-KR"/>
        </w:rPr>
        <w:t>1</w:t>
      </w:r>
      <w:r w:rsidR="00901CA2">
        <w:rPr>
          <w:rFonts w:asciiTheme="minorEastAsia" w:hAnsiTheme="minorEastAsia" w:hint="eastAsia"/>
          <w:lang w:eastAsia="ko-KR"/>
        </w:rPr>
        <w:t>종</w:t>
      </w:r>
      <w:r w:rsidR="0094271E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사용한다.</w:t>
      </w:r>
    </w:p>
    <w:p w14:paraId="50CD2834" w14:textId="078A0B99" w:rsidR="0094271E" w:rsidRDefault="0094271E" w:rsidP="0094271E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몬스터 배치는 던전에 상관없이 난이도별로</w:t>
      </w:r>
      <w:r w:rsidR="00901CA2">
        <w:rPr>
          <w:rFonts w:asciiTheme="minorEastAsia" w:hAnsiTheme="minorEastAsia" w:hint="eastAsia"/>
          <w:lang w:eastAsia="ko-KR"/>
        </w:rPr>
        <w:t xml:space="preserve"> 설정된</w:t>
      </w:r>
      <w:r>
        <w:rPr>
          <w:rFonts w:asciiTheme="minorEastAsia" w:hAnsiTheme="minorEastAsia" w:hint="eastAsia"/>
          <w:lang w:eastAsia="ko-KR"/>
        </w:rPr>
        <w:t xml:space="preserve"> D</w:t>
      </w:r>
      <w:r>
        <w:rPr>
          <w:rFonts w:asciiTheme="minorEastAsia" w:hAnsiTheme="minorEastAsia"/>
          <w:lang w:eastAsia="ko-KR"/>
        </w:rPr>
        <w:t xml:space="preserve">B &gt; </w:t>
      </w:r>
      <w:r w:rsidRPr="0094271E">
        <w:rPr>
          <w:rFonts w:asciiTheme="minorEastAsia" w:hAnsiTheme="minorEastAsia"/>
          <w:lang w:eastAsia="ko-KR"/>
        </w:rPr>
        <w:t>MapTrigger</w:t>
      </w:r>
      <w:r w:rsidR="00901CA2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55055729"/>
      <w:commentRangeStart w:id="20"/>
      <w:r>
        <w:rPr>
          <w:rFonts w:hint="eastAsia"/>
          <w:lang w:eastAsia="ko-KR"/>
        </w:rPr>
        <w:t>몬스터 능력치</w:t>
      </w:r>
      <w:commentRangeEnd w:id="20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0"/>
      </w:r>
      <w:bookmarkEnd w:id="19"/>
    </w:p>
    <w:p w14:paraId="1B7217D6" w14:textId="10935BC1" w:rsidR="00B64BE4" w:rsidRPr="009A2181" w:rsidRDefault="0094271E" w:rsidP="00901CA2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난이도별로 </w:t>
      </w:r>
      <w:r w:rsidR="00901CA2" w:rsidRPr="00901CA2">
        <w:rPr>
          <w:rFonts w:asciiTheme="minorEastAsia" w:hAnsiTheme="minorEastAsia"/>
          <w:lang w:eastAsia="ko-KR"/>
        </w:rPr>
        <w:t>MonsterLevel</w:t>
      </w:r>
      <w:r w:rsidR="00901CA2">
        <w:rPr>
          <w:rFonts w:asciiTheme="minorEastAsia" w:hAnsiTheme="minorEastAsia" w:hint="eastAsia"/>
          <w:lang w:eastAsia="ko-KR"/>
        </w:rPr>
        <w:t xml:space="preserve">과 </w:t>
      </w:r>
      <w:r w:rsidR="00901CA2" w:rsidRPr="00901CA2">
        <w:rPr>
          <w:rFonts w:asciiTheme="minorEastAsia" w:hAnsiTheme="minorEastAsia"/>
          <w:lang w:eastAsia="ko-KR"/>
        </w:rPr>
        <w:t>AtkRatio</w:t>
      </w:r>
      <w:r w:rsidR="00901CA2">
        <w:rPr>
          <w:rFonts w:asciiTheme="minorEastAsia" w:hAnsiTheme="minorEastAsia"/>
          <w:lang w:eastAsia="ko-KR"/>
        </w:rPr>
        <w:t xml:space="preserve"> &amp; </w:t>
      </w:r>
      <w:r w:rsidR="00901CA2" w:rsidRPr="00901CA2">
        <w:rPr>
          <w:rFonts w:asciiTheme="minorEastAsia" w:hAnsiTheme="minorEastAsia"/>
          <w:lang w:eastAsia="ko-KR"/>
        </w:rPr>
        <w:t>DefRatio</w:t>
      </w:r>
      <w:r>
        <w:rPr>
          <w:rFonts w:asciiTheme="minorEastAsia" w:hAnsiTheme="minorEastAsia" w:hint="eastAsia"/>
          <w:lang w:eastAsia="ko-KR"/>
        </w:rPr>
        <w:t>에 설정된 값을 사용</w:t>
      </w:r>
      <w:r w:rsidR="00901CA2">
        <w:rPr>
          <w:rFonts w:asciiTheme="minorEastAsia" w:hAnsiTheme="minorEastAsia" w:hint="eastAsia"/>
          <w:lang w:eastAsia="ko-KR"/>
        </w:rPr>
        <w:t xml:space="preserve">하여 난이도 조정을 </w:t>
      </w:r>
      <w:r>
        <w:rPr>
          <w:rFonts w:asciiTheme="minorEastAsia" w:hAnsiTheme="minorEastAsia" w:hint="eastAsia"/>
          <w:lang w:eastAsia="ko-KR"/>
        </w:rPr>
        <w:t>한다.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09B2089C" w:rsidR="00C96E9E" w:rsidRDefault="00015425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55055730"/>
      <w:r>
        <w:rPr>
          <w:rFonts w:hint="eastAsia"/>
          <w:lang w:eastAsia="ko-KR"/>
        </w:rPr>
        <w:t>조력자</w:t>
      </w:r>
      <w:r w:rsidR="00C96E9E">
        <w:rPr>
          <w:rFonts w:hint="eastAsia"/>
          <w:lang w:eastAsia="ko-KR"/>
        </w:rPr>
        <w:t xml:space="preserve"> 소환</w:t>
      </w:r>
      <w:bookmarkEnd w:id="21"/>
    </w:p>
    <w:p w14:paraId="7752BEBC" w14:textId="1CA3814B" w:rsidR="00C96E9E" w:rsidRDefault="00015425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050EAC8E" w14:textId="77777777" w:rsidR="00C96E9E" w:rsidRP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49B97085" w:rsidR="00913C8F" w:rsidRPr="00306B32" w:rsidRDefault="00901CA2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2" w:name="_Toc455055731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913C8F">
        <w:rPr>
          <w:rFonts w:asciiTheme="minorEastAsia" w:eastAsiaTheme="minorEastAsia" w:hAnsiTheme="minorEastAsia" w:hint="eastAsia"/>
          <w:lang w:eastAsia="ko-KR"/>
        </w:rPr>
        <w:t>던전 보상</w:t>
      </w:r>
      <w:bookmarkEnd w:id="22"/>
    </w:p>
    <w:p w14:paraId="1AD0C6D0" w14:textId="08167C23" w:rsidR="00913C8F" w:rsidRDefault="00901CA2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55055732"/>
      <w:r>
        <w:rPr>
          <w:rFonts w:hint="eastAsia"/>
          <w:lang w:eastAsia="ko-KR"/>
        </w:rPr>
        <w:t>클리어</w:t>
      </w:r>
      <w:r w:rsidR="00913C8F">
        <w:rPr>
          <w:rFonts w:hint="eastAsia"/>
          <w:lang w:eastAsia="ko-KR"/>
        </w:rPr>
        <w:t xml:space="preserve"> 기준</w:t>
      </w:r>
      <w:bookmarkEnd w:id="23"/>
    </w:p>
    <w:p w14:paraId="57BE0F14" w14:textId="370A1188" w:rsidR="00913C8F" w:rsidRDefault="00901CA2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마지막에 등장하는 보스 몬스터를 킬할 경우 클리어된다.</w:t>
      </w:r>
    </w:p>
    <w:p w14:paraId="184F548B" w14:textId="70C462D6" w:rsidR="00901CA2" w:rsidRDefault="00901CA2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시 입장 횟수 카운트는 사용된 것으로 인정하고,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보상은 없다.</w:t>
      </w:r>
    </w:p>
    <w:p w14:paraId="73E54541" w14:textId="77777777" w:rsidR="002741FC" w:rsidRPr="00913C8F" w:rsidRDefault="002741FC">
      <w:pPr>
        <w:rPr>
          <w:lang w:eastAsia="ko-KR"/>
        </w:rPr>
      </w:pPr>
    </w:p>
    <w:p w14:paraId="4ABB5D24" w14:textId="7B5D3621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55055733"/>
      <w:r>
        <w:rPr>
          <w:rFonts w:hint="eastAsia"/>
          <w:lang w:eastAsia="ko-KR"/>
        </w:rPr>
        <w:t>보상 종류</w:t>
      </w:r>
      <w:r w:rsidR="00901CA2">
        <w:rPr>
          <w:rFonts w:hint="eastAsia"/>
          <w:lang w:eastAsia="ko-KR"/>
        </w:rPr>
        <w:t xml:space="preserve"> </w:t>
      </w:r>
      <w:r w:rsidR="00901CA2">
        <w:rPr>
          <w:lang w:eastAsia="ko-KR"/>
        </w:rPr>
        <w:t>–</w:t>
      </w:r>
      <w:r w:rsidR="00901CA2">
        <w:rPr>
          <w:rFonts w:hint="eastAsia"/>
          <w:lang w:eastAsia="ko-KR"/>
        </w:rPr>
        <w:t xml:space="preserve"> 공통</w:t>
      </w:r>
      <w:bookmarkEnd w:id="24"/>
    </w:p>
    <w:p w14:paraId="10F111D0" w14:textId="22E2A718" w:rsidR="00913C8F" w:rsidRDefault="00901CA2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</w:t>
      </w:r>
      <w:r w:rsidR="00913C8F">
        <w:rPr>
          <w:rFonts w:asciiTheme="minorEastAsia" w:hAnsiTheme="minorEastAsia" w:hint="eastAsia"/>
          <w:lang w:eastAsia="ko-KR"/>
        </w:rPr>
        <w:t>레벨 경험치</w:t>
      </w:r>
    </w:p>
    <w:p w14:paraId="75A7971C" w14:textId="77777777" w:rsidR="00901CA2" w:rsidRPr="00901CA2" w:rsidRDefault="00901CA2" w:rsidP="00901CA2">
      <w:pPr>
        <w:spacing w:line="240" w:lineRule="auto"/>
        <w:rPr>
          <w:rFonts w:asciiTheme="minorEastAsia" w:hAnsiTheme="minorEastAsia"/>
          <w:lang w:eastAsia="ko-KR"/>
        </w:rPr>
      </w:pPr>
    </w:p>
    <w:p w14:paraId="433A0978" w14:textId="070DD57A" w:rsidR="00901CA2" w:rsidRDefault="00901CA2" w:rsidP="00901CA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55055734"/>
      <w:r>
        <w:rPr>
          <w:rFonts w:hint="eastAsia"/>
          <w:lang w:eastAsia="ko-KR"/>
        </w:rPr>
        <w:t xml:space="preserve">보상 종류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개별</w:t>
      </w:r>
      <w:bookmarkEnd w:id="25"/>
    </w:p>
    <w:p w14:paraId="41F2810E" w14:textId="7130BEB8" w:rsidR="00901CA2" w:rsidRDefault="00901CA2" w:rsidP="00901CA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젬(보석)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파밍 던전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젬(보석)</w:t>
      </w:r>
    </w:p>
    <w:p w14:paraId="0F4DD3AD" w14:textId="39947107" w:rsidR="00901CA2" w:rsidRDefault="00901CA2" w:rsidP="00901CA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파밍 던전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골드</w:t>
      </w:r>
    </w:p>
    <w:p w14:paraId="37BE424E" w14:textId="6EF26499" w:rsidR="00901CA2" w:rsidRDefault="00800515" w:rsidP="00901CA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승급템 파밍 던전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무기,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방어구,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악세서리 승급아이템</w:t>
      </w:r>
    </w:p>
    <w:p w14:paraId="1902757E" w14:textId="17296631" w:rsidR="00901CA2" w:rsidRDefault="00901CA2" w:rsidP="00901CA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룬 파밍 던전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룬</w:t>
      </w:r>
    </w:p>
    <w:p w14:paraId="686C6C2A" w14:textId="77777777" w:rsidR="00FC34FE" w:rsidRDefault="00FC34FE">
      <w:pPr>
        <w:rPr>
          <w:lang w:eastAsia="ko-KR"/>
        </w:rPr>
      </w:pPr>
    </w:p>
    <w:p w14:paraId="20E660C0" w14:textId="77777777" w:rsidR="00325EF7" w:rsidRDefault="00325EF7">
      <w:pPr>
        <w:rPr>
          <w:lang w:eastAsia="ko-KR"/>
        </w:rPr>
      </w:pPr>
    </w:p>
    <w:p w14:paraId="411A56FA" w14:textId="77777777" w:rsidR="00325EF7" w:rsidRDefault="00325EF7">
      <w:pPr>
        <w:rPr>
          <w:lang w:eastAsia="ko-KR"/>
        </w:rPr>
      </w:pPr>
    </w:p>
    <w:p w14:paraId="2A879BA0" w14:textId="77777777" w:rsidR="00325EF7" w:rsidRDefault="00325EF7">
      <w:pPr>
        <w:rPr>
          <w:lang w:eastAsia="ko-KR"/>
        </w:rPr>
      </w:pPr>
    </w:p>
    <w:p w14:paraId="2F6A04B2" w14:textId="77777777" w:rsidR="00325EF7" w:rsidRDefault="00325EF7">
      <w:pPr>
        <w:rPr>
          <w:lang w:eastAsia="ko-KR"/>
        </w:rPr>
      </w:pPr>
    </w:p>
    <w:p w14:paraId="2F71F40D" w14:textId="7DD5E75E" w:rsidR="001242F3" w:rsidRPr="00306B32" w:rsidRDefault="00901CA2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6" w:name="_Toc455055735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1242F3">
        <w:rPr>
          <w:rFonts w:asciiTheme="minorEastAsia" w:eastAsiaTheme="minorEastAsia" w:hAnsiTheme="minorEastAsia" w:hint="eastAsia"/>
          <w:lang w:eastAsia="ko-KR"/>
        </w:rPr>
        <w:t>던전 U</w:t>
      </w:r>
      <w:r w:rsidR="001242F3">
        <w:rPr>
          <w:rFonts w:asciiTheme="minorEastAsia" w:eastAsiaTheme="minorEastAsia" w:hAnsiTheme="minorEastAsia"/>
          <w:lang w:eastAsia="ko-KR"/>
        </w:rPr>
        <w:t>I</w:t>
      </w:r>
      <w:bookmarkEnd w:id="26"/>
    </w:p>
    <w:p w14:paraId="41AC7642" w14:textId="6DA3574B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55055736"/>
      <w:r>
        <w:rPr>
          <w:lang w:eastAsia="ko-KR"/>
        </w:rPr>
        <w:t>타운</w:t>
      </w:r>
      <w:bookmarkEnd w:id="27"/>
    </w:p>
    <w:p w14:paraId="10418C29" w14:textId="0A8335FA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</w:t>
      </w:r>
      <w:r w:rsidR="00901CA2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 xml:space="preserve">던전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우측하단에 </w:t>
      </w:r>
      <w:r w:rsidR="00901CA2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입장 버튼을 자동으로 활성화시킨다.</w:t>
      </w:r>
    </w:p>
    <w:p w14:paraId="026BB891" w14:textId="2B58DE8E" w:rsidR="001242F3" w:rsidRDefault="00901CA2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</w:t>
      </w:r>
      <w:r w:rsidR="001242F3">
        <w:rPr>
          <w:rFonts w:asciiTheme="minorEastAsia" w:hAnsiTheme="minorEastAsia" w:hint="eastAsia"/>
          <w:lang w:eastAsia="ko-KR"/>
        </w:rPr>
        <w:t xml:space="preserve">던전 입장 버튼 활성화 시 유저 캐릭터 레벨과 </w:t>
      </w:r>
      <w:r>
        <w:rPr>
          <w:rFonts w:asciiTheme="minorEastAsia" w:hAnsiTheme="minorEastAsia" w:hint="eastAsia"/>
          <w:lang w:eastAsia="ko-KR"/>
        </w:rPr>
        <w:t>요일</w:t>
      </w:r>
      <w:r w:rsidR="001242F3">
        <w:rPr>
          <w:rFonts w:asciiTheme="minorEastAsia" w:hAnsiTheme="minorEastAsia" w:hint="eastAsia"/>
          <w:lang w:eastAsia="ko-KR"/>
        </w:rPr>
        <w:t>던전 입장 레벨을 체크하여 가능 버튼과 불가능 버튼으로 구분화여 표시한다.</w:t>
      </w:r>
    </w:p>
    <w:p w14:paraId="2F61A2E5" w14:textId="70047668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불가능 버튼의 경우 입장이 가능한 캐릭터 레벨을 스트링으로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0599AF66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 가능 시 입장 버튼을 유저가 클릭하면 </w:t>
      </w:r>
      <w:r w:rsidR="00901CA2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로비 페이지로 이동한다.</w:t>
      </w:r>
    </w:p>
    <w:p w14:paraId="4F86EF43" w14:textId="0A9339BE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243FC4B8">
            <wp:extent cx="6760661" cy="3817164"/>
            <wp:effectExtent l="0" t="0" r="254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661" cy="381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6D27390" wp14:editId="55F09585">
            <wp:extent cx="1424197" cy="1389567"/>
            <wp:effectExtent l="0" t="0" r="5080" b="127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균열던전_타운_0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197" cy="138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E2C3" w14:textId="77777777" w:rsidR="001242F3" w:rsidRDefault="001242F3">
      <w:pPr>
        <w:rPr>
          <w:lang w:eastAsia="ko-KR"/>
        </w:rPr>
      </w:pPr>
    </w:p>
    <w:p w14:paraId="2A009589" w14:textId="77777777" w:rsidR="004D3544" w:rsidRDefault="004D3544">
      <w:pPr>
        <w:rPr>
          <w:lang w:eastAsia="ko-KR"/>
        </w:rPr>
      </w:pPr>
    </w:p>
    <w:p w14:paraId="44D827CA" w14:textId="7F6E9512" w:rsidR="002C4A90" w:rsidRDefault="002C4A90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5055737"/>
      <w:r>
        <w:rPr>
          <w:rFonts w:hint="eastAsia"/>
          <w:lang w:eastAsia="ko-KR"/>
        </w:rPr>
        <w:lastRenderedPageBreak/>
        <w:t>로비</w:t>
      </w:r>
      <w:bookmarkEnd w:id="28"/>
    </w:p>
    <w:p w14:paraId="337B37A4" w14:textId="4BCD8894" w:rsidR="002C4A90" w:rsidRDefault="00A60A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</w:t>
      </w:r>
      <w:r w:rsidR="00054A39">
        <w:rPr>
          <w:rFonts w:asciiTheme="minorEastAsia" w:hAnsiTheme="minorEastAsia" w:hint="eastAsia"/>
          <w:lang w:eastAsia="ko-KR"/>
        </w:rPr>
        <w:t xml:space="preserve">요일던전 각 맵별 </w:t>
      </w:r>
      <w:r w:rsidR="00054A39">
        <w:rPr>
          <w:rFonts w:asciiTheme="minorEastAsia" w:hAnsiTheme="minorEastAsia"/>
          <w:lang w:eastAsia="ko-KR"/>
        </w:rPr>
        <w:t xml:space="preserve">DB &gt; </w:t>
      </w:r>
      <w:r w:rsidR="00054A39" w:rsidRPr="00A81DB1">
        <w:rPr>
          <w:lang w:eastAsia="ko-KR"/>
        </w:rPr>
        <w:t>NameTextKey</w:t>
      </w:r>
      <w:r w:rsidR="00C97478">
        <w:rPr>
          <w:rFonts w:asciiTheme="minorEastAsia" w:hAnsiTheme="minorEastAsia" w:hint="eastAsia"/>
          <w:lang w:eastAsia="ko-KR"/>
        </w:rPr>
        <w:t xml:space="preserve"> </w:t>
      </w:r>
      <w:r w:rsidR="00054A39">
        <w:rPr>
          <w:rFonts w:asciiTheme="minorEastAsia" w:hAnsiTheme="minorEastAsia" w:hint="eastAsia"/>
          <w:lang w:eastAsia="ko-KR"/>
        </w:rPr>
        <w:t>인덱스를 참조하여 TextInfo.</w:t>
      </w:r>
      <w:r w:rsidR="00054A39">
        <w:rPr>
          <w:rFonts w:asciiTheme="minorEastAsia" w:hAnsiTheme="minorEastAsia"/>
          <w:lang w:eastAsia="ko-KR"/>
        </w:rPr>
        <w:t>xml</w:t>
      </w:r>
      <w:r w:rsidR="00054A39">
        <w:rPr>
          <w:rFonts w:asciiTheme="minorEastAsia" w:hAnsiTheme="minorEastAsia" w:hint="eastAsia"/>
          <w:lang w:eastAsia="ko-KR"/>
        </w:rPr>
        <w:t>에 설정한 스트링을 표시</w:t>
      </w:r>
      <w:r w:rsidR="00C97478">
        <w:rPr>
          <w:rFonts w:hint="eastAsia"/>
          <w:lang w:eastAsia="ko-KR"/>
        </w:rPr>
        <w:t>한다.</w:t>
      </w:r>
    </w:p>
    <w:p w14:paraId="6BBC6635" w14:textId="659F01D5" w:rsidR="00C97478" w:rsidRPr="00C97478" w:rsidRDefault="00054A39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단계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종의 단계가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추후 </w:t>
      </w:r>
      <w:r w:rsidR="00B144E3">
        <w:rPr>
          <w:rFonts w:asciiTheme="minorEastAsia" w:hAnsiTheme="minorEastAsia" w:hint="eastAsia"/>
          <w:lang w:eastAsia="ko-KR"/>
        </w:rPr>
        <w:t>단계가 추가될 것을 고려하여 DB에 설정된 리스트에 따라 자동으로 증가될 수 있도록 개발한다.</w:t>
      </w:r>
    </w:p>
    <w:p w14:paraId="79CD5E65" w14:textId="5DA83C1C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 w:rsidR="00B144E3">
        <w:rPr>
          <w:rFonts w:hint="eastAsia"/>
          <w:lang w:eastAsia="ko-KR"/>
        </w:rPr>
        <w:t>경험치 증가권,</w:t>
      </w:r>
      <w:r w:rsidR="00B144E3">
        <w:rPr>
          <w:lang w:eastAsia="ko-KR"/>
        </w:rPr>
        <w:t xml:space="preserve"> </w:t>
      </w:r>
      <w:r w:rsidR="00B144E3">
        <w:rPr>
          <w:rFonts w:hint="eastAsia"/>
          <w:lang w:eastAsia="ko-KR"/>
        </w:rPr>
        <w:t>아이템 증가권 등 모든 티켓 아이템 사용이 불가능하다.</w:t>
      </w:r>
    </w:p>
    <w:p w14:paraId="067055C1" w14:textId="078C4EA7" w:rsidR="00C97478" w:rsidRPr="00C97478" w:rsidRDefault="00B144E3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오늘 입장 횟수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기본 </w:t>
      </w:r>
      <w:r>
        <w:rPr>
          <w:lang w:eastAsia="ko-KR"/>
        </w:rPr>
        <w:t>3</w:t>
      </w:r>
      <w:r>
        <w:rPr>
          <w:rFonts w:hint="eastAsia"/>
          <w:lang w:eastAsia="ko-KR"/>
        </w:rPr>
        <w:t>회, 초기화 버튼 클릭 시 안내 팝업에서 초기화 내용과 젬(보석)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소모량을 표시한 후 승인 시 다시 </w:t>
      </w:r>
      <w:r>
        <w:rPr>
          <w:lang w:eastAsia="ko-KR"/>
        </w:rPr>
        <w:t>3</w:t>
      </w:r>
      <w:r>
        <w:rPr>
          <w:rFonts w:hint="eastAsia"/>
          <w:lang w:eastAsia="ko-KR"/>
        </w:rPr>
        <w:t>회 입장할 수 있다.</w:t>
      </w:r>
    </w:p>
    <w:p w14:paraId="5DE8C10C" w14:textId="61E9E242" w:rsid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</w:t>
      </w:r>
      <w:r>
        <w:rPr>
          <w:lang w:eastAsia="ko-KR"/>
        </w:rPr>
        <w:t xml:space="preserve">: </w:t>
      </w:r>
      <w:r w:rsidR="00B144E3">
        <w:rPr>
          <w:rFonts w:hint="eastAsia"/>
          <w:lang w:eastAsia="ko-KR"/>
        </w:rPr>
        <w:t>6종 난이도 아이콘</w:t>
      </w:r>
      <w:r>
        <w:rPr>
          <w:rFonts w:hint="eastAsia"/>
          <w:lang w:eastAsia="ko-KR"/>
        </w:rPr>
        <w:t xml:space="preserve"> 클릭 시 설정된 입장</w:t>
      </w:r>
      <w:r w:rsidR="00B144E3">
        <w:rPr>
          <w:rFonts w:hint="eastAsia"/>
          <w:lang w:eastAsia="ko-KR"/>
        </w:rPr>
        <w:t xml:space="preserve"> 횟수를</w:t>
      </w:r>
      <w:r>
        <w:rPr>
          <w:rFonts w:hint="eastAsia"/>
          <w:lang w:eastAsia="ko-KR"/>
        </w:rPr>
        <w:t xml:space="preserve"> 비교하여 입장 가능여부를 </w:t>
      </w:r>
      <w:r w:rsidR="00B144E3">
        <w:rPr>
          <w:rFonts w:hint="eastAsia"/>
          <w:lang w:eastAsia="ko-KR"/>
        </w:rPr>
        <w:t>판단하고,</w:t>
      </w:r>
      <w:r w:rsidR="00B144E3">
        <w:rPr>
          <w:lang w:eastAsia="ko-KR"/>
        </w:rPr>
        <w:t xml:space="preserve"> </w:t>
      </w:r>
      <w:r w:rsidR="00750E5A">
        <w:rPr>
          <w:rFonts w:hint="eastAsia"/>
          <w:lang w:eastAsia="ko-KR"/>
        </w:rPr>
        <w:t>남은 입장 횟수가 없을 경우 경고팝업을 표시하여 입장 불가능을 안내한다.</w:t>
      </w:r>
      <w:r w:rsidR="00750E5A">
        <w:rPr>
          <w:lang w:eastAsia="ko-KR"/>
        </w:rPr>
        <w:t xml:space="preserve"> </w:t>
      </w:r>
      <w:r w:rsidR="00750E5A">
        <w:rPr>
          <w:rFonts w:hint="eastAsia"/>
          <w:lang w:eastAsia="ko-KR"/>
        </w:rPr>
        <w:t>경고팝업에 초기화 버튼을 추가로 제공하고 초기화 버튼과 동일한 기능을 제공한다.</w:t>
      </w:r>
    </w:p>
    <w:p w14:paraId="3A481DE3" w14:textId="42C6182D" w:rsidR="00A60A0A" w:rsidRPr="00A60A0A" w:rsidRDefault="00800515" w:rsidP="00A60A0A">
      <w:pPr>
        <w:spacing w:line="240" w:lineRule="auto"/>
        <w:rPr>
          <w:rFonts w:asciiTheme="minorEastAsia" w:hAnsiTheme="minorEastAsia"/>
          <w:lang w:eastAsia="ko-KR"/>
        </w:rPr>
      </w:pPr>
      <w:r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44838C" wp14:editId="70BE7D2E">
                <wp:simplePos x="0" y="0"/>
                <wp:positionH relativeFrom="column">
                  <wp:posOffset>3448050</wp:posOffset>
                </wp:positionH>
                <wp:positionV relativeFrom="paragraph">
                  <wp:posOffset>193040</wp:posOffset>
                </wp:positionV>
                <wp:extent cx="713740" cy="1066800"/>
                <wp:effectExtent l="38100" t="19050" r="29210" b="38100"/>
                <wp:wrapNone/>
                <wp:docPr id="19" name="직선 화살표 연결선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3740" cy="10668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D22E36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19" o:spid="_x0000_s1026" type="#_x0000_t32" style="position:absolute;left:0;text-align:left;margin-left:271.5pt;margin-top:15.2pt;width:56.2pt;height:84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" strokecolor="red" strokeweight="2.25pt">
                <v:stroke endarrow="block" joinstyle="miter"/>
              </v:shape>
            </w:pict>
          </mc:Fallback>
        </mc:AlternateContent>
      </w:r>
      <w:r w:rsidR="00C97478"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488B62" wp14:editId="449A3BCE">
                <wp:simplePos x="0" y="0"/>
                <wp:positionH relativeFrom="column">
                  <wp:posOffset>4149305</wp:posOffset>
                </wp:positionH>
                <wp:positionV relativeFrom="paragraph">
                  <wp:posOffset>11107</wp:posOffset>
                </wp:positionV>
                <wp:extent cx="2553419" cy="318770"/>
                <wp:effectExtent l="0" t="0" r="18415" b="2413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419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1281E" w14:textId="3228D52C" w:rsidR="00A00A76" w:rsidRDefault="00A00A76" w:rsidP="00C97478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r w:rsidRPr="00A81DB1">
                              <w:rPr>
                                <w:lang w:eastAsia="ko-KR"/>
                              </w:rPr>
                              <w:t>NameTextKey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88B62" id="Text Box 18" o:spid="_x0000_s1028" type="#_x0000_t202" style="position:absolute;margin-left:326.7pt;margin-top:.85pt;width:201.05pt;height:2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" fillcolor="#d8d8d8 [2732]" strokeweight=".5pt">
                <v:textbox>
                  <w:txbxContent>
                    <w:p w14:paraId="4F81281E" w14:textId="3228D52C" w:rsidR="00A00A76" w:rsidRDefault="00A00A76" w:rsidP="00C97478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r w:rsidRPr="00A81DB1">
                        <w:rPr>
                          <w:lang w:eastAsia="ko-KR"/>
                        </w:rPr>
                        <w:t>NameTextKey</w:t>
                      </w:r>
                    </w:p>
                  </w:txbxContent>
                </v:textbox>
              </v:shape>
            </w:pict>
          </mc:Fallback>
        </mc:AlternateContent>
      </w:r>
    </w:p>
    <w:p w14:paraId="6F55ACEE" w14:textId="3721C3A8" w:rsidR="002C4A90" w:rsidRDefault="002C4A9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69AC9BD" wp14:editId="1A3E579F">
            <wp:extent cx="6710149" cy="3767511"/>
            <wp:effectExtent l="0" t="0" r="0" b="444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0149" cy="376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E5A">
        <w:rPr>
          <w:noProof/>
          <w:lang w:eastAsia="ko-KR"/>
        </w:rPr>
        <w:drawing>
          <wp:inline distT="0" distB="0" distL="0" distR="0" wp14:anchorId="255BDDF2" wp14:editId="0B22419E">
            <wp:extent cx="2857500" cy="3778599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545" cy="380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E6EBC" w14:textId="77777777" w:rsidR="00FC34FE" w:rsidRDefault="00FC34FE">
      <w:pPr>
        <w:rPr>
          <w:lang w:eastAsia="ko-KR"/>
        </w:rPr>
      </w:pPr>
    </w:p>
    <w:p w14:paraId="3BFAB065" w14:textId="77777777" w:rsidR="000849F8" w:rsidRDefault="000849F8" w:rsidP="000849F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46076389"/>
      <w:bookmarkStart w:id="30" w:name="_Toc455055738"/>
      <w:r>
        <w:rPr>
          <w:rFonts w:hint="eastAsia"/>
          <w:lang w:eastAsia="ko-KR"/>
        </w:rPr>
        <w:lastRenderedPageBreak/>
        <w:t>게임 준비</w:t>
      </w:r>
      <w:bookmarkEnd w:id="29"/>
      <w:bookmarkEnd w:id="30"/>
    </w:p>
    <w:p w14:paraId="1B4DD442" w14:textId="77777777" w:rsidR="000849F8" w:rsidRPr="003233FB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요일던전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13D498FC" w14:textId="77777777" w:rsidR="000849F8" w:rsidRPr="008D2F0A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획득 경험치량과 획득 골드량을 </w:t>
      </w:r>
      <w:r>
        <w:rPr>
          <w:rFonts w:hint="eastAsia"/>
          <w:lang w:eastAsia="ko-KR"/>
        </w:rPr>
        <w:t>던전별</w:t>
      </w:r>
      <w:r>
        <w:rPr>
          <w:lang w:eastAsia="ko-KR"/>
        </w:rPr>
        <w:t xml:space="preserve">DB &gt; </w:t>
      </w:r>
      <w:r w:rsidRPr="003233FB">
        <w:rPr>
          <w:lang w:eastAsia="ko-KR"/>
        </w:rPr>
        <w:t>StageExp</w:t>
      </w:r>
      <w:r>
        <w:rPr>
          <w:lang w:eastAsia="ko-KR"/>
        </w:rPr>
        <w:t xml:space="preserve"> &amp; </w:t>
      </w:r>
      <w:r w:rsidRPr="003233FB">
        <w:rPr>
          <w:lang w:eastAsia="ko-KR"/>
        </w:rPr>
        <w:t>StageGold</w:t>
      </w:r>
      <w:r>
        <w:rPr>
          <w:rFonts w:hint="eastAsia"/>
          <w:lang w:eastAsia="ko-KR"/>
        </w:rPr>
        <w:t xml:space="preserve">에 설정하여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5DFDA714" w14:textId="77777777" w:rsidR="000849F8" w:rsidRPr="00C9747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commentRangeStart w:id="31"/>
      <w:r>
        <w:rPr>
          <w:rFonts w:hint="eastAsia"/>
          <w:lang w:eastAsia="ko-KR"/>
        </w:rPr>
        <w:t xml:space="preserve">권장 전투력 </w:t>
      </w:r>
      <w:commentRangeEnd w:id="31"/>
      <w:r>
        <w:rPr>
          <w:rStyle w:val="a7"/>
        </w:rPr>
        <w:commentReference w:id="31"/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던전별로 권장할 능력치를 던전별</w:t>
      </w:r>
      <w:r>
        <w:rPr>
          <w:lang w:eastAsia="ko-KR"/>
        </w:rPr>
        <w:t xml:space="preserve">DB &gt; </w:t>
      </w:r>
      <w:r w:rsidRPr="00B144E3">
        <w:rPr>
          <w:lang w:eastAsia="ko-KR"/>
        </w:rPr>
        <w:t>RecommendAtk</w:t>
      </w:r>
      <w:r w:rsidRPr="00B144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설정하여 표시한다.</w:t>
      </w:r>
    </w:p>
    <w:p w14:paraId="66FF988F" w14:textId="77777777" w:rsidR="000849F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commentRangeStart w:id="32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32"/>
      <w:r>
        <w:rPr>
          <w:rStyle w:val="a7"/>
        </w:rPr>
        <w:commentReference w:id="32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던전별로 획득이 가능한 장비 또는 소모성 아이템 등을 표시한다.</w:t>
      </w:r>
    </w:p>
    <w:p w14:paraId="768C8E2C" w14:textId="4A3F46A4" w:rsidR="000849F8" w:rsidRPr="00C9747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 w:rsidR="00FC2EB6">
        <w:rPr>
          <w:rFonts w:hint="eastAsia"/>
          <w:lang w:eastAsia="ko-KR"/>
        </w:rPr>
        <w:t>요일던전에서는 경험치 증가를 제외하고 사용불가 아이콘을 표시하여 사용하지 못하게 설정하고,</w:t>
      </w:r>
      <w:r w:rsidR="00FC2EB6">
        <w:rPr>
          <w:lang w:eastAsia="ko-KR"/>
        </w:rPr>
        <w:t xml:space="preserve"> </w:t>
      </w:r>
      <w:r w:rsidR="00FC2EB6">
        <w:rPr>
          <w:rFonts w:hint="eastAsia"/>
          <w:lang w:eastAsia="ko-KR"/>
        </w:rPr>
        <w:t>스킬 자동시전 유무를 결정한다.</w:t>
      </w:r>
    </w:p>
    <w:p w14:paraId="0937213A" w14:textId="77777777" w:rsidR="000849F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액트별 반복완료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액트별로 반복 플레이 시 획득할 수 있는 보상을 표시한다.</w:t>
      </w:r>
    </w:p>
    <w:p w14:paraId="23026FA2" w14:textId="77777777" w:rsidR="000849F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즉시완료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 xml:space="preserve">개 또는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단위로 즉시완료권을 사용하여 플레이 하지 않고 바로 보상을 받을 수 있다.</w:t>
      </w:r>
    </w:p>
    <w:p w14:paraId="2F817138" w14:textId="77777777" w:rsidR="000849F8" w:rsidRPr="000849F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게임 시작 버튼 클릭 시 설정된 입장권과 보유한 입장권을 비교하여 입장 가능여부를 판단한다.</w:t>
      </w:r>
    </w:p>
    <w:p w14:paraId="5F2BA371" w14:textId="2829FF71" w:rsidR="000849F8" w:rsidRDefault="000849F8" w:rsidP="000849F8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연속 전투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행동력과 입장 시 소모되는 행동력 내에서 최대 </w:t>
      </w:r>
      <w:r>
        <w:rPr>
          <w:lang w:eastAsia="ko-KR"/>
        </w:rPr>
        <w:t>20</w:t>
      </w:r>
      <w:r>
        <w:rPr>
          <w:rFonts w:hint="eastAsia"/>
          <w:lang w:eastAsia="ko-KR"/>
        </w:rPr>
        <w:t>회까지 연속 전투를 한다.</w:t>
      </w:r>
    </w:p>
    <w:p w14:paraId="13E1433E" w14:textId="77777777" w:rsidR="000849F8" w:rsidRPr="004B0F87" w:rsidRDefault="000849F8" w:rsidP="000849F8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20236F5E" wp14:editId="30B35980">
            <wp:extent cx="6732527" cy="3772213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527" cy="377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9331" w14:textId="77777777" w:rsidR="000849F8" w:rsidRDefault="000849F8">
      <w:pPr>
        <w:rPr>
          <w:lang w:eastAsia="ko-KR"/>
        </w:rPr>
      </w:pPr>
      <w:bookmarkStart w:id="33" w:name="_GoBack"/>
      <w:bookmarkEnd w:id="33"/>
    </w:p>
    <w:p w14:paraId="5F746877" w14:textId="532BCC9B" w:rsidR="00FF507B" w:rsidRDefault="00C17007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55055739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34"/>
    </w:p>
    <w:p w14:paraId="4B47EA4D" w14:textId="7EC2D077" w:rsidR="00C17007" w:rsidRDefault="001D6D2C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시작 후 시작 연출을 표시한다.</w:t>
      </w:r>
      <w:r w:rsidR="00C17007">
        <w:rPr>
          <w:rFonts w:asciiTheme="minorEastAsia" w:hAnsiTheme="minorEastAsia"/>
          <w:lang w:eastAsia="ko-KR"/>
        </w:rPr>
        <w:t xml:space="preserve"> </w:t>
      </w:r>
    </w:p>
    <w:p w14:paraId="56539B49" w14:textId="55DB3FA4" w:rsidR="001D6D2C" w:rsidRDefault="00485513" w:rsidP="00485513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="001D6D2C" w:rsidRPr="001D6D2C">
        <w:rPr>
          <w:rFonts w:asciiTheme="minorEastAsia" w:hAnsiTheme="minorEastAsia" w:hint="eastAsia"/>
          <w:lang w:eastAsia="ko-KR"/>
        </w:rPr>
        <w:t xml:space="preserve"> </w:t>
      </w:r>
      <w:r w:rsidR="001D6D2C" w:rsidRPr="001D6D2C">
        <w:rPr>
          <w:rFonts w:asciiTheme="minorEastAsia" w:hAnsiTheme="minorEastAsia"/>
          <w:lang w:eastAsia="ko-KR"/>
        </w:rPr>
        <w:t xml:space="preserve">&amp; </w:t>
      </w:r>
      <w:r w:rsidR="001D6D2C"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="001D6D2C" w:rsidRPr="001D6D2C">
        <w:rPr>
          <w:rFonts w:asciiTheme="minorEastAsia" w:hAnsiTheme="minorEastAsia"/>
          <w:lang w:eastAsia="ko-KR"/>
        </w:rPr>
        <w:t>–</w:t>
      </w:r>
      <w:r w:rsidR="001D6D2C"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85513">
        <w:rPr>
          <w:rFonts w:asciiTheme="minorEastAsia" w:hAnsiTheme="minorEastAsia"/>
          <w:lang w:eastAsia="ko-KR"/>
        </w:rPr>
        <w:t>StageDescriptionKey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51183971" w14:textId="6A9069B2" w:rsidR="001D6D2C" w:rsidRPr="001D6D2C" w:rsidRDefault="001D6D2C" w:rsidP="003560F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6D084FDA" w14:textId="2B1C87FC" w:rsidR="00A60A0A" w:rsidRDefault="00FF507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237133" wp14:editId="70E0E51F">
            <wp:extent cx="6748438" cy="3797022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0F2C" w14:textId="77777777" w:rsidR="00A60A0A" w:rsidRDefault="00A60A0A">
      <w:pPr>
        <w:rPr>
          <w:lang w:eastAsia="ko-KR"/>
        </w:rPr>
      </w:pPr>
    </w:p>
    <w:p w14:paraId="1A0518DD" w14:textId="77777777" w:rsidR="00D75B41" w:rsidRDefault="00D75B41">
      <w:pPr>
        <w:rPr>
          <w:lang w:eastAsia="ko-KR"/>
        </w:rPr>
      </w:pPr>
    </w:p>
    <w:p w14:paraId="50978D0F" w14:textId="77777777" w:rsidR="00D75B41" w:rsidRDefault="00D75B41">
      <w:pPr>
        <w:rPr>
          <w:lang w:eastAsia="ko-KR"/>
        </w:rPr>
      </w:pPr>
    </w:p>
    <w:p w14:paraId="3CD89D7C" w14:textId="32F38BDC" w:rsidR="00A60A0A" w:rsidRDefault="00A60A0A" w:rsidP="00A60A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5055740"/>
      <w:r>
        <w:rPr>
          <w:rFonts w:hint="eastAsia"/>
          <w:lang w:eastAsia="ko-KR"/>
        </w:rPr>
        <w:lastRenderedPageBreak/>
        <w:t>HUD</w:t>
      </w:r>
      <w:bookmarkEnd w:id="35"/>
      <w:r>
        <w:rPr>
          <w:lang w:eastAsia="ko-KR"/>
        </w:rPr>
        <w:t xml:space="preserve"> </w:t>
      </w:r>
    </w:p>
    <w:p w14:paraId="5D1E69A6" w14:textId="0A0819F6" w:rsidR="00A60A0A" w:rsidRPr="00C921E5" w:rsidRDefault="00485513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="00A60A0A">
        <w:rPr>
          <w:rFonts w:asciiTheme="minorEastAsia" w:hAnsiTheme="minorEastAsia"/>
          <w:lang w:eastAsia="ko-KR"/>
        </w:rPr>
        <w:t>–</w:t>
      </w:r>
      <w:r w:rsidR="00A60A0A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85513">
        <w:rPr>
          <w:rFonts w:asciiTheme="minorEastAsia" w:hAnsiTheme="minorEastAsia"/>
          <w:lang w:eastAsia="ko-KR"/>
        </w:rPr>
        <w:t>StageDescriptionKey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2F904A29" w14:textId="77777777" w:rsidR="00C921E5" w:rsidRPr="00316DC2" w:rsidRDefault="00C921E5" w:rsidP="00C921E5">
      <w:pPr>
        <w:pStyle w:val="a4"/>
        <w:numPr>
          <w:ilvl w:val="0"/>
          <w:numId w:val="27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4D79D0EC" w14:textId="77777777" w:rsidR="00C921E5" w:rsidRDefault="00C921E5" w:rsidP="00C921E5">
      <w:pPr>
        <w:pStyle w:val="a4"/>
        <w:numPr>
          <w:ilvl w:val="0"/>
          <w:numId w:val="27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7310D913" w14:textId="13505AE9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모든 균열던전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642F647D" w:rsidR="0094450E" w:rsidRDefault="00C921E5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조력자 사용 등록한 한 조력자가 H</w:t>
      </w:r>
      <w:r>
        <w:rPr>
          <w:rFonts w:asciiTheme="minorEastAsia" w:hAnsiTheme="minorEastAsia"/>
          <w:lang w:eastAsia="ko-KR"/>
        </w:rPr>
        <w:t>UD 좌측</w:t>
      </w:r>
      <w:r>
        <w:rPr>
          <w:rFonts w:asciiTheme="minorEastAsia" w:hAnsiTheme="minorEastAsia" w:hint="eastAsia"/>
          <w:lang w:eastAsia="ko-KR"/>
        </w:rPr>
        <w:t>상단에 아이콘으로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4C6E6C96" w:rsidR="00A60A0A" w:rsidRDefault="00015425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3488E88" wp14:editId="2AC55B8A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610B49D2" w14:textId="77777777" w:rsidR="00D75B41" w:rsidRDefault="00D75B41">
      <w:pPr>
        <w:rPr>
          <w:lang w:eastAsia="ko-KR"/>
        </w:rPr>
      </w:pPr>
    </w:p>
    <w:p w14:paraId="6AF041EF" w14:textId="0B466810" w:rsidR="00F14BFD" w:rsidRDefault="00F14BFD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55055741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36"/>
    </w:p>
    <w:p w14:paraId="1E1E6F01" w14:textId="58719F9C" w:rsidR="00F14BFD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등장 시 일반던전 보스 등장연출과 </w:t>
      </w:r>
      <w:r w:rsidR="00D75B41">
        <w:rPr>
          <w:rFonts w:asciiTheme="minorEastAsia" w:hAnsiTheme="minorEastAsia" w:hint="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>일한 연출을 제공한다.</w:t>
      </w:r>
    </w:p>
    <w:p w14:paraId="5D41B48B" w14:textId="5C9B4861" w:rsidR="007419F2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45FB0817">
            <wp:extent cx="6743468" cy="3605361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60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06D1" w14:textId="77777777" w:rsidR="00F14BFD" w:rsidRDefault="00F14BFD">
      <w:pPr>
        <w:rPr>
          <w:lang w:eastAsia="ko-KR"/>
        </w:rPr>
      </w:pPr>
    </w:p>
    <w:p w14:paraId="3B0B18E4" w14:textId="77777777" w:rsidR="003560F7" w:rsidRDefault="003560F7">
      <w:pPr>
        <w:rPr>
          <w:lang w:eastAsia="ko-KR"/>
        </w:rPr>
      </w:pPr>
    </w:p>
    <w:p w14:paraId="7C1C0094" w14:textId="77777777" w:rsidR="00A00A76" w:rsidRDefault="00A00A76">
      <w:pPr>
        <w:rPr>
          <w:lang w:eastAsia="ko-KR"/>
        </w:rPr>
      </w:pPr>
    </w:p>
    <w:p w14:paraId="33C6A3F1" w14:textId="77777777" w:rsidR="003560F7" w:rsidRDefault="003560F7">
      <w:pPr>
        <w:rPr>
          <w:lang w:eastAsia="ko-KR"/>
        </w:rPr>
      </w:pPr>
    </w:p>
    <w:p w14:paraId="665673C2" w14:textId="77777777" w:rsidR="00E70B4E" w:rsidRDefault="00E70B4E">
      <w:pPr>
        <w:rPr>
          <w:rFonts w:hint="eastAsia"/>
          <w:lang w:eastAsia="ko-KR"/>
        </w:rPr>
      </w:pPr>
    </w:p>
    <w:p w14:paraId="0083D460" w14:textId="77777777" w:rsidR="00E70B4E" w:rsidRDefault="00E70B4E" w:rsidP="00E70B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54542236"/>
      <w:bookmarkStart w:id="38" w:name="_Toc455055742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팝업</w:t>
      </w:r>
      <w:bookmarkEnd w:id="37"/>
      <w:bookmarkEnd w:id="38"/>
    </w:p>
    <w:p w14:paraId="5C77207E" w14:textId="77777777" w:rsidR="00E70B4E" w:rsidRDefault="00E70B4E" w:rsidP="00E70B4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팝</w:t>
      </w:r>
      <w:r>
        <w:rPr>
          <w:rFonts w:asciiTheme="minorEastAsia" w:hAnsiTheme="minorEastAsia"/>
          <w:lang w:eastAsia="ko-KR"/>
        </w:rPr>
        <w:t>업을</w:t>
      </w:r>
      <w:r>
        <w:rPr>
          <w:rFonts w:asciiTheme="minorEastAsia" w:hAnsiTheme="minorEastAsia" w:hint="eastAsia"/>
          <w:lang w:eastAsia="ko-KR"/>
        </w:rPr>
        <w:t xml:space="preserve"> 표시 한다.</w:t>
      </w:r>
    </w:p>
    <w:p w14:paraId="612675C3" w14:textId="77777777" w:rsidR="00E70B4E" w:rsidRDefault="00E70B4E" w:rsidP="00E70B4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연속전투가 진행되는 중 캐릭터 사망 시 부활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연속전투는 종료 시킨다.</w:t>
      </w:r>
    </w:p>
    <w:p w14:paraId="1B80A60A" w14:textId="77777777" w:rsidR="00E70B4E" w:rsidRDefault="00E70B4E" w:rsidP="00E70B4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그만하기 클릭 시 미션 실패 페이지로 이동시킨다.</w:t>
      </w:r>
    </w:p>
    <w:p w14:paraId="316E8C33" w14:textId="77777777" w:rsidR="00E70B4E" w:rsidRDefault="00E70B4E" w:rsidP="00E70B4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횟수제한 없이 무제한 부활이 가능하기 때문에 부활 횟수에 따른 비용증가 없이 고정된 비용(젬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개)으로 부활한다.</w:t>
      </w:r>
    </w:p>
    <w:p w14:paraId="79054DB3" w14:textId="77777777" w:rsidR="00E70B4E" w:rsidRDefault="00E70B4E" w:rsidP="00E70B4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75BCB0B" wp14:editId="778938D6">
            <wp:extent cx="6695483" cy="3797022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2CFAD" w14:textId="77777777" w:rsidR="00E70B4E" w:rsidRDefault="00E70B4E" w:rsidP="00E70B4E">
      <w:pPr>
        <w:rPr>
          <w:lang w:eastAsia="ko-KR"/>
        </w:rPr>
      </w:pPr>
    </w:p>
    <w:p w14:paraId="17FD5D0B" w14:textId="77777777" w:rsidR="00E70B4E" w:rsidRDefault="00E70B4E" w:rsidP="00E70B4E">
      <w:pPr>
        <w:rPr>
          <w:lang w:eastAsia="ko-KR"/>
        </w:rPr>
      </w:pPr>
    </w:p>
    <w:p w14:paraId="6DE723F8" w14:textId="77777777" w:rsidR="00E70B4E" w:rsidRDefault="00E70B4E" w:rsidP="00E70B4E">
      <w:pPr>
        <w:rPr>
          <w:lang w:eastAsia="ko-KR"/>
        </w:rPr>
      </w:pPr>
    </w:p>
    <w:p w14:paraId="668C2878" w14:textId="77777777" w:rsidR="003560F7" w:rsidRDefault="003560F7">
      <w:pPr>
        <w:rPr>
          <w:lang w:eastAsia="ko-KR"/>
        </w:rPr>
      </w:pPr>
    </w:p>
    <w:p w14:paraId="5032AE4C" w14:textId="77777777" w:rsidR="007419F2" w:rsidRDefault="007419F2" w:rsidP="007419F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55055743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39"/>
    </w:p>
    <w:p w14:paraId="4355795E" w14:textId="7B4B3F5E" w:rsidR="007419F2" w:rsidRDefault="00D75B41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</w:t>
      </w:r>
      <w:r w:rsidR="007419F2">
        <w:rPr>
          <w:rFonts w:asciiTheme="minorEastAsia" w:hAnsiTheme="minorEastAsia" w:hint="eastAsia"/>
          <w:lang w:eastAsia="ko-KR"/>
        </w:rPr>
        <w:t xml:space="preserve"> 캐릭터 사망 시 미션 실패 연출을 한다.</w:t>
      </w:r>
    </w:p>
    <w:p w14:paraId="411DEA3C" w14:textId="77777777" w:rsidR="007419F2" w:rsidRDefault="007419F2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33AFC688" w14:textId="185E2352" w:rsidR="007419F2" w:rsidRDefault="007419F2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 w:rsidR="00D75B41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로비로 이동한다.</w:t>
      </w: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0B54E9F">
            <wp:extent cx="6740228" cy="3797023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79337D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6594AF69" w:rsidR="00A60A0A" w:rsidRDefault="00A60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5055744"/>
      <w:r>
        <w:rPr>
          <w:rFonts w:hint="eastAsia"/>
          <w:lang w:eastAsia="ko-KR"/>
        </w:rPr>
        <w:lastRenderedPageBreak/>
        <w:t>결과창</w:t>
      </w:r>
      <w:bookmarkEnd w:id="40"/>
    </w:p>
    <w:p w14:paraId="10AFC286" w14:textId="1692E3FD" w:rsidR="00F14BFD" w:rsidRPr="00F14BFD" w:rsidRDefault="00D75B41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DB &gt; </w:t>
      </w:r>
      <w:r w:rsidRPr="00485513">
        <w:rPr>
          <w:rFonts w:asciiTheme="minorEastAsia" w:hAnsiTheme="minorEastAsia"/>
          <w:lang w:eastAsia="ko-KR"/>
        </w:rPr>
        <w:t>StageDescriptionKey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6D377DD7" w14:textId="6B3F4037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일반던전과 동일한 방식으로 별 개수를 산정한다.</w:t>
      </w:r>
    </w:p>
    <w:p w14:paraId="748F79E9" w14:textId="1C412C97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게임을 시작하여 종료되기까지의 시간을 표시한다.</w:t>
      </w:r>
    </w:p>
    <w:p w14:paraId="541483DC" w14:textId="16359881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 w:rsidR="00D75B41">
        <w:rPr>
          <w:rFonts w:asciiTheme="minorEastAsia" w:hAnsiTheme="minorEastAsia" w:hint="eastAsia"/>
          <w:lang w:eastAsia="ko-KR"/>
        </w:rPr>
        <w:t xml:space="preserve">요일던전은 골드 보상을 하지 않기 때문에 </w:t>
      </w:r>
      <w:r w:rsidR="00D75B41">
        <w:rPr>
          <w:rFonts w:asciiTheme="minorEastAsia" w:hAnsiTheme="minorEastAsia"/>
          <w:lang w:eastAsia="ko-KR"/>
        </w:rPr>
        <w:t>0</w:t>
      </w:r>
      <w:r w:rsidR="00D75B41">
        <w:rPr>
          <w:rFonts w:asciiTheme="minorEastAsia" w:hAnsiTheme="minorEastAsia" w:hint="eastAsia"/>
          <w:lang w:eastAsia="ko-KR"/>
        </w:rPr>
        <w:t>으로 표시한다</w:t>
      </w:r>
      <w:r>
        <w:rPr>
          <w:rFonts w:asciiTheme="minorEastAsia" w:hAnsiTheme="minorEastAsia" w:hint="eastAsia"/>
          <w:lang w:eastAsia="ko-KR"/>
        </w:rPr>
        <w:t>.</w:t>
      </w:r>
    </w:p>
    <w:p w14:paraId="04F069A1" w14:textId="64ED9C85" w:rsidR="00F14BFD" w:rsidRDefault="00015425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 xml:space="preserve">레벨 </w:t>
      </w:r>
      <w:r w:rsidR="00F14BFD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 직전 유저의 캐릭터레벨과 경험치량에서 균열던전 보상으로 획득하게 된 경험치량이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레벨이 상승할 경우 레벨표시 부분에 하일라이트 연출을 추가하여 캐릭터레벨이 상승하였음을 유저에게 인식시켜 준다.</w:t>
      </w:r>
    </w:p>
    <w:p w14:paraId="66E17D15" w14:textId="7675D4F6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 w:rsidR="00B6080B">
        <w:rPr>
          <w:rFonts w:asciiTheme="minorEastAsia" w:hAnsiTheme="minorEastAsia" w:hint="eastAsia"/>
          <w:lang w:eastAsia="ko-KR"/>
        </w:rPr>
        <w:t>요일</w:t>
      </w:r>
      <w:r>
        <w:rPr>
          <w:rFonts w:asciiTheme="minorEastAsia" w:hAnsiTheme="minorEastAsia" w:hint="eastAsia"/>
          <w:lang w:eastAsia="ko-KR"/>
        </w:rPr>
        <w:t>던전 보상으로 지급되는 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지급되는 아이템이 없을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Stack</w:t>
      </w:r>
      <w:r>
        <w:rPr>
          <w:rFonts w:asciiTheme="minorEastAsia" w:hAnsiTheme="minorEastAsia" w:hint="eastAsia"/>
          <w:lang w:eastAsia="ko-KR"/>
        </w:rPr>
        <w:t>이 가능한 균열석의 경우 복수 아이템 지급 시 수량을 표시한다.</w:t>
      </w:r>
      <w:r w:rsidR="00D75B41">
        <w:rPr>
          <w:rFonts w:asciiTheme="minorEastAsia" w:hAnsiTheme="minorEastAsia"/>
          <w:lang w:eastAsia="ko-KR"/>
        </w:rPr>
        <w:t xml:space="preserve"> </w:t>
      </w:r>
      <w:r w:rsidR="00D75B41">
        <w:rPr>
          <w:rFonts w:asciiTheme="minorEastAsia" w:hAnsiTheme="minorEastAsia" w:hint="eastAsia"/>
          <w:lang w:eastAsia="ko-KR"/>
        </w:rPr>
        <w:t>골드와 젬(보석)의 경우에도 이곳에서 표시한다.</w:t>
      </w:r>
    </w:p>
    <w:p w14:paraId="6A38CC5A" w14:textId="1BFC492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 w:rsidR="0005281A">
        <w:rPr>
          <w:rFonts w:asciiTheme="minorEastAsia" w:hAnsiTheme="minorEastAsia" w:hint="eastAsia"/>
          <w:lang w:eastAsia="ko-KR"/>
        </w:rPr>
        <w:t xml:space="preserve">캐릭터 </w:t>
      </w:r>
      <w:commentRangeStart w:id="41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41"/>
      <w:r w:rsidR="0005281A">
        <w:rPr>
          <w:rStyle w:val="a7"/>
        </w:rPr>
        <w:commentReference w:id="41"/>
      </w:r>
      <w:r w:rsidR="0005281A">
        <w:rPr>
          <w:rFonts w:asciiTheme="minorEastAsia" w:hAnsiTheme="minorEastAsia" w:hint="eastAsia"/>
          <w:lang w:eastAsia="ko-KR"/>
        </w:rPr>
        <w:t xml:space="preserve">를 </w:t>
      </w:r>
      <w:r w:rsidR="00D75B41">
        <w:rPr>
          <w:rFonts w:asciiTheme="minorEastAsia" w:hAnsiTheme="minorEastAsia" w:hint="eastAsia"/>
          <w:lang w:eastAsia="ko-KR"/>
        </w:rPr>
        <w:t>하는</w:t>
      </w:r>
      <w:r w:rsidR="0005281A">
        <w:rPr>
          <w:rFonts w:asciiTheme="minorEastAsia" w:hAnsiTheme="minorEastAsia" w:hint="eastAsia"/>
          <w:lang w:eastAsia="ko-KR"/>
        </w:rPr>
        <w:t xml:space="preserve"> 연출을 한다.</w:t>
      </w:r>
    </w:p>
    <w:p w14:paraId="12139728" w14:textId="29F96E38" w:rsidR="00FF507B" w:rsidRPr="002C4A90" w:rsidRDefault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9B91C01" wp14:editId="0B949824">
            <wp:extent cx="6744049" cy="3785845"/>
            <wp:effectExtent l="0" t="0" r="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49" cy="37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4AF3291D" w:rsidR="002571E3" w:rsidRPr="00306B32" w:rsidRDefault="00325EF7" w:rsidP="00F14BF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2" w:name="_Toc455055745"/>
      <w:r>
        <w:rPr>
          <w:rFonts w:asciiTheme="minorEastAsia" w:eastAsiaTheme="minorEastAsia" w:hAnsiTheme="minorEastAsia" w:hint="eastAsia"/>
          <w:lang w:eastAsia="ko-KR"/>
        </w:rPr>
        <w:lastRenderedPageBreak/>
        <w:t>요일</w:t>
      </w:r>
      <w:r w:rsidR="002571E3">
        <w:rPr>
          <w:rFonts w:asciiTheme="minorEastAsia" w:eastAsiaTheme="minorEastAsia" w:hAnsiTheme="minorEastAsia" w:hint="eastAsia"/>
          <w:lang w:eastAsia="ko-KR"/>
        </w:rPr>
        <w:t xml:space="preserve">던전 관련 </w:t>
      </w:r>
      <w:r w:rsidR="002571E3">
        <w:rPr>
          <w:rFonts w:asciiTheme="minorEastAsia" w:eastAsiaTheme="minorEastAsia" w:hAnsiTheme="minorEastAsia"/>
          <w:lang w:eastAsia="ko-KR"/>
        </w:rPr>
        <w:t>Table</w:t>
      </w:r>
      <w:bookmarkEnd w:id="42"/>
    </w:p>
    <w:p w14:paraId="65FA7548" w14:textId="09124138" w:rsidR="002571E3" w:rsidRDefault="002571E3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42457298"/>
      <w:bookmarkStart w:id="44" w:name="_Toc455055746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43"/>
      <w:bookmarkEnd w:id="44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691"/>
        <w:gridCol w:w="6410"/>
      </w:tblGrid>
      <w:tr w:rsidR="002571E3" w14:paraId="572238D0" w14:textId="77777777" w:rsidTr="00A85F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3691" w:type="dxa"/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A85F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56EA6F62" w14:textId="3E1D16E9" w:rsidR="002571E3" w:rsidRDefault="008259D4" w:rsidP="00FF2FC2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MapInfo</w:t>
            </w:r>
          </w:p>
        </w:tc>
        <w:tc>
          <w:tcPr>
            <w:tcW w:w="3691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7ABFEB0C" w14:textId="76CF7F90" w:rsidR="003E4FC9" w:rsidRDefault="00974147" w:rsidP="003E4F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974147">
              <w:rPr>
                <w:rFonts w:asciiTheme="minorEastAsia" w:hAnsiTheme="minorEastAsia"/>
                <w:lang w:eastAsia="ko-KR"/>
              </w:rPr>
              <w:t>WeeklyStage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2FA93381" w14:textId="6A93A135" w:rsidR="003E4FC9" w:rsidRDefault="003E4FC9" w:rsidP="009741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요일던전 </w:t>
            </w:r>
            <w:r w:rsidR="00974147">
              <w:rPr>
                <w:rFonts w:asciiTheme="minorEastAsia" w:hAnsiTheme="minorEastAsia" w:hint="eastAsia"/>
                <w:lang w:eastAsia="ko-KR"/>
              </w:rPr>
              <w:t xml:space="preserve">던전별 기본 </w:t>
            </w:r>
            <w:r>
              <w:rPr>
                <w:rFonts w:asciiTheme="minorEastAsia" w:hAnsiTheme="minorEastAsia" w:hint="eastAsia"/>
                <w:lang w:eastAsia="ko-KR"/>
              </w:rPr>
              <w:t>설정</w:t>
            </w:r>
          </w:p>
        </w:tc>
      </w:tr>
      <w:tr w:rsidR="008259D4" w14:paraId="6DBE0599" w14:textId="77777777" w:rsidTr="00A85F4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7C19E002" w14:textId="3DA9F868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</w:p>
        </w:tc>
        <w:tc>
          <w:tcPr>
            <w:tcW w:w="3691" w:type="dxa"/>
            <w:shd w:val="clear" w:color="auto" w:fill="DEEAF6" w:themeFill="accent1" w:themeFillTint="33"/>
          </w:tcPr>
          <w:p w14:paraId="07B399C0" w14:textId="74580083" w:rsidR="003E4FC9" w:rsidRDefault="00974147" w:rsidP="003E4F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974147">
              <w:rPr>
                <w:rFonts w:asciiTheme="minorEastAsia" w:hAnsiTheme="minorEastAsia"/>
                <w:lang w:eastAsia="ko-KR"/>
              </w:rPr>
              <w:t>WeeklyStageReward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14:paraId="101E1952" w14:textId="0750B7EA" w:rsidR="008259D4" w:rsidRDefault="00974147" w:rsidP="003E4F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요일던전 </w:t>
            </w:r>
            <w:r>
              <w:rPr>
                <w:rFonts w:asciiTheme="minorEastAsia" w:hAnsiTheme="minorEastAsia" w:hint="eastAsia"/>
                <w:lang w:eastAsia="ko-KR"/>
              </w:rPr>
              <w:t>던전별 보상 설정</w:t>
            </w:r>
          </w:p>
        </w:tc>
      </w:tr>
      <w:tr w:rsidR="00A85F40" w14:paraId="23FC8BEA" w14:textId="77777777" w:rsidTr="00A85F40">
        <w:tblPrEx>
          <w:jc w:val="left"/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57499938" w14:textId="0C3424AA" w:rsidR="00A85F40" w:rsidRDefault="00A85F40" w:rsidP="00EA77AC">
            <w:pPr>
              <w:rPr>
                <w:rFonts w:asciiTheme="minorEastAsia" w:hAnsiTheme="minorEastAsia"/>
                <w:lang w:eastAsia="ko-KR"/>
              </w:rPr>
            </w:pPr>
            <w:commentRangeStart w:id="45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45"/>
            <w:r>
              <w:rPr>
                <w:rStyle w:val="a7"/>
                <w:b w:val="0"/>
                <w:bCs w:val="0"/>
              </w:rPr>
              <w:commentReference w:id="45"/>
            </w:r>
          </w:p>
        </w:tc>
        <w:tc>
          <w:tcPr>
            <w:tcW w:w="3691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84ECAA" w14:textId="0796497D" w:rsidR="00A85F40" w:rsidRDefault="00A85F40" w:rsidP="00EA77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A85F40"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4A57C3BA" w14:textId="3158ECDB" w:rsidR="00A85F40" w:rsidRDefault="00A85F40" w:rsidP="00EA77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요일던전 </w:t>
            </w:r>
            <w:r>
              <w:rPr>
                <w:rFonts w:asciiTheme="minorEastAsia" w:hAnsiTheme="minorEastAsia" w:hint="eastAsia"/>
                <w:lang w:eastAsia="ko-KR"/>
              </w:rPr>
              <w:t>중 초기화 비용 설정</w:t>
            </w:r>
          </w:p>
        </w:tc>
      </w:tr>
    </w:tbl>
    <w:p w14:paraId="24114192" w14:textId="77777777" w:rsidR="002571E3" w:rsidRPr="00A85F40" w:rsidRDefault="002571E3">
      <w:pPr>
        <w:rPr>
          <w:lang w:eastAsia="ko-KR"/>
        </w:rPr>
      </w:pPr>
    </w:p>
    <w:p w14:paraId="308E193B" w14:textId="5699CAAE" w:rsidR="008259D4" w:rsidRDefault="000939DB" w:rsidP="000939D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55055747"/>
      <w:r w:rsidRPr="000939DB">
        <w:rPr>
          <w:rFonts w:asciiTheme="minorEastAsia" w:hAnsiTheme="minorEastAsia"/>
          <w:lang w:eastAsia="ko-KR"/>
        </w:rPr>
        <w:t>WeeklyStage</w:t>
      </w:r>
      <w:r w:rsidR="008259D4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8259D4">
        <w:rPr>
          <w:rFonts w:asciiTheme="minorEastAsia" w:eastAsiaTheme="minorEastAsia" w:hAnsiTheme="minorEastAsia"/>
          <w:lang w:eastAsia="ko-KR"/>
        </w:rPr>
        <w:t xml:space="preserve">Access </w:t>
      </w:r>
      <w:r w:rsidR="008259D4">
        <w:rPr>
          <w:rFonts w:asciiTheme="minorEastAsia" w:eastAsiaTheme="minorEastAsia" w:hAnsiTheme="minorEastAsia" w:hint="eastAsia"/>
          <w:lang w:eastAsia="ko-KR"/>
        </w:rPr>
        <w:t>Code 정리</w:t>
      </w:r>
      <w:bookmarkEnd w:id="46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EC07DF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106F4D36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10722212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EC07DF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46296C7A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B5BBC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55FB106A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1BB19989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075BED3F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6CA94082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341CA507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49F3C34D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27983EEF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16B32820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6EFA810C" w14:textId="72170A2C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10 - 월드보스</w:t>
            </w:r>
          </w:p>
        </w:tc>
      </w:tr>
      <w:tr w:rsidR="00211DB0" w:rsidRPr="00211DB0" w14:paraId="58C3E24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B37A8" w14:textId="500F8314" w:rsidR="00211DB0" w:rsidRPr="00211DB0" w:rsidRDefault="003E4FC9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3E4FC9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30F6F" w14:textId="3263BE03" w:rsidR="00211DB0" w:rsidRPr="00211DB0" w:rsidRDefault="003E4FC9" w:rsidP="003E4FC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</w:t>
            </w:r>
            <w:r w:rsidR="00B0368D"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값</w:t>
            </w:r>
            <w:r w:rsidR="00B0368D">
              <w:rPr>
                <w:rFonts w:hint="eastAsia"/>
                <w:sz w:val="18"/>
                <w:lang w:eastAsia="ko-KR"/>
              </w:rPr>
              <w:t>(</w:t>
            </w:r>
            <w:r w:rsidR="00B0368D">
              <w:rPr>
                <w:sz w:val="18"/>
                <w:lang w:eastAsia="ko-KR"/>
              </w:rPr>
              <w:t>1~</w:t>
            </w:r>
            <w:r>
              <w:rPr>
                <w:sz w:val="18"/>
                <w:lang w:eastAsia="ko-KR"/>
              </w:rPr>
              <w:t>6</w:t>
            </w:r>
            <w:r w:rsidR="00B0368D">
              <w:rPr>
                <w:sz w:val="18"/>
                <w:lang w:eastAsia="ko-KR"/>
              </w:rPr>
              <w:t>)</w:t>
            </w:r>
          </w:p>
        </w:tc>
      </w:tr>
      <w:tr w:rsidR="000939DB" w:rsidRPr="00211DB0" w14:paraId="02EB013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F29DE" w14:textId="4DFA73A2" w:rsidR="000939DB" w:rsidRPr="00211DB0" w:rsidRDefault="000939DB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DayOfWeek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8B231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rFonts w:hint="eastAsia"/>
                <w:sz w:val="18"/>
                <w:lang w:eastAsia="ko-KR"/>
              </w:rPr>
              <w:t>던전별입장요일</w:t>
            </w:r>
          </w:p>
          <w:p w14:paraId="2828EDED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0 - 월요일</w:t>
            </w:r>
          </w:p>
          <w:p w14:paraId="453C54B2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lastRenderedPageBreak/>
              <w:t>1 - 화요일</w:t>
            </w:r>
          </w:p>
          <w:p w14:paraId="368A01F6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2 - 수요일</w:t>
            </w:r>
          </w:p>
          <w:p w14:paraId="677A1747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3 - 목요일</w:t>
            </w:r>
          </w:p>
          <w:p w14:paraId="51DBE19F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4 - 금요일</w:t>
            </w:r>
          </w:p>
          <w:p w14:paraId="7B6B8100" w14:textId="77777777" w:rsidR="000939DB" w:rsidRPr="000939DB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5 - 토요일</w:t>
            </w:r>
          </w:p>
          <w:p w14:paraId="1A45CD8B" w14:textId="6640E0F2" w:rsidR="000939DB" w:rsidRPr="00211DB0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6 - 일요일</w:t>
            </w:r>
          </w:p>
        </w:tc>
      </w:tr>
      <w:tr w:rsidR="000939DB" w:rsidRPr="00211DB0" w14:paraId="423F85F7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C2546" w14:textId="34980996" w:rsidR="000939DB" w:rsidRPr="00211DB0" w:rsidRDefault="000939DB" w:rsidP="000939D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lastRenderedPageBreak/>
              <w:t>RecommendAtk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E96E4" w14:textId="207249A2" w:rsidR="000939DB" w:rsidRPr="00211DB0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난이도별 입장 권장 공격력</w:t>
            </w:r>
          </w:p>
        </w:tc>
      </w:tr>
      <w:tr w:rsidR="000939DB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36410069" w:rsidR="000939DB" w:rsidRPr="00211DB0" w:rsidRDefault="000939DB" w:rsidP="000939D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4671509A" w:rsidR="000939DB" w:rsidRPr="00211DB0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0939DB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72E3DFE5" w:rsidR="000939DB" w:rsidRPr="00211DB0" w:rsidRDefault="000939DB" w:rsidP="000939D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53B42EDE" w:rsidR="000939DB" w:rsidRPr="00211DB0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0939DB" w:rsidRPr="00211DB0" w14:paraId="228EA9D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5C70A" w14:textId="4276DCF4" w:rsidR="000939DB" w:rsidRPr="00211DB0" w:rsidRDefault="000939DB" w:rsidP="000939D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1A334" w14:textId="65076277" w:rsidR="000939DB" w:rsidRPr="00211DB0" w:rsidRDefault="000939DB" w:rsidP="000939DB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211DB0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6ADEF57E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DB205" w14:textId="7D97FD6E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211DB0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5B24F38B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50CA5A1D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211DB0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59E4C427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5727C426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211DB0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21041A90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07DFEBE9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레벨</w:t>
            </w:r>
          </w:p>
        </w:tc>
      </w:tr>
      <w:tr w:rsidR="00211DB0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48DD92EE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B9A16" w14:textId="3483775D" w:rsidR="00211DB0" w:rsidRPr="00211DB0" w:rsidRDefault="00B0368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 w:rsidR="004F2A53">
              <w:rPr>
                <w:sz w:val="18"/>
                <w:lang w:eastAsia="ko-KR"/>
              </w:rPr>
              <w:t xml:space="preserve">– </w:t>
            </w:r>
            <w:r w:rsidR="004F2A53">
              <w:rPr>
                <w:rFonts w:hint="eastAsia"/>
                <w:sz w:val="18"/>
                <w:lang w:eastAsia="ko-KR"/>
              </w:rPr>
              <w:t>아이템 그룹 인덱스</w:t>
            </w:r>
          </w:p>
        </w:tc>
      </w:tr>
      <w:tr w:rsidR="00211DB0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13077C3A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354C67F4" w:rsidR="00211DB0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211DB0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724DAB00" w:rsidR="00211DB0" w:rsidRPr="00211DB0" w:rsidRDefault="00B0368D" w:rsidP="00FF2F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49F209A6" w:rsidR="00211DB0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EC07DF" w:rsidRPr="00211DB0" w14:paraId="1405E90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48A5" w14:textId="6018D3B4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7E86D2" w14:textId="77777777" w:rsidR="00EC07D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1806E562" w14:textId="77777777" w:rsidR="00EC07D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5C67C538" w14:textId="5B9A91D4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EC07DF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53D958D1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4FA00D" w14:textId="54312BDB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EC07DF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7D6C59E8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201F5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6DD1E466" w14:textId="77777777" w:rsidR="00EC07DF" w:rsidRPr="00BA19EF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7DA8521B" w14:textId="28341970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EC07DF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71C0A53E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E207A" w14:textId="06902746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EC07DF" w:rsidRPr="00211DB0" w14:paraId="1ACCD76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AE598" w14:textId="633F63B2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6B865" w14:textId="11E09782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EC07DF" w:rsidRPr="00211DB0" w14:paraId="6D1BB24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8FB94" w14:textId="1846EA9F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7831D0" w14:textId="6B2A6A7B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EC07DF" w:rsidRPr="00211DB0" w14:paraId="6C1E487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6292" w14:textId="7838B470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C57BA" w14:textId="0B80C4E1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EC07DF" w:rsidRPr="00211DB0" w14:paraId="16DEF94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00661" w14:textId="5950974A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193C7" w14:textId="78056529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설명 인덱스</w:t>
            </w:r>
          </w:p>
        </w:tc>
      </w:tr>
      <w:tr w:rsidR="00EC07DF" w:rsidRPr="00211DB0" w14:paraId="7AA9154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E1DA5" w14:textId="50672EDC" w:rsidR="00EC07DF" w:rsidRPr="00211DB0" w:rsidRDefault="00EC07DF" w:rsidP="00EC07D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3F84A" w14:textId="0206D7C0" w:rsidR="00EC07DF" w:rsidRPr="00211DB0" w:rsidRDefault="00EC07DF" w:rsidP="00EC07D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73F7CD02" w:rsidR="004F2A53" w:rsidRDefault="0049291E" w:rsidP="0049291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7" w:name="_Toc455055748"/>
      <w:r w:rsidRPr="0049291E">
        <w:rPr>
          <w:rFonts w:asciiTheme="minorEastAsia" w:eastAsiaTheme="minorEastAsia" w:hAnsiTheme="minorEastAsia"/>
          <w:lang w:eastAsia="ko-KR"/>
        </w:rPr>
        <w:lastRenderedPageBreak/>
        <w:t>WeeklyStageReward</w:t>
      </w:r>
      <w:r w:rsidR="004F2A53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4F2A53">
        <w:rPr>
          <w:rFonts w:asciiTheme="minorEastAsia" w:eastAsiaTheme="minorEastAsia" w:hAnsiTheme="minorEastAsia"/>
          <w:lang w:eastAsia="ko-KR"/>
        </w:rPr>
        <w:t xml:space="preserve">Access </w:t>
      </w:r>
      <w:r w:rsidR="004F2A53">
        <w:rPr>
          <w:rFonts w:asciiTheme="minorEastAsia" w:eastAsiaTheme="minorEastAsia" w:hAnsiTheme="minorEastAsia" w:hint="eastAsia"/>
          <w:lang w:eastAsia="ko-KR"/>
        </w:rPr>
        <w:t>Code 정리</w:t>
      </w:r>
      <w:bookmarkEnd w:id="4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02BB27A9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던전(웨이브 등)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DemonHunter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액트 설정값</w:t>
            </w:r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장착 파츠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RuneStoneD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RuneStoneU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RuneStoneS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재능의 룬</w:t>
            </w:r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RiftKeystone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균열석</w:t>
            </w:r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ItemIncreaseTicket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ExpIncreaseTicket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GoldIncreaseTicket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ImmeiatelyClearTicket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lastRenderedPageBreak/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51E858A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lastRenderedPageBreak/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60CA261B" w14:textId="77777777" w:rsidR="004F2A53" w:rsidRPr="004F2A53" w:rsidRDefault="004F2A53">
      <w:pPr>
        <w:rPr>
          <w:lang w:eastAsia="ko-KR"/>
        </w:rPr>
      </w:pPr>
    </w:p>
    <w:p w14:paraId="102EE8E0" w14:textId="0EBEB1F2" w:rsidR="002A6A0A" w:rsidRDefault="002A6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55055749"/>
      <w:r>
        <w:rPr>
          <w:rFonts w:asciiTheme="minorEastAsia" w:hAnsiTheme="minorEastAsia"/>
          <w:lang w:eastAsia="ko-KR"/>
        </w:rPr>
        <w:t>DefaultValue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48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A6A0A" w:rsidRPr="0014191B" w14:paraId="69ECA797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A884FB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028672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A6A0A" w:rsidRPr="0014191B" w14:paraId="325D51DA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64670" w14:textId="77777777" w:rsidR="002A6A0A" w:rsidRPr="00211DB0" w:rsidRDefault="002A6A0A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16D2" w14:textId="270F062C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2A6A0A" w:rsidRPr="00211DB0" w14:paraId="5F3A7858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9F0B0" w14:textId="272DA74B" w:rsidR="002A6A0A" w:rsidRPr="00211DB0" w:rsidRDefault="008729F7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8729F7">
              <w:rPr>
                <w:sz w:val="18"/>
              </w:rPr>
              <w:t>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CEF05" w14:textId="5306CBA6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</w:tbl>
    <w:p w14:paraId="2864CD47" w14:textId="77777777" w:rsidR="002571E3" w:rsidRPr="002A6A0A" w:rsidRDefault="002571E3">
      <w:pPr>
        <w:rPr>
          <w:lang w:eastAsia="ko-KR"/>
        </w:rPr>
      </w:pPr>
    </w:p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8" w:author="강도희" w:date="2016-02-18T12:02:00Z" w:initials="강">
    <w:p w14:paraId="389DFC74" w14:textId="77777777" w:rsidR="00A00A76" w:rsidRDefault="00A00A7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캐릭터 성장속도에 따라 실제 설정된 값은 달라질 수 있음.</w:t>
      </w:r>
    </w:p>
    <w:p w14:paraId="1FEACBBA" w14:textId="3E3AF1A0" w:rsidR="00A00A76" w:rsidRDefault="00A00A76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r w:rsidRPr="006F53E0">
        <w:rPr>
          <w:lang w:eastAsia="ko-KR"/>
        </w:rPr>
        <w:t>RecommendLevel</w:t>
      </w:r>
      <w:r>
        <w:rPr>
          <w:lang w:eastAsia="ko-KR"/>
        </w:rPr>
        <w:t xml:space="preserve"> 에서 </w:t>
      </w:r>
      <w:r>
        <w:rPr>
          <w:rFonts w:hint="eastAsia"/>
          <w:lang w:eastAsia="ko-KR"/>
        </w:rPr>
        <w:t>설정</w:t>
      </w:r>
    </w:p>
  </w:comment>
  <w:comment w:id="11" w:author="Joongwon" w:date="2016-06-30T12:54:00Z" w:initials="J">
    <w:p w14:paraId="12804F95" w14:textId="729A1602" w:rsidR="00A00A76" w:rsidRDefault="00A00A76">
      <w:pPr>
        <w:pStyle w:val="a8"/>
      </w:pPr>
      <w:r>
        <w:rPr>
          <w:rStyle w:val="a7"/>
        </w:rPr>
        <w:annotationRef/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FC2EB6">
        <w:rPr>
          <w:lang w:eastAsia="ko-KR"/>
        </w:rPr>
        <w:t>EntryLimitCount_Weekly</w:t>
      </w:r>
      <w:r>
        <w:rPr>
          <w:rFonts w:hint="eastAsia"/>
          <w:lang w:eastAsia="ko-KR"/>
        </w:rPr>
        <w:t>에 설정</w:t>
      </w:r>
    </w:p>
  </w:comment>
  <w:comment w:id="12" w:author="강도희" w:date="2016-02-23T16:15:00Z" w:initials="강">
    <w:p w14:paraId="465D0257" w14:textId="6D371A59" w:rsidR="00A00A76" w:rsidRDefault="00A00A7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환전비율에 따라 변경가능하며,</w:t>
      </w:r>
      <w:r>
        <w:rPr>
          <w:lang w:eastAsia="ko-KR"/>
        </w:rPr>
        <w:t xml:space="preserve"> </w:t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8D536F">
        <w:rPr>
          <w:lang w:eastAsia="ko-KR"/>
        </w:rPr>
        <w:t>WeeklyStage_ResetZemCount</w:t>
      </w:r>
      <w:r>
        <w:rPr>
          <w:rFonts w:hint="eastAsia"/>
          <w:lang w:eastAsia="ko-KR"/>
        </w:rPr>
        <w:t>에 보석량 설정</w:t>
      </w:r>
    </w:p>
  </w:comment>
  <w:comment w:id="20" w:author="강도희" w:date="2016-02-18T12:59:00Z" w:initials="강">
    <w:p w14:paraId="60817A36" w14:textId="77777777" w:rsidR="00A00A76" w:rsidRDefault="00A00A7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RiftStage</w:t>
      </w:r>
    </w:p>
    <w:p w14:paraId="0AD8157B" w14:textId="7751E2AE" w:rsidR="00A00A76" w:rsidRDefault="00A00A7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65C10145" w14:textId="287AE041" w:rsidR="00A00A76" w:rsidRDefault="00A00A7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5CE800E0" w14:textId="2EB594D9" w:rsidR="00A00A76" w:rsidRDefault="00A00A76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31" w:author="강도희" w:date="2016-02-23T18:29:00Z" w:initials="강">
    <w:p w14:paraId="27496BF5" w14:textId="77777777" w:rsidR="00A00A76" w:rsidRDefault="00A00A76" w:rsidP="000849F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권장 전투력 </w:t>
      </w:r>
      <w:r>
        <w:rPr>
          <w:lang w:eastAsia="ko-KR"/>
        </w:rPr>
        <w:t xml:space="preserve">vs </w:t>
      </w:r>
      <w:r>
        <w:rPr>
          <w:rFonts w:hint="eastAsia"/>
          <w:lang w:eastAsia="ko-KR"/>
        </w:rPr>
        <w:t>유저 캐릭터 전투력 F</w:t>
      </w:r>
      <w:r>
        <w:rPr>
          <w:lang w:eastAsia="ko-KR"/>
        </w:rPr>
        <w:t>ont Color</w:t>
      </w:r>
    </w:p>
    <w:p w14:paraId="46BF5F6F" w14:textId="77777777" w:rsidR="00A00A76" w:rsidRDefault="00A00A76" w:rsidP="000849F8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 -</w:t>
      </w:r>
      <w:r>
        <w:rPr>
          <w:lang w:eastAsia="ko-KR"/>
        </w:rPr>
        <w:t>5</w:t>
      </w:r>
      <w:r>
        <w:rPr>
          <w:rFonts w:hint="eastAsia"/>
          <w:lang w:eastAsia="ko-KR"/>
        </w:rPr>
        <w:t>% 이상</w:t>
      </w:r>
      <w:r>
        <w:rPr>
          <w:lang w:eastAsia="ko-KR"/>
        </w:rPr>
        <w:t xml:space="preserve"> -&gt;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White</w:t>
      </w:r>
    </w:p>
    <w:p w14:paraId="36BCFF77" w14:textId="77777777" w:rsidR="00A00A76" w:rsidRDefault="00A00A76" w:rsidP="000849F8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</w:t>
      </w:r>
      <w:r>
        <w:rPr>
          <w:lang w:eastAsia="ko-KR"/>
        </w:rPr>
        <w:t xml:space="preserve"> -20% ~ -5% -&gt; Yellow</w:t>
      </w:r>
    </w:p>
    <w:p w14:paraId="0BA13F6A" w14:textId="77777777" w:rsidR="00A00A76" w:rsidRDefault="00A00A76" w:rsidP="000849F8">
      <w:pPr>
        <w:pStyle w:val="a8"/>
        <w:rPr>
          <w:lang w:eastAsia="ko-KR"/>
        </w:rPr>
      </w:pPr>
      <w:r>
        <w:rPr>
          <w:rFonts w:hint="eastAsia"/>
          <w:lang w:eastAsia="ko-KR"/>
        </w:rPr>
        <w:t>&gt; 권장전투력의</w:t>
      </w:r>
      <w:r>
        <w:rPr>
          <w:lang w:eastAsia="ko-KR"/>
        </w:rPr>
        <w:t xml:space="preserve"> -20% </w:t>
      </w:r>
      <w:r>
        <w:rPr>
          <w:rFonts w:hint="eastAsia"/>
          <w:lang w:eastAsia="ko-KR"/>
        </w:rPr>
        <w:t xml:space="preserve">이하 </w:t>
      </w:r>
      <w:r>
        <w:rPr>
          <w:lang w:eastAsia="ko-KR"/>
        </w:rPr>
        <w:t>-&gt; Red</w:t>
      </w:r>
    </w:p>
  </w:comment>
  <w:comment w:id="32" w:author="강도희" w:date="2016-04-07T12:05:00Z" w:initials="강">
    <w:p w14:paraId="440A8E6A" w14:textId="77777777" w:rsidR="00A00A76" w:rsidRDefault="00A00A76" w:rsidP="000849F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41" w:author="강도희" w:date="2016-02-18T17:59:00Z" w:initials="강">
    <w:p w14:paraId="11BC790F" w14:textId="67507D48" w:rsidR="00A00A76" w:rsidRDefault="00A00A76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  <w:comment w:id="45" w:author="강도희" w:date="2016-02-18T13:38:00Z" w:initials="강">
    <w:p w14:paraId="476F358B" w14:textId="77777777" w:rsidR="00A00A76" w:rsidRDefault="00A00A76" w:rsidP="00A85F40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106600A6" w14:textId="77777777" w:rsidR="00A00A76" w:rsidRDefault="00A00A76" w:rsidP="00A85F40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34338A0A" w14:textId="77777777" w:rsidR="00A00A76" w:rsidRDefault="00A00A76" w:rsidP="00A85F40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FEACBBA" w15:done="0"/>
  <w15:commentEx w15:paraId="12804F95" w15:done="0"/>
  <w15:commentEx w15:paraId="465D0257" w15:done="0"/>
  <w15:commentEx w15:paraId="5CE800E0" w15:done="0"/>
  <w15:commentEx w15:paraId="0BA13F6A" w15:done="0"/>
  <w15:commentEx w15:paraId="440A8E6A" w15:done="0"/>
  <w15:commentEx w15:paraId="11BC790F" w15:done="0"/>
  <w15:commentEx w15:paraId="34338A0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E10126" w14:textId="77777777" w:rsidR="000319F1" w:rsidRDefault="000319F1" w:rsidP="008729F7">
      <w:pPr>
        <w:spacing w:after="0" w:line="240" w:lineRule="auto"/>
      </w:pPr>
      <w:r>
        <w:separator/>
      </w:r>
    </w:p>
  </w:endnote>
  <w:endnote w:type="continuationSeparator" w:id="0">
    <w:p w14:paraId="45FB64DF" w14:textId="77777777" w:rsidR="000319F1" w:rsidRDefault="000319F1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529640" w14:textId="77777777" w:rsidR="000319F1" w:rsidRDefault="000319F1" w:rsidP="008729F7">
      <w:pPr>
        <w:spacing w:after="0" w:line="240" w:lineRule="auto"/>
      </w:pPr>
      <w:r>
        <w:separator/>
      </w:r>
    </w:p>
  </w:footnote>
  <w:footnote w:type="continuationSeparator" w:id="0">
    <w:p w14:paraId="613C2CDE" w14:textId="77777777" w:rsidR="000319F1" w:rsidRDefault="000319F1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1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8C238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CC17301"/>
    <w:multiLevelType w:val="multilevel"/>
    <w:tmpl w:val="454CD66A"/>
    <w:lvl w:ilvl="0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  <w:b/>
        <w:color w:val="5B9BD5" w:themeColor="accent1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8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3E97713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1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476D54D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7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0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1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20"/>
  </w:num>
  <w:num w:numId="2">
    <w:abstractNumId w:val="5"/>
  </w:num>
  <w:num w:numId="3">
    <w:abstractNumId w:val="24"/>
  </w:num>
  <w:num w:numId="4">
    <w:abstractNumId w:val="31"/>
  </w:num>
  <w:num w:numId="5">
    <w:abstractNumId w:val="2"/>
  </w:num>
  <w:num w:numId="6">
    <w:abstractNumId w:val="16"/>
  </w:num>
  <w:num w:numId="7">
    <w:abstractNumId w:val="6"/>
  </w:num>
  <w:num w:numId="8">
    <w:abstractNumId w:val="22"/>
  </w:num>
  <w:num w:numId="9">
    <w:abstractNumId w:val="18"/>
  </w:num>
  <w:num w:numId="10">
    <w:abstractNumId w:val="11"/>
  </w:num>
  <w:num w:numId="11">
    <w:abstractNumId w:val="29"/>
  </w:num>
  <w:num w:numId="12">
    <w:abstractNumId w:val="1"/>
  </w:num>
  <w:num w:numId="13">
    <w:abstractNumId w:val="21"/>
  </w:num>
  <w:num w:numId="14">
    <w:abstractNumId w:val="34"/>
  </w:num>
  <w:num w:numId="15">
    <w:abstractNumId w:val="28"/>
  </w:num>
  <w:num w:numId="16">
    <w:abstractNumId w:val="33"/>
  </w:num>
  <w:num w:numId="17">
    <w:abstractNumId w:val="27"/>
  </w:num>
  <w:num w:numId="18">
    <w:abstractNumId w:val="10"/>
  </w:num>
  <w:num w:numId="19">
    <w:abstractNumId w:val="30"/>
  </w:num>
  <w:num w:numId="20">
    <w:abstractNumId w:val="8"/>
  </w:num>
  <w:num w:numId="21">
    <w:abstractNumId w:val="14"/>
  </w:num>
  <w:num w:numId="22">
    <w:abstractNumId w:val="4"/>
  </w:num>
  <w:num w:numId="23">
    <w:abstractNumId w:val="25"/>
  </w:num>
  <w:num w:numId="24">
    <w:abstractNumId w:val="35"/>
  </w:num>
  <w:num w:numId="25">
    <w:abstractNumId w:val="3"/>
  </w:num>
  <w:num w:numId="26">
    <w:abstractNumId w:val="32"/>
  </w:num>
  <w:num w:numId="27">
    <w:abstractNumId w:val="7"/>
  </w:num>
  <w:num w:numId="28">
    <w:abstractNumId w:val="0"/>
  </w:num>
  <w:num w:numId="29">
    <w:abstractNumId w:val="13"/>
  </w:num>
  <w:num w:numId="30">
    <w:abstractNumId w:val="26"/>
  </w:num>
  <w:num w:numId="31">
    <w:abstractNumId w:val="9"/>
  </w:num>
  <w:num w:numId="32">
    <w:abstractNumId w:val="19"/>
  </w:num>
  <w:num w:numId="33">
    <w:abstractNumId w:val="15"/>
  </w:num>
  <w:num w:numId="34">
    <w:abstractNumId w:val="23"/>
  </w:num>
  <w:num w:numId="35">
    <w:abstractNumId w:val="12"/>
  </w:num>
  <w:num w:numId="36">
    <w:abstractNumId w:val="17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1521C"/>
    <w:rsid w:val="00015425"/>
    <w:rsid w:val="00022503"/>
    <w:rsid w:val="00031412"/>
    <w:rsid w:val="000319F1"/>
    <w:rsid w:val="00045F9D"/>
    <w:rsid w:val="0005281A"/>
    <w:rsid w:val="00054A39"/>
    <w:rsid w:val="00054B4F"/>
    <w:rsid w:val="000616B8"/>
    <w:rsid w:val="000849F8"/>
    <w:rsid w:val="000939DB"/>
    <w:rsid w:val="000D5812"/>
    <w:rsid w:val="00103DD8"/>
    <w:rsid w:val="00105133"/>
    <w:rsid w:val="001242F3"/>
    <w:rsid w:val="001625FC"/>
    <w:rsid w:val="001C4829"/>
    <w:rsid w:val="001D6D2C"/>
    <w:rsid w:val="001F08CD"/>
    <w:rsid w:val="00205EF5"/>
    <w:rsid w:val="00211DB0"/>
    <w:rsid w:val="0022384F"/>
    <w:rsid w:val="002571E3"/>
    <w:rsid w:val="00267577"/>
    <w:rsid w:val="002741FC"/>
    <w:rsid w:val="002850FE"/>
    <w:rsid w:val="002A6A0A"/>
    <w:rsid w:val="002C4A90"/>
    <w:rsid w:val="003057BB"/>
    <w:rsid w:val="00325EF7"/>
    <w:rsid w:val="003560F7"/>
    <w:rsid w:val="0037649C"/>
    <w:rsid w:val="00385242"/>
    <w:rsid w:val="003E4FC9"/>
    <w:rsid w:val="0045599C"/>
    <w:rsid w:val="00467B12"/>
    <w:rsid w:val="00477AF9"/>
    <w:rsid w:val="00485513"/>
    <w:rsid w:val="0049291E"/>
    <w:rsid w:val="00497D94"/>
    <w:rsid w:val="004D3544"/>
    <w:rsid w:val="004D40AB"/>
    <w:rsid w:val="004F2A53"/>
    <w:rsid w:val="00523B2F"/>
    <w:rsid w:val="005422A2"/>
    <w:rsid w:val="006174DE"/>
    <w:rsid w:val="0067514D"/>
    <w:rsid w:val="006A1E2D"/>
    <w:rsid w:val="006B265D"/>
    <w:rsid w:val="006C0EB5"/>
    <w:rsid w:val="006C12A0"/>
    <w:rsid w:val="006F53E0"/>
    <w:rsid w:val="007419F2"/>
    <w:rsid w:val="00750E5A"/>
    <w:rsid w:val="00772438"/>
    <w:rsid w:val="00792F90"/>
    <w:rsid w:val="007C551E"/>
    <w:rsid w:val="00800515"/>
    <w:rsid w:val="008259D4"/>
    <w:rsid w:val="0084186F"/>
    <w:rsid w:val="008729F7"/>
    <w:rsid w:val="008B153B"/>
    <w:rsid w:val="008B5E20"/>
    <w:rsid w:val="008D536F"/>
    <w:rsid w:val="008E41B0"/>
    <w:rsid w:val="00901CA2"/>
    <w:rsid w:val="0091206A"/>
    <w:rsid w:val="00913C8F"/>
    <w:rsid w:val="00941A0F"/>
    <w:rsid w:val="0094271E"/>
    <w:rsid w:val="0094450E"/>
    <w:rsid w:val="00945FA5"/>
    <w:rsid w:val="00974147"/>
    <w:rsid w:val="009A2181"/>
    <w:rsid w:val="009B1FD3"/>
    <w:rsid w:val="009C5258"/>
    <w:rsid w:val="00A00A76"/>
    <w:rsid w:val="00A33E12"/>
    <w:rsid w:val="00A425DD"/>
    <w:rsid w:val="00A60A0A"/>
    <w:rsid w:val="00A81DB1"/>
    <w:rsid w:val="00A85F40"/>
    <w:rsid w:val="00AA30E3"/>
    <w:rsid w:val="00AC567D"/>
    <w:rsid w:val="00AF1ED5"/>
    <w:rsid w:val="00B0368D"/>
    <w:rsid w:val="00B144E3"/>
    <w:rsid w:val="00B6080B"/>
    <w:rsid w:val="00B64BE4"/>
    <w:rsid w:val="00C04A52"/>
    <w:rsid w:val="00C1548F"/>
    <w:rsid w:val="00C17007"/>
    <w:rsid w:val="00C921E5"/>
    <w:rsid w:val="00C96E9E"/>
    <w:rsid w:val="00C97478"/>
    <w:rsid w:val="00CE45A0"/>
    <w:rsid w:val="00D43C90"/>
    <w:rsid w:val="00D75B41"/>
    <w:rsid w:val="00DC0BD9"/>
    <w:rsid w:val="00E70B4E"/>
    <w:rsid w:val="00E802CE"/>
    <w:rsid w:val="00E9374D"/>
    <w:rsid w:val="00EA77AC"/>
    <w:rsid w:val="00EC07DF"/>
    <w:rsid w:val="00EC4E28"/>
    <w:rsid w:val="00EF1CE6"/>
    <w:rsid w:val="00F14BFD"/>
    <w:rsid w:val="00F16D7C"/>
    <w:rsid w:val="00FA583F"/>
    <w:rsid w:val="00FC2EB6"/>
    <w:rsid w:val="00FC34FE"/>
    <w:rsid w:val="00FC7E82"/>
    <w:rsid w:val="00FE3E31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477AF9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77AF9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22</Pages>
  <Words>1428</Words>
  <Characters>8140</Characters>
  <Application>Microsoft Office Word</Application>
  <DocSecurity>0</DocSecurity>
  <Lines>67</Lines>
  <Paragraphs>19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44</cp:revision>
  <dcterms:created xsi:type="dcterms:W3CDTF">2016-02-23T06:09:00Z</dcterms:created>
  <dcterms:modified xsi:type="dcterms:W3CDTF">2016-06-30T04:13:00Z</dcterms:modified>
</cp:coreProperties>
</file>