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35FC22B8" w:rsidR="00F11D80" w:rsidRDefault="00F11D80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게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임모드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_길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드레이드</w:t>
                                </w:r>
                              </w:p>
                              <w:p w14:paraId="20267DB3" w14:textId="77777777" w:rsidR="00F11D80" w:rsidRPr="00C67EC7" w:rsidRDefault="00F11D80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35FC22B8" w:rsidR="00F11D80" w:rsidRDefault="00F11D80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게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임모드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_길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드레이드</w:t>
                          </w:r>
                        </w:p>
                        <w:p w14:paraId="20267DB3" w14:textId="77777777" w:rsidR="00F11D80" w:rsidRPr="00C67EC7" w:rsidRDefault="00F11D80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F11D80" w:rsidRDefault="00F11D80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F11D80" w:rsidRDefault="00F11D80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F11D80" w:rsidRDefault="00F11D80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F11D80" w:rsidRPr="00D56E38" w:rsidRDefault="00F11D80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F11D80" w:rsidRDefault="00F11D80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F11D80" w:rsidRDefault="00F11D80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F11D80" w:rsidRDefault="00F11D80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F11D80" w:rsidRPr="00D56E38" w:rsidRDefault="00F11D80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3339966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0798852D" w:rsidR="00523B2F" w:rsidRPr="00227D98" w:rsidRDefault="00523B2F" w:rsidP="00BE519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825A60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BE519D">
              <w:rPr>
                <w:rFonts w:asciiTheme="minorEastAsia" w:hAnsiTheme="minorEastAsia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0E21655F" w:rsidR="00523B2F" w:rsidRPr="00227D98" w:rsidRDefault="00BE519D" w:rsidP="00BE519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길드레이드 세부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C1061B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5E30ED75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7CC9A0F6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55536EAC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0C5C8B2A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C1061B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49D7C997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53339967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bookmarkStart w:id="2" w:name="_GoBack"/>
        <w:bookmarkEnd w:id="2"/>
        <w:p w14:paraId="33D5ECD9" w14:textId="77777777" w:rsidR="00CE1F83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3339966" w:history="1">
            <w:r w:rsidR="00CE1F83"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CE1F83">
              <w:rPr>
                <w:noProof/>
                <w:webHidden/>
              </w:rPr>
              <w:tab/>
            </w:r>
            <w:r w:rsidR="00CE1F83">
              <w:rPr>
                <w:noProof/>
                <w:webHidden/>
              </w:rPr>
              <w:fldChar w:fldCharType="begin"/>
            </w:r>
            <w:r w:rsidR="00CE1F83">
              <w:rPr>
                <w:noProof/>
                <w:webHidden/>
              </w:rPr>
              <w:instrText xml:space="preserve"> PAGEREF _Toc453339966 \h </w:instrText>
            </w:r>
            <w:r w:rsidR="00CE1F83">
              <w:rPr>
                <w:noProof/>
                <w:webHidden/>
              </w:rPr>
            </w:r>
            <w:r w:rsidR="00CE1F83">
              <w:rPr>
                <w:noProof/>
                <w:webHidden/>
              </w:rPr>
              <w:fldChar w:fldCharType="separate"/>
            </w:r>
            <w:r w:rsidR="00CE1F83">
              <w:rPr>
                <w:noProof/>
                <w:webHidden/>
              </w:rPr>
              <w:t>2</w:t>
            </w:r>
            <w:r w:rsidR="00CE1F83">
              <w:rPr>
                <w:noProof/>
                <w:webHidden/>
              </w:rPr>
              <w:fldChar w:fldCharType="end"/>
            </w:r>
          </w:hyperlink>
        </w:p>
        <w:p w14:paraId="30EC16B3" w14:textId="77777777" w:rsidR="00CE1F83" w:rsidRDefault="00CE1F83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3339967" w:history="1"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FB102" w14:textId="77777777" w:rsidR="00CE1F83" w:rsidRDefault="00CE1F83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3339968" w:history="1"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68DB6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69" w:history="1">
            <w:r w:rsidRPr="00FA4872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78637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70" w:history="1">
            <w:r w:rsidRPr="00FA4872">
              <w:rPr>
                <w:rStyle w:val="a5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모드 특징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04B2A2" w14:textId="77777777" w:rsidR="00CE1F83" w:rsidRDefault="00CE1F83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3339971" w:history="1"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진행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5FC11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72" w:history="1">
            <w:r w:rsidRPr="00FA4872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보스 오픈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404E6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73" w:history="1">
            <w:r w:rsidRPr="00FA4872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보스 오픈 후 입장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CB48A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74" w:history="1">
            <w:r w:rsidRPr="00FA4872">
              <w:rPr>
                <w:rStyle w:val="a5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입장 횟수 제한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6C276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75" w:history="1">
            <w:r w:rsidRPr="00FA4872">
              <w:rPr>
                <w:rStyle w:val="a5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전투 제한 시간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F08C7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76" w:history="1">
            <w:r w:rsidRPr="00FA4872">
              <w:rPr>
                <w:rStyle w:val="a5"/>
                <w:noProof/>
                <w:lang w:eastAsia="ko-KR"/>
              </w:rPr>
              <w:t>2.5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보스 격퇴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080F3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77" w:history="1">
            <w:r w:rsidRPr="00FA4872">
              <w:rPr>
                <w:rStyle w:val="a5"/>
                <w:noProof/>
                <w:lang w:eastAsia="ko-KR"/>
              </w:rPr>
              <w:t>2.6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보스 도주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FCF22" w14:textId="77777777" w:rsidR="00CE1F83" w:rsidRDefault="00CE1F83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3339978" w:history="1"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전투 점수 산정 및 보상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A118F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79" w:history="1">
            <w:r w:rsidRPr="00FA4872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점수 산정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07C5B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80" w:history="1">
            <w:r w:rsidRPr="00FA4872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개별 보상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F8DFE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81" w:history="1">
            <w:r w:rsidRPr="00FA4872">
              <w:rPr>
                <w:rStyle w:val="a5"/>
                <w:noProof/>
                <w:lang w:eastAsia="ko-KR"/>
              </w:rPr>
              <w:t>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격퇴 보상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72883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82" w:history="1">
            <w:r w:rsidRPr="00FA4872">
              <w:rPr>
                <w:rStyle w:val="a5"/>
                <w:noProof/>
                <w:lang w:eastAsia="ko-KR"/>
              </w:rPr>
              <w:t>3.4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격퇴 보상 우편함 지급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9D7E5" w14:textId="77777777" w:rsidR="00CE1F83" w:rsidRDefault="00CE1F83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3339983" w:history="1"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보스레이드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C4FC6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84" w:history="1">
            <w:r w:rsidRPr="00FA4872">
              <w:rPr>
                <w:rStyle w:val="a5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내길드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D21C4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85" w:history="1">
            <w:r w:rsidRPr="00FA4872">
              <w:rPr>
                <w:rStyle w:val="a5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길드레이드 로비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536F1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86" w:history="1">
            <w:r w:rsidRPr="00FA4872">
              <w:rPr>
                <w:rStyle w:val="a5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HUD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599F9E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87" w:history="1">
            <w:r w:rsidRPr="00FA4872">
              <w:rPr>
                <w:rStyle w:val="a5"/>
                <w:noProof/>
                <w:lang w:eastAsia="ko-KR"/>
              </w:rPr>
              <w:t>4.4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결과 연출 – 시간 종료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D4D4F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88" w:history="1">
            <w:r w:rsidRPr="00FA4872">
              <w:rPr>
                <w:rStyle w:val="a5"/>
                <w:noProof/>
                <w:lang w:eastAsia="ko-KR"/>
              </w:rPr>
              <w:t>4.5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결과 연출 – 보스 격퇴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BB288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89" w:history="1">
            <w:r w:rsidRPr="00FA4872">
              <w:rPr>
                <w:rStyle w:val="a5"/>
                <w:noProof/>
                <w:lang w:eastAsia="ko-KR"/>
              </w:rPr>
              <w:t>4.6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noProof/>
                <w:lang w:eastAsia="ko-KR"/>
              </w:rPr>
              <w:t>결과창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CD54A" w14:textId="77777777" w:rsidR="00CE1F83" w:rsidRDefault="00CE1F83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3339990" w:history="1"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길드레이드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F2F1C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91" w:history="1">
            <w:r w:rsidRPr="00FA4872">
              <w:rPr>
                <w:rStyle w:val="a5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길드레이드 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EF3A1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92" w:history="1">
            <w:r w:rsidRPr="00FA4872">
              <w:rPr>
                <w:rStyle w:val="a5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GuildRaidStage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532A4" w14:textId="77777777" w:rsidR="00CE1F83" w:rsidRDefault="00CE1F83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3339993" w:history="1">
            <w:r w:rsidRPr="00FA4872">
              <w:rPr>
                <w:rStyle w:val="a5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A4872">
              <w:rPr>
                <w:rStyle w:val="a5"/>
                <w:rFonts w:asciiTheme="minorEastAsia" w:hAnsiTheme="minorEastAsia"/>
                <w:noProof/>
                <w:lang w:eastAsia="ko-KR"/>
              </w:rPr>
              <w:t>GuildRaidStageReward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_Toc453339993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53339968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3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4" w:name="_Toc453339969"/>
      <w:r>
        <w:rPr>
          <w:rFonts w:hint="eastAsia"/>
          <w:lang w:eastAsia="ko-KR"/>
        </w:rPr>
        <w:t>의의</w:t>
      </w:r>
      <w:bookmarkEnd w:id="4"/>
    </w:p>
    <w:p w14:paraId="304FEA63" w14:textId="77777777" w:rsidR="00BE519D" w:rsidRDefault="00BE519D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 컨텐츠 중 길드전은 길드간 경쟁을 목적으로 하는 게임모드라면 길드레이드는 길드원간의 협동을 목적으로 하는 게임모드이다.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길드레이드가 협동을 목적으로 하고는 있지만 길드원 개개인의 전투력이 클리어 보상 획득 등의 영향을 주기 때문에 개개인의 전투력을 높이기 위한 행동을 꾸준히 해야만 한다.</w:t>
      </w:r>
      <w:r>
        <w:rPr>
          <w:rFonts w:asciiTheme="minorEastAsia" w:hAnsiTheme="minorEastAsia"/>
          <w:lang w:eastAsia="ko-KR"/>
        </w:rPr>
        <w:t xml:space="preserve"> </w:t>
      </w:r>
    </w:p>
    <w:p w14:paraId="265CB40D" w14:textId="04DF9C9A" w:rsidR="00523B2F" w:rsidRDefault="00BE519D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더 나아가 길드장은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길드원들 중 낮은 전투 기여도,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접속 불량 등의 사유로 길드 추방을 하는 등 길드원 관리를 꾸준히 하면서 신규 길드원을 받기 위한 홍보 노력을 기울이도록 유도한다.</w:t>
      </w:r>
    </w:p>
    <w:p w14:paraId="461A5A41" w14:textId="77777777" w:rsidR="0059787C" w:rsidRDefault="0059787C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</w:p>
    <w:p w14:paraId="331B41E1" w14:textId="223FF9D9" w:rsidR="00BE519D" w:rsidRDefault="00BE519D" w:rsidP="00BE519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Toc453339970"/>
      <w:r>
        <w:rPr>
          <w:rFonts w:hint="eastAsia"/>
          <w:lang w:eastAsia="ko-KR"/>
        </w:rPr>
        <w:t>모드 특징</w:t>
      </w:r>
      <w:bookmarkEnd w:id="5"/>
    </w:p>
    <w:p w14:paraId="37BB13E7" w14:textId="3F92A04C" w:rsidR="00BE519D" w:rsidRDefault="0059787C" w:rsidP="00BE519D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8</w:t>
      </w:r>
      <w:r w:rsidR="00BE519D" w:rsidRPr="00BE519D">
        <w:rPr>
          <w:rFonts w:asciiTheme="minorEastAsia" w:hAnsiTheme="minorEastAsia"/>
          <w:lang w:eastAsia="ko-KR"/>
        </w:rPr>
        <w:t>종의 보스</w:t>
      </w:r>
      <w:r>
        <w:rPr>
          <w:rFonts w:asciiTheme="minorEastAsia" w:hAnsiTheme="minorEastAsia" w:hint="eastAsia"/>
          <w:lang w:eastAsia="ko-KR"/>
        </w:rPr>
        <w:t xml:space="preserve"> 중</w:t>
      </w:r>
      <w:r w:rsidR="00BE519D" w:rsidRPr="00BE519D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길드 전체 전투력에 맞는 단수 또는 복수의 보스를 길드장이 오픈하고, 보스별로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회 길드원들이 입장하면서 힘을 합쳐 </w:t>
      </w:r>
      <w:r w:rsidR="00BE519D" w:rsidRPr="00BE519D">
        <w:rPr>
          <w:rFonts w:asciiTheme="minorEastAsia" w:hAnsiTheme="minorEastAsia"/>
          <w:lang w:eastAsia="ko-KR"/>
        </w:rPr>
        <w:t>격퇴하는 방</w:t>
      </w:r>
      <w:r>
        <w:rPr>
          <w:rFonts w:asciiTheme="minorEastAsia" w:hAnsiTheme="minorEastAsia" w:hint="eastAsia"/>
          <w:lang w:eastAsia="ko-KR"/>
        </w:rPr>
        <w:t>식이다.</w:t>
      </w:r>
    </w:p>
    <w:p w14:paraId="0925168E" w14:textId="1FC86056" w:rsidR="0059787C" w:rsidRDefault="0059787C" w:rsidP="0059787C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길드별로 길드원들의 행동력 소비,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젬 소비,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결제 등으로 평소 레이드 포인트를 누적하고, </w:t>
      </w:r>
      <w:r w:rsidRPr="0059787C">
        <w:rPr>
          <w:rFonts w:asciiTheme="minorEastAsia" w:hAnsiTheme="minorEastAsia" w:hint="eastAsia"/>
          <w:lang w:eastAsia="ko-KR"/>
        </w:rPr>
        <w:t>보스</w:t>
      </w:r>
      <w:r>
        <w:rPr>
          <w:rFonts w:asciiTheme="minorEastAsia" w:hAnsiTheme="minorEastAsia" w:hint="eastAsia"/>
          <w:lang w:eastAsia="ko-KR"/>
        </w:rPr>
        <w:t xml:space="preserve"> 오픈 </w:t>
      </w:r>
      <w:r w:rsidRPr="0059787C">
        <w:rPr>
          <w:rFonts w:asciiTheme="minorEastAsia" w:hAnsiTheme="minorEastAsia"/>
          <w:lang w:eastAsia="ko-KR"/>
        </w:rPr>
        <w:t>시 일정량의 레이드 포인트를 소비</w:t>
      </w:r>
      <w:r>
        <w:rPr>
          <w:rFonts w:asciiTheme="minorEastAsia" w:hAnsiTheme="minorEastAsia" w:hint="eastAsia"/>
          <w:lang w:eastAsia="ko-KR"/>
        </w:rPr>
        <w:t>한다.</w:t>
      </w:r>
    </w:p>
    <w:p w14:paraId="4A74676C" w14:textId="0A569A81" w:rsidR="0059787C" w:rsidRDefault="0059787C" w:rsidP="0059787C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보스 격퇴 보상 외에 길드원 개별적으로 보스에게 입힌 피해량에 의해 많은 양의 골드를 획득할 수 있다.</w:t>
      </w:r>
    </w:p>
    <w:p w14:paraId="6524858D" w14:textId="4E0900E6" w:rsidR="0059787C" w:rsidRDefault="0059787C" w:rsidP="0059787C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보스는 도주하는 시간이 설정되어 있어 설정된 시간(</w:t>
      </w:r>
      <w:r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>일)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전에 격퇴해야만 길드전용 아이템을 보상으로 획득할 수 있다.</w:t>
      </w:r>
    </w:p>
    <w:p w14:paraId="264C2527" w14:textId="7AEBE0C2" w:rsidR="0059787C" w:rsidRPr="0059787C" w:rsidRDefault="0059787C" w:rsidP="00B702E7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 w:rsidRPr="0059787C">
        <w:rPr>
          <w:rFonts w:asciiTheme="minorEastAsia" w:hAnsiTheme="minorEastAsia" w:hint="eastAsia"/>
          <w:lang w:eastAsia="ko-KR"/>
        </w:rPr>
        <w:t>길드가 보유하고 있는 레이드 포인트만 있다면</w:t>
      </w:r>
      <w:r w:rsidRPr="0059787C">
        <w:rPr>
          <w:rFonts w:asciiTheme="minorEastAsia" w:hAnsiTheme="minorEastAsia"/>
          <w:lang w:eastAsia="ko-KR"/>
        </w:rPr>
        <w:t xml:space="preserve"> </w:t>
      </w:r>
      <w:r w:rsidRPr="0059787C">
        <w:rPr>
          <w:rFonts w:asciiTheme="minorEastAsia" w:hAnsiTheme="minorEastAsia" w:hint="eastAsia"/>
          <w:lang w:eastAsia="ko-KR"/>
        </w:rPr>
        <w:t>격퇴된</w:t>
      </w:r>
      <w:r w:rsidRPr="0059787C">
        <w:rPr>
          <w:rFonts w:asciiTheme="minorEastAsia" w:hAnsiTheme="minorEastAsia"/>
          <w:lang w:eastAsia="ko-KR"/>
        </w:rPr>
        <w:t xml:space="preserve"> 보스는 언제든 다시 </w:t>
      </w:r>
      <w:r w:rsidRPr="0059787C">
        <w:rPr>
          <w:rFonts w:asciiTheme="minorEastAsia" w:hAnsiTheme="minorEastAsia" w:hint="eastAsia"/>
          <w:lang w:eastAsia="ko-KR"/>
        </w:rPr>
        <w:t>오픈할 수 있으며</w:t>
      </w:r>
      <w:r w:rsidRPr="0059787C">
        <w:rPr>
          <w:rFonts w:asciiTheme="minorEastAsia" w:hAnsiTheme="minorEastAsia"/>
          <w:lang w:eastAsia="ko-KR"/>
        </w:rPr>
        <w:t>, 다수의 보스</w:t>
      </w:r>
      <w:r w:rsidRPr="0059787C">
        <w:rPr>
          <w:rFonts w:asciiTheme="minorEastAsia" w:hAnsiTheme="minorEastAsia" w:hint="eastAsia"/>
          <w:lang w:eastAsia="ko-KR"/>
        </w:rPr>
        <w:t>를 오픈할 수 있다.</w:t>
      </w:r>
    </w:p>
    <w:p w14:paraId="4F99D060" w14:textId="7E2BAF5C" w:rsidR="00523B2F" w:rsidRPr="00306B32" w:rsidRDefault="0059787C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53339971"/>
      <w:r>
        <w:rPr>
          <w:rFonts w:asciiTheme="minorEastAsia" w:eastAsiaTheme="minorEastAsia" w:hAnsiTheme="minorEastAsia" w:hint="eastAsia"/>
          <w:lang w:eastAsia="ko-KR"/>
        </w:rPr>
        <w:lastRenderedPageBreak/>
        <w:t>진행 방식</w:t>
      </w:r>
      <w:bookmarkEnd w:id="6"/>
    </w:p>
    <w:p w14:paraId="359B87E8" w14:textId="755474DB" w:rsidR="000367B6" w:rsidRDefault="0059787C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강화_대상의_조건"/>
      <w:bookmarkStart w:id="8" w:name="_Toc453339972"/>
      <w:bookmarkEnd w:id="7"/>
      <w:r>
        <w:rPr>
          <w:rFonts w:hint="eastAsia"/>
          <w:lang w:eastAsia="ko-KR"/>
        </w:rPr>
        <w:t>보스 오픈</w:t>
      </w:r>
      <w:bookmarkEnd w:id="8"/>
    </w:p>
    <w:p w14:paraId="01BC03E1" w14:textId="7D79E3C4" w:rsidR="004049D9" w:rsidRDefault="0083338B" w:rsidP="0029766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8</w:t>
      </w:r>
      <w:r w:rsidR="0059787C" w:rsidRPr="0059787C">
        <w:rPr>
          <w:rFonts w:asciiTheme="minorEastAsia" w:hAnsiTheme="minorEastAsia"/>
          <w:lang w:eastAsia="ko-KR"/>
        </w:rPr>
        <w:t xml:space="preserve">종의 보스 리스트 중 </w:t>
      </w:r>
      <w:r>
        <w:rPr>
          <w:rFonts w:asciiTheme="minorEastAsia" w:hAnsiTheme="minorEastAsia" w:hint="eastAsia"/>
          <w:lang w:eastAsia="ko-KR"/>
        </w:rPr>
        <w:t xml:space="preserve">보스를 오픈하고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일동안 전투를 벌일 보스를 길드장이 결정한다.</w:t>
      </w:r>
    </w:p>
    <w:p w14:paraId="34E73160" w14:textId="3E1FA65F" w:rsidR="00825A60" w:rsidRDefault="0059787C" w:rsidP="0029766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 w:rsidRPr="0059787C">
        <w:rPr>
          <w:rFonts w:asciiTheme="minorEastAsia" w:hAnsiTheme="minorEastAsia" w:hint="eastAsia"/>
          <w:lang w:eastAsia="ko-KR"/>
        </w:rPr>
        <w:t>보유한</w:t>
      </w:r>
      <w:r w:rsidRPr="0059787C">
        <w:rPr>
          <w:rFonts w:asciiTheme="minorEastAsia" w:hAnsiTheme="minorEastAsia"/>
          <w:lang w:eastAsia="ko-KR"/>
        </w:rPr>
        <w:t xml:space="preserve"> 레이드 포인트가 여유가 있는</w:t>
      </w:r>
      <w:r w:rsidR="0083338B">
        <w:rPr>
          <w:rFonts w:asciiTheme="minorEastAsia" w:hAnsiTheme="minorEastAsia" w:hint="eastAsia"/>
          <w:lang w:eastAsia="ko-KR"/>
        </w:rPr>
        <w:t xml:space="preserve"> </w:t>
      </w:r>
      <w:r w:rsidRPr="0059787C">
        <w:rPr>
          <w:rFonts w:asciiTheme="minorEastAsia" w:hAnsiTheme="minorEastAsia"/>
          <w:lang w:eastAsia="ko-KR"/>
        </w:rPr>
        <w:t>한 다수의 보스</w:t>
      </w:r>
      <w:r w:rsidR="0083338B">
        <w:rPr>
          <w:rFonts w:asciiTheme="minorEastAsia" w:hAnsiTheme="minorEastAsia" w:hint="eastAsia"/>
          <w:lang w:eastAsia="ko-KR"/>
        </w:rPr>
        <w:t>를 오픈할 수 있다.</w:t>
      </w:r>
    </w:p>
    <w:p w14:paraId="4D6F27AA" w14:textId="175BF701" w:rsidR="0059787C" w:rsidRDefault="0059787C" w:rsidP="0029766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 w:rsidRPr="0059787C">
        <w:rPr>
          <w:rFonts w:asciiTheme="minorEastAsia" w:hAnsiTheme="minorEastAsia" w:hint="eastAsia"/>
          <w:lang w:eastAsia="ko-KR"/>
        </w:rPr>
        <w:t>레이드</w:t>
      </w:r>
      <w:r w:rsidRPr="0059787C">
        <w:rPr>
          <w:rFonts w:asciiTheme="minorEastAsia" w:hAnsiTheme="minorEastAsia"/>
          <w:lang w:eastAsia="ko-KR"/>
        </w:rPr>
        <w:t xml:space="preserve"> 포인트 누적 방식은 길드 경험치 누적 방식과 동일</w:t>
      </w:r>
      <w:r w:rsidR="0083338B">
        <w:rPr>
          <w:rFonts w:asciiTheme="minorEastAsia" w:hAnsiTheme="minorEastAsia" w:hint="eastAsia"/>
          <w:lang w:eastAsia="ko-KR"/>
        </w:rPr>
        <w:t>하다.</w:t>
      </w:r>
      <w:r w:rsidRPr="0059787C">
        <w:rPr>
          <w:rFonts w:asciiTheme="minorEastAsia" w:hAnsiTheme="minorEastAsia"/>
          <w:lang w:eastAsia="ko-KR"/>
        </w:rPr>
        <w:t>(길드 시스템 기획서 참조)</w:t>
      </w:r>
    </w:p>
    <w:p w14:paraId="5D9FA6A3" w14:textId="77777777" w:rsidR="00A23125" w:rsidRDefault="00A23125" w:rsidP="00A23125">
      <w:pPr>
        <w:spacing w:line="240" w:lineRule="auto"/>
        <w:rPr>
          <w:rFonts w:asciiTheme="minorEastAsia" w:hAnsiTheme="minorEastAsia"/>
          <w:lang w:eastAsia="ko-KR"/>
        </w:rPr>
      </w:pPr>
    </w:p>
    <w:p w14:paraId="0DC61341" w14:textId="121985EF" w:rsidR="00A23125" w:rsidRDefault="00C75437" w:rsidP="00A231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53339973"/>
      <w:r>
        <w:rPr>
          <w:rFonts w:hint="eastAsia"/>
          <w:lang w:eastAsia="ko-KR"/>
        </w:rPr>
        <w:t>보스 오픈 후 입장</w:t>
      </w:r>
      <w:bookmarkEnd w:id="9"/>
    </w:p>
    <w:p w14:paraId="7D32F3DA" w14:textId="179DF90B" w:rsidR="00A23125" w:rsidRDefault="00C75437" w:rsidP="00297662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다수의</w:t>
      </w:r>
      <w:r w:rsidRPr="00C75437">
        <w:rPr>
          <w:rFonts w:asciiTheme="minorEastAsia" w:hAnsiTheme="minorEastAsia"/>
          <w:lang w:eastAsia="ko-KR"/>
        </w:rPr>
        <w:t xml:space="preserve"> 길드원이 보스에 동시 입장이 </w:t>
      </w:r>
      <w:r w:rsidR="00691D50">
        <w:rPr>
          <w:rFonts w:asciiTheme="minorEastAsia" w:hAnsiTheme="minorEastAsia" w:hint="eastAsia"/>
          <w:lang w:eastAsia="ko-KR"/>
        </w:rPr>
        <w:t>불</w:t>
      </w:r>
      <w:r w:rsidRPr="00C75437">
        <w:rPr>
          <w:rFonts w:asciiTheme="minorEastAsia" w:hAnsiTheme="minorEastAsia"/>
          <w:lang w:eastAsia="ko-KR"/>
        </w:rPr>
        <w:t>가능하</w:t>
      </w:r>
      <w:r w:rsidR="00691D50">
        <w:rPr>
          <w:rFonts w:asciiTheme="minorEastAsia" w:hAnsiTheme="minorEastAsia" w:hint="eastAsia"/>
          <w:lang w:eastAsia="ko-KR"/>
        </w:rPr>
        <w:t>며,</w:t>
      </w:r>
      <w:r w:rsidRPr="00C75437">
        <w:rPr>
          <w:rFonts w:asciiTheme="minorEastAsia" w:hAnsiTheme="minorEastAsia"/>
          <w:lang w:eastAsia="ko-KR"/>
        </w:rPr>
        <w:t xml:space="preserve"> 개별적</w:t>
      </w:r>
      <w:r w:rsidR="0083338B">
        <w:rPr>
          <w:rFonts w:asciiTheme="minorEastAsia" w:hAnsiTheme="minorEastAsia" w:hint="eastAsia"/>
          <w:lang w:eastAsia="ko-KR"/>
        </w:rPr>
        <w:t>으로 순차적</w:t>
      </w:r>
      <w:r w:rsidRPr="00C75437">
        <w:rPr>
          <w:rFonts w:asciiTheme="minorEastAsia" w:hAnsiTheme="minorEastAsia"/>
          <w:lang w:eastAsia="ko-KR"/>
        </w:rPr>
        <w:t xml:space="preserve">인 전투를 </w:t>
      </w:r>
      <w:r w:rsidR="0083338B">
        <w:rPr>
          <w:rFonts w:asciiTheme="minorEastAsia" w:hAnsiTheme="minorEastAsia"/>
          <w:lang w:eastAsia="ko-KR"/>
        </w:rPr>
        <w:t>벌</w:t>
      </w:r>
      <w:r w:rsidR="0083338B">
        <w:rPr>
          <w:rFonts w:asciiTheme="minorEastAsia" w:hAnsiTheme="minorEastAsia" w:hint="eastAsia"/>
          <w:lang w:eastAsia="ko-KR"/>
        </w:rPr>
        <w:t>인다.</w:t>
      </w:r>
    </w:p>
    <w:p w14:paraId="7A99AD3D" w14:textId="07DF2ECA" w:rsidR="0083338B" w:rsidRDefault="0083338B" w:rsidP="00297662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길드레이드 로비에서 전투중인 길드원이 있을 경우 시작 버튼에 전투중 표시를 한다.</w:t>
      </w:r>
    </w:p>
    <w:p w14:paraId="02DD5446" w14:textId="2267D0CC" w:rsidR="00A23125" w:rsidRPr="0083338B" w:rsidRDefault="00A23125" w:rsidP="0083338B">
      <w:pPr>
        <w:spacing w:line="240" w:lineRule="auto"/>
        <w:rPr>
          <w:rFonts w:asciiTheme="minorEastAsia" w:hAnsiTheme="minorEastAsia" w:hint="eastAsia"/>
          <w:lang w:eastAsia="ko-KR"/>
        </w:rPr>
      </w:pPr>
    </w:p>
    <w:p w14:paraId="56654C21" w14:textId="67F4ED34" w:rsidR="00C75437" w:rsidRDefault="00C75437" w:rsidP="00C7543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53339974"/>
      <w:r>
        <w:rPr>
          <w:rFonts w:hint="eastAsia"/>
          <w:lang w:eastAsia="ko-KR"/>
        </w:rPr>
        <w:t>입장 횟수 제한</w:t>
      </w:r>
      <w:bookmarkEnd w:id="10"/>
    </w:p>
    <w:p w14:paraId="072672EC" w14:textId="63F9909E" w:rsidR="00C75437" w:rsidRDefault="00C75437" w:rsidP="00297662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보스별</w:t>
      </w:r>
      <w:r w:rsidRPr="00C75437">
        <w:rPr>
          <w:rFonts w:asciiTheme="minorEastAsia" w:hAnsiTheme="minorEastAsia"/>
          <w:lang w:eastAsia="ko-KR"/>
        </w:rPr>
        <w:t xml:space="preserve"> 1</w:t>
      </w:r>
      <w:r w:rsidR="00EB091E">
        <w:rPr>
          <w:rFonts w:asciiTheme="minorEastAsia" w:hAnsiTheme="minorEastAsia" w:hint="eastAsia"/>
          <w:lang w:eastAsia="ko-KR"/>
        </w:rPr>
        <w:t>일</w:t>
      </w:r>
      <w:r w:rsidRPr="00C75437">
        <w:rPr>
          <w:rFonts w:asciiTheme="minorEastAsia" w:hAnsiTheme="minorEastAsia"/>
          <w:lang w:eastAsia="ko-KR"/>
        </w:rPr>
        <w:t xml:space="preserve"> 2회 입장</w:t>
      </w:r>
      <w:r>
        <w:rPr>
          <w:rFonts w:asciiTheme="minorEastAsia" w:hAnsiTheme="minorEastAsia" w:hint="eastAsia"/>
          <w:lang w:eastAsia="ko-KR"/>
        </w:rPr>
        <w:t>이 가능하며,</w:t>
      </w:r>
      <w:r>
        <w:rPr>
          <w:rFonts w:asciiTheme="minorEastAsia" w:hAnsiTheme="minorEastAsia"/>
          <w:lang w:eastAsia="ko-KR"/>
        </w:rPr>
        <w:t xml:space="preserve"> 8</w:t>
      </w:r>
      <w:r>
        <w:rPr>
          <w:rFonts w:asciiTheme="minorEastAsia" w:hAnsiTheme="minorEastAsia" w:hint="eastAsia"/>
          <w:lang w:eastAsia="ko-KR"/>
        </w:rPr>
        <w:t xml:space="preserve">종 각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회씩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 최대 </w:t>
      </w:r>
      <w:r>
        <w:rPr>
          <w:rFonts w:asciiTheme="minorEastAsia" w:hAnsiTheme="minorEastAsia"/>
          <w:lang w:eastAsia="ko-KR"/>
        </w:rPr>
        <w:t>16</w:t>
      </w:r>
      <w:r>
        <w:rPr>
          <w:rFonts w:asciiTheme="minorEastAsia" w:hAnsiTheme="minorEastAsia" w:hint="eastAsia"/>
          <w:lang w:eastAsia="ko-KR"/>
        </w:rPr>
        <w:t>회 입장이 가능하다.</w:t>
      </w:r>
    </w:p>
    <w:p w14:paraId="40205F48" w14:textId="2C27241A" w:rsidR="00C75437" w:rsidRDefault="00C75437" w:rsidP="00297662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보유</w:t>
      </w:r>
      <w:r w:rsidRPr="00C75437">
        <w:rPr>
          <w:rFonts w:asciiTheme="minorEastAsia" w:hAnsiTheme="minorEastAsia"/>
          <w:lang w:eastAsia="ko-KR"/>
        </w:rPr>
        <w:t xml:space="preserve"> 레이드</w:t>
      </w:r>
      <w:r w:rsidR="00EB091E">
        <w:rPr>
          <w:rFonts w:asciiTheme="minorEastAsia" w:hAnsiTheme="minorEastAsia" w:hint="eastAsia"/>
          <w:lang w:eastAsia="ko-KR"/>
        </w:rPr>
        <w:t xml:space="preserve"> </w:t>
      </w:r>
      <w:r w:rsidRPr="00C75437">
        <w:rPr>
          <w:rFonts w:asciiTheme="minorEastAsia" w:hAnsiTheme="minorEastAsia"/>
          <w:lang w:eastAsia="ko-KR"/>
        </w:rPr>
        <w:t>포인트가 현실적으로 3</w:t>
      </w:r>
      <w:r w:rsidR="00EB091E">
        <w:rPr>
          <w:rFonts w:asciiTheme="minorEastAsia" w:hAnsiTheme="minorEastAsia"/>
          <w:lang w:eastAsia="ko-KR"/>
        </w:rPr>
        <w:t>~4</w:t>
      </w:r>
      <w:r w:rsidRPr="00C75437">
        <w:rPr>
          <w:rFonts w:asciiTheme="minorEastAsia" w:hAnsiTheme="minorEastAsia"/>
          <w:lang w:eastAsia="ko-KR"/>
        </w:rPr>
        <w:t>종 정도의 보스에 동시 입장하는 수준으로 밸런스</w:t>
      </w:r>
      <w:r w:rsidR="00EB091E">
        <w:rPr>
          <w:rFonts w:asciiTheme="minorEastAsia" w:hAnsiTheme="minorEastAsia" w:hint="eastAsia"/>
          <w:lang w:eastAsia="ko-KR"/>
        </w:rPr>
        <w:t>를</w:t>
      </w:r>
      <w:r w:rsidRPr="00C75437">
        <w:rPr>
          <w:rFonts w:asciiTheme="minorEastAsia" w:hAnsiTheme="minorEastAsia"/>
          <w:lang w:eastAsia="ko-KR"/>
        </w:rPr>
        <w:t xml:space="preserve"> 설정</w:t>
      </w:r>
      <w:r w:rsidR="00EB091E">
        <w:rPr>
          <w:rFonts w:asciiTheme="minorEastAsia" w:hAnsiTheme="minorEastAsia" w:hint="eastAsia"/>
          <w:lang w:eastAsia="ko-KR"/>
        </w:rPr>
        <w:t>한다.</w:t>
      </w:r>
    </w:p>
    <w:p w14:paraId="6A01E26F" w14:textId="117A5DA9" w:rsidR="00C75437" w:rsidRDefault="00C75437" w:rsidP="00C7543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3339975"/>
      <w:r>
        <w:rPr>
          <w:rFonts w:hint="eastAsia"/>
          <w:lang w:eastAsia="ko-KR"/>
        </w:rPr>
        <w:t>전투 제한 시간</w:t>
      </w:r>
      <w:bookmarkEnd w:id="11"/>
    </w:p>
    <w:p w14:paraId="6558ABAA" w14:textId="1359F309" w:rsidR="00C75437" w:rsidRDefault="00C75437" w:rsidP="0029766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불필요하게</w:t>
      </w:r>
      <w:r w:rsidRPr="00C75437">
        <w:rPr>
          <w:rFonts w:asciiTheme="minorEastAsia" w:hAnsiTheme="minorEastAsia"/>
          <w:lang w:eastAsia="ko-KR"/>
        </w:rPr>
        <w:t xml:space="preserve"> 전투 시간이 증가하는 문제를 해결하기 위해 제한 시간</w:t>
      </w:r>
      <w:r w:rsidR="00EB091E">
        <w:rPr>
          <w:rFonts w:asciiTheme="minorEastAsia" w:hAnsiTheme="minorEastAsia" w:hint="eastAsia"/>
          <w:lang w:eastAsia="ko-KR"/>
        </w:rPr>
        <w:t>을</w:t>
      </w:r>
      <w:r w:rsidRPr="00C75437">
        <w:rPr>
          <w:rFonts w:asciiTheme="minorEastAsia" w:hAnsiTheme="minorEastAsia"/>
          <w:lang w:eastAsia="ko-KR"/>
        </w:rPr>
        <w:t xml:space="preserve"> 설정</w:t>
      </w:r>
      <w:r w:rsidR="00EB091E">
        <w:rPr>
          <w:rFonts w:asciiTheme="minorEastAsia" w:hAnsiTheme="minorEastAsia" w:hint="eastAsia"/>
          <w:lang w:eastAsia="ko-KR"/>
        </w:rPr>
        <w:t>한다.</w:t>
      </w:r>
    </w:p>
    <w:p w14:paraId="552F6B00" w14:textId="1D4058BE" w:rsidR="00C75437" w:rsidRDefault="00C75437" w:rsidP="0029766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제한</w:t>
      </w:r>
      <w:r w:rsidRPr="00C75437">
        <w:rPr>
          <w:rFonts w:asciiTheme="minorEastAsia" w:hAnsiTheme="minorEastAsia"/>
          <w:lang w:eastAsia="ko-KR"/>
        </w:rPr>
        <w:t xml:space="preserve"> 시간 : </w:t>
      </w:r>
      <w:commentRangeStart w:id="12"/>
      <w:r w:rsidRPr="00C75437">
        <w:rPr>
          <w:rFonts w:asciiTheme="minorEastAsia" w:hAnsiTheme="minorEastAsia"/>
          <w:lang w:eastAsia="ko-KR"/>
        </w:rPr>
        <w:t>2분</w:t>
      </w:r>
      <w:commentRangeEnd w:id="12"/>
      <w:r w:rsidR="00743F43">
        <w:rPr>
          <w:rStyle w:val="a7"/>
        </w:rPr>
        <w:commentReference w:id="12"/>
      </w:r>
      <w:r w:rsidRPr="00C75437">
        <w:rPr>
          <w:rFonts w:asciiTheme="minorEastAsia" w:hAnsiTheme="minorEastAsia"/>
          <w:lang w:eastAsia="ko-KR"/>
        </w:rPr>
        <w:t>(게임 HUD에 표시)</w:t>
      </w:r>
    </w:p>
    <w:p w14:paraId="4767A6E7" w14:textId="54A79DAB" w:rsidR="00691D50" w:rsidRDefault="00691D50" w:rsidP="00691D5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3339976"/>
      <w:r>
        <w:rPr>
          <w:rFonts w:hint="eastAsia"/>
          <w:lang w:eastAsia="ko-KR"/>
        </w:rPr>
        <w:t>보스 격퇴</w:t>
      </w:r>
      <w:bookmarkEnd w:id="13"/>
    </w:p>
    <w:p w14:paraId="6E7AB738" w14:textId="7CCD6D24" w:rsidR="00691D50" w:rsidRDefault="00691D50" w:rsidP="00297662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보스의 체력이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이 될 경우 격퇴</w:t>
      </w:r>
      <w:r w:rsidR="00EB091E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처리한다.</w:t>
      </w:r>
    </w:p>
    <w:p w14:paraId="76715EBE" w14:textId="2BCEFA19" w:rsidR="00691D50" w:rsidRDefault="00691D50" w:rsidP="00297662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 w:rsidRPr="00691D50">
        <w:rPr>
          <w:rFonts w:asciiTheme="minorEastAsia" w:hAnsiTheme="minorEastAsia" w:hint="eastAsia"/>
          <w:lang w:eastAsia="ko-KR"/>
        </w:rPr>
        <w:t xml:space="preserve">보스가 격퇴되면 해당 레이드에 </w:t>
      </w:r>
      <w:r w:rsidRPr="00691D50">
        <w:rPr>
          <w:rFonts w:asciiTheme="minorEastAsia" w:hAnsiTheme="minorEastAsia"/>
          <w:lang w:eastAsia="ko-KR"/>
        </w:rPr>
        <w:t>1</w:t>
      </w:r>
      <w:r w:rsidRPr="00691D50">
        <w:rPr>
          <w:rFonts w:asciiTheme="minorEastAsia" w:hAnsiTheme="minorEastAsia" w:hint="eastAsia"/>
          <w:lang w:eastAsia="ko-KR"/>
        </w:rPr>
        <w:t>회 이상 참가한 길드원</w:t>
      </w:r>
      <w:r w:rsidR="00EB091E">
        <w:rPr>
          <w:rFonts w:asciiTheme="minorEastAsia" w:hAnsiTheme="minorEastAsia" w:hint="eastAsia"/>
          <w:lang w:eastAsia="ko-KR"/>
        </w:rPr>
        <w:t xml:space="preserve">들을 대상으로 랭킹을 산정하고 랭킹별 </w:t>
      </w:r>
      <w:r w:rsidRPr="00691D50">
        <w:rPr>
          <w:rFonts w:asciiTheme="minorEastAsia" w:hAnsiTheme="minorEastAsia" w:hint="eastAsia"/>
          <w:lang w:eastAsia="ko-KR"/>
        </w:rPr>
        <w:t>설정된 보상 아이템을 지급한다.</w:t>
      </w:r>
    </w:p>
    <w:p w14:paraId="38AE55AB" w14:textId="7CFF322D" w:rsidR="00691D50" w:rsidRPr="00691D50" w:rsidRDefault="00691D50" w:rsidP="00297662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 아이템은 길드원 각자의 우편함으로 지급된다.</w:t>
      </w:r>
    </w:p>
    <w:p w14:paraId="0351EE60" w14:textId="1AF28AD2" w:rsidR="00C75437" w:rsidRDefault="00C75437" w:rsidP="00C7543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53339977"/>
      <w:r>
        <w:rPr>
          <w:rFonts w:hint="eastAsia"/>
          <w:lang w:eastAsia="ko-KR"/>
        </w:rPr>
        <w:t>보스 도주</w:t>
      </w:r>
      <w:bookmarkEnd w:id="14"/>
    </w:p>
    <w:p w14:paraId="79329B68" w14:textId="70307837" w:rsidR="00C75437" w:rsidRDefault="00C75437" w:rsidP="00297662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정해진</w:t>
      </w:r>
      <w:r w:rsidRPr="00C75437">
        <w:rPr>
          <w:rFonts w:asciiTheme="minorEastAsia" w:hAnsiTheme="minorEastAsia"/>
          <w:lang w:eastAsia="ko-KR"/>
        </w:rPr>
        <w:t xml:space="preserve"> 날짜(</w:t>
      </w:r>
      <w:r w:rsidR="00EB091E">
        <w:rPr>
          <w:rFonts w:asciiTheme="minorEastAsia" w:hAnsiTheme="minorEastAsia"/>
          <w:lang w:eastAsia="ko-KR"/>
        </w:rPr>
        <w:t>3</w:t>
      </w:r>
      <w:r w:rsidRPr="00C75437">
        <w:rPr>
          <w:rFonts w:asciiTheme="minorEastAsia" w:hAnsiTheme="minorEastAsia"/>
          <w:lang w:eastAsia="ko-KR"/>
        </w:rPr>
        <w:t>일) 동안 보스가 격퇴되지 않을 경우 도주</w:t>
      </w:r>
      <w:r w:rsidR="00EB091E">
        <w:rPr>
          <w:rFonts w:asciiTheme="minorEastAsia" w:hAnsiTheme="minorEastAsia" w:hint="eastAsia"/>
          <w:lang w:eastAsia="ko-KR"/>
        </w:rPr>
        <w:t>한 것으로 처리한다.</w:t>
      </w:r>
    </w:p>
    <w:p w14:paraId="19B31A9E" w14:textId="2C193478" w:rsidR="00C75437" w:rsidRDefault="00C75437" w:rsidP="00297662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보스가</w:t>
      </w:r>
      <w:r w:rsidRPr="00C75437">
        <w:rPr>
          <w:rFonts w:asciiTheme="minorEastAsia" w:hAnsiTheme="minorEastAsia"/>
          <w:lang w:eastAsia="ko-KR"/>
        </w:rPr>
        <w:t xml:space="preserve"> 도주 후에는 초기화</w:t>
      </w:r>
      <w:r w:rsidR="00EB091E">
        <w:rPr>
          <w:rFonts w:asciiTheme="minorEastAsia" w:hAnsiTheme="minorEastAsia" w:hint="eastAsia"/>
          <w:lang w:eastAsia="ko-KR"/>
        </w:rPr>
        <w:t xml:space="preserve">하여 길드장이 다시 레이드 오픈을 해야 </w:t>
      </w:r>
      <w:r w:rsidRPr="00C75437">
        <w:rPr>
          <w:rFonts w:asciiTheme="minorEastAsia" w:hAnsiTheme="minorEastAsia"/>
          <w:lang w:eastAsia="ko-KR"/>
        </w:rPr>
        <w:t>처음부터 다시 시작</w:t>
      </w:r>
      <w:r w:rsidR="00EB091E">
        <w:rPr>
          <w:rFonts w:asciiTheme="minorEastAsia" w:hAnsiTheme="minorEastAsia" w:hint="eastAsia"/>
          <w:lang w:eastAsia="ko-KR"/>
        </w:rPr>
        <w:t>할 수 있다.</w:t>
      </w:r>
    </w:p>
    <w:p w14:paraId="3ACFFAE7" w14:textId="71A44037" w:rsidR="00C75437" w:rsidRPr="00691D50" w:rsidRDefault="00C75437" w:rsidP="00297662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691D50">
        <w:rPr>
          <w:rFonts w:asciiTheme="minorEastAsia" w:hAnsiTheme="minorEastAsia" w:hint="eastAsia"/>
          <w:lang w:eastAsia="ko-KR"/>
        </w:rPr>
        <w:lastRenderedPageBreak/>
        <w:t>보스</w:t>
      </w:r>
      <w:r w:rsidRPr="00691D50">
        <w:rPr>
          <w:rFonts w:asciiTheme="minorEastAsia" w:hAnsiTheme="minorEastAsia"/>
          <w:lang w:eastAsia="ko-KR"/>
        </w:rPr>
        <w:t xml:space="preserve"> 도주 직전 입장한 유저까지 인정하여 </w:t>
      </w:r>
      <w:r w:rsidR="00EB091E">
        <w:rPr>
          <w:rFonts w:asciiTheme="minorEastAsia" w:hAnsiTheme="minorEastAsia" w:hint="eastAsia"/>
          <w:lang w:eastAsia="ko-KR"/>
        </w:rPr>
        <w:t xml:space="preserve">전투 도중 </w:t>
      </w:r>
      <w:r w:rsidRPr="00691D50">
        <w:rPr>
          <w:rFonts w:asciiTheme="minorEastAsia" w:hAnsiTheme="minorEastAsia"/>
          <w:lang w:eastAsia="ko-KR"/>
        </w:rPr>
        <w:t>도주 시간은 되었지만</w:t>
      </w:r>
      <w:r w:rsidR="00EB091E">
        <w:rPr>
          <w:rFonts w:asciiTheme="minorEastAsia" w:hAnsiTheme="minorEastAsia" w:hint="eastAsia"/>
          <w:lang w:eastAsia="ko-KR"/>
        </w:rPr>
        <w:t xml:space="preserve"> 골드 보상과</w:t>
      </w:r>
      <w:r w:rsidRPr="00691D50">
        <w:rPr>
          <w:rFonts w:asciiTheme="minorEastAsia" w:hAnsiTheme="minorEastAsia"/>
          <w:lang w:eastAsia="ko-KR"/>
        </w:rPr>
        <w:t xml:space="preserve"> 보스 격퇴 시 클리어한 것으로 인정</w:t>
      </w:r>
      <w:r w:rsidR="00EB091E">
        <w:rPr>
          <w:rFonts w:asciiTheme="minorEastAsia" w:hAnsiTheme="minorEastAsia" w:hint="eastAsia"/>
          <w:lang w:eastAsia="ko-KR"/>
        </w:rPr>
        <w:t>한다.</w:t>
      </w:r>
    </w:p>
    <w:p w14:paraId="68AD3254" w14:textId="1D871450" w:rsidR="00C75437" w:rsidRPr="00306B32" w:rsidRDefault="00C75437" w:rsidP="00C7543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5" w:name="_Toc453339978"/>
      <w:r>
        <w:rPr>
          <w:rFonts w:asciiTheme="minorEastAsia" w:eastAsiaTheme="minorEastAsia" w:hAnsiTheme="minorEastAsia" w:hint="eastAsia"/>
          <w:lang w:eastAsia="ko-KR"/>
        </w:rPr>
        <w:lastRenderedPageBreak/>
        <w:t>전투 점수 산정 및 보상</w:t>
      </w:r>
      <w:bookmarkEnd w:id="15"/>
    </w:p>
    <w:p w14:paraId="5770A13F" w14:textId="690A9FDB" w:rsidR="00C75437" w:rsidRDefault="006F550B" w:rsidP="00C7543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53339979"/>
      <w:r>
        <w:rPr>
          <w:rFonts w:hint="eastAsia"/>
          <w:lang w:eastAsia="ko-KR"/>
        </w:rPr>
        <w:t>점수 산정</w:t>
      </w:r>
      <w:bookmarkEnd w:id="16"/>
    </w:p>
    <w:p w14:paraId="16E6DAD6" w14:textId="6D3AAA92" w:rsidR="00C75437" w:rsidRDefault="00C75437" w:rsidP="0029766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캐릭터가</w:t>
      </w:r>
      <w:r w:rsidRPr="00C75437">
        <w:rPr>
          <w:rFonts w:asciiTheme="minorEastAsia" w:hAnsiTheme="minorEastAsia"/>
          <w:lang w:eastAsia="ko-KR"/>
        </w:rPr>
        <w:t xml:space="preserve"> 보스에게 입힌 데미지량을 점수로 환산하여 합산</w:t>
      </w:r>
      <w:r w:rsidR="006F550B">
        <w:rPr>
          <w:rFonts w:asciiTheme="minorEastAsia" w:hAnsiTheme="minorEastAsia" w:hint="eastAsia"/>
          <w:lang w:eastAsia="ko-KR"/>
        </w:rPr>
        <w:t>한다.</w:t>
      </w:r>
      <w:r w:rsidRPr="00C75437">
        <w:rPr>
          <w:rFonts w:asciiTheme="minorEastAsia" w:hAnsiTheme="minorEastAsia"/>
          <w:lang w:eastAsia="ko-KR"/>
        </w:rPr>
        <w:t>(총데미지량 = 점수)</w:t>
      </w:r>
      <w:r w:rsidR="006F550B">
        <w:rPr>
          <w:rFonts w:asciiTheme="minorEastAsia" w:hAnsiTheme="minorEastAsia"/>
          <w:lang w:eastAsia="ko-KR"/>
        </w:rPr>
        <w:t xml:space="preserve"> </w:t>
      </w:r>
      <w:r w:rsidR="006F550B">
        <w:rPr>
          <w:rFonts w:asciiTheme="minorEastAsia" w:hAnsiTheme="minorEastAsia" w:hint="eastAsia"/>
          <w:lang w:eastAsia="ko-KR"/>
        </w:rPr>
        <w:t>단,</w:t>
      </w:r>
      <w:r w:rsidR="006F550B">
        <w:rPr>
          <w:rFonts w:asciiTheme="minorEastAsia" w:hAnsiTheme="minorEastAsia"/>
          <w:lang w:eastAsia="ko-KR"/>
        </w:rPr>
        <w:t xml:space="preserve"> </w:t>
      </w:r>
      <w:r w:rsidR="006F550B">
        <w:rPr>
          <w:rFonts w:asciiTheme="minorEastAsia" w:hAnsiTheme="minorEastAsia" w:hint="eastAsia"/>
          <w:lang w:eastAsia="ko-KR"/>
        </w:rPr>
        <w:t xml:space="preserve">점수 단위가 너무 높아 </w:t>
      </w:r>
      <w:r w:rsidR="006F550B">
        <w:rPr>
          <w:rFonts w:asciiTheme="minorEastAsia" w:hAnsiTheme="minorEastAsia"/>
          <w:lang w:eastAsia="ko-KR"/>
        </w:rPr>
        <w:t>UI</w:t>
      </w:r>
      <w:r w:rsidR="006F550B">
        <w:rPr>
          <w:rFonts w:asciiTheme="minorEastAsia" w:hAnsiTheme="minorEastAsia" w:hint="eastAsia"/>
          <w:lang w:eastAsia="ko-KR"/>
        </w:rPr>
        <w:t>상 표기가 힘들 경우 낮출 수 있다.</w:t>
      </w:r>
    </w:p>
    <w:p w14:paraId="37AE19E7" w14:textId="0B117C31" w:rsidR="00C75437" w:rsidRDefault="00C75437" w:rsidP="0029766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참여한</w:t>
      </w:r>
      <w:r w:rsidRPr="00C75437">
        <w:rPr>
          <w:rFonts w:asciiTheme="minorEastAsia" w:hAnsiTheme="minorEastAsia"/>
          <w:lang w:eastAsia="ko-KR"/>
        </w:rPr>
        <w:t xml:space="preserve"> 길드원의 </w:t>
      </w:r>
      <w:r w:rsidR="006F550B">
        <w:rPr>
          <w:rFonts w:asciiTheme="minorEastAsia" w:hAnsiTheme="minorEastAsia" w:hint="eastAsia"/>
          <w:lang w:eastAsia="ko-KR"/>
        </w:rPr>
        <w:t>누적 데미지</w:t>
      </w:r>
      <w:r w:rsidRPr="00C75437">
        <w:rPr>
          <w:rFonts w:asciiTheme="minorEastAsia" w:hAnsiTheme="minorEastAsia"/>
          <w:lang w:eastAsia="ko-KR"/>
        </w:rPr>
        <w:t>량 정보를 랭킹순으로 UI상에서 표시하며, 보스 도주 또는 격퇴 시 정보 초기화</w:t>
      </w:r>
      <w:r w:rsidR="006F550B">
        <w:rPr>
          <w:rFonts w:asciiTheme="minorEastAsia" w:hAnsiTheme="minorEastAsia" w:hint="eastAsia"/>
          <w:lang w:eastAsia="ko-KR"/>
        </w:rPr>
        <w:t>한다.</w:t>
      </w:r>
    </w:p>
    <w:p w14:paraId="0C8ACFD4" w14:textId="75BD2773" w:rsidR="00C75437" w:rsidRDefault="00C75437" w:rsidP="00C7543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3339980"/>
      <w:r>
        <w:rPr>
          <w:rFonts w:hint="eastAsia"/>
          <w:lang w:eastAsia="ko-KR"/>
        </w:rPr>
        <w:t>개별 보상</w:t>
      </w:r>
      <w:bookmarkEnd w:id="17"/>
    </w:p>
    <w:p w14:paraId="4453B53B" w14:textId="28A15BE4" w:rsidR="00C75437" w:rsidRDefault="00C75437" w:rsidP="00297662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게임</w:t>
      </w:r>
      <w:r w:rsidRPr="00C75437">
        <w:rPr>
          <w:rFonts w:asciiTheme="minorEastAsia" w:hAnsiTheme="minorEastAsia"/>
          <w:lang w:eastAsia="ko-KR"/>
        </w:rPr>
        <w:t xml:space="preserve"> 종료 시 결과창에 아래의 계산공식에 의해 골드</w:t>
      </w:r>
      <w:r w:rsidR="00B512BE">
        <w:rPr>
          <w:rFonts w:asciiTheme="minorEastAsia" w:hAnsiTheme="minorEastAsia" w:hint="eastAsia"/>
          <w:lang w:eastAsia="ko-KR"/>
        </w:rPr>
        <w:t>를 결과창에서 즉시</w:t>
      </w:r>
      <w:r w:rsidRPr="00C75437">
        <w:rPr>
          <w:rFonts w:asciiTheme="minorEastAsia" w:hAnsiTheme="minorEastAsia"/>
          <w:lang w:eastAsia="ko-KR"/>
        </w:rPr>
        <w:t xml:space="preserve"> 지급</w:t>
      </w:r>
      <w:r w:rsidR="00B512BE">
        <w:rPr>
          <w:rFonts w:asciiTheme="minorEastAsia" w:hAnsiTheme="minorEastAsia" w:hint="eastAsia"/>
          <w:lang w:eastAsia="ko-KR"/>
        </w:rPr>
        <w:t>한다.</w:t>
      </w:r>
    </w:p>
    <w:p w14:paraId="72F0EA52" w14:textId="3847616B" w:rsidR="00C75437" w:rsidRDefault="00C75437" w:rsidP="00297662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데미지량</w:t>
      </w:r>
      <w:r w:rsidRPr="00C75437">
        <w:rPr>
          <w:rFonts w:asciiTheme="minorEastAsia" w:hAnsiTheme="minorEastAsia"/>
          <w:lang w:eastAsia="ko-KR"/>
        </w:rPr>
        <w:t xml:space="preserve"> 비율에 따라 지급되는 골드량을 차등화</w:t>
      </w:r>
      <w:r w:rsidR="006F550B">
        <w:rPr>
          <w:rFonts w:asciiTheme="minorEastAsia" w:hAnsiTheme="minorEastAsia" w:hint="eastAsia"/>
          <w:lang w:eastAsia="ko-KR"/>
        </w:rPr>
        <w:t>되도록 설정한다.</w:t>
      </w:r>
    </w:p>
    <w:p w14:paraId="3C06D708" w14:textId="1AE1BFE0" w:rsidR="00C75437" w:rsidRDefault="00C75437" w:rsidP="00297662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 w:rsidRPr="00C75437">
        <w:rPr>
          <w:rFonts w:asciiTheme="minorEastAsia" w:hAnsiTheme="minorEastAsia" w:hint="eastAsia"/>
          <w:lang w:eastAsia="ko-KR"/>
        </w:rPr>
        <w:t>단</w:t>
      </w:r>
      <w:r w:rsidRPr="00C75437">
        <w:rPr>
          <w:rFonts w:asciiTheme="minorEastAsia" w:hAnsiTheme="minorEastAsia"/>
          <w:lang w:eastAsia="ko-KR"/>
        </w:rPr>
        <w:t xml:space="preserve">, </w:t>
      </w:r>
      <w:r w:rsidR="007412DF">
        <w:rPr>
          <w:rFonts w:asciiTheme="minorEastAsia" w:hAnsiTheme="minorEastAsia" w:hint="eastAsia"/>
          <w:lang w:eastAsia="ko-KR"/>
        </w:rPr>
        <w:t xml:space="preserve">길드원들간의 데미지량 편차가 크기 때문에 </w:t>
      </w:r>
      <w:r w:rsidRPr="00C75437">
        <w:rPr>
          <w:rFonts w:asciiTheme="minorEastAsia" w:hAnsiTheme="minorEastAsia"/>
          <w:lang w:eastAsia="ko-KR"/>
        </w:rPr>
        <w:t>특정 길드원</w:t>
      </w:r>
      <w:r w:rsidR="007412DF">
        <w:rPr>
          <w:rFonts w:asciiTheme="minorEastAsia" w:hAnsiTheme="minorEastAsia" w:hint="eastAsia"/>
          <w:lang w:eastAsia="ko-KR"/>
        </w:rPr>
        <w:t>에게</w:t>
      </w:r>
      <w:r w:rsidRPr="00C75437">
        <w:rPr>
          <w:rFonts w:asciiTheme="minorEastAsia" w:hAnsiTheme="minorEastAsia"/>
          <w:lang w:eastAsia="ko-KR"/>
        </w:rPr>
        <w:t xml:space="preserve"> 골드가 집중되는 부분을 막기 위해 정비례하지 않도록 상수</w:t>
      </w:r>
      <w:r w:rsidR="007412DF">
        <w:rPr>
          <w:rFonts w:asciiTheme="minorEastAsia" w:hAnsiTheme="minorEastAsia" w:hint="eastAsia"/>
          <w:lang w:eastAsia="ko-KR"/>
        </w:rPr>
        <w:t>를 적용한다.</w:t>
      </w:r>
    </w:p>
    <w:p w14:paraId="49944052" w14:textId="7E8F5454" w:rsidR="00C75437" w:rsidRPr="00C75437" w:rsidRDefault="00C75437" w:rsidP="00C75437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C75437">
        <w:rPr>
          <w:rFonts w:asciiTheme="minorEastAsia" w:hAnsiTheme="minorEastAsia" w:hint="eastAsia"/>
          <w:b/>
          <w:lang w:eastAsia="ko-KR"/>
        </w:rPr>
        <w:t>&lt;&lt; 골드</w:t>
      </w:r>
      <w:r w:rsidRPr="00C75437">
        <w:rPr>
          <w:rFonts w:asciiTheme="minorEastAsia" w:hAnsiTheme="minorEastAsia"/>
          <w:b/>
          <w:lang w:eastAsia="ko-KR"/>
        </w:rPr>
        <w:t xml:space="preserve"> 지급량 계산 공식</w:t>
      </w:r>
      <w:r w:rsidRPr="00C75437">
        <w:rPr>
          <w:rFonts w:asciiTheme="minorEastAsia" w:hAnsiTheme="minorEastAsia" w:hint="eastAsia"/>
          <w:b/>
          <w:lang w:eastAsia="ko-KR"/>
        </w:rPr>
        <w:t xml:space="preserve"> &gt;&gt;</w:t>
      </w:r>
    </w:p>
    <w:tbl>
      <w:tblPr>
        <w:tblW w:w="11204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204"/>
      </w:tblGrid>
      <w:tr w:rsidR="00C75437" w:rsidRPr="00211DB0" w14:paraId="11E1A119" w14:textId="77777777" w:rsidTr="00C75437">
        <w:trPr>
          <w:trHeight w:val="1462"/>
          <w:jc w:val="center"/>
        </w:trPr>
        <w:tc>
          <w:tcPr>
            <w:tcW w:w="1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A10C8C" w14:textId="77777777" w:rsidR="00C75437" w:rsidRPr="00EF2B0F" w:rsidRDefault="00C75437" w:rsidP="00B702E7">
            <w:pPr>
              <w:spacing w:after="0" w:line="240" w:lineRule="auto"/>
              <w:rPr>
                <w:b/>
                <w:sz w:val="22"/>
                <w:lang w:eastAsia="ko-KR"/>
              </w:rPr>
            </w:pPr>
            <w:r w:rsidRPr="00EF2B0F">
              <w:rPr>
                <w:rFonts w:hint="eastAsia"/>
                <w:b/>
                <w:sz w:val="22"/>
                <w:lang w:eastAsia="ko-KR"/>
              </w:rPr>
              <w:t>골드</w:t>
            </w:r>
            <w:r w:rsidRPr="00EF2B0F">
              <w:rPr>
                <w:b/>
                <w:sz w:val="22"/>
                <w:lang w:eastAsia="ko-KR"/>
              </w:rPr>
              <w:t xml:space="preserve"> 지급량 = </w:t>
            </w:r>
          </w:p>
          <w:p w14:paraId="6C97AD56" w14:textId="3B75D91E" w:rsidR="00C75437" w:rsidRPr="00C75437" w:rsidRDefault="00C75437" w:rsidP="006F5025">
            <w:pPr>
              <w:spacing w:after="0" w:line="240" w:lineRule="auto"/>
              <w:jc w:val="center"/>
              <w:rPr>
                <w:sz w:val="22"/>
                <w:lang w:eastAsia="ko-KR"/>
              </w:rPr>
            </w:pPr>
            <w:commentRangeStart w:id="18"/>
            <w:r w:rsidRPr="00EF2B0F">
              <w:rPr>
                <w:rFonts w:hint="eastAsia"/>
                <w:b/>
                <w:sz w:val="22"/>
                <w:lang w:eastAsia="ko-KR"/>
              </w:rPr>
              <w:t>Stage</w:t>
            </w:r>
            <w:r w:rsidRPr="00EF2B0F">
              <w:rPr>
                <w:b/>
                <w:sz w:val="22"/>
                <w:lang w:eastAsia="ko-KR"/>
              </w:rPr>
              <w:t>Gold</w:t>
            </w:r>
            <w:commentRangeEnd w:id="18"/>
            <w:r w:rsidRPr="00EF2B0F">
              <w:rPr>
                <w:rStyle w:val="a7"/>
                <w:b/>
              </w:rPr>
              <w:commentReference w:id="18"/>
            </w:r>
            <w:r w:rsidRPr="00EF2B0F">
              <w:rPr>
                <w:b/>
                <w:sz w:val="22"/>
                <w:lang w:eastAsia="ko-KR"/>
              </w:rPr>
              <w:t xml:space="preserve"> + (Stage</w:t>
            </w:r>
            <w:r w:rsidR="00EF2B0F">
              <w:rPr>
                <w:b/>
                <w:sz w:val="22"/>
                <w:lang w:eastAsia="ko-KR"/>
              </w:rPr>
              <w:t xml:space="preserve">Gold X DamageAmount / </w:t>
            </w:r>
            <w:commentRangeStart w:id="19"/>
            <w:r w:rsidR="00EF2B0F">
              <w:rPr>
                <w:b/>
                <w:sz w:val="22"/>
                <w:lang w:eastAsia="ko-KR"/>
              </w:rPr>
              <w:t>Boss</w:t>
            </w:r>
            <w:r w:rsidRPr="00EF2B0F">
              <w:rPr>
                <w:b/>
                <w:sz w:val="22"/>
                <w:lang w:eastAsia="ko-KR"/>
              </w:rPr>
              <w:t>HP</w:t>
            </w:r>
            <w:commentRangeEnd w:id="19"/>
            <w:r w:rsidR="00EF2B0F">
              <w:rPr>
                <w:rStyle w:val="a7"/>
              </w:rPr>
              <w:commentReference w:id="19"/>
            </w:r>
            <w:r w:rsidRPr="00EF2B0F">
              <w:rPr>
                <w:b/>
                <w:sz w:val="22"/>
                <w:lang w:eastAsia="ko-KR"/>
              </w:rPr>
              <w:t xml:space="preserve"> X </w:t>
            </w:r>
            <w:commentRangeStart w:id="20"/>
            <w:r w:rsidRPr="00EF2B0F">
              <w:rPr>
                <w:b/>
                <w:sz w:val="22"/>
                <w:lang w:eastAsia="ko-KR"/>
              </w:rPr>
              <w:t>GoldConstant</w:t>
            </w:r>
            <w:commentRangeEnd w:id="20"/>
            <w:r w:rsidRPr="00EF2B0F">
              <w:rPr>
                <w:rStyle w:val="a7"/>
                <w:b/>
              </w:rPr>
              <w:commentReference w:id="20"/>
            </w:r>
            <w:r w:rsidRPr="00EF2B0F">
              <w:rPr>
                <w:b/>
                <w:sz w:val="22"/>
                <w:lang w:eastAsia="ko-KR"/>
              </w:rPr>
              <w:t>)</w:t>
            </w:r>
          </w:p>
        </w:tc>
      </w:tr>
    </w:tbl>
    <w:p w14:paraId="3418C083" w14:textId="77777777" w:rsidR="00C75437" w:rsidRPr="00C75437" w:rsidRDefault="00C75437" w:rsidP="00C75437">
      <w:pPr>
        <w:spacing w:line="240" w:lineRule="auto"/>
        <w:rPr>
          <w:rFonts w:asciiTheme="minorEastAsia" w:hAnsiTheme="minorEastAsia"/>
          <w:lang w:eastAsia="ko-KR"/>
        </w:rPr>
      </w:pPr>
    </w:p>
    <w:p w14:paraId="2FB4A338" w14:textId="62CF0CFD" w:rsidR="00C75437" w:rsidRDefault="00C75437" w:rsidP="00C75437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C75437">
        <w:rPr>
          <w:rFonts w:asciiTheme="minorEastAsia" w:hAnsiTheme="minorEastAsia" w:hint="eastAsia"/>
          <w:b/>
          <w:lang w:eastAsia="ko-KR"/>
        </w:rPr>
        <w:t xml:space="preserve">&lt;&lt; </w:t>
      </w:r>
      <w:r w:rsidR="00550BDF">
        <w:rPr>
          <w:rFonts w:asciiTheme="minorEastAsia" w:hAnsiTheme="minorEastAsia" w:hint="eastAsia"/>
          <w:b/>
          <w:lang w:eastAsia="ko-KR"/>
        </w:rPr>
        <w:t xml:space="preserve">데미지량별 </w:t>
      </w:r>
      <w:r w:rsidRPr="00C75437">
        <w:rPr>
          <w:rFonts w:asciiTheme="minorEastAsia" w:hAnsiTheme="minorEastAsia" w:hint="eastAsia"/>
          <w:b/>
          <w:lang w:eastAsia="ko-KR"/>
        </w:rPr>
        <w:t>골드</w:t>
      </w:r>
      <w:r w:rsidRPr="00C75437">
        <w:rPr>
          <w:rFonts w:asciiTheme="minorEastAsia" w:hAnsiTheme="minorEastAsia"/>
          <w:b/>
          <w:lang w:eastAsia="ko-KR"/>
        </w:rPr>
        <w:t xml:space="preserve"> 지급량 </w:t>
      </w:r>
      <w:r w:rsidR="00550BDF">
        <w:rPr>
          <w:rFonts w:asciiTheme="minorEastAsia" w:hAnsiTheme="minorEastAsia" w:hint="eastAsia"/>
          <w:b/>
          <w:lang w:eastAsia="ko-KR"/>
        </w:rPr>
        <w:t xml:space="preserve">샘플 </w:t>
      </w:r>
      <w:r w:rsidRPr="00C75437">
        <w:rPr>
          <w:rFonts w:asciiTheme="minorEastAsia" w:hAnsiTheme="minorEastAsia" w:hint="eastAsia"/>
          <w:b/>
          <w:lang w:eastAsia="ko-KR"/>
        </w:rPr>
        <w:t>&gt;&gt;</w:t>
      </w:r>
    </w:p>
    <w:bookmarkStart w:id="21" w:name="_MON_1527062820"/>
    <w:bookmarkEnd w:id="21"/>
    <w:p w14:paraId="4899319D" w14:textId="21C3D290" w:rsidR="00C75437" w:rsidRPr="00550BDF" w:rsidRDefault="006F5025" w:rsidP="00550BDF">
      <w:pPr>
        <w:spacing w:line="240" w:lineRule="auto"/>
        <w:jc w:val="center"/>
        <w:rPr>
          <w:rFonts w:asciiTheme="minorEastAsia" w:hAnsiTheme="minorEastAsia"/>
          <w:lang w:eastAsia="ko-KR"/>
        </w:rPr>
      </w:pPr>
      <w:r w:rsidRPr="00B702E7">
        <w:rPr>
          <w:rFonts w:asciiTheme="minorEastAsia" w:hAnsiTheme="minorEastAsia"/>
          <w:lang w:eastAsia="ko-KR"/>
        </w:rPr>
        <w:object w:dxaOrig="16928" w:dyaOrig="3370" w14:anchorId="7146D9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67.5pt" o:ole="">
            <v:imagedata r:id="rId10" o:title="" cropbottom="39205f" cropright="24950f"/>
          </v:shape>
          <o:OLEObject Type="Embed" ProgID="Excel.Sheet.12" ShapeID="_x0000_i1025" DrawAspect="Content" ObjectID="_1527081781" r:id="rId11"/>
        </w:object>
      </w:r>
    </w:p>
    <w:p w14:paraId="594653B2" w14:textId="77777777" w:rsidR="00C75437" w:rsidRPr="00C75437" w:rsidRDefault="00C75437" w:rsidP="00C75437">
      <w:pPr>
        <w:spacing w:line="240" w:lineRule="auto"/>
        <w:rPr>
          <w:rFonts w:asciiTheme="minorEastAsia" w:hAnsiTheme="minorEastAsia"/>
          <w:lang w:eastAsia="ko-KR"/>
        </w:rPr>
      </w:pPr>
    </w:p>
    <w:p w14:paraId="03C68059" w14:textId="08EBD869" w:rsidR="00550BDF" w:rsidRDefault="00550BDF" w:rsidP="00550BD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53339981"/>
      <w:r>
        <w:rPr>
          <w:rFonts w:hint="eastAsia"/>
          <w:lang w:eastAsia="ko-KR"/>
        </w:rPr>
        <w:t>격퇴 보상</w:t>
      </w:r>
      <w:bookmarkEnd w:id="22"/>
    </w:p>
    <w:p w14:paraId="71369305" w14:textId="4EE76930" w:rsidR="00550BDF" w:rsidRDefault="00550BDF" w:rsidP="00297662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 w:rsidRPr="00550BDF">
        <w:rPr>
          <w:rFonts w:asciiTheme="minorEastAsia" w:hAnsiTheme="minorEastAsia" w:hint="eastAsia"/>
          <w:lang w:eastAsia="ko-KR"/>
        </w:rPr>
        <w:t>보스가</w:t>
      </w:r>
      <w:r w:rsidRPr="00550BDF">
        <w:rPr>
          <w:rFonts w:asciiTheme="minorEastAsia" w:hAnsiTheme="minorEastAsia"/>
          <w:lang w:eastAsia="ko-KR"/>
        </w:rPr>
        <w:t xml:space="preserve"> 도주전 격퇴를 할 경우 </w:t>
      </w:r>
      <w:r w:rsidR="00B512BE">
        <w:rPr>
          <w:rFonts w:asciiTheme="minorEastAsia" w:hAnsiTheme="minorEastAsia" w:hint="eastAsia"/>
          <w:lang w:eastAsia="ko-KR"/>
        </w:rPr>
        <w:t xml:space="preserve">해당 보스에 </w:t>
      </w:r>
      <w:r w:rsidR="00B512BE">
        <w:rPr>
          <w:rFonts w:asciiTheme="minorEastAsia" w:hAnsiTheme="minorEastAsia"/>
          <w:lang w:eastAsia="ko-KR"/>
        </w:rPr>
        <w:t>1</w:t>
      </w:r>
      <w:r w:rsidR="00B512BE">
        <w:rPr>
          <w:rFonts w:asciiTheme="minorEastAsia" w:hAnsiTheme="minorEastAsia" w:hint="eastAsia"/>
          <w:lang w:eastAsia="ko-KR"/>
        </w:rPr>
        <w:t xml:space="preserve">회 이상 피해를 입힌 길드원들에게 순위별로 젬과 길드 코인을 </w:t>
      </w:r>
      <w:r w:rsidRPr="00550BDF">
        <w:rPr>
          <w:rFonts w:asciiTheme="minorEastAsia" w:hAnsiTheme="minorEastAsia"/>
          <w:lang w:eastAsia="ko-KR"/>
        </w:rPr>
        <w:t>지급</w:t>
      </w:r>
      <w:r w:rsidR="00B512BE">
        <w:rPr>
          <w:rFonts w:asciiTheme="minorEastAsia" w:hAnsiTheme="minorEastAsia" w:hint="eastAsia"/>
          <w:lang w:eastAsia="ko-KR"/>
        </w:rPr>
        <w:t>한다.</w:t>
      </w:r>
    </w:p>
    <w:p w14:paraId="6033747B" w14:textId="6F561635" w:rsidR="00550BDF" w:rsidRDefault="00B512BE" w:rsidP="00297662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길드레이드 격퇴 보상으로 획득한 길드 코인은 뽑기 상점 중 길드 전용 뽑기에 화폐로 사용할 수 있다.</w:t>
      </w:r>
    </w:p>
    <w:p w14:paraId="549EF1B4" w14:textId="4E8F3D43" w:rsidR="00B512BE" w:rsidRDefault="00B512BE" w:rsidP="00297662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길드 전용 뽑기에는 일반 장비 아이템 등과 길드 전용 장비 등의 아이템(미정)을 획득할 수 있다.</w:t>
      </w:r>
    </w:p>
    <w:p w14:paraId="69C28958" w14:textId="208B015C" w:rsidR="00550BDF" w:rsidRDefault="00550BDF" w:rsidP="00550BD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53339982"/>
      <w:r>
        <w:rPr>
          <w:rFonts w:hint="eastAsia"/>
          <w:lang w:eastAsia="ko-KR"/>
        </w:rPr>
        <w:t>격퇴 보상</w:t>
      </w:r>
      <w:r w:rsidR="009C52DC">
        <w:rPr>
          <w:rFonts w:hint="eastAsia"/>
          <w:lang w:eastAsia="ko-KR"/>
        </w:rPr>
        <w:t xml:space="preserve"> </w:t>
      </w:r>
      <w:r w:rsidR="00B512BE">
        <w:rPr>
          <w:rFonts w:hint="eastAsia"/>
          <w:lang w:eastAsia="ko-KR"/>
        </w:rPr>
        <w:t xml:space="preserve">우편함 </w:t>
      </w:r>
      <w:r w:rsidR="009C52DC">
        <w:rPr>
          <w:rFonts w:hint="eastAsia"/>
          <w:lang w:eastAsia="ko-KR"/>
        </w:rPr>
        <w:t>지급</w:t>
      </w:r>
      <w:bookmarkEnd w:id="23"/>
    </w:p>
    <w:p w14:paraId="671BD77F" w14:textId="326D2F40" w:rsidR="00550BDF" w:rsidRDefault="00550BDF" w:rsidP="00297662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 w:rsidRPr="00550BDF">
        <w:rPr>
          <w:rFonts w:asciiTheme="minorEastAsia" w:hAnsiTheme="minorEastAsia" w:hint="eastAsia"/>
          <w:lang w:eastAsia="ko-KR"/>
        </w:rPr>
        <w:t>보스</w:t>
      </w:r>
      <w:r w:rsidRPr="00550BDF">
        <w:rPr>
          <w:rFonts w:asciiTheme="minorEastAsia" w:hAnsiTheme="minorEastAsia"/>
          <w:lang w:eastAsia="ko-KR"/>
        </w:rPr>
        <w:t xml:space="preserve"> 최종 격퇴 시 길드원 전원에게 우편함으로 </w:t>
      </w:r>
      <w:r w:rsidR="00B512BE">
        <w:rPr>
          <w:rFonts w:asciiTheme="minorEastAsia" w:hAnsiTheme="minorEastAsia" w:hint="eastAsia"/>
          <w:lang w:eastAsia="ko-KR"/>
        </w:rPr>
        <w:t>젬과 길드 코인을</w:t>
      </w:r>
      <w:r w:rsidRPr="00550BDF">
        <w:rPr>
          <w:rFonts w:asciiTheme="minorEastAsia" w:hAnsiTheme="minorEastAsia"/>
          <w:lang w:eastAsia="ko-KR"/>
        </w:rPr>
        <w:t xml:space="preserve"> 지급</w:t>
      </w:r>
      <w:r w:rsidR="00B512BE">
        <w:rPr>
          <w:rFonts w:asciiTheme="minorEastAsia" w:hAnsiTheme="minorEastAsia" w:hint="eastAsia"/>
          <w:lang w:eastAsia="ko-KR"/>
        </w:rPr>
        <w:t>한다.</w:t>
      </w:r>
    </w:p>
    <w:p w14:paraId="508B90D2" w14:textId="77777777" w:rsidR="00550BDF" w:rsidRPr="00550BDF" w:rsidRDefault="00550BDF" w:rsidP="00550BDF">
      <w:pPr>
        <w:spacing w:line="240" w:lineRule="auto"/>
        <w:rPr>
          <w:rFonts w:asciiTheme="minorEastAsia" w:hAnsiTheme="minorEastAsia"/>
          <w:lang w:eastAsia="ko-KR"/>
        </w:rPr>
      </w:pPr>
    </w:p>
    <w:p w14:paraId="18E50C1D" w14:textId="77777777" w:rsidR="00C75437" w:rsidRPr="00550BDF" w:rsidRDefault="00C75437" w:rsidP="00C75437">
      <w:pPr>
        <w:spacing w:line="240" w:lineRule="auto"/>
        <w:rPr>
          <w:rFonts w:asciiTheme="minorEastAsia" w:hAnsiTheme="minorEastAsia"/>
          <w:lang w:eastAsia="ko-KR"/>
        </w:rPr>
      </w:pPr>
    </w:p>
    <w:p w14:paraId="285F0747" w14:textId="269F1CE9" w:rsidR="009C52DC" w:rsidRPr="00306B32" w:rsidRDefault="009C52DC" w:rsidP="009C52D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4" w:name="_Toc453339983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보스레이드 </w:t>
      </w:r>
      <w:r>
        <w:rPr>
          <w:rFonts w:asciiTheme="minorEastAsia" w:eastAsiaTheme="minorEastAsia" w:hAnsiTheme="minorEastAsia"/>
          <w:lang w:eastAsia="ko-KR"/>
        </w:rPr>
        <w:t>UI</w:t>
      </w:r>
      <w:bookmarkEnd w:id="24"/>
    </w:p>
    <w:p w14:paraId="60A70961" w14:textId="15A50A2F" w:rsidR="009C52DC" w:rsidRDefault="009C52DC" w:rsidP="009C52D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53339984"/>
      <w:r>
        <w:rPr>
          <w:rFonts w:hint="eastAsia"/>
          <w:lang w:eastAsia="ko-KR"/>
        </w:rPr>
        <w:t>내길드</w:t>
      </w:r>
      <w:bookmarkEnd w:id="25"/>
    </w:p>
    <w:p w14:paraId="031FBF3C" w14:textId="7F9CCA33" w:rsidR="009C52DC" w:rsidRDefault="009C52DC" w:rsidP="00297662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길드레이드 모드는 </w:t>
      </w:r>
      <w:r>
        <w:rPr>
          <w:rFonts w:asciiTheme="minorEastAsia" w:hAnsiTheme="minorEastAsia"/>
          <w:lang w:eastAsia="ko-KR"/>
        </w:rPr>
        <w:t xml:space="preserve">UI </w:t>
      </w:r>
      <w:r>
        <w:rPr>
          <w:rFonts w:asciiTheme="minorEastAsia" w:hAnsiTheme="minorEastAsia" w:hint="eastAsia"/>
          <w:lang w:eastAsia="ko-KR"/>
        </w:rPr>
        <w:t xml:space="preserve">마을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길드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길드레이드 입장 버튼 클릭으로 입장할 수 있다.</w:t>
      </w:r>
    </w:p>
    <w:p w14:paraId="5F7B2688" w14:textId="09161041" w:rsidR="00825A60" w:rsidRDefault="009C52DC" w:rsidP="00825A60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2E7A3E9E" wp14:editId="0564C5F4">
            <wp:extent cx="5610225" cy="3299717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길드레이드_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666" cy="330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C196" w14:textId="77777777" w:rsidR="009C52DC" w:rsidRDefault="009C52DC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3D05F4F9" w14:textId="77777777" w:rsidR="009C52DC" w:rsidRDefault="009C52DC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2893C468" w14:textId="77777777" w:rsidR="009C52DC" w:rsidRDefault="009C52DC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47E29C5A" w14:textId="77777777" w:rsidR="009C52DC" w:rsidRDefault="009C52DC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5B9508FA" w14:textId="77777777" w:rsidR="009C52DC" w:rsidRDefault="009C52DC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1E492553" w14:textId="5DB8D2BA" w:rsidR="009C52DC" w:rsidRDefault="009C52DC" w:rsidP="009C52D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Toc453339985"/>
      <w:r>
        <w:rPr>
          <w:rFonts w:hint="eastAsia"/>
          <w:lang w:eastAsia="ko-KR"/>
        </w:rPr>
        <w:lastRenderedPageBreak/>
        <w:t>길드레이드 로비</w:t>
      </w:r>
      <w:bookmarkEnd w:id="26"/>
    </w:p>
    <w:p w14:paraId="7729AEED" w14:textId="30EC4BBB" w:rsidR="009C52DC" w:rsidRDefault="009C52DC" w:rsidP="0029766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로비에서는 총 </w:t>
      </w:r>
      <w:r>
        <w:rPr>
          <w:rFonts w:asciiTheme="minorEastAsia" w:hAnsiTheme="minorEastAsia"/>
          <w:lang w:eastAsia="ko-KR"/>
        </w:rPr>
        <w:t>8</w:t>
      </w:r>
      <w:r>
        <w:rPr>
          <w:rFonts w:asciiTheme="minorEastAsia" w:hAnsiTheme="minorEastAsia" w:hint="eastAsia"/>
          <w:lang w:eastAsia="ko-KR"/>
        </w:rPr>
        <w:t>종의 길드레이드용 보스 리스트를 확인할 수 있다.</w:t>
      </w:r>
    </w:p>
    <w:p w14:paraId="74222357" w14:textId="0D3BF79A" w:rsidR="009C52DC" w:rsidRDefault="009C52DC" w:rsidP="0029766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보스 리스트별로 길드장이 레이드 오픈을 할 수 있으며,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레이드 오픈 시 보유한 레이드 포인트는 차감된다.</w:t>
      </w:r>
    </w:p>
    <w:p w14:paraId="509690BB" w14:textId="4458B1DE" w:rsidR="009C52DC" w:rsidRDefault="009C52DC" w:rsidP="0029766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리스트 구성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보스 명칭 정보,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해당 보스 오픈 시 소모되는 레이드 포인트량 정보,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격퇴 보상 정보,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보스 도주시간까지 남은 시간 정보,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내가 준 </w:t>
      </w:r>
      <w:commentRangeStart w:id="27"/>
      <w:r>
        <w:rPr>
          <w:rFonts w:asciiTheme="minorEastAsia" w:hAnsiTheme="minorEastAsia" w:hint="eastAsia"/>
          <w:lang w:eastAsia="ko-KR"/>
        </w:rPr>
        <w:t>피해량</w:t>
      </w:r>
      <w:commentRangeEnd w:id="27"/>
      <w:r w:rsidR="005D1D69">
        <w:rPr>
          <w:rStyle w:val="a7"/>
        </w:rPr>
        <w:commentReference w:id="27"/>
      </w:r>
      <w:r>
        <w:rPr>
          <w:rFonts w:asciiTheme="minorEastAsia" w:hAnsiTheme="minorEastAsia" w:hint="eastAsia"/>
          <w:lang w:eastAsia="ko-KR"/>
        </w:rPr>
        <w:t xml:space="preserve"> </w:t>
      </w:r>
      <w:r w:rsidR="005D3ED4">
        <w:rPr>
          <w:rFonts w:asciiTheme="minorEastAsia" w:hAnsiTheme="minorEastAsia" w:hint="eastAsia"/>
          <w:lang w:eastAsia="ko-KR"/>
        </w:rPr>
        <w:t xml:space="preserve">랭킹과 </w:t>
      </w:r>
      <w:r>
        <w:rPr>
          <w:rFonts w:asciiTheme="minorEastAsia" w:hAnsiTheme="minorEastAsia" w:hint="eastAsia"/>
          <w:lang w:eastAsia="ko-KR"/>
        </w:rPr>
        <w:t>누적</w:t>
      </w:r>
      <w:r w:rsidR="005D3ED4">
        <w:rPr>
          <w:rFonts w:asciiTheme="minorEastAsia" w:hAnsiTheme="minorEastAsia" w:hint="eastAsia"/>
          <w:lang w:eastAsia="ko-KR"/>
        </w:rPr>
        <w:t xml:space="preserve"> 피해양 수치</w:t>
      </w:r>
      <w:r>
        <w:rPr>
          <w:rFonts w:asciiTheme="minorEastAsia" w:hAnsiTheme="minorEastAsia" w:hint="eastAsia"/>
          <w:lang w:eastAsia="ko-KR"/>
        </w:rPr>
        <w:t xml:space="preserve"> 정보,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피해량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위</w:t>
      </w:r>
      <w:r w:rsidR="005D1D69">
        <w:rPr>
          <w:rFonts w:asciiTheme="minorEastAsia" w:hAnsiTheme="minorEastAsia" w:hint="eastAsia"/>
          <w:lang w:eastAsia="ko-KR"/>
        </w:rPr>
        <w:t>의 닉네임과 피해량</w:t>
      </w:r>
      <w:r w:rsidR="005D3ED4">
        <w:rPr>
          <w:rFonts w:asciiTheme="minorEastAsia" w:hAnsiTheme="minorEastAsia" w:hint="eastAsia"/>
          <w:lang w:eastAsia="ko-KR"/>
        </w:rPr>
        <w:t xml:space="preserve"> 수치</w:t>
      </w:r>
      <w:r w:rsidR="005D1D69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정보</w:t>
      </w:r>
      <w:r w:rsidR="00373FE3">
        <w:rPr>
          <w:rFonts w:asciiTheme="minorEastAsia" w:hAnsiTheme="minorEastAsia" w:hint="eastAsia"/>
          <w:lang w:eastAsia="ko-KR"/>
        </w:rPr>
        <w:t xml:space="preserve">, 보스의 현재 </w:t>
      </w:r>
      <w:r w:rsidR="00373FE3">
        <w:rPr>
          <w:rFonts w:asciiTheme="minorEastAsia" w:hAnsiTheme="minorEastAsia"/>
          <w:lang w:eastAsia="ko-KR"/>
        </w:rPr>
        <w:t>HP</w:t>
      </w:r>
      <w:r w:rsidR="00373FE3">
        <w:rPr>
          <w:rFonts w:asciiTheme="minorEastAsia" w:hAnsiTheme="minorEastAsia" w:hint="eastAsia"/>
          <w:lang w:eastAsia="ko-KR"/>
        </w:rPr>
        <w:t xml:space="preserve">양을 백분율로 </w:t>
      </w:r>
      <w:r w:rsidR="005D1D69">
        <w:rPr>
          <w:rFonts w:asciiTheme="minorEastAsia" w:hAnsiTheme="minorEastAsia" w:hint="eastAsia"/>
          <w:lang w:eastAsia="ko-KR"/>
        </w:rPr>
        <w:t>표시한다.</w:t>
      </w:r>
    </w:p>
    <w:p w14:paraId="54DDA3C3" w14:textId="75F03DE7" w:rsidR="005D1D69" w:rsidRDefault="005D1D69" w:rsidP="0029766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레이드 오픈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길드장만이 권한을 가지며 클릭 시 레이드 오픈 팝업을 표시하고 오픈 시 소모되는 포인트량과 보유한 포인트량을 표시하고 오픈 여부를 최종적으로 확인한다.</w:t>
      </w:r>
      <w:r w:rsidR="006F5025">
        <w:rPr>
          <w:rFonts w:asciiTheme="minorEastAsia" w:hAnsiTheme="minorEastAsia"/>
          <w:lang w:eastAsia="ko-KR"/>
        </w:rPr>
        <w:t xml:space="preserve"> </w:t>
      </w:r>
      <w:r w:rsidR="006F5025">
        <w:rPr>
          <w:rFonts w:asciiTheme="minorEastAsia" w:hAnsiTheme="minorEastAsia" w:hint="eastAsia"/>
          <w:lang w:eastAsia="ko-KR"/>
        </w:rPr>
        <w:t xml:space="preserve">보유한 레이드 포인트가 부족할 경우 </w:t>
      </w:r>
      <w:commentRangeStart w:id="28"/>
      <w:r w:rsidR="006F5025">
        <w:rPr>
          <w:rFonts w:asciiTheme="minorEastAsia" w:hAnsiTheme="minorEastAsia" w:hint="eastAsia"/>
          <w:lang w:eastAsia="ko-KR"/>
        </w:rPr>
        <w:t>안내 팝업</w:t>
      </w:r>
      <w:commentRangeEnd w:id="28"/>
      <w:r w:rsidR="006F5025">
        <w:rPr>
          <w:rStyle w:val="a7"/>
        </w:rPr>
        <w:commentReference w:id="28"/>
      </w:r>
      <w:r w:rsidR="006F5025">
        <w:rPr>
          <w:rFonts w:asciiTheme="minorEastAsia" w:hAnsiTheme="minorEastAsia" w:hint="eastAsia"/>
          <w:lang w:eastAsia="ko-KR"/>
        </w:rPr>
        <w:t>으로 보유한 레이드 포인트가 부족하여 레이들를 오픈할 수 없음을 안내한다.</w:t>
      </w:r>
    </w:p>
    <w:p w14:paraId="04294E11" w14:textId="020648C1" w:rsidR="005D1D69" w:rsidRDefault="005D1D69" w:rsidP="0029766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레이드 시작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레이드가 오픈된 리스트에 표시되는 버튼이며,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길드원 개별적으로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일 단위로 입장할 수 있는 횟수와 현재 입장 가능한 횟수를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입장 후 입장 가능한 횟수를 실시간으로 차감한다.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더 이상 입장 할 수 있는 횟수가 없는 상태에서 클릭할 경우 </w:t>
      </w:r>
      <w:commentRangeStart w:id="29"/>
      <w:r>
        <w:rPr>
          <w:rFonts w:asciiTheme="minorEastAsia" w:hAnsiTheme="minorEastAsia" w:hint="eastAsia"/>
          <w:lang w:eastAsia="ko-KR"/>
        </w:rPr>
        <w:t>안내 팝업</w:t>
      </w:r>
      <w:commentRangeEnd w:id="29"/>
      <w:r>
        <w:rPr>
          <w:rStyle w:val="a7"/>
        </w:rPr>
        <w:commentReference w:id="29"/>
      </w:r>
      <w:r>
        <w:rPr>
          <w:rFonts w:asciiTheme="minorEastAsia" w:hAnsiTheme="minorEastAsia" w:hint="eastAsia"/>
          <w:lang w:eastAsia="ko-KR"/>
        </w:rPr>
        <w:t xml:space="preserve">을 통해 오늘은 더 이상 입장할 수 없음을 </w:t>
      </w:r>
      <w:r w:rsidR="006F5025">
        <w:rPr>
          <w:rFonts w:asciiTheme="minorEastAsia" w:hAnsiTheme="minorEastAsia" w:hint="eastAsia"/>
          <w:lang w:eastAsia="ko-KR"/>
        </w:rPr>
        <w:t>안내한다</w:t>
      </w:r>
      <w:r>
        <w:rPr>
          <w:rFonts w:asciiTheme="minorEastAsia" w:hAnsiTheme="minorEastAsia" w:hint="eastAsia"/>
          <w:lang w:eastAsia="ko-KR"/>
        </w:rPr>
        <w:t>.</w:t>
      </w:r>
    </w:p>
    <w:p w14:paraId="5500A7DE" w14:textId="1563F945" w:rsidR="00691D50" w:rsidRDefault="00691D50" w:rsidP="0029766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전투 중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레이드 시작 버튼은 다른 길드원이 전투 중일 경우 전투 중 버튼으로 변경되며,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전투 중 버튼일 경우 입장이 불가능하다.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다른 길드원이 전투를 종료하면 레이드 시작 버튼으로 변경되어 입장이 가능하다.</w:t>
      </w:r>
    </w:p>
    <w:p w14:paraId="1528A8C5" w14:textId="5604AE37" w:rsidR="009C52DC" w:rsidRDefault="009C52DC" w:rsidP="009C52DC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53DF4BFB" wp14:editId="0F88E96E">
            <wp:extent cx="5384381" cy="3302329"/>
            <wp:effectExtent l="0" t="0" r="698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길드레이드_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381" cy="330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D69">
        <w:rPr>
          <w:rFonts w:asciiTheme="minorEastAsia" w:hAnsiTheme="minorEastAsia"/>
          <w:noProof/>
          <w:lang w:eastAsia="ko-KR"/>
        </w:rPr>
        <w:drawing>
          <wp:inline distT="0" distB="0" distL="0" distR="0" wp14:anchorId="0C9C6679" wp14:editId="6CDCF6F0">
            <wp:extent cx="3171825" cy="2034985"/>
            <wp:effectExtent l="0" t="0" r="0" b="381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길드레이드_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735" cy="203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57FB" w14:textId="77777777" w:rsidR="00691D50" w:rsidRPr="009C52DC" w:rsidRDefault="00691D50" w:rsidP="009C52DC">
      <w:pPr>
        <w:spacing w:line="240" w:lineRule="auto"/>
        <w:rPr>
          <w:rFonts w:asciiTheme="minorEastAsia" w:hAnsiTheme="minorEastAsia"/>
          <w:lang w:eastAsia="ko-KR"/>
        </w:rPr>
      </w:pPr>
    </w:p>
    <w:p w14:paraId="35E5428D" w14:textId="695477AE" w:rsidR="00691D50" w:rsidRDefault="00691D50" w:rsidP="00691D5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0" w:name="_Toc453339986"/>
      <w:r>
        <w:rPr>
          <w:rFonts w:hint="eastAsia"/>
          <w:lang w:eastAsia="ko-KR"/>
        </w:rPr>
        <w:lastRenderedPageBreak/>
        <w:t>H</w:t>
      </w:r>
      <w:r>
        <w:rPr>
          <w:lang w:eastAsia="ko-KR"/>
        </w:rPr>
        <w:t>UD</w:t>
      </w:r>
      <w:bookmarkEnd w:id="30"/>
    </w:p>
    <w:p w14:paraId="3736E6AD" w14:textId="12454349" w:rsidR="00691D50" w:rsidRDefault="00691D50" w:rsidP="00297662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길드레이드는 전투 제한시간으로 </w:t>
      </w:r>
      <w:commentRangeStart w:id="31"/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분</w:t>
      </w:r>
      <w:commentRangeEnd w:id="31"/>
      <w:r w:rsidR="00743F43">
        <w:rPr>
          <w:rStyle w:val="a7"/>
        </w:rPr>
        <w:commentReference w:id="31"/>
      </w:r>
      <w:r>
        <w:rPr>
          <w:rFonts w:asciiTheme="minorEastAsia" w:hAnsiTheme="minorEastAsia" w:hint="eastAsia"/>
          <w:lang w:eastAsia="ko-KR"/>
        </w:rPr>
        <w:t>이 설정된다.</w:t>
      </w:r>
    </w:p>
    <w:p w14:paraId="04C8479B" w14:textId="45F6F36C" w:rsidR="00743F43" w:rsidRDefault="00743F43" w:rsidP="00297662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분 타이머를 보스 체력 게이지 바로 아래에 표시한다.</w:t>
      </w:r>
    </w:p>
    <w:p w14:paraId="2DE55DDD" w14:textId="0A0CF55F" w:rsidR="00743F43" w:rsidRDefault="00743F43" w:rsidP="00297662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잔여 시간이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초 미만일 경우 붉은 색으로 폰트 컬러를 변경하고 깜빡이는 연출을 한다.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경고 사운드 추가)</w:t>
      </w:r>
    </w:p>
    <w:p w14:paraId="0D555922" w14:textId="0D96E631" w:rsidR="009C52DC" w:rsidRDefault="00691D50" w:rsidP="00825A60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7109936E" wp14:editId="353463E2">
            <wp:extent cx="5384381" cy="3047886"/>
            <wp:effectExtent l="0" t="0" r="6985" b="63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길드레이드_0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381" cy="304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478D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60C5F544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255F1416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4B92566D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480A638C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0E5A1592" w14:textId="77777777" w:rsidR="00743F43" w:rsidRDefault="00743F43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0817EF52" w14:textId="4D43D6A8" w:rsidR="00743F43" w:rsidRDefault="00743F43" w:rsidP="00743F4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53339987"/>
      <w:r>
        <w:rPr>
          <w:rFonts w:hint="eastAsia"/>
          <w:lang w:eastAsia="ko-KR"/>
        </w:rPr>
        <w:lastRenderedPageBreak/>
        <w:t xml:space="preserve">결과 연출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시간 종료</w:t>
      </w:r>
      <w:bookmarkEnd w:id="32"/>
    </w:p>
    <w:p w14:paraId="1944D703" w14:textId="21441FD9" w:rsidR="00743F43" w:rsidRDefault="00743F43" w:rsidP="00297662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시간 종료로 인한 전투 종료 시 기존 </w:t>
      </w:r>
      <w:r>
        <w:rPr>
          <w:rFonts w:asciiTheme="minorEastAsia" w:hAnsiTheme="minorEastAsia"/>
          <w:lang w:eastAsia="ko-KR"/>
        </w:rPr>
        <w:t xml:space="preserve">Stage </w:t>
      </w:r>
      <w:r w:rsidR="00F11D80">
        <w:rPr>
          <w:rFonts w:asciiTheme="minorEastAsia" w:hAnsiTheme="minorEastAsia"/>
          <w:lang w:eastAsia="ko-KR"/>
        </w:rPr>
        <w:t>Fail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대신 </w:t>
      </w:r>
      <w:r w:rsidR="006F550B">
        <w:rPr>
          <w:rFonts w:asciiTheme="minorEastAsia" w:hAnsiTheme="minorEastAsia" w:hint="eastAsia"/>
          <w:lang w:eastAsia="ko-KR"/>
        </w:rPr>
        <w:t>Stage Finish</w:t>
      </w:r>
      <w:r>
        <w:rPr>
          <w:rFonts w:asciiTheme="minorEastAsia" w:hAnsiTheme="minorEastAsia" w:hint="eastAsia"/>
          <w:lang w:eastAsia="ko-KR"/>
        </w:rPr>
        <w:t>스트링으로 대신 표시한다.</w:t>
      </w:r>
    </w:p>
    <w:p w14:paraId="30FA2987" w14:textId="3D882B65" w:rsidR="00743F43" w:rsidRDefault="00743F43" w:rsidP="00825A60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2BF59D7B" wp14:editId="7DBDF319">
            <wp:extent cx="5384379" cy="3021779"/>
            <wp:effectExtent l="0" t="0" r="6985" b="762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길드레이드_0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379" cy="30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C46E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1311903F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23D78406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1DF0AA6E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34C7060B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523FA3CB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6E7B8DBE" w14:textId="77777777" w:rsidR="00960E2A" w:rsidRDefault="00960E2A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0120204A" w14:textId="7DBEB684" w:rsidR="00F11D80" w:rsidRDefault="00F11D80" w:rsidP="00F11D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3" w:name="_Toc453339988"/>
      <w:r>
        <w:rPr>
          <w:rFonts w:hint="eastAsia"/>
          <w:lang w:eastAsia="ko-KR"/>
        </w:rPr>
        <w:lastRenderedPageBreak/>
        <w:t xml:space="preserve">결과 연출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보스 격퇴</w:t>
      </w:r>
      <w:bookmarkEnd w:id="33"/>
    </w:p>
    <w:p w14:paraId="48837393" w14:textId="7DE6075B" w:rsidR="00F11D80" w:rsidRDefault="00F11D80" w:rsidP="00297662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보스 격퇴로 인한 전투 종료 시 기존 </w:t>
      </w:r>
      <w:r>
        <w:rPr>
          <w:rFonts w:asciiTheme="minorEastAsia" w:hAnsiTheme="minorEastAsia"/>
          <w:lang w:eastAsia="ko-KR"/>
        </w:rPr>
        <w:t xml:space="preserve">Stage Clear </w:t>
      </w:r>
      <w:r>
        <w:rPr>
          <w:rFonts w:asciiTheme="minorEastAsia" w:hAnsiTheme="minorEastAsia" w:hint="eastAsia"/>
          <w:lang w:eastAsia="ko-KR"/>
        </w:rPr>
        <w:t xml:space="preserve">대신 </w:t>
      </w:r>
      <w:r>
        <w:rPr>
          <w:rFonts w:asciiTheme="minorEastAsia" w:hAnsiTheme="minorEastAsia"/>
          <w:lang w:eastAsia="ko-KR"/>
        </w:rPr>
        <w:t xml:space="preserve">Boss Clear </w:t>
      </w:r>
      <w:r>
        <w:rPr>
          <w:rFonts w:asciiTheme="minorEastAsia" w:hAnsiTheme="minorEastAsia" w:hint="eastAsia"/>
          <w:lang w:eastAsia="ko-KR"/>
        </w:rPr>
        <w:t>스트링으로 대신 표시한다.</w:t>
      </w:r>
    </w:p>
    <w:p w14:paraId="75F5AD2F" w14:textId="77777777" w:rsidR="00F11D80" w:rsidRDefault="00F11D80" w:rsidP="00F11D80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D01E71F" wp14:editId="162D87EE">
            <wp:extent cx="5377853" cy="3021779"/>
            <wp:effectExtent l="0" t="0" r="0" b="762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길드레이드_0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853" cy="30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9A8D" w14:textId="77777777" w:rsidR="00960E2A" w:rsidRDefault="00960E2A" w:rsidP="00F11D80">
      <w:pPr>
        <w:spacing w:line="240" w:lineRule="auto"/>
        <w:rPr>
          <w:rFonts w:asciiTheme="minorEastAsia" w:hAnsiTheme="minorEastAsia"/>
          <w:lang w:eastAsia="ko-KR"/>
        </w:rPr>
      </w:pPr>
    </w:p>
    <w:p w14:paraId="46AAD5AF" w14:textId="77777777" w:rsidR="00960E2A" w:rsidRDefault="00960E2A" w:rsidP="00F11D80">
      <w:pPr>
        <w:spacing w:line="240" w:lineRule="auto"/>
        <w:rPr>
          <w:rFonts w:asciiTheme="minorEastAsia" w:hAnsiTheme="minorEastAsia"/>
          <w:lang w:eastAsia="ko-KR"/>
        </w:rPr>
      </w:pPr>
    </w:p>
    <w:p w14:paraId="22D478D6" w14:textId="77777777" w:rsidR="00960E2A" w:rsidRDefault="00960E2A" w:rsidP="00F11D80">
      <w:pPr>
        <w:spacing w:line="240" w:lineRule="auto"/>
        <w:rPr>
          <w:rFonts w:asciiTheme="minorEastAsia" w:hAnsiTheme="minorEastAsia"/>
          <w:lang w:eastAsia="ko-KR"/>
        </w:rPr>
      </w:pPr>
    </w:p>
    <w:p w14:paraId="4C2C708D" w14:textId="77777777" w:rsidR="00960E2A" w:rsidRDefault="00960E2A" w:rsidP="00F11D80">
      <w:pPr>
        <w:spacing w:line="240" w:lineRule="auto"/>
        <w:rPr>
          <w:rFonts w:asciiTheme="minorEastAsia" w:hAnsiTheme="minorEastAsia"/>
          <w:lang w:eastAsia="ko-KR"/>
        </w:rPr>
      </w:pPr>
    </w:p>
    <w:p w14:paraId="5FE69DA6" w14:textId="77777777" w:rsidR="00960E2A" w:rsidRDefault="00960E2A" w:rsidP="00F11D80">
      <w:pPr>
        <w:spacing w:line="240" w:lineRule="auto"/>
        <w:rPr>
          <w:rFonts w:asciiTheme="minorEastAsia" w:hAnsiTheme="minorEastAsia"/>
          <w:lang w:eastAsia="ko-KR"/>
        </w:rPr>
      </w:pPr>
    </w:p>
    <w:p w14:paraId="2D3ACDA3" w14:textId="77777777" w:rsidR="00960E2A" w:rsidRDefault="00960E2A" w:rsidP="00F11D80">
      <w:pPr>
        <w:spacing w:line="240" w:lineRule="auto"/>
        <w:rPr>
          <w:rFonts w:asciiTheme="minorEastAsia" w:hAnsiTheme="minorEastAsia"/>
          <w:lang w:eastAsia="ko-KR"/>
        </w:rPr>
      </w:pPr>
    </w:p>
    <w:p w14:paraId="6AD00A62" w14:textId="77777777" w:rsidR="00F11D80" w:rsidRPr="00743F43" w:rsidRDefault="00F11D80" w:rsidP="00F11D80">
      <w:pPr>
        <w:spacing w:line="240" w:lineRule="auto"/>
        <w:rPr>
          <w:rFonts w:asciiTheme="minorEastAsia" w:hAnsiTheme="minorEastAsia"/>
          <w:lang w:eastAsia="ko-KR"/>
        </w:rPr>
      </w:pPr>
    </w:p>
    <w:p w14:paraId="1AA17984" w14:textId="0BBAC7FC" w:rsidR="00F11D80" w:rsidRDefault="00F11D80" w:rsidP="00F11D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Toc453339989"/>
      <w:r>
        <w:rPr>
          <w:rFonts w:hint="eastAsia"/>
          <w:lang w:eastAsia="ko-KR"/>
        </w:rPr>
        <w:lastRenderedPageBreak/>
        <w:t>결과</w:t>
      </w:r>
      <w:r>
        <w:rPr>
          <w:lang w:eastAsia="ko-KR"/>
        </w:rPr>
        <w:t>창</w:t>
      </w:r>
      <w:bookmarkEnd w:id="34"/>
    </w:p>
    <w:p w14:paraId="3FBF8928" w14:textId="2D07F2B8" w:rsidR="00F11D80" w:rsidRDefault="00960E2A" w:rsidP="00297662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길드레이드 결과창에선 아이템이 없기 때문에 해당 공간에 보스 정보와 피해량 정보를 확인할 수 있도록 한다.</w:t>
      </w:r>
    </w:p>
    <w:p w14:paraId="24F74886" w14:textId="5CE62D6D" w:rsidR="00960E2A" w:rsidRDefault="00960E2A" w:rsidP="00297662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보스 정보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보스 섬네일,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보스 명칭, 보스 현재 </w:t>
      </w:r>
      <w:r>
        <w:rPr>
          <w:rFonts w:asciiTheme="minorEastAsia" w:hAnsiTheme="minorEastAsia"/>
          <w:lang w:eastAsia="ko-KR"/>
        </w:rPr>
        <w:t xml:space="preserve">HP </w:t>
      </w:r>
      <w:r>
        <w:rPr>
          <w:rFonts w:asciiTheme="minorEastAsia" w:hAnsiTheme="minorEastAsia" w:hint="eastAsia"/>
          <w:lang w:eastAsia="ko-KR"/>
        </w:rPr>
        <w:t>백분율을 표시한다.</w:t>
      </w:r>
    </w:p>
    <w:p w14:paraId="0569A98F" w14:textId="366EA9D4" w:rsidR="00960E2A" w:rsidRDefault="00960E2A" w:rsidP="00297662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나의 피해량 정보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금번 전투에서 내가 입힌 피해량 수치 정보,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동일 보스와 금번까지 전투를 하면서 누적한 피해량 수치 정보</w:t>
      </w:r>
      <w:r w:rsidR="002A25A9">
        <w:rPr>
          <w:rFonts w:asciiTheme="minorEastAsia" w:hAnsiTheme="minorEastAsia" w:hint="eastAsia"/>
          <w:lang w:eastAsia="ko-KR"/>
        </w:rPr>
        <w:t xml:space="preserve">, 금번전투까지 전투를 함녀서 누적한 피해량을 기준으로 산정한 랭킹 순위를 </w:t>
      </w:r>
      <w:r>
        <w:rPr>
          <w:rFonts w:asciiTheme="minorEastAsia" w:hAnsiTheme="minorEastAsia" w:hint="eastAsia"/>
          <w:lang w:eastAsia="ko-KR"/>
        </w:rPr>
        <w:t>표시한다.</w:t>
      </w:r>
    </w:p>
    <w:p w14:paraId="62AE4131" w14:textId="4A5CEFE8" w:rsidR="00960E2A" w:rsidRDefault="00960E2A" w:rsidP="00297662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피해량 순위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동일 보스와 전투를 하면서 누적시킨 길드원들 중 누적 피해량 순위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위까지 길드원 닉네임 정보와 피해량 수치 정보를 표시한다.</w:t>
      </w:r>
    </w:p>
    <w:p w14:paraId="6A6C8174" w14:textId="16B69F0C" w:rsidR="00960E2A" w:rsidRDefault="00960E2A" w:rsidP="00297662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다시하기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해당 버튼을 클릭할 경우 길드레이드 로비로 이동시킨다.</w:t>
      </w:r>
    </w:p>
    <w:p w14:paraId="31FD92F5" w14:textId="77777777" w:rsidR="00F11D80" w:rsidRDefault="00F11D80" w:rsidP="00F11D80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7FB8928" wp14:editId="1D1201AD">
            <wp:extent cx="5332167" cy="3021779"/>
            <wp:effectExtent l="0" t="0" r="1905" b="762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길드레이드_0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167" cy="30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2DAE" w14:textId="77777777" w:rsidR="00F11D80" w:rsidRPr="00743F43" w:rsidRDefault="00F11D80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58A9AD74" w14:textId="2CD65F1C" w:rsidR="00EC66FA" w:rsidRPr="00306B32" w:rsidRDefault="00BE519D" w:rsidP="00743F43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5" w:name="_Toc443660429"/>
      <w:bookmarkStart w:id="36" w:name="_Toc453339990"/>
      <w:r>
        <w:rPr>
          <w:rFonts w:asciiTheme="minorEastAsia" w:eastAsiaTheme="minorEastAsia" w:hAnsiTheme="minorEastAsia" w:hint="eastAsia"/>
          <w:lang w:eastAsia="ko-KR"/>
        </w:rPr>
        <w:lastRenderedPageBreak/>
        <w:t>길드레이드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35"/>
      <w:bookmarkEnd w:id="36"/>
    </w:p>
    <w:p w14:paraId="6B5C9F41" w14:textId="36952031" w:rsidR="00EC66FA" w:rsidRDefault="00BE519D" w:rsidP="00352AF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7" w:name="_Toc442457298"/>
      <w:bookmarkStart w:id="38" w:name="_Toc443583988"/>
      <w:bookmarkStart w:id="39" w:name="_Toc443660430"/>
      <w:bookmarkStart w:id="40" w:name="_Toc453339991"/>
      <w:r w:rsidRPr="00F07435">
        <w:rPr>
          <w:rFonts w:asciiTheme="minorEastAsia" w:eastAsiaTheme="minorEastAsia" w:hAnsiTheme="minorEastAsia" w:hint="eastAsia"/>
          <w:lang w:eastAsia="ko-KR"/>
        </w:rPr>
        <w:t>길드레이드</w:t>
      </w:r>
      <w:r w:rsidR="00687D13" w:rsidRPr="00F07435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 w:rsidRPr="00F07435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37"/>
      <w:bookmarkEnd w:id="38"/>
      <w:bookmarkEnd w:id="39"/>
      <w:bookmarkEnd w:id="40"/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CF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5B565F53" w14:textId="77777777" w:rsidR="00EC66FA" w:rsidRPr="00F07435" w:rsidRDefault="00EC66FA" w:rsidP="00EC66FA">
            <w:pPr>
              <w:jc w:val="both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1B93C8F3" w14:textId="77777777" w:rsidR="00EC66FA" w:rsidRPr="00F07435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>S</w:t>
            </w: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0F90C4EF" w14:textId="77777777" w:rsidR="00EC66FA" w:rsidRPr="00F07435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Comment</w:t>
            </w:r>
          </w:p>
        </w:tc>
      </w:tr>
      <w:tr w:rsidR="00CF18B5" w14:paraId="6565E4B5" w14:textId="77777777" w:rsidTr="00CF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0377C19E" w14:textId="2F01080A" w:rsidR="00CF18B5" w:rsidRPr="00F07435" w:rsidRDefault="00A54A59" w:rsidP="00CF18B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Map</w:t>
            </w:r>
            <w:r w:rsidR="00CF18B5"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>Info</w:t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244B6E24" w14:textId="3BF43F81" w:rsidR="00CF18B5" w:rsidRPr="00F07435" w:rsidRDefault="00A54A59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>GuildRaidStage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7CCD2734" w14:textId="70BF0916" w:rsidR="00CF18B5" w:rsidRPr="00F07435" w:rsidRDefault="00A54A59" w:rsidP="006029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>길드</w:t>
            </w: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레이드 모드</w:t>
            </w:r>
            <w:r w:rsidR="00602965"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CF18B5"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설정</w:t>
            </w:r>
          </w:p>
        </w:tc>
      </w:tr>
      <w:tr w:rsidR="00A54A59" w14:paraId="51731DFF" w14:textId="77777777" w:rsidTr="00CF18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DEEAF6" w:themeFill="accent1" w:themeFillTint="33"/>
          </w:tcPr>
          <w:p w14:paraId="755CE23B" w14:textId="140B5DD1" w:rsidR="00A54A59" w:rsidRPr="00F07435" w:rsidRDefault="00797F98" w:rsidP="00CF18B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>RewardItemInfo.xml</w:t>
            </w:r>
          </w:p>
        </w:tc>
        <w:tc>
          <w:tcPr>
            <w:tcW w:w="2832" w:type="dxa"/>
            <w:shd w:val="clear" w:color="auto" w:fill="DEEAF6" w:themeFill="accent1" w:themeFillTint="33"/>
          </w:tcPr>
          <w:p w14:paraId="075FF7B5" w14:textId="6CD0AD87" w:rsidR="00A54A59" w:rsidRPr="00F07435" w:rsidRDefault="00797F98" w:rsidP="00CF18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>GuildRaidStage</w:t>
            </w: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Reward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14:paraId="07AEA16A" w14:textId="73B11A08" w:rsidR="00A54A59" w:rsidRPr="00F07435" w:rsidRDefault="00797F98" w:rsidP="00602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>길드레이드</w:t>
            </w: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랭킹별 보상 설정</w:t>
            </w:r>
          </w:p>
        </w:tc>
      </w:tr>
      <w:tr w:rsidR="00A54A59" w14:paraId="47326B8E" w14:textId="77777777" w:rsidTr="00F07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3F11849D" w14:textId="1CD5FBDE" w:rsidR="00A54A59" w:rsidRPr="00F07435" w:rsidRDefault="00A54A59" w:rsidP="00A54A59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commentRangeStart w:id="41"/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Value</w:t>
            </w:r>
            <w:r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>Info</w:t>
            </w:r>
            <w:commentRangeEnd w:id="41"/>
            <w:r w:rsidRPr="00F07435">
              <w:rPr>
                <w:rStyle w:val="a7"/>
                <w:b w:val="0"/>
                <w:bCs w:val="0"/>
                <w:sz w:val="20"/>
                <w:szCs w:val="20"/>
              </w:rPr>
              <w:commentReference w:id="41"/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1E1947FD" w14:textId="1BCC12C4" w:rsidR="00A54A59" w:rsidRPr="00F07435" w:rsidRDefault="00A54A59" w:rsidP="00A54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>DefaultValue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4AEB7D4A" w14:textId="7E744F66" w:rsidR="00A54A59" w:rsidRPr="00F07435" w:rsidRDefault="00A54A59" w:rsidP="00A54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길드레이드</w:t>
            </w:r>
            <w:r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전투 제한 시간(초) </w:t>
            </w: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설정</w:t>
            </w: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1ADDC966" w:rsidR="00CF18B5" w:rsidRPr="004B440A" w:rsidRDefault="00797F98" w:rsidP="00743F4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2" w:name="_Toc443583991"/>
      <w:bookmarkStart w:id="43" w:name="_Toc453339992"/>
      <w:r w:rsidRPr="00A54A59">
        <w:rPr>
          <w:rFonts w:asciiTheme="minorEastAsia" w:hAnsiTheme="minorEastAsia"/>
          <w:lang w:eastAsia="ko-KR"/>
        </w:rPr>
        <w:t>GuildRaidStage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42"/>
      <w:bookmarkEnd w:id="43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797F98" w:rsidRPr="00211DB0" w14:paraId="00AC495C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0D8710C8" w:rsidR="00797F98" w:rsidRPr="00211DB0" w:rsidRDefault="00797F98" w:rsidP="00797F98">
            <w:pPr>
              <w:spacing w:after="0" w:line="240" w:lineRule="auto"/>
              <w:jc w:val="center"/>
              <w:rPr>
                <w:sz w:val="18"/>
              </w:rPr>
            </w:pPr>
            <w:r w:rsidRPr="00211DB0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45716775" w:rsidR="00797F98" w:rsidRPr="00211DB0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레이드</w:t>
            </w:r>
            <w:r w:rsidRPr="00211DB0">
              <w:rPr>
                <w:rFonts w:hint="eastAsia"/>
                <w:sz w:val="18"/>
                <w:lang w:eastAsia="ko-KR"/>
              </w:rPr>
              <w:t xml:space="preserve"> 인덱스</w:t>
            </w:r>
          </w:p>
        </w:tc>
      </w:tr>
      <w:tr w:rsidR="00797F98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173AB724" w:rsidR="00797F98" w:rsidRPr="00211DB0" w:rsidRDefault="00797F98" w:rsidP="00797F98">
            <w:pPr>
              <w:spacing w:after="0" w:line="240" w:lineRule="auto"/>
              <w:jc w:val="center"/>
              <w:rPr>
                <w:sz w:val="18"/>
              </w:rPr>
            </w:pPr>
            <w:r w:rsidRPr="00B0368D">
              <w:rPr>
                <w:sz w:val="18"/>
              </w:rPr>
              <w:t>StageType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09308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1 - 로비</w:t>
            </w:r>
          </w:p>
          <w:p w14:paraId="3F65612A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2 - 마을</w:t>
            </w:r>
          </w:p>
          <w:p w14:paraId="2F4D5822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3 - 일반던전</w:t>
            </w:r>
          </w:p>
          <w:p w14:paraId="453ADBF4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4 - 정예던전</w:t>
            </w:r>
          </w:p>
          <w:p w14:paraId="7E15040B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5 - 요일던전</w:t>
            </w:r>
          </w:p>
          <w:p w14:paraId="07490320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6 - 균열던전</w:t>
            </w:r>
          </w:p>
          <w:p w14:paraId="1709901C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7 - 초월던전</w:t>
            </w:r>
          </w:p>
          <w:p w14:paraId="64EA3F76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8 - PVP 결투장</w:t>
            </w:r>
          </w:p>
          <w:p w14:paraId="0991820A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9 - 길드 단체전</w:t>
            </w:r>
          </w:p>
          <w:p w14:paraId="28EB136F" w14:textId="2DE729A8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 xml:space="preserve">10 </w:t>
            </w:r>
            <w:r>
              <w:rPr>
                <w:sz w:val="18"/>
                <w:lang w:eastAsia="ko-KR"/>
              </w:rPr>
              <w:t>–</w:t>
            </w:r>
            <w:r w:rsidRPr="00BA19EF">
              <w:rPr>
                <w:sz w:val="18"/>
                <w:lang w:eastAsia="ko-KR"/>
              </w:rPr>
              <w:t xml:space="preserve"> 월드보스</w:t>
            </w:r>
          </w:p>
          <w:p w14:paraId="49B2A907" w14:textId="1EB156EA" w:rsidR="00797F98" w:rsidRPr="00211DB0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11 - 길드레이드</w:t>
            </w:r>
          </w:p>
        </w:tc>
      </w:tr>
      <w:tr w:rsidR="00797F98" w:rsidRPr="00211DB0" w14:paraId="415DDBD4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509AF" w14:textId="78890267" w:rsidR="00797F98" w:rsidRPr="00211DB0" w:rsidRDefault="00797F98" w:rsidP="00797F98">
            <w:pPr>
              <w:spacing w:after="0" w:line="240" w:lineRule="auto"/>
              <w:jc w:val="center"/>
              <w:rPr>
                <w:sz w:val="18"/>
              </w:rPr>
            </w:pPr>
            <w:r w:rsidRPr="00D93BB2">
              <w:rPr>
                <w:sz w:val="18"/>
                <w:lang w:eastAsia="ko-KR"/>
              </w:rPr>
              <w:t>ActNumber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14F58" w14:textId="3B2E1A8F" w:rsidR="00797F98" w:rsidRPr="00211DB0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액트 번호</w:t>
            </w:r>
          </w:p>
        </w:tc>
      </w:tr>
      <w:tr w:rsidR="00797F98" w:rsidRPr="00211DB0" w14:paraId="008A5798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72D54" w14:textId="72BDC493" w:rsidR="00797F98" w:rsidRPr="00211DB0" w:rsidRDefault="00797F98" w:rsidP="00797F98">
            <w:pPr>
              <w:spacing w:after="0" w:line="240" w:lineRule="auto"/>
              <w:jc w:val="center"/>
              <w:rPr>
                <w:sz w:val="18"/>
              </w:rPr>
            </w:pPr>
            <w:r w:rsidRPr="00D93BB2">
              <w:rPr>
                <w:sz w:val="18"/>
                <w:lang w:eastAsia="ko-KR"/>
              </w:rPr>
              <w:t>StageNumberInAct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2DD23" w14:textId="752B396E" w:rsidR="00797F98" w:rsidRPr="00211DB0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액트 내 던전 번호</w:t>
            </w:r>
          </w:p>
        </w:tc>
      </w:tr>
      <w:tr w:rsidR="00797F98" w:rsidRPr="00211DB0" w14:paraId="06340999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5FDC4" w14:textId="48421B66" w:rsidR="00797F98" w:rsidRPr="00211DB0" w:rsidRDefault="00797F98" w:rsidP="00797F98">
            <w:pPr>
              <w:spacing w:after="0" w:line="240" w:lineRule="auto"/>
              <w:jc w:val="center"/>
              <w:rPr>
                <w:sz w:val="18"/>
              </w:rPr>
            </w:pPr>
            <w:r w:rsidRPr="00B0368D">
              <w:rPr>
                <w:sz w:val="18"/>
                <w:lang w:eastAsia="ko-KR"/>
              </w:rPr>
              <w:t>AtkRatio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5142F" w14:textId="2B21F9D6" w:rsidR="00797F98" w:rsidRPr="00211DB0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몬스터 공격 배율</w:t>
            </w:r>
          </w:p>
        </w:tc>
      </w:tr>
      <w:tr w:rsidR="00797F98" w:rsidRPr="00211DB0" w14:paraId="036BE36B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0E0BE" w14:textId="517A6227" w:rsidR="00797F98" w:rsidRPr="00211DB0" w:rsidRDefault="00797F98" w:rsidP="00797F98">
            <w:pPr>
              <w:spacing w:after="0" w:line="240" w:lineRule="auto"/>
              <w:jc w:val="center"/>
              <w:rPr>
                <w:sz w:val="18"/>
              </w:rPr>
            </w:pPr>
            <w:r w:rsidRPr="00B0368D">
              <w:rPr>
                <w:sz w:val="18"/>
                <w:lang w:eastAsia="ko-KR"/>
              </w:rPr>
              <w:t>DefRatio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A884E" w14:textId="5F146315" w:rsidR="00797F98" w:rsidRPr="00211DB0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몬스터 방어 배율</w:t>
            </w:r>
          </w:p>
        </w:tc>
      </w:tr>
      <w:tr w:rsidR="00797F98" w:rsidRPr="00211DB0" w14:paraId="69D96688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0337F" w14:textId="2C2A1291" w:rsidR="00797F98" w:rsidRPr="00211DB0" w:rsidRDefault="00797F98" w:rsidP="00797F98">
            <w:pPr>
              <w:spacing w:after="0" w:line="240" w:lineRule="auto"/>
              <w:jc w:val="center"/>
              <w:rPr>
                <w:sz w:val="18"/>
              </w:rPr>
            </w:pPr>
            <w:r w:rsidRPr="00B0368D">
              <w:rPr>
                <w:sz w:val="18"/>
                <w:lang w:eastAsia="ko-KR"/>
              </w:rPr>
              <w:t>StageExp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46EBE" w14:textId="65171AC4" w:rsidR="00797F98" w:rsidRPr="00211DB0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- </w:t>
            </w:r>
            <w:r>
              <w:rPr>
                <w:rFonts w:hint="eastAsia"/>
                <w:sz w:val="18"/>
                <w:lang w:eastAsia="ko-KR"/>
              </w:rPr>
              <w:t>캐릭터 경험치(</w:t>
            </w:r>
            <w:r>
              <w:rPr>
                <w:sz w:val="18"/>
                <w:lang w:eastAsia="ko-KR"/>
              </w:rPr>
              <w:t>0</w:t>
            </w:r>
            <w:r>
              <w:rPr>
                <w:rFonts w:hint="eastAsia"/>
                <w:sz w:val="18"/>
                <w:lang w:eastAsia="ko-KR"/>
              </w:rPr>
              <w:t>으로 설정하여 지급하지 않음)</w:t>
            </w:r>
          </w:p>
        </w:tc>
      </w:tr>
      <w:tr w:rsidR="00797F98" w:rsidRPr="00211DB0" w14:paraId="1AD1CA1B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F64D1" w14:textId="426AC617" w:rsidR="00797F98" w:rsidRPr="00211DB0" w:rsidRDefault="00797F98" w:rsidP="00797F98">
            <w:pPr>
              <w:spacing w:after="0" w:line="240" w:lineRule="auto"/>
              <w:jc w:val="center"/>
              <w:rPr>
                <w:sz w:val="18"/>
              </w:rPr>
            </w:pPr>
            <w:r w:rsidRPr="00B0368D">
              <w:rPr>
                <w:sz w:val="18"/>
                <w:lang w:eastAsia="ko-KR"/>
              </w:rPr>
              <w:lastRenderedPageBreak/>
              <w:t>StageGold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B97F8" w14:textId="153E47FC" w:rsidR="00797F98" w:rsidRPr="00211DB0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게임머니(골드)</w:t>
            </w:r>
          </w:p>
        </w:tc>
      </w:tr>
      <w:tr w:rsidR="00516682" w:rsidRPr="00211DB0" w14:paraId="5D04C6B2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5FC53" w14:textId="1B47716F" w:rsidR="00516682" w:rsidRPr="00B0368D" w:rsidRDefault="00516682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BossHP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BC12" w14:textId="7B7E5185" w:rsidR="00516682" w:rsidRDefault="00516682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보스</w:t>
            </w:r>
            <w:r>
              <w:rPr>
                <w:rFonts w:hint="eastAsia"/>
                <w:sz w:val="18"/>
                <w:lang w:eastAsia="ko-KR"/>
              </w:rPr>
              <w:t xml:space="preserve"> 체력 설정</w:t>
            </w:r>
          </w:p>
        </w:tc>
      </w:tr>
      <w:tr w:rsidR="00797F98" w:rsidRPr="00211DB0" w14:paraId="53D51807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B05B6" w14:textId="3107AFB1" w:rsidR="00797F98" w:rsidRPr="00B0368D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BGMIndex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6F155" w14:textId="0EEBE967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BMG 인덱스</w:t>
            </w:r>
          </w:p>
        </w:tc>
      </w:tr>
      <w:tr w:rsidR="00797F98" w:rsidRPr="00211DB0" w14:paraId="16E48380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860F1" w14:textId="579572AE" w:rsidR="00797F98" w:rsidRPr="00B0368D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LimitTimeSecond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BED1F" w14:textId="1B5D6B5C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최대 게임 플레이 시간</w:t>
            </w:r>
          </w:p>
        </w:tc>
      </w:tr>
      <w:tr w:rsidR="00797F98" w:rsidRPr="00211DB0" w14:paraId="5AC9EBAF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1FDCE" w14:textId="46C42D3F" w:rsidR="00797F98" w:rsidRPr="00B0368D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RecommendLevel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29850" w14:textId="778D62A1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캐릭터 던전 입장 최소 레벨</w:t>
            </w:r>
          </w:p>
        </w:tc>
      </w:tr>
      <w:tr w:rsidR="00797F98" w:rsidRPr="00211DB0" w14:paraId="1E441FCE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198C1" w14:textId="3684E5B9" w:rsidR="00797F98" w:rsidRPr="00B0368D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RewardGeneralCode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E04A0" w14:textId="236DB36A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아이템 그룹 인덱스</w:t>
            </w:r>
          </w:p>
        </w:tc>
      </w:tr>
      <w:tr w:rsidR="00797F98" w:rsidRPr="00211DB0" w14:paraId="496D3EE2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1E2D3" w14:textId="7F124B20" w:rsidR="00797F98" w:rsidRPr="00B0368D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RewardCountMin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76C94" w14:textId="7BD90175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아이템 그룹 최소 최소 수량</w:t>
            </w:r>
          </w:p>
        </w:tc>
      </w:tr>
      <w:tr w:rsidR="00797F98" w:rsidRPr="00211DB0" w14:paraId="4FF5FEFB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89C0B" w14:textId="2B43C0C5" w:rsidR="00797F98" w:rsidRPr="00B0368D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RewardCountMax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752F2" w14:textId="61471A62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아이템 그룹 최대 보상 수량</w:t>
            </w:r>
          </w:p>
        </w:tc>
      </w:tr>
      <w:tr w:rsidR="00797F98" w:rsidRPr="00211DB0" w14:paraId="51BDB956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91B32" w14:textId="767BEF75" w:rsidR="00797F98" w:rsidRPr="00B0368D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EntryCostType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E45D5" w14:textId="77777777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던전입장 행동력 인덱스</w:t>
            </w:r>
          </w:p>
          <w:p w14:paraId="51E9A643" w14:textId="77777777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160001001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열쇠</w:t>
            </w:r>
          </w:p>
          <w:p w14:paraId="4DF52C9F" w14:textId="0B9C46CA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160001003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>균열석</w:t>
            </w:r>
          </w:p>
        </w:tc>
      </w:tr>
      <w:tr w:rsidR="00797F98" w:rsidRPr="00211DB0" w14:paraId="60EE10DC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24E43" w14:textId="2809B937" w:rsidR="00797F98" w:rsidRPr="00BA19EF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EntryCostAmount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122BA" w14:textId="18133F09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던전입장 행동력 소모수량</w:t>
            </w:r>
          </w:p>
        </w:tc>
      </w:tr>
      <w:tr w:rsidR="00797F98" w:rsidRPr="00211DB0" w14:paraId="52E034A2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E2665" w14:textId="7E500C7B" w:rsidR="00797F98" w:rsidRPr="00BA19EF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EntryLimitType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BBE85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1일 입장 횟수 제한</w:t>
            </w:r>
          </w:p>
          <w:p w14:paraId="57C8EDA0" w14:textId="77777777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FALSE - 제한 없음</w:t>
            </w:r>
          </w:p>
          <w:p w14:paraId="7BA3B83F" w14:textId="5250EFE3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TRUE - 횟수 제한</w:t>
            </w:r>
          </w:p>
        </w:tc>
      </w:tr>
      <w:tr w:rsidR="00797F98" w:rsidRPr="00211DB0" w14:paraId="4EC2EB06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80C56" w14:textId="26BF2264" w:rsidR="00797F98" w:rsidRPr="00BA19EF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A19EF">
              <w:rPr>
                <w:sz w:val="18"/>
                <w:lang w:eastAsia="ko-KR"/>
              </w:rPr>
              <w:t>EntryLimitCount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DF4BE" w14:textId="0D972EAC" w:rsidR="00797F98" w:rsidRPr="00BA19EF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1일 입장 횟수</w:t>
            </w:r>
          </w:p>
        </w:tc>
      </w:tr>
      <w:tr w:rsidR="00797F98" w:rsidRPr="00211DB0" w14:paraId="68365093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D8076" w14:textId="06BDF990" w:rsidR="00797F98" w:rsidRPr="00BA19EF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BossMonsterCode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5FB4C" w14:textId="411BBAD7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등장할 보스 몬스터 인덱스</w:t>
            </w:r>
          </w:p>
        </w:tc>
      </w:tr>
      <w:tr w:rsidR="00797F98" w:rsidRPr="00211DB0" w14:paraId="43974872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39647" w14:textId="1DC313F5" w:rsidR="00797F98" w:rsidRPr="00B0368D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MonsterLevel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8D605" w14:textId="5FE16FF9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등장할 전체 몬스터 레벨</w:t>
            </w:r>
          </w:p>
        </w:tc>
      </w:tr>
      <w:tr w:rsidR="00797F98" w:rsidRPr="00211DB0" w14:paraId="4FFBF6AB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06D87" w14:textId="1032D604" w:rsidR="00797F98" w:rsidRPr="00B0368D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StageDescriptionKey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6B860" w14:textId="09490D68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던전 설명 인덱스</w:t>
            </w:r>
          </w:p>
        </w:tc>
      </w:tr>
      <w:tr w:rsidR="00797F98" w:rsidRPr="00211DB0" w14:paraId="4AF47B41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4B8F1" w14:textId="20293E96" w:rsidR="00797F98" w:rsidRPr="00B0368D" w:rsidRDefault="00797F98" w:rsidP="00797F9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B0368D">
              <w:rPr>
                <w:sz w:val="18"/>
                <w:lang w:eastAsia="ko-KR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7C02F" w14:textId="6952CF64" w:rsidR="00797F98" w:rsidRDefault="00797F98" w:rsidP="00797F9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던전 명칭 인덱스</w:t>
            </w:r>
          </w:p>
        </w:tc>
      </w:tr>
    </w:tbl>
    <w:p w14:paraId="2AE25292" w14:textId="77777777" w:rsidR="00BD5E1C" w:rsidRDefault="00BD5E1C" w:rsidP="00B71C67">
      <w:pPr>
        <w:rPr>
          <w:rFonts w:asciiTheme="minorEastAsia" w:hAnsiTheme="minorEastAsia"/>
          <w:lang w:eastAsia="ko-KR"/>
        </w:rPr>
      </w:pPr>
    </w:p>
    <w:p w14:paraId="45EAD8AB" w14:textId="574DD95B" w:rsidR="00797F98" w:rsidRPr="004B440A" w:rsidRDefault="00797F98" w:rsidP="00797F9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4" w:name="_Toc453339993"/>
      <w:r w:rsidRPr="00A54A59">
        <w:rPr>
          <w:rFonts w:asciiTheme="minorEastAsia" w:hAnsiTheme="minorEastAsia"/>
          <w:lang w:eastAsia="ko-KR"/>
        </w:rPr>
        <w:t>GuildRaidStage</w:t>
      </w:r>
      <w:r>
        <w:rPr>
          <w:rFonts w:asciiTheme="minorEastAsia" w:hAnsiTheme="minorEastAsia" w:hint="eastAsia"/>
          <w:lang w:eastAsia="ko-KR"/>
        </w:rPr>
        <w:t>Reward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44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797F98" w:rsidRPr="0014191B" w14:paraId="2061C472" w14:textId="77777777" w:rsidTr="0087169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5D86F0FC" w14:textId="77777777" w:rsidR="00797F98" w:rsidRPr="0014191B" w:rsidRDefault="00797F98" w:rsidP="0087169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CD7DDB9" w14:textId="77777777" w:rsidR="00797F98" w:rsidRPr="0014191B" w:rsidRDefault="00797F98" w:rsidP="0087169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797F98" w:rsidRPr="00211DB0" w14:paraId="4AFD37F6" w14:textId="77777777" w:rsidTr="0087169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A12C4" w14:textId="34396475" w:rsidR="00797F98" w:rsidRPr="00211DB0" w:rsidRDefault="00797F98" w:rsidP="00871697">
            <w:pPr>
              <w:spacing w:after="0" w:line="240" w:lineRule="auto"/>
              <w:jc w:val="center"/>
              <w:rPr>
                <w:sz w:val="18"/>
              </w:rPr>
            </w:pPr>
            <w:r w:rsidRPr="00797F98">
              <w:rPr>
                <w:sz w:val="18"/>
              </w:rPr>
              <w:t>RewardGeneralCode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EE2BD" w14:textId="77777777" w:rsidR="00797F98" w:rsidRPr="00211DB0" w:rsidRDefault="00797F98" w:rsidP="0087169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레이드</w:t>
            </w:r>
            <w:r w:rsidRPr="00211DB0">
              <w:rPr>
                <w:rFonts w:hint="eastAsia"/>
                <w:sz w:val="18"/>
                <w:lang w:eastAsia="ko-KR"/>
              </w:rPr>
              <w:t xml:space="preserve"> 인덱스</w:t>
            </w:r>
          </w:p>
        </w:tc>
      </w:tr>
      <w:tr w:rsidR="00797F98" w:rsidRPr="00211DB0" w14:paraId="279C73F5" w14:textId="77777777" w:rsidTr="0087169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8C742" w14:textId="3AF828BD" w:rsidR="00797F98" w:rsidRPr="00211DB0" w:rsidRDefault="00797F98" w:rsidP="00871697">
            <w:pPr>
              <w:spacing w:after="0" w:line="240" w:lineRule="auto"/>
              <w:jc w:val="center"/>
              <w:rPr>
                <w:sz w:val="18"/>
              </w:rPr>
            </w:pPr>
            <w:r w:rsidRPr="00797F98">
              <w:rPr>
                <w:sz w:val="18"/>
              </w:rPr>
              <w:t>RequiredClass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D82B7" w14:textId="5E7957F8" w:rsidR="00797F98" w:rsidRPr="00211DB0" w:rsidRDefault="00516682" w:rsidP="0087169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캐릭터 클래스 설정</w:t>
            </w:r>
          </w:p>
        </w:tc>
      </w:tr>
      <w:tr w:rsidR="00797F98" w:rsidRPr="00211DB0" w14:paraId="3A4D90E9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A3775" w14:textId="0B8E2028" w:rsidR="00797F98" w:rsidRPr="00211DB0" w:rsidRDefault="00797F98" w:rsidP="00871697">
            <w:pPr>
              <w:spacing w:after="0" w:line="240" w:lineRule="auto"/>
              <w:jc w:val="center"/>
              <w:rPr>
                <w:sz w:val="18"/>
              </w:rPr>
            </w:pPr>
            <w:r w:rsidRPr="00797F98">
              <w:rPr>
                <w:sz w:val="18"/>
              </w:rPr>
              <w:t>RankMin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E916A" w14:textId="193DF40B" w:rsidR="00797F98" w:rsidRPr="00211DB0" w:rsidRDefault="00516682" w:rsidP="0087169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보상을 지급할 랭킹 최소 범위값</w:t>
            </w:r>
          </w:p>
        </w:tc>
      </w:tr>
      <w:tr w:rsidR="00797F98" w:rsidRPr="00211DB0" w14:paraId="3004A74B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D08CB" w14:textId="0E664533" w:rsidR="00797F98" w:rsidRPr="00211DB0" w:rsidRDefault="00797F98" w:rsidP="00871697">
            <w:pPr>
              <w:spacing w:after="0" w:line="240" w:lineRule="auto"/>
              <w:jc w:val="center"/>
              <w:rPr>
                <w:sz w:val="18"/>
              </w:rPr>
            </w:pPr>
            <w:r w:rsidRPr="00797F98">
              <w:rPr>
                <w:sz w:val="18"/>
              </w:rPr>
              <w:t>RankMax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3EE6" w14:textId="4C83A341" w:rsidR="00797F98" w:rsidRPr="00211DB0" w:rsidRDefault="00516682" w:rsidP="0051668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보상을 지급할 랭킹 최대 범위값</w:t>
            </w:r>
          </w:p>
        </w:tc>
      </w:tr>
      <w:tr w:rsidR="00797F98" w:rsidRPr="00211DB0" w14:paraId="0D6A3666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2A264" w14:textId="75CDE45D" w:rsidR="00797F98" w:rsidRPr="00211DB0" w:rsidRDefault="00797F98" w:rsidP="00871697">
            <w:pPr>
              <w:spacing w:after="0" w:line="240" w:lineRule="auto"/>
              <w:jc w:val="center"/>
              <w:rPr>
                <w:sz w:val="18"/>
              </w:rPr>
            </w:pPr>
            <w:r w:rsidRPr="00797F98">
              <w:rPr>
                <w:sz w:val="18"/>
              </w:rPr>
              <w:t>RewardGem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CAE5F" w14:textId="41F03B7B" w:rsidR="00797F98" w:rsidRPr="00211DB0" w:rsidRDefault="00516682" w:rsidP="0087169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  <w:r w:rsidRPr="00516682">
              <w:rPr>
                <w:sz w:val="18"/>
                <w:vertAlign w:val="superscript"/>
                <w:lang w:eastAsia="ko-KR"/>
              </w:rPr>
              <w:t>st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 xml:space="preserve">– </w:t>
            </w:r>
            <w:r>
              <w:rPr>
                <w:rFonts w:hint="eastAsia"/>
                <w:sz w:val="18"/>
                <w:lang w:eastAsia="ko-KR"/>
              </w:rPr>
              <w:t>젬 수량 설정</w:t>
            </w:r>
          </w:p>
        </w:tc>
      </w:tr>
      <w:tr w:rsidR="00797F98" w:rsidRPr="00211DB0" w14:paraId="04BD3DF4" w14:textId="77777777" w:rsidTr="00797F9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5B043" w14:textId="5483FDEC" w:rsidR="00797F98" w:rsidRPr="00211DB0" w:rsidRDefault="00797F98" w:rsidP="00871697">
            <w:pPr>
              <w:spacing w:after="0" w:line="240" w:lineRule="auto"/>
              <w:jc w:val="center"/>
              <w:rPr>
                <w:sz w:val="18"/>
              </w:rPr>
            </w:pPr>
            <w:r w:rsidRPr="00797F98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7BF92" w14:textId="0657E8F3" w:rsidR="00797F98" w:rsidRPr="00211DB0" w:rsidRDefault="00516682" w:rsidP="0087169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  <w:r w:rsidRPr="00516682">
              <w:rPr>
                <w:sz w:val="18"/>
                <w:vertAlign w:val="superscript"/>
                <w:lang w:eastAsia="ko-KR"/>
              </w:rPr>
              <w:t>nd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길드코인 인덱스 설정</w:t>
            </w:r>
          </w:p>
        </w:tc>
      </w:tr>
      <w:tr w:rsidR="00516682" w:rsidRPr="00211DB0" w14:paraId="243CE64F" w14:textId="77777777" w:rsidTr="0051668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452AE" w14:textId="51513F8E" w:rsidR="00516682" w:rsidRPr="00211DB0" w:rsidRDefault="00516682" w:rsidP="00871697">
            <w:pPr>
              <w:spacing w:after="0" w:line="240" w:lineRule="auto"/>
              <w:jc w:val="center"/>
              <w:rPr>
                <w:sz w:val="18"/>
              </w:rPr>
            </w:pPr>
            <w:r w:rsidRPr="00516682">
              <w:rPr>
                <w:sz w:val="18"/>
              </w:rPr>
              <w:t>ItemCount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4C596" w14:textId="55A4F10A" w:rsidR="00516682" w:rsidRPr="00211DB0" w:rsidRDefault="00516682" w:rsidP="0087169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  <w:r w:rsidRPr="00516682">
              <w:rPr>
                <w:sz w:val="18"/>
                <w:vertAlign w:val="superscript"/>
                <w:lang w:eastAsia="ko-KR"/>
              </w:rPr>
              <w:t>nd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길드코인 보상량 설정</w:t>
            </w:r>
          </w:p>
        </w:tc>
      </w:tr>
      <w:tr w:rsidR="00516682" w:rsidRPr="00211DB0" w14:paraId="4A7730E5" w14:textId="77777777" w:rsidTr="0051668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C1DDE" w14:textId="72608EC7" w:rsidR="00516682" w:rsidRPr="00211DB0" w:rsidRDefault="00516682" w:rsidP="00871697">
            <w:pPr>
              <w:spacing w:after="0" w:line="240" w:lineRule="auto"/>
              <w:jc w:val="center"/>
              <w:rPr>
                <w:sz w:val="18"/>
              </w:rPr>
            </w:pPr>
            <w:r w:rsidRPr="00516682">
              <w:rPr>
                <w:sz w:val="18"/>
              </w:rPr>
              <w:t>EquipType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2BE31" w14:textId="5B6C2132" w:rsidR="00516682" w:rsidRPr="00211DB0" w:rsidRDefault="00516682" w:rsidP="0087169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  <w:r w:rsidRPr="00516682">
              <w:rPr>
                <w:sz w:val="18"/>
                <w:vertAlign w:val="superscript"/>
                <w:lang w:eastAsia="ko-KR"/>
              </w:rPr>
              <w:t>nd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길드코인 장착타입 설정</w:t>
            </w:r>
          </w:p>
        </w:tc>
      </w:tr>
      <w:tr w:rsidR="00516682" w:rsidRPr="00211DB0" w14:paraId="455783EC" w14:textId="77777777" w:rsidTr="0051668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03BDF" w14:textId="2D88A5D1" w:rsidR="00516682" w:rsidRPr="00211DB0" w:rsidRDefault="00516682" w:rsidP="00871697">
            <w:pPr>
              <w:spacing w:after="0" w:line="240" w:lineRule="auto"/>
              <w:jc w:val="center"/>
              <w:rPr>
                <w:sz w:val="18"/>
              </w:rPr>
            </w:pPr>
            <w:r w:rsidRPr="00516682">
              <w:rPr>
                <w:sz w:val="18"/>
              </w:rPr>
              <w:lastRenderedPageBreak/>
              <w:t>Grade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5C65C" w14:textId="53705098" w:rsidR="00516682" w:rsidRPr="00211DB0" w:rsidRDefault="00516682" w:rsidP="0087169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  <w:r w:rsidRPr="00516682">
              <w:rPr>
                <w:sz w:val="18"/>
                <w:vertAlign w:val="superscript"/>
                <w:lang w:eastAsia="ko-KR"/>
              </w:rPr>
              <w:t>nd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r>
              <w:rPr>
                <w:sz w:val="18"/>
                <w:lang w:eastAsia="ko-KR"/>
              </w:rPr>
              <w:t>–</w:t>
            </w:r>
            <w:r>
              <w:rPr>
                <w:rFonts w:hint="eastAsia"/>
                <w:sz w:val="18"/>
                <w:lang w:eastAsia="ko-KR"/>
              </w:rPr>
              <w:t xml:space="preserve"> 길드코인 등급 설정(</w:t>
            </w:r>
            <w:r>
              <w:rPr>
                <w:sz w:val="18"/>
                <w:lang w:eastAsia="ko-KR"/>
              </w:rPr>
              <w:t>Invalid)</w:t>
            </w:r>
          </w:p>
        </w:tc>
      </w:tr>
    </w:tbl>
    <w:p w14:paraId="0F803E83" w14:textId="77777777" w:rsidR="00797F98" w:rsidRPr="00516682" w:rsidRDefault="00797F98" w:rsidP="00B71C67">
      <w:pPr>
        <w:rPr>
          <w:rFonts w:asciiTheme="minorEastAsia" w:hAnsiTheme="minorEastAsia"/>
          <w:lang w:eastAsia="ko-KR"/>
        </w:rPr>
      </w:pPr>
    </w:p>
    <w:sectPr w:rsidR="00797F98" w:rsidRPr="00516682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2" w:author="Joongwon" w:date="2016-06-10T13:29:00Z" w:initials="J">
    <w:p w14:paraId="1E821DE0" w14:textId="089E385E" w:rsidR="00F11D80" w:rsidRDefault="00F11D8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ValueInfo &gt; </w:t>
      </w:r>
      <w:r w:rsidRPr="00743F43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743F43">
        <w:t>GuildRaid_CombatTimeLimit</w:t>
      </w:r>
      <w:r>
        <w:rPr>
          <w:rFonts w:hint="eastAsia"/>
          <w:lang w:eastAsia="ko-KR"/>
        </w:rPr>
        <w:t>에 설정(초)</w:t>
      </w:r>
    </w:p>
  </w:comment>
  <w:comment w:id="18" w:author="Joongwon" w:date="2016-06-10T11:17:00Z" w:initials="J">
    <w:p w14:paraId="3E016A1E" w14:textId="5EB8797E" w:rsidR="00F11D80" w:rsidRDefault="00F11D80">
      <w:pPr>
        <w:pStyle w:val="a8"/>
      </w:pPr>
      <w:r>
        <w:rPr>
          <w:rStyle w:val="a7"/>
        </w:rPr>
        <w:annotationRef/>
      </w:r>
      <w:r>
        <w:rPr>
          <w:rFonts w:hint="eastAsia"/>
          <w:lang w:eastAsia="ko-KR"/>
        </w:rPr>
        <w:t>MapInfo &gt; GuildRaid</w:t>
      </w:r>
      <w:r>
        <w:rPr>
          <w:lang w:eastAsia="ko-KR"/>
        </w:rPr>
        <w:t xml:space="preserve">Stage &gt; </w:t>
      </w:r>
      <w:r w:rsidRPr="00C75437">
        <w:rPr>
          <w:lang w:eastAsia="ko-KR"/>
        </w:rPr>
        <w:t>StageGold</w:t>
      </w:r>
      <w:r>
        <w:rPr>
          <w:rFonts w:hint="eastAsia"/>
          <w:lang w:eastAsia="ko-KR"/>
        </w:rPr>
        <w:t>에 설정</w:t>
      </w:r>
    </w:p>
  </w:comment>
  <w:comment w:id="19" w:author="Joongwon" w:date="2016-06-10T12:29:00Z" w:initials="J">
    <w:p w14:paraId="18C1971F" w14:textId="3CB5CD63" w:rsidR="00F11D80" w:rsidRDefault="00F11D8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BossHP : 보스에 설정된 원래 전체 체력</w:t>
      </w:r>
    </w:p>
  </w:comment>
  <w:comment w:id="20" w:author="Joongwon" w:date="2016-06-10T11:17:00Z" w:initials="J">
    <w:p w14:paraId="65A21ED5" w14:textId="58B5C19A" w:rsidR="00F11D80" w:rsidRDefault="00F11D8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MapInfo &gt; GuildRaid</w:t>
      </w:r>
      <w:r>
        <w:rPr>
          <w:lang w:eastAsia="ko-KR"/>
        </w:rPr>
        <w:t>Stage &gt;</w:t>
      </w:r>
      <w:r w:rsidRPr="006F5025">
        <w:t xml:space="preserve"> </w:t>
      </w:r>
      <w:r w:rsidRPr="006F5025">
        <w:rPr>
          <w:lang w:eastAsia="ko-KR"/>
        </w:rPr>
        <w:t>GoldConstant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에 보스별로 </w:t>
      </w:r>
      <w:r>
        <w:rPr>
          <w:rFonts w:hint="eastAsia"/>
          <w:sz w:val="22"/>
          <w:lang w:eastAsia="ko-KR"/>
        </w:rPr>
        <w:t>설정</w:t>
      </w:r>
    </w:p>
  </w:comment>
  <w:comment w:id="27" w:author="Joongwon" w:date="2016-06-10T12:37:00Z" w:initials="J">
    <w:p w14:paraId="143DB92B" w14:textId="6D78F861" w:rsidR="00F11D80" w:rsidRDefault="00F11D8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내가 준 피해량과 피해량 </w:t>
      </w:r>
      <w:r>
        <w:rPr>
          <w:lang w:eastAsia="ko-KR"/>
        </w:rPr>
        <w:t>1</w:t>
      </w:r>
      <w:r>
        <w:rPr>
          <w:rFonts w:hint="eastAsia"/>
          <w:lang w:eastAsia="ko-KR"/>
        </w:rPr>
        <w:t>위 피해량은 그 동안 전투를 하면서 누적한 피해량의 총합을 말함.</w:t>
      </w:r>
    </w:p>
  </w:comment>
  <w:comment w:id="28" w:author="Joongwon" w:date="2016-06-10T12:47:00Z" w:initials="J">
    <w:p w14:paraId="1A111D4E" w14:textId="44B4C0C3" w:rsidR="00F11D80" w:rsidRDefault="00F11D8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보유한 레이드 포인트가 부족합니다.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확인]</w:t>
      </w:r>
    </w:p>
  </w:comment>
  <w:comment w:id="29" w:author="Joongwon" w:date="2016-06-10T12:45:00Z" w:initials="J">
    <w:p w14:paraId="2317EB47" w14:textId="264FF388" w:rsidR="00F11D80" w:rsidRDefault="00F11D8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1일 입장 가능 횟수를 모두 사용하였습니다.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확인]</w:t>
      </w:r>
    </w:p>
  </w:comment>
  <w:comment w:id="31" w:author="Joongwon" w:date="2016-06-10T13:29:00Z" w:initials="J">
    <w:p w14:paraId="096E4210" w14:textId="50F5E7BE" w:rsidR="00F11D80" w:rsidRDefault="00F11D8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Style w:val="a7"/>
        </w:rPr>
        <w:annotationRef/>
      </w:r>
      <w:r>
        <w:rPr>
          <w:rFonts w:hint="eastAsia"/>
          <w:lang w:eastAsia="ko-KR"/>
        </w:rPr>
        <w:t xml:space="preserve">ValueInfo &gt; </w:t>
      </w:r>
      <w:r w:rsidRPr="00743F43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743F43">
        <w:rPr>
          <w:lang w:eastAsia="ko-KR"/>
        </w:rPr>
        <w:t>GuildRaid_CombatTimeLimit</w:t>
      </w:r>
      <w:r>
        <w:rPr>
          <w:rFonts w:hint="eastAsia"/>
          <w:lang w:eastAsia="ko-KR"/>
        </w:rPr>
        <w:t>에 설정(초)</w:t>
      </w:r>
    </w:p>
  </w:comment>
  <w:comment w:id="41" w:author="강도희" w:date="2016-02-18T13:38:00Z" w:initials="강">
    <w:p w14:paraId="582C45FE" w14:textId="77777777" w:rsidR="00A54A59" w:rsidRDefault="00A54A59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&gt; 특정 </w:t>
      </w:r>
      <w:r>
        <w:rPr>
          <w:lang w:eastAsia="ko-KR"/>
        </w:rPr>
        <w:t>Table</w:t>
      </w:r>
      <w:r>
        <w:rPr>
          <w:rFonts w:hint="eastAsia"/>
          <w:lang w:eastAsia="ko-KR"/>
        </w:rPr>
        <w:t>에 설정될 수 없어 독립적으로 설정해야 하는 값들을 모아 정의하는 테이블.</w:t>
      </w:r>
    </w:p>
    <w:p w14:paraId="35861304" w14:textId="77777777" w:rsidR="00A54A59" w:rsidRDefault="00A54A59">
      <w:pPr>
        <w:pStyle w:val="a8"/>
        <w:rPr>
          <w:lang w:eastAsia="ko-KR"/>
        </w:rPr>
      </w:pPr>
      <w:r>
        <w:rPr>
          <w:rFonts w:hint="eastAsia"/>
          <w:lang w:eastAsia="ko-KR"/>
        </w:rPr>
        <w:t>&gt; 서버나 클라이언트 모두 사용할 수 있음.</w:t>
      </w:r>
    </w:p>
    <w:p w14:paraId="73944FF3" w14:textId="77777777" w:rsidR="00A54A59" w:rsidRDefault="00A54A59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밸런스 관련 항목들처럼 수시 변경이 필요한 값 등으로 코드에 직접 입력하지 않아 </w:t>
      </w:r>
      <w:r>
        <w:rPr>
          <w:lang w:eastAsia="ko-KR"/>
        </w:rPr>
        <w:t xml:space="preserve">APK </w:t>
      </w:r>
      <w:r>
        <w:rPr>
          <w:rFonts w:hint="eastAsia"/>
          <w:lang w:eastAsia="ko-KR"/>
        </w:rPr>
        <w:t>다운로드 없이 테이블 패치로 변경할 수 있는 테이블로 개발 편의 제공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E821DE0" w15:done="0"/>
  <w15:commentEx w15:paraId="3E016A1E" w15:done="0"/>
  <w15:commentEx w15:paraId="18C1971F" w15:done="0"/>
  <w15:commentEx w15:paraId="65A21ED5" w15:done="0"/>
  <w15:commentEx w15:paraId="143DB92B" w15:done="0"/>
  <w15:commentEx w15:paraId="1A111D4E" w15:done="0"/>
  <w15:commentEx w15:paraId="2317EB47" w15:done="0"/>
  <w15:commentEx w15:paraId="096E4210" w15:done="0"/>
  <w15:commentEx w15:paraId="73944FF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9BB31" w14:textId="77777777" w:rsidR="0021070D" w:rsidRDefault="0021070D" w:rsidP="00C1061B">
      <w:pPr>
        <w:spacing w:after="0" w:line="240" w:lineRule="auto"/>
      </w:pPr>
      <w:r>
        <w:separator/>
      </w:r>
    </w:p>
  </w:endnote>
  <w:endnote w:type="continuationSeparator" w:id="0">
    <w:p w14:paraId="3CAC17EE" w14:textId="77777777" w:rsidR="0021070D" w:rsidRDefault="0021070D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A97FCA" w14:textId="77777777" w:rsidR="0021070D" w:rsidRDefault="0021070D" w:rsidP="00C1061B">
      <w:pPr>
        <w:spacing w:after="0" w:line="240" w:lineRule="auto"/>
      </w:pPr>
      <w:r>
        <w:separator/>
      </w:r>
    </w:p>
  </w:footnote>
  <w:footnote w:type="continuationSeparator" w:id="0">
    <w:p w14:paraId="2B742172" w14:textId="77777777" w:rsidR="0021070D" w:rsidRDefault="0021070D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B736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CE77F0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7EC133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96D3D4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BCD6FF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D5807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F5F621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9">
    <w:nsid w:val="4750068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BA4784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87F18D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69AF22E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6BC367D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75E93D2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7832C3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F095AA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7"/>
  </w:num>
  <w:num w:numId="5">
    <w:abstractNumId w:val="15"/>
  </w:num>
  <w:num w:numId="6">
    <w:abstractNumId w:val="10"/>
  </w:num>
  <w:num w:numId="7">
    <w:abstractNumId w:val="2"/>
  </w:num>
  <w:num w:numId="8">
    <w:abstractNumId w:val="4"/>
  </w:num>
  <w:num w:numId="9">
    <w:abstractNumId w:val="16"/>
  </w:num>
  <w:num w:numId="10">
    <w:abstractNumId w:val="9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11"/>
  </w:num>
  <w:num w:numId="16">
    <w:abstractNumId w:val="12"/>
  </w:num>
  <w:num w:numId="17">
    <w:abstractNumId w:val="13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ongwon">
    <w15:presenceInfo w15:providerId="None" w15:userId="Joongwon"/>
  </w15:person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14A7D"/>
    <w:rsid w:val="000161CA"/>
    <w:rsid w:val="00022CE8"/>
    <w:rsid w:val="000260EF"/>
    <w:rsid w:val="000367B6"/>
    <w:rsid w:val="00045F9D"/>
    <w:rsid w:val="00051828"/>
    <w:rsid w:val="0005281A"/>
    <w:rsid w:val="00054ACA"/>
    <w:rsid w:val="00066CF0"/>
    <w:rsid w:val="00090B80"/>
    <w:rsid w:val="000A396C"/>
    <w:rsid w:val="000D5812"/>
    <w:rsid w:val="000F0417"/>
    <w:rsid w:val="001242F3"/>
    <w:rsid w:val="00155324"/>
    <w:rsid w:val="001625FC"/>
    <w:rsid w:val="001856EE"/>
    <w:rsid w:val="001921C6"/>
    <w:rsid w:val="001A0F08"/>
    <w:rsid w:val="001C4829"/>
    <w:rsid w:val="001D6D2C"/>
    <w:rsid w:val="001F041D"/>
    <w:rsid w:val="001F0687"/>
    <w:rsid w:val="0021070D"/>
    <w:rsid w:val="00211DB0"/>
    <w:rsid w:val="002200A9"/>
    <w:rsid w:val="0022384F"/>
    <w:rsid w:val="00235D05"/>
    <w:rsid w:val="002571E3"/>
    <w:rsid w:val="002741FC"/>
    <w:rsid w:val="00276D35"/>
    <w:rsid w:val="00297662"/>
    <w:rsid w:val="002A25A9"/>
    <w:rsid w:val="002A5379"/>
    <w:rsid w:val="002A6A0A"/>
    <w:rsid w:val="002C4A90"/>
    <w:rsid w:val="002F1F98"/>
    <w:rsid w:val="00302C69"/>
    <w:rsid w:val="00310604"/>
    <w:rsid w:val="0032012B"/>
    <w:rsid w:val="00333C81"/>
    <w:rsid w:val="003560F7"/>
    <w:rsid w:val="003722E6"/>
    <w:rsid w:val="00373FE3"/>
    <w:rsid w:val="0037649C"/>
    <w:rsid w:val="0039565A"/>
    <w:rsid w:val="00397F13"/>
    <w:rsid w:val="003D0DA9"/>
    <w:rsid w:val="0040495B"/>
    <w:rsid w:val="004049D9"/>
    <w:rsid w:val="004505B5"/>
    <w:rsid w:val="0045599C"/>
    <w:rsid w:val="004651ED"/>
    <w:rsid w:val="00467B12"/>
    <w:rsid w:val="004B440A"/>
    <w:rsid w:val="004C5271"/>
    <w:rsid w:val="004C7FF4"/>
    <w:rsid w:val="004D3267"/>
    <w:rsid w:val="004D3544"/>
    <w:rsid w:val="004E2745"/>
    <w:rsid w:val="004E5ED2"/>
    <w:rsid w:val="004F2A53"/>
    <w:rsid w:val="0051529D"/>
    <w:rsid w:val="00516682"/>
    <w:rsid w:val="00516D5B"/>
    <w:rsid w:val="00520CC3"/>
    <w:rsid w:val="00523B2F"/>
    <w:rsid w:val="00550BDF"/>
    <w:rsid w:val="0056123C"/>
    <w:rsid w:val="0059787C"/>
    <w:rsid w:val="005C237B"/>
    <w:rsid w:val="005D1D69"/>
    <w:rsid w:val="005D3ED4"/>
    <w:rsid w:val="005E0BE3"/>
    <w:rsid w:val="005F236E"/>
    <w:rsid w:val="00602965"/>
    <w:rsid w:val="00603737"/>
    <w:rsid w:val="006163F6"/>
    <w:rsid w:val="00616A25"/>
    <w:rsid w:val="006174DE"/>
    <w:rsid w:val="0063774A"/>
    <w:rsid w:val="00664C77"/>
    <w:rsid w:val="00681F99"/>
    <w:rsid w:val="00687D13"/>
    <w:rsid w:val="00691D50"/>
    <w:rsid w:val="006940D1"/>
    <w:rsid w:val="006C0EB5"/>
    <w:rsid w:val="006D0081"/>
    <w:rsid w:val="006E074D"/>
    <w:rsid w:val="006F5025"/>
    <w:rsid w:val="006F53E0"/>
    <w:rsid w:val="006F550B"/>
    <w:rsid w:val="00706284"/>
    <w:rsid w:val="0071491E"/>
    <w:rsid w:val="007412DF"/>
    <w:rsid w:val="007419F2"/>
    <w:rsid w:val="00743F43"/>
    <w:rsid w:val="007457BC"/>
    <w:rsid w:val="007460C4"/>
    <w:rsid w:val="007631D1"/>
    <w:rsid w:val="00772438"/>
    <w:rsid w:val="00772655"/>
    <w:rsid w:val="00794EF3"/>
    <w:rsid w:val="00797F98"/>
    <w:rsid w:val="007B56C6"/>
    <w:rsid w:val="007C6797"/>
    <w:rsid w:val="007D2D1D"/>
    <w:rsid w:val="007F15BB"/>
    <w:rsid w:val="007F1DF3"/>
    <w:rsid w:val="007F5E5E"/>
    <w:rsid w:val="007F7D15"/>
    <w:rsid w:val="008134D4"/>
    <w:rsid w:val="008259D4"/>
    <w:rsid w:val="00825A60"/>
    <w:rsid w:val="0083338B"/>
    <w:rsid w:val="00841069"/>
    <w:rsid w:val="00860C11"/>
    <w:rsid w:val="00891E9E"/>
    <w:rsid w:val="00896EC6"/>
    <w:rsid w:val="008A5C01"/>
    <w:rsid w:val="008C0042"/>
    <w:rsid w:val="008E0FDF"/>
    <w:rsid w:val="00900544"/>
    <w:rsid w:val="0091206A"/>
    <w:rsid w:val="00913C8F"/>
    <w:rsid w:val="00921B50"/>
    <w:rsid w:val="00941A0F"/>
    <w:rsid w:val="0094450E"/>
    <w:rsid w:val="00960E2A"/>
    <w:rsid w:val="00974974"/>
    <w:rsid w:val="00993916"/>
    <w:rsid w:val="009A2181"/>
    <w:rsid w:val="009B1FD3"/>
    <w:rsid w:val="009C52DC"/>
    <w:rsid w:val="009F1C4B"/>
    <w:rsid w:val="00A23125"/>
    <w:rsid w:val="00A5380E"/>
    <w:rsid w:val="00A54A59"/>
    <w:rsid w:val="00A56009"/>
    <w:rsid w:val="00A60A0A"/>
    <w:rsid w:val="00A86CCC"/>
    <w:rsid w:val="00AB7CCB"/>
    <w:rsid w:val="00AC567D"/>
    <w:rsid w:val="00B0368D"/>
    <w:rsid w:val="00B25ADE"/>
    <w:rsid w:val="00B45681"/>
    <w:rsid w:val="00B512BE"/>
    <w:rsid w:val="00B64BE4"/>
    <w:rsid w:val="00B702E7"/>
    <w:rsid w:val="00B71C67"/>
    <w:rsid w:val="00B8496D"/>
    <w:rsid w:val="00B909B5"/>
    <w:rsid w:val="00BB34E1"/>
    <w:rsid w:val="00BD5E1C"/>
    <w:rsid w:val="00BE519D"/>
    <w:rsid w:val="00BF496A"/>
    <w:rsid w:val="00C04302"/>
    <w:rsid w:val="00C1061B"/>
    <w:rsid w:val="00C1548F"/>
    <w:rsid w:val="00C16A4B"/>
    <w:rsid w:val="00C17007"/>
    <w:rsid w:val="00C21D1C"/>
    <w:rsid w:val="00C51177"/>
    <w:rsid w:val="00C5697A"/>
    <w:rsid w:val="00C75437"/>
    <w:rsid w:val="00C84ED0"/>
    <w:rsid w:val="00C96E9E"/>
    <w:rsid w:val="00C97478"/>
    <w:rsid w:val="00CE1F83"/>
    <w:rsid w:val="00CE581E"/>
    <w:rsid w:val="00CF18B5"/>
    <w:rsid w:val="00D03197"/>
    <w:rsid w:val="00D5092A"/>
    <w:rsid w:val="00D67CAB"/>
    <w:rsid w:val="00D725D7"/>
    <w:rsid w:val="00D77EB4"/>
    <w:rsid w:val="00D95ACE"/>
    <w:rsid w:val="00DE19A8"/>
    <w:rsid w:val="00E00BB6"/>
    <w:rsid w:val="00E23FF4"/>
    <w:rsid w:val="00E635BF"/>
    <w:rsid w:val="00E802CE"/>
    <w:rsid w:val="00E958F6"/>
    <w:rsid w:val="00EB091E"/>
    <w:rsid w:val="00EC0F5B"/>
    <w:rsid w:val="00EC16B2"/>
    <w:rsid w:val="00EC66FA"/>
    <w:rsid w:val="00EF2B0F"/>
    <w:rsid w:val="00F029A2"/>
    <w:rsid w:val="00F07435"/>
    <w:rsid w:val="00F11D80"/>
    <w:rsid w:val="00F14BFD"/>
    <w:rsid w:val="00F16D7C"/>
    <w:rsid w:val="00F210BE"/>
    <w:rsid w:val="00F23D17"/>
    <w:rsid w:val="00F46570"/>
    <w:rsid w:val="00F716F1"/>
    <w:rsid w:val="00FA2478"/>
    <w:rsid w:val="00FD5C33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BE519D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A2478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E519D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character" w:customStyle="1" w:styleId="3Char">
    <w:name w:val="제목 3 Char"/>
    <w:basedOn w:val="a0"/>
    <w:link w:val="3"/>
    <w:uiPriority w:val="9"/>
    <w:semiHidden/>
    <w:rsid w:val="00FA2478"/>
    <w:rPr>
      <w:rFonts w:asciiTheme="majorHAnsi" w:eastAsiaTheme="majorEastAsia" w:hAnsiTheme="majorHAnsi" w:cstheme="majorBidi"/>
      <w:kern w:val="0"/>
      <w:lang w:eastAsia="en-US"/>
    </w:rPr>
  </w:style>
  <w:style w:type="paragraph" w:styleId="30">
    <w:name w:val="toc 3"/>
    <w:basedOn w:val="a"/>
    <w:next w:val="a"/>
    <w:autoRedefine/>
    <w:uiPriority w:val="39"/>
    <w:unhideWhenUsed/>
    <w:rsid w:val="00FA2478"/>
    <w:pPr>
      <w:ind w:leftChars="400" w:left="8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____1.xlsx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19</cp:revision>
  <dcterms:created xsi:type="dcterms:W3CDTF">2016-06-07T09:29:00Z</dcterms:created>
  <dcterms:modified xsi:type="dcterms:W3CDTF">2016-06-10T07:36:00Z</dcterms:modified>
</cp:coreProperties>
</file>