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7777777" w:rsidR="00B2147B" w:rsidRDefault="00B2147B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_균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열던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전 </w:t>
                                </w:r>
                              </w:p>
                              <w:p w14:paraId="20267DB3" w14:textId="77777777" w:rsidR="00B2147B" w:rsidRPr="00C67EC7" w:rsidRDefault="00B2147B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7777777" w:rsidR="00B2147B" w:rsidRDefault="00B2147B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_균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열던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전 </w:t>
                          </w:r>
                        </w:p>
                        <w:p w14:paraId="20267DB3" w14:textId="77777777" w:rsidR="00B2147B" w:rsidRPr="00C67EC7" w:rsidRDefault="00B2147B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B2147B" w:rsidRDefault="00B2147B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B2147B" w:rsidRDefault="00B2147B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B2147B" w:rsidRDefault="00B2147B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B2147B" w:rsidRPr="00D56E38" w:rsidRDefault="00B2147B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B2147B" w:rsidRDefault="00B2147B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B2147B" w:rsidRDefault="00B2147B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B2147B" w:rsidRDefault="00B2147B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B2147B" w:rsidRPr="00D56E38" w:rsidRDefault="00B2147B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A30AB7" w:rsidRDefault="00523B2F" w:rsidP="00A30AB7">
      <w:pPr>
        <w:pStyle w:val="ad"/>
        <w:jc w:val="left"/>
        <w:rPr>
          <w:b/>
          <w:lang w:eastAsia="ko-KR"/>
        </w:rPr>
      </w:pPr>
      <w:bookmarkStart w:id="0" w:name="_Toc454976654"/>
      <w:r w:rsidRPr="00A30AB7">
        <w:rPr>
          <w:rFonts w:hint="eastAsia"/>
          <w:b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686"/>
        <w:gridCol w:w="6124"/>
        <w:gridCol w:w="1440"/>
        <w:gridCol w:w="1242"/>
      </w:tblGrid>
      <w:tr w:rsidR="00523B2F" w:rsidRPr="009E32DA" w14:paraId="60A1ED1D" w14:textId="77777777" w:rsidTr="006E15B4">
        <w:trPr>
          <w:trHeight w:val="466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6E15B4">
        <w:trPr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77777777" w:rsidR="00523B2F" w:rsidRPr="00227D98" w:rsidRDefault="00523B2F" w:rsidP="00C1548F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C1548F">
              <w:rPr>
                <w:rFonts w:asciiTheme="minorEastAsia" w:hAnsiTheme="minorEastAsia"/>
                <w:sz w:val="20"/>
                <w:szCs w:val="20"/>
                <w:lang w:eastAsia="ko-KR"/>
              </w:rPr>
              <w:t>2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C1548F">
              <w:rPr>
                <w:rFonts w:asciiTheme="minorEastAsia" w:hAnsiTheme="minorEastAsia"/>
                <w:sz w:val="20"/>
                <w:szCs w:val="20"/>
                <w:lang w:eastAsia="ko-KR"/>
              </w:rPr>
              <w:t>18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77777777" w:rsidR="00523B2F" w:rsidRPr="00DB174B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균열던전 세부 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DB174B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DB174B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8729F7" w:rsidRPr="009E32DA" w14:paraId="3DE21458" w14:textId="77777777" w:rsidTr="006E15B4">
        <w:trPr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064E10D4" w:rsidR="008729F7" w:rsidRPr="005E371E" w:rsidRDefault="008729F7" w:rsidP="008729F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2016.02.22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4486DED2" w:rsidR="008729F7" w:rsidRPr="00DB174B" w:rsidRDefault="008729F7" w:rsidP="008729F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DefaultValue Access Code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6BE33F46" w:rsidR="008729F7" w:rsidRPr="00DB174B" w:rsidRDefault="008729F7" w:rsidP="008729F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23B6370A" w:rsidR="008729F7" w:rsidRPr="00DB174B" w:rsidRDefault="00792F90" w:rsidP="008729F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</w:p>
        </w:tc>
      </w:tr>
      <w:tr w:rsidR="00802241" w:rsidRPr="009E32DA" w14:paraId="4056D866" w14:textId="77777777" w:rsidTr="006E15B4">
        <w:trPr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19FAACEF" w:rsidR="00802241" w:rsidRPr="005E371E" w:rsidRDefault="00802241" w:rsidP="0080224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2016.03.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04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0BD177E9" w:rsidR="00802241" w:rsidRPr="00DB174B" w:rsidRDefault="00802241" w:rsidP="0080224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RiftStage Access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Code 정리 </w:t>
            </w: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>StageDescriptionKey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명칭 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051D557" w:rsidR="00802241" w:rsidRPr="00DB174B" w:rsidRDefault="00802241" w:rsidP="0080224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1409407C" w:rsidR="00802241" w:rsidRPr="00DB174B" w:rsidRDefault="00CC7D54" w:rsidP="00802241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1.2</w:t>
            </w:r>
          </w:p>
        </w:tc>
      </w:tr>
      <w:tr w:rsidR="00064555" w:rsidRPr="009E32DA" w14:paraId="156FFE2B" w14:textId="77777777" w:rsidTr="006E15B4">
        <w:trPr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3B6F1A04" w:rsidR="00064555" w:rsidRPr="005E371E" w:rsidRDefault="00064555" w:rsidP="00064555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2016.03.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21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5231FBFF" w:rsidR="00064555" w:rsidRPr="00DB174B" w:rsidRDefault="00064555" w:rsidP="0006455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>1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일 입장가능 횟수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5E24CC43" w:rsidR="00064555" w:rsidRPr="00DB174B" w:rsidRDefault="00064555" w:rsidP="0006455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468A7221" w:rsidR="00064555" w:rsidRPr="00DB174B" w:rsidRDefault="00064555" w:rsidP="0006455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1.3</w:t>
            </w:r>
          </w:p>
        </w:tc>
      </w:tr>
      <w:tr w:rsidR="006E15B4" w:rsidRPr="009E32DA" w14:paraId="5DEE089A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9505C6" w14:textId="56040F9A" w:rsidR="006E15B4" w:rsidRDefault="006E15B4" w:rsidP="00A30AB7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 w:rsidR="00A30AB7"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04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70B4C0E" w14:textId="02301BAC" w:rsidR="006E15B4" w:rsidRPr="00DB174B" w:rsidRDefault="006E15B4" w:rsidP="006E1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DB &gt; RiftStageRiftStoneReward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보상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77187BB" w14:textId="529485A2" w:rsidR="006E15B4" w:rsidRPr="00DB174B" w:rsidRDefault="006E15B4" w:rsidP="006E1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970F82F" w14:textId="4CD01FD7" w:rsidR="006E15B4" w:rsidRPr="00DB174B" w:rsidRDefault="00345FBB" w:rsidP="006E1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1.4</w:t>
            </w:r>
          </w:p>
        </w:tc>
      </w:tr>
      <w:tr w:rsidR="00A30AB7" w:rsidRPr="009E32DA" w14:paraId="12BE725F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7395CC" w14:textId="3452C6C1" w:rsidR="00A30AB7" w:rsidRDefault="00A30AB7" w:rsidP="00A30AB7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06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46B7CF" w14:textId="079329A8" w:rsidR="00A30AB7" w:rsidRPr="00DB174B" w:rsidRDefault="00A30AB7" w:rsidP="00A30AB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 경험치</w:t>
            </w: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보상 추가 및 결과창 </w:t>
            </w: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4064E0C" w14:textId="1B897879" w:rsidR="00A30AB7" w:rsidRPr="00DB174B" w:rsidRDefault="00A30AB7" w:rsidP="00A30AB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0ED1800" w14:textId="47ECC723" w:rsidR="00A30AB7" w:rsidRPr="00DB174B" w:rsidRDefault="00A30AB7" w:rsidP="00A30AB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1.5</w:t>
            </w:r>
          </w:p>
        </w:tc>
      </w:tr>
      <w:tr w:rsidR="00A8381D" w:rsidRPr="009E32DA" w14:paraId="1CAADBAE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A3185C5" w14:textId="6D4F7412" w:rsidR="00A8381D" w:rsidRDefault="00A8381D" w:rsidP="00A8381D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12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8E5864C" w14:textId="122472A1" w:rsidR="00A8381D" w:rsidRPr="00DB174B" w:rsidRDefault="00A8381D" w:rsidP="00A8381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 경험치</w:t>
            </w: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보상 및 수호자 경험치 보상 방식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85DE023" w14:textId="6BF2BD71" w:rsidR="00A8381D" w:rsidRPr="00DB174B" w:rsidRDefault="00A8381D" w:rsidP="00A8381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46C5FFB" w14:textId="262D0191" w:rsidR="00A8381D" w:rsidRPr="00DB174B" w:rsidRDefault="00A8381D" w:rsidP="00A8381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1.6</w:t>
            </w:r>
          </w:p>
        </w:tc>
      </w:tr>
      <w:tr w:rsidR="000F12F3" w:rsidRPr="009E32DA" w14:paraId="657D35E6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DC9685" w14:textId="3C3E012C" w:rsidR="000F12F3" w:rsidRDefault="000F12F3" w:rsidP="000F12F3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19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8873E97" w14:textId="4DAA56B2" w:rsidR="000F12F3" w:rsidRPr="00DB174B" w:rsidRDefault="000F12F3" w:rsidP="000F12F3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게임준비페이지 연속 전투</w:t>
            </w: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UI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778EB45" w14:textId="49E46657" w:rsidR="000F12F3" w:rsidRPr="00DB174B" w:rsidRDefault="000F12F3" w:rsidP="000F12F3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4E66353" w14:textId="3A95F1D0" w:rsidR="000F12F3" w:rsidRPr="00DB174B" w:rsidRDefault="000F12F3" w:rsidP="000F12F3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1.7</w:t>
            </w:r>
          </w:p>
        </w:tc>
      </w:tr>
      <w:tr w:rsidR="008F69E5" w:rsidRPr="009E32DA" w14:paraId="0CFB0CE6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C4A62A" w14:textId="4A1E4FD4" w:rsidR="008F69E5" w:rsidRDefault="008F69E5" w:rsidP="008F69E5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5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24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2278E5F" w14:textId="490090DB" w:rsidR="008F69E5" w:rsidRPr="00DB174B" w:rsidRDefault="008F69E5" w:rsidP="008F69E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시작 웨이브 자동 지정 공식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28DA8AD" w14:textId="47391987" w:rsidR="008F69E5" w:rsidRPr="00DB174B" w:rsidRDefault="008F69E5" w:rsidP="008F69E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8CF0B4" w14:textId="6C6C1A05" w:rsidR="008F69E5" w:rsidRPr="00DB174B" w:rsidRDefault="008F69E5" w:rsidP="008F69E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1.8</w:t>
            </w:r>
          </w:p>
        </w:tc>
      </w:tr>
      <w:tr w:rsidR="00B2147B" w:rsidRPr="009E32DA" w14:paraId="4CFD715C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573AC6F" w14:textId="31109B51" w:rsidR="00B2147B" w:rsidRDefault="00B2147B" w:rsidP="00B2147B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29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1AAF11F" w14:textId="3E9A075C" w:rsidR="00B2147B" w:rsidRPr="00DB174B" w:rsidRDefault="001D3E52" w:rsidP="00B2147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전투 중 캐릭터 사망 처리 연출 및 </w:t>
            </w:r>
            <w:r w:rsidRPr="00DB174B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개선</w:t>
            </w:r>
            <w:r w:rsidR="00B2147B"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F10117" w14:textId="6B33003C" w:rsidR="00B2147B" w:rsidRPr="00DB174B" w:rsidRDefault="00B2147B" w:rsidP="00B2147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9C38621" w14:textId="507AA537" w:rsidR="00B2147B" w:rsidRPr="00DB174B" w:rsidRDefault="00B2147B" w:rsidP="00B2147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1.9</w:t>
            </w:r>
          </w:p>
        </w:tc>
      </w:tr>
      <w:tr w:rsidR="0088419C" w:rsidRPr="009E32DA" w14:paraId="531B606F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E004A44" w14:textId="6EFF024D" w:rsidR="0088419C" w:rsidRDefault="0088419C" w:rsidP="0088419C">
            <w:pPr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30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C2DDA1C" w14:textId="10E70C8F" w:rsidR="0088419C" w:rsidRPr="00DB174B" w:rsidRDefault="0088419C" w:rsidP="0088419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균열던전 티켓 아이템 사용불가 설정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61541FB" w14:textId="249DBEB6" w:rsidR="0088419C" w:rsidRPr="00DB174B" w:rsidRDefault="0088419C" w:rsidP="0088419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89123E8" w14:textId="52AA0C8E" w:rsidR="0088419C" w:rsidRPr="00DB174B" w:rsidRDefault="0088419C" w:rsidP="0088419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B174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1.9</w:t>
            </w:r>
          </w:p>
        </w:tc>
      </w:tr>
      <w:tr w:rsidR="0061682B" w:rsidRPr="009E32DA" w14:paraId="78ED5D49" w14:textId="77777777" w:rsidTr="00A30AB7">
        <w:trPr>
          <w:trHeight w:val="44"/>
          <w:jc w:val="center"/>
        </w:trPr>
        <w:tc>
          <w:tcPr>
            <w:tcW w:w="1686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DBA5D52" w14:textId="7B0C4A01" w:rsidR="0061682B" w:rsidRPr="0061682B" w:rsidRDefault="0061682B" w:rsidP="0088419C">
            <w:pP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61682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2016.11.28</w:t>
            </w:r>
          </w:p>
        </w:tc>
        <w:tc>
          <w:tcPr>
            <w:tcW w:w="6124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19AFE04" w14:textId="40C9807E" w:rsidR="0061682B" w:rsidRPr="0061682B" w:rsidRDefault="0061682B" w:rsidP="0088419C">
            <w:pP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61682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균열던전 자동입장 레벨 공식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20F9028" w14:textId="0C08EEA8" w:rsidR="0061682B" w:rsidRPr="0061682B" w:rsidRDefault="0061682B" w:rsidP="0088419C">
            <w:pP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61682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A1A2AEC" w14:textId="7ECAE184" w:rsidR="0061682B" w:rsidRPr="0061682B" w:rsidRDefault="0061682B" w:rsidP="0088419C">
            <w:pP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61682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2.0</w:t>
            </w:r>
          </w:p>
        </w:tc>
      </w:tr>
    </w:tbl>
    <w:p w14:paraId="23A008DB" w14:textId="713E473D" w:rsidR="00A30AB7" w:rsidRPr="00306B32" w:rsidRDefault="00A30AB7" w:rsidP="00523B2F">
      <w:pPr>
        <w:spacing w:line="240" w:lineRule="auto"/>
        <w:rPr>
          <w:lang w:eastAsia="ko-KR"/>
        </w:rPr>
      </w:pPr>
    </w:p>
    <w:bookmarkStart w:id="1" w:name="_Toc454976655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123E8F5C" w14:textId="77777777" w:rsidR="00100FA0" w:rsidRDefault="00523B2F">
          <w:pPr>
            <w:pStyle w:val="20"/>
            <w:tabs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/>
              <w:lang w:eastAsia="ko-KR"/>
            </w:rPr>
            <w:fldChar w:fldCharType="begin"/>
          </w:r>
          <w:r>
            <w:rPr>
              <w:rFonts w:asciiTheme="minorEastAsia" w:hAnsiTheme="minorEastAsia"/>
              <w:caps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/>
              <w:lang w:eastAsia="ko-KR"/>
            </w:rPr>
            <w:fldChar w:fldCharType="separate"/>
          </w:r>
          <w:hyperlink w:anchor="_Toc454976654" w:history="1">
            <w:r w:rsidR="00100FA0" w:rsidRPr="008A54AF">
              <w:rPr>
                <w:rStyle w:val="a5"/>
                <w:b/>
                <w:noProof/>
                <w:lang w:eastAsia="ko-KR"/>
              </w:rPr>
              <w:t>Revision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_Toc454976654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2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050E8029" w14:textId="77777777" w:rsidR="00100FA0" w:rsidRDefault="00DC267E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55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_Toc454976655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3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1857602A" w14:textId="77777777" w:rsidR="00100FA0" w:rsidRDefault="00DC267E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56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100FA0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_Toc454976656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5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6B10F8BB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57" w:history="1">
            <w:r w:rsidR="00100FA0" w:rsidRPr="008A54AF">
              <w:rPr>
                <w:rStyle w:val="a5"/>
                <w:noProof/>
                <w:lang w:eastAsia="ko-KR"/>
              </w:rPr>
              <w:t>1.1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의의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_Toc454976657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5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05231719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58" w:history="1">
            <w:r w:rsidR="00100FA0" w:rsidRPr="008A54AF">
              <w:rPr>
                <w:rStyle w:val="a5"/>
                <w:noProof/>
                <w:lang w:eastAsia="ko-KR"/>
              </w:rPr>
              <w:t>1.2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목적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_Toc454976658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5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2E39C29F" w14:textId="77777777" w:rsidR="00100FA0" w:rsidRDefault="00DC267E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59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100FA0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균열던전 입장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_Toc454976659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6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78EC0B80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0" w:history="1">
            <w:r w:rsidR="00100FA0" w:rsidRPr="008A54AF">
              <w:rPr>
                <w:rStyle w:val="a5"/>
                <w:noProof/>
                <w:lang w:eastAsia="ko-KR"/>
              </w:rPr>
              <w:t>2.1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캐릭터 레벨 조건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_Toc454976660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6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1282211E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1" w:history="1">
            <w:r w:rsidR="00100FA0" w:rsidRPr="008A54AF">
              <w:rPr>
                <w:rStyle w:val="a5"/>
                <w:noProof/>
                <w:lang w:eastAsia="ko-KR"/>
              </w:rPr>
              <w:t>2.2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입장권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_Toc454976661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6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253D39DE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2" w:history="1">
            <w:r w:rsidR="00100FA0" w:rsidRPr="008A54AF">
              <w:rPr>
                <w:rStyle w:val="a5"/>
                <w:noProof/>
                <w:lang w:eastAsia="ko-KR"/>
              </w:rPr>
              <w:t>2.3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입장횟수제한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_Toc454976662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6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38E1B571" w14:textId="77777777" w:rsidR="00100FA0" w:rsidRDefault="00DC267E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63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100FA0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균열던전 구성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_Toc454976663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7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45FA87F1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4" w:history="1">
            <w:r w:rsidR="00100FA0" w:rsidRPr="008A54AF">
              <w:rPr>
                <w:rStyle w:val="a5"/>
                <w:noProof/>
                <w:lang w:eastAsia="ko-KR"/>
              </w:rPr>
              <w:t>3.1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단계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_Toc454976664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7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373E04DD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5" w:history="1">
            <w:r w:rsidR="00100FA0" w:rsidRPr="008A54AF">
              <w:rPr>
                <w:rStyle w:val="a5"/>
                <w:noProof/>
                <w:lang w:eastAsia="ko-KR"/>
              </w:rPr>
              <w:t>3.2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웨이브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_Toc454976665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7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614D63BB" w14:textId="77777777" w:rsidR="00100FA0" w:rsidRDefault="00DC267E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66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100FA0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균열던전 게임진행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_Toc454976666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9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70F7E7C7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7" w:history="1">
            <w:r w:rsidR="00100FA0" w:rsidRPr="008A54AF">
              <w:rPr>
                <w:rStyle w:val="a5"/>
                <w:noProof/>
                <w:lang w:eastAsia="ko-KR"/>
              </w:rPr>
              <w:t>4.1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시작 웨이브 자동 지정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_Toc454976667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9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7183BE3E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8" w:history="1">
            <w:r w:rsidR="00100FA0" w:rsidRPr="008A54AF">
              <w:rPr>
                <w:rStyle w:val="a5"/>
                <w:noProof/>
                <w:lang w:eastAsia="ko-KR"/>
              </w:rPr>
              <w:t>4.2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맵 &amp; 몬스터 배치 선택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_Toc454976668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9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66264197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69" w:history="1">
            <w:r w:rsidR="00100FA0" w:rsidRPr="008A54AF">
              <w:rPr>
                <w:rStyle w:val="a5"/>
                <w:noProof/>
                <w:lang w:eastAsia="ko-KR"/>
              </w:rPr>
              <w:t>4.3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몬스터 능력치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_Toc454976669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9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64AF1B70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0" w:history="1">
            <w:r w:rsidR="00100FA0" w:rsidRPr="008A54AF">
              <w:rPr>
                <w:rStyle w:val="a5"/>
                <w:noProof/>
                <w:lang w:eastAsia="ko-KR"/>
              </w:rPr>
              <w:t>4.4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조력자 소환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_Toc454976670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10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2CBC92DF" w14:textId="77777777" w:rsidR="00100FA0" w:rsidRDefault="00DC267E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71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100FA0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균열던전 보상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_Toc454976671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11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595B402A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2" w:history="1">
            <w:r w:rsidR="00100FA0" w:rsidRPr="008A54AF">
              <w:rPr>
                <w:rStyle w:val="a5"/>
                <w:noProof/>
                <w:lang w:eastAsia="ko-KR"/>
              </w:rPr>
              <w:t>5.1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보상 기준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_Toc454976672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11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1CB96C38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3" w:history="1">
            <w:r w:rsidR="00100FA0" w:rsidRPr="008A54AF">
              <w:rPr>
                <w:rStyle w:val="a5"/>
                <w:noProof/>
                <w:lang w:eastAsia="ko-KR"/>
              </w:rPr>
              <w:t>5.2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보상 종류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_Toc454976673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11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10795579" w14:textId="77777777" w:rsidR="00100FA0" w:rsidRDefault="00DC267E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74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100FA0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균열던전 UI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_Toc454976674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12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19D0AE1E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5" w:history="1">
            <w:r w:rsidR="00100FA0" w:rsidRPr="008A54AF">
              <w:rPr>
                <w:rStyle w:val="a5"/>
                <w:noProof/>
                <w:lang w:eastAsia="ko-KR"/>
              </w:rPr>
              <w:t>6.1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타운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_Toc454976675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12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75B48059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6" w:history="1">
            <w:r w:rsidR="00100FA0" w:rsidRPr="008A54AF">
              <w:rPr>
                <w:rStyle w:val="a5"/>
                <w:noProof/>
                <w:lang w:eastAsia="ko-KR"/>
              </w:rPr>
              <w:t>6.2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로비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_Toc454976676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13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28ACD32A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7" w:history="1">
            <w:r w:rsidR="00100FA0" w:rsidRPr="008A54AF">
              <w:rPr>
                <w:rStyle w:val="a5"/>
                <w:noProof/>
                <w:lang w:eastAsia="ko-KR"/>
              </w:rPr>
              <w:t>6.3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인게임 시작 연출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_Toc454976677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14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092DBD6A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8" w:history="1">
            <w:r w:rsidR="00100FA0" w:rsidRPr="008A54AF">
              <w:rPr>
                <w:rStyle w:val="a5"/>
                <w:noProof/>
                <w:lang w:eastAsia="ko-KR"/>
              </w:rPr>
              <w:t>6.4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HUD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_Toc454976678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15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3AC8461A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79" w:history="1">
            <w:r w:rsidR="00100FA0" w:rsidRPr="008A54AF">
              <w:rPr>
                <w:rStyle w:val="a5"/>
                <w:noProof/>
                <w:lang w:eastAsia="ko-KR"/>
              </w:rPr>
              <w:t>6.5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HUD 종료 연출 – 캐릭터 사망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_Toc454976679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16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30362EEF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80" w:history="1">
            <w:r w:rsidR="00100FA0" w:rsidRPr="008A54AF">
              <w:rPr>
                <w:rStyle w:val="a5"/>
                <w:noProof/>
                <w:lang w:eastAsia="ko-KR"/>
              </w:rPr>
              <w:t>6.6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noProof/>
                <w:lang w:eastAsia="ko-KR"/>
              </w:rPr>
              <w:t>결과창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_Toc454976680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17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29B35859" w14:textId="77777777" w:rsidR="00100FA0" w:rsidRDefault="00DC267E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976681" w:history="1"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 w:rsidR="00100FA0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균열던전 관련 Table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_Toc454976681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18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605119C8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82" w:history="1">
            <w:r w:rsidR="00100FA0" w:rsidRPr="008A54AF">
              <w:rPr>
                <w:rStyle w:val="a5"/>
                <w:noProof/>
                <w:lang w:eastAsia="ko-KR"/>
              </w:rPr>
              <w:t>7.1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_Toc454976682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18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22570A7D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83" w:history="1">
            <w:r w:rsidR="00100FA0" w:rsidRPr="008A54AF">
              <w:rPr>
                <w:rStyle w:val="a5"/>
                <w:noProof/>
                <w:lang w:eastAsia="ko-KR"/>
              </w:rPr>
              <w:t>7.2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RiftStage Access Code 정리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_Toc454976683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18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003A286B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84" w:history="1">
            <w:r w:rsidR="00100FA0" w:rsidRPr="008A54AF">
              <w:rPr>
                <w:rStyle w:val="a5"/>
                <w:noProof/>
                <w:lang w:eastAsia="ko-KR"/>
              </w:rPr>
              <w:t>7.3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RiftStageReward Access Code 정리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_Toc454976684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19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522D3D87" w14:textId="77777777" w:rsidR="00100FA0" w:rsidRDefault="00DC267E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976685" w:history="1">
            <w:r w:rsidR="00100FA0" w:rsidRPr="008A54AF">
              <w:rPr>
                <w:rStyle w:val="a5"/>
                <w:noProof/>
                <w:lang w:eastAsia="ko-KR"/>
              </w:rPr>
              <w:t>7.4</w:t>
            </w:r>
            <w:r w:rsidR="00100FA0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0FA0" w:rsidRPr="008A54AF">
              <w:rPr>
                <w:rStyle w:val="a5"/>
                <w:rFonts w:asciiTheme="minorEastAsia" w:hAnsiTheme="minorEastAsia"/>
                <w:noProof/>
                <w:lang w:eastAsia="ko-KR"/>
              </w:rPr>
              <w:t>DefaultValue Access Code 정리</w:t>
            </w:r>
            <w:r w:rsidR="00100FA0">
              <w:rPr>
                <w:noProof/>
                <w:webHidden/>
              </w:rPr>
              <w:tab/>
            </w:r>
            <w:r w:rsidR="00100FA0">
              <w:rPr>
                <w:noProof/>
                <w:webHidden/>
              </w:rPr>
              <w:fldChar w:fldCharType="begin"/>
            </w:r>
            <w:r w:rsidR="00100FA0">
              <w:rPr>
                <w:noProof/>
                <w:webHidden/>
              </w:rPr>
              <w:instrText xml:space="preserve"> PAGEREF _Toc454976685 \h </w:instrText>
            </w:r>
            <w:r w:rsidR="00100FA0">
              <w:rPr>
                <w:noProof/>
                <w:webHidden/>
              </w:rPr>
            </w:r>
            <w:r w:rsidR="00100FA0">
              <w:rPr>
                <w:noProof/>
                <w:webHidden/>
              </w:rPr>
              <w:fldChar w:fldCharType="separate"/>
            </w:r>
            <w:r w:rsidR="00100FA0">
              <w:rPr>
                <w:noProof/>
                <w:webHidden/>
              </w:rPr>
              <w:t>21</w:t>
            </w:r>
            <w:r w:rsidR="00100FA0"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54976656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54976657"/>
      <w:r>
        <w:rPr>
          <w:rFonts w:hint="eastAsia"/>
          <w:lang w:eastAsia="ko-KR"/>
        </w:rPr>
        <w:t>의의</w:t>
      </w:r>
      <w:bookmarkEnd w:id="3"/>
    </w:p>
    <w:p w14:paraId="265CB40D" w14:textId="77777777" w:rsidR="00523B2F" w:rsidRDefault="00523B2F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이터널 가디언즈 성장은 캐릭터 레벨을 </w:t>
      </w:r>
      <w:r>
        <w:rPr>
          <w:rFonts w:asciiTheme="minorEastAsia" w:hAnsiTheme="minorEastAsia"/>
          <w:lang w:eastAsia="ko-KR"/>
        </w:rPr>
        <w:t xml:space="preserve">Lv.50 </w:t>
      </w:r>
      <w:r>
        <w:rPr>
          <w:rFonts w:asciiTheme="minorEastAsia" w:hAnsiTheme="minorEastAsia" w:hint="eastAsia"/>
          <w:lang w:eastAsia="ko-KR"/>
        </w:rPr>
        <w:t xml:space="preserve">달성해야 하는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성장과 수호석 획득 및 성장을 위한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성장으로 크게 구분한다.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균열던전을 수호석 획득 및 성장을 위해 입장해야 하는 초월던전 키스톤(균열석)을 획득하기 위해 무한정 반복 플레이를 유도하는 컨텐츠이다.</w:t>
      </w:r>
    </w:p>
    <w:p w14:paraId="4D742A58" w14:textId="77777777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7C8940B7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54976658"/>
      <w:r>
        <w:rPr>
          <w:rFonts w:hint="eastAsia"/>
          <w:lang w:eastAsia="ko-KR"/>
        </w:rPr>
        <w:t>목적</w:t>
      </w:r>
      <w:bookmarkEnd w:id="4"/>
    </w:p>
    <w:p w14:paraId="3884A903" w14:textId="4C924CE1" w:rsidR="00523B2F" w:rsidRPr="007A58DF" w:rsidRDefault="00523B2F" w:rsidP="00523B2F">
      <w:pPr>
        <w:spacing w:line="240" w:lineRule="auto"/>
        <w:ind w:left="360" w:firstLineChars="50" w:firstLine="1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균열던전 보상으로 지급되는 균열석을 획득하기 위해 </w:t>
      </w:r>
      <w:r w:rsidR="0045599C">
        <w:rPr>
          <w:rFonts w:asciiTheme="minorEastAsia" w:hAnsiTheme="minorEastAsia" w:hint="eastAsia"/>
          <w:lang w:eastAsia="ko-KR"/>
        </w:rPr>
        <w:t>입장권을</w:t>
      </w:r>
      <w:r>
        <w:rPr>
          <w:rFonts w:asciiTheme="minorEastAsia" w:hAnsiTheme="minorEastAsia" w:hint="eastAsia"/>
          <w:lang w:eastAsia="ko-KR"/>
        </w:rPr>
        <w:t xml:space="preserve"> 반복 소모시키는 기본 목적과 균열석으로 입장하는 초월던전의 컨텐츠 소모속도를 조절을 균열석 드롭확률로 조정하는 밸런싱 목적으로 조절한다.</w:t>
      </w:r>
    </w:p>
    <w:p w14:paraId="5454ADBB" w14:textId="77777777" w:rsidR="00523B2F" w:rsidRPr="00E216DE" w:rsidRDefault="00523B2F" w:rsidP="00523B2F">
      <w:pPr>
        <w:spacing w:line="240" w:lineRule="auto"/>
        <w:rPr>
          <w:lang w:eastAsia="ko-KR"/>
        </w:rPr>
      </w:pPr>
    </w:p>
    <w:p w14:paraId="4F99D060" w14:textId="77777777" w:rsidR="00523B2F" w:rsidRPr="00306B32" w:rsidRDefault="00523B2F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" w:name="_Toc454976659"/>
      <w:r>
        <w:rPr>
          <w:rFonts w:asciiTheme="minorEastAsia" w:eastAsiaTheme="minorEastAsia" w:hAnsiTheme="minorEastAsia" w:hint="eastAsia"/>
          <w:lang w:eastAsia="ko-KR"/>
        </w:rPr>
        <w:lastRenderedPageBreak/>
        <w:t>균열던전 입장</w:t>
      </w:r>
      <w:bookmarkEnd w:id="5"/>
    </w:p>
    <w:p w14:paraId="5ADBCCDD" w14:textId="77777777" w:rsidR="00523B2F" w:rsidRDefault="00523B2F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강화_대상의_조건"/>
      <w:bookmarkStart w:id="7" w:name="_Toc454976660"/>
      <w:bookmarkEnd w:id="6"/>
      <w:r>
        <w:rPr>
          <w:rFonts w:hint="eastAsia"/>
          <w:lang w:eastAsia="ko-KR"/>
        </w:rPr>
        <w:t>캐릭터 레벨 조건</w:t>
      </w:r>
      <w:bookmarkEnd w:id="7"/>
    </w:p>
    <w:p w14:paraId="3D4F19E5" w14:textId="4821F39A" w:rsidR="00523B2F" w:rsidRDefault="00523B2F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레벨이 </w:t>
      </w:r>
      <w:commentRangeStart w:id="8"/>
      <w:r>
        <w:rPr>
          <w:rFonts w:asciiTheme="minorEastAsia" w:hAnsiTheme="minorEastAsia"/>
          <w:lang w:eastAsia="ko-KR"/>
        </w:rPr>
        <w:t>Lv.</w:t>
      </w:r>
      <w:r w:rsidR="00590023"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/>
          <w:lang w:eastAsia="ko-KR"/>
        </w:rPr>
        <w:t>0</w:t>
      </w:r>
      <w:commentRangeEnd w:id="8"/>
      <w:r w:rsidR="006F53E0">
        <w:rPr>
          <w:rStyle w:val="a7"/>
        </w:rPr>
        <w:commentReference w:id="8"/>
      </w:r>
      <w:r>
        <w:rPr>
          <w:rFonts w:asciiTheme="minorEastAsia" w:hAnsiTheme="minorEastAsia" w:hint="eastAsia"/>
          <w:lang w:eastAsia="ko-KR"/>
        </w:rPr>
        <w:t>레벨부터 입장</w:t>
      </w:r>
    </w:p>
    <w:p w14:paraId="1EA13757" w14:textId="77777777" w:rsidR="006F53E0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</w:t>
      </w:r>
      <w:r>
        <w:rPr>
          <w:rFonts w:asciiTheme="minorEastAsia" w:hAnsiTheme="minorEastAsia"/>
          <w:lang w:eastAsia="ko-KR"/>
        </w:rPr>
        <w:t>Town</w:t>
      </w:r>
      <w:r>
        <w:rPr>
          <w:rFonts w:asciiTheme="minorEastAsia" w:hAnsiTheme="minorEastAsia" w:hint="eastAsia"/>
          <w:lang w:eastAsia="ko-KR"/>
        </w:rPr>
        <w:t xml:space="preserve"> &gt; 균열던전 입장 버튼에서 유저 캐릭터 레벨을 체크하여 입장 가능 여부를 판단한다.</w:t>
      </w:r>
    </w:p>
    <w:p w14:paraId="29D4D395" w14:textId="77777777" w:rsidR="006F53E0" w:rsidRPr="00BB39FA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 캐릭터 레벨이 균열던전 입장레벨보다 낮을 경우 입장 버튼을 비활성화하고 입장 가능한 레벨을 스트링으로 표시한다.</w:t>
      </w:r>
    </w:p>
    <w:p w14:paraId="64C5BFD6" w14:textId="77777777" w:rsidR="00523B2F" w:rsidRDefault="00523B2F" w:rsidP="00523B2F">
      <w:pPr>
        <w:rPr>
          <w:rFonts w:hAnsi="굴림"/>
          <w:color w:val="000000"/>
          <w:lang w:eastAsia="ko-KR"/>
        </w:rPr>
      </w:pPr>
    </w:p>
    <w:p w14:paraId="115D643D" w14:textId="65CD1525" w:rsidR="006F53E0" w:rsidRDefault="0045599C" w:rsidP="006F53E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4976661"/>
      <w:r>
        <w:rPr>
          <w:rFonts w:hint="eastAsia"/>
          <w:lang w:eastAsia="ko-KR"/>
        </w:rPr>
        <w:t>입장권</w:t>
      </w:r>
      <w:r w:rsidR="006174DE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0"/>
      </w:r>
      <w:bookmarkEnd w:id="9"/>
    </w:p>
    <w:p w14:paraId="3A620F3C" w14:textId="2B2C8ED8" w:rsidR="006174DE" w:rsidRDefault="005E4F66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시 행동력(열쇠) 소모를 한다.</w:t>
      </w:r>
    </w:p>
    <w:p w14:paraId="0E977A22" w14:textId="2909026E" w:rsidR="006174DE" w:rsidRDefault="006174DE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컨텐츠 소비속도 조절을 위해 균열던전은 보상으로 지급되는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평균 균열석 드롭 확률 및 수량과 획득한 균열석으로 초월던전 입장하여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평균 수호석 업그레이드 횟수 등을 조정한다.</w:t>
      </w:r>
    </w:p>
    <w:p w14:paraId="6B1FFCA7" w14:textId="77777777" w:rsidR="00064555" w:rsidRPr="00064555" w:rsidRDefault="00064555" w:rsidP="00064555">
      <w:pPr>
        <w:spacing w:line="240" w:lineRule="auto"/>
        <w:rPr>
          <w:rFonts w:asciiTheme="minorEastAsia" w:hAnsiTheme="minorEastAsia"/>
          <w:lang w:eastAsia="ko-KR"/>
        </w:rPr>
      </w:pPr>
    </w:p>
    <w:p w14:paraId="76473662" w14:textId="77777777" w:rsidR="00064555" w:rsidRDefault="00064555" w:rsidP="0006455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46074923"/>
      <w:bookmarkStart w:id="12" w:name="_Toc454976662"/>
      <w:r>
        <w:rPr>
          <w:rFonts w:hint="eastAsia"/>
          <w:lang w:eastAsia="ko-KR"/>
        </w:rPr>
        <w:t>입장횟수제한</w:t>
      </w:r>
      <w:bookmarkEnd w:id="11"/>
      <w:bookmarkEnd w:id="12"/>
    </w:p>
    <w:p w14:paraId="24FE3A06" w14:textId="397A3D2F" w:rsidR="00064555" w:rsidRDefault="00064555" w:rsidP="00064555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기존 일반던전에서 사용하는 입장권도 사용하면서, </w:t>
      </w:r>
      <w:commentRangeStart w:id="13"/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입장가능 횟수</w:t>
      </w:r>
      <w:commentRangeEnd w:id="13"/>
      <w:r w:rsidR="005E4F66">
        <w:rPr>
          <w:rStyle w:val="a7"/>
        </w:rPr>
        <w:commentReference w:id="13"/>
      </w:r>
      <w:r>
        <w:rPr>
          <w:rFonts w:asciiTheme="minorEastAsia" w:hAnsiTheme="minorEastAsia" w:hint="eastAsia"/>
          <w:lang w:eastAsia="ko-KR"/>
        </w:rPr>
        <w:t xml:space="preserve">(기본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회)로 설정한다.</w:t>
      </w:r>
    </w:p>
    <w:p w14:paraId="4804CBB9" w14:textId="377E8840" w:rsidR="00064555" w:rsidRDefault="00064555" w:rsidP="00064555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회 입장 후 젬(보석)을 사용하여 추가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회 입장을 할 수 있도록 초기화를 할 수 있다.</w:t>
      </w:r>
    </w:p>
    <w:p w14:paraId="7B086659" w14:textId="77777777" w:rsidR="00064555" w:rsidRDefault="00064555" w:rsidP="00064555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초기화할 때마다 소모되는 젬(보석)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양은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단위 초기화 시도 횟수만큼 추가로 소모된다.</w:t>
      </w:r>
      <w:r>
        <w:rPr>
          <w:rFonts w:asciiTheme="minorEastAsia" w:hAnsiTheme="minorEastAsia"/>
          <w:lang w:eastAsia="ko-KR"/>
        </w:rPr>
        <w:t>(1</w:t>
      </w:r>
      <w:r>
        <w:rPr>
          <w:rFonts w:asciiTheme="minorEastAsia" w:hAnsiTheme="minorEastAsia" w:hint="eastAsia"/>
          <w:lang w:eastAsia="ko-KR"/>
        </w:rPr>
        <w:t xml:space="preserve">일 초기화 시도 횟수 </w:t>
      </w:r>
      <w:r>
        <w:rPr>
          <w:rFonts w:asciiTheme="minorEastAsia" w:hAnsiTheme="minorEastAsia"/>
          <w:lang w:eastAsia="ko-KR"/>
        </w:rPr>
        <w:t xml:space="preserve">X </w:t>
      </w:r>
      <w:commentRangeStart w:id="14"/>
      <w:r>
        <w:rPr>
          <w:rFonts w:asciiTheme="minorEastAsia" w:hAnsiTheme="minorEastAsia" w:hint="eastAsia"/>
          <w:lang w:eastAsia="ko-KR"/>
        </w:rPr>
        <w:t xml:space="preserve">젬 </w:t>
      </w:r>
      <w:r>
        <w:rPr>
          <w:rFonts w:asciiTheme="minorEastAsia" w:hAnsiTheme="minorEastAsia"/>
          <w:lang w:eastAsia="ko-KR"/>
        </w:rPr>
        <w:t>100</w:t>
      </w:r>
      <w:r>
        <w:rPr>
          <w:rFonts w:asciiTheme="minorEastAsia" w:hAnsiTheme="minorEastAsia" w:hint="eastAsia"/>
          <w:lang w:eastAsia="ko-KR"/>
        </w:rPr>
        <w:t>개</w:t>
      </w:r>
      <w:commentRangeEnd w:id="14"/>
      <w:r>
        <w:rPr>
          <w:rStyle w:val="a7"/>
        </w:rPr>
        <w:commentReference w:id="14"/>
      </w:r>
      <w:r>
        <w:rPr>
          <w:rFonts w:asciiTheme="minorEastAsia" w:hAnsiTheme="minorEastAsia" w:hint="eastAsia"/>
          <w:lang w:eastAsia="ko-KR"/>
        </w:rPr>
        <w:t>)</w:t>
      </w:r>
    </w:p>
    <w:p w14:paraId="7EFBE554" w14:textId="77777777" w:rsidR="0091206A" w:rsidRPr="00064555" w:rsidRDefault="0091206A" w:rsidP="0091206A">
      <w:pPr>
        <w:spacing w:line="240" w:lineRule="auto"/>
        <w:rPr>
          <w:rFonts w:asciiTheme="minorEastAsia" w:hAnsiTheme="minorEastAsia"/>
          <w:lang w:eastAsia="ko-KR"/>
        </w:rPr>
      </w:pPr>
    </w:p>
    <w:p w14:paraId="33F05B84" w14:textId="78EF9C3C" w:rsidR="0037649C" w:rsidRPr="00306B32" w:rsidRDefault="0037649C" w:rsidP="0037649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5" w:name="_Toc454976663"/>
      <w:r>
        <w:rPr>
          <w:rFonts w:asciiTheme="minorEastAsia" w:eastAsiaTheme="minorEastAsia" w:hAnsiTheme="minorEastAsia" w:hint="eastAsia"/>
          <w:lang w:eastAsia="ko-KR"/>
        </w:rPr>
        <w:lastRenderedPageBreak/>
        <w:t>균열던전 구성</w:t>
      </w:r>
      <w:bookmarkEnd w:id="15"/>
    </w:p>
    <w:p w14:paraId="26F397FE" w14:textId="5905A6BC" w:rsidR="0037649C" w:rsidRDefault="0037649C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6" w:name="_Toc454976664"/>
      <w:r>
        <w:rPr>
          <w:rFonts w:hint="eastAsia"/>
          <w:lang w:eastAsia="ko-KR"/>
        </w:rPr>
        <w:t>단계</w:t>
      </w:r>
      <w:bookmarkEnd w:id="16"/>
    </w:p>
    <w:p w14:paraId="6A1AB839" w14:textId="0BF07EC1" w:rsidR="0037649C" w:rsidRDefault="0037649C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실제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>상에 정의한 값이 아닌 개념상으로 존재하는 용어이다.</w:t>
      </w:r>
    </w:p>
    <w:p w14:paraId="1E1A5174" w14:textId="3984641E" w:rsidR="0037649C" w:rsidRDefault="0037649C" w:rsidP="0037649C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균열던전은 총 </w:t>
      </w:r>
      <w:r>
        <w:rPr>
          <w:rFonts w:asciiTheme="minorEastAsia" w:hAnsiTheme="minorEastAsia"/>
          <w:lang w:eastAsia="ko-KR"/>
        </w:rPr>
        <w:t>40</w:t>
      </w:r>
      <w:r>
        <w:rPr>
          <w:rFonts w:asciiTheme="minorEastAsia" w:hAnsiTheme="minorEastAsia" w:hint="eastAsia"/>
          <w:lang w:eastAsia="ko-KR"/>
        </w:rPr>
        <w:t>단계로 구성되며,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유저는 자신의 수호자레벨에 따라 적정 난이도의 단계를 플레이 하게 된다.</w:t>
      </w:r>
    </w:p>
    <w:p w14:paraId="742C0717" w14:textId="77777777" w:rsidR="0037649C" w:rsidRPr="0037649C" w:rsidRDefault="0037649C" w:rsidP="0037649C">
      <w:pPr>
        <w:spacing w:line="240" w:lineRule="auto"/>
        <w:rPr>
          <w:rFonts w:asciiTheme="minorEastAsia" w:hAnsiTheme="minorEastAsia"/>
          <w:lang w:eastAsia="ko-KR"/>
        </w:rPr>
      </w:pPr>
    </w:p>
    <w:p w14:paraId="47130EC2" w14:textId="33ADB875" w:rsidR="0037649C" w:rsidRDefault="0037649C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54976665"/>
      <w:r>
        <w:rPr>
          <w:rFonts w:hint="eastAsia"/>
          <w:lang w:eastAsia="ko-KR"/>
        </w:rPr>
        <w:t>웨이브</w:t>
      </w:r>
      <w:bookmarkEnd w:id="17"/>
    </w:p>
    <w:p w14:paraId="412A15DF" w14:textId="1AE741DA" w:rsidR="0037649C" w:rsidRDefault="0037649C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균열던전 </w:t>
      </w:r>
      <w:r>
        <w:rPr>
          <w:rFonts w:asciiTheme="minorEastAsia" w:hAnsiTheme="minorEastAsia"/>
          <w:lang w:eastAsia="ko-KR"/>
        </w:rPr>
        <w:t>40</w:t>
      </w:r>
      <w:r>
        <w:rPr>
          <w:rFonts w:asciiTheme="minorEastAsia" w:hAnsiTheme="minorEastAsia" w:hint="eastAsia"/>
          <w:lang w:eastAsia="ko-KR"/>
        </w:rPr>
        <w:t xml:space="preserve">단계 각기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웨이브로 구성된다.</w:t>
      </w:r>
      <w:r w:rsidR="006C0EB5">
        <w:rPr>
          <w:rFonts w:asciiTheme="minorEastAsia" w:hAnsiTheme="minorEastAsia"/>
          <w:lang w:eastAsia="ko-KR"/>
        </w:rPr>
        <w:t xml:space="preserve"> </w:t>
      </w:r>
      <w:r w:rsidR="006C0EB5">
        <w:rPr>
          <w:rFonts w:asciiTheme="minorEastAsia" w:hAnsiTheme="minorEastAsia" w:hint="eastAsia"/>
          <w:lang w:eastAsia="ko-KR"/>
        </w:rPr>
        <w:t xml:space="preserve">총 </w:t>
      </w:r>
      <w:r w:rsidR="006C0EB5">
        <w:rPr>
          <w:rFonts w:asciiTheme="minorEastAsia" w:hAnsiTheme="minorEastAsia"/>
          <w:lang w:eastAsia="ko-KR"/>
        </w:rPr>
        <w:t>200</w:t>
      </w:r>
      <w:r w:rsidR="006C0EB5">
        <w:rPr>
          <w:rFonts w:asciiTheme="minorEastAsia" w:hAnsiTheme="minorEastAsia" w:hint="eastAsia"/>
          <w:lang w:eastAsia="ko-KR"/>
        </w:rPr>
        <w:t>개 웨이브</w:t>
      </w:r>
    </w:p>
    <w:p w14:paraId="33A0C338" w14:textId="5C905948" w:rsidR="0037649C" w:rsidRDefault="0037649C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유저가 최초 입장하는 입장 웨이브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개와 연속적으로 플레이하게 되는 연속 웨이브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연속 웨이브 후 클리어 시 게임이 종료되는 종료 웨이브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개로 설정된다.</w:t>
      </w:r>
    </w:p>
    <w:p w14:paraId="28BDFED7" w14:textId="531E112B" w:rsidR="0037649C" w:rsidRDefault="0037649C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웨이브는 </w:t>
      </w:r>
      <w:r>
        <w:rPr>
          <w:rFonts w:asciiTheme="minorEastAsia" w:hAnsiTheme="minorEastAsia"/>
          <w:lang w:eastAsia="ko-KR"/>
        </w:rPr>
        <w:t xml:space="preserve">DB &gt; </w:t>
      </w:r>
      <w:r w:rsidRPr="0037649C">
        <w:rPr>
          <w:rFonts w:asciiTheme="minorEastAsia" w:hAnsiTheme="minorEastAsia"/>
          <w:lang w:eastAsia="ko-KR"/>
        </w:rPr>
        <w:t>RiftStage</w:t>
      </w:r>
      <w:r>
        <w:rPr>
          <w:rFonts w:asciiTheme="minorEastAsia" w:hAnsiTheme="minorEastAsia"/>
          <w:lang w:eastAsia="ko-KR"/>
        </w:rPr>
        <w:t xml:space="preserve"> &gt; </w:t>
      </w:r>
      <w:r w:rsidRPr="0037649C">
        <w:rPr>
          <w:rFonts w:asciiTheme="minorEastAsia" w:hAnsiTheme="minorEastAsia"/>
          <w:lang w:eastAsia="ko-KR"/>
        </w:rPr>
        <w:t>NextStageCode</w:t>
      </w:r>
      <w:r>
        <w:rPr>
          <w:rFonts w:asciiTheme="minorEastAsia" w:hAnsiTheme="minorEastAsia" w:hint="eastAsia"/>
          <w:lang w:eastAsia="ko-KR"/>
        </w:rPr>
        <w:t>로 다음에 플레이할 웨이브를 설정하여 연속성을 부여하고,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종료 웨이브에 </w:t>
      </w:r>
      <w:r>
        <w:rPr>
          <w:rFonts w:asciiTheme="minorEastAsia" w:hAnsiTheme="minorEastAsia"/>
          <w:lang w:eastAsia="ko-KR"/>
        </w:rPr>
        <w:t>-1</w:t>
      </w:r>
      <w:r>
        <w:rPr>
          <w:rFonts w:asciiTheme="minorEastAsia" w:hAnsiTheme="minorEastAsia" w:hint="eastAsia"/>
          <w:lang w:eastAsia="ko-KR"/>
        </w:rPr>
        <w:t>을 설정하여 종료 웨이브임을 설정한다.</w:t>
      </w:r>
    </w:p>
    <w:p w14:paraId="43857DDB" w14:textId="6B2EF038" w:rsidR="0037649C" w:rsidRPr="002741FC" w:rsidRDefault="002741FC" w:rsidP="002741FC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2741FC">
        <w:rPr>
          <w:rFonts w:asciiTheme="minorEastAsia" w:hAnsiTheme="minorEastAsia" w:hint="eastAsia"/>
          <w:b/>
          <w:lang w:eastAsia="ko-KR"/>
        </w:rPr>
        <w:t>&lt;&lt; 균열던전 단계 및 웨이브 구성 표 &gt;</w:t>
      </w:r>
      <w:r w:rsidRPr="002741FC">
        <w:rPr>
          <w:rFonts w:asciiTheme="minorEastAsia" w:hAnsiTheme="minorEastAsia"/>
          <w:b/>
          <w:lang w:eastAsia="ko-KR"/>
        </w:rPr>
        <w:t>&gt;</w:t>
      </w:r>
    </w:p>
    <w:tbl>
      <w:tblPr>
        <w:tblW w:w="5382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63"/>
        <w:gridCol w:w="3119"/>
      </w:tblGrid>
      <w:tr w:rsidR="0037649C" w:rsidRPr="0014191B" w14:paraId="0A74DA4D" w14:textId="77777777" w:rsidTr="002741FC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4DE319E9" w14:textId="3B7F328C" w:rsidR="0037649C" w:rsidRPr="0014191B" w:rsidRDefault="0037649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단계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1C65DA4F" w14:textId="2B52C08E" w:rsidR="0037649C" w:rsidRPr="0014191B" w:rsidRDefault="0037649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Wave</w:t>
            </w:r>
          </w:p>
        </w:tc>
      </w:tr>
      <w:tr w:rsidR="0037649C" w:rsidRPr="0014191B" w14:paraId="206501FE" w14:textId="77777777" w:rsidTr="002741FC">
        <w:trPr>
          <w:trHeight w:val="239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3FE76808" w14:textId="0C1A8ED3" w:rsidR="0037649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1 단계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noWrap/>
            <w:vAlign w:val="center"/>
          </w:tcPr>
          <w:p w14:paraId="2B8ECD41" w14:textId="433319EB" w:rsidR="0037649C" w:rsidRPr="0014191B" w:rsidRDefault="0037649C" w:rsidP="00B64BE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1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–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입장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웨이브</w:t>
            </w:r>
          </w:p>
        </w:tc>
      </w:tr>
      <w:tr w:rsidR="002741FC" w:rsidRPr="0014191B" w14:paraId="7014B6BB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5E0A3CC5" w14:textId="17BD0AD9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CA470E" w14:textId="45B4FBE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2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24B4C582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65B30B2F" w14:textId="5DD255C5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0EF9B" w14:textId="6BFCE9A9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3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65C4C44C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609C88B" w14:textId="24E1E087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5F5ECE" w14:textId="609CE73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4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3ECD5CC6" w14:textId="77777777" w:rsidTr="002741FC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8AB920B" w14:textId="34E70AAA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noWrap/>
          </w:tcPr>
          <w:p w14:paraId="790E9093" w14:textId="0209CBF7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5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종료 웨이브</w:t>
            </w:r>
          </w:p>
        </w:tc>
      </w:tr>
      <w:tr w:rsidR="002741FC" w:rsidRPr="0014191B" w14:paraId="58F3A79E" w14:textId="77777777" w:rsidTr="002741FC">
        <w:trPr>
          <w:trHeight w:val="239"/>
          <w:jc w:val="center"/>
        </w:trPr>
        <w:tc>
          <w:tcPr>
            <w:tcW w:w="226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676CFE0E" w14:textId="25BD63C2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2 단계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noWrap/>
          </w:tcPr>
          <w:p w14:paraId="5B5B4F07" w14:textId="1B4CCDE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6 –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입장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웨이브</w:t>
            </w:r>
          </w:p>
        </w:tc>
      </w:tr>
      <w:tr w:rsidR="002741FC" w:rsidRPr="0014191B" w14:paraId="592D510A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16723DB4" w14:textId="4B48DFCA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B5EC0C" w14:textId="7E5EF554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7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698D4029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3A8ACDD1" w14:textId="2D4FF28F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694F4" w14:textId="1BF69B3E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8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3E4095E5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6AE357E8" w14:textId="302E36E2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B05884" w14:textId="5EAE599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9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20678A06" w14:textId="77777777" w:rsidTr="002741FC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EC35924" w14:textId="21EAC4BB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noWrap/>
          </w:tcPr>
          <w:p w14:paraId="373FA9F2" w14:textId="649225F8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10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종료 웨이브</w:t>
            </w:r>
          </w:p>
        </w:tc>
      </w:tr>
      <w:tr w:rsidR="002741FC" w:rsidRPr="0014191B" w14:paraId="6756F509" w14:textId="77777777" w:rsidTr="002741FC">
        <w:trPr>
          <w:trHeight w:val="239"/>
          <w:jc w:val="center"/>
        </w:trPr>
        <w:tc>
          <w:tcPr>
            <w:tcW w:w="538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FD2CE" w14:textId="7B690266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~</w:t>
            </w:r>
          </w:p>
        </w:tc>
      </w:tr>
      <w:tr w:rsidR="002741FC" w:rsidRPr="0014191B" w14:paraId="4D4D6C13" w14:textId="77777777" w:rsidTr="002741FC">
        <w:trPr>
          <w:trHeight w:val="239"/>
          <w:jc w:val="center"/>
        </w:trPr>
        <w:tc>
          <w:tcPr>
            <w:tcW w:w="226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0E03500F" w14:textId="5BF5C56F" w:rsidR="002741FC" w:rsidRPr="0014191B" w:rsidRDefault="002741FC" w:rsidP="002741F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40 단계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noWrap/>
          </w:tcPr>
          <w:p w14:paraId="3023179B" w14:textId="1094BFF4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196 –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입장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웨이브</w:t>
            </w:r>
          </w:p>
        </w:tc>
      </w:tr>
      <w:tr w:rsidR="002741FC" w:rsidRPr="0014191B" w14:paraId="349F3F08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2E37FBC8" w14:textId="16CC5A66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C2EA32" w14:textId="61AFB4F2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197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731CFC9F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5C41D897" w14:textId="07E01A57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1F0C05" w14:textId="2CBD7F82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198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41DD4A9C" w14:textId="77777777" w:rsidTr="00B64BE4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3A1453AD" w14:textId="4C229B5F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DAEDB0" w14:textId="7CD15EA9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199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연속 웨이브</w:t>
            </w:r>
          </w:p>
        </w:tc>
      </w:tr>
      <w:tr w:rsidR="002741FC" w:rsidRPr="0014191B" w14:paraId="3E78261C" w14:textId="77777777" w:rsidTr="002741FC">
        <w:trPr>
          <w:trHeight w:val="239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14:paraId="44040071" w14:textId="77777777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noWrap/>
          </w:tcPr>
          <w:p w14:paraId="6891DA7F" w14:textId="55C785A4" w:rsidR="002741FC" w:rsidRPr="0014191B" w:rsidRDefault="002741FC" w:rsidP="002741F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18128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Wave 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200 –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종료 웨이브</w:t>
            </w:r>
          </w:p>
        </w:tc>
      </w:tr>
    </w:tbl>
    <w:p w14:paraId="0C59B71D" w14:textId="77777777" w:rsidR="00467B12" w:rsidRDefault="00467B12">
      <w:pPr>
        <w:rPr>
          <w:lang w:eastAsia="ko-KR"/>
        </w:rPr>
      </w:pPr>
    </w:p>
    <w:p w14:paraId="5B5DDE4F" w14:textId="7A6E81DA" w:rsidR="002741FC" w:rsidRPr="00306B32" w:rsidRDefault="002741FC" w:rsidP="002741F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8" w:name="_Toc454976666"/>
      <w:r>
        <w:rPr>
          <w:rFonts w:asciiTheme="minorEastAsia" w:eastAsiaTheme="minorEastAsia" w:hAnsiTheme="minorEastAsia" w:hint="eastAsia"/>
          <w:lang w:eastAsia="ko-KR"/>
        </w:rPr>
        <w:lastRenderedPageBreak/>
        <w:t>균열던전 게임진행</w:t>
      </w:r>
      <w:bookmarkEnd w:id="18"/>
    </w:p>
    <w:p w14:paraId="3B266F6A" w14:textId="74FA5C41" w:rsidR="002741FC" w:rsidRDefault="006C0EB5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54976667"/>
      <w:r>
        <w:rPr>
          <w:rFonts w:hint="eastAsia"/>
          <w:lang w:eastAsia="ko-KR"/>
        </w:rPr>
        <w:t>시작 웨이브 자동 지정</w:t>
      </w:r>
      <w:bookmarkEnd w:id="19"/>
    </w:p>
    <w:p w14:paraId="4C8D12DE" w14:textId="6C233DFC" w:rsidR="002741FC" w:rsidRDefault="002741FC" w:rsidP="002741FC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유저는 </w:t>
      </w:r>
      <w:r>
        <w:rPr>
          <w:rFonts w:asciiTheme="minorEastAsia" w:hAnsiTheme="minorEastAsia"/>
          <w:lang w:eastAsia="ko-KR"/>
        </w:rPr>
        <w:t>40</w:t>
      </w:r>
      <w:r>
        <w:rPr>
          <w:rFonts w:asciiTheme="minorEastAsia" w:hAnsiTheme="minorEastAsia" w:hint="eastAsia"/>
          <w:lang w:eastAsia="ko-KR"/>
        </w:rPr>
        <w:t>단계 중 자신의 수호자레벨에 따라 입장할 단계가 자동으로 지정된다.</w:t>
      </w:r>
    </w:p>
    <w:p w14:paraId="1F0DE316" w14:textId="0591C072" w:rsidR="002741FC" w:rsidRDefault="002741FC" w:rsidP="002741FC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자신의 수호자레벨에 따라 아래 공식에 의해 입장할 웨이브 단계를 결정한다.</w:t>
      </w:r>
    </w:p>
    <w:p w14:paraId="43909447" w14:textId="77777777" w:rsidR="002741FC" w:rsidRDefault="002741FC" w:rsidP="002741FC">
      <w:pPr>
        <w:spacing w:line="240" w:lineRule="auto"/>
        <w:rPr>
          <w:rFonts w:asciiTheme="minorEastAsia" w:hAnsiTheme="minorEastAsia"/>
          <w:lang w:eastAsia="ko-KR"/>
        </w:rPr>
      </w:pPr>
    </w:p>
    <w:p w14:paraId="04E31930" w14:textId="5F8A5668" w:rsidR="002741FC" w:rsidRPr="002741FC" w:rsidRDefault="002741FC" w:rsidP="002741FC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2741FC">
        <w:rPr>
          <w:rFonts w:asciiTheme="minorEastAsia" w:hAnsiTheme="minorEastAsia" w:hint="eastAsia"/>
          <w:b/>
          <w:lang w:eastAsia="ko-KR"/>
        </w:rPr>
        <w:t>&lt;&lt; 균열던전의</w:t>
      </w:r>
      <w:r w:rsidRPr="002741FC">
        <w:rPr>
          <w:rFonts w:asciiTheme="minorEastAsia" w:hAnsiTheme="minorEastAsia"/>
          <w:b/>
          <w:lang w:eastAsia="ko-KR"/>
        </w:rPr>
        <w:t xml:space="preserve"> 입장해야 할 웨이브를 구하는 공식</w:t>
      </w:r>
      <w:r w:rsidRPr="002741FC">
        <w:rPr>
          <w:rFonts w:asciiTheme="minorEastAsia" w:hAnsiTheme="minorEastAsia" w:hint="eastAsia"/>
          <w:b/>
          <w:lang w:eastAsia="ko-KR"/>
        </w:rPr>
        <w:t xml:space="preserve"> &gt;&gt;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1477"/>
      </w:tblGrid>
      <w:tr w:rsidR="002741FC" w14:paraId="177CD81E" w14:textId="77777777" w:rsidTr="002741FC">
        <w:trPr>
          <w:trHeight w:val="1550"/>
          <w:jc w:val="center"/>
        </w:trPr>
        <w:tc>
          <w:tcPr>
            <w:tcW w:w="11477" w:type="dxa"/>
            <w:shd w:val="clear" w:color="auto" w:fill="BFBFBF" w:themeFill="background1" w:themeFillShade="BF"/>
            <w:vAlign w:val="center"/>
          </w:tcPr>
          <w:p w14:paraId="35E51F9B" w14:textId="77777777" w:rsidR="002741FC" w:rsidRPr="002741FC" w:rsidRDefault="002741FC" w:rsidP="002741FC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commentRangeStart w:id="20"/>
            <w:r w:rsidRPr="002741FC">
              <w:rPr>
                <w:rFonts w:asciiTheme="minorEastAsia" w:hAnsiTheme="minorEastAsia"/>
                <w:lang w:eastAsia="ko-KR"/>
              </w:rPr>
              <w:t>EnterWaveStep</w:t>
            </w:r>
            <w:commentRangeEnd w:id="20"/>
            <w:r w:rsidR="00B64BE4">
              <w:rPr>
                <w:rStyle w:val="a7"/>
              </w:rPr>
              <w:commentReference w:id="20"/>
            </w:r>
          </w:p>
          <w:p w14:paraId="637B97D6" w14:textId="4EE05C17" w:rsidR="002741FC" w:rsidRDefault="002741FC" w:rsidP="002741FC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r w:rsidRPr="002741FC">
              <w:rPr>
                <w:rFonts w:asciiTheme="minorEastAsia" w:hAnsiTheme="minorEastAsia"/>
                <w:sz w:val="20"/>
                <w:lang w:eastAsia="ko-KR"/>
              </w:rPr>
              <w:t>=[{</w:t>
            </w:r>
            <w:commentRangeStart w:id="21"/>
            <w:r w:rsidRPr="002741FC">
              <w:rPr>
                <w:rFonts w:asciiTheme="minorEastAsia" w:hAnsiTheme="minorEastAsia"/>
                <w:sz w:val="20"/>
                <w:lang w:eastAsia="ko-KR"/>
              </w:rPr>
              <w:t>ROUNDUP</w:t>
            </w:r>
            <w:commentRangeEnd w:id="21"/>
            <w:r w:rsidR="00B64BE4">
              <w:rPr>
                <w:rStyle w:val="a7"/>
              </w:rPr>
              <w:commentReference w:id="21"/>
            </w:r>
            <w:r w:rsidR="008F69E5">
              <w:rPr>
                <w:rFonts w:asciiTheme="minorEastAsia" w:hAnsiTheme="minorEastAsia"/>
                <w:sz w:val="20"/>
                <w:lang w:eastAsia="ko-KR"/>
              </w:rPr>
              <w:t>((</w:t>
            </w:r>
            <w:r w:rsidRPr="002741FC">
              <w:rPr>
                <w:rFonts w:asciiTheme="minorEastAsia" w:hAnsiTheme="minorEastAsia"/>
                <w:sz w:val="20"/>
                <w:lang w:eastAsia="ko-KR"/>
              </w:rPr>
              <w:t>(UserGDLv</w:t>
            </w:r>
            <w:r w:rsidR="008F69E5">
              <w:rPr>
                <w:rFonts w:asciiTheme="minorEastAsia" w:hAnsiTheme="minorEastAsia"/>
                <w:sz w:val="20"/>
                <w:lang w:eastAsia="ko-KR"/>
              </w:rPr>
              <w:t>+(UserCharLv-</w:t>
            </w:r>
            <w:r w:rsidR="008F69E5" w:rsidRPr="00942351">
              <w:rPr>
                <w:rFonts w:asciiTheme="minorEastAsia" w:hAnsiTheme="minorEastAsia"/>
                <w:b/>
                <w:color w:val="FF0000"/>
                <w:sz w:val="20"/>
                <w:lang w:eastAsia="ko-KR"/>
              </w:rPr>
              <w:t>2</w:t>
            </w:r>
            <w:r w:rsidR="0061682B" w:rsidRPr="00942351">
              <w:rPr>
                <w:rFonts w:asciiTheme="minorEastAsia" w:hAnsiTheme="minorEastAsia"/>
                <w:b/>
                <w:color w:val="FF0000"/>
                <w:sz w:val="20"/>
                <w:lang w:eastAsia="ko-KR"/>
              </w:rPr>
              <w:t>4</w:t>
            </w:r>
            <w:r w:rsidR="008F69E5" w:rsidRPr="00942351">
              <w:rPr>
                <w:rFonts w:asciiTheme="minorEastAsia" w:hAnsiTheme="minorEastAsia"/>
                <w:b/>
                <w:color w:val="FF0000"/>
                <w:sz w:val="20"/>
                <w:lang w:eastAsia="ko-KR"/>
              </w:rPr>
              <w:t>)</w:t>
            </w:r>
            <w:r w:rsidR="008F69E5">
              <w:rPr>
                <w:rFonts w:asciiTheme="minorEastAsia" w:hAnsiTheme="minorEastAsia"/>
                <w:sz w:val="20"/>
                <w:lang w:eastAsia="ko-KR"/>
              </w:rPr>
              <w:t>*50)</w:t>
            </w:r>
            <w:r w:rsidRPr="002741FC">
              <w:rPr>
                <w:rFonts w:asciiTheme="minorEastAsia" w:hAnsiTheme="minorEastAsia"/>
                <w:sz w:val="20"/>
                <w:lang w:eastAsia="ko-KR"/>
              </w:rPr>
              <w:t xml:space="preserve"> / MaxGDLv * MaxDungeonStepCount,0)}-1]*5+1</w:t>
            </w:r>
          </w:p>
        </w:tc>
      </w:tr>
    </w:tbl>
    <w:p w14:paraId="5BB85AAD" w14:textId="7FB4B3E1" w:rsidR="00AC567D" w:rsidRPr="00AC567D" w:rsidRDefault="00AC567D" w:rsidP="00AC567D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DB &gt; </w:t>
      </w:r>
      <w:r w:rsidRPr="00AC567D">
        <w:rPr>
          <w:rFonts w:asciiTheme="minorEastAsia" w:hAnsiTheme="minorEastAsia"/>
          <w:lang w:eastAsia="ko-KR"/>
        </w:rPr>
        <w:t>DefaultValue</w:t>
      </w:r>
      <w:r>
        <w:rPr>
          <w:rFonts w:asciiTheme="minorEastAsia" w:hAnsiTheme="minorEastAsia"/>
          <w:lang w:eastAsia="ko-KR"/>
        </w:rPr>
        <w:t xml:space="preserve"> &gt; </w:t>
      </w:r>
      <w:r w:rsidRPr="00AC567D">
        <w:rPr>
          <w:rFonts w:asciiTheme="minorEastAsia" w:hAnsiTheme="minorEastAsia"/>
          <w:lang w:eastAsia="ko-KR"/>
        </w:rPr>
        <w:t>MaxGDLv</w:t>
      </w:r>
      <w:r>
        <w:rPr>
          <w:rFonts w:asciiTheme="minorEastAsia" w:hAnsiTheme="minorEastAsia"/>
          <w:lang w:eastAsia="ko-KR"/>
        </w:rPr>
        <w:t xml:space="preserve"> / </w:t>
      </w:r>
      <w:r w:rsidRPr="00AC567D">
        <w:rPr>
          <w:rFonts w:asciiTheme="minorEastAsia" w:hAnsiTheme="minorEastAsia"/>
          <w:lang w:eastAsia="ko-KR"/>
        </w:rPr>
        <w:t>MaxDungeonStepCount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설정값 참조</w:t>
      </w:r>
    </w:p>
    <w:p w14:paraId="4A7B8546" w14:textId="77777777" w:rsidR="00AC567D" w:rsidRPr="002741FC" w:rsidRDefault="00AC567D" w:rsidP="002741FC">
      <w:pPr>
        <w:spacing w:line="240" w:lineRule="auto"/>
        <w:rPr>
          <w:rFonts w:asciiTheme="minorEastAsia" w:hAnsiTheme="minorEastAsia"/>
          <w:lang w:eastAsia="ko-KR"/>
        </w:rPr>
      </w:pPr>
    </w:p>
    <w:p w14:paraId="058953D0" w14:textId="598B079F" w:rsidR="002741FC" w:rsidRDefault="002741FC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54976668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Start w:id="23" w:name="_GoBack"/>
      <w:bookmarkEnd w:id="22"/>
      <w:bookmarkEnd w:id="23"/>
    </w:p>
    <w:p w14:paraId="006103A5" w14:textId="2B1A3A01" w:rsidR="002741FC" w:rsidRDefault="002741FC" w:rsidP="002741FC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맵과 몬스터 배치는 플레이하고 있는 웨이브와 상관없이 미리 설정된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 맵과 몬스터 배치를 랜덤으로 선택하여 사용한다.</w:t>
      </w:r>
    </w:p>
    <w:p w14:paraId="36964F99" w14:textId="77777777" w:rsidR="00B64BE4" w:rsidRPr="00B64BE4" w:rsidRDefault="00B64BE4" w:rsidP="00B64BE4">
      <w:pPr>
        <w:spacing w:line="240" w:lineRule="auto"/>
        <w:rPr>
          <w:rFonts w:asciiTheme="minorEastAsia" w:hAnsiTheme="minorEastAsia"/>
          <w:lang w:eastAsia="ko-KR"/>
        </w:rPr>
      </w:pPr>
    </w:p>
    <w:p w14:paraId="1DD24922" w14:textId="30959840" w:rsidR="00B64BE4" w:rsidRDefault="00B64BE4" w:rsidP="00B64BE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54976669"/>
      <w:commentRangeStart w:id="25"/>
      <w:r>
        <w:rPr>
          <w:rFonts w:hint="eastAsia"/>
          <w:lang w:eastAsia="ko-KR"/>
        </w:rPr>
        <w:t>몬스터 능력치</w:t>
      </w:r>
      <w:commentRangeEnd w:id="25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5"/>
      </w:r>
      <w:bookmarkEnd w:id="24"/>
    </w:p>
    <w:p w14:paraId="274C5AF2" w14:textId="781F1EA8" w:rsidR="00B64BE4" w:rsidRDefault="00B64BE4" w:rsidP="00B64BE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웨이브에 등장하는 몬스터는 종류와 상관없이 해당 웨이브에 설정된 몬스터 레벨과 공격배율,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방어배율에 의해 기준 능력치가 부여된다.</w:t>
      </w:r>
    </w:p>
    <w:p w14:paraId="1B7217D6" w14:textId="39464227" w:rsidR="00B64BE4" w:rsidRPr="009A2181" w:rsidRDefault="00B64BE4" w:rsidP="00B64BE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DB &gt; </w:t>
      </w:r>
      <w:r w:rsidRPr="00B64BE4">
        <w:rPr>
          <w:lang w:eastAsia="ko-KR"/>
        </w:rPr>
        <w:t>RiftStage</w:t>
      </w:r>
      <w:r>
        <w:rPr>
          <w:rFonts w:hint="eastAsia"/>
          <w:lang w:eastAsia="ko-KR"/>
        </w:rPr>
        <w:t>에 설정된 몬스터 능력치는 난이도 기준 능력치이며,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동일 웨이브를 입장할 유저의 수호자레벨 편차에 따른 능력치 차이를 조절하기 위해 아래와 같은 공식을 이용하여 추가 공격배율과 방어배율을 제공한다.</w:t>
      </w:r>
    </w:p>
    <w:p w14:paraId="762B3D8D" w14:textId="1C3C35D4" w:rsidR="002741FC" w:rsidRDefault="009A2181" w:rsidP="00FF2FC2">
      <w:pPr>
        <w:pStyle w:val="a4"/>
        <w:numPr>
          <w:ilvl w:val="0"/>
          <w:numId w:val="14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 xml:space="preserve">웨이브에 등장할 전체 몬스터 최종 능력치는 설정된 몬스터 레벨 기준으로 </w:t>
      </w:r>
      <w:r>
        <w:rPr>
          <w:lang w:eastAsia="ko-KR"/>
        </w:rPr>
        <w:t>(</w:t>
      </w:r>
      <w:r w:rsidRPr="009A2181">
        <w:rPr>
          <w:lang w:eastAsia="ko-KR"/>
        </w:rPr>
        <w:t>AtkRatio</w:t>
      </w:r>
      <w:r>
        <w:rPr>
          <w:lang w:eastAsia="ko-KR"/>
        </w:rPr>
        <w:t>+</w:t>
      </w:r>
      <w:r w:rsidRPr="009A2181">
        <w:rPr>
          <w:rFonts w:asciiTheme="minorEastAsia" w:hAnsiTheme="minorEastAsia"/>
          <w:lang w:eastAsia="ko-KR"/>
        </w:rPr>
        <w:t xml:space="preserve"> AddAtkDefRatio)</w:t>
      </w:r>
      <w:r w:rsidRPr="009A2181">
        <w:rPr>
          <w:rFonts w:asciiTheme="minorEastAsia" w:hAnsiTheme="minorEastAsia" w:hint="eastAsia"/>
          <w:lang w:eastAsia="ko-KR"/>
        </w:rPr>
        <w:t xml:space="preserve">과 </w:t>
      </w:r>
      <w:r w:rsidRPr="009A2181">
        <w:rPr>
          <w:rFonts w:asciiTheme="minorEastAsia" w:hAnsiTheme="minorEastAsia"/>
          <w:lang w:eastAsia="ko-KR"/>
        </w:rPr>
        <w:t>(DefRatio+AddAtkDefRatio)</w:t>
      </w:r>
      <w:r w:rsidRPr="009A2181">
        <w:rPr>
          <w:rFonts w:asciiTheme="minorEastAsia" w:hAnsiTheme="minorEastAsia" w:hint="eastAsia"/>
          <w:lang w:eastAsia="ko-KR"/>
        </w:rPr>
        <w:t>을 합산하여 부여한다.</w:t>
      </w:r>
    </w:p>
    <w:p w14:paraId="29896549" w14:textId="77777777" w:rsidR="009A2181" w:rsidRPr="00B64BE4" w:rsidRDefault="009A2181">
      <w:pPr>
        <w:rPr>
          <w:lang w:eastAsia="ko-KR"/>
        </w:rPr>
      </w:pPr>
    </w:p>
    <w:p w14:paraId="3BDACC6B" w14:textId="0093678D" w:rsidR="00B64BE4" w:rsidRPr="002741FC" w:rsidRDefault="00B64BE4" w:rsidP="00B64BE4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2741FC">
        <w:rPr>
          <w:rFonts w:asciiTheme="minorEastAsia" w:hAnsiTheme="minorEastAsia" w:hint="eastAsia"/>
          <w:b/>
          <w:lang w:eastAsia="ko-KR"/>
        </w:rPr>
        <w:lastRenderedPageBreak/>
        <w:t xml:space="preserve">&lt;&lt; </w:t>
      </w:r>
      <w:r>
        <w:rPr>
          <w:rFonts w:asciiTheme="minorEastAsia" w:hAnsiTheme="minorEastAsia" w:hint="eastAsia"/>
          <w:b/>
          <w:lang w:eastAsia="ko-KR"/>
        </w:rPr>
        <w:t>균열던전 몬스터 추가 공격배율과 방어배율</w:t>
      </w:r>
      <w:r w:rsidRPr="002741FC">
        <w:rPr>
          <w:rFonts w:asciiTheme="minorEastAsia" w:hAnsiTheme="minorEastAsia" w:hint="eastAsia"/>
          <w:b/>
          <w:lang w:eastAsia="ko-KR"/>
        </w:rPr>
        <w:t>&gt;&gt;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5021"/>
      </w:tblGrid>
      <w:tr w:rsidR="00B64BE4" w14:paraId="4BFDC168" w14:textId="77777777" w:rsidTr="00B64BE4">
        <w:trPr>
          <w:trHeight w:val="1550"/>
          <w:jc w:val="center"/>
        </w:trPr>
        <w:tc>
          <w:tcPr>
            <w:tcW w:w="15021" w:type="dxa"/>
            <w:shd w:val="clear" w:color="auto" w:fill="BFBFBF" w:themeFill="background1" w:themeFillShade="BF"/>
            <w:vAlign w:val="center"/>
          </w:tcPr>
          <w:p w14:paraId="66AA36D6" w14:textId="77777777" w:rsidR="00B64BE4" w:rsidRPr="00B64BE4" w:rsidRDefault="00B64BE4" w:rsidP="00B64BE4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commentRangeStart w:id="26"/>
            <w:r w:rsidRPr="00B64BE4">
              <w:rPr>
                <w:rFonts w:asciiTheme="minorEastAsia" w:hAnsiTheme="minorEastAsia"/>
                <w:lang w:eastAsia="ko-KR"/>
              </w:rPr>
              <w:t>AddAtkDefRatio</w:t>
            </w:r>
            <w:commentRangeEnd w:id="26"/>
            <w:r w:rsidR="009A2181">
              <w:rPr>
                <w:rStyle w:val="a7"/>
              </w:rPr>
              <w:commentReference w:id="26"/>
            </w:r>
          </w:p>
          <w:p w14:paraId="77FD5048" w14:textId="3429954D" w:rsidR="00B64BE4" w:rsidRDefault="00B64BE4" w:rsidP="00B64BE4">
            <w:pPr>
              <w:spacing w:line="240" w:lineRule="auto"/>
              <w:ind w:leftChars="440" w:left="880"/>
              <w:rPr>
                <w:rFonts w:asciiTheme="minorEastAsia" w:hAnsiTheme="minorEastAsia"/>
                <w:lang w:eastAsia="ko-KR"/>
              </w:rPr>
            </w:pPr>
            <w:r w:rsidRPr="00B64BE4">
              <w:rPr>
                <w:rFonts w:asciiTheme="minorEastAsia" w:hAnsiTheme="minorEastAsia"/>
                <w:sz w:val="20"/>
                <w:lang w:eastAsia="ko-KR"/>
              </w:rPr>
              <w:t xml:space="preserve">= [UserGDLv – [GDLvPerDungeonStep *{ROUNDUP(UserGDLv / MaxGDLv * MaxDungeonStepCount,0)-1}]] / GDLvPerDungeonStep / </w:t>
            </w:r>
            <w:r w:rsidR="00AC567D" w:rsidRPr="00AC567D">
              <w:rPr>
                <w:rFonts w:asciiTheme="minorEastAsia" w:hAnsiTheme="minorEastAsia"/>
                <w:sz w:val="20"/>
                <w:lang w:eastAsia="ko-KR"/>
              </w:rPr>
              <w:t>Rift_VariableValue</w:t>
            </w:r>
          </w:p>
        </w:tc>
      </w:tr>
    </w:tbl>
    <w:p w14:paraId="60F1984F" w14:textId="53514174" w:rsidR="00B64BE4" w:rsidRDefault="00AC567D" w:rsidP="00AC567D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DB &gt; </w:t>
      </w:r>
      <w:r w:rsidRPr="00AC567D">
        <w:rPr>
          <w:rFonts w:asciiTheme="minorEastAsia" w:hAnsiTheme="minorEastAsia"/>
          <w:lang w:eastAsia="ko-KR"/>
        </w:rPr>
        <w:t>DefaultValue</w:t>
      </w:r>
      <w:r>
        <w:rPr>
          <w:rFonts w:asciiTheme="minorEastAsia" w:hAnsiTheme="minorEastAsia"/>
          <w:lang w:eastAsia="ko-KR"/>
        </w:rPr>
        <w:t xml:space="preserve"> &gt; </w:t>
      </w:r>
      <w:r w:rsidRPr="00AC567D">
        <w:rPr>
          <w:rFonts w:asciiTheme="minorEastAsia" w:hAnsiTheme="minorEastAsia"/>
          <w:lang w:eastAsia="ko-KR"/>
        </w:rPr>
        <w:t>MaxGDLv</w:t>
      </w:r>
      <w:r>
        <w:rPr>
          <w:rFonts w:asciiTheme="minorEastAsia" w:hAnsiTheme="minorEastAsia"/>
          <w:lang w:eastAsia="ko-KR"/>
        </w:rPr>
        <w:t xml:space="preserve"> / </w:t>
      </w:r>
      <w:r w:rsidRPr="00AC567D">
        <w:rPr>
          <w:rFonts w:asciiTheme="minorEastAsia" w:hAnsiTheme="minorEastAsia"/>
          <w:lang w:eastAsia="ko-KR"/>
        </w:rPr>
        <w:t>MaxDungeonStepCount</w:t>
      </w:r>
      <w:r>
        <w:rPr>
          <w:rFonts w:asciiTheme="minorEastAsia" w:hAnsiTheme="minorEastAsia"/>
          <w:lang w:eastAsia="ko-KR"/>
        </w:rPr>
        <w:t xml:space="preserve"> / </w:t>
      </w:r>
      <w:r w:rsidRPr="00AC567D">
        <w:rPr>
          <w:rFonts w:asciiTheme="minorEastAsia" w:hAnsiTheme="minorEastAsia"/>
          <w:lang w:eastAsia="ko-KR"/>
        </w:rPr>
        <w:t>GDLvPerDungeonStep</w:t>
      </w:r>
      <w:r>
        <w:rPr>
          <w:rFonts w:asciiTheme="minorEastAsia" w:hAnsiTheme="minorEastAsia"/>
          <w:lang w:eastAsia="ko-KR"/>
        </w:rPr>
        <w:t xml:space="preserve"> / </w:t>
      </w:r>
      <w:r w:rsidRPr="00AC567D">
        <w:rPr>
          <w:rFonts w:asciiTheme="minorEastAsia" w:hAnsiTheme="minorEastAsia"/>
          <w:lang w:eastAsia="ko-KR"/>
        </w:rPr>
        <w:t>Rift_VariableValue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설정값 참조</w:t>
      </w:r>
    </w:p>
    <w:p w14:paraId="3A724DDC" w14:textId="77777777" w:rsidR="00AC567D" w:rsidRDefault="00AC567D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1EFE6515" w14:textId="1A333256" w:rsidR="00C96E9E" w:rsidRDefault="00715665" w:rsidP="00C96E9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54976670"/>
      <w:r>
        <w:rPr>
          <w:rFonts w:hint="eastAsia"/>
          <w:lang w:eastAsia="ko-KR"/>
        </w:rPr>
        <w:t xml:space="preserve">조력자 </w:t>
      </w:r>
      <w:r w:rsidR="00C96E9E">
        <w:rPr>
          <w:rFonts w:hint="eastAsia"/>
          <w:lang w:eastAsia="ko-KR"/>
        </w:rPr>
        <w:t>소환</w:t>
      </w:r>
      <w:bookmarkEnd w:id="27"/>
    </w:p>
    <w:p w14:paraId="20789186" w14:textId="1B1271C9" w:rsidR="00C96E9E" w:rsidRDefault="00C96E9E" w:rsidP="00C96E9E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전투 플레이 중 원하는 시점에 </w:t>
      </w:r>
      <w:r w:rsidR="00715665">
        <w:rPr>
          <w:rFonts w:asciiTheme="minorEastAsia" w:hAnsiTheme="minorEastAsia" w:hint="eastAsia"/>
          <w:lang w:eastAsia="ko-KR"/>
        </w:rPr>
        <w:t>보유한 조력자 중 진형</w:t>
      </w:r>
      <w:r>
        <w:rPr>
          <w:rFonts w:asciiTheme="minorEastAsia" w:hAnsiTheme="minorEastAsia" w:hint="eastAsia"/>
          <w:lang w:eastAsia="ko-KR"/>
        </w:rPr>
        <w:t xml:space="preserve">에 등록된 </w:t>
      </w:r>
      <w:r w:rsidR="00715665">
        <w:rPr>
          <w:rFonts w:asciiTheme="minorEastAsia" w:hAnsiTheme="minorEastAsia" w:hint="eastAsia"/>
          <w:lang w:eastAsia="ko-KR"/>
        </w:rPr>
        <w:t xml:space="preserve">조력자를 </w:t>
      </w:r>
      <w:r>
        <w:rPr>
          <w:rFonts w:asciiTheme="minorEastAsia" w:hAnsiTheme="minorEastAsia" w:hint="eastAsia"/>
          <w:lang w:eastAsia="ko-KR"/>
        </w:rPr>
        <w:t>소환하여 함께 전투를 진행할 수 있다.</w:t>
      </w:r>
    </w:p>
    <w:p w14:paraId="050EAC8E" w14:textId="77777777" w:rsidR="00C96E9E" w:rsidRPr="00C96E9E" w:rsidRDefault="00C96E9E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463C8540" w14:textId="0EF78F3D" w:rsidR="00913C8F" w:rsidRPr="00306B32" w:rsidRDefault="00913C8F" w:rsidP="00913C8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8" w:name="_Toc454976671"/>
      <w:r>
        <w:rPr>
          <w:rFonts w:asciiTheme="minorEastAsia" w:eastAsiaTheme="minorEastAsia" w:hAnsiTheme="minorEastAsia" w:hint="eastAsia"/>
          <w:lang w:eastAsia="ko-KR"/>
        </w:rPr>
        <w:lastRenderedPageBreak/>
        <w:t>균열던전 보상</w:t>
      </w:r>
      <w:bookmarkEnd w:id="28"/>
    </w:p>
    <w:p w14:paraId="1AD0C6D0" w14:textId="2C36EBCD" w:rsidR="00913C8F" w:rsidRDefault="00913C8F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54976672"/>
      <w:r>
        <w:rPr>
          <w:rFonts w:hint="eastAsia"/>
          <w:lang w:eastAsia="ko-KR"/>
        </w:rPr>
        <w:t>보상 기준</w:t>
      </w:r>
      <w:bookmarkEnd w:id="29"/>
    </w:p>
    <w:p w14:paraId="5667D5E1" w14:textId="2A6A38E0" w:rsidR="00913C8F" w:rsidRDefault="00913C8F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입장한 첫 웨이브를 클리어하지 못할 경우 미션 실패로 아무런 보상이 없다.</w:t>
      </w:r>
    </w:p>
    <w:p w14:paraId="57BE0F14" w14:textId="0D123297" w:rsidR="00913C8F" w:rsidRDefault="00913C8F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5개 웨이브 중 클리어한 마지막 단계에 설정된 보상을 지급한다.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누적 보상 아님)</w:t>
      </w:r>
    </w:p>
    <w:p w14:paraId="73E54541" w14:textId="77777777" w:rsidR="002741FC" w:rsidRPr="00913C8F" w:rsidRDefault="002741FC">
      <w:pPr>
        <w:rPr>
          <w:lang w:eastAsia="ko-KR"/>
        </w:rPr>
      </w:pPr>
    </w:p>
    <w:p w14:paraId="4ABB5D24" w14:textId="75057322" w:rsidR="00913C8F" w:rsidRDefault="002571E3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54976673"/>
      <w:commentRangeStart w:id="31"/>
      <w:r>
        <w:rPr>
          <w:rFonts w:hint="eastAsia"/>
          <w:lang w:eastAsia="ko-KR"/>
        </w:rPr>
        <w:t>보상 종류</w:t>
      </w:r>
      <w:commentRangeEnd w:id="31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31"/>
      </w:r>
      <w:bookmarkEnd w:id="30"/>
    </w:p>
    <w:p w14:paraId="2DA3F334" w14:textId="578AA224" w:rsidR="00715665" w:rsidRDefault="00715665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캐릭터레벨 경험치</w:t>
      </w:r>
      <w:r w:rsidR="00CF2A91">
        <w:rPr>
          <w:rFonts w:asciiTheme="minorEastAsia" w:hAnsiTheme="minorEastAsia" w:hint="eastAsia"/>
          <w:lang w:eastAsia="ko-KR"/>
        </w:rPr>
        <w:t xml:space="preserve"> </w:t>
      </w:r>
      <w:r w:rsidR="00CF2A91">
        <w:rPr>
          <w:rFonts w:asciiTheme="minorEastAsia" w:hAnsiTheme="minorEastAsia"/>
          <w:lang w:eastAsia="ko-KR"/>
        </w:rPr>
        <w:t>–</w:t>
      </w:r>
      <w:r w:rsidR="00CF2A91">
        <w:rPr>
          <w:rFonts w:asciiTheme="minorEastAsia" w:hAnsiTheme="minorEastAsia" w:hint="eastAsia"/>
          <w:lang w:eastAsia="ko-KR"/>
        </w:rPr>
        <w:t xml:space="preserve"> 캐릭터레벨이 </w:t>
      </w:r>
      <w:r w:rsidR="00CF2A91">
        <w:rPr>
          <w:rFonts w:asciiTheme="minorEastAsia" w:hAnsiTheme="minorEastAsia"/>
          <w:lang w:eastAsia="ko-KR"/>
        </w:rPr>
        <w:t xml:space="preserve">Lv.50 </w:t>
      </w:r>
      <w:r w:rsidR="00CF2A91">
        <w:rPr>
          <w:rFonts w:asciiTheme="minorEastAsia" w:hAnsiTheme="minorEastAsia" w:hint="eastAsia"/>
          <w:lang w:eastAsia="ko-KR"/>
        </w:rPr>
        <w:t>미만일 경우 지급된다.</w:t>
      </w:r>
      <w:r w:rsidR="00CF2A91">
        <w:rPr>
          <w:rFonts w:asciiTheme="minorEastAsia" w:hAnsiTheme="minorEastAsia"/>
          <w:lang w:eastAsia="ko-KR"/>
        </w:rPr>
        <w:t xml:space="preserve"> </w:t>
      </w:r>
      <w:r w:rsidR="00CF2A91">
        <w:rPr>
          <w:rFonts w:asciiTheme="minorEastAsia" w:hAnsiTheme="minorEastAsia" w:hint="eastAsia"/>
          <w:lang w:eastAsia="ko-KR"/>
        </w:rPr>
        <w:t xml:space="preserve">캐릭터레벨이 </w:t>
      </w:r>
      <w:r w:rsidR="00CF2A91">
        <w:rPr>
          <w:rFonts w:asciiTheme="minorEastAsia" w:hAnsiTheme="minorEastAsia"/>
          <w:lang w:eastAsia="ko-KR"/>
        </w:rPr>
        <w:t xml:space="preserve">Lv.50 </w:t>
      </w:r>
      <w:r w:rsidR="00CF2A91">
        <w:rPr>
          <w:rFonts w:asciiTheme="minorEastAsia" w:hAnsiTheme="minorEastAsia" w:hint="eastAsia"/>
          <w:lang w:eastAsia="ko-KR"/>
        </w:rPr>
        <w:t>이상일 경우에는 지급되지 않는다.</w:t>
      </w:r>
    </w:p>
    <w:p w14:paraId="10F111D0" w14:textId="2A9B65C4" w:rsidR="00913C8F" w:rsidRDefault="00913C8F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수호자레벨 경험치</w:t>
      </w:r>
      <w:r w:rsidR="00CF2A91">
        <w:rPr>
          <w:rFonts w:asciiTheme="minorEastAsia" w:hAnsiTheme="minorEastAsia" w:hint="eastAsia"/>
          <w:lang w:eastAsia="ko-KR"/>
        </w:rPr>
        <w:t xml:space="preserve"> - 캐릭터레벨이 </w:t>
      </w:r>
      <w:r w:rsidR="00CF2A91">
        <w:rPr>
          <w:rFonts w:asciiTheme="minorEastAsia" w:hAnsiTheme="minorEastAsia"/>
          <w:lang w:eastAsia="ko-KR"/>
        </w:rPr>
        <w:t xml:space="preserve">Lv.50 </w:t>
      </w:r>
      <w:r w:rsidR="00CF2A91">
        <w:rPr>
          <w:rFonts w:asciiTheme="minorEastAsia" w:hAnsiTheme="minorEastAsia" w:hint="eastAsia"/>
          <w:lang w:eastAsia="ko-KR"/>
        </w:rPr>
        <w:t>이상일 경우 지급된다.</w:t>
      </w:r>
      <w:r w:rsidR="00CF2A91">
        <w:rPr>
          <w:rFonts w:asciiTheme="minorEastAsia" w:hAnsiTheme="minorEastAsia"/>
          <w:lang w:eastAsia="ko-KR"/>
        </w:rPr>
        <w:t xml:space="preserve"> </w:t>
      </w:r>
      <w:r w:rsidR="00CF2A91">
        <w:rPr>
          <w:rFonts w:asciiTheme="minorEastAsia" w:hAnsiTheme="minorEastAsia" w:hint="eastAsia"/>
          <w:lang w:eastAsia="ko-KR"/>
        </w:rPr>
        <w:t xml:space="preserve">캐릭터레벨이 </w:t>
      </w:r>
      <w:r w:rsidR="00CF2A91">
        <w:rPr>
          <w:rFonts w:asciiTheme="minorEastAsia" w:hAnsiTheme="minorEastAsia"/>
          <w:lang w:eastAsia="ko-KR"/>
        </w:rPr>
        <w:t xml:space="preserve">Lv.50 </w:t>
      </w:r>
      <w:r w:rsidR="00CF2A91">
        <w:rPr>
          <w:rFonts w:asciiTheme="minorEastAsia" w:hAnsiTheme="minorEastAsia" w:hint="eastAsia"/>
          <w:lang w:eastAsia="ko-KR"/>
        </w:rPr>
        <w:t>미만일 경우에는 지급되지 않는다.</w:t>
      </w:r>
    </w:p>
    <w:p w14:paraId="0B4502FA" w14:textId="39F8232E" w:rsidR="00913C8F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게임머니(골드)</w:t>
      </w:r>
    </w:p>
    <w:p w14:paraId="25DE39CB" w14:textId="6353F819" w:rsidR="002571E3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클래스별 </w:t>
      </w:r>
      <w:commentRangeStart w:id="32"/>
      <w:r w:rsidR="00E75477">
        <w:rPr>
          <w:rFonts w:asciiTheme="minorEastAsia" w:hAnsiTheme="minorEastAsia" w:hint="eastAsia"/>
          <w:lang w:eastAsia="ko-KR"/>
        </w:rPr>
        <w:t xml:space="preserve">장비 </w:t>
      </w:r>
      <w:r w:rsidR="00E75477">
        <w:rPr>
          <w:rFonts w:asciiTheme="minorEastAsia" w:hAnsiTheme="minorEastAsia"/>
          <w:lang w:eastAsia="ko-KR"/>
        </w:rPr>
        <w:t xml:space="preserve">+ </w:t>
      </w:r>
      <w:r>
        <w:rPr>
          <w:rFonts w:asciiTheme="minorEastAsia" w:hAnsiTheme="minorEastAsia" w:hint="eastAsia"/>
          <w:lang w:eastAsia="ko-KR"/>
        </w:rPr>
        <w:t>목걸이</w:t>
      </w:r>
      <w:commentRangeEnd w:id="32"/>
      <w:r w:rsidR="00E75477">
        <w:rPr>
          <w:rStyle w:val="a7"/>
        </w:rPr>
        <w:commentReference w:id="32"/>
      </w:r>
      <w:r>
        <w:rPr>
          <w:rFonts w:asciiTheme="minorEastAsia" w:hAnsiTheme="minorEastAsia" w:hint="eastAsia"/>
          <w:lang w:eastAsia="ko-KR"/>
        </w:rPr>
        <w:t xml:space="preserve"> 아이템 </w:t>
      </w:r>
    </w:p>
    <w:p w14:paraId="1FD84FBA" w14:textId="58232B86" w:rsidR="002571E3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commentRangeStart w:id="33"/>
      <w:r>
        <w:rPr>
          <w:rFonts w:asciiTheme="minorEastAsia" w:hAnsiTheme="minorEastAsia" w:hint="eastAsia"/>
          <w:lang w:eastAsia="ko-KR"/>
        </w:rPr>
        <w:t>균열석</w:t>
      </w:r>
      <w:commentRangeEnd w:id="33"/>
      <w:r w:rsidR="00E75477">
        <w:rPr>
          <w:rStyle w:val="a7"/>
        </w:rPr>
        <w:commentReference w:id="33"/>
      </w:r>
      <w:r>
        <w:rPr>
          <w:rFonts w:asciiTheme="minorEastAsia" w:hAnsiTheme="minorEastAsia" w:hint="eastAsia"/>
          <w:lang w:eastAsia="ko-KR"/>
        </w:rPr>
        <w:t xml:space="preserve"> - 확률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보상이 없거나 복수일 수 있음</w:t>
      </w:r>
    </w:p>
    <w:p w14:paraId="2F31DB9B" w14:textId="77777777" w:rsidR="003D0425" w:rsidRDefault="003D0425">
      <w:pPr>
        <w:rPr>
          <w:lang w:eastAsia="ko-KR"/>
        </w:rPr>
      </w:pPr>
    </w:p>
    <w:p w14:paraId="1F73894E" w14:textId="77777777" w:rsidR="004D3544" w:rsidRDefault="004D3544">
      <w:pPr>
        <w:rPr>
          <w:lang w:eastAsia="ko-KR"/>
        </w:rPr>
      </w:pPr>
    </w:p>
    <w:p w14:paraId="2F71F40D" w14:textId="5CE5C735" w:rsidR="001242F3" w:rsidRPr="00306B32" w:rsidRDefault="001242F3" w:rsidP="001242F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4" w:name="_Toc454976674"/>
      <w:r>
        <w:rPr>
          <w:rFonts w:asciiTheme="minorEastAsia" w:eastAsiaTheme="minorEastAsia" w:hAnsiTheme="minorEastAsia" w:hint="eastAsia"/>
          <w:lang w:eastAsia="ko-KR"/>
        </w:rPr>
        <w:lastRenderedPageBreak/>
        <w:t>균열던전 U</w:t>
      </w:r>
      <w:r>
        <w:rPr>
          <w:rFonts w:asciiTheme="minorEastAsia" w:eastAsiaTheme="minorEastAsia" w:hAnsiTheme="minorEastAsia"/>
          <w:lang w:eastAsia="ko-KR"/>
        </w:rPr>
        <w:t>I</w:t>
      </w:r>
      <w:bookmarkEnd w:id="34"/>
    </w:p>
    <w:p w14:paraId="41AC7642" w14:textId="6DA3574B" w:rsidR="001242F3" w:rsidRDefault="001242F3" w:rsidP="001242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54976675"/>
      <w:r>
        <w:rPr>
          <w:lang w:eastAsia="ko-KR"/>
        </w:rPr>
        <w:t>타운</w:t>
      </w:r>
      <w:bookmarkEnd w:id="35"/>
    </w:p>
    <w:p w14:paraId="10418C29" w14:textId="2B0BC8AC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타운에서 균열던전 오브젝트 주변에 캐릭터가 이동하면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우측하단에 균열던전 입장 버튼을 자동으로 활성화시킨다.</w:t>
      </w:r>
    </w:p>
    <w:p w14:paraId="026BB891" w14:textId="3AE6A094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균열던전 입장 버튼 활성화 시 유저 캐릭터 레벨과 균열던전 입장 레벨을 체크하여 가능 버튼과 불가능 버튼으로 구분화여 표시한다.</w:t>
      </w:r>
    </w:p>
    <w:p w14:paraId="2F61A2E5" w14:textId="70047668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불가능 버튼의 경우 입장이 가능한 캐릭터 레벨을 스트링으로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 컬러의 톤을 다운시켜 가능 버튼과 구분시켜준다.</w:t>
      </w:r>
    </w:p>
    <w:p w14:paraId="3DAAADA1" w14:textId="47194465" w:rsidR="001242F3" w:rsidRDefault="001242F3" w:rsidP="001242F3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가능 시 입장 버튼을 유저가 클릭하면 균열던전 로비 페이지로 이동한다.</w:t>
      </w:r>
    </w:p>
    <w:p w14:paraId="4F86EF43" w14:textId="48D9F1AD" w:rsidR="001242F3" w:rsidRDefault="001242F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9045F3" wp14:editId="2D87A5B4">
            <wp:extent cx="6748933" cy="3817164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933" cy="381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46D27390" wp14:editId="20567383">
            <wp:extent cx="1497595" cy="1470200"/>
            <wp:effectExtent l="0" t="0" r="762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균열던전_타운_00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595" cy="14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E2C3" w14:textId="77777777" w:rsidR="001242F3" w:rsidRDefault="001242F3">
      <w:pPr>
        <w:rPr>
          <w:lang w:eastAsia="ko-KR"/>
        </w:rPr>
      </w:pPr>
    </w:p>
    <w:p w14:paraId="2A009589" w14:textId="77777777" w:rsidR="004D3544" w:rsidRDefault="004D3544">
      <w:pPr>
        <w:rPr>
          <w:lang w:eastAsia="ko-KR"/>
        </w:rPr>
      </w:pPr>
    </w:p>
    <w:p w14:paraId="44D827CA" w14:textId="7F6E9512" w:rsidR="002C4A90" w:rsidRDefault="002C4A90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54976676"/>
      <w:r>
        <w:rPr>
          <w:rFonts w:hint="eastAsia"/>
          <w:lang w:eastAsia="ko-KR"/>
        </w:rPr>
        <w:lastRenderedPageBreak/>
        <w:t>로비</w:t>
      </w:r>
      <w:bookmarkEnd w:id="36"/>
    </w:p>
    <w:p w14:paraId="337B37A4" w14:textId="450F5F71" w:rsidR="002C4A90" w:rsidRDefault="00A60A0A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>명칭 : 균열 던전</w:t>
      </w:r>
      <w:r w:rsidR="00C97478">
        <w:rPr>
          <w:rFonts w:asciiTheme="minorEastAsia" w:hAnsiTheme="minorEastAsia" w:hint="eastAsia"/>
          <w:lang w:eastAsia="ko-KR"/>
        </w:rPr>
        <w:t>. 스트링은</w:t>
      </w:r>
      <w:r w:rsidR="00C97478">
        <w:rPr>
          <w:rFonts w:asciiTheme="minorEastAsia" w:hAnsiTheme="minorEastAsia"/>
          <w:lang w:eastAsia="ko-KR"/>
        </w:rPr>
        <w:t xml:space="preserve"> </w:t>
      </w:r>
      <w:r w:rsidR="00C97478">
        <w:rPr>
          <w:rFonts w:hint="eastAsia"/>
          <w:lang w:eastAsia="ko-KR"/>
        </w:rPr>
        <w:t xml:space="preserve">DB &gt; </w:t>
      </w:r>
      <w:r w:rsidR="00C97478" w:rsidRPr="00C97478">
        <w:rPr>
          <w:lang w:eastAsia="ko-KR"/>
        </w:rPr>
        <w:t>TextCommon</w:t>
      </w:r>
      <w:r w:rsidR="00C97478">
        <w:rPr>
          <w:lang w:eastAsia="ko-KR"/>
        </w:rPr>
        <w:t xml:space="preserve"> </w:t>
      </w:r>
      <w:r w:rsidR="00C97478">
        <w:rPr>
          <w:rFonts w:hint="eastAsia"/>
          <w:lang w:eastAsia="ko-KR"/>
        </w:rPr>
        <w:t>언어별로 입력하여 사용한다.</w:t>
      </w:r>
    </w:p>
    <w:p w14:paraId="6BBC6635" w14:textId="2DBCBA37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 xml:space="preserve"> 설명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균열던전관련 배경 시놉시스와 진행방식 보상 등을 스트링으로 설명한다.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스트링은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r w:rsidR="004A011D" w:rsidRPr="007B5F6B">
        <w:rPr>
          <w:lang w:eastAsia="ko-KR"/>
        </w:rPr>
        <w:t>TextStage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언어별로 입력하여 사용한다.</w:t>
      </w:r>
    </w:p>
    <w:p w14:paraId="79CD5E65" w14:textId="03EAD739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 w:rsidR="0088419C">
        <w:rPr>
          <w:rFonts w:hint="eastAsia"/>
          <w:lang w:eastAsia="ko-KR"/>
        </w:rPr>
        <w:t xml:space="preserve">균열던전에서는 </w:t>
      </w:r>
      <w:r w:rsidR="00431ABD">
        <w:rPr>
          <w:rFonts w:hint="eastAsia"/>
          <w:lang w:eastAsia="ko-KR"/>
        </w:rPr>
        <w:t>모든 아이템을 사용할 수 있지만 균열석 보상은 제외되며</w:t>
      </w:r>
      <w:r w:rsidR="0088419C">
        <w:rPr>
          <w:rFonts w:hint="eastAsia"/>
          <w:lang w:eastAsia="ko-KR"/>
        </w:rPr>
        <w:t>,</w:t>
      </w:r>
      <w:r w:rsidR="0088419C">
        <w:rPr>
          <w:lang w:eastAsia="ko-KR"/>
        </w:rPr>
        <w:t xml:space="preserve"> </w:t>
      </w:r>
      <w:r w:rsidR="0088419C">
        <w:rPr>
          <w:rFonts w:hint="eastAsia"/>
          <w:lang w:eastAsia="ko-KR"/>
        </w:rPr>
        <w:t>스킬 자동시전 유무를 결정한다.</w:t>
      </w:r>
    </w:p>
    <w:p w14:paraId="682E134B" w14:textId="18EFF304" w:rsidR="00C97478" w:rsidRPr="00C97478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도전 난이도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유저가 진행할 난이도를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r w:rsidRPr="00A60A0A">
        <w:rPr>
          <w:lang w:eastAsia="ko-KR"/>
        </w:rPr>
        <w:t>RiftStage</w:t>
      </w:r>
      <w:r>
        <w:rPr>
          <w:lang w:eastAsia="ko-KR"/>
        </w:rPr>
        <w:t xml:space="preserve"> &gt; </w:t>
      </w:r>
      <w:r w:rsidRPr="00A60A0A">
        <w:t>NameTextKey</w:t>
      </w:r>
      <w:r>
        <w:rPr>
          <w:rFonts w:hint="eastAsia"/>
          <w:lang w:eastAsia="ko-KR"/>
        </w:rPr>
        <w:t xml:space="preserve">에 설정된 인덱스를 참조하여 DB &gt; </w:t>
      </w:r>
      <w:r w:rsidRPr="00C97478">
        <w:rPr>
          <w:lang w:eastAsia="ko-KR"/>
        </w:rPr>
        <w:t>Text</w:t>
      </w:r>
      <w:r w:rsidR="004A011D">
        <w:rPr>
          <w:lang w:eastAsia="ko-KR"/>
        </w:rPr>
        <w:t>RiftStageName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값에서 호출하여 사용한다.</w:t>
      </w:r>
    </w:p>
    <w:p w14:paraId="067055C1" w14:textId="3F99BB45" w:rsidR="00C97478" w:rsidRPr="00C97478" w:rsidRDefault="000B68A3" w:rsidP="001A4547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보상 리스트 </w:t>
      </w:r>
      <w:r>
        <w:rPr>
          <w:lang w:eastAsia="ko-KR"/>
        </w:rPr>
        <w:t xml:space="preserve">: </w:t>
      </w:r>
      <w:commentRangeStart w:id="37"/>
      <w:r>
        <w:rPr>
          <w:rFonts w:asciiTheme="minorEastAsia" w:hAnsiTheme="minorEastAsia" w:hint="eastAsia"/>
          <w:lang w:eastAsia="ko-KR"/>
        </w:rPr>
        <w:t xml:space="preserve">보상 아이템 리스트 </w:t>
      </w:r>
      <w:commentRangeEnd w:id="37"/>
      <w:r>
        <w:rPr>
          <w:rStyle w:val="a7"/>
        </w:rPr>
        <w:commentReference w:id="37"/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던전별로 획득이 가능한 장비 아이템 등을 표시한다.</w:t>
      </w:r>
    </w:p>
    <w:p w14:paraId="5DE8C10C" w14:textId="54EC0ECB" w:rsidR="00C97478" w:rsidRPr="000F12F3" w:rsidRDefault="00C97478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버튼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게임 시작 버튼 클릭 시 설정된 입장권과 보유한 입장권을 비교하여 입장 가능여부를 판단한다.</w:t>
      </w:r>
    </w:p>
    <w:p w14:paraId="47FAAF57" w14:textId="4B711408" w:rsidR="000F12F3" w:rsidRDefault="000F12F3" w:rsidP="002C4A90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연속 전투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보유한 행동력과 입장 시 소모되는 행동력 내에서 최대 </w:t>
      </w:r>
      <w:r>
        <w:rPr>
          <w:lang w:eastAsia="ko-KR"/>
        </w:rPr>
        <w:t>20</w:t>
      </w:r>
      <w:r>
        <w:rPr>
          <w:rFonts w:hint="eastAsia"/>
          <w:lang w:eastAsia="ko-KR"/>
        </w:rPr>
        <w:t>회까지 연속 전투를 한다.</w:t>
      </w:r>
    </w:p>
    <w:p w14:paraId="3A481DE3" w14:textId="0D3CE412" w:rsidR="00A60A0A" w:rsidRPr="00A60A0A" w:rsidRDefault="003D67CB" w:rsidP="00A60A0A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F47061" wp14:editId="64710713">
                <wp:simplePos x="0" y="0"/>
                <wp:positionH relativeFrom="column">
                  <wp:posOffset>5695950</wp:posOffset>
                </wp:positionH>
                <wp:positionV relativeFrom="paragraph">
                  <wp:posOffset>191770</wp:posOffset>
                </wp:positionV>
                <wp:extent cx="1162050" cy="1800225"/>
                <wp:effectExtent l="38100" t="19050" r="19050" b="47625"/>
                <wp:wrapNone/>
                <wp:docPr id="14" name="직선 화살표 연결선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2050" cy="18002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5FF9F4" id="_x0000_t32" coordsize="21600,21600" o:spt="32" o:oned="t" path="m,l21600,21600e" filled="f">
                <v:path arrowok="t" fillok="f" o:connecttype="none"/>
                <o:lock v:ext="edit" shapetype="t"/>
              </v:shapetype>
              <v:shape id="직선 화살표 연결선 14" o:spid="_x0000_s1026" type="#_x0000_t32" style="position:absolute;left:0;text-align:left;margin-left:448.5pt;margin-top:15.1pt;width:91.5pt;height:141.7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FDAB4E" wp14:editId="09FE2DBA">
                <wp:simplePos x="0" y="0"/>
                <wp:positionH relativeFrom="column">
                  <wp:posOffset>6857365</wp:posOffset>
                </wp:positionH>
                <wp:positionV relativeFrom="paragraph">
                  <wp:posOffset>12065</wp:posOffset>
                </wp:positionV>
                <wp:extent cx="2233930" cy="318770"/>
                <wp:effectExtent l="0" t="0" r="13970" b="2413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3930" cy="318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235DB0" w14:textId="34D762B1" w:rsidR="00B2147B" w:rsidRDefault="00B2147B">
                            <w:r>
                              <w:rPr>
                                <w:rFonts w:hint="eastAsia"/>
                                <w:lang w:eastAsia="ko-KR"/>
                              </w:rPr>
                              <w:t xml:space="preserve">DB &gt; </w:t>
                            </w:r>
                            <w:r w:rsidRPr="00A60A0A">
                              <w:rPr>
                                <w:lang w:eastAsia="ko-KR"/>
                              </w:rPr>
                              <w:t>RiftStage</w:t>
                            </w:r>
                            <w:r>
                              <w:rPr>
                                <w:lang w:eastAsia="ko-KR"/>
                              </w:rPr>
                              <w:t xml:space="preserve"> &gt; </w:t>
                            </w:r>
                            <w:r w:rsidRPr="00A60A0A">
                              <w:t>NameTextKey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DAB4E" id="Text Box 13" o:spid="_x0000_s1028" type="#_x0000_t202" style="position:absolute;margin-left:539.95pt;margin-top:.95pt;width:175.9pt;height:25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" fillcolor="#d8d8d8 [2732]" strokeweight=".5pt">
                <v:textbox>
                  <w:txbxContent>
                    <w:p w14:paraId="20235DB0" w14:textId="34D762B1" w:rsidR="00B2147B" w:rsidRDefault="00B2147B">
                      <w:r>
                        <w:rPr>
                          <w:rFonts w:hint="eastAsia"/>
                          <w:lang w:eastAsia="ko-KR"/>
                        </w:rPr>
                        <w:t xml:space="preserve">DB &gt; </w:t>
                      </w:r>
                      <w:r w:rsidRPr="00A60A0A">
                        <w:rPr>
                          <w:lang w:eastAsia="ko-KR"/>
                        </w:rPr>
                        <w:t>RiftStage</w:t>
                      </w:r>
                      <w:r>
                        <w:rPr>
                          <w:lang w:eastAsia="ko-KR"/>
                        </w:rPr>
                        <w:t xml:space="preserve"> &gt; </w:t>
                      </w:r>
                      <w:r w:rsidRPr="00A60A0A">
                        <w:t>NameTextKey</w:t>
                      </w:r>
                    </w:p>
                  </w:txbxContent>
                </v:textbox>
              </v:shape>
            </w:pict>
          </mc:Fallback>
        </mc:AlternateContent>
      </w:r>
      <w:r w:rsidR="00C97478" w:rsidRPr="00C97478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488B62" wp14:editId="6701A260">
                <wp:simplePos x="0" y="0"/>
                <wp:positionH relativeFrom="column">
                  <wp:posOffset>4149305</wp:posOffset>
                </wp:positionH>
                <wp:positionV relativeFrom="paragraph">
                  <wp:posOffset>11107</wp:posOffset>
                </wp:positionV>
                <wp:extent cx="2553419" cy="318770"/>
                <wp:effectExtent l="0" t="0" r="18415" b="2413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3419" cy="318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81281E" w14:textId="44BF3A4E" w:rsidR="00B2147B" w:rsidRDefault="00B2147B" w:rsidP="00C97478">
                            <w:r>
                              <w:rPr>
                                <w:rFonts w:hint="eastAsia"/>
                                <w:lang w:eastAsia="ko-KR"/>
                              </w:rPr>
                              <w:t xml:space="preserve">DB &gt; </w:t>
                            </w:r>
                            <w:r w:rsidRPr="00C97478">
                              <w:rPr>
                                <w:lang w:eastAsia="ko-KR"/>
                              </w:rPr>
                              <w:t>TextCommon</w:t>
                            </w:r>
                            <w:r>
                              <w:rPr>
                                <w:lang w:eastAsia="ko-KR"/>
                              </w:rPr>
                              <w:t xml:space="preserve"> &gt; </w:t>
                            </w:r>
                            <w:r w:rsidRPr="00C97478">
                              <w:rPr>
                                <w:lang w:eastAsia="ko-KR"/>
                              </w:rPr>
                              <w:t>TextKey</w:t>
                            </w:r>
                            <w:r>
                              <w:rPr>
                                <w:lang w:eastAsia="ko-KR"/>
                              </w:rPr>
                              <w:t xml:space="preserve"> : 21032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88B62" id="Text Box 18" o:spid="_x0000_s1029" type="#_x0000_t202" style="position:absolute;margin-left:326.7pt;margin-top:.85pt;width:201.05pt;height:2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" fillcolor="#d8d8d8 [2732]" strokeweight=".5pt">
                <v:textbox>
                  <w:txbxContent>
                    <w:p w14:paraId="4F81281E" w14:textId="44BF3A4E" w:rsidR="00B2147B" w:rsidRDefault="00B2147B" w:rsidP="00C97478">
                      <w:r>
                        <w:rPr>
                          <w:rFonts w:hint="eastAsia"/>
                          <w:lang w:eastAsia="ko-KR"/>
                        </w:rPr>
                        <w:t xml:space="preserve">DB &gt; </w:t>
                      </w:r>
                      <w:r w:rsidRPr="00C97478">
                        <w:rPr>
                          <w:lang w:eastAsia="ko-KR"/>
                        </w:rPr>
                        <w:t>TextCommon</w:t>
                      </w:r>
                      <w:r>
                        <w:rPr>
                          <w:lang w:eastAsia="ko-KR"/>
                        </w:rPr>
                        <w:t xml:space="preserve"> &gt; </w:t>
                      </w:r>
                      <w:r w:rsidRPr="00C97478">
                        <w:rPr>
                          <w:lang w:eastAsia="ko-KR"/>
                        </w:rPr>
                        <w:t>TextKey</w:t>
                      </w:r>
                      <w:r>
                        <w:rPr>
                          <w:lang w:eastAsia="ko-KR"/>
                        </w:rPr>
                        <w:t xml:space="preserve"> : 21032</w:t>
                      </w:r>
                    </w:p>
                  </w:txbxContent>
                </v:textbox>
              </v:shape>
            </w:pict>
          </mc:Fallback>
        </mc:AlternateContent>
      </w:r>
      <w:r w:rsidR="00C97478" w:rsidRPr="00C97478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44838C" wp14:editId="17A1C935">
                <wp:simplePos x="0" y="0"/>
                <wp:positionH relativeFrom="column">
                  <wp:posOffset>3528203</wp:posOffset>
                </wp:positionH>
                <wp:positionV relativeFrom="paragraph">
                  <wp:posOffset>192261</wp:posOffset>
                </wp:positionV>
                <wp:extent cx="638067" cy="698740"/>
                <wp:effectExtent l="38100" t="19050" r="29210" b="44450"/>
                <wp:wrapNone/>
                <wp:docPr id="19" name="직선 화살표 연결선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067" cy="69874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7D8FF9" id="_x0000_t32" coordsize="21600,21600" o:spt="32" o:oned="t" path="m,l21600,21600e" filled="f">
                <v:path arrowok="t" fillok="f" o:connecttype="none"/>
                <o:lock v:ext="edit" shapetype="t"/>
              </v:shapetype>
              <v:shape id="직선 화살표 연결선 19" o:spid="_x0000_s1026" type="#_x0000_t32" style="position:absolute;left:0;text-align:left;margin-left:277.8pt;margin-top:15.15pt;width:50.25pt;height:5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" strokecolor="red" strokeweight="2.25pt">
                <v:stroke endarrow="block" joinstyle="miter"/>
              </v:shape>
            </w:pict>
          </mc:Fallback>
        </mc:AlternateContent>
      </w:r>
    </w:p>
    <w:p w14:paraId="6F55ACEE" w14:textId="35FEDBA4" w:rsidR="002C4A90" w:rsidRDefault="003D67CB">
      <w:pPr>
        <w:rPr>
          <w:lang w:eastAsia="ko-KR"/>
        </w:rPr>
      </w:pPr>
      <w:r w:rsidRPr="00A60A0A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C83A60" wp14:editId="30753D58">
                <wp:simplePos x="0" y="0"/>
                <wp:positionH relativeFrom="column">
                  <wp:posOffset>5505450</wp:posOffset>
                </wp:positionH>
                <wp:positionV relativeFrom="paragraph">
                  <wp:posOffset>3045459</wp:posOffset>
                </wp:positionV>
                <wp:extent cx="76200" cy="580390"/>
                <wp:effectExtent l="95250" t="38100" r="57150" b="10160"/>
                <wp:wrapNone/>
                <wp:docPr id="17" name="직선 화살표 연결선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200" cy="58039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76845" id="직선 화살표 연결선 17" o:spid="_x0000_s1026" type="#_x0000_t32" style="position:absolute;left:0;text-align:left;margin-left:433.5pt;margin-top:239.8pt;width:6pt;height:45.7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" strokecolor="red" strokeweight="2.25pt">
                <v:stroke endarrow="block" joinstyle="miter"/>
              </v:shape>
            </w:pict>
          </mc:Fallback>
        </mc:AlternateContent>
      </w:r>
      <w:r w:rsidRPr="00A60A0A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486169" wp14:editId="5DD58C31">
                <wp:simplePos x="0" y="0"/>
                <wp:positionH relativeFrom="column">
                  <wp:posOffset>5412740</wp:posOffset>
                </wp:positionH>
                <wp:positionV relativeFrom="paragraph">
                  <wp:posOffset>3622675</wp:posOffset>
                </wp:positionV>
                <wp:extent cx="2691441" cy="318770"/>
                <wp:effectExtent l="0" t="0" r="13970" b="2413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3187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9DFE5E" w14:textId="671FB7F4" w:rsidR="00B2147B" w:rsidRDefault="00B2147B" w:rsidP="00A60A0A">
                            <w:r>
                              <w:rPr>
                                <w:rFonts w:hint="eastAsia"/>
                                <w:lang w:eastAsia="ko-KR"/>
                              </w:rPr>
                              <w:t xml:space="preserve">DB &gt; </w:t>
                            </w:r>
                            <w:r w:rsidRPr="00A60A0A">
                              <w:rPr>
                                <w:lang w:eastAsia="ko-KR"/>
                              </w:rPr>
                              <w:t>RiftStage</w:t>
                            </w:r>
                            <w:r>
                              <w:rPr>
                                <w:lang w:eastAsia="ko-KR"/>
                              </w:rPr>
                              <w:t xml:space="preserve"> &gt; </w:t>
                            </w:r>
                            <w:r w:rsidRPr="00A60A0A">
                              <w:t>StageDescriptionKey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86169" id="Text Box 15" o:spid="_x0000_s1030" type="#_x0000_t202" style="position:absolute;margin-left:426.2pt;margin-top:285.25pt;width:211.9pt;height:25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" fillcolor="#d8d8d8 [2732]" strokeweight=".5pt">
                <v:textbox>
                  <w:txbxContent>
                    <w:p w14:paraId="789DFE5E" w14:textId="671FB7F4" w:rsidR="00B2147B" w:rsidRDefault="00B2147B" w:rsidP="00A60A0A">
                      <w:r>
                        <w:rPr>
                          <w:rFonts w:hint="eastAsia"/>
                          <w:lang w:eastAsia="ko-KR"/>
                        </w:rPr>
                        <w:t xml:space="preserve">DB &gt; </w:t>
                      </w:r>
                      <w:r w:rsidRPr="00A60A0A">
                        <w:rPr>
                          <w:lang w:eastAsia="ko-KR"/>
                        </w:rPr>
                        <w:t>RiftStage</w:t>
                      </w:r>
                      <w:r>
                        <w:rPr>
                          <w:lang w:eastAsia="ko-KR"/>
                        </w:rPr>
                        <w:t xml:space="preserve"> &gt; </w:t>
                      </w:r>
                      <w:r w:rsidRPr="00A60A0A">
                        <w:t>StageDescriptionKey</w:t>
                      </w:r>
                    </w:p>
                  </w:txbxContent>
                </v:textbox>
              </v:shape>
            </w:pict>
          </mc:Fallback>
        </mc:AlternateContent>
      </w:r>
      <w:r w:rsidR="002C4A90">
        <w:rPr>
          <w:noProof/>
          <w:lang w:eastAsia="ko-KR"/>
        </w:rPr>
        <w:drawing>
          <wp:inline distT="0" distB="0" distL="0" distR="0" wp14:anchorId="469AC9BD" wp14:editId="2569AB93">
            <wp:extent cx="6773066" cy="3797022"/>
            <wp:effectExtent l="0" t="0" r="889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066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592381EE" wp14:editId="423C5CBB">
            <wp:extent cx="2857500" cy="3778599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545" cy="380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6877" w14:textId="532BCC9B" w:rsidR="00FF507B" w:rsidRDefault="00C17007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8" w:name="_Toc454976677"/>
      <w:r>
        <w:rPr>
          <w:rFonts w:hint="eastAsia"/>
          <w:lang w:eastAsia="ko-KR"/>
        </w:rPr>
        <w:lastRenderedPageBreak/>
        <w:t>인게임</w:t>
      </w:r>
      <w:r w:rsidR="00FF507B">
        <w:rPr>
          <w:lang w:eastAsia="ko-KR"/>
        </w:rPr>
        <w:t xml:space="preserve"> 시작 </w:t>
      </w:r>
      <w:r w:rsidR="00FF507B">
        <w:rPr>
          <w:rFonts w:hint="eastAsia"/>
          <w:lang w:eastAsia="ko-KR"/>
        </w:rPr>
        <w:t>연출</w:t>
      </w:r>
      <w:bookmarkEnd w:id="38"/>
    </w:p>
    <w:p w14:paraId="4B47EA4D" w14:textId="77777777" w:rsidR="00C17007" w:rsidRDefault="001D6D2C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각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웨이브가 시작될 때 시작 연출을 표시한다.</w:t>
      </w:r>
      <w:r w:rsidR="00C17007">
        <w:rPr>
          <w:rFonts w:asciiTheme="minorEastAsia" w:hAnsiTheme="minorEastAsia"/>
          <w:lang w:eastAsia="ko-KR"/>
        </w:rPr>
        <w:t xml:space="preserve"> </w:t>
      </w:r>
    </w:p>
    <w:p w14:paraId="0FD8786C" w14:textId="5AA33722" w:rsidR="00FF507B" w:rsidRDefault="00C17007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5개 모든 웨이브를 플레이하게 될 경우 최대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회 연출을 표시한다.</w:t>
      </w:r>
    </w:p>
    <w:p w14:paraId="56539B49" w14:textId="6F37F754" w:rsidR="001D6D2C" w:rsidRDefault="001D6D2C" w:rsidP="003560F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 w:rsidRPr="001D6D2C">
        <w:rPr>
          <w:rFonts w:asciiTheme="minorEastAsia" w:hAnsiTheme="minorEastAsia" w:hint="eastAsia"/>
          <w:lang w:eastAsia="ko-KR"/>
        </w:rPr>
        <w:t xml:space="preserve">웨이브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기존</w:t>
      </w:r>
      <w:r w:rsidRPr="001D6D2C">
        <w:rPr>
          <w:rFonts w:asciiTheme="minorEastAsia" w:hAnsiTheme="minorEastAsia"/>
          <w:lang w:eastAsia="ko-KR"/>
        </w:rPr>
        <w:t xml:space="preserve"> </w:t>
      </w:r>
      <w:r w:rsidRPr="001D6D2C">
        <w:rPr>
          <w:rFonts w:asciiTheme="minorEastAsia" w:hAnsiTheme="minorEastAsia" w:hint="eastAsia"/>
          <w:lang w:eastAsia="ko-KR"/>
        </w:rPr>
        <w:t xml:space="preserve">웨이브 수를 표시하는 방식에서 해당 웨이브에 </w:t>
      </w:r>
      <w:commentRangeStart w:id="39"/>
      <w:r w:rsidRPr="001D6D2C">
        <w:rPr>
          <w:rFonts w:asciiTheme="minorEastAsia" w:hAnsiTheme="minorEastAsia" w:hint="eastAsia"/>
          <w:lang w:eastAsia="ko-KR"/>
        </w:rPr>
        <w:t>설정된 값</w:t>
      </w:r>
      <w:commentRangeEnd w:id="39"/>
      <w:r>
        <w:rPr>
          <w:rStyle w:val="a7"/>
        </w:rPr>
        <w:commentReference w:id="39"/>
      </w:r>
      <w:r w:rsidRPr="001D6D2C">
        <w:rPr>
          <w:rFonts w:asciiTheme="minorEastAsia" w:hAnsiTheme="minorEastAsia" w:hint="eastAsia"/>
          <w:lang w:eastAsia="ko-KR"/>
        </w:rPr>
        <w:t xml:space="preserve">과 </w:t>
      </w:r>
      <w:commentRangeStart w:id="40"/>
      <w:r w:rsidRPr="001D6D2C">
        <w:rPr>
          <w:rFonts w:asciiTheme="minorEastAsia" w:hAnsiTheme="minorEastAsia" w:hint="eastAsia"/>
          <w:lang w:eastAsia="ko-KR"/>
        </w:rPr>
        <w:t>5개 웨이브 중 순서</w:t>
      </w:r>
      <w:commentRangeEnd w:id="40"/>
      <w:r>
        <w:rPr>
          <w:rStyle w:val="a7"/>
        </w:rPr>
        <w:commentReference w:id="40"/>
      </w:r>
      <w:r w:rsidRPr="001D6D2C">
        <w:rPr>
          <w:rFonts w:asciiTheme="minorEastAsia" w:hAnsiTheme="minorEastAsia" w:hint="eastAsia"/>
          <w:lang w:eastAsia="ko-KR"/>
        </w:rPr>
        <w:t>를 표시한다.</w:t>
      </w:r>
      <w:r w:rsidRPr="001D6D2C">
        <w:rPr>
          <w:rFonts w:asciiTheme="minorEastAsia" w:hAnsiTheme="minorEastAsia"/>
          <w:lang w:eastAsia="ko-KR"/>
        </w:rPr>
        <w:t xml:space="preserve"> 샘플</w:t>
      </w:r>
      <w:r w:rsidRPr="001D6D2C">
        <w:rPr>
          <w:rFonts w:asciiTheme="minorEastAsia" w:hAnsiTheme="minorEastAsia" w:hint="eastAsia"/>
          <w:lang w:eastAsia="ko-KR"/>
        </w:rPr>
        <w:t xml:space="preserve"> :</w:t>
      </w:r>
      <w:r w:rsidRPr="001D6D2C">
        <w:rPr>
          <w:rFonts w:asciiTheme="minorEastAsia" w:hAnsiTheme="minorEastAsia"/>
          <w:lang w:eastAsia="ko-KR"/>
        </w:rPr>
        <w:t xml:space="preserve"> </w:t>
      </w:r>
      <w:r w:rsidRPr="001D6D2C">
        <w:rPr>
          <w:rFonts w:asciiTheme="minorEastAsia" w:hAnsiTheme="minorEastAsia" w:hint="eastAsia"/>
          <w:lang w:eastAsia="ko-KR"/>
        </w:rPr>
        <w:t>고행</w:t>
      </w:r>
      <w:r w:rsidRPr="001D6D2C">
        <w:rPr>
          <w:rFonts w:asciiTheme="minorEastAsia" w:hAnsiTheme="minorEastAsia"/>
          <w:lang w:eastAsia="ko-KR"/>
        </w:rPr>
        <w:t xml:space="preserve"> Ⅲ - Wave 1 ~ </w:t>
      </w:r>
      <w:r w:rsidRPr="001D6D2C">
        <w:rPr>
          <w:rFonts w:asciiTheme="minorEastAsia" w:hAnsiTheme="minorEastAsia" w:hint="eastAsia"/>
          <w:lang w:eastAsia="ko-KR"/>
        </w:rPr>
        <w:t>고행</w:t>
      </w:r>
      <w:r w:rsidRPr="001D6D2C">
        <w:rPr>
          <w:rFonts w:asciiTheme="minorEastAsia" w:hAnsiTheme="minorEastAsia"/>
          <w:lang w:eastAsia="ko-KR"/>
        </w:rPr>
        <w:t xml:space="preserve"> Ⅲ - Wave 5</w:t>
      </w:r>
    </w:p>
    <w:p w14:paraId="51183971" w14:textId="6A9069B2" w:rsidR="001D6D2C" w:rsidRPr="001D6D2C" w:rsidRDefault="001D6D2C" w:rsidP="003560F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6D084FDA" w14:textId="2B1C87FC" w:rsidR="00A60A0A" w:rsidRDefault="00FF507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237133" wp14:editId="09535E5A">
            <wp:extent cx="6748438" cy="3797023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43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C5614" w14:textId="77777777" w:rsidR="00A60A0A" w:rsidRDefault="00A60A0A">
      <w:pPr>
        <w:rPr>
          <w:lang w:eastAsia="ko-KR"/>
        </w:rPr>
      </w:pPr>
    </w:p>
    <w:p w14:paraId="2EAE0F2C" w14:textId="77777777" w:rsidR="00A60A0A" w:rsidRDefault="00A60A0A">
      <w:pPr>
        <w:rPr>
          <w:lang w:eastAsia="ko-KR"/>
        </w:rPr>
      </w:pPr>
    </w:p>
    <w:p w14:paraId="3CD89D7C" w14:textId="32F38BDC" w:rsidR="00A60A0A" w:rsidRDefault="00A60A0A" w:rsidP="00A60A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54976678"/>
      <w:r>
        <w:rPr>
          <w:rFonts w:hint="eastAsia"/>
          <w:lang w:eastAsia="ko-KR"/>
        </w:rPr>
        <w:lastRenderedPageBreak/>
        <w:t>HUD</w:t>
      </w:r>
      <w:bookmarkEnd w:id="41"/>
      <w:r>
        <w:rPr>
          <w:lang w:eastAsia="ko-KR"/>
        </w:rPr>
        <w:t xml:space="preserve"> </w:t>
      </w:r>
    </w:p>
    <w:p w14:paraId="5D1E69A6" w14:textId="79DA455B" w:rsidR="00A60A0A" w:rsidRDefault="001D6D2C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웨이브 </w:t>
      </w:r>
      <w:r>
        <w:rPr>
          <w:rFonts w:asciiTheme="minorEastAsia" w:hAnsiTheme="minorEastAsia"/>
          <w:lang w:eastAsia="ko-KR"/>
        </w:rPr>
        <w:t xml:space="preserve">&amp; </w:t>
      </w:r>
      <w:r w:rsidR="00A60A0A">
        <w:rPr>
          <w:rFonts w:asciiTheme="minorEastAsia" w:hAnsiTheme="minorEastAsia" w:hint="eastAsia"/>
          <w:lang w:eastAsia="ko-KR"/>
        </w:rPr>
        <w:t xml:space="preserve">난이도 표시 </w:t>
      </w:r>
      <w:r w:rsidR="00A60A0A">
        <w:rPr>
          <w:rFonts w:asciiTheme="minorEastAsia" w:hAnsiTheme="minorEastAsia"/>
          <w:lang w:eastAsia="ko-KR"/>
        </w:rPr>
        <w:t>–</w:t>
      </w:r>
      <w:r w:rsidR="00A60A0A">
        <w:rPr>
          <w:rFonts w:asciiTheme="minorEastAsia" w:hAnsiTheme="minorEastAsia" w:hint="eastAsia"/>
          <w:lang w:eastAsia="ko-KR"/>
        </w:rPr>
        <w:t xml:space="preserve"> 기존</w:t>
      </w:r>
      <w:r w:rsidR="00A60A0A">
        <w:rPr>
          <w:rFonts w:asciiTheme="minorEastAsia" w:hAnsiTheme="minorEastAsia"/>
          <w:lang w:eastAsia="ko-KR"/>
        </w:rPr>
        <w:t xml:space="preserve"> </w:t>
      </w:r>
      <w:r w:rsidR="00A60A0A">
        <w:rPr>
          <w:rFonts w:asciiTheme="minorEastAsia" w:hAnsiTheme="minorEastAsia" w:hint="eastAsia"/>
          <w:lang w:eastAsia="ko-KR"/>
        </w:rPr>
        <w:t xml:space="preserve">웨이브 수를 표시하는 방식에서 </w:t>
      </w:r>
      <w:r w:rsidR="00941A0F">
        <w:rPr>
          <w:rFonts w:asciiTheme="minorEastAsia" w:hAnsiTheme="minorEastAsia" w:hint="eastAsia"/>
          <w:lang w:eastAsia="ko-KR"/>
        </w:rPr>
        <w:t xml:space="preserve">해당 웨이브에 </w:t>
      </w:r>
      <w:commentRangeStart w:id="42"/>
      <w:r w:rsidR="00941A0F">
        <w:rPr>
          <w:rFonts w:asciiTheme="minorEastAsia" w:hAnsiTheme="minorEastAsia" w:hint="eastAsia"/>
          <w:lang w:eastAsia="ko-KR"/>
        </w:rPr>
        <w:t>설정된 값</w:t>
      </w:r>
      <w:commentRangeEnd w:id="42"/>
      <w:r w:rsidR="00941A0F">
        <w:rPr>
          <w:rStyle w:val="a7"/>
        </w:rPr>
        <w:commentReference w:id="42"/>
      </w:r>
      <w:r w:rsidR="00941A0F">
        <w:rPr>
          <w:rFonts w:asciiTheme="minorEastAsia" w:hAnsiTheme="minorEastAsia" w:hint="eastAsia"/>
          <w:lang w:eastAsia="ko-KR"/>
        </w:rPr>
        <w:t xml:space="preserve">과 </w:t>
      </w:r>
      <w:commentRangeStart w:id="43"/>
      <w:r w:rsidR="00941A0F">
        <w:rPr>
          <w:rFonts w:asciiTheme="minorEastAsia" w:hAnsiTheme="minorEastAsia" w:hint="eastAsia"/>
          <w:lang w:eastAsia="ko-KR"/>
        </w:rPr>
        <w:t>5개 웨이브 중 순서</w:t>
      </w:r>
      <w:commentRangeEnd w:id="43"/>
      <w:r w:rsidR="00941A0F">
        <w:rPr>
          <w:rStyle w:val="a7"/>
        </w:rPr>
        <w:commentReference w:id="43"/>
      </w:r>
      <w:r w:rsidR="00941A0F">
        <w:rPr>
          <w:rFonts w:asciiTheme="minorEastAsia" w:hAnsiTheme="minorEastAsia" w:hint="eastAsia"/>
          <w:lang w:eastAsia="ko-KR"/>
        </w:rPr>
        <w:t>를 표시한다.</w:t>
      </w:r>
      <w:r w:rsidR="0094450E">
        <w:rPr>
          <w:rFonts w:asciiTheme="minorEastAsia" w:hAnsiTheme="minorEastAsia"/>
          <w:lang w:eastAsia="ko-KR"/>
        </w:rPr>
        <w:t xml:space="preserve"> 샘플</w:t>
      </w:r>
      <w:r w:rsidR="0094450E">
        <w:rPr>
          <w:rFonts w:asciiTheme="minorEastAsia" w:hAnsiTheme="minorEastAsia" w:hint="eastAsia"/>
          <w:lang w:eastAsia="ko-KR"/>
        </w:rPr>
        <w:t xml:space="preserve"> :</w:t>
      </w:r>
      <w:r w:rsidR="0094450E">
        <w:rPr>
          <w:rFonts w:asciiTheme="minorEastAsia" w:hAnsiTheme="minorEastAsia"/>
          <w:lang w:eastAsia="ko-KR"/>
        </w:rPr>
        <w:t xml:space="preserve"> </w:t>
      </w:r>
      <w:r w:rsidR="0094450E" w:rsidRPr="0094450E">
        <w:rPr>
          <w:rFonts w:asciiTheme="minorEastAsia" w:hAnsiTheme="minorEastAsia" w:hint="eastAsia"/>
          <w:lang w:eastAsia="ko-KR"/>
        </w:rPr>
        <w:t>고행</w:t>
      </w:r>
      <w:r w:rsidR="0094450E" w:rsidRPr="0094450E">
        <w:rPr>
          <w:rFonts w:asciiTheme="minorEastAsia" w:hAnsiTheme="minorEastAsia"/>
          <w:lang w:eastAsia="ko-KR"/>
        </w:rPr>
        <w:t xml:space="preserve"> Ⅲ</w:t>
      </w:r>
      <w:r w:rsidR="0094450E">
        <w:rPr>
          <w:rFonts w:asciiTheme="minorEastAsia" w:hAnsiTheme="minorEastAsia"/>
          <w:lang w:eastAsia="ko-KR"/>
        </w:rPr>
        <w:t xml:space="preserve"> - Wave 1 ~ </w:t>
      </w:r>
      <w:r w:rsidR="0094450E" w:rsidRPr="0094450E">
        <w:rPr>
          <w:rFonts w:asciiTheme="minorEastAsia" w:hAnsiTheme="minorEastAsia" w:hint="eastAsia"/>
          <w:lang w:eastAsia="ko-KR"/>
        </w:rPr>
        <w:t>고행</w:t>
      </w:r>
      <w:r w:rsidR="0094450E" w:rsidRPr="0094450E">
        <w:rPr>
          <w:rFonts w:asciiTheme="minorEastAsia" w:hAnsiTheme="minorEastAsia"/>
          <w:lang w:eastAsia="ko-KR"/>
        </w:rPr>
        <w:t xml:space="preserve"> Ⅲ</w:t>
      </w:r>
      <w:r w:rsidR="0094450E">
        <w:rPr>
          <w:rFonts w:asciiTheme="minorEastAsia" w:hAnsiTheme="minorEastAsia"/>
          <w:lang w:eastAsia="ko-KR"/>
        </w:rPr>
        <w:t xml:space="preserve"> - Wave 5</w:t>
      </w:r>
    </w:p>
    <w:p w14:paraId="158C79AF" w14:textId="77777777" w:rsidR="000B68A3" w:rsidRDefault="000B68A3" w:rsidP="000B68A3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활력도를 실시간으로 프로그래스 바 형태로 표시한다.</w:t>
      </w:r>
    </w:p>
    <w:p w14:paraId="578E9F92" w14:textId="4924F9A7" w:rsidR="000B68A3" w:rsidRDefault="000B68A3" w:rsidP="000B68A3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콤보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연속 공격 유지 시 콤보 횟수를 우측 중단에 표시한다.</w:t>
      </w:r>
    </w:p>
    <w:p w14:paraId="7310D913" w14:textId="13505AE9" w:rsidR="0094450E" w:rsidRDefault="0094450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모든 균열던전 단계에서 기본</w:t>
      </w:r>
      <w:r w:rsidR="007419F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제공</w:t>
      </w:r>
      <w:r w:rsidR="007419F2">
        <w:rPr>
          <w:rFonts w:asciiTheme="minorEastAsia" w:hAnsiTheme="minorEastAsia" w:hint="eastAsia"/>
          <w:lang w:eastAsia="ko-KR"/>
        </w:rPr>
        <w:t>하고,</w:t>
      </w:r>
      <w:r w:rsidR="007419F2">
        <w:rPr>
          <w:rFonts w:asciiTheme="minorEastAsia" w:hAnsiTheme="minorEastAsia"/>
          <w:lang w:eastAsia="ko-KR"/>
        </w:rPr>
        <w:t xml:space="preserve"> </w:t>
      </w:r>
      <w:r w:rsidR="007419F2"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B9971EA" w14:textId="566D178B" w:rsidR="0094450E" w:rsidRDefault="000B68A3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조력자 사용 등록한 한 조력자가 H</w:t>
      </w:r>
      <w:r>
        <w:rPr>
          <w:rFonts w:asciiTheme="minorEastAsia" w:hAnsiTheme="minorEastAsia"/>
          <w:lang w:eastAsia="ko-KR"/>
        </w:rPr>
        <w:t>UD 좌측</w:t>
      </w:r>
      <w:r>
        <w:rPr>
          <w:rFonts w:asciiTheme="minorEastAsia" w:hAnsiTheme="minorEastAsia" w:hint="eastAsia"/>
          <w:lang w:eastAsia="ko-KR"/>
        </w:rPr>
        <w:t>상단에 아이콘으로 표시되고,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해당 버튼을 클릭할 경우 해당 조력자를 게임에 스폰시킨다.</w:t>
      </w:r>
    </w:p>
    <w:p w14:paraId="1D918A61" w14:textId="3AF0E4D8" w:rsidR="000D5812" w:rsidRDefault="000D581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72C7E9B5" w14:textId="3FED0124" w:rsidR="00A60A0A" w:rsidRDefault="00A60A0A" w:rsidP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A5DADE0" wp14:editId="041E5FA5">
            <wp:extent cx="6733878" cy="3591402"/>
            <wp:effectExtent l="0" t="0" r="0" b="952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878" cy="359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6F6A2" w14:textId="77777777" w:rsidR="00A60A0A" w:rsidRDefault="00A60A0A">
      <w:pPr>
        <w:rPr>
          <w:lang w:eastAsia="ko-KR"/>
        </w:rPr>
      </w:pPr>
    </w:p>
    <w:p w14:paraId="668C2878" w14:textId="77777777" w:rsidR="003560F7" w:rsidRDefault="003560F7">
      <w:pPr>
        <w:rPr>
          <w:lang w:eastAsia="ko-KR"/>
        </w:rPr>
      </w:pPr>
    </w:p>
    <w:p w14:paraId="5032AE4C" w14:textId="5D68FBA3" w:rsidR="007419F2" w:rsidRDefault="007419F2" w:rsidP="007419F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54976679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</w:t>
      </w:r>
      <w:r w:rsidR="004E2EB0">
        <w:rPr>
          <w:rFonts w:hint="eastAsia"/>
          <w:lang w:eastAsia="ko-KR"/>
        </w:rPr>
        <w:t>캐릭터 사망</w:t>
      </w:r>
      <w:bookmarkEnd w:id="44"/>
    </w:p>
    <w:p w14:paraId="4355795E" w14:textId="27E70A15" w:rsidR="007419F2" w:rsidRDefault="004E2EB0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전체 웨이브 종료 전</w:t>
      </w:r>
      <w:r w:rsidR="007419F2">
        <w:rPr>
          <w:rFonts w:asciiTheme="minorEastAsia" w:hAnsiTheme="minorEastAsia" w:hint="eastAsia"/>
          <w:lang w:eastAsia="ko-KR"/>
        </w:rPr>
        <w:t xml:space="preserve"> 캐릭터 사망 시 </w:t>
      </w:r>
      <w:r>
        <w:rPr>
          <w:rFonts w:asciiTheme="minorEastAsia" w:hAnsiTheme="minorEastAsia" w:hint="eastAsia"/>
          <w:lang w:eastAsia="ko-KR"/>
        </w:rPr>
        <w:t>부활 적용 후 스테이지 종료</w:t>
      </w:r>
      <w:r w:rsidR="007419F2">
        <w:rPr>
          <w:rFonts w:asciiTheme="minorEastAsia" w:hAnsiTheme="minorEastAsia" w:hint="eastAsia"/>
          <w:lang w:eastAsia="ko-KR"/>
        </w:rPr>
        <w:t xml:space="preserve"> 연출</w:t>
      </w:r>
      <w:r>
        <w:rPr>
          <w:rFonts w:asciiTheme="minorEastAsia" w:hAnsiTheme="minorEastAsia" w:hint="eastAsia"/>
          <w:lang w:eastAsia="ko-KR"/>
        </w:rPr>
        <w:t>(</w:t>
      </w:r>
      <w:r>
        <w:rPr>
          <w:rFonts w:asciiTheme="minorEastAsia" w:hAnsiTheme="minorEastAsia"/>
          <w:lang w:eastAsia="ko-KR"/>
        </w:rPr>
        <w:t>Stage Finish)</w:t>
      </w:r>
      <w:r w:rsidR="007419F2">
        <w:rPr>
          <w:rFonts w:asciiTheme="minorEastAsia" w:hAnsiTheme="minorEastAsia" w:hint="eastAsia"/>
          <w:lang w:eastAsia="ko-KR"/>
        </w:rPr>
        <w:t>을 한다.</w:t>
      </w:r>
    </w:p>
    <w:p w14:paraId="411DEA3C" w14:textId="5FFD7465" w:rsidR="007419F2" w:rsidRDefault="004E2EB0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더 이상 부활하지 않을 경우 스테이지 종료 연출 후 결과창으로 이동시킨다.</w:t>
      </w:r>
    </w:p>
    <w:p w14:paraId="68C9CC40" w14:textId="20E77A78" w:rsidR="004E2EB0" w:rsidRDefault="004E2EB0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첫</w:t>
      </w:r>
      <w:r>
        <w:rPr>
          <w:rFonts w:asciiTheme="minorEastAsia" w:hAnsiTheme="minorEastAsia" w:hint="eastAsia"/>
          <w:lang w:eastAsia="ko-KR"/>
        </w:rPr>
        <w:t xml:space="preserve"> 번째 웨이브에서 캐릭터 사망할 경우 결과창에서 지급되는 보상은 없다.</w:t>
      </w:r>
    </w:p>
    <w:p w14:paraId="6B5222DC" w14:textId="011AA4A4" w:rsidR="004E2EB0" w:rsidRDefault="004E2EB0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두 번째 이상 웨이브에서 캐릭터 사망할 경우 결과창에서 마지막에 클리어한 웨이브의 보상을 지급한다.</w:t>
      </w:r>
    </w:p>
    <w:p w14:paraId="762ACB9E" w14:textId="34DDBA90" w:rsidR="004E2EB0" w:rsidRDefault="004E2EB0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모든 웨이브를 클리어할 경우에는 스테이지 클리어 연출(</w:t>
      </w:r>
      <w:r>
        <w:rPr>
          <w:rFonts w:asciiTheme="minorEastAsia" w:hAnsiTheme="minorEastAsia"/>
          <w:lang w:eastAsia="ko-KR"/>
        </w:rPr>
        <w:t>Stage Clear)</w:t>
      </w:r>
      <w:r>
        <w:rPr>
          <w:rFonts w:asciiTheme="minorEastAsia" w:hAnsiTheme="minorEastAsia" w:hint="eastAsia"/>
          <w:lang w:eastAsia="ko-KR"/>
        </w:rPr>
        <w:t>을 하고 결과창으로 이동시킨다.</w:t>
      </w:r>
    </w:p>
    <w:p w14:paraId="796014DD" w14:textId="63B7F31F" w:rsidR="007419F2" w:rsidRDefault="007419F2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C1FF2E1" wp14:editId="4FE0312B">
            <wp:extent cx="4819650" cy="2704845"/>
            <wp:effectExtent l="0" t="0" r="0" b="635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182" cy="271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2EB0">
        <w:rPr>
          <w:noProof/>
          <w:lang w:eastAsia="ko-KR"/>
        </w:rPr>
        <w:drawing>
          <wp:inline distT="0" distB="0" distL="0" distR="0" wp14:anchorId="22F6DB88" wp14:editId="1D73FB68">
            <wp:extent cx="4831180" cy="2711317"/>
            <wp:effectExtent l="0" t="0" r="762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180" cy="271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CA7F" w14:textId="77777777" w:rsidR="007419F2" w:rsidRDefault="007419F2" w:rsidP="007419F2">
      <w:pPr>
        <w:rPr>
          <w:lang w:eastAsia="ko-KR"/>
        </w:rPr>
      </w:pPr>
    </w:p>
    <w:p w14:paraId="69B93BF1" w14:textId="77777777" w:rsidR="007419F2" w:rsidRDefault="007419F2" w:rsidP="007419F2">
      <w:pPr>
        <w:rPr>
          <w:lang w:eastAsia="ko-KR"/>
        </w:rPr>
      </w:pPr>
    </w:p>
    <w:p w14:paraId="657A9EFE" w14:textId="77777777" w:rsidR="004E2EB0" w:rsidRDefault="004E2EB0" w:rsidP="007419F2">
      <w:pPr>
        <w:rPr>
          <w:lang w:eastAsia="ko-KR"/>
        </w:rPr>
      </w:pPr>
    </w:p>
    <w:p w14:paraId="2C326E89" w14:textId="77777777" w:rsidR="004E2EB0" w:rsidRDefault="004E2EB0" w:rsidP="007419F2">
      <w:pPr>
        <w:rPr>
          <w:lang w:eastAsia="ko-KR"/>
        </w:rPr>
      </w:pPr>
    </w:p>
    <w:p w14:paraId="25C745B4" w14:textId="77777777" w:rsidR="004E2EB0" w:rsidRDefault="004E2EB0" w:rsidP="007419F2">
      <w:pPr>
        <w:rPr>
          <w:lang w:eastAsia="ko-KR"/>
        </w:rPr>
      </w:pPr>
    </w:p>
    <w:p w14:paraId="023D7E39" w14:textId="77777777" w:rsidR="007419F2" w:rsidRDefault="007419F2" w:rsidP="007419F2">
      <w:pPr>
        <w:rPr>
          <w:lang w:eastAsia="ko-KR"/>
        </w:rPr>
      </w:pPr>
    </w:p>
    <w:p w14:paraId="5974B458" w14:textId="047192E9" w:rsidR="00A60A0A" w:rsidRDefault="00A60A0A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54976680"/>
      <w:r>
        <w:rPr>
          <w:rFonts w:hint="eastAsia"/>
          <w:lang w:eastAsia="ko-KR"/>
        </w:rPr>
        <w:lastRenderedPageBreak/>
        <w:t>결과창</w:t>
      </w:r>
      <w:bookmarkEnd w:id="45"/>
    </w:p>
    <w:p w14:paraId="10AFC286" w14:textId="04B8F907" w:rsidR="00F14BFD" w:rsidRP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도전 난이도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유저가 진행할 난이도를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r w:rsidRPr="00A60A0A">
        <w:rPr>
          <w:lang w:eastAsia="ko-KR"/>
        </w:rPr>
        <w:t>RiftStage</w:t>
      </w:r>
      <w:r>
        <w:rPr>
          <w:lang w:eastAsia="ko-KR"/>
        </w:rPr>
        <w:t xml:space="preserve"> &gt; </w:t>
      </w:r>
      <w:r w:rsidRPr="00A60A0A">
        <w:t>NameTextKey</w:t>
      </w:r>
      <w:r>
        <w:rPr>
          <w:rFonts w:hint="eastAsia"/>
          <w:lang w:eastAsia="ko-KR"/>
        </w:rPr>
        <w:t xml:space="preserve"> 인덱스를 참조하여 DB &gt; </w:t>
      </w:r>
      <w:r w:rsidRPr="00C97478">
        <w:rPr>
          <w:lang w:eastAsia="ko-KR"/>
        </w:rPr>
        <w:t>TextCommon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값에서 호출하여 사용한다.</w:t>
      </w:r>
    </w:p>
    <w:p w14:paraId="6D377DD7" w14:textId="6B3F4037" w:rsidR="00A60A0A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별 등급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일반던전과 동일한 방식으로 별 개수를 산정한다.</w:t>
      </w:r>
    </w:p>
    <w:p w14:paraId="748F79E9" w14:textId="5E0D8345" w:rsidR="00F14BFD" w:rsidRDefault="009D726C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</w:t>
      </w:r>
      <w:r w:rsidR="00F14BFD">
        <w:rPr>
          <w:rFonts w:asciiTheme="minorEastAsia" w:hAnsiTheme="minorEastAsia" w:hint="eastAsia"/>
          <w:lang w:eastAsia="ko-KR"/>
        </w:rPr>
        <w:t xml:space="preserve"> 시간 </w:t>
      </w:r>
      <w:r w:rsidR="00F14BFD">
        <w:rPr>
          <w:rFonts w:asciiTheme="minorEastAsia" w:hAnsiTheme="minorEastAsia"/>
          <w:lang w:eastAsia="ko-KR"/>
        </w:rPr>
        <w:t xml:space="preserve">: </w:t>
      </w:r>
      <w:r w:rsidR="00F14BFD">
        <w:rPr>
          <w:rFonts w:asciiTheme="minorEastAsia" w:hAnsiTheme="minorEastAsia" w:hint="eastAsia"/>
          <w:lang w:eastAsia="ko-KR"/>
        </w:rPr>
        <w:t>중도 사망 또는 클리어와 상관없이 게임을 시작하여 종료되기까지의 시간을 표시한다.</w:t>
      </w:r>
    </w:p>
    <w:p w14:paraId="541483DC" w14:textId="344CE4C0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균열던전 보상으로 지급되는 골드량을 표시한다.</w:t>
      </w:r>
    </w:p>
    <w:p w14:paraId="15B32CDB" w14:textId="657638C4" w:rsidR="000C7FED" w:rsidRDefault="000C7FED" w:rsidP="000C7FED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캐릭터레벨 </w:t>
      </w:r>
      <w:r>
        <w:rPr>
          <w:rFonts w:asciiTheme="minorEastAsia" w:hAnsiTheme="minorEastAsia"/>
          <w:lang w:eastAsia="ko-KR"/>
        </w:rPr>
        <w:t xml:space="preserve">: </w:t>
      </w:r>
      <w:r w:rsidR="008177EE">
        <w:rPr>
          <w:rFonts w:asciiTheme="minorEastAsia" w:hAnsiTheme="minorEastAsia" w:hint="eastAsia"/>
          <w:lang w:eastAsia="ko-KR"/>
        </w:rPr>
        <w:t xml:space="preserve">캐릭터 레벨이 </w:t>
      </w:r>
      <w:r w:rsidR="008177EE">
        <w:rPr>
          <w:rFonts w:asciiTheme="minorEastAsia" w:hAnsiTheme="minorEastAsia"/>
          <w:lang w:eastAsia="ko-KR"/>
        </w:rPr>
        <w:t xml:space="preserve">Lv.50 </w:t>
      </w:r>
      <w:r w:rsidR="008177EE">
        <w:rPr>
          <w:rFonts w:asciiTheme="minorEastAsia" w:hAnsiTheme="minorEastAsia" w:hint="eastAsia"/>
          <w:lang w:eastAsia="ko-KR"/>
        </w:rPr>
        <w:t>이전일 때 표시된다.</w:t>
      </w:r>
      <w:r w:rsidR="008177EE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게임 직전 유저의 캐릭터레벨과 경험치량에서 균열던전 보상으로 획득하게 된 경험치량이 증가하는 연출과 함께 정보를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레벨이 상승할 경우 레벨표시 부분에 하일라이트 연출을 추가하여 캐릭터레벨이 상승하였음을 유저에게 인식시켜 준다.</w:t>
      </w:r>
    </w:p>
    <w:p w14:paraId="04F069A1" w14:textId="4D41B88E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수호자레벨 </w:t>
      </w:r>
      <w:r>
        <w:rPr>
          <w:rFonts w:asciiTheme="minorEastAsia" w:hAnsiTheme="minorEastAsia"/>
          <w:lang w:eastAsia="ko-KR"/>
        </w:rPr>
        <w:t xml:space="preserve">: </w:t>
      </w:r>
      <w:r w:rsidR="008177EE">
        <w:rPr>
          <w:rFonts w:asciiTheme="minorEastAsia" w:hAnsiTheme="minorEastAsia" w:hint="eastAsia"/>
          <w:lang w:eastAsia="ko-KR"/>
        </w:rPr>
        <w:t xml:space="preserve">캐릭터 레벨이 </w:t>
      </w:r>
      <w:r w:rsidR="008177EE">
        <w:rPr>
          <w:rFonts w:asciiTheme="minorEastAsia" w:hAnsiTheme="minorEastAsia"/>
          <w:lang w:eastAsia="ko-KR"/>
        </w:rPr>
        <w:t xml:space="preserve">Lv.50 </w:t>
      </w:r>
      <w:r w:rsidR="008177EE">
        <w:rPr>
          <w:rFonts w:asciiTheme="minorEastAsia" w:hAnsiTheme="minorEastAsia" w:hint="eastAsia"/>
          <w:lang w:eastAsia="ko-KR"/>
        </w:rPr>
        <w:t>이</w:t>
      </w:r>
      <w:r w:rsidR="00CF2A91">
        <w:rPr>
          <w:rFonts w:asciiTheme="minorEastAsia" w:hAnsiTheme="minorEastAsia" w:hint="eastAsia"/>
          <w:lang w:eastAsia="ko-KR"/>
        </w:rPr>
        <w:t>상</w:t>
      </w:r>
      <w:r w:rsidR="008177EE">
        <w:rPr>
          <w:rFonts w:asciiTheme="minorEastAsia" w:hAnsiTheme="minorEastAsia" w:hint="eastAsia"/>
          <w:lang w:eastAsia="ko-KR"/>
        </w:rPr>
        <w:t>일 때 표시된다.</w:t>
      </w:r>
      <w:r w:rsidR="008177EE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게임 직전 유저의 수호자레벨과 경험치량에서 균열던전 보상으로 획득하게 된 경험치량이 증가하는 연출과 함께 정보를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수호자 레벨이 상승할 경우 레벨표시 부분에 하일라이트 연출을 추가하여 수호자레벨이 상승하였음을 유저에게 인식시켜 준다.</w:t>
      </w:r>
    </w:p>
    <w:p w14:paraId="66E17D15" w14:textId="2D66401F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균열던전 보상으로 지급되는 균열석과 목걸이 아이템을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지급되는 아이템이 없을 수도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동일 아이템이 복수로 지급될 수도 있다.</w:t>
      </w:r>
      <w:r>
        <w:rPr>
          <w:rFonts w:asciiTheme="minorEastAsia" w:hAnsiTheme="minorEastAsia"/>
          <w:lang w:eastAsia="ko-KR"/>
        </w:rPr>
        <w:t xml:space="preserve"> Stack</w:t>
      </w:r>
      <w:r>
        <w:rPr>
          <w:rFonts w:asciiTheme="minorEastAsia" w:hAnsiTheme="minorEastAsia" w:hint="eastAsia"/>
          <w:lang w:eastAsia="ko-KR"/>
        </w:rPr>
        <w:t>이 가능한 균열석의 경우 복수 아이템 지급 시 수량을 표시한다.</w:t>
      </w:r>
    </w:p>
    <w:p w14:paraId="6A38CC5A" w14:textId="7C3388C0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연출 </w:t>
      </w:r>
      <w:r>
        <w:rPr>
          <w:rFonts w:asciiTheme="minorEastAsia" w:hAnsiTheme="minorEastAsia"/>
          <w:lang w:eastAsia="ko-KR"/>
        </w:rPr>
        <w:t xml:space="preserve">: </w:t>
      </w:r>
      <w:r w:rsidR="0005281A">
        <w:rPr>
          <w:rFonts w:asciiTheme="minorEastAsia" w:hAnsiTheme="minorEastAsia" w:hint="eastAsia"/>
          <w:lang w:eastAsia="ko-KR"/>
        </w:rPr>
        <w:t>시작 웨이브 외 최초 웨이브를 클리어한 후 중도에 캐릭터가 사망할 경우 사망 상태로 연출하지 않고,</w:t>
      </w:r>
      <w:r w:rsidR="0005281A">
        <w:rPr>
          <w:rFonts w:asciiTheme="minorEastAsia" w:hAnsiTheme="minorEastAsia"/>
          <w:lang w:eastAsia="ko-KR"/>
        </w:rPr>
        <w:t xml:space="preserve"> 사망한 </w:t>
      </w:r>
      <w:r w:rsidR="0005281A">
        <w:rPr>
          <w:rFonts w:asciiTheme="minorEastAsia" w:hAnsiTheme="minorEastAsia" w:hint="eastAsia"/>
          <w:lang w:eastAsia="ko-KR"/>
        </w:rPr>
        <w:t xml:space="preserve">자리에서 캐릭터 </w:t>
      </w:r>
      <w:commentRangeStart w:id="46"/>
      <w:r w:rsidR="0005281A">
        <w:rPr>
          <w:rFonts w:asciiTheme="minorEastAsia" w:hAnsiTheme="minorEastAsia" w:hint="eastAsia"/>
          <w:lang w:eastAsia="ko-KR"/>
        </w:rPr>
        <w:t>승리 포즈</w:t>
      </w:r>
      <w:commentRangeEnd w:id="46"/>
      <w:r w:rsidR="0005281A">
        <w:rPr>
          <w:rStyle w:val="a7"/>
        </w:rPr>
        <w:commentReference w:id="46"/>
      </w:r>
      <w:r w:rsidR="0005281A">
        <w:rPr>
          <w:rFonts w:asciiTheme="minorEastAsia" w:hAnsiTheme="minorEastAsia" w:hint="eastAsia"/>
          <w:lang w:eastAsia="ko-KR"/>
        </w:rPr>
        <w:t>를 하게 하고 결과창 연출을 한다.</w:t>
      </w:r>
    </w:p>
    <w:p w14:paraId="31FE3EB4" w14:textId="70E24DDC" w:rsidR="000C7FED" w:rsidRDefault="000C7FE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마을가기 버튼으로 마을로 이동하거나 다시하기 버튼으로 균열던전 로비로 이동시킨다.</w:t>
      </w:r>
    </w:p>
    <w:p w14:paraId="3DA2BBAA" w14:textId="662A986C" w:rsidR="000C7FED" w:rsidRDefault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9B91C01" wp14:editId="3DCF852E">
            <wp:extent cx="4851201" cy="2717380"/>
            <wp:effectExtent l="0" t="0" r="6985" b="698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201" cy="27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77EE">
        <w:rPr>
          <w:noProof/>
          <w:lang w:eastAsia="ko-KR"/>
        </w:rPr>
        <w:drawing>
          <wp:inline distT="0" distB="0" distL="0" distR="0" wp14:anchorId="0B264F77" wp14:editId="570A0CBF">
            <wp:extent cx="4805410" cy="2717379"/>
            <wp:effectExtent l="0" t="0" r="0" b="698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410" cy="271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E83" w14:textId="2FFEC5DB" w:rsidR="002571E3" w:rsidRPr="00306B32" w:rsidRDefault="002571E3" w:rsidP="00F14BFD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7" w:name="_Toc454976681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균열던전 관련 </w:t>
      </w:r>
      <w:r>
        <w:rPr>
          <w:rFonts w:asciiTheme="minorEastAsia" w:eastAsiaTheme="minorEastAsia" w:hAnsiTheme="minorEastAsia"/>
          <w:lang w:eastAsia="ko-KR"/>
        </w:rPr>
        <w:t>Table</w:t>
      </w:r>
      <w:bookmarkEnd w:id="47"/>
    </w:p>
    <w:p w14:paraId="65FA7548" w14:textId="09124138" w:rsidR="002571E3" w:rsidRDefault="002571E3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8" w:name="_Toc442457298"/>
      <w:bookmarkStart w:id="49" w:name="_Toc454976682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48"/>
      <w:bookmarkEnd w:id="49"/>
    </w:p>
    <w:p w14:paraId="3295944E" w14:textId="77777777" w:rsidR="00B64BE4" w:rsidRDefault="00B64BE4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2571E3" w14:paraId="572238D0" w14:textId="77777777" w:rsidTr="008259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4F2F5E0" w14:textId="77777777" w:rsidR="002571E3" w:rsidRDefault="002571E3" w:rsidP="00FF2F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7CF3C6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44D5E2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2571E3" w14:paraId="0929B75B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EA6F62" w14:textId="3E1D16E9" w:rsidR="002571E3" w:rsidRDefault="008259D4" w:rsidP="00FF2FC2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MapInfo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BFEB0C" w14:textId="24F10137" w:rsidR="002571E3" w:rsidRDefault="008259D4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RiftStage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FA93381" w14:textId="541E640D" w:rsidR="002571E3" w:rsidRDefault="008259D4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균열던전 입장,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몬스터 능력치,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보상 등 설정</w:t>
            </w:r>
          </w:p>
        </w:tc>
      </w:tr>
      <w:tr w:rsidR="008259D4" w14:paraId="6DBE0599" w14:textId="77777777" w:rsidTr="00FF2FC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19E002" w14:textId="3DA9F868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RewardItemInfo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399C0" w14:textId="197387F9" w:rsidR="008259D4" w:rsidRDefault="008259D4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RiftStageReward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1E1952" w14:textId="34604618" w:rsidR="008259D4" w:rsidRDefault="008259D4" w:rsidP="007D3E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캐릭터 클래스별 </w:t>
            </w:r>
            <w:r w:rsidR="007D3E43">
              <w:rPr>
                <w:rFonts w:asciiTheme="minorEastAsia" w:hAnsiTheme="minorEastAsia" w:hint="eastAsia"/>
                <w:lang w:eastAsia="ko-KR"/>
              </w:rPr>
              <w:t xml:space="preserve">장비 </w:t>
            </w:r>
            <w:r w:rsidR="007D3E43">
              <w:rPr>
                <w:rFonts w:asciiTheme="minorEastAsia" w:hAnsiTheme="minorEastAsia"/>
                <w:lang w:eastAsia="ko-KR"/>
              </w:rPr>
              <w:t xml:space="preserve">+ </w:t>
            </w:r>
            <w:r>
              <w:rPr>
                <w:rFonts w:asciiTheme="minorEastAsia" w:hAnsiTheme="minorEastAsia" w:hint="eastAsia"/>
                <w:lang w:eastAsia="ko-KR"/>
              </w:rPr>
              <w:t>목걸이 아이템</w:t>
            </w:r>
            <w:r w:rsidR="007D3E43">
              <w:rPr>
                <w:rFonts w:asciiTheme="minorEastAsia" w:hAnsiTheme="minorEastAsia" w:hint="eastAsia"/>
                <w:lang w:eastAsia="ko-KR"/>
              </w:rPr>
              <w:t xml:space="preserve"> 보상 설정</w:t>
            </w:r>
          </w:p>
        </w:tc>
      </w:tr>
      <w:tr w:rsidR="007D3E43" w14:paraId="31F7B2EA" w14:textId="77777777" w:rsidTr="00FF2F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AA775B" w14:textId="77777777" w:rsidR="007D3E43" w:rsidRPr="008259D4" w:rsidRDefault="007D3E43" w:rsidP="008259D4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3B19C2C" w14:textId="023D3299" w:rsidR="007D3E43" w:rsidRPr="008259D4" w:rsidRDefault="007D3E43" w:rsidP="008259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7D3E43">
              <w:rPr>
                <w:rFonts w:asciiTheme="minorEastAsia" w:hAnsiTheme="minorEastAsia"/>
                <w:lang w:eastAsia="ko-KR"/>
              </w:rPr>
              <w:t>RiftStageRiftStoneReward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FC13413" w14:textId="6DE8820D" w:rsidR="007D3E43" w:rsidRDefault="007D3E43" w:rsidP="008259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균열석 보상 설정</w:t>
            </w:r>
          </w:p>
        </w:tc>
      </w:tr>
      <w:tr w:rsidR="008259D4" w14:paraId="65CF94C4" w14:textId="77777777" w:rsidTr="008259D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6BC938" w14:textId="1979F502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commentRangeStart w:id="50"/>
            <w:r>
              <w:rPr>
                <w:rFonts w:asciiTheme="minorEastAsia" w:hAnsiTheme="minorEastAsia" w:hint="eastAsia"/>
                <w:lang w:eastAsia="ko-KR"/>
              </w:rPr>
              <w:t>Value</w:t>
            </w:r>
            <w:r w:rsidRPr="008259D4">
              <w:rPr>
                <w:rFonts w:asciiTheme="minorEastAsia" w:hAnsiTheme="minorEastAsia"/>
                <w:lang w:eastAsia="ko-KR"/>
              </w:rPr>
              <w:t>Info</w:t>
            </w:r>
            <w:commentRangeEnd w:id="50"/>
            <w:r w:rsidR="001625FC">
              <w:rPr>
                <w:rStyle w:val="a7"/>
                <w:b w:val="0"/>
                <w:bCs w:val="0"/>
              </w:rPr>
              <w:commentReference w:id="50"/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21334CB" w14:textId="6D3F9BCA" w:rsidR="008259D4" w:rsidRDefault="008259D4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DefaultValue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5DD4C94" w14:textId="007F8B27" w:rsidR="008259D4" w:rsidRDefault="001625FC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독립적으로 설정되어야 할 변수값 등 설정</w:t>
            </w:r>
          </w:p>
        </w:tc>
      </w:tr>
    </w:tbl>
    <w:p w14:paraId="24114192" w14:textId="77777777" w:rsidR="002571E3" w:rsidRPr="008259D4" w:rsidRDefault="002571E3">
      <w:pPr>
        <w:rPr>
          <w:lang w:eastAsia="ko-KR"/>
        </w:rPr>
      </w:pPr>
    </w:p>
    <w:p w14:paraId="308E193B" w14:textId="770E0CB7" w:rsidR="008259D4" w:rsidRDefault="008259D4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1" w:name="_Toc454976683"/>
      <w:r w:rsidRPr="008259D4">
        <w:rPr>
          <w:rFonts w:asciiTheme="minorEastAsia" w:eastAsiaTheme="minorEastAsia" w:hAnsiTheme="minorEastAsia"/>
          <w:lang w:eastAsia="ko-KR"/>
        </w:rPr>
        <w:t xml:space="preserve">RiftStage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51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11DB0" w:rsidRPr="0014191B" w14:paraId="5480E14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422C6EC" w14:textId="7F50F080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5360595" w14:textId="0496EF12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A70F7C" w:rsidRPr="0014191B" w14:paraId="072CFD1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3CD34" w14:textId="5948368D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0D3F" w14:textId="3927DF39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211DB0"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A70F7C" w:rsidRPr="00211DB0" w14:paraId="1B359F1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95DF" w14:textId="4C2F5FE1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</w:rPr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DE213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1 - 로비</w:t>
            </w:r>
          </w:p>
          <w:p w14:paraId="7F66B0DD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2 - 마을</w:t>
            </w:r>
          </w:p>
          <w:p w14:paraId="219C16CF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3 - 일반던전</w:t>
            </w:r>
          </w:p>
          <w:p w14:paraId="7C23B4E0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4 - 정예던전</w:t>
            </w:r>
          </w:p>
          <w:p w14:paraId="00DEDFA1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5 - 요일던전</w:t>
            </w:r>
          </w:p>
          <w:p w14:paraId="0135C67C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6 - 균열던전</w:t>
            </w:r>
          </w:p>
          <w:p w14:paraId="070C2FDC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7 - 초월던전</w:t>
            </w:r>
          </w:p>
          <w:p w14:paraId="7994BB5C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8 - PVP 결투장</w:t>
            </w:r>
          </w:p>
          <w:p w14:paraId="59E49EF8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9 - 길드 단체전</w:t>
            </w:r>
          </w:p>
          <w:p w14:paraId="6EFA810C" w14:textId="32B37C37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10 - 월드보스</w:t>
            </w:r>
          </w:p>
        </w:tc>
      </w:tr>
      <w:tr w:rsidR="00A70F7C" w:rsidRPr="00211DB0" w14:paraId="58C3E24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B37A8" w14:textId="262B77E6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WaveNumberLv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30F6F" w14:textId="41FC2C00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웨이브 수(</w:t>
            </w:r>
            <w:r>
              <w:rPr>
                <w:sz w:val="18"/>
                <w:lang w:eastAsia="ko-KR"/>
              </w:rPr>
              <w:t>1~200)</w:t>
            </w:r>
          </w:p>
        </w:tc>
      </w:tr>
      <w:tr w:rsidR="00A70F7C" w:rsidRPr="00211DB0" w14:paraId="0531D4A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862C" w14:textId="3CE1CC2E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lastRenderedPageBreak/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431A8" w14:textId="07D1DE49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공격 배율</w:t>
            </w:r>
          </w:p>
        </w:tc>
      </w:tr>
      <w:tr w:rsidR="00A70F7C" w:rsidRPr="00211DB0" w14:paraId="5B25A64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32D4B" w14:textId="22785BB2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D745C" w14:textId="56A95088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방어 배율</w:t>
            </w:r>
          </w:p>
        </w:tc>
      </w:tr>
      <w:tr w:rsidR="00A70F7C" w:rsidRPr="00211DB0" w14:paraId="56A59EB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95FEA" w14:textId="0420E6B6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17797" w14:textId="52B7E35A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경험치량</w:t>
            </w:r>
          </w:p>
        </w:tc>
      </w:tr>
      <w:tr w:rsidR="00A70F7C" w:rsidRPr="00211DB0" w14:paraId="228EA9D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C5C70A" w14:textId="2344C8A6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GuardianExp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71A334" w14:textId="21D7E17E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수호자레벨 경험치량</w:t>
            </w:r>
          </w:p>
        </w:tc>
      </w:tr>
      <w:tr w:rsidR="00A70F7C" w:rsidRPr="00211DB0" w14:paraId="6AF33365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5FCBD" w14:textId="6ADEF57E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DB205" w14:textId="7D97FD6E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게임머니(골드)</w:t>
            </w:r>
          </w:p>
        </w:tc>
      </w:tr>
      <w:tr w:rsidR="00A70F7C" w:rsidRPr="00211DB0" w14:paraId="7A50A1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8F635" w14:textId="5B24F38B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3143" w14:textId="50CA5A1D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A70F7C" w:rsidRPr="00211DB0" w14:paraId="39E9F642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89ECE" w14:textId="59E4C427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0EF52" w14:textId="5727C426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A70F7C" w:rsidRPr="00211DB0" w14:paraId="4113402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907CF" w14:textId="21041A90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RecommendLevel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D7522" w14:textId="07DFEBE9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레벨</w:t>
            </w:r>
          </w:p>
        </w:tc>
      </w:tr>
      <w:tr w:rsidR="00A70F7C" w:rsidRPr="00211DB0" w14:paraId="44EE69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1688C" w14:textId="644D8386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NextStageCode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47BCE" w14:textId="30C250E9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다음 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인덱스 연결</w:t>
            </w:r>
          </w:p>
        </w:tc>
      </w:tr>
      <w:tr w:rsidR="00A70F7C" w:rsidRPr="00211DB0" w14:paraId="4E92EE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1266B" w14:textId="48DD92EE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B9A16" w14:textId="3483775D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인덱스</w:t>
            </w:r>
          </w:p>
        </w:tc>
      </w:tr>
      <w:tr w:rsidR="00A70F7C" w:rsidRPr="00211DB0" w14:paraId="5E2ABBF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1BECA" w14:textId="13077C3A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41EB" w14:textId="354C67F4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최소 최소 수량</w:t>
            </w:r>
          </w:p>
        </w:tc>
      </w:tr>
      <w:tr w:rsidR="00A70F7C" w:rsidRPr="00211DB0" w14:paraId="70BEE1D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B0792" w14:textId="724DAB00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E2F07" w14:textId="49F209A6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최대 보상 수량</w:t>
            </w:r>
          </w:p>
        </w:tc>
      </w:tr>
      <w:tr w:rsidR="00A70F7C" w:rsidRPr="00211DB0" w14:paraId="54E84A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B5EE1" w14:textId="7C034E5D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3D327" w14:textId="2B41449D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균열석 그룹 인덱스</w:t>
            </w:r>
          </w:p>
        </w:tc>
      </w:tr>
      <w:tr w:rsidR="00A70F7C" w:rsidRPr="00211DB0" w14:paraId="7077899C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B725A" w14:textId="25A7D1B1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EDC55" w14:textId="660BA16D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균열석 그룹 최소 최소 수량</w:t>
            </w:r>
          </w:p>
        </w:tc>
      </w:tr>
      <w:tr w:rsidR="00A70F7C" w:rsidRPr="00211DB0" w14:paraId="73BD1B9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E7129E" w14:textId="5CF7224A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21570" w14:textId="6D80B5C2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균열석 그룹 최대 보상 수량</w:t>
            </w:r>
          </w:p>
        </w:tc>
      </w:tr>
      <w:tr w:rsidR="00A70F7C" w:rsidRPr="00211DB0" w14:paraId="1405E90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848A5" w14:textId="24FDFF12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2F2C4E" w14:textId="77777777" w:rsidR="00A70F7C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인덱스</w:t>
            </w:r>
          </w:p>
          <w:p w14:paraId="0FC39337" w14:textId="77777777" w:rsidR="00A70F7C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160001001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열쇠</w:t>
            </w:r>
          </w:p>
          <w:p w14:paraId="5C67C538" w14:textId="5CF36784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160001003</w:t>
            </w:r>
            <w:r>
              <w:rPr>
                <w:sz w:val="18"/>
                <w:lang w:eastAsia="ko-KR"/>
              </w:rPr>
              <w:t xml:space="preserve"> – </w:t>
            </w:r>
            <w:r>
              <w:rPr>
                <w:rFonts w:hint="eastAsia"/>
                <w:sz w:val="18"/>
                <w:lang w:eastAsia="ko-KR"/>
              </w:rPr>
              <w:t>균열석</w:t>
            </w:r>
          </w:p>
        </w:tc>
      </w:tr>
      <w:tr w:rsidR="00A70F7C" w:rsidRPr="00211DB0" w14:paraId="2DBC15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9C321" w14:textId="00D7182F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4FA00D" w14:textId="56C785C2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소모수량</w:t>
            </w:r>
          </w:p>
        </w:tc>
      </w:tr>
      <w:tr w:rsidR="00A70F7C" w:rsidRPr="00211DB0" w14:paraId="3D62D30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09B73" w14:textId="3F6356A5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FBDD9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1일 입장 횟수 제한</w:t>
            </w:r>
          </w:p>
          <w:p w14:paraId="4E2319BA" w14:textId="77777777" w:rsidR="00A70F7C" w:rsidRPr="00BA19EF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FALSE - 제한 없음</w:t>
            </w:r>
          </w:p>
          <w:p w14:paraId="7DA8521B" w14:textId="339EE3FD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TRUE - 횟수 제한</w:t>
            </w:r>
          </w:p>
        </w:tc>
      </w:tr>
      <w:tr w:rsidR="00A70F7C" w:rsidRPr="00211DB0" w14:paraId="3320A37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60803" w14:textId="719D3E91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E207A" w14:textId="387642D4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1일 입장 횟수</w:t>
            </w:r>
          </w:p>
        </w:tc>
      </w:tr>
      <w:tr w:rsidR="00A70F7C" w:rsidRPr="00211DB0" w14:paraId="6D1BB24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8FB94" w14:textId="1846EA9F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7831D0" w14:textId="6B2A6A7B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A70F7C" w:rsidRPr="00211DB0" w14:paraId="6C1E487E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26292" w14:textId="7838B470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C57BA" w14:textId="0B80C4E1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전체 몬스터 레벨</w:t>
            </w:r>
          </w:p>
        </w:tc>
      </w:tr>
      <w:tr w:rsidR="00A70F7C" w:rsidRPr="00211DB0" w14:paraId="16DEF94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00661" w14:textId="39323273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193C7" w14:textId="3C401CBE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균열던전 설명 인덱스</w:t>
            </w:r>
          </w:p>
        </w:tc>
      </w:tr>
      <w:tr w:rsidR="00A70F7C" w:rsidRPr="00211DB0" w14:paraId="7AA9154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E1DA5" w14:textId="50672EDC" w:rsidR="00A70F7C" w:rsidRPr="00211DB0" w:rsidRDefault="00A70F7C" w:rsidP="00A70F7C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3F84A" w14:textId="72CE63E3" w:rsidR="00A70F7C" w:rsidRPr="00211DB0" w:rsidRDefault="00A70F7C" w:rsidP="00A70F7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균열던전 명칭 인덱스</w:t>
            </w:r>
          </w:p>
        </w:tc>
      </w:tr>
    </w:tbl>
    <w:p w14:paraId="450D4033" w14:textId="77777777" w:rsidR="002571E3" w:rsidRDefault="002571E3">
      <w:pPr>
        <w:rPr>
          <w:lang w:eastAsia="ko-KR"/>
        </w:rPr>
      </w:pPr>
    </w:p>
    <w:p w14:paraId="4624B11A" w14:textId="7AF86C13" w:rsidR="004F2A53" w:rsidRDefault="004F2A53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2" w:name="_Toc454976684"/>
      <w:r w:rsidRPr="004F2A53">
        <w:rPr>
          <w:rFonts w:asciiTheme="minorEastAsia" w:eastAsiaTheme="minorEastAsia" w:hAnsiTheme="minorEastAsia"/>
          <w:lang w:eastAsia="ko-KR"/>
        </w:rPr>
        <w:t>RiftStageReward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52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F2A53" w:rsidRPr="0014191B" w14:paraId="4AEDC6F3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8AAFD61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2C717EE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F2A53" w:rsidRPr="0014191B" w14:paraId="1BDBEE35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628AE" w14:textId="5DFE2B2A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34ADD" w14:textId="0CC92A55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인덱스</w:t>
            </w:r>
          </w:p>
        </w:tc>
      </w:tr>
      <w:tr w:rsidR="004F2A53" w:rsidRPr="00211DB0" w14:paraId="3FB1F96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E2CA3" w14:textId="3BF319A2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lastRenderedPageBreak/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E7EC4" w14:textId="02BB27A9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던전(웨이브 등) 인덱스</w:t>
            </w:r>
          </w:p>
        </w:tc>
      </w:tr>
      <w:tr w:rsidR="004F2A53" w:rsidRPr="00211DB0" w14:paraId="6B976FC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209FD" w14:textId="4F30F35C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3A13" w14:textId="77777777" w:rsidR="004F2A53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클래스 설정</w:t>
            </w:r>
          </w:p>
          <w:p w14:paraId="4E45ECBA" w14:textId="3B9C940F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 w:rsidRPr="004F2A53">
              <w:rPr>
                <w:sz w:val="18"/>
                <w:lang w:eastAsia="ko-KR"/>
              </w:rPr>
              <w:t>Berserker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DemonHunter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Archon</w:t>
            </w:r>
            <w:r>
              <w:rPr>
                <w:sz w:val="18"/>
                <w:lang w:eastAsia="ko-KR"/>
              </w:rPr>
              <w:t xml:space="preserve"> / </w:t>
            </w:r>
            <w:r>
              <w:rPr>
                <w:rFonts w:hint="eastAsia"/>
                <w:sz w:val="18"/>
                <w:lang w:eastAsia="ko-KR"/>
              </w:rPr>
              <w:t>ALL</w:t>
            </w:r>
          </w:p>
        </w:tc>
      </w:tr>
      <w:tr w:rsidR="004F2A53" w:rsidRPr="00211DB0" w14:paraId="7E0EEF5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87884" w14:textId="585498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43B96" w14:textId="30B1405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액트 설정값</w:t>
            </w:r>
          </w:p>
        </w:tc>
      </w:tr>
      <w:tr w:rsidR="004F2A53" w:rsidRPr="00211DB0" w14:paraId="3CAC0EF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FB9CA" w14:textId="5215B5B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StageNo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7393F" w14:textId="7A4126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  <w:tr w:rsidR="004F2A53" w:rsidRPr="00211DB0" w14:paraId="5DB0F72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5DA24" w14:textId="543B02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E5F75" w14:textId="78DD4FB5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인덱스</w:t>
            </w:r>
          </w:p>
        </w:tc>
      </w:tr>
      <w:tr w:rsidR="004F2A53" w:rsidRPr="00211DB0" w14:paraId="16490695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753DC" w14:textId="01698DF7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908F2" w14:textId="1E305EE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최소 수량</w:t>
            </w:r>
          </w:p>
        </w:tc>
      </w:tr>
      <w:tr w:rsidR="004F2A53" w:rsidRPr="00211DB0" w14:paraId="4073929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E2D5E" w14:textId="51F96563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F1B36" w14:textId="6D321B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최대 수량</w:t>
            </w:r>
          </w:p>
        </w:tc>
      </w:tr>
      <w:tr w:rsidR="004F2A53" w:rsidRPr="00211DB0" w14:paraId="40CAA9CB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BE953" w14:textId="40CAF84B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2E4A7" w14:textId="5EFC5F7E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획득 확률</w:t>
            </w:r>
          </w:p>
        </w:tc>
      </w:tr>
      <w:tr w:rsidR="004F2A53" w:rsidRPr="00211DB0" w14:paraId="7EAD8524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0A365" w14:textId="080F9631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03A0E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장착 파츠 종류</w:t>
            </w:r>
          </w:p>
          <w:p w14:paraId="5D18F1BD" w14:textId="58C9F67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>
              <w:rPr>
                <w:rFonts w:hint="eastAsia"/>
                <w:sz w:val="18"/>
                <w:lang w:eastAsia="ko-KR"/>
              </w:rPr>
              <w:t>Weapon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무기</w:t>
            </w:r>
          </w:p>
          <w:p w14:paraId="4B8BDF7D" w14:textId="14C9628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Head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투구</w:t>
            </w:r>
          </w:p>
          <w:p w14:paraId="0EFE32EE" w14:textId="0CD60640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Body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의상</w:t>
            </w:r>
          </w:p>
          <w:p w14:paraId="3671A5AF" w14:textId="09BA8EFC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Pants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바지</w:t>
            </w:r>
          </w:p>
          <w:p w14:paraId="38E49146" w14:textId="550C02D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Glove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장갑</w:t>
            </w:r>
          </w:p>
          <w:p w14:paraId="278D5626" w14:textId="48D58271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Shoes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신발</w:t>
            </w:r>
          </w:p>
          <w:p w14:paraId="2D35AEDD" w14:textId="41F9F374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Necklace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목걸이</w:t>
            </w:r>
          </w:p>
          <w:p w14:paraId="3D6634F8" w14:textId="2CFD912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Ring</w:t>
            </w:r>
            <w:r w:rsidR="0022384F">
              <w:rPr>
                <w:sz w:val="18"/>
                <w:lang w:eastAsia="ko-KR"/>
              </w:rPr>
              <w:t>(</w:t>
            </w:r>
            <w:r w:rsidR="0022384F" w:rsidRPr="0022384F">
              <w:rPr>
                <w:sz w:val="18"/>
                <w:lang w:eastAsia="ko-KR"/>
              </w:rPr>
              <w:t>Earring</w:t>
            </w:r>
            <w:r w:rsidR="0022384F">
              <w:rPr>
                <w:sz w:val="18"/>
                <w:lang w:eastAsia="ko-KR"/>
              </w:rPr>
              <w:t>?)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반지</w:t>
            </w:r>
          </w:p>
          <w:p w14:paraId="78C2C567" w14:textId="16B5F06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Armlet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>
              <w:rPr>
                <w:rFonts w:hint="eastAsia"/>
                <w:sz w:val="18"/>
                <w:lang w:eastAsia="ko-KR"/>
              </w:rPr>
              <w:t>팔찌</w:t>
            </w:r>
          </w:p>
          <w:p w14:paraId="75FB8C65" w14:textId="5CD4E048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Special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22384F">
              <w:rPr>
                <w:sz w:val="18"/>
                <w:lang w:eastAsia="ko-KR"/>
              </w:rPr>
              <w:t>–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FF2FC2">
              <w:rPr>
                <w:rFonts w:hint="eastAsia"/>
                <w:sz w:val="18"/>
                <w:lang w:eastAsia="ko-KR"/>
              </w:rPr>
              <w:t>꼬리</w:t>
            </w:r>
          </w:p>
          <w:p w14:paraId="205A04E2" w14:textId="6DAD18D3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RuneStoneD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수호의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87A16F6" w14:textId="249E3B5C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RuneStoneU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지혜의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ECFB26F" w14:textId="6557F0B1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RuneStoneS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재능의 룬</w:t>
            </w:r>
          </w:p>
          <w:p w14:paraId="2402ED5D" w14:textId="79B99FF2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RiftKeystone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균열석</w:t>
            </w:r>
          </w:p>
          <w:p w14:paraId="6501C551" w14:textId="613A0B7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ItemIncreaseTicket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아이템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16ED68B8" w14:textId="0AD6942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ExpIncreaseTicket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경험치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0136EC63" w14:textId="64FE26F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GoldIncreaseTicket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골드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60FD6098" w14:textId="052964D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ImmeiatelyClearTicket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즉시</w:t>
            </w:r>
            <w:r w:rsidR="00FF2FC2" w:rsidRPr="00FF2FC2">
              <w:rPr>
                <w:sz w:val="18"/>
                <w:lang w:eastAsia="ko-KR"/>
              </w:rPr>
              <w:t xml:space="preserve"> 완료 권</w:t>
            </w:r>
          </w:p>
          <w:p w14:paraId="32749622" w14:textId="200E4BCC" w:rsidR="00FF2FC2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Consume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 xml:space="preserve">체력 회복 물약 </w:t>
            </w:r>
            <w:r w:rsidR="0022384F">
              <w:rPr>
                <w:sz w:val="18"/>
                <w:lang w:eastAsia="ko-KR"/>
              </w:rPr>
              <w:t xml:space="preserve">/ </w:t>
            </w:r>
            <w:r w:rsidR="0022384F">
              <w:rPr>
                <w:rFonts w:hint="eastAsia"/>
                <w:sz w:val="18"/>
                <w:lang w:eastAsia="ko-KR"/>
              </w:rPr>
              <w:t>마나 회복 물약</w:t>
            </w:r>
          </w:p>
          <w:p w14:paraId="76252235" w14:textId="5F7E93B8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Trophy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트로피</w:t>
            </w:r>
            <w:r w:rsidR="0022384F" w:rsidRPr="0022384F">
              <w:rPr>
                <w:sz w:val="18"/>
                <w:lang w:eastAsia="ko-KR"/>
              </w:rPr>
              <w:t>(우정 점수)</w:t>
            </w:r>
          </w:p>
          <w:p w14:paraId="0C5C541B" w14:textId="15F5E60B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Ticket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입장권</w:t>
            </w:r>
            <w:r w:rsidR="0022384F" w:rsidRPr="0022384F">
              <w:rPr>
                <w:sz w:val="18"/>
                <w:lang w:eastAsia="ko-KR"/>
              </w:rPr>
              <w:t>(Key)</w:t>
            </w:r>
          </w:p>
          <w:p w14:paraId="79E91A93" w14:textId="1586F290" w:rsidR="0022384F" w:rsidRPr="00211DB0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Lotto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일반</w:t>
            </w:r>
            <w:r w:rsidR="0022384F" w:rsidRPr="0022384F">
              <w:rPr>
                <w:sz w:val="18"/>
                <w:lang w:eastAsia="ko-KR"/>
              </w:rPr>
              <w:t xml:space="preserve"> 뽑기</w:t>
            </w:r>
            <w:r w:rsidR="0022384F">
              <w:rPr>
                <w:rFonts w:hint="eastAsia"/>
                <w:sz w:val="18"/>
                <w:lang w:eastAsia="ko-KR"/>
              </w:rPr>
              <w:t xml:space="preserve"> / 고급 뽑기</w:t>
            </w:r>
          </w:p>
        </w:tc>
      </w:tr>
      <w:tr w:rsidR="004F2A53" w:rsidRPr="00211DB0" w14:paraId="3F843C9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D9AD23" w14:textId="51E858A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CE507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  <w:p w14:paraId="4BF4FCCF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lastRenderedPageBreak/>
              <w:t>&gt; Common</w:t>
            </w:r>
          </w:p>
          <w:p w14:paraId="10937216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Uncommon</w:t>
            </w:r>
          </w:p>
          <w:p w14:paraId="038C6427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Superior</w:t>
            </w:r>
          </w:p>
          <w:p w14:paraId="3BEADB73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Rare</w:t>
            </w:r>
          </w:p>
          <w:p w14:paraId="3BF195DB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Epic</w:t>
            </w:r>
          </w:p>
          <w:p w14:paraId="2AD04F31" w14:textId="77777777" w:rsid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Legendary</w:t>
            </w:r>
          </w:p>
          <w:p w14:paraId="76D409AE" w14:textId="5FC790B3" w:rsidR="002A6A0A" w:rsidRPr="00211DB0" w:rsidRDefault="002A6A0A" w:rsidP="00045F9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Pr="002A6A0A">
              <w:rPr>
                <w:sz w:val="18"/>
                <w:lang w:eastAsia="ko-KR"/>
              </w:rPr>
              <w:t>Invalid</w:t>
            </w:r>
          </w:p>
        </w:tc>
      </w:tr>
    </w:tbl>
    <w:p w14:paraId="60CA261B" w14:textId="77777777" w:rsidR="004F2A53" w:rsidRPr="004F2A53" w:rsidRDefault="004F2A53">
      <w:pPr>
        <w:rPr>
          <w:lang w:eastAsia="ko-KR"/>
        </w:rPr>
      </w:pPr>
    </w:p>
    <w:p w14:paraId="102EE8E0" w14:textId="0EBEB1F2" w:rsidR="002A6A0A" w:rsidRDefault="002A6A0A" w:rsidP="00F14BF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3" w:name="_Toc454976685"/>
      <w:r>
        <w:rPr>
          <w:rFonts w:asciiTheme="minorEastAsia" w:hAnsiTheme="minorEastAsia"/>
          <w:lang w:eastAsia="ko-KR"/>
        </w:rPr>
        <w:t>DefaultValue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53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A6A0A" w:rsidRPr="0014191B" w14:paraId="69ECA797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2A884FB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6028672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2A6A0A" w:rsidRPr="0014191B" w14:paraId="325D51DA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64670" w14:textId="77777777" w:rsidR="002A6A0A" w:rsidRPr="00211DB0" w:rsidRDefault="002A6A0A" w:rsidP="0045599C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916D2" w14:textId="270F062C" w:rsidR="002A6A0A" w:rsidRPr="00211DB0" w:rsidRDefault="008729F7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2A6A0A" w:rsidRPr="00211DB0" w14:paraId="5F3A7858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9F0B0" w14:textId="272DA74B" w:rsidR="002A6A0A" w:rsidRPr="00211DB0" w:rsidRDefault="008729F7" w:rsidP="0045599C">
            <w:pPr>
              <w:spacing w:after="0" w:line="240" w:lineRule="auto"/>
              <w:jc w:val="center"/>
              <w:rPr>
                <w:sz w:val="18"/>
              </w:rPr>
            </w:pPr>
            <w:r w:rsidRPr="008729F7">
              <w:rPr>
                <w:sz w:val="18"/>
              </w:rPr>
              <w:t>Value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CEF05" w14:textId="5306CBA6" w:rsidR="002A6A0A" w:rsidRPr="00211DB0" w:rsidRDefault="008729F7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</w:tbl>
    <w:p w14:paraId="2864CD47" w14:textId="77777777" w:rsidR="002571E3" w:rsidRPr="002A6A0A" w:rsidRDefault="002571E3">
      <w:pPr>
        <w:rPr>
          <w:lang w:eastAsia="ko-KR"/>
        </w:rPr>
      </w:pPr>
    </w:p>
    <w:p w14:paraId="3E23F416" w14:textId="77777777" w:rsidR="002571E3" w:rsidRDefault="002571E3">
      <w:pPr>
        <w:rPr>
          <w:lang w:eastAsia="ko-KR"/>
        </w:rPr>
      </w:pPr>
    </w:p>
    <w:p w14:paraId="0457BAED" w14:textId="77777777" w:rsidR="002571E3" w:rsidRDefault="002571E3">
      <w:pPr>
        <w:rPr>
          <w:lang w:eastAsia="ko-KR"/>
        </w:rPr>
      </w:pPr>
    </w:p>
    <w:p w14:paraId="34AABBCA" w14:textId="77777777" w:rsidR="002571E3" w:rsidRPr="0037649C" w:rsidRDefault="002571E3">
      <w:pPr>
        <w:rPr>
          <w:lang w:eastAsia="ko-KR"/>
        </w:rPr>
      </w:pPr>
    </w:p>
    <w:sectPr w:rsidR="002571E3" w:rsidRPr="0037649C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8" w:author="강도희" w:date="2016-02-18T12:02:00Z" w:initials="강">
    <w:p w14:paraId="389DFC74" w14:textId="77777777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캐릭터 성장속도에 따라 실제 설정된 값은 달라질 수 있음.</w:t>
      </w:r>
    </w:p>
    <w:p w14:paraId="1FEACBBA" w14:textId="77777777" w:rsidR="00B2147B" w:rsidRDefault="00B2147B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r w:rsidRPr="006F53E0">
        <w:rPr>
          <w:lang w:eastAsia="ko-KR"/>
        </w:rPr>
        <w:t>RiftStage</w:t>
      </w:r>
      <w:r>
        <w:rPr>
          <w:lang w:eastAsia="ko-KR"/>
        </w:rPr>
        <w:t xml:space="preserve"> &gt; </w:t>
      </w:r>
      <w:r w:rsidRPr="006F53E0">
        <w:rPr>
          <w:lang w:eastAsia="ko-KR"/>
        </w:rPr>
        <w:t>RecommendLevel</w:t>
      </w:r>
      <w:r>
        <w:rPr>
          <w:lang w:eastAsia="ko-KR"/>
        </w:rPr>
        <w:t xml:space="preserve"> 에서 </w:t>
      </w:r>
      <w:r>
        <w:rPr>
          <w:rFonts w:hint="eastAsia"/>
          <w:lang w:eastAsia="ko-KR"/>
        </w:rPr>
        <w:t>설정</w:t>
      </w:r>
    </w:p>
  </w:comment>
  <w:comment w:id="10" w:author="강도희" w:date="2016-02-18T12:11:00Z" w:initials="강">
    <w:p w14:paraId="7D11D6E0" w14:textId="0BDCB0DE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별도의 입장권 설정 외에 추가의견이 있어 기획단계에서 확장성을 고려한 설계를 하고 추후 논의 후 최종 재화를 결정한다.</w:t>
      </w:r>
    </w:p>
    <w:p w14:paraId="57669F24" w14:textId="4F4CA47F" w:rsidR="00B2147B" w:rsidRDefault="00B2147B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>&lt;추가의견&gt;</w:t>
      </w:r>
    </w:p>
    <w:p w14:paraId="039CF1DE" w14:textId="049B5CEA" w:rsidR="00B2147B" w:rsidRDefault="00B2147B" w:rsidP="0091206A">
      <w:pPr>
        <w:pStyle w:val="a8"/>
        <w:rPr>
          <w:lang w:eastAsia="ko-KR"/>
        </w:rPr>
      </w:pPr>
      <w:r>
        <w:rPr>
          <w:rFonts w:hint="eastAsia"/>
          <w:lang w:eastAsia="ko-KR"/>
        </w:rPr>
        <w:t>&gt; 기존 행동력을 일반던전과 함께 사용</w:t>
      </w:r>
    </w:p>
    <w:p w14:paraId="2AC52C46" w14:textId="066AA2E1" w:rsidR="00B2147B" w:rsidRPr="0091206A" w:rsidRDefault="00B2147B" w:rsidP="0091206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게임머니(골드)를 소모시키는 방식 사용</w:t>
      </w:r>
    </w:p>
  </w:comment>
  <w:comment w:id="13" w:author="Joongwon" w:date="2016-06-30T12:49:00Z" w:initials="J">
    <w:p w14:paraId="6770B189" w14:textId="088E0E3C" w:rsidR="005E4F66" w:rsidRDefault="005E4F66">
      <w:pPr>
        <w:pStyle w:val="a8"/>
      </w:pPr>
      <w:r>
        <w:rPr>
          <w:rStyle w:val="a7"/>
        </w:rPr>
        <w:annotationRef/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5E4F66">
        <w:rPr>
          <w:lang w:eastAsia="ko-KR"/>
        </w:rPr>
        <w:t>EntryLimitCount_Rift</w:t>
      </w:r>
      <w:r w:rsidRPr="005E4F66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에 설정</w:t>
      </w:r>
    </w:p>
  </w:comment>
  <w:comment w:id="14" w:author="강도희" w:date="2016-02-23T16:15:00Z" w:initials="강">
    <w:p w14:paraId="0C4B64FD" w14:textId="25C684E6" w:rsidR="00B2147B" w:rsidRDefault="00B2147B" w:rsidP="00064555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환전비율에 따라 변경가능하며,</w:t>
      </w:r>
      <w:r>
        <w:rPr>
          <w:lang w:eastAsia="ko-KR"/>
        </w:rPr>
        <w:t xml:space="preserve"> </w:t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Rift</w:t>
      </w:r>
      <w:r w:rsidRPr="008D536F">
        <w:rPr>
          <w:lang w:eastAsia="ko-KR"/>
        </w:rPr>
        <w:t>Stage_ResetZemCount</w:t>
      </w:r>
      <w:r>
        <w:rPr>
          <w:rFonts w:hint="eastAsia"/>
          <w:lang w:eastAsia="ko-KR"/>
        </w:rPr>
        <w:t>에 보석량 설정</w:t>
      </w:r>
    </w:p>
  </w:comment>
  <w:comment w:id="20" w:author="강도희" w:date="2016-02-18T13:04:00Z" w:initials="강">
    <w:p w14:paraId="14FA2A8E" w14:textId="723DA96F" w:rsidR="00B2147B" w:rsidRDefault="00B2147B">
      <w:pPr>
        <w:pStyle w:val="a8"/>
        <w:rPr>
          <w:rFonts w:asciiTheme="minorEastAsia" w:hAnsiTheme="minorEastAsia"/>
          <w:lang w:eastAsia="ko-KR"/>
        </w:rPr>
      </w:pPr>
      <w:r>
        <w:rPr>
          <w:rStyle w:val="a7"/>
        </w:rPr>
        <w:annotationRef/>
      </w:r>
      <w:r w:rsidRPr="002741FC">
        <w:rPr>
          <w:rFonts w:asciiTheme="minorEastAsia" w:hAnsiTheme="minorEastAsia"/>
          <w:lang w:eastAsia="ko-KR"/>
        </w:rPr>
        <w:t>EnterWaveStep</w:t>
      </w:r>
      <w:r>
        <w:rPr>
          <w:rStyle w:val="a7"/>
        </w:rPr>
        <w:annotationRef/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입장할 웨이브 수</w:t>
      </w:r>
    </w:p>
    <w:p w14:paraId="39E7DC54" w14:textId="586F0710" w:rsidR="00B2147B" w:rsidRDefault="00B2147B">
      <w:pPr>
        <w:pStyle w:val="a8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UserCharLv – </w:t>
      </w:r>
      <w:r>
        <w:rPr>
          <w:rFonts w:asciiTheme="minorEastAsia" w:hAnsiTheme="minorEastAsia" w:hint="eastAsia"/>
          <w:lang w:eastAsia="ko-KR"/>
        </w:rPr>
        <w:t>유저 캐릭터 레벨</w:t>
      </w:r>
    </w:p>
    <w:p w14:paraId="6FF7AD05" w14:textId="62418CC6" w:rsidR="00B2147B" w:rsidRDefault="00B2147B">
      <w:pPr>
        <w:pStyle w:val="a8"/>
        <w:rPr>
          <w:rFonts w:asciiTheme="minorEastAsia" w:hAnsiTheme="minorEastAsia"/>
          <w:lang w:eastAsia="ko-KR"/>
        </w:rPr>
      </w:pPr>
      <w:r w:rsidRPr="002741FC">
        <w:rPr>
          <w:rFonts w:asciiTheme="minorEastAsia" w:hAnsiTheme="minorEastAsia"/>
          <w:lang w:eastAsia="ko-KR"/>
        </w:rPr>
        <w:t>UserGDLv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유저 수호자 레벨</w:t>
      </w:r>
    </w:p>
    <w:p w14:paraId="7036125B" w14:textId="14BA810B" w:rsidR="00B2147B" w:rsidRDefault="00B2147B">
      <w:pPr>
        <w:pStyle w:val="a8"/>
        <w:rPr>
          <w:rFonts w:asciiTheme="minorEastAsia" w:hAnsiTheme="minorEastAsia"/>
          <w:lang w:eastAsia="ko-KR"/>
        </w:rPr>
      </w:pPr>
      <w:r w:rsidRPr="002741FC">
        <w:rPr>
          <w:rFonts w:asciiTheme="minorEastAsia" w:hAnsiTheme="minorEastAsia"/>
          <w:lang w:eastAsia="ko-KR"/>
        </w:rPr>
        <w:t>MaxGDLv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최대 수호자 레벨(</w:t>
      </w:r>
      <w:r w:rsidRPr="00942351">
        <w:rPr>
          <w:rFonts w:asciiTheme="minorEastAsia" w:hAnsiTheme="minorEastAsia"/>
          <w:b/>
          <w:color w:val="FF0000"/>
          <w:lang w:eastAsia="ko-KR"/>
        </w:rPr>
        <w:t>3,</w:t>
      </w:r>
      <w:r w:rsidR="0061682B" w:rsidRPr="00942351">
        <w:rPr>
          <w:rFonts w:asciiTheme="minorEastAsia" w:hAnsiTheme="minorEastAsia"/>
          <w:b/>
          <w:color w:val="FF0000"/>
          <w:lang w:eastAsia="ko-KR"/>
        </w:rPr>
        <w:t>3</w:t>
      </w:r>
      <w:r w:rsidRPr="00942351">
        <w:rPr>
          <w:rFonts w:asciiTheme="minorEastAsia" w:hAnsiTheme="minorEastAsia"/>
          <w:b/>
          <w:color w:val="FF0000"/>
          <w:lang w:eastAsia="ko-KR"/>
        </w:rPr>
        <w:t>00</w:t>
      </w:r>
      <w:r>
        <w:rPr>
          <w:rFonts w:asciiTheme="minorEastAsia" w:hAnsiTheme="minorEastAsia"/>
          <w:lang w:eastAsia="ko-KR"/>
        </w:rPr>
        <w:t>)</w:t>
      </w:r>
    </w:p>
    <w:p w14:paraId="5FEB3444" w14:textId="033DC696" w:rsidR="00B2147B" w:rsidRDefault="00B2147B">
      <w:pPr>
        <w:pStyle w:val="a8"/>
      </w:pPr>
      <w:r w:rsidRPr="002741FC">
        <w:rPr>
          <w:rFonts w:asciiTheme="minorEastAsia" w:hAnsiTheme="minorEastAsia"/>
          <w:lang w:eastAsia="ko-KR"/>
        </w:rPr>
        <w:t>MaxDungeonStepCount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균열던전 총 단계 수(</w:t>
      </w:r>
      <w:r>
        <w:rPr>
          <w:rFonts w:asciiTheme="minorEastAsia" w:hAnsiTheme="minorEastAsia"/>
          <w:lang w:eastAsia="ko-KR"/>
        </w:rPr>
        <w:t>40)</w:t>
      </w:r>
    </w:p>
  </w:comment>
  <w:comment w:id="21" w:author="강도희" w:date="2016-02-18T13:06:00Z" w:initials="강">
    <w:p w14:paraId="73F81A77" w14:textId="239AD703" w:rsidR="00B2147B" w:rsidRDefault="00B2147B">
      <w:pPr>
        <w:pStyle w:val="a8"/>
        <w:rPr>
          <w:rFonts w:asciiTheme="minorEastAsia" w:hAnsiTheme="minorEastAsia"/>
          <w:lang w:eastAsia="ko-KR"/>
        </w:rPr>
      </w:pPr>
      <w:r>
        <w:rPr>
          <w:rStyle w:val="a7"/>
        </w:rPr>
        <w:annotationRef/>
      </w:r>
      <w:r w:rsidRPr="002741FC">
        <w:rPr>
          <w:rFonts w:asciiTheme="minorEastAsia" w:hAnsiTheme="minorEastAsia"/>
          <w:lang w:eastAsia="ko-KR"/>
        </w:rPr>
        <w:t>ROUNDUP</w:t>
      </w:r>
      <w:r>
        <w:rPr>
          <w:rStyle w:val="a7"/>
        </w:rPr>
        <w:annotationRef/>
      </w:r>
      <w:r>
        <w:rPr>
          <w:rFonts w:asciiTheme="minorEastAsia" w:hAnsiTheme="minorEastAsia"/>
          <w:lang w:eastAsia="ko-KR"/>
        </w:rPr>
        <w:t>(number, num_digits)</w:t>
      </w:r>
    </w:p>
    <w:p w14:paraId="06374F95" w14:textId="75EECF82" w:rsidR="00B2147B" w:rsidRDefault="00B2147B">
      <w:pPr>
        <w:pStyle w:val="a8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소수점 이하 올림(I</w:t>
      </w:r>
      <w:r>
        <w:rPr>
          <w:rFonts w:asciiTheme="minorEastAsia" w:hAnsiTheme="minorEastAsia"/>
          <w:lang w:eastAsia="ko-KR"/>
        </w:rPr>
        <w:t>nt</w:t>
      </w:r>
      <w:r>
        <w:rPr>
          <w:rFonts w:asciiTheme="minorEastAsia" w:hAnsiTheme="minorEastAsia" w:hint="eastAsia"/>
          <w:lang w:eastAsia="ko-KR"/>
        </w:rPr>
        <w:t>)</w:t>
      </w:r>
    </w:p>
  </w:comment>
  <w:comment w:id="25" w:author="강도희" w:date="2016-02-18T12:59:00Z" w:initials="강">
    <w:p w14:paraId="60817A36" w14:textId="77777777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B64BE4">
        <w:rPr>
          <w:lang w:eastAsia="ko-KR"/>
        </w:rPr>
        <w:t>RiftStage</w:t>
      </w:r>
    </w:p>
    <w:p w14:paraId="0AD8157B" w14:textId="7751E2AE" w:rsidR="00B2147B" w:rsidRDefault="00B2147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MonsterLevel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레벨</w:t>
      </w:r>
    </w:p>
    <w:p w14:paraId="65C10145" w14:textId="287AE041" w:rsidR="00B2147B" w:rsidRDefault="00B2147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AtkRatio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공격 배율</w:t>
      </w:r>
    </w:p>
    <w:p w14:paraId="5CE800E0" w14:textId="2EB594D9" w:rsidR="00B2147B" w:rsidRDefault="00B2147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DefRatio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방어 배율</w:t>
      </w:r>
    </w:p>
  </w:comment>
  <w:comment w:id="26" w:author="강도희" w:date="2016-02-18T13:07:00Z" w:initials="강">
    <w:p w14:paraId="414FBAE7" w14:textId="62D3012A" w:rsidR="00B2147B" w:rsidRDefault="00B2147B">
      <w:pPr>
        <w:pStyle w:val="a8"/>
        <w:rPr>
          <w:rFonts w:asciiTheme="minorEastAsia" w:hAnsiTheme="minorEastAsia"/>
          <w:lang w:eastAsia="ko-KR"/>
        </w:rPr>
      </w:pPr>
      <w:r>
        <w:rPr>
          <w:rStyle w:val="a7"/>
        </w:rPr>
        <w:annotationRef/>
      </w:r>
      <w:r w:rsidRPr="00B64BE4">
        <w:rPr>
          <w:rFonts w:asciiTheme="minorEastAsia" w:hAnsiTheme="minorEastAsia"/>
          <w:lang w:eastAsia="ko-KR"/>
        </w:rPr>
        <w:t>AddAtkDefRatio</w:t>
      </w:r>
      <w:r>
        <w:rPr>
          <w:rStyle w:val="a7"/>
        </w:rPr>
        <w:annotationRef/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 xml:space="preserve">추가 공격배율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방어배율</w:t>
      </w:r>
    </w:p>
    <w:p w14:paraId="2AC211B3" w14:textId="77777777" w:rsidR="00B2147B" w:rsidRDefault="00B2147B" w:rsidP="009A2181">
      <w:pPr>
        <w:pStyle w:val="a8"/>
        <w:rPr>
          <w:rFonts w:asciiTheme="minorEastAsia" w:hAnsiTheme="minorEastAsia"/>
          <w:lang w:eastAsia="ko-KR"/>
        </w:rPr>
      </w:pPr>
      <w:r w:rsidRPr="002741FC">
        <w:rPr>
          <w:rFonts w:asciiTheme="minorEastAsia" w:hAnsiTheme="minorEastAsia"/>
          <w:lang w:eastAsia="ko-KR"/>
        </w:rPr>
        <w:t>UserGDLv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유저 수호자 레벨</w:t>
      </w:r>
    </w:p>
    <w:p w14:paraId="722DDB70" w14:textId="77777777" w:rsidR="00B2147B" w:rsidRDefault="00B2147B" w:rsidP="009A2181">
      <w:pPr>
        <w:pStyle w:val="a8"/>
        <w:rPr>
          <w:rFonts w:asciiTheme="minorEastAsia" w:hAnsiTheme="minorEastAsia"/>
          <w:lang w:eastAsia="ko-KR"/>
        </w:rPr>
      </w:pPr>
      <w:r w:rsidRPr="002741FC">
        <w:rPr>
          <w:rFonts w:asciiTheme="minorEastAsia" w:hAnsiTheme="minorEastAsia"/>
          <w:lang w:eastAsia="ko-KR"/>
        </w:rPr>
        <w:t>MaxGDLv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최대 수호자 레벨(</w:t>
      </w:r>
      <w:r>
        <w:rPr>
          <w:rFonts w:asciiTheme="minorEastAsia" w:hAnsiTheme="minorEastAsia"/>
          <w:lang w:eastAsia="ko-KR"/>
        </w:rPr>
        <w:t>2,000)</w:t>
      </w:r>
    </w:p>
    <w:p w14:paraId="441631F5" w14:textId="77777777" w:rsidR="00B2147B" w:rsidRDefault="00B2147B" w:rsidP="009A2181">
      <w:pPr>
        <w:pStyle w:val="a8"/>
        <w:rPr>
          <w:lang w:eastAsia="ko-KR"/>
        </w:rPr>
      </w:pPr>
      <w:r w:rsidRPr="002741FC">
        <w:rPr>
          <w:rFonts w:asciiTheme="minorEastAsia" w:hAnsiTheme="minorEastAsia"/>
          <w:lang w:eastAsia="ko-KR"/>
        </w:rPr>
        <w:t>MaxDungeonStepCount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균열던전 총 단계 수(</w:t>
      </w:r>
      <w:r>
        <w:rPr>
          <w:rFonts w:asciiTheme="minorEastAsia" w:hAnsiTheme="minorEastAsia"/>
          <w:lang w:eastAsia="ko-KR"/>
        </w:rPr>
        <w:t>40)</w:t>
      </w:r>
    </w:p>
    <w:p w14:paraId="4B9E00E8" w14:textId="50452369" w:rsidR="00B2147B" w:rsidRDefault="00B2147B">
      <w:pPr>
        <w:pStyle w:val="a8"/>
        <w:rPr>
          <w:rFonts w:asciiTheme="minorEastAsia" w:hAnsiTheme="minorEastAsia"/>
          <w:lang w:eastAsia="ko-KR"/>
        </w:rPr>
      </w:pPr>
      <w:r w:rsidRPr="00B64BE4">
        <w:rPr>
          <w:rFonts w:asciiTheme="minorEastAsia" w:hAnsiTheme="minorEastAsia"/>
          <w:lang w:eastAsia="ko-KR"/>
        </w:rPr>
        <w:t>GDLvPerDungeonStep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균열던전 단계당 수호자레벨 구간(</w:t>
      </w:r>
      <w:r>
        <w:rPr>
          <w:rFonts w:asciiTheme="minorEastAsia" w:hAnsiTheme="minorEastAsia"/>
          <w:lang w:eastAsia="ko-KR"/>
        </w:rPr>
        <w:t>50)</w:t>
      </w:r>
    </w:p>
    <w:p w14:paraId="1BADD146" w14:textId="7E31263D" w:rsidR="00B2147B" w:rsidRDefault="00B2147B">
      <w:pPr>
        <w:pStyle w:val="a8"/>
        <w:rPr>
          <w:lang w:eastAsia="ko-KR"/>
        </w:rPr>
      </w:pPr>
      <w:r w:rsidRPr="00AC567D">
        <w:rPr>
          <w:rFonts w:asciiTheme="minorEastAsia" w:hAnsiTheme="minorEastAsia"/>
          <w:lang w:eastAsia="ko-KR"/>
        </w:rPr>
        <w:t>Rift_VariableValue</w:t>
      </w:r>
      <w:r>
        <w:rPr>
          <w:rFonts w:asciiTheme="minorEastAsia" w:hAnsiTheme="minorEastAsia"/>
          <w:lang w:eastAsia="ko-KR"/>
        </w:rPr>
        <w:t xml:space="preserve"> – </w:t>
      </w:r>
      <w:r>
        <w:rPr>
          <w:rFonts w:asciiTheme="minorEastAsia" w:hAnsiTheme="minorEastAsia" w:hint="eastAsia"/>
          <w:lang w:eastAsia="ko-KR"/>
        </w:rPr>
        <w:t>변수값</w:t>
      </w:r>
    </w:p>
  </w:comment>
  <w:comment w:id="31" w:author="강도희" w:date="2016-02-18T13:21:00Z" w:initials="강">
    <w:p w14:paraId="7EFC08CE" w14:textId="77777777" w:rsidR="00B2147B" w:rsidRDefault="00B2147B" w:rsidP="002571E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B64BE4">
        <w:rPr>
          <w:lang w:eastAsia="ko-KR"/>
        </w:rPr>
        <w:t>RiftStage</w:t>
      </w:r>
    </w:p>
    <w:p w14:paraId="3CD10623" w14:textId="107BB17E" w:rsidR="00B2147B" w:rsidRDefault="00B2147B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GuardianExp</w:t>
      </w:r>
      <w:r>
        <w:rPr>
          <w:lang w:eastAsia="ko-KR"/>
        </w:rPr>
        <w:t xml:space="preserve"> - </w:t>
      </w:r>
      <w:r>
        <w:rPr>
          <w:rFonts w:asciiTheme="minorEastAsia" w:hAnsiTheme="minorEastAsia" w:hint="eastAsia"/>
          <w:lang w:eastAsia="ko-KR"/>
        </w:rPr>
        <w:t>수호자레벨 경험치</w:t>
      </w:r>
    </w:p>
    <w:p w14:paraId="787DAE87" w14:textId="0B6DDB1D" w:rsidR="00B2147B" w:rsidRDefault="00B2147B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StageGold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게임머니(골드)</w:t>
      </w:r>
    </w:p>
    <w:p w14:paraId="53EE3B43" w14:textId="43FC080C" w:rsidR="00B2147B" w:rsidRDefault="00B2147B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RewardGeneralCode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캐릭터 클래스별 목걸이 아이템</w:t>
      </w:r>
    </w:p>
    <w:p w14:paraId="605999FE" w14:textId="05F2D22C" w:rsidR="00B2147B" w:rsidRDefault="00B2147B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RewardGeneralCode1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균열석</w:t>
      </w:r>
    </w:p>
  </w:comment>
  <w:comment w:id="32" w:author="강도희" w:date="2016-04-04T14:31:00Z" w:initials="강">
    <w:p w14:paraId="6CBAD130" w14:textId="49E2D87E" w:rsidR="00B2147B" w:rsidRDefault="00B2147B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E75477">
        <w:t>RiftStageReward</w:t>
      </w:r>
    </w:p>
  </w:comment>
  <w:comment w:id="33" w:author="강도희" w:date="2016-04-04T14:30:00Z" w:initials="강">
    <w:p w14:paraId="2AC49F74" w14:textId="1BE308B1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E75477">
        <w:rPr>
          <w:lang w:eastAsia="ko-KR"/>
        </w:rPr>
        <w:t>RiftStageRiftStoneReward</w:t>
      </w:r>
    </w:p>
  </w:comment>
  <w:comment w:id="37" w:author="강도희" w:date="2016-04-07T12:05:00Z" w:initials="강">
    <w:p w14:paraId="07B21006" w14:textId="77777777" w:rsidR="00B2147B" w:rsidRDefault="00B2147B" w:rsidP="000B68A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표시 순서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장비 </w:t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소모성</w:t>
      </w:r>
    </w:p>
  </w:comment>
  <w:comment w:id="39" w:author="강도희" w:date="2016-02-18T17:23:00Z" w:initials="강">
    <w:p w14:paraId="79FDFE88" w14:textId="77777777" w:rsidR="00B2147B" w:rsidRDefault="00B2147B" w:rsidP="001D6D2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60A0A">
        <w:rPr>
          <w:lang w:eastAsia="ko-KR"/>
        </w:rPr>
        <w:t>RiftStage</w:t>
      </w:r>
      <w:r>
        <w:rPr>
          <w:lang w:eastAsia="ko-KR"/>
        </w:rPr>
        <w:t xml:space="preserve"> &gt; </w:t>
      </w:r>
      <w:r w:rsidRPr="00A60A0A">
        <w:rPr>
          <w:lang w:eastAsia="ko-KR"/>
        </w:rPr>
        <w:t>NameTextKey</w:t>
      </w:r>
    </w:p>
  </w:comment>
  <w:comment w:id="40" w:author="강도희" w:date="2016-02-18T17:23:00Z" w:initials="강">
    <w:p w14:paraId="201AA61D" w14:textId="77777777" w:rsidR="00B2147B" w:rsidRDefault="00B2147B" w:rsidP="001D6D2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시작 웨이브 </w:t>
      </w:r>
      <w:r>
        <w:rPr>
          <w:lang w:eastAsia="ko-KR"/>
        </w:rPr>
        <w:t>– Wave 1</w:t>
      </w:r>
    </w:p>
    <w:p w14:paraId="39636002" w14:textId="77777777" w:rsidR="00B2147B" w:rsidRDefault="00B2147B" w:rsidP="001D6D2C">
      <w:pPr>
        <w:pStyle w:val="a8"/>
        <w:rPr>
          <w:lang w:eastAsia="ko-KR"/>
        </w:rPr>
      </w:pPr>
      <w:r>
        <w:rPr>
          <w:lang w:eastAsia="ko-KR"/>
        </w:rPr>
        <w:t xml:space="preserve">연속 </w:t>
      </w:r>
      <w:r>
        <w:rPr>
          <w:rFonts w:hint="eastAsia"/>
          <w:lang w:eastAsia="ko-KR"/>
        </w:rPr>
        <w:t xml:space="preserve">웨이브 </w:t>
      </w:r>
      <w:r>
        <w:rPr>
          <w:lang w:eastAsia="ko-KR"/>
        </w:rPr>
        <w:t>– Wave 2 ~ 4</w:t>
      </w:r>
    </w:p>
    <w:p w14:paraId="3466EC6B" w14:textId="77777777" w:rsidR="00B2147B" w:rsidRDefault="00B2147B" w:rsidP="001D6D2C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종료 웨이브 </w:t>
      </w:r>
      <w:r>
        <w:rPr>
          <w:lang w:eastAsia="ko-KR"/>
        </w:rPr>
        <w:t>– Wave 5</w:t>
      </w:r>
    </w:p>
  </w:comment>
  <w:comment w:id="42" w:author="강도희" w:date="2016-02-18T17:23:00Z" w:initials="강">
    <w:p w14:paraId="4E8947D4" w14:textId="1630268D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60A0A">
        <w:rPr>
          <w:lang w:eastAsia="ko-KR"/>
        </w:rPr>
        <w:t>RiftStage</w:t>
      </w:r>
      <w:r>
        <w:rPr>
          <w:lang w:eastAsia="ko-KR"/>
        </w:rPr>
        <w:t xml:space="preserve"> &gt; </w:t>
      </w:r>
      <w:r w:rsidRPr="00A60A0A">
        <w:rPr>
          <w:lang w:eastAsia="ko-KR"/>
        </w:rPr>
        <w:t>NameTextKey</w:t>
      </w:r>
    </w:p>
  </w:comment>
  <w:comment w:id="43" w:author="강도희" w:date="2016-02-18T17:23:00Z" w:initials="강">
    <w:p w14:paraId="7822E2D6" w14:textId="41BBFE51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시작 웨이브 </w:t>
      </w:r>
      <w:r>
        <w:rPr>
          <w:lang w:eastAsia="ko-KR"/>
        </w:rPr>
        <w:t>– Wave 1</w:t>
      </w:r>
    </w:p>
    <w:p w14:paraId="3E41E18E" w14:textId="0C581897" w:rsidR="00B2147B" w:rsidRDefault="00B2147B">
      <w:pPr>
        <w:pStyle w:val="a8"/>
        <w:rPr>
          <w:lang w:eastAsia="ko-KR"/>
        </w:rPr>
      </w:pPr>
      <w:r>
        <w:rPr>
          <w:lang w:eastAsia="ko-KR"/>
        </w:rPr>
        <w:t xml:space="preserve">연속 </w:t>
      </w:r>
      <w:r>
        <w:rPr>
          <w:rFonts w:hint="eastAsia"/>
          <w:lang w:eastAsia="ko-KR"/>
        </w:rPr>
        <w:t xml:space="preserve">웨이브 </w:t>
      </w:r>
      <w:r>
        <w:rPr>
          <w:lang w:eastAsia="ko-KR"/>
        </w:rPr>
        <w:t>– Wave 2 ~ 4</w:t>
      </w:r>
    </w:p>
    <w:p w14:paraId="06F1FBDE" w14:textId="2AE6EBBE" w:rsidR="00B2147B" w:rsidRDefault="00B2147B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종료 웨이브 </w:t>
      </w:r>
      <w:r>
        <w:rPr>
          <w:lang w:eastAsia="ko-KR"/>
        </w:rPr>
        <w:t>– Wave 5</w:t>
      </w:r>
    </w:p>
  </w:comment>
  <w:comment w:id="46" w:author="강도희" w:date="2016-02-18T17:59:00Z" w:initials="강">
    <w:p w14:paraId="11BC790F" w14:textId="67507D48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 </w:t>
      </w:r>
      <w:r>
        <w:rPr>
          <w:lang w:eastAsia="ko-KR"/>
        </w:rPr>
        <w:t>Ani Clip - win</w:t>
      </w:r>
    </w:p>
  </w:comment>
  <w:comment w:id="50" w:author="강도희" w:date="2016-02-18T13:38:00Z" w:initials="강">
    <w:p w14:paraId="24CA61EF" w14:textId="6C5A09E1" w:rsidR="00B2147B" w:rsidRDefault="00B2147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14D28B2C" w14:textId="5539DE4B" w:rsidR="00B2147B" w:rsidRDefault="00B2147B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380A1177" w14:textId="73515D21" w:rsidR="00B2147B" w:rsidRDefault="00B2147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1FEACBBA" w15:done="0"/>
  <w15:commentEx w15:paraId="2AC52C46" w15:done="0"/>
  <w15:commentEx w15:paraId="6770B189" w15:done="0"/>
  <w15:commentEx w15:paraId="0C4B64FD" w15:done="0"/>
  <w15:commentEx w15:paraId="5FEB3444" w15:done="0"/>
  <w15:commentEx w15:paraId="06374F95" w15:done="0"/>
  <w15:commentEx w15:paraId="5CE800E0" w15:done="0"/>
  <w15:commentEx w15:paraId="1BADD146" w15:done="0"/>
  <w15:commentEx w15:paraId="605999FE" w15:done="0"/>
  <w15:commentEx w15:paraId="6CBAD130" w15:done="0"/>
  <w15:commentEx w15:paraId="2AC49F74" w15:done="0"/>
  <w15:commentEx w15:paraId="07B21006" w15:done="0"/>
  <w15:commentEx w15:paraId="79FDFE88" w15:done="0"/>
  <w15:commentEx w15:paraId="3466EC6B" w15:done="0"/>
  <w15:commentEx w15:paraId="4E8947D4" w15:done="0"/>
  <w15:commentEx w15:paraId="06F1FBDE" w15:done="0"/>
  <w15:commentEx w15:paraId="11BC790F" w15:done="0"/>
  <w15:commentEx w15:paraId="380A1177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DAF4E7" w14:textId="77777777" w:rsidR="00DC267E" w:rsidRDefault="00DC267E" w:rsidP="008729F7">
      <w:pPr>
        <w:spacing w:after="0" w:line="240" w:lineRule="auto"/>
      </w:pPr>
      <w:r>
        <w:separator/>
      </w:r>
    </w:p>
  </w:endnote>
  <w:endnote w:type="continuationSeparator" w:id="0">
    <w:p w14:paraId="491DD856" w14:textId="77777777" w:rsidR="00DC267E" w:rsidRDefault="00DC267E" w:rsidP="00872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46FF73" w14:textId="77777777" w:rsidR="00DC267E" w:rsidRDefault="00DC267E" w:rsidP="008729F7">
      <w:pPr>
        <w:spacing w:after="0" w:line="240" w:lineRule="auto"/>
      </w:pPr>
      <w:r>
        <w:separator/>
      </w:r>
    </w:p>
  </w:footnote>
  <w:footnote w:type="continuationSeparator" w:id="0">
    <w:p w14:paraId="55DDA3CD" w14:textId="77777777" w:rsidR="00DC267E" w:rsidRDefault="00DC267E" w:rsidP="008729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15A228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16031BAB"/>
    <w:multiLevelType w:val="hybridMultilevel"/>
    <w:tmpl w:val="C652D0D8"/>
    <w:lvl w:ilvl="0" w:tplc="EA2C4ABE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191270BD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5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1AF9034C"/>
    <w:multiLevelType w:val="hybridMultilevel"/>
    <w:tmpl w:val="7AB25B9A"/>
    <w:lvl w:ilvl="0" w:tplc="41C48B32"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1DCA116B"/>
    <w:multiLevelType w:val="multilevel"/>
    <w:tmpl w:val="454CD66A"/>
    <w:lvl w:ilvl="0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  <w:b/>
        <w:color w:val="5B9BD5" w:themeColor="accent1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8" w15:restartNumberingAfterBreak="0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279C432A"/>
    <w:multiLevelType w:val="hybridMultilevel"/>
    <w:tmpl w:val="93EC4A5A"/>
    <w:lvl w:ilvl="0" w:tplc="6D68C1D4">
      <w:start w:val="7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29BA737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2" w15:restartNumberingAfterBreak="0">
    <w:nsid w:val="2A8911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2E581F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3792242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3C206800"/>
    <w:multiLevelType w:val="hybridMultilevel"/>
    <w:tmpl w:val="7A801B0C"/>
    <w:lvl w:ilvl="0" w:tplc="EE442BAA"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3E7C6D8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9" w15:restartNumberingAfterBreak="0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45E518B0"/>
    <w:multiLevelType w:val="hybridMultilevel"/>
    <w:tmpl w:val="1ACEBC78"/>
    <w:lvl w:ilvl="0" w:tplc="06C4ED38">
      <w:start w:val="8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505920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554753E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4" w15:restartNumberingAfterBreak="0">
    <w:nsid w:val="566A55C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5" w15:restartNumberingAfterBreak="0">
    <w:nsid w:val="578F621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5B18043E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7" w15:restartNumberingAfterBreak="0">
    <w:nsid w:val="5F434AF2"/>
    <w:multiLevelType w:val="multilevel"/>
    <w:tmpl w:val="D234D4BA"/>
    <w:lvl w:ilvl="0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  <w:b/>
        <w:color w:val="5B9BD5" w:themeColor="accent1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8" w15:restartNumberingAfterBreak="0">
    <w:nsid w:val="60E44AE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6126492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0" w15:restartNumberingAfterBreak="0">
    <w:nsid w:val="6277367A"/>
    <w:multiLevelType w:val="hybridMultilevel"/>
    <w:tmpl w:val="DD6C342A"/>
    <w:lvl w:ilvl="0" w:tplc="C9FEAA40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 w15:restartNumberingAfterBreak="0">
    <w:nsid w:val="6FC951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 w15:restartNumberingAfterBreak="0">
    <w:nsid w:val="7E8F081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num w:numId="1">
    <w:abstractNumId w:val="18"/>
  </w:num>
  <w:num w:numId="2">
    <w:abstractNumId w:val="5"/>
  </w:num>
  <w:num w:numId="3">
    <w:abstractNumId w:val="21"/>
  </w:num>
  <w:num w:numId="4">
    <w:abstractNumId w:val="30"/>
  </w:num>
  <w:num w:numId="5">
    <w:abstractNumId w:val="2"/>
  </w:num>
  <w:num w:numId="6">
    <w:abstractNumId w:val="16"/>
  </w:num>
  <w:num w:numId="7">
    <w:abstractNumId w:val="6"/>
  </w:num>
  <w:num w:numId="8">
    <w:abstractNumId w:val="20"/>
  </w:num>
  <w:num w:numId="9">
    <w:abstractNumId w:val="17"/>
  </w:num>
  <w:num w:numId="10">
    <w:abstractNumId w:val="12"/>
  </w:num>
  <w:num w:numId="11">
    <w:abstractNumId w:val="26"/>
  </w:num>
  <w:num w:numId="12">
    <w:abstractNumId w:val="1"/>
  </w:num>
  <w:num w:numId="13">
    <w:abstractNumId w:val="19"/>
  </w:num>
  <w:num w:numId="14">
    <w:abstractNumId w:val="33"/>
  </w:num>
  <w:num w:numId="15">
    <w:abstractNumId w:val="25"/>
  </w:num>
  <w:num w:numId="16">
    <w:abstractNumId w:val="32"/>
  </w:num>
  <w:num w:numId="17">
    <w:abstractNumId w:val="24"/>
  </w:num>
  <w:num w:numId="18">
    <w:abstractNumId w:val="11"/>
  </w:num>
  <w:num w:numId="19">
    <w:abstractNumId w:val="29"/>
  </w:num>
  <w:num w:numId="20">
    <w:abstractNumId w:val="9"/>
  </w:num>
  <w:num w:numId="21">
    <w:abstractNumId w:val="14"/>
  </w:num>
  <w:num w:numId="22">
    <w:abstractNumId w:val="4"/>
  </w:num>
  <w:num w:numId="23">
    <w:abstractNumId w:val="22"/>
  </w:num>
  <w:num w:numId="24">
    <w:abstractNumId w:val="34"/>
  </w:num>
  <w:num w:numId="25">
    <w:abstractNumId w:val="3"/>
  </w:num>
  <w:num w:numId="26">
    <w:abstractNumId w:val="31"/>
  </w:num>
  <w:num w:numId="27">
    <w:abstractNumId w:val="8"/>
  </w:num>
  <w:num w:numId="28">
    <w:abstractNumId w:val="0"/>
  </w:num>
  <w:num w:numId="29">
    <w:abstractNumId w:val="13"/>
  </w:num>
  <w:num w:numId="30">
    <w:abstractNumId w:val="23"/>
  </w:num>
  <w:num w:numId="31">
    <w:abstractNumId w:val="10"/>
  </w:num>
  <w:num w:numId="32">
    <w:abstractNumId w:val="15"/>
  </w:num>
  <w:num w:numId="33">
    <w:abstractNumId w:val="28"/>
  </w:num>
  <w:num w:numId="34">
    <w:abstractNumId w:val="27"/>
  </w:num>
  <w:num w:numId="35">
    <w:abstractNumId w:val="7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강도희">
    <w15:presenceInfo w15:providerId="None" w15:userId="강도희"/>
  </w15:person>
  <w15:person w15:author="Joongwon">
    <w15:presenceInfo w15:providerId="None" w15:userId="Joongw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45F9D"/>
    <w:rsid w:val="0005281A"/>
    <w:rsid w:val="00064555"/>
    <w:rsid w:val="000B68A3"/>
    <w:rsid w:val="000C7FED"/>
    <w:rsid w:val="000D5812"/>
    <w:rsid w:val="000F12F3"/>
    <w:rsid w:val="00100FA0"/>
    <w:rsid w:val="001242F3"/>
    <w:rsid w:val="001625FC"/>
    <w:rsid w:val="001A3D5A"/>
    <w:rsid w:val="001A4547"/>
    <w:rsid w:val="001C4829"/>
    <w:rsid w:val="001D3E52"/>
    <w:rsid w:val="001D6D2C"/>
    <w:rsid w:val="00206450"/>
    <w:rsid w:val="00211DB0"/>
    <w:rsid w:val="00213E98"/>
    <w:rsid w:val="002152ED"/>
    <w:rsid w:val="0022384F"/>
    <w:rsid w:val="002571E3"/>
    <w:rsid w:val="002741FC"/>
    <w:rsid w:val="002A6A0A"/>
    <w:rsid w:val="002C4A90"/>
    <w:rsid w:val="002C79EF"/>
    <w:rsid w:val="00345FBB"/>
    <w:rsid w:val="003529A1"/>
    <w:rsid w:val="003560F7"/>
    <w:rsid w:val="0036349A"/>
    <w:rsid w:val="0037649C"/>
    <w:rsid w:val="003D0425"/>
    <w:rsid w:val="003D67CB"/>
    <w:rsid w:val="00400CF0"/>
    <w:rsid w:val="00430CC7"/>
    <w:rsid w:val="00431ABD"/>
    <w:rsid w:val="0045599C"/>
    <w:rsid w:val="00467B12"/>
    <w:rsid w:val="00473C1F"/>
    <w:rsid w:val="00476F09"/>
    <w:rsid w:val="004A011D"/>
    <w:rsid w:val="004D0A34"/>
    <w:rsid w:val="004D3544"/>
    <w:rsid w:val="004E2EB0"/>
    <w:rsid w:val="004F2A53"/>
    <w:rsid w:val="00523B2F"/>
    <w:rsid w:val="00590023"/>
    <w:rsid w:val="005E4F66"/>
    <w:rsid w:val="0061682B"/>
    <w:rsid w:val="006174DE"/>
    <w:rsid w:val="00647334"/>
    <w:rsid w:val="00697B0B"/>
    <w:rsid w:val="006C0EB5"/>
    <w:rsid w:val="006E15B4"/>
    <w:rsid w:val="006F53E0"/>
    <w:rsid w:val="006F7BC2"/>
    <w:rsid w:val="00715665"/>
    <w:rsid w:val="007342D1"/>
    <w:rsid w:val="00736FD4"/>
    <w:rsid w:val="007419F2"/>
    <w:rsid w:val="0076213F"/>
    <w:rsid w:val="00772438"/>
    <w:rsid w:val="00792F90"/>
    <w:rsid w:val="007D3E43"/>
    <w:rsid w:val="007E50D5"/>
    <w:rsid w:val="00802241"/>
    <w:rsid w:val="008177EE"/>
    <w:rsid w:val="008259D4"/>
    <w:rsid w:val="008729F7"/>
    <w:rsid w:val="008771F3"/>
    <w:rsid w:val="0088419C"/>
    <w:rsid w:val="008B153B"/>
    <w:rsid w:val="008B6DE1"/>
    <w:rsid w:val="008F69E5"/>
    <w:rsid w:val="0091206A"/>
    <w:rsid w:val="00913C8F"/>
    <w:rsid w:val="00941A0F"/>
    <w:rsid w:val="00942351"/>
    <w:rsid w:val="0094450E"/>
    <w:rsid w:val="00983057"/>
    <w:rsid w:val="009A2181"/>
    <w:rsid w:val="009B1FD3"/>
    <w:rsid w:val="009D726C"/>
    <w:rsid w:val="00A3057E"/>
    <w:rsid w:val="00A30AB7"/>
    <w:rsid w:val="00A45FBE"/>
    <w:rsid w:val="00A60A0A"/>
    <w:rsid w:val="00A70F7C"/>
    <w:rsid w:val="00A8381D"/>
    <w:rsid w:val="00A93D58"/>
    <w:rsid w:val="00AC567D"/>
    <w:rsid w:val="00AF1E34"/>
    <w:rsid w:val="00B0368D"/>
    <w:rsid w:val="00B2147B"/>
    <w:rsid w:val="00B64BE4"/>
    <w:rsid w:val="00C1548F"/>
    <w:rsid w:val="00C17007"/>
    <w:rsid w:val="00C96E9E"/>
    <w:rsid w:val="00C97478"/>
    <w:rsid w:val="00CC7D54"/>
    <w:rsid w:val="00CE788B"/>
    <w:rsid w:val="00CF2A91"/>
    <w:rsid w:val="00CF301F"/>
    <w:rsid w:val="00D2665E"/>
    <w:rsid w:val="00D52044"/>
    <w:rsid w:val="00DB174B"/>
    <w:rsid w:val="00DB3A2F"/>
    <w:rsid w:val="00DC267E"/>
    <w:rsid w:val="00E05A00"/>
    <w:rsid w:val="00E44CCD"/>
    <w:rsid w:val="00E75477"/>
    <w:rsid w:val="00E802CE"/>
    <w:rsid w:val="00E85FD9"/>
    <w:rsid w:val="00F14BFD"/>
    <w:rsid w:val="00F16D7C"/>
    <w:rsid w:val="00F70F30"/>
    <w:rsid w:val="00F927F5"/>
    <w:rsid w:val="00FB7442"/>
    <w:rsid w:val="00FC064B"/>
    <w:rsid w:val="00FF2FC2"/>
    <w:rsid w:val="00FF3EAD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100FA0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100FA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unhideWhenUsed/>
    <w:rsid w:val="006F53E0"/>
  </w:style>
  <w:style w:type="character" w:customStyle="1" w:styleId="Char0">
    <w:name w:val="메모 텍스트 Char"/>
    <w:basedOn w:val="a0"/>
    <w:link w:val="a8"/>
    <w:uiPriority w:val="99"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8729F7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8729F7"/>
    <w:rPr>
      <w:kern w:val="0"/>
      <w:lang w:eastAsia="en-US"/>
    </w:rPr>
  </w:style>
  <w:style w:type="paragraph" w:styleId="ad">
    <w:name w:val="Subtitle"/>
    <w:basedOn w:val="a"/>
    <w:next w:val="a"/>
    <w:link w:val="Char5"/>
    <w:uiPriority w:val="11"/>
    <w:qFormat/>
    <w:rsid w:val="00100FA0"/>
    <w:pPr>
      <w:pageBreakBefore/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Char5">
    <w:name w:val="부제 Char"/>
    <w:basedOn w:val="a0"/>
    <w:link w:val="ad"/>
    <w:uiPriority w:val="11"/>
    <w:rsid w:val="00100FA0"/>
    <w:rPr>
      <w:rFonts w:asciiTheme="majorHAnsi" w:eastAsiaTheme="majorEastAsia" w:hAnsiTheme="majorHAnsi" w:cstheme="majorBidi"/>
      <w:kern w:val="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microsoft.com/office/2011/relationships/commentsExtended" Target="commentsExtended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comments" Target="comments.xml"/><Relationship Id="rId14" Type="http://schemas.openxmlformats.org/officeDocument/2006/relationships/image" Target="media/image5.png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DDF61-1B00-499B-A8EA-477F76AB1A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21</Pages>
  <Words>1598</Words>
  <Characters>9113</Characters>
  <Application>Microsoft Office Word</Application>
  <DocSecurity>0</DocSecurity>
  <Lines>75</Lines>
  <Paragraphs>21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강도희</cp:lastModifiedBy>
  <cp:revision>40</cp:revision>
  <dcterms:created xsi:type="dcterms:W3CDTF">2016-03-21T04:47:00Z</dcterms:created>
  <dcterms:modified xsi:type="dcterms:W3CDTF">2016-11-28T09:21:00Z</dcterms:modified>
</cp:coreProperties>
</file>