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6F4BBDC3" w:rsidR="006D0B51" w:rsidRDefault="001D4E40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게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임모드</w:t>
                                </w:r>
                                <w:r w:rsidR="00DA00E7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_</w:t>
                                </w:r>
                                <w:r w:rsidR="006D0B51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결투장</w:t>
                                </w:r>
                                <w:r w:rsidR="00F50DE9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(비</w:t>
                                </w:r>
                                <w:r w:rsidR="00F50DE9"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동기</w:t>
                                </w:r>
                                <w:r w:rsidR="00F50DE9"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)</w:t>
                                </w:r>
                              </w:p>
                              <w:p w14:paraId="20267DB3" w14:textId="77777777" w:rsidR="006D0B51" w:rsidRPr="008D2784" w:rsidRDefault="006D0B51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6F4BBDC3" w:rsidR="006D0B51" w:rsidRDefault="001D4E40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게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임모드</w:t>
                          </w:r>
                          <w:r w:rsidR="00DA00E7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_</w:t>
                          </w:r>
                          <w:bookmarkStart w:id="1" w:name="_GoBack"/>
                          <w:bookmarkEnd w:id="1"/>
                          <w:r w:rsidR="006D0B51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결투장</w:t>
                          </w:r>
                          <w:r w:rsidR="00F50DE9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(비</w:t>
                          </w:r>
                          <w:r w:rsidR="00F50DE9"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동기</w:t>
                          </w:r>
                          <w:r w:rsidR="00F50DE9"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)</w:t>
                          </w:r>
                        </w:p>
                        <w:p w14:paraId="20267DB3" w14:textId="77777777" w:rsidR="006D0B51" w:rsidRPr="008D2784" w:rsidRDefault="006D0B51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6D0B51" w:rsidRDefault="006D0B51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6D0B51" w:rsidRDefault="006D0B51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6D0B51" w:rsidRDefault="006D0B51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6D0B51" w:rsidRPr="00D56E38" w:rsidRDefault="006D0B51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6D0B51" w:rsidRDefault="006D0B51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6D0B51" w:rsidRDefault="006D0B51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6D0B51" w:rsidRDefault="006D0B51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6D0B51" w:rsidRPr="00D56E38" w:rsidRDefault="006D0B51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64727151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495A50C1" w:rsidR="00523B2F" w:rsidRPr="00227D98" w:rsidRDefault="00523B2F" w:rsidP="00825A60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="00C1569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.10.19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152A0183" w:rsidR="00523B2F" w:rsidRPr="00227D98" w:rsidRDefault="00C97E37" w:rsidP="009C24E7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결투장 </w:t>
            </w:r>
            <w:r w:rsidR="00F50DE9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비동기 </w:t>
            </w:r>
            <w:r w:rsidR="00C15691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통합</w:t>
            </w:r>
            <w:r w:rsidR="00656A2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랭킹전 </w:t>
            </w:r>
            <w:r w:rsidR="00C5697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시스템 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FE5CEC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5BAF0D7F" w:rsidR="00FE5CEC" w:rsidRPr="005E371E" w:rsidRDefault="00FE5CEC" w:rsidP="00FE5CE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50EE2931" w:rsidR="00FE5CEC" w:rsidRPr="005E371E" w:rsidRDefault="00FE5CEC" w:rsidP="00FE5CE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351A6700" w:rsidR="00FE5CEC" w:rsidRPr="005E371E" w:rsidRDefault="00FE5CEC" w:rsidP="00FE5CE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4744CA87" w:rsidR="00FE5CEC" w:rsidRPr="005E371E" w:rsidRDefault="00FE5CEC" w:rsidP="00FE5CEC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FF36E3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4A3B2392" w:rsidR="00FF36E3" w:rsidRPr="005E371E" w:rsidRDefault="00FF36E3" w:rsidP="00FF36E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31169411" w:rsidR="00FF36E3" w:rsidRPr="005E371E" w:rsidRDefault="00FF36E3" w:rsidP="000F4FBA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20D1F0FB" w:rsidR="00FF36E3" w:rsidRPr="005E371E" w:rsidRDefault="00FF36E3" w:rsidP="00FF36E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65A5B307" w:rsidR="00FF36E3" w:rsidRPr="005E371E" w:rsidRDefault="00FF36E3" w:rsidP="00FF36E3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FF36E3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FF36E3" w:rsidRPr="005E371E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FF36E3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FF36E3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FF36E3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FF36E3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FF36E3" w:rsidRPr="005E371E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FF36E3" w:rsidRPr="005E371E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FF36E3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FF36E3" w:rsidRDefault="00FF36E3" w:rsidP="00FF36E3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7160DCA3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64727152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3BF3654F" w14:textId="77777777" w:rsidR="00102779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64727151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_Toc464727151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2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03825A59" w14:textId="77777777" w:rsidR="00102779" w:rsidRDefault="003F5880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52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_Toc464727152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3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3AD0C938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53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_Toc464727153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5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76C44EB8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54" w:history="1">
            <w:r w:rsidR="00102779" w:rsidRPr="00633055">
              <w:rPr>
                <w:rStyle w:val="a5"/>
                <w:noProof/>
                <w:lang w:eastAsia="ko-KR"/>
              </w:rPr>
              <w:t>1.1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의의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_Toc464727154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5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640CDFD4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55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비동기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_Toc464727155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5CF3B2F0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56" w:history="1">
            <w:r w:rsidR="00102779" w:rsidRPr="00633055">
              <w:rPr>
                <w:rStyle w:val="a5"/>
                <w:noProof/>
                <w:lang w:eastAsia="ko-KR"/>
              </w:rPr>
              <w:t>2.1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모드 입장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_Toc464727156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0C2482BF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57" w:history="1">
            <w:r w:rsidR="00102779" w:rsidRPr="00633055">
              <w:rPr>
                <w:rStyle w:val="a5"/>
                <w:noProof/>
                <w:lang w:eastAsia="ko-KR"/>
              </w:rPr>
              <w:t>2.2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랭킹 종류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_Toc464727157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6FB89FE4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58" w:history="1">
            <w:r w:rsidR="00102779" w:rsidRPr="00633055">
              <w:rPr>
                <w:rStyle w:val="a5"/>
                <w:noProof/>
                <w:lang w:eastAsia="ko-KR"/>
              </w:rPr>
              <w:t>2.3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결투장 UI - 게임준비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_Toc464727158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18DAEB1C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59" w:history="1">
            <w:r w:rsidR="00102779" w:rsidRPr="00633055">
              <w:rPr>
                <w:rStyle w:val="a5"/>
                <w:b/>
                <w:noProof/>
                <w:lang w:eastAsia="ko-KR"/>
              </w:rPr>
              <w:t>2.3.1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결투장 순위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_Toc464727159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217A5FA0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0" w:history="1">
            <w:r w:rsidR="00102779" w:rsidRPr="00633055">
              <w:rPr>
                <w:rStyle w:val="a5"/>
                <w:b/>
                <w:noProof/>
                <w:lang w:eastAsia="ko-KR"/>
              </w:rPr>
              <w:t>2.3.2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결투장 기록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_Toc464727160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6EB3376B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1" w:history="1">
            <w:r w:rsidR="00102779" w:rsidRPr="00633055">
              <w:rPr>
                <w:rStyle w:val="a5"/>
                <w:b/>
                <w:noProof/>
                <w:lang w:eastAsia="ko-KR"/>
              </w:rPr>
              <w:t>2.3.3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주간 랭킹 보상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_Toc464727161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6C61E9D9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2" w:history="1">
            <w:r w:rsidR="00102779" w:rsidRPr="00633055">
              <w:rPr>
                <w:rStyle w:val="a5"/>
                <w:b/>
                <w:noProof/>
                <w:lang w:eastAsia="ko-KR"/>
              </w:rPr>
              <w:t>2.3.4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주간 랭킹 보상 팝업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_Toc464727162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7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03550BEB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3" w:history="1">
            <w:r w:rsidR="00102779" w:rsidRPr="00633055">
              <w:rPr>
                <w:rStyle w:val="a5"/>
                <w:b/>
                <w:noProof/>
                <w:lang w:eastAsia="ko-KR"/>
              </w:rPr>
              <w:t>2.3.5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1일 입장 가능 횟수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_Toc464727163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7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70B6E101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64" w:history="1">
            <w:r w:rsidR="00102779" w:rsidRPr="00633055">
              <w:rPr>
                <w:rStyle w:val="a5"/>
                <w:noProof/>
                <w:lang w:eastAsia="ko-KR"/>
              </w:rPr>
              <w:t>2.4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결투장 주간 랭킹 보상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_Toc464727164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9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32E2CAC5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65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매칭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_Toc464727165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10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4189A53C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66" w:history="1">
            <w:r w:rsidR="00102779" w:rsidRPr="00633055">
              <w:rPr>
                <w:rStyle w:val="a5"/>
                <w:noProof/>
                <w:lang w:eastAsia="ko-KR"/>
              </w:rPr>
              <w:t>3.1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전투 상대 매칭 – 비동기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_Toc464727166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10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5894B514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7" w:history="1">
            <w:r w:rsidR="00102779" w:rsidRPr="00633055">
              <w:rPr>
                <w:rStyle w:val="a5"/>
                <w:b/>
                <w:noProof/>
                <w:lang w:eastAsia="ko-KR"/>
              </w:rPr>
              <w:t>3.1.1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캐릭터 레벨 50 미만 유저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_Toc464727167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10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5BF3A8A4" w14:textId="77777777" w:rsidR="00102779" w:rsidRDefault="003F5880">
          <w:pPr>
            <w:pStyle w:val="30"/>
            <w:tabs>
              <w:tab w:val="left" w:pos="1600"/>
              <w:tab w:val="right" w:leader="dot" w:pos="15388"/>
            </w:tabs>
            <w:ind w:left="800"/>
            <w:rPr>
              <w:noProof/>
              <w:kern w:val="2"/>
              <w:lang w:eastAsia="ko-KR"/>
            </w:rPr>
          </w:pPr>
          <w:hyperlink w:anchor="_Toc464727168" w:history="1">
            <w:r w:rsidR="00102779" w:rsidRPr="00633055">
              <w:rPr>
                <w:rStyle w:val="a5"/>
                <w:b/>
                <w:noProof/>
                <w:lang w:eastAsia="ko-KR"/>
              </w:rPr>
              <w:t>3.1.2</w:t>
            </w:r>
            <w:r w:rsidR="00102779">
              <w:rPr>
                <w:noProof/>
                <w:kern w:val="2"/>
                <w:lang w:eastAsia="ko-KR"/>
              </w:rPr>
              <w:tab/>
            </w:r>
            <w:r w:rsidR="00102779" w:rsidRPr="00633055">
              <w:rPr>
                <w:rStyle w:val="a5"/>
                <w:b/>
                <w:noProof/>
                <w:lang w:eastAsia="ko-KR"/>
              </w:rPr>
              <w:t>캐릭터 레벨 50 이상 유저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_Toc464727168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10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2D997665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69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– 게임시작 UI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_Toc464727169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11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735FB9DC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0" w:history="1">
            <w:r w:rsidR="00102779" w:rsidRPr="00633055">
              <w:rPr>
                <w:rStyle w:val="a5"/>
                <w:noProof/>
                <w:lang w:eastAsia="ko-KR"/>
              </w:rPr>
              <w:t>4.1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대결 연출 및 로딩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_Toc464727170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11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3A6A1D77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71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– 인게임 UI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_Toc464727171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12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13F9317B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2" w:history="1">
            <w:r w:rsidR="00102779" w:rsidRPr="00633055">
              <w:rPr>
                <w:rStyle w:val="a5"/>
                <w:noProof/>
                <w:lang w:eastAsia="ko-KR"/>
              </w:rPr>
              <w:t>5.1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HUD 정보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_Toc464727172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12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59EBE797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3" w:history="1">
            <w:r w:rsidR="00102779" w:rsidRPr="00633055">
              <w:rPr>
                <w:rStyle w:val="a5"/>
                <w:noProof/>
                <w:lang w:eastAsia="ko-KR"/>
              </w:rPr>
              <w:t>5.2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전투 종료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_Toc464727173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13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4A2076A1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74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– 결과창 UI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_Toc464727174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14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5A73D21B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5" w:history="1">
            <w:r w:rsidR="00102779" w:rsidRPr="00633055">
              <w:rPr>
                <w:rStyle w:val="a5"/>
                <w:noProof/>
                <w:lang w:eastAsia="ko-KR"/>
              </w:rPr>
              <w:t>6.1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noProof/>
                <w:lang w:eastAsia="ko-KR"/>
              </w:rPr>
              <w:t>결과창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_Toc464727175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14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28504AEC" w14:textId="77777777" w:rsidR="00102779" w:rsidRDefault="003F588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64727176" w:history="1"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 w:rsidR="00102779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관련 Table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_Toc464727176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2B5715E7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7" w:history="1">
            <w:r w:rsidR="00102779" w:rsidRPr="00633055">
              <w:rPr>
                <w:rStyle w:val="a5"/>
                <w:noProof/>
                <w:lang w:eastAsia="ko-KR"/>
              </w:rPr>
              <w:t>7.1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결투장 관련 Data Table List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_Toc464727177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46F01469" w14:textId="77777777" w:rsidR="00102779" w:rsidRDefault="003F588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64727178" w:history="1">
            <w:r w:rsidR="00102779" w:rsidRPr="00633055">
              <w:rPr>
                <w:rStyle w:val="a5"/>
                <w:noProof/>
                <w:lang w:eastAsia="ko-KR"/>
              </w:rPr>
              <w:t>7.2</w:t>
            </w:r>
            <w:r w:rsidR="00102779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102779" w:rsidRPr="00633055">
              <w:rPr>
                <w:rStyle w:val="a5"/>
                <w:rFonts w:asciiTheme="minorEastAsia" w:hAnsiTheme="minorEastAsia"/>
                <w:noProof/>
                <w:lang w:eastAsia="ko-KR"/>
              </w:rPr>
              <w:t>PVPRanking Access Code 정리</w:t>
            </w:r>
            <w:r w:rsidR="00102779">
              <w:rPr>
                <w:noProof/>
                <w:webHidden/>
              </w:rPr>
              <w:tab/>
            </w:r>
            <w:r w:rsidR="00102779">
              <w:rPr>
                <w:noProof/>
                <w:webHidden/>
              </w:rPr>
              <w:fldChar w:fldCharType="begin"/>
            </w:r>
            <w:r w:rsidR="00102779">
              <w:rPr>
                <w:noProof/>
                <w:webHidden/>
              </w:rPr>
              <w:instrText xml:space="preserve"> PAGEREF _Toc464727178 \h </w:instrText>
            </w:r>
            <w:r w:rsidR="00102779">
              <w:rPr>
                <w:noProof/>
                <w:webHidden/>
              </w:rPr>
            </w:r>
            <w:r w:rsidR="00102779">
              <w:rPr>
                <w:noProof/>
                <w:webHidden/>
              </w:rPr>
              <w:fldChar w:fldCharType="separate"/>
            </w:r>
            <w:r w:rsidR="00102779">
              <w:rPr>
                <w:noProof/>
                <w:webHidden/>
              </w:rPr>
              <w:t>16</w:t>
            </w:r>
            <w:r w:rsidR="00102779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64727153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64727154"/>
      <w:r>
        <w:rPr>
          <w:rFonts w:hint="eastAsia"/>
          <w:lang w:eastAsia="ko-KR"/>
        </w:rPr>
        <w:t>의의</w:t>
      </w:r>
      <w:bookmarkEnd w:id="3"/>
    </w:p>
    <w:p w14:paraId="4E67A08C" w14:textId="0F3C6F94" w:rsidR="00CE4F3B" w:rsidRDefault="002B21CF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결투장 </w:t>
      </w:r>
      <w:r w:rsidR="00F50DE9">
        <w:rPr>
          <w:rFonts w:asciiTheme="minorEastAsia" w:hAnsiTheme="minorEastAsia" w:hint="eastAsia"/>
          <w:lang w:eastAsia="ko-KR"/>
        </w:rPr>
        <w:t>비동기 통합</w:t>
      </w:r>
      <w:r w:rsidR="00BB5BF7">
        <w:rPr>
          <w:rFonts w:asciiTheme="minorEastAsia" w:hAnsiTheme="minorEastAsia" w:hint="eastAsia"/>
          <w:lang w:eastAsia="ko-KR"/>
        </w:rPr>
        <w:t xml:space="preserve"> 랭킹전은 </w:t>
      </w:r>
      <w:r w:rsidR="00F50DE9">
        <w:rPr>
          <w:rFonts w:asciiTheme="minorEastAsia" w:hAnsiTheme="minorEastAsia" w:hint="eastAsia"/>
          <w:lang w:eastAsia="ko-KR"/>
        </w:rPr>
        <w:t xml:space="preserve">결투장을 </w:t>
      </w:r>
      <w:r w:rsidR="00F50DE9">
        <w:rPr>
          <w:rFonts w:asciiTheme="minorEastAsia" w:hAnsiTheme="minorEastAsia"/>
          <w:lang w:eastAsia="ko-KR"/>
        </w:rPr>
        <w:t>1</w:t>
      </w:r>
      <w:r w:rsidR="00F50DE9">
        <w:rPr>
          <w:rFonts w:asciiTheme="minorEastAsia" w:hAnsiTheme="minorEastAsia" w:hint="eastAsia"/>
          <w:lang w:eastAsia="ko-KR"/>
        </w:rPr>
        <w:t>회 이상 참여한 유저를 대상으로 순위별로 주간단위 보상을 지급하기 때문에 참여횟수와 승률을 높이기 위한 경쟁 모드이다.</w:t>
      </w:r>
    </w:p>
    <w:p w14:paraId="62D8802D" w14:textId="5C0AD5B2" w:rsidR="00BB5BF7" w:rsidRDefault="00BB5BF7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승리 시 </w:t>
      </w:r>
      <w:r>
        <w:rPr>
          <w:rFonts w:asciiTheme="minorEastAsia" w:hAnsiTheme="minorEastAsia"/>
          <w:lang w:eastAsia="ko-KR"/>
        </w:rPr>
        <w:t>+</w:t>
      </w:r>
      <w:r>
        <w:rPr>
          <w:rFonts w:asciiTheme="minorEastAsia" w:hAnsiTheme="minorEastAsia" w:hint="eastAsia"/>
          <w:lang w:eastAsia="ko-KR"/>
        </w:rPr>
        <w:t>점수를 지급하고,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패배 시 </w:t>
      </w:r>
      <w:r>
        <w:rPr>
          <w:rFonts w:asciiTheme="minorEastAsia" w:hAnsiTheme="minorEastAsia"/>
          <w:lang w:eastAsia="ko-KR"/>
        </w:rPr>
        <w:t>–</w:t>
      </w:r>
      <w:r>
        <w:rPr>
          <w:rFonts w:asciiTheme="minorEastAsia" w:hAnsiTheme="minorEastAsia" w:hint="eastAsia"/>
          <w:lang w:eastAsia="ko-KR"/>
        </w:rPr>
        <w:t>점수를 지급하기 때문에 승리 비율</w:t>
      </w:r>
      <w:r w:rsidR="00F50DE9">
        <w:rPr>
          <w:rFonts w:asciiTheme="minorEastAsia" w:hAnsiTheme="minorEastAsia" w:hint="eastAsia"/>
          <w:lang w:eastAsia="ko-KR"/>
        </w:rPr>
        <w:t>을 높이</w:t>
      </w:r>
      <w:r>
        <w:rPr>
          <w:rFonts w:asciiTheme="minorEastAsia" w:hAnsiTheme="minorEastAsia" w:hint="eastAsia"/>
          <w:lang w:eastAsia="ko-KR"/>
        </w:rPr>
        <w:t>는 것이 가장 중요하고,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다음으로는 매일 정해진 참여 횟수를 모두 사용하여 </w:t>
      </w:r>
      <w:r>
        <w:rPr>
          <w:rFonts w:asciiTheme="minorEastAsia" w:hAnsiTheme="minorEastAsia"/>
          <w:lang w:eastAsia="ko-KR"/>
        </w:rPr>
        <w:t>+</w:t>
      </w:r>
      <w:r>
        <w:rPr>
          <w:rFonts w:asciiTheme="minorEastAsia" w:hAnsiTheme="minorEastAsia" w:hint="eastAsia"/>
          <w:lang w:eastAsia="ko-KR"/>
        </w:rPr>
        <w:t xml:space="preserve">포인트를 </w:t>
      </w:r>
      <w:r w:rsidR="005555F0">
        <w:rPr>
          <w:rFonts w:asciiTheme="minorEastAsia" w:hAnsiTheme="minorEastAsia" w:hint="eastAsia"/>
          <w:lang w:eastAsia="ko-KR"/>
        </w:rPr>
        <w:t>늘려가는 것이 중요하다.</w:t>
      </w:r>
    </w:p>
    <w:p w14:paraId="41B7026E" w14:textId="77777777" w:rsidR="0059220C" w:rsidRDefault="0059220C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</w:p>
    <w:p w14:paraId="76AAFAAF" w14:textId="0609E9DC" w:rsidR="00690803" w:rsidRPr="00306B32" w:rsidRDefault="00690803" w:rsidP="00690803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64727155"/>
      <w:r>
        <w:rPr>
          <w:rFonts w:asciiTheme="minorEastAsia" w:eastAsiaTheme="minorEastAsia" w:hAnsiTheme="minorEastAsia" w:hint="eastAsia"/>
          <w:lang w:eastAsia="ko-KR"/>
        </w:rPr>
        <w:lastRenderedPageBreak/>
        <w:t>결투장</w:t>
      </w:r>
      <w:r w:rsidR="0059220C">
        <w:rPr>
          <w:rFonts w:asciiTheme="minorEastAsia" w:eastAsiaTheme="minorEastAsia" w:hAnsiTheme="minorEastAsia" w:hint="eastAsia"/>
          <w:lang w:eastAsia="ko-KR"/>
        </w:rPr>
        <w:t xml:space="preserve"> 비동기</w:t>
      </w:r>
      <w:bookmarkEnd w:id="4"/>
    </w:p>
    <w:p w14:paraId="185FF779" w14:textId="74AF9943" w:rsidR="00690803" w:rsidRDefault="0059220C" w:rsidP="0069080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64727156"/>
      <w:r>
        <w:rPr>
          <w:rFonts w:hint="eastAsia"/>
          <w:lang w:eastAsia="ko-KR"/>
        </w:rPr>
        <w:t>모드 입장</w:t>
      </w:r>
      <w:bookmarkEnd w:id="5"/>
    </w:p>
    <w:p w14:paraId="36564CF2" w14:textId="05252F4A" w:rsidR="00690803" w:rsidRDefault="0005606C" w:rsidP="00CC2D7D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 xml:space="preserve">지도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결투장으로 이동한다.</w:t>
      </w:r>
    </w:p>
    <w:p w14:paraId="7E93EA3E" w14:textId="61E15FF8" w:rsidR="0005606C" w:rsidRDefault="0005606C" w:rsidP="00CC2D7D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결투장은 캐릭터 레벨 </w:t>
      </w:r>
      <w:r>
        <w:rPr>
          <w:rFonts w:asciiTheme="minorEastAsia" w:hAnsiTheme="minorEastAsia"/>
          <w:lang w:eastAsia="ko-KR"/>
        </w:rPr>
        <w:t>15</w:t>
      </w:r>
      <w:r>
        <w:rPr>
          <w:rFonts w:asciiTheme="minorEastAsia" w:hAnsiTheme="minorEastAsia" w:hint="eastAsia"/>
          <w:lang w:eastAsia="ko-KR"/>
        </w:rPr>
        <w:t>이상 입장이 가능하다.</w:t>
      </w:r>
    </w:p>
    <w:p w14:paraId="4558FCE8" w14:textId="77777777" w:rsidR="0059220C" w:rsidRPr="0059220C" w:rsidRDefault="0059220C" w:rsidP="0059220C">
      <w:pPr>
        <w:spacing w:line="240" w:lineRule="auto"/>
        <w:rPr>
          <w:rFonts w:asciiTheme="minorEastAsia" w:hAnsiTheme="minorEastAsia"/>
          <w:lang w:eastAsia="ko-KR"/>
        </w:rPr>
      </w:pPr>
    </w:p>
    <w:p w14:paraId="6C3E6091" w14:textId="77777777" w:rsidR="0059220C" w:rsidRDefault="0059220C" w:rsidP="0059220C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Toc464727157"/>
      <w:r>
        <w:rPr>
          <w:lang w:eastAsia="ko-KR"/>
        </w:rPr>
        <w:t xml:space="preserve">랭킹 </w:t>
      </w:r>
      <w:r>
        <w:rPr>
          <w:rFonts w:hint="eastAsia"/>
          <w:lang w:eastAsia="ko-KR"/>
        </w:rPr>
        <w:t>종류</w:t>
      </w:r>
      <w:bookmarkStart w:id="7" w:name="_GoBack"/>
      <w:bookmarkEnd w:id="6"/>
      <w:bookmarkEnd w:id="7"/>
    </w:p>
    <w:p w14:paraId="300B8779" w14:textId="77777777" w:rsidR="0059220C" w:rsidRDefault="0059220C" w:rsidP="000C0C39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 순위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유저 계정마다 결투장에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이상 참여한 캐릭터 모두를 대상으로 전체 랭킹을 산정한다.</w:t>
      </w:r>
    </w:p>
    <w:p w14:paraId="593DB104" w14:textId="00B140EA" w:rsidR="000C0C39" w:rsidRDefault="000C0C39" w:rsidP="000C0C39">
      <w:pPr>
        <w:pStyle w:val="a4"/>
        <w:numPr>
          <w:ilvl w:val="0"/>
          <w:numId w:val="3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순위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유저 계정마다 결투장에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회 이상 참여한 캐릭터 모두를 대상으로 리스트를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순위는 전체 순위를 표시한다.</w:t>
      </w:r>
    </w:p>
    <w:p w14:paraId="4A0E080D" w14:textId="77777777" w:rsidR="00F50DE9" w:rsidRPr="00F50DE9" w:rsidRDefault="00F50DE9" w:rsidP="00F50DE9">
      <w:pPr>
        <w:spacing w:line="240" w:lineRule="auto"/>
        <w:rPr>
          <w:rFonts w:asciiTheme="minorEastAsia" w:hAnsiTheme="minorEastAsia"/>
          <w:lang w:eastAsia="ko-KR"/>
        </w:rPr>
      </w:pPr>
    </w:p>
    <w:p w14:paraId="7BA91946" w14:textId="092E6838" w:rsidR="0066020D" w:rsidRDefault="00120D7B" w:rsidP="0066020D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64727158"/>
      <w:r>
        <w:rPr>
          <w:rFonts w:hint="eastAsia"/>
          <w:lang w:eastAsia="ko-KR"/>
        </w:rPr>
        <w:t>결투장</w:t>
      </w:r>
      <w:r w:rsidR="000C0C39">
        <w:rPr>
          <w:rFonts w:hint="eastAsia"/>
          <w:lang w:eastAsia="ko-KR"/>
        </w:rPr>
        <w:t xml:space="preserve"> </w:t>
      </w:r>
      <w:r w:rsidR="000C0C39">
        <w:rPr>
          <w:lang w:eastAsia="ko-KR"/>
        </w:rPr>
        <w:t>UI -</w:t>
      </w:r>
      <w:r>
        <w:rPr>
          <w:rFonts w:hint="eastAsia"/>
          <w:lang w:eastAsia="ko-KR"/>
        </w:rPr>
        <w:t xml:space="preserve"> 게임준비</w:t>
      </w:r>
      <w:bookmarkEnd w:id="8"/>
    </w:p>
    <w:p w14:paraId="6129568A" w14:textId="46FCAE44" w:rsidR="00120D7B" w:rsidRPr="00120D7B" w:rsidRDefault="00120D7B" w:rsidP="00120D7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9" w:name="_Toc464727159"/>
      <w:r>
        <w:rPr>
          <w:rFonts w:hint="eastAsia"/>
          <w:b/>
          <w:color w:val="5B9BD5" w:themeColor="accent1"/>
          <w:lang w:eastAsia="ko-KR"/>
        </w:rPr>
        <w:t>결투장 순위</w:t>
      </w:r>
      <w:bookmarkEnd w:id="9"/>
    </w:p>
    <w:p w14:paraId="213B855F" w14:textId="1B02BDB4" w:rsidR="0066020D" w:rsidRDefault="00120D7B" w:rsidP="00CC2D7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 순위 </w:t>
      </w:r>
      <w:r>
        <w:rPr>
          <w:rFonts w:asciiTheme="minorEastAsia" w:hAnsiTheme="minorEastAsia"/>
          <w:lang w:eastAsia="ko-KR"/>
        </w:rPr>
        <w:t>: 1~100</w:t>
      </w:r>
      <w:r>
        <w:rPr>
          <w:rFonts w:asciiTheme="minorEastAsia" w:hAnsiTheme="minorEastAsia" w:hint="eastAsia"/>
          <w:lang w:eastAsia="ko-KR"/>
        </w:rPr>
        <w:t>위 리스트를 표시한다.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순위, 캐릭터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결투장 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장비구경 버튼을 제공한다.</w:t>
      </w:r>
    </w:p>
    <w:p w14:paraId="533471F7" w14:textId="57F2AD4F" w:rsidR="00120D7B" w:rsidRDefault="00120D7B" w:rsidP="00CC2D7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순위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최대 </w:t>
      </w:r>
      <w:r>
        <w:rPr>
          <w:rFonts w:asciiTheme="minorEastAsia" w:hAnsiTheme="minorEastAsia"/>
          <w:lang w:eastAsia="ko-KR"/>
        </w:rPr>
        <w:t>50</w:t>
      </w:r>
      <w:r>
        <w:rPr>
          <w:rFonts w:asciiTheme="minorEastAsia" w:hAnsiTheme="minorEastAsia" w:hint="eastAsia"/>
          <w:lang w:eastAsia="ko-KR"/>
        </w:rPr>
        <w:t>명 친구 리스트</w:t>
      </w:r>
      <w:r w:rsidR="000C0C39">
        <w:rPr>
          <w:rFonts w:asciiTheme="minorEastAsia" w:hAnsiTheme="minorEastAsia" w:hint="eastAsia"/>
          <w:lang w:eastAsia="ko-KR"/>
        </w:rPr>
        <w:t xml:space="preserve"> 중 결투장 </w:t>
      </w:r>
      <w:r w:rsidR="000C0C39">
        <w:rPr>
          <w:rFonts w:asciiTheme="minorEastAsia" w:hAnsiTheme="minorEastAsia"/>
          <w:lang w:eastAsia="ko-KR"/>
        </w:rPr>
        <w:t>1</w:t>
      </w:r>
      <w:r w:rsidR="000C0C39">
        <w:rPr>
          <w:rFonts w:asciiTheme="minorEastAsia" w:hAnsiTheme="minorEastAsia" w:hint="eastAsia"/>
          <w:lang w:eastAsia="ko-KR"/>
        </w:rPr>
        <w:t>회 이상 참여한 캐릭터</w:t>
      </w:r>
      <w:r>
        <w:rPr>
          <w:rFonts w:asciiTheme="minorEastAsia" w:hAnsiTheme="minorEastAsia" w:hint="eastAsia"/>
          <w:lang w:eastAsia="ko-KR"/>
        </w:rPr>
        <w:t>를 표시한다. 순위는 전체 순위를 표시한다.</w:t>
      </w:r>
    </w:p>
    <w:p w14:paraId="66B633BA" w14:textId="704EEC28" w:rsidR="00120D7B" w:rsidRDefault="00120D7B" w:rsidP="00CC2D7D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주일 단위로 종료시간을 남은 시간 기준으로 표시한다.</w:t>
      </w:r>
    </w:p>
    <w:p w14:paraId="54EA4EED" w14:textId="51F1ADEF" w:rsidR="00120D7B" w:rsidRPr="00120D7B" w:rsidRDefault="00120D7B" w:rsidP="00120D7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0" w:name="_Toc464727160"/>
      <w:r>
        <w:rPr>
          <w:rFonts w:hint="eastAsia"/>
          <w:b/>
          <w:color w:val="5B9BD5" w:themeColor="accent1"/>
          <w:lang w:eastAsia="ko-KR"/>
        </w:rPr>
        <w:t>결투장 기록</w:t>
      </w:r>
      <w:bookmarkEnd w:id="10"/>
    </w:p>
    <w:p w14:paraId="3BE2AF4B" w14:textId="77C64C1E" w:rsidR="00120D7B" w:rsidRDefault="00120D7B" w:rsidP="00120D7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전적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 xml:space="preserve">주일간 기록한 승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패 정보를 표시한다.</w:t>
      </w:r>
    </w:p>
    <w:p w14:paraId="0D6311AA" w14:textId="05D0F272" w:rsidR="00120D7B" w:rsidRDefault="00120D7B" w:rsidP="00120D7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현재 연승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현재 연승중인 정보를 표시한다.</w:t>
      </w:r>
    </w:p>
    <w:p w14:paraId="5B64FFA0" w14:textId="2C415C59" w:rsidR="00120D7B" w:rsidRDefault="00120D7B" w:rsidP="00120D7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최대 연승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>주일간 연승 최대기록 정보를 표시한다.</w:t>
      </w:r>
    </w:p>
    <w:p w14:paraId="62807D4C" w14:textId="74FE076A" w:rsidR="00120D7B" w:rsidRDefault="00120D7B" w:rsidP="00120D7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 순위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현재 전체 순위를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전체 유저 대비 백분율을 표시한다.</w:t>
      </w:r>
    </w:p>
    <w:p w14:paraId="506F6D56" w14:textId="39F14CC1" w:rsidR="00120D7B" w:rsidRDefault="00120D7B" w:rsidP="00120D7B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결투장 점수 </w:t>
      </w:r>
      <w:r>
        <w:rPr>
          <w:rFonts w:asciiTheme="minorEastAsia" w:hAnsiTheme="minorEastAsia"/>
          <w:lang w:eastAsia="ko-KR"/>
        </w:rPr>
        <w:t>: 1</w:t>
      </w:r>
      <w:r>
        <w:rPr>
          <w:rFonts w:asciiTheme="minorEastAsia" w:hAnsiTheme="minorEastAsia" w:hint="eastAsia"/>
          <w:lang w:eastAsia="ko-KR"/>
        </w:rPr>
        <w:t>주일간 기록한 점수를 누적하여 표시한다.</w:t>
      </w:r>
    </w:p>
    <w:p w14:paraId="66298DCC" w14:textId="08372C59" w:rsidR="00120D7B" w:rsidRPr="00120D7B" w:rsidRDefault="00120D7B" w:rsidP="00120D7B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1" w:name="_Toc464727161"/>
      <w:r>
        <w:rPr>
          <w:rFonts w:hint="eastAsia"/>
          <w:b/>
          <w:color w:val="5B9BD5" w:themeColor="accent1"/>
          <w:lang w:eastAsia="ko-KR"/>
        </w:rPr>
        <w:t>주간 랭킹 보상</w:t>
      </w:r>
      <w:bookmarkEnd w:id="11"/>
    </w:p>
    <w:p w14:paraId="6331B38F" w14:textId="075F2E72" w:rsidR="00120D7B" w:rsidRDefault="00120D7B" w:rsidP="00120D7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현재 기준 보상</w:t>
      </w:r>
      <w:r w:rsidR="008C496F">
        <w:rPr>
          <w:rFonts w:asciiTheme="minorEastAsia" w:hAnsiTheme="minorEastAsia" w:hint="eastAsia"/>
          <w:lang w:eastAsia="ko-KR"/>
        </w:rPr>
        <w:t xml:space="preserve"> : 현재 전체 순위를 기준으로 해당하는 보상 정보를 표시한다.</w:t>
      </w:r>
    </w:p>
    <w:p w14:paraId="69859225" w14:textId="5F113818" w:rsidR="008C496F" w:rsidRDefault="008C496F" w:rsidP="00120D7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보상 받기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직전 주의 랭킹 보상을 지급받는다.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지급된 보상 모두 우편함으로 지급된다.</w:t>
      </w:r>
    </w:p>
    <w:p w14:paraId="32A1E469" w14:textId="2D000D3F" w:rsidR="008C496F" w:rsidRDefault="008C496F" w:rsidP="00120D7B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보상 받기 예외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랭킹 보상을 지급받지 않고 수 주가 지날 경우가 발생할 수 있다.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이에 보상 받기 기준은 현 시즌 바로 직전의 주간 랭킹 보상 1개만을 받을 수 있도록 예외 처리한다.</w:t>
      </w:r>
    </w:p>
    <w:p w14:paraId="18F44095" w14:textId="75CD3ADC" w:rsidR="008C496F" w:rsidRPr="00255EDF" w:rsidRDefault="00102779" w:rsidP="008C496F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2" w:name="_Toc464727162"/>
      <w:r>
        <w:rPr>
          <w:rFonts w:hint="eastAsia"/>
          <w:b/>
          <w:color w:val="5B9BD5" w:themeColor="accent1"/>
          <w:lang w:eastAsia="ko-KR"/>
        </w:rPr>
        <w:t xml:space="preserve">주간 랭킹 </w:t>
      </w:r>
      <w:r w:rsidR="008C496F" w:rsidRPr="008C496F">
        <w:rPr>
          <w:b/>
          <w:color w:val="5B9BD5" w:themeColor="accent1"/>
          <w:lang w:eastAsia="ko-KR"/>
        </w:rPr>
        <w:t>보상 팝업</w:t>
      </w:r>
      <w:bookmarkEnd w:id="12"/>
    </w:p>
    <w:p w14:paraId="3F4278C8" w14:textId="7C9DEEE9" w:rsidR="008C496F" w:rsidRDefault="00102779" w:rsidP="008C496F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</w:t>
      </w:r>
      <w:r w:rsidR="008C496F">
        <w:rPr>
          <w:rFonts w:asciiTheme="minorEastAsia" w:hAnsiTheme="minorEastAsia" w:hint="eastAsia"/>
          <w:lang w:eastAsia="ko-KR"/>
        </w:rPr>
        <w:t xml:space="preserve">등급과 </w:t>
      </w:r>
      <w:commentRangeStart w:id="13"/>
      <w:r w:rsidR="008C496F">
        <w:rPr>
          <w:rFonts w:asciiTheme="minorEastAsia" w:hAnsiTheme="minorEastAsia" w:hint="eastAsia"/>
          <w:lang w:eastAsia="ko-KR"/>
        </w:rPr>
        <w:t xml:space="preserve">보상 </w:t>
      </w:r>
      <w:r w:rsidR="008C496F">
        <w:rPr>
          <w:rFonts w:asciiTheme="minorEastAsia" w:hAnsiTheme="minorEastAsia"/>
          <w:lang w:eastAsia="ko-KR"/>
        </w:rPr>
        <w:t>2</w:t>
      </w:r>
      <w:r w:rsidR="008C496F">
        <w:rPr>
          <w:rFonts w:asciiTheme="minorEastAsia" w:hAnsiTheme="minorEastAsia" w:hint="eastAsia"/>
          <w:lang w:eastAsia="ko-KR"/>
        </w:rPr>
        <w:t>종</w:t>
      </w:r>
      <w:commentRangeEnd w:id="13"/>
      <w:r w:rsidR="008C496F">
        <w:rPr>
          <w:rStyle w:val="a7"/>
        </w:rPr>
        <w:commentReference w:id="13"/>
      </w:r>
      <w:r w:rsidR="008C496F">
        <w:rPr>
          <w:rFonts w:asciiTheme="minorEastAsia" w:hAnsiTheme="minorEastAsia" w:hint="eastAsia"/>
          <w:lang w:eastAsia="ko-KR"/>
        </w:rPr>
        <w:t>을 표시한다.</w:t>
      </w:r>
    </w:p>
    <w:p w14:paraId="7FCE1B0E" w14:textId="77777777" w:rsidR="008C496F" w:rsidRPr="008C496F" w:rsidRDefault="008C496F" w:rsidP="008C496F">
      <w:pPr>
        <w:spacing w:line="240" w:lineRule="auto"/>
        <w:rPr>
          <w:rFonts w:asciiTheme="minorEastAsia" w:hAnsiTheme="minorEastAsia"/>
          <w:lang w:eastAsia="ko-KR"/>
        </w:rPr>
      </w:pPr>
    </w:p>
    <w:p w14:paraId="0747B184" w14:textId="77777777" w:rsidR="008C496F" w:rsidRPr="00255EDF" w:rsidRDefault="008C496F" w:rsidP="008C496F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14" w:name="_Toc455401902"/>
      <w:bookmarkStart w:id="15" w:name="_Toc464727163"/>
      <w:r>
        <w:rPr>
          <w:rFonts w:hint="eastAsia"/>
          <w:b/>
          <w:color w:val="5B9BD5" w:themeColor="accent1"/>
          <w:lang w:eastAsia="ko-KR"/>
        </w:rPr>
        <w:t>1일 입장 가능 횟수</w:t>
      </w:r>
      <w:bookmarkEnd w:id="14"/>
      <w:bookmarkEnd w:id="15"/>
    </w:p>
    <w:p w14:paraId="6471C953" w14:textId="77777777" w:rsidR="008C496F" w:rsidRDefault="008C496F" w:rsidP="008C496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서버시간 기준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일 단위마다 입장할 수 있는 횟수를 </w:t>
      </w:r>
      <w:commentRangeStart w:id="16"/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회</w:t>
      </w:r>
      <w:commentRangeEnd w:id="16"/>
      <w:r>
        <w:rPr>
          <w:rStyle w:val="a7"/>
        </w:rPr>
        <w:commentReference w:id="16"/>
      </w:r>
      <w:r>
        <w:rPr>
          <w:rFonts w:asciiTheme="minorEastAsia" w:hAnsiTheme="minorEastAsia" w:hint="eastAsia"/>
          <w:lang w:eastAsia="ko-KR"/>
        </w:rPr>
        <w:t>로 제한한다.</w:t>
      </w:r>
    </w:p>
    <w:p w14:paraId="7C457414" w14:textId="77777777" w:rsidR="008C496F" w:rsidRDefault="008C496F" w:rsidP="008C496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기본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 xml:space="preserve">회 입장 후 젬(보석)을 사용하여 추가 </w:t>
      </w:r>
      <w:r>
        <w:rPr>
          <w:rFonts w:asciiTheme="minorEastAsia" w:hAnsiTheme="minorEastAsia"/>
          <w:lang w:eastAsia="ko-KR"/>
        </w:rPr>
        <w:t>10</w:t>
      </w:r>
      <w:r>
        <w:rPr>
          <w:rFonts w:asciiTheme="minorEastAsia" w:hAnsiTheme="minorEastAsia" w:hint="eastAsia"/>
          <w:lang w:eastAsia="ko-KR"/>
        </w:rPr>
        <w:t>회 입장을 할 수 있도록 초기화를 할 수 있다.</w:t>
      </w:r>
    </w:p>
    <w:p w14:paraId="0F8317EF" w14:textId="77777777" w:rsidR="008C496F" w:rsidRDefault="008C496F" w:rsidP="008C496F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초기화할 때마다 소모되는 젬(보석)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양은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일 단위 초기화 시도 횟수만큼 추가로 소모된다.</w:t>
      </w:r>
      <w:r>
        <w:rPr>
          <w:rFonts w:asciiTheme="minorEastAsia" w:hAnsiTheme="minorEastAsia"/>
          <w:lang w:eastAsia="ko-KR"/>
        </w:rPr>
        <w:t>(1</w:t>
      </w:r>
      <w:r>
        <w:rPr>
          <w:rFonts w:asciiTheme="minorEastAsia" w:hAnsiTheme="minorEastAsia" w:hint="eastAsia"/>
          <w:lang w:eastAsia="ko-KR"/>
        </w:rPr>
        <w:t xml:space="preserve">일 초기화 시도 횟수 </w:t>
      </w:r>
      <w:r>
        <w:rPr>
          <w:rFonts w:asciiTheme="minorEastAsia" w:hAnsiTheme="minorEastAsia"/>
          <w:lang w:eastAsia="ko-KR"/>
        </w:rPr>
        <w:t xml:space="preserve">X </w:t>
      </w:r>
      <w:commentRangeStart w:id="17"/>
      <w:r>
        <w:rPr>
          <w:rFonts w:asciiTheme="minorEastAsia" w:hAnsiTheme="minorEastAsia" w:hint="eastAsia"/>
          <w:lang w:eastAsia="ko-KR"/>
        </w:rPr>
        <w:t xml:space="preserve">젬 </w:t>
      </w:r>
      <w:r>
        <w:rPr>
          <w:rFonts w:asciiTheme="minorEastAsia" w:hAnsiTheme="minorEastAsia"/>
          <w:lang w:eastAsia="ko-KR"/>
        </w:rPr>
        <w:t>100</w:t>
      </w:r>
      <w:r>
        <w:rPr>
          <w:rFonts w:asciiTheme="minorEastAsia" w:hAnsiTheme="minorEastAsia" w:hint="eastAsia"/>
          <w:lang w:eastAsia="ko-KR"/>
        </w:rPr>
        <w:t>개</w:t>
      </w:r>
      <w:commentRangeEnd w:id="17"/>
      <w:r>
        <w:rPr>
          <w:rStyle w:val="a7"/>
        </w:rPr>
        <w:commentReference w:id="17"/>
      </w:r>
      <w:r>
        <w:rPr>
          <w:rFonts w:asciiTheme="minorEastAsia" w:hAnsiTheme="minorEastAsia" w:hint="eastAsia"/>
          <w:lang w:eastAsia="ko-KR"/>
        </w:rPr>
        <w:t>)</w:t>
      </w:r>
    </w:p>
    <w:p w14:paraId="129866B6" w14:textId="37A38B05" w:rsidR="0066020D" w:rsidRDefault="00804CF8" w:rsidP="00690803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52C3C4BD" wp14:editId="498089D6">
            <wp:extent cx="4805629" cy="2764118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결투장 랭킹_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29" cy="2764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81916C9" wp14:editId="777B34E4">
            <wp:extent cx="4805627" cy="2764117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결투장 랭킹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5627" cy="2764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03F01" w14:textId="7B9FB8FD" w:rsidR="00DC79B3" w:rsidRDefault="00DC79B3" w:rsidP="00690803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67902E59" wp14:editId="16F4B328">
            <wp:extent cx="4771410" cy="2743997"/>
            <wp:effectExtent l="0" t="0" r="0" b="0"/>
            <wp:docPr id="28" name="그림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1410" cy="274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3F3B1" w14:textId="5F4FD0B8" w:rsidR="008C496F" w:rsidRDefault="008C496F" w:rsidP="00690803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4071171" wp14:editId="6E34D36C">
            <wp:extent cx="4805045" cy="2743223"/>
            <wp:effectExtent l="0" t="0" r="0" b="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403" cy="274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1CEC216" wp14:editId="63F8A3E0">
            <wp:extent cx="4805045" cy="2743223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9387" cy="274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DE7B" w14:textId="77777777" w:rsidR="00102779" w:rsidRDefault="00102779" w:rsidP="00690803">
      <w:pPr>
        <w:spacing w:line="240" w:lineRule="auto"/>
        <w:rPr>
          <w:rFonts w:asciiTheme="minorEastAsia" w:hAnsiTheme="minorEastAsia"/>
          <w:lang w:eastAsia="ko-KR"/>
        </w:rPr>
      </w:pPr>
    </w:p>
    <w:p w14:paraId="3FAD25FB" w14:textId="77777777" w:rsidR="00102779" w:rsidRDefault="00102779" w:rsidP="00690803">
      <w:pPr>
        <w:spacing w:line="240" w:lineRule="auto"/>
        <w:rPr>
          <w:rFonts w:asciiTheme="minorEastAsia" w:hAnsiTheme="minorEastAsia"/>
          <w:lang w:eastAsia="ko-KR"/>
        </w:rPr>
      </w:pPr>
    </w:p>
    <w:p w14:paraId="3DDE607E" w14:textId="0D2990F1" w:rsidR="00102779" w:rsidRDefault="00102779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64727164"/>
      <w:r>
        <w:rPr>
          <w:rFonts w:hint="eastAsia"/>
          <w:lang w:eastAsia="ko-KR"/>
        </w:rPr>
        <w:lastRenderedPageBreak/>
        <w:t>결투장 주간 랭킹 보상</w:t>
      </w:r>
      <w:bookmarkEnd w:id="18"/>
    </w:p>
    <w:p w14:paraId="483BEC20" w14:textId="77777777" w:rsidR="00102779" w:rsidRDefault="00102779" w:rsidP="00690803">
      <w:pPr>
        <w:spacing w:line="240" w:lineRule="auto"/>
        <w:rPr>
          <w:rFonts w:asciiTheme="minorEastAsia" w:hAnsiTheme="minorEastAsia"/>
          <w:lang w:eastAsia="ko-KR"/>
        </w:rPr>
      </w:pPr>
    </w:p>
    <w:tbl>
      <w:tblPr>
        <w:tblW w:w="15304" w:type="dxa"/>
        <w:jc w:val="center"/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444"/>
        <w:gridCol w:w="1980"/>
        <w:gridCol w:w="1980"/>
        <w:gridCol w:w="1980"/>
        <w:gridCol w:w="1980"/>
        <w:gridCol w:w="1980"/>
        <w:gridCol w:w="1980"/>
        <w:gridCol w:w="1980"/>
      </w:tblGrid>
      <w:tr w:rsidR="00102779" w:rsidRPr="00BC0D42" w14:paraId="71944A6B" w14:textId="77777777" w:rsidTr="00102779">
        <w:trPr>
          <w:trHeight w:val="239"/>
          <w:jc w:val="center"/>
        </w:trPr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18E91728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등급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4DF84F72" w14:textId="77777777" w:rsidR="00102779" w:rsidRP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최소인원</w:t>
            </w:r>
            <w:r w:rsidRPr="00102779">
              <w:rPr>
                <w:sz w:val="18"/>
                <w:szCs w:val="18"/>
                <w:lang w:eastAsia="ko-KR"/>
              </w:rPr>
              <w:t xml:space="preserve"> 수</w:t>
            </w:r>
          </w:p>
          <w:p w14:paraId="412A1E04" w14:textId="4A0CBA14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sz w:val="18"/>
                <w:szCs w:val="18"/>
                <w:lang w:eastAsia="ko-KR"/>
              </w:rPr>
              <w:t>-1 : 제한없음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39361A73" w14:textId="77777777" w:rsidR="00102779" w:rsidRP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최대인원</w:t>
            </w:r>
            <w:r w:rsidRPr="00102779">
              <w:rPr>
                <w:sz w:val="18"/>
                <w:szCs w:val="18"/>
                <w:lang w:eastAsia="ko-KR"/>
              </w:rPr>
              <w:t xml:space="preserve"> 수</w:t>
            </w:r>
          </w:p>
          <w:p w14:paraId="07CE5A0C" w14:textId="6BA18CA2" w:rsid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sz w:val="18"/>
                <w:szCs w:val="18"/>
                <w:lang w:eastAsia="ko-KR"/>
              </w:rPr>
              <w:t>-1 : 제한없음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39E3604E" w14:textId="77777777" w:rsidR="00102779" w:rsidRP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최소인원</w:t>
            </w:r>
            <w:r w:rsidRPr="00102779">
              <w:rPr>
                <w:sz w:val="18"/>
                <w:szCs w:val="18"/>
                <w:lang w:eastAsia="ko-KR"/>
              </w:rPr>
              <w:t xml:space="preserve"> 비율</w:t>
            </w:r>
          </w:p>
          <w:p w14:paraId="126122A1" w14:textId="62F25D36" w:rsid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sz w:val="18"/>
                <w:szCs w:val="18"/>
                <w:lang w:eastAsia="ko-KR"/>
              </w:rPr>
              <w:t>-1 : 제한없음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283C15DA" w14:textId="77777777" w:rsidR="00102779" w:rsidRP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최대인원</w:t>
            </w:r>
            <w:r w:rsidRPr="00102779">
              <w:rPr>
                <w:sz w:val="18"/>
                <w:szCs w:val="18"/>
                <w:lang w:eastAsia="ko-KR"/>
              </w:rPr>
              <w:t xml:space="preserve"> 비율</w:t>
            </w:r>
          </w:p>
          <w:p w14:paraId="70C3B417" w14:textId="241F1BEC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sz w:val="18"/>
                <w:szCs w:val="18"/>
                <w:lang w:eastAsia="ko-KR"/>
              </w:rPr>
              <w:t>-1 : 제한없음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30F05094" w14:textId="44DE683B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시즌</w:t>
            </w:r>
            <w:r w:rsidRPr="00102779">
              <w:rPr>
                <w:sz w:val="18"/>
                <w:szCs w:val="18"/>
                <w:lang w:eastAsia="ko-KR"/>
              </w:rPr>
              <w:t xml:space="preserve"> 정산 젬 보상량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16C87FB4" w14:textId="1357B64E" w:rsidR="00102779" w:rsidRPr="00102779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>
              <w:rPr>
                <w:rFonts w:hint="eastAsia"/>
                <w:sz w:val="18"/>
                <w:szCs w:val="18"/>
                <w:lang w:eastAsia="ko-KR"/>
              </w:rPr>
              <w:t>주간</w:t>
            </w:r>
            <w:r w:rsidRPr="00102779">
              <w:rPr>
                <w:sz w:val="18"/>
                <w:szCs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szCs w:val="18"/>
                <w:lang w:eastAsia="ko-KR"/>
              </w:rPr>
              <w:t>랭킹</w:t>
            </w:r>
          </w:p>
          <w:p w14:paraId="0E5011FD" w14:textId="41855215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02779">
              <w:rPr>
                <w:rFonts w:hint="eastAsia"/>
                <w:sz w:val="18"/>
                <w:szCs w:val="18"/>
                <w:lang w:eastAsia="ko-KR"/>
              </w:rPr>
              <w:t>아이템</w:t>
            </w:r>
            <w:r w:rsidRPr="00102779">
              <w:rPr>
                <w:sz w:val="18"/>
                <w:szCs w:val="18"/>
                <w:lang w:eastAsia="ko-KR"/>
              </w:rPr>
              <w:t xml:space="preserve"> 보상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vAlign w:val="center"/>
          </w:tcPr>
          <w:p w14:paraId="33BD55F6" w14:textId="3D3B5F9B" w:rsidR="00102779" w:rsidRDefault="00102779" w:rsidP="00102779">
            <w:pPr>
              <w:spacing w:after="0" w:line="240" w:lineRule="auto"/>
              <w:jc w:val="center"/>
            </w:pPr>
            <w:r>
              <w:rPr>
                <w:rFonts w:hint="eastAsia"/>
                <w:lang w:eastAsia="ko-KR"/>
              </w:rPr>
              <w:t>주간</w:t>
            </w:r>
            <w:r>
              <w:t xml:space="preserve"> </w:t>
            </w:r>
            <w:r>
              <w:rPr>
                <w:rFonts w:hint="eastAsia"/>
                <w:lang w:eastAsia="ko-KR"/>
              </w:rPr>
              <w:t>랭킹</w:t>
            </w:r>
          </w:p>
          <w:p w14:paraId="09287EC7" w14:textId="01978268" w:rsidR="00102779" w:rsidRPr="00BC0D42" w:rsidRDefault="00102779" w:rsidP="00102779">
            <w:pPr>
              <w:spacing w:after="0" w:line="240" w:lineRule="auto"/>
              <w:jc w:val="center"/>
            </w:pPr>
            <w:r>
              <w:rPr>
                <w:rFonts w:hint="eastAsia"/>
              </w:rPr>
              <w:t>아이템</w:t>
            </w:r>
            <w:r>
              <w:t xml:space="preserve"> 보상 수량</w:t>
            </w:r>
          </w:p>
        </w:tc>
      </w:tr>
      <w:tr w:rsidR="00102779" w:rsidRPr="00BC0D42" w14:paraId="1D4CAB0E" w14:textId="77777777" w:rsidTr="00416042">
        <w:trPr>
          <w:trHeight w:val="239"/>
          <w:jc w:val="center"/>
        </w:trPr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7D890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챔피언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C0985" w14:textId="5F6701B4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5FACC" w14:textId="18D4870F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  <w:rPr>
                <w:lang w:eastAsia="ko-KR"/>
              </w:rPr>
            </w:pPr>
            <w:r w:rsidRPr="001969B7"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348E3" w14:textId="4977833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  <w:rPr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01211" w14:textId="46EA146B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1FBB3" w14:textId="2935C07D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1500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206F4" w14:textId="36AAB968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6성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317B1B" w14:textId="14C82AAA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1</w:t>
            </w:r>
          </w:p>
        </w:tc>
      </w:tr>
      <w:tr w:rsidR="00102779" w:rsidRPr="00BC0D42" w14:paraId="5CD91779" w14:textId="77777777" w:rsidTr="00416042">
        <w:trPr>
          <w:trHeight w:val="239"/>
          <w:jc w:val="center"/>
        </w:trPr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14AEF76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레전드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2D13E42" w14:textId="11DE3630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2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404E5340" w14:textId="43590B0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10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7DC9FF6" w14:textId="5D52D3A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5F14E74" w14:textId="002AFD07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55B6074" w14:textId="19BA2624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1300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D901156" w14:textId="26A526B3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5성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4AF61038" w14:textId="2B88E519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794234A6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F6662B7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5E5AD37" w14:textId="7F65CAA6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11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73313A9" w14:textId="771CAA68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D861DD3" w14:textId="35718A6B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D3302EA" w14:textId="7C78F473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903ADFE" w14:textId="061C85B9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1100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D369AB9" w14:textId="787703BC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5성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2DAA6E9" w14:textId="4944273A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1</w:t>
            </w:r>
          </w:p>
        </w:tc>
      </w:tr>
      <w:tr w:rsidR="00102779" w:rsidRPr="00BC0D42" w14:paraId="1BCD90EB" w14:textId="77777777" w:rsidTr="00416042">
        <w:trPr>
          <w:trHeight w:val="239"/>
          <w:jc w:val="center"/>
        </w:trPr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BEAB5BE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마스터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B3A86" w14:textId="1359AE01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51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1144D" w14:textId="0F0A66FF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  <w:rPr>
                <w:lang w:eastAsia="ko-KR"/>
              </w:rPr>
            </w:pPr>
            <w:r w:rsidRPr="001969B7">
              <w:t>100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49DED" w14:textId="2481A2A7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B394F" w14:textId="523D2DA4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2459E" w14:textId="567DB906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1000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5A7E6" w14:textId="43E6A706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5성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F6F2CE" w14:textId="128F96D7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2BD02E7A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3D572C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5F79F" w14:textId="241087F5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950ED" w14:textId="130B97F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2567C" w14:textId="17E8DFE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 xml:space="preserve">0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CAA57" w14:textId="0508ADF1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F9688" w14:textId="283EECE4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900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ED1D3" w14:textId="2D85BE41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5성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44D23" w14:textId="7113E4A7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7BA28994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93D456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5D529" w14:textId="2D5F1698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F71B7" w14:textId="7985A56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8A6201" w14:textId="4AF7B1A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 xml:space="preserve">2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DEA91D" w14:textId="4CC8A689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5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A94D3" w14:textId="34187EEF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800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C53F1" w14:textId="091C7E4B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5성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D36F7" w14:textId="3615B7A4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1</w:t>
            </w:r>
          </w:p>
        </w:tc>
      </w:tr>
      <w:tr w:rsidR="00102779" w:rsidRPr="00BC0D42" w14:paraId="013764CB" w14:textId="77777777" w:rsidTr="00416042">
        <w:trPr>
          <w:trHeight w:val="239"/>
          <w:jc w:val="center"/>
        </w:trPr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584E987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프리미어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6FFB622" w14:textId="0C3C575E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4AFB2B3D" w14:textId="7FF4CCE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0B6AACA" w14:textId="7FE2075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6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AC2C2E1" w14:textId="4054A1D9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8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CBAEDC2" w14:textId="551B6DAE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650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6A3FF1E8" w14:textId="357A8AE0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2304798" w14:textId="43901FCF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1CA0C769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452279AA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6A25842" w14:textId="1001585F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D20B7B1" w14:textId="298D1151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B33C15D" w14:textId="1C7B6AB7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9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B8DF23C" w14:textId="7EF9D4FD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10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F92E5C0" w14:textId="5BB837B1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600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0184DDA1" w14:textId="4A4E0441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1372C06" w14:textId="72CCE352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03C7AE3C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F0ED54B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7198964" w14:textId="741E6B1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9B8B7CB" w14:textId="537BF437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E6FA0E5" w14:textId="2F5FD155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11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B7C22DE" w14:textId="1C3D72AB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20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45288E6" w14:textId="410979E6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550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D5AA8E9" w14:textId="3AE09C92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A0EC5D0" w14:textId="207D2A78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4594EC26" w14:textId="77777777" w:rsidTr="00416042">
        <w:trPr>
          <w:trHeight w:val="239"/>
          <w:jc w:val="center"/>
        </w:trPr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73D5F7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챌린저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437F9" w14:textId="46682F54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444418" w14:textId="7C921613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F51120" w14:textId="5A92D43B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21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EF29C" w14:textId="5AF3E5A0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30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E196C" w14:textId="451AD664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400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21A67" w14:textId="0D1FF7BF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BB6E9" w14:textId="6A995CEB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4A8CF4CE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345008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F4821" w14:textId="2F7A25D4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EF255" w14:textId="28851C71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36046" w14:textId="55FA58E3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31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13C83" w14:textId="6B978BA5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40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DB5AAF" w14:textId="20043757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350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D765" w14:textId="4AEAB34D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7E2637" w14:textId="30D366F1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2EE36530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C986119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1C2E4" w14:textId="426E43C9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E7142" w14:textId="676CDF0C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BAEF2" w14:textId="1813B70C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41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335B4" w14:textId="170B7C75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038A5" w14:textId="09F8C8EB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300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9EE55" w14:textId="3A8018B2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4성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8E4EF" w14:textId="3933291F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1</w:t>
            </w:r>
          </w:p>
        </w:tc>
      </w:tr>
      <w:tr w:rsidR="00102779" w:rsidRPr="00BC0D42" w14:paraId="34783732" w14:textId="77777777" w:rsidTr="00416042">
        <w:trPr>
          <w:trHeight w:val="239"/>
          <w:jc w:val="center"/>
        </w:trPr>
        <w:tc>
          <w:tcPr>
            <w:tcW w:w="14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4ADBD66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루키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847DF86" w14:textId="4C4C06EC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856FFFA" w14:textId="266E0463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CA71407" w14:textId="6D4AD86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51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0B83445" w14:textId="5299720D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60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5BA3233" w14:textId="5665E1D7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100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3324C78A" w14:textId="3E882E16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3성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507BA06" w14:textId="033A379F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5A30E61A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02EA49CA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11D8EF1" w14:textId="70282AA9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601951D" w14:textId="30DC4F25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55C230C2" w14:textId="2064B014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61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5D5574C" w14:textId="5E4C0AE3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70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482C9C3" w14:textId="12FDE3F3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70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18831ECD" w14:textId="4C0279B0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3성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9415398" w14:textId="4B94199F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23F050EB" w14:textId="77777777" w:rsidTr="00416042">
        <w:trPr>
          <w:trHeight w:val="239"/>
          <w:jc w:val="center"/>
        </w:trPr>
        <w:tc>
          <w:tcPr>
            <w:tcW w:w="14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20F86543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45191CE" w14:textId="3C772FEA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78537D33" w14:textId="1DDADF10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5F706FD" w14:textId="16EB475E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71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0D3DC51" w14:textId="19098DBB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80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3AB80969" w14:textId="6E8325F8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</w:tcPr>
          <w:p w14:paraId="414DCFE5" w14:textId="119F6B8E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3성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612D5A5B" w14:textId="037BF732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2</w:t>
            </w:r>
          </w:p>
        </w:tc>
      </w:tr>
      <w:tr w:rsidR="00102779" w:rsidRPr="00BC0D42" w14:paraId="6BD9C7FF" w14:textId="77777777" w:rsidTr="00416042">
        <w:trPr>
          <w:trHeight w:val="239"/>
          <w:jc w:val="center"/>
        </w:trPr>
        <w:tc>
          <w:tcPr>
            <w:tcW w:w="1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5D0483" w14:textId="77777777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BC0D42">
              <w:rPr>
                <w:rFonts w:hint="eastAsia"/>
              </w:rPr>
              <w:t>클래식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2F7D2" w14:textId="7B0C9CC4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  <w:lang w:eastAsia="ko-KR"/>
              </w:rPr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A1225" w14:textId="14541F08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-1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71425" w14:textId="30E24A49" w:rsidR="00102779" w:rsidRPr="001715EE" w:rsidRDefault="00102779" w:rsidP="00102779">
            <w:pPr>
              <w:spacing w:after="0" w:line="240" w:lineRule="auto"/>
              <w:ind w:rightChars="182" w:right="364"/>
              <w:jc w:val="right"/>
            </w:pPr>
            <w:r w:rsidRPr="001969B7">
              <w:t>81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DCAF47" w14:textId="1F20C41A" w:rsidR="00102779" w:rsidRPr="00B34B70" w:rsidRDefault="00102779" w:rsidP="00102779">
            <w:pPr>
              <w:spacing w:after="0" w:line="240" w:lineRule="auto"/>
              <w:ind w:rightChars="182" w:right="364"/>
              <w:jc w:val="right"/>
              <w:rPr>
                <w:sz w:val="18"/>
                <w:szCs w:val="18"/>
                <w:lang w:eastAsia="ko-KR"/>
              </w:rPr>
            </w:pPr>
            <w:r w:rsidRPr="001969B7">
              <w:t>100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CF67C" w14:textId="465D3293" w:rsidR="00102779" w:rsidRPr="00B34B70" w:rsidRDefault="00102779" w:rsidP="00102779">
            <w:pPr>
              <w:spacing w:after="0" w:line="240" w:lineRule="auto"/>
              <w:ind w:rightChars="163" w:right="326"/>
              <w:jc w:val="right"/>
              <w:rPr>
                <w:sz w:val="18"/>
                <w:szCs w:val="18"/>
              </w:rPr>
            </w:pPr>
            <w:r w:rsidRPr="001969B7">
              <w:t>30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C8B5A8" w14:textId="624301E9" w:rsidR="00102779" w:rsidRPr="00B34B70" w:rsidRDefault="00102779" w:rsidP="00102779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1251B1">
              <w:t>3성 룬스톤 뽑기권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EDDA3B" w14:textId="42943506" w:rsidR="00102779" w:rsidRPr="00BC0D42" w:rsidRDefault="00102779" w:rsidP="00102779">
            <w:pPr>
              <w:spacing w:after="0" w:line="240" w:lineRule="auto"/>
              <w:jc w:val="center"/>
            </w:pPr>
            <w:r w:rsidRPr="001969B7">
              <w:t>1</w:t>
            </w:r>
          </w:p>
        </w:tc>
      </w:tr>
    </w:tbl>
    <w:p w14:paraId="0F10F73A" w14:textId="77777777" w:rsidR="00102779" w:rsidRPr="00102779" w:rsidRDefault="00102779" w:rsidP="00690803">
      <w:pPr>
        <w:spacing w:line="240" w:lineRule="auto"/>
        <w:rPr>
          <w:rFonts w:asciiTheme="minorEastAsia" w:hAnsiTheme="minorEastAsia"/>
          <w:lang w:eastAsia="ko-KR"/>
        </w:rPr>
      </w:pPr>
    </w:p>
    <w:p w14:paraId="007DA3B7" w14:textId="1602AED7" w:rsidR="00F50DE9" w:rsidRPr="00306B32" w:rsidRDefault="00F50DE9" w:rsidP="001027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9" w:name="_Toc464727165"/>
      <w:r>
        <w:rPr>
          <w:rFonts w:asciiTheme="minorEastAsia" w:eastAsiaTheme="minorEastAsia" w:hAnsiTheme="minorEastAsia" w:hint="eastAsia"/>
          <w:lang w:eastAsia="ko-KR"/>
        </w:rPr>
        <w:lastRenderedPageBreak/>
        <w:t>결투장 매칭</w:t>
      </w:r>
      <w:bookmarkEnd w:id="19"/>
    </w:p>
    <w:p w14:paraId="07CFC2FF" w14:textId="420A8971" w:rsidR="00F50DE9" w:rsidRDefault="00F50DE9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55072661"/>
      <w:bookmarkStart w:id="21" w:name="_Toc464727166"/>
      <w:r>
        <w:rPr>
          <w:rFonts w:hint="eastAsia"/>
          <w:lang w:eastAsia="ko-KR"/>
        </w:rPr>
        <w:t xml:space="preserve">전투 상대 매칭 </w:t>
      </w:r>
      <w:r>
        <w:rPr>
          <w:lang w:eastAsia="ko-KR"/>
        </w:rPr>
        <w:t>–</w:t>
      </w:r>
      <w:r>
        <w:rPr>
          <w:rFonts w:hint="eastAsia"/>
          <w:lang w:eastAsia="ko-KR"/>
        </w:rPr>
        <w:t xml:space="preserve"> 비동기</w:t>
      </w:r>
      <w:bookmarkEnd w:id="20"/>
      <w:bookmarkEnd w:id="21"/>
    </w:p>
    <w:p w14:paraId="4BD3D328" w14:textId="33407B61" w:rsidR="00F50DE9" w:rsidRDefault="000C0C39" w:rsidP="00F50DE9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랭킹 범위 안에서 </w:t>
      </w:r>
      <w:r w:rsidR="00F50DE9">
        <w:rPr>
          <w:rFonts w:asciiTheme="minorEastAsia" w:hAnsiTheme="minorEastAsia" w:hint="eastAsia"/>
          <w:lang w:eastAsia="ko-KR"/>
        </w:rPr>
        <w:t>자신의 레벨</w:t>
      </w:r>
      <w:r>
        <w:rPr>
          <w:rFonts w:asciiTheme="minorEastAsia" w:hAnsiTheme="minorEastAsia" w:hint="eastAsia"/>
          <w:lang w:eastAsia="ko-KR"/>
        </w:rPr>
        <w:t>과 유사한 유저 중 랜덤으로</w:t>
      </w:r>
      <w:r w:rsidR="00F50DE9">
        <w:rPr>
          <w:rFonts w:asciiTheme="minorEastAsia" w:hAnsiTheme="minorEastAsia" w:hint="eastAsia"/>
          <w:lang w:eastAsia="ko-KR"/>
        </w:rPr>
        <w:t xml:space="preserve"> 매칭한다.</w:t>
      </w:r>
    </w:p>
    <w:p w14:paraId="13EF9528" w14:textId="0A64E877" w:rsidR="000C0C39" w:rsidRDefault="000C0C39" w:rsidP="00F50DE9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레벨의 경우 좁은 범위 안에서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매칭을 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범위 내 유저가 없을 경우 </w:t>
      </w:r>
      <w:r>
        <w:rPr>
          <w:rFonts w:asciiTheme="minorEastAsia" w:hAnsiTheme="minorEastAsia"/>
          <w:lang w:eastAsia="ko-KR"/>
        </w:rPr>
        <w:t>2~3</w:t>
      </w:r>
      <w:r>
        <w:rPr>
          <w:rFonts w:asciiTheme="minorEastAsia" w:hAnsiTheme="minorEastAsia" w:hint="eastAsia"/>
          <w:lang w:eastAsia="ko-KR"/>
        </w:rPr>
        <w:t>차 매칭 시도를 한다.</w:t>
      </w:r>
    </w:p>
    <w:p w14:paraId="18588E5C" w14:textId="77777777" w:rsidR="00F50DE9" w:rsidRPr="00B41833" w:rsidRDefault="00F50DE9" w:rsidP="00F50DE9">
      <w:pPr>
        <w:rPr>
          <w:lang w:eastAsia="ko-KR"/>
        </w:rPr>
      </w:pPr>
    </w:p>
    <w:p w14:paraId="185A1752" w14:textId="77777777" w:rsidR="00F50DE9" w:rsidRPr="00255EDF" w:rsidRDefault="00F50DE9" w:rsidP="0010277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2" w:name="_Toc455072662"/>
      <w:bookmarkStart w:id="23" w:name="_Toc464727167"/>
      <w:r>
        <w:rPr>
          <w:rFonts w:hint="eastAsia"/>
          <w:b/>
          <w:color w:val="5B9BD5" w:themeColor="accent1"/>
          <w:lang w:eastAsia="ko-KR"/>
        </w:rPr>
        <w:t xml:space="preserve">캐릭터 레벨 </w:t>
      </w:r>
      <w:r>
        <w:rPr>
          <w:b/>
          <w:color w:val="5B9BD5" w:themeColor="accent1"/>
          <w:lang w:eastAsia="ko-KR"/>
        </w:rPr>
        <w:t xml:space="preserve">50 </w:t>
      </w:r>
      <w:r>
        <w:rPr>
          <w:rFonts w:hint="eastAsia"/>
          <w:b/>
          <w:color w:val="5B9BD5" w:themeColor="accent1"/>
          <w:lang w:eastAsia="ko-KR"/>
        </w:rPr>
        <w:t>미만 유저</w:t>
      </w:r>
      <w:bookmarkEnd w:id="22"/>
      <w:bookmarkEnd w:id="23"/>
    </w:p>
    <w:p w14:paraId="533D6B98" w14:textId="1743B995" w:rsidR="00F50DE9" w:rsidRDefault="00F50DE9" w:rsidP="00F50DE9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결투장 랭킹 </w:t>
      </w:r>
      <w:commentRangeStart w:id="24"/>
      <w:r>
        <w:rPr>
          <w:rFonts w:asciiTheme="minorEastAsia" w:hAnsiTheme="minorEastAsia" w:hint="eastAsia"/>
          <w:lang w:eastAsia="ko-KR"/>
        </w:rPr>
        <w:t>최소~최대 범위값</w:t>
      </w:r>
      <w:commentRangeEnd w:id="24"/>
      <w:r>
        <w:rPr>
          <w:rStyle w:val="a7"/>
        </w:rPr>
        <w:commentReference w:id="24"/>
      </w:r>
      <w:r>
        <w:rPr>
          <w:rFonts w:asciiTheme="minorEastAsia" w:hAnsiTheme="minorEastAsia" w:hint="eastAsia"/>
          <w:lang w:eastAsia="ko-KR"/>
        </w:rPr>
        <w:t xml:space="preserve"> 안의 유저 중에 자신의 캐릭터 레벨</w:t>
      </w:r>
      <w:r w:rsidRPr="0048727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</w:t>
      </w:r>
      <w:commentRangeStart w:id="25"/>
      <w:r>
        <w:rPr>
          <w:rFonts w:asciiTheme="minorEastAsia" w:hAnsiTheme="minorEastAsia" w:hint="eastAsia"/>
          <w:lang w:eastAsia="ko-KR"/>
        </w:rPr>
        <w:t>최소~최대 범위값</w:t>
      </w:r>
      <w:commentRangeEnd w:id="25"/>
      <w:r>
        <w:rPr>
          <w:rStyle w:val="a7"/>
        </w:rPr>
        <w:commentReference w:id="25"/>
      </w:r>
      <w:r>
        <w:rPr>
          <w:rFonts w:asciiTheme="minorEastAsia" w:hAnsiTheme="minorEastAsia" w:hint="eastAsia"/>
          <w:lang w:eastAsia="ko-KR"/>
        </w:rPr>
        <w:t xml:space="preserve"> 안의 유저 중 한 명을 랜덤 매칭시킨다.</w:t>
      </w:r>
    </w:p>
    <w:p w14:paraId="76559902" w14:textId="07D867F0" w:rsidR="00F50DE9" w:rsidRDefault="00F50DE9" w:rsidP="00F50DE9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</w:t>
      </w:r>
      <w:r w:rsidR="000C0C39">
        <w:rPr>
          <w:rFonts w:asciiTheme="minorEastAsia" w:hAnsiTheme="minorEastAsia" w:hint="eastAsia"/>
          <w:lang w:eastAsia="ko-KR"/>
        </w:rPr>
        <w:t>결투장</w:t>
      </w:r>
      <w:r>
        <w:rPr>
          <w:rFonts w:asciiTheme="minorEastAsia" w:hAnsiTheme="minorEastAsia" w:hint="eastAsia"/>
          <w:lang w:eastAsia="ko-KR"/>
        </w:rPr>
        <w:t xml:space="preserve"> 랭킹 최소~최대 범위값 안의 유저 중 캐릭터 레벨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최소~최대 범위값 안의 유저가 없을 경우 </w:t>
      </w:r>
      <w:r w:rsidR="000C0C39">
        <w:rPr>
          <w:rFonts w:asciiTheme="minorEastAsia" w:hAnsiTheme="minorEastAsia" w:hint="eastAsia"/>
          <w:lang w:eastAsia="ko-KR"/>
        </w:rPr>
        <w:t xml:space="preserve">레벨 </w:t>
      </w:r>
      <w:commentRangeStart w:id="26"/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차 최소~최대 범위값 </w:t>
      </w:r>
      <w:commentRangeEnd w:id="26"/>
      <w:r>
        <w:rPr>
          <w:rStyle w:val="a7"/>
        </w:rPr>
        <w:commentReference w:id="26"/>
      </w:r>
      <w:r>
        <w:rPr>
          <w:rFonts w:asciiTheme="minorEastAsia" w:hAnsiTheme="minorEastAsia" w:hint="eastAsia"/>
          <w:lang w:eastAsia="ko-KR"/>
        </w:rPr>
        <w:t>안의 유저 중 한 명을 랜덤 매칭시킨다.</w:t>
      </w:r>
    </w:p>
    <w:p w14:paraId="4CDBC60E" w14:textId="2DE5F2DD" w:rsidR="00F50DE9" w:rsidRDefault="000C0C39" w:rsidP="00F50DE9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레벨 </w:t>
      </w:r>
      <w:r w:rsidR="00F50DE9">
        <w:rPr>
          <w:rFonts w:asciiTheme="minorEastAsia" w:hAnsiTheme="minorEastAsia"/>
          <w:lang w:eastAsia="ko-KR"/>
        </w:rPr>
        <w:t>2</w:t>
      </w:r>
      <w:r w:rsidR="00F50DE9">
        <w:rPr>
          <w:rFonts w:asciiTheme="minorEastAsia" w:hAnsiTheme="minorEastAsia" w:hint="eastAsia"/>
          <w:lang w:eastAsia="ko-KR"/>
        </w:rPr>
        <w:t>차 최소~최대 범위값 안의 유저도 없을 경우 캐릭터 레벨 조건없이 최초 조건인 결투장 랭킹 최소~최대 범위값 안의 유저 중에서 한 명을 랜덤 매칭시킨다.</w:t>
      </w:r>
    </w:p>
    <w:p w14:paraId="2649E952" w14:textId="77777777" w:rsidR="00F50DE9" w:rsidRPr="00444B25" w:rsidRDefault="00F50DE9" w:rsidP="00F50DE9">
      <w:pPr>
        <w:spacing w:line="240" w:lineRule="auto"/>
        <w:rPr>
          <w:rFonts w:asciiTheme="minorEastAsia" w:hAnsiTheme="minorEastAsia"/>
          <w:lang w:eastAsia="ko-KR"/>
        </w:rPr>
      </w:pPr>
    </w:p>
    <w:p w14:paraId="7C88A748" w14:textId="77777777" w:rsidR="00F50DE9" w:rsidRPr="00255EDF" w:rsidRDefault="00F50DE9" w:rsidP="00102779">
      <w:pPr>
        <w:pStyle w:val="3"/>
        <w:numPr>
          <w:ilvl w:val="2"/>
          <w:numId w:val="1"/>
        </w:numPr>
        <w:spacing w:line="240" w:lineRule="auto"/>
        <w:ind w:leftChars="0" w:left="1418" w:firstLineChars="0" w:hanging="567"/>
        <w:rPr>
          <w:b/>
          <w:color w:val="5B9BD5" w:themeColor="accent1"/>
          <w:lang w:eastAsia="ko-KR"/>
        </w:rPr>
      </w:pPr>
      <w:bookmarkStart w:id="27" w:name="_Toc455072663"/>
      <w:bookmarkStart w:id="28" w:name="_Toc464727168"/>
      <w:r>
        <w:rPr>
          <w:rFonts w:hint="eastAsia"/>
          <w:b/>
          <w:color w:val="5B9BD5" w:themeColor="accent1"/>
          <w:lang w:eastAsia="ko-KR"/>
        </w:rPr>
        <w:t xml:space="preserve">캐릭터 레벨 </w:t>
      </w:r>
      <w:r>
        <w:rPr>
          <w:b/>
          <w:color w:val="5B9BD5" w:themeColor="accent1"/>
          <w:lang w:eastAsia="ko-KR"/>
        </w:rPr>
        <w:t xml:space="preserve">50 </w:t>
      </w:r>
      <w:r>
        <w:rPr>
          <w:rFonts w:hint="eastAsia"/>
          <w:b/>
          <w:color w:val="5B9BD5" w:themeColor="accent1"/>
          <w:lang w:eastAsia="ko-KR"/>
        </w:rPr>
        <w:t>이상 유저</w:t>
      </w:r>
      <w:bookmarkEnd w:id="27"/>
      <w:bookmarkEnd w:id="28"/>
    </w:p>
    <w:p w14:paraId="218673B6" w14:textId="20B1F0B2" w:rsidR="00F50DE9" w:rsidRDefault="00F50DE9" w:rsidP="00F50DE9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결투장 랭킹 </w:t>
      </w:r>
      <w:commentRangeStart w:id="29"/>
      <w:r>
        <w:rPr>
          <w:rFonts w:asciiTheme="minorEastAsia" w:hAnsiTheme="minorEastAsia" w:hint="eastAsia"/>
          <w:lang w:eastAsia="ko-KR"/>
        </w:rPr>
        <w:t>최소~최대 범위값</w:t>
      </w:r>
      <w:commentRangeEnd w:id="29"/>
      <w:r>
        <w:rPr>
          <w:rStyle w:val="a7"/>
        </w:rPr>
        <w:commentReference w:id="29"/>
      </w:r>
      <w:r>
        <w:rPr>
          <w:rFonts w:asciiTheme="minorEastAsia" w:hAnsiTheme="minorEastAsia" w:hint="eastAsia"/>
          <w:lang w:eastAsia="ko-KR"/>
        </w:rPr>
        <w:t xml:space="preserve"> 안의 유저 중에 자신의 수호자 레벨</w:t>
      </w:r>
      <w:r w:rsidRPr="00487275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</w:t>
      </w:r>
      <w:commentRangeStart w:id="30"/>
      <w:r>
        <w:rPr>
          <w:rFonts w:asciiTheme="minorEastAsia" w:hAnsiTheme="minorEastAsia" w:hint="eastAsia"/>
          <w:lang w:eastAsia="ko-KR"/>
        </w:rPr>
        <w:t>최소~최대 범위값</w:t>
      </w:r>
      <w:commentRangeEnd w:id="30"/>
      <w:r>
        <w:rPr>
          <w:rStyle w:val="a7"/>
        </w:rPr>
        <w:commentReference w:id="30"/>
      </w:r>
      <w:r>
        <w:rPr>
          <w:rFonts w:asciiTheme="minorEastAsia" w:hAnsiTheme="minorEastAsia" w:hint="eastAsia"/>
          <w:lang w:eastAsia="ko-KR"/>
        </w:rPr>
        <w:t xml:space="preserve"> 안의 유저 중 한 명을 랜덤 매칭시킨다.</w:t>
      </w:r>
    </w:p>
    <w:p w14:paraId="3E11DF04" w14:textId="17EF7A90" w:rsidR="00F50DE9" w:rsidRDefault="00F50DE9" w:rsidP="00F50DE9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자신의 </w:t>
      </w:r>
      <w:r w:rsidR="000C0C39">
        <w:rPr>
          <w:rFonts w:asciiTheme="minorEastAsia" w:hAnsiTheme="minorEastAsia" w:hint="eastAsia"/>
          <w:lang w:eastAsia="ko-KR"/>
        </w:rPr>
        <w:t xml:space="preserve">결투장 </w:t>
      </w:r>
      <w:r>
        <w:rPr>
          <w:rFonts w:asciiTheme="minorEastAsia" w:hAnsiTheme="minorEastAsia" w:hint="eastAsia"/>
          <w:lang w:eastAsia="ko-KR"/>
        </w:rPr>
        <w:t xml:space="preserve">랭킹 최소~최대 범위값 안의 유저 중 </w:t>
      </w:r>
      <w:r>
        <w:rPr>
          <w:rFonts w:asciiTheme="minorEastAsia" w:hAnsiTheme="minorEastAsia"/>
          <w:lang w:eastAsia="ko-KR"/>
        </w:rPr>
        <w:t xml:space="preserve">수호자 </w:t>
      </w:r>
      <w:r>
        <w:rPr>
          <w:rFonts w:asciiTheme="minorEastAsia" w:hAnsiTheme="minorEastAsia" w:hint="eastAsia"/>
          <w:lang w:eastAsia="ko-KR"/>
        </w:rPr>
        <w:t xml:space="preserve">레벨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차 최소~최대 범위값 안의 유저가 없을 경우 </w:t>
      </w:r>
      <w:r w:rsidR="000C0C39">
        <w:rPr>
          <w:rFonts w:asciiTheme="minorEastAsia" w:hAnsiTheme="minorEastAsia" w:hint="eastAsia"/>
          <w:lang w:eastAsia="ko-KR"/>
        </w:rPr>
        <w:t xml:space="preserve">레벨 </w:t>
      </w:r>
      <w:commentRangeStart w:id="31"/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 xml:space="preserve">차 최소~최대 범위값 </w:t>
      </w:r>
      <w:commentRangeEnd w:id="31"/>
      <w:r>
        <w:rPr>
          <w:rStyle w:val="a7"/>
        </w:rPr>
        <w:commentReference w:id="31"/>
      </w:r>
      <w:r>
        <w:rPr>
          <w:rFonts w:asciiTheme="minorEastAsia" w:hAnsiTheme="minorEastAsia" w:hint="eastAsia"/>
          <w:lang w:eastAsia="ko-KR"/>
        </w:rPr>
        <w:t>안의 유저 중 한 명을 랜덤 매칭시킨다.</w:t>
      </w:r>
    </w:p>
    <w:p w14:paraId="4EA56462" w14:textId="77777777" w:rsidR="00F50DE9" w:rsidRDefault="00F50DE9" w:rsidP="00F50DE9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최소~최대 범위값 안의 유저도 없을 경우 수호자 레벨 조건없이 최초 조건인 결투장 랭킹 최소~최대 범위값 안의 유저 중에서 한 명을 랜덤 매칭시킨다.</w:t>
      </w:r>
    </w:p>
    <w:p w14:paraId="7FC91E36" w14:textId="77777777" w:rsidR="008C496F" w:rsidRPr="00306B32" w:rsidRDefault="008C496F" w:rsidP="001027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2" w:name="_Toc455401904"/>
      <w:bookmarkStart w:id="33" w:name="_Toc464727169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결투장 </w:t>
      </w:r>
      <w:r>
        <w:rPr>
          <w:rFonts w:asciiTheme="minorEastAsia" w:eastAsiaTheme="minorEastAsia" w:hAnsiTheme="minorEastAsia"/>
          <w:lang w:eastAsia="ko-KR"/>
        </w:rPr>
        <w:t>–</w:t>
      </w:r>
      <w:r>
        <w:rPr>
          <w:rFonts w:asciiTheme="minorEastAsia" w:eastAsiaTheme="minorEastAsia" w:hAnsiTheme="minorEastAsia" w:hint="eastAsia"/>
          <w:lang w:eastAsia="ko-KR"/>
        </w:rPr>
        <w:t xml:space="preserve"> 게임시작 </w:t>
      </w:r>
      <w:r>
        <w:rPr>
          <w:rFonts w:asciiTheme="minorEastAsia" w:eastAsiaTheme="minorEastAsia" w:hAnsiTheme="minorEastAsia"/>
          <w:lang w:eastAsia="ko-KR"/>
        </w:rPr>
        <w:t>UI</w:t>
      </w:r>
      <w:bookmarkEnd w:id="32"/>
      <w:bookmarkEnd w:id="33"/>
    </w:p>
    <w:p w14:paraId="6198FCD8" w14:textId="77777777" w:rsidR="008C496F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4" w:name="_Toc455401905"/>
      <w:bookmarkStart w:id="35" w:name="_Toc464727170"/>
      <w:r>
        <w:rPr>
          <w:rFonts w:hint="eastAsia"/>
          <w:lang w:eastAsia="ko-KR"/>
        </w:rPr>
        <w:t>대결 연출 및 로딩</w:t>
      </w:r>
      <w:bookmarkEnd w:id="34"/>
      <w:bookmarkEnd w:id="35"/>
    </w:p>
    <w:p w14:paraId="4528D4CB" w14:textId="77777777" w:rsidR="008C496F" w:rsidRDefault="008C496F" w:rsidP="008C49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좌측의 자신의 정보와 우측에 상대할 유저의 정보를 표시한다.</w:t>
      </w:r>
    </w:p>
    <w:p w14:paraId="4A783FEB" w14:textId="77777777" w:rsidR="008C496F" w:rsidRDefault="008C496F" w:rsidP="008C49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등급 섬네일,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 레벨&amp;수호자레벨,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리그점수,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연승 </w:t>
      </w:r>
      <w:r>
        <w:rPr>
          <w:rFonts w:asciiTheme="minorEastAsia" w:hAnsiTheme="minorEastAsia"/>
          <w:lang w:eastAsia="ko-KR"/>
        </w:rPr>
        <w:t xml:space="preserve">or </w:t>
      </w:r>
      <w:r>
        <w:rPr>
          <w:rFonts w:asciiTheme="minorEastAsia" w:hAnsiTheme="minorEastAsia" w:hint="eastAsia"/>
          <w:lang w:eastAsia="ko-KR"/>
        </w:rPr>
        <w:t>연패 표시,</w:t>
      </w:r>
      <w:r>
        <w:rPr>
          <w:rFonts w:asciiTheme="minorEastAsia" w:hAnsiTheme="minorEastAsia"/>
          <w:lang w:eastAsia="ko-KR"/>
        </w:rPr>
        <w:t xml:space="preserve"> 3D </w:t>
      </w:r>
      <w:r>
        <w:rPr>
          <w:rFonts w:asciiTheme="minorEastAsia" w:hAnsiTheme="minorEastAsia" w:hint="eastAsia"/>
          <w:lang w:eastAsia="ko-KR"/>
        </w:rPr>
        <w:t>캐릭터를 표시한다.</w:t>
      </w:r>
    </w:p>
    <w:p w14:paraId="023901DA" w14:textId="77777777" w:rsidR="008C496F" w:rsidRPr="00462755" w:rsidRDefault="008C496F" w:rsidP="008C496F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462755">
        <w:rPr>
          <w:rFonts w:asciiTheme="minorEastAsia" w:hAnsiTheme="minorEastAsia" w:hint="eastAsia"/>
          <w:lang w:eastAsia="ko-KR"/>
        </w:rPr>
        <w:t>대결 연출이 시작되면서 맵 로딩이 함께 시작되며,</w:t>
      </w:r>
      <w:r w:rsidRPr="00462755">
        <w:rPr>
          <w:rFonts w:asciiTheme="minorEastAsia" w:hAnsiTheme="minorEastAsia"/>
          <w:lang w:eastAsia="ko-KR"/>
        </w:rPr>
        <w:t xml:space="preserve"> </w:t>
      </w:r>
      <w:r w:rsidRPr="00462755">
        <w:rPr>
          <w:rFonts w:asciiTheme="minorEastAsia" w:hAnsiTheme="minorEastAsia" w:hint="eastAsia"/>
          <w:lang w:eastAsia="ko-KR"/>
        </w:rPr>
        <w:t>로딩 프로그래스 바를 함께 표시한다.</w:t>
      </w:r>
      <w:r w:rsidRPr="00462755">
        <w:rPr>
          <w:rFonts w:asciiTheme="minorEastAsia" w:hAnsiTheme="minorEastAsia"/>
          <w:lang w:eastAsia="ko-KR"/>
        </w:rPr>
        <w:t xml:space="preserve"> </w:t>
      </w:r>
      <w:r w:rsidRPr="00462755">
        <w:rPr>
          <w:rFonts w:asciiTheme="minorEastAsia" w:hAnsiTheme="minorEastAsia" w:hint="eastAsia"/>
          <w:lang w:eastAsia="ko-KR"/>
        </w:rPr>
        <w:t>로딩이 완료되면 인게임으로 전환된다.</w:t>
      </w:r>
    </w:p>
    <w:p w14:paraId="6008B5C0" w14:textId="77777777" w:rsidR="008C496F" w:rsidRDefault="008C496F" w:rsidP="008C496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E39473B" wp14:editId="6A72924C">
            <wp:extent cx="6112751" cy="3519690"/>
            <wp:effectExtent l="0" t="0" r="2540" b="508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2751" cy="351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17160" w14:textId="77777777" w:rsidR="008C496F" w:rsidRPr="00306B32" w:rsidRDefault="008C496F" w:rsidP="001027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6" w:name="_Toc455401906"/>
      <w:bookmarkStart w:id="37" w:name="_Toc464727171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결투장 </w:t>
      </w:r>
      <w:r>
        <w:rPr>
          <w:rFonts w:asciiTheme="minorEastAsia" w:eastAsiaTheme="minorEastAsia" w:hAnsiTheme="minorEastAsia"/>
          <w:lang w:eastAsia="ko-KR"/>
        </w:rPr>
        <w:t>–</w:t>
      </w:r>
      <w:r>
        <w:rPr>
          <w:rFonts w:asciiTheme="minorEastAsia" w:eastAsiaTheme="minorEastAsia" w:hAnsiTheme="minorEastAsia" w:hint="eastAsia"/>
          <w:lang w:eastAsia="ko-KR"/>
        </w:rPr>
        <w:t xml:space="preserve"> 인게임 </w:t>
      </w:r>
      <w:r>
        <w:rPr>
          <w:rFonts w:asciiTheme="minorEastAsia" w:eastAsiaTheme="minorEastAsia" w:hAnsiTheme="minorEastAsia"/>
          <w:lang w:eastAsia="ko-KR"/>
        </w:rPr>
        <w:t>UI</w:t>
      </w:r>
      <w:bookmarkEnd w:id="36"/>
      <w:bookmarkEnd w:id="37"/>
    </w:p>
    <w:p w14:paraId="08D74C91" w14:textId="77777777" w:rsidR="008C496F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55401907"/>
      <w:bookmarkStart w:id="39" w:name="_Toc464727172"/>
      <w:r>
        <w:rPr>
          <w:rFonts w:hint="eastAsia"/>
          <w:lang w:eastAsia="ko-KR"/>
        </w:rPr>
        <w:t>HUD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정보</w:t>
      </w:r>
      <w:bookmarkEnd w:id="38"/>
      <w:bookmarkEnd w:id="39"/>
    </w:p>
    <w:p w14:paraId="46A0FE3D" w14:textId="77777777" w:rsidR="008C496F" w:rsidRDefault="008C496F" w:rsidP="008C49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HUD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상단에 자신과 상대방의 </w:t>
      </w:r>
      <w:r>
        <w:rPr>
          <w:rFonts w:asciiTheme="minorEastAsia" w:hAnsiTheme="minorEastAsia"/>
          <w:lang w:eastAsia="ko-KR"/>
        </w:rPr>
        <w:t xml:space="preserve">HP </w:t>
      </w:r>
      <w:r>
        <w:rPr>
          <w:rFonts w:asciiTheme="minorEastAsia" w:hAnsiTheme="minorEastAsia" w:hint="eastAsia"/>
          <w:lang w:eastAsia="ko-KR"/>
        </w:rPr>
        <w:t>정보를 실시간으로 표시한다.</w:t>
      </w:r>
    </w:p>
    <w:p w14:paraId="29464068" w14:textId="77777777" w:rsidR="008C496F" w:rsidRDefault="008C496F" w:rsidP="008C49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좌측에 자신이 사용하는 캐릭터 섬네일과 레벨 정보를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우측에 상대방의 정보를 같은 방식으로 표시한다.</w:t>
      </w:r>
    </w:p>
    <w:p w14:paraId="07218BE2" w14:textId="77777777" w:rsidR="008C496F" w:rsidRDefault="008C496F" w:rsidP="008C49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HUD </w:t>
      </w:r>
      <w:r>
        <w:rPr>
          <w:rFonts w:asciiTheme="minorEastAsia" w:hAnsiTheme="minorEastAsia" w:hint="eastAsia"/>
          <w:lang w:eastAsia="ko-KR"/>
        </w:rPr>
        <w:t xml:space="preserve">중앙에 결투장 </w:t>
      </w:r>
      <w:commentRangeStart w:id="40"/>
      <w:r>
        <w:rPr>
          <w:rFonts w:asciiTheme="minorEastAsia" w:hAnsiTheme="minorEastAsia" w:hint="eastAsia"/>
          <w:lang w:eastAsia="ko-KR"/>
        </w:rPr>
        <w:t>제한시간</w:t>
      </w:r>
      <w:commentRangeEnd w:id="40"/>
      <w:r>
        <w:rPr>
          <w:rStyle w:val="a7"/>
        </w:rPr>
        <w:commentReference w:id="40"/>
      </w:r>
      <w:r>
        <w:rPr>
          <w:rFonts w:asciiTheme="minorEastAsia" w:hAnsiTheme="minorEastAsia" w:hint="eastAsia"/>
          <w:lang w:eastAsia="ko-KR"/>
        </w:rPr>
        <w:t xml:space="preserve"> 2분을 표시하고 거꾸로 카운트 다운을 시작한다.</w:t>
      </w:r>
    </w:p>
    <w:p w14:paraId="2D001620" w14:textId="77777777" w:rsidR="008C496F" w:rsidRDefault="008C496F" w:rsidP="008C496F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로딩 완료가 되면 </w:t>
      </w:r>
      <w:r>
        <w:rPr>
          <w:rFonts w:asciiTheme="minorEastAsia" w:hAnsiTheme="minorEastAsia"/>
          <w:lang w:eastAsia="ko-KR"/>
        </w:rPr>
        <w:t xml:space="preserve">5/4/3/2/1 </w:t>
      </w:r>
      <w:r>
        <w:rPr>
          <w:rFonts w:asciiTheme="minorEastAsia" w:hAnsiTheme="minorEastAsia" w:hint="eastAsia"/>
          <w:lang w:eastAsia="ko-KR"/>
        </w:rPr>
        <w:t>카운트다운(보이스 사운드)</w:t>
      </w:r>
      <w:r>
        <w:rPr>
          <w:rFonts w:asciiTheme="minorEastAsia" w:hAnsiTheme="minorEastAsia"/>
          <w:lang w:eastAsia="ko-KR"/>
        </w:rPr>
        <w:t xml:space="preserve"> 연출</w:t>
      </w:r>
      <w:r>
        <w:rPr>
          <w:rFonts w:asciiTheme="minorEastAsia" w:hAnsiTheme="minorEastAsia" w:hint="eastAsia"/>
          <w:lang w:eastAsia="ko-KR"/>
        </w:rPr>
        <w:t>이 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시작(Start) 보이스 사운드와 함께 전투가 시작된다.</w:t>
      </w:r>
    </w:p>
    <w:p w14:paraId="165223ED" w14:textId="77777777" w:rsidR="0059220C" w:rsidRDefault="008C496F" w:rsidP="008C496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345B00DE" wp14:editId="53DFC40C">
            <wp:extent cx="4829175" cy="2743849"/>
            <wp:effectExtent l="0" t="0" r="0" b="0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832" cy="274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85DD" w14:textId="1D56787B" w:rsidR="008C496F" w:rsidRDefault="0059220C" w:rsidP="008C496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564F24B2" wp14:editId="152DBA56">
            <wp:extent cx="4834831" cy="2747063"/>
            <wp:effectExtent l="0" t="0" r="4445" b="0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831" cy="274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958D12A" wp14:editId="76A814A6">
            <wp:extent cx="4834831" cy="2747062"/>
            <wp:effectExtent l="0" t="0" r="4445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4831" cy="2747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570FC" w14:textId="77777777" w:rsidR="008C496F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1" w:name="_Toc455401908"/>
      <w:bookmarkStart w:id="42" w:name="_Toc464727173"/>
      <w:r>
        <w:rPr>
          <w:rFonts w:hint="eastAsia"/>
          <w:lang w:eastAsia="ko-KR"/>
        </w:rPr>
        <w:t>전투 종료</w:t>
      </w:r>
      <w:bookmarkEnd w:id="41"/>
      <w:bookmarkEnd w:id="42"/>
    </w:p>
    <w:p w14:paraId="522C5D92" w14:textId="77777777" w:rsidR="008C496F" w:rsidRDefault="008C496F" w:rsidP="008C496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자신 또는 상대방의 HP가 </w:t>
      </w:r>
      <w:r>
        <w:rPr>
          <w:rFonts w:asciiTheme="minorEastAsia" w:hAnsiTheme="minorEastAsia"/>
          <w:lang w:eastAsia="ko-KR"/>
        </w:rPr>
        <w:t>0</w:t>
      </w:r>
      <w:r>
        <w:rPr>
          <w:rFonts w:asciiTheme="minorEastAsia" w:hAnsiTheme="minorEastAsia" w:hint="eastAsia"/>
          <w:lang w:eastAsia="ko-KR"/>
        </w:rPr>
        <w:t>이 되는 순간 자신의 캐릭터를 중심으로 슬로우 연출이 시작된다.</w:t>
      </w:r>
    </w:p>
    <w:p w14:paraId="0B0E84B5" w14:textId="77777777" w:rsidR="008C496F" w:rsidRDefault="008C496F" w:rsidP="008C496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카메라는 자신의 캐릭터로 줌인되어 결과창에서 지속적으로 사용된다.</w:t>
      </w:r>
    </w:p>
    <w:p w14:paraId="4705BEFD" w14:textId="77777777" w:rsidR="008C496F" w:rsidRPr="00EC0098" w:rsidRDefault="008C496F" w:rsidP="008C496F">
      <w:pPr>
        <w:pStyle w:val="a4"/>
        <w:numPr>
          <w:ilvl w:val="0"/>
          <w:numId w:val="30"/>
        </w:numPr>
        <w:spacing w:line="240" w:lineRule="auto"/>
        <w:rPr>
          <w:rFonts w:asciiTheme="minorEastAsia" w:hAnsiTheme="minorEastAsia"/>
          <w:lang w:eastAsia="ko-KR"/>
        </w:rPr>
      </w:pPr>
      <w:r w:rsidRPr="00EC0098">
        <w:rPr>
          <w:rFonts w:asciiTheme="minorEastAsia" w:hAnsiTheme="minorEastAsia" w:hint="eastAsia"/>
          <w:lang w:eastAsia="ko-KR"/>
        </w:rPr>
        <w:t xml:space="preserve">제한 시간까지 서로 </w:t>
      </w:r>
      <w:r w:rsidRPr="00EC0098">
        <w:rPr>
          <w:rFonts w:asciiTheme="minorEastAsia" w:hAnsiTheme="minorEastAsia"/>
          <w:lang w:eastAsia="ko-KR"/>
        </w:rPr>
        <w:t>HP</w:t>
      </w:r>
      <w:r w:rsidRPr="00EC0098">
        <w:rPr>
          <w:rFonts w:asciiTheme="minorEastAsia" w:hAnsiTheme="minorEastAsia" w:hint="eastAsia"/>
          <w:lang w:eastAsia="ko-KR"/>
        </w:rPr>
        <w:t xml:space="preserve">가 </w:t>
      </w:r>
      <w:r w:rsidRPr="00EC0098">
        <w:rPr>
          <w:rFonts w:asciiTheme="minorEastAsia" w:hAnsiTheme="minorEastAsia"/>
          <w:lang w:eastAsia="ko-KR"/>
        </w:rPr>
        <w:t>0</w:t>
      </w:r>
      <w:r w:rsidRPr="00EC0098">
        <w:rPr>
          <w:rFonts w:asciiTheme="minorEastAsia" w:hAnsiTheme="minorEastAsia" w:hint="eastAsia"/>
          <w:lang w:eastAsia="ko-KR"/>
        </w:rPr>
        <w:t xml:space="preserve">이 되지 않을 경우 잔여 </w:t>
      </w:r>
      <w:r w:rsidRPr="00EC0098">
        <w:rPr>
          <w:rFonts w:asciiTheme="minorEastAsia" w:hAnsiTheme="minorEastAsia"/>
          <w:lang w:eastAsia="ko-KR"/>
        </w:rPr>
        <w:t>HP</w:t>
      </w:r>
      <w:r w:rsidRPr="00EC0098">
        <w:rPr>
          <w:rFonts w:asciiTheme="minorEastAsia" w:hAnsiTheme="minorEastAsia" w:hint="eastAsia"/>
          <w:lang w:eastAsia="ko-KR"/>
        </w:rPr>
        <w:t>양이 많은 유저가 승리하고,</w:t>
      </w:r>
      <w:r w:rsidRPr="00EC0098">
        <w:rPr>
          <w:rFonts w:asciiTheme="minorEastAsia" w:hAnsiTheme="minorEastAsia"/>
          <w:lang w:eastAsia="ko-KR"/>
        </w:rPr>
        <w:t xml:space="preserve"> </w:t>
      </w:r>
      <w:r w:rsidRPr="00EC0098">
        <w:rPr>
          <w:rFonts w:asciiTheme="minorEastAsia" w:hAnsiTheme="minorEastAsia" w:hint="eastAsia"/>
          <w:lang w:eastAsia="ko-KR"/>
        </w:rPr>
        <w:t xml:space="preserve">잔여 </w:t>
      </w:r>
      <w:r w:rsidRPr="00EC0098">
        <w:rPr>
          <w:rFonts w:asciiTheme="minorEastAsia" w:hAnsiTheme="minorEastAsia"/>
          <w:lang w:eastAsia="ko-KR"/>
        </w:rPr>
        <w:t>HP</w:t>
      </w:r>
      <w:r w:rsidRPr="00EC0098">
        <w:rPr>
          <w:rFonts w:asciiTheme="minorEastAsia" w:hAnsiTheme="minorEastAsia" w:hint="eastAsia"/>
          <w:lang w:eastAsia="ko-KR"/>
        </w:rPr>
        <w:t>가 동일할 경우 캐릭터레벨 또는 수호레벨이 낮은 유저를 승리처리 한다.</w:t>
      </w:r>
      <w:r w:rsidRPr="00EC0098">
        <w:rPr>
          <w:rFonts w:asciiTheme="minorEastAsia" w:hAnsiTheme="minorEastAsia"/>
          <w:lang w:eastAsia="ko-KR"/>
        </w:rPr>
        <w:t xml:space="preserve"> </w:t>
      </w:r>
      <w:r w:rsidRPr="00EC0098">
        <w:rPr>
          <w:rFonts w:asciiTheme="minorEastAsia" w:hAnsiTheme="minorEastAsia" w:hint="eastAsia"/>
          <w:lang w:eastAsia="ko-KR"/>
        </w:rPr>
        <w:t>레벨도 동일할 경우 자신이 승리한 것으로 처리한다.</w:t>
      </w:r>
    </w:p>
    <w:p w14:paraId="427CC255" w14:textId="77777777" w:rsidR="008C496F" w:rsidRPr="00306B32" w:rsidRDefault="008C496F" w:rsidP="001027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3" w:name="_Toc455401909"/>
      <w:bookmarkStart w:id="44" w:name="_Toc464727174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결투장 </w:t>
      </w:r>
      <w:r>
        <w:rPr>
          <w:rFonts w:asciiTheme="minorEastAsia" w:eastAsiaTheme="minorEastAsia" w:hAnsiTheme="minorEastAsia"/>
          <w:lang w:eastAsia="ko-KR"/>
        </w:rPr>
        <w:t>–</w:t>
      </w:r>
      <w:r>
        <w:rPr>
          <w:rFonts w:asciiTheme="minorEastAsia" w:eastAsiaTheme="minorEastAsia" w:hAnsiTheme="minorEastAsia" w:hint="eastAsia"/>
          <w:lang w:eastAsia="ko-KR"/>
        </w:rPr>
        <w:t xml:space="preserve"> 결과창 </w:t>
      </w:r>
      <w:r>
        <w:rPr>
          <w:rFonts w:asciiTheme="minorEastAsia" w:eastAsiaTheme="minorEastAsia" w:hAnsiTheme="minorEastAsia"/>
          <w:lang w:eastAsia="ko-KR"/>
        </w:rPr>
        <w:t>UI</w:t>
      </w:r>
      <w:bookmarkEnd w:id="43"/>
      <w:bookmarkEnd w:id="44"/>
    </w:p>
    <w:p w14:paraId="4738093A" w14:textId="77777777" w:rsidR="008C496F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55401910"/>
      <w:bookmarkStart w:id="46" w:name="_Toc464727175"/>
      <w:r>
        <w:rPr>
          <w:lang w:eastAsia="ko-KR"/>
        </w:rPr>
        <w:t>결과창</w:t>
      </w:r>
      <w:bookmarkEnd w:id="45"/>
      <w:bookmarkEnd w:id="46"/>
    </w:p>
    <w:p w14:paraId="4BC6C173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자신을 기준으로 승리와 패배를 스트링 연출을 컬러를 구분하여 표시한다.</w:t>
      </w:r>
      <w:r>
        <w:rPr>
          <w:rFonts w:asciiTheme="minorEastAsia" w:hAnsiTheme="minorEastAsia"/>
          <w:lang w:eastAsia="ko-KR"/>
        </w:rPr>
        <w:t xml:space="preserve">(Victory </w:t>
      </w:r>
      <w:r>
        <w:rPr>
          <w:rFonts w:asciiTheme="minorEastAsia" w:hAnsiTheme="minorEastAsia" w:hint="eastAsia"/>
          <w:lang w:eastAsia="ko-KR"/>
        </w:rPr>
        <w:t>v</w:t>
      </w:r>
      <w:r>
        <w:rPr>
          <w:rFonts w:asciiTheme="minorEastAsia" w:hAnsiTheme="minorEastAsia"/>
          <w:lang w:eastAsia="ko-KR"/>
        </w:rPr>
        <w:t>s</w:t>
      </w:r>
      <w:r>
        <w:rPr>
          <w:rFonts w:asciiTheme="minorEastAsia" w:hAnsiTheme="minorEastAsia" w:hint="eastAsia"/>
          <w:lang w:eastAsia="ko-KR"/>
        </w:rPr>
        <w:t xml:space="preserve"> Defeat)</w:t>
      </w:r>
    </w:p>
    <w:p w14:paraId="22F82847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획득점수에 따라 반영된 리그 등급과 리그 점수를 표시한다.</w:t>
      </w:r>
    </w:p>
    <w:p w14:paraId="252DFAEB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연승 </w:t>
      </w:r>
      <w:r>
        <w:rPr>
          <w:rFonts w:asciiTheme="minorEastAsia" w:hAnsiTheme="minorEastAsia"/>
          <w:lang w:eastAsia="ko-KR"/>
        </w:rPr>
        <w:t xml:space="preserve">or </w:t>
      </w:r>
      <w:r>
        <w:rPr>
          <w:rFonts w:asciiTheme="minorEastAsia" w:hAnsiTheme="minorEastAsia" w:hint="eastAsia"/>
          <w:lang w:eastAsia="ko-KR"/>
        </w:rPr>
        <w:t>연패 아이콘과 횟수 정보를 표시한다.</w:t>
      </w:r>
      <w:r>
        <w:rPr>
          <w:rFonts w:asciiTheme="minorEastAsia" w:hAnsiTheme="minorEastAsia"/>
          <w:lang w:eastAsia="ko-KR"/>
        </w:rPr>
        <w:t>(1</w:t>
      </w:r>
      <w:r>
        <w:rPr>
          <w:rFonts w:asciiTheme="minorEastAsia" w:hAnsiTheme="minorEastAsia" w:hint="eastAsia"/>
          <w:lang w:eastAsia="ko-KR"/>
        </w:rPr>
        <w:t xml:space="preserve">연승 </w:t>
      </w:r>
      <w:r>
        <w:rPr>
          <w:rFonts w:asciiTheme="minorEastAsia" w:hAnsiTheme="minorEastAsia"/>
          <w:lang w:eastAsia="ko-KR"/>
        </w:rPr>
        <w:t>/ 5</w:t>
      </w:r>
      <w:r>
        <w:rPr>
          <w:rFonts w:asciiTheme="minorEastAsia" w:hAnsiTheme="minorEastAsia" w:hint="eastAsia"/>
          <w:lang w:eastAsia="ko-KR"/>
        </w:rPr>
        <w:t xml:space="preserve">연패 </w:t>
      </w:r>
      <w:r>
        <w:rPr>
          <w:rFonts w:asciiTheme="minorEastAsia" w:hAnsiTheme="minorEastAsia"/>
          <w:lang w:eastAsia="ko-KR"/>
        </w:rPr>
        <w:t xml:space="preserve">/ 12 </w:t>
      </w:r>
      <w:r>
        <w:rPr>
          <w:rFonts w:asciiTheme="minorEastAsia" w:hAnsiTheme="minorEastAsia" w:hint="eastAsia"/>
          <w:lang w:eastAsia="ko-KR"/>
        </w:rPr>
        <w:t xml:space="preserve">연승 </w:t>
      </w:r>
      <w:r>
        <w:rPr>
          <w:rFonts w:asciiTheme="minorEastAsia" w:hAnsiTheme="minorEastAsia"/>
          <w:lang w:eastAsia="ko-KR"/>
        </w:rPr>
        <w:t>….)</w:t>
      </w:r>
    </w:p>
    <w:p w14:paraId="6FFFDC04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획득 점수를 승리/패배 점수와 연승</w:t>
      </w:r>
      <w:r>
        <w:rPr>
          <w:rFonts w:asciiTheme="minorEastAsia" w:hAnsiTheme="minorEastAsia"/>
          <w:lang w:eastAsia="ko-KR"/>
        </w:rPr>
        <w:t>/</w:t>
      </w:r>
      <w:r>
        <w:rPr>
          <w:rFonts w:asciiTheme="minorEastAsia" w:hAnsiTheme="minorEastAsia" w:hint="eastAsia"/>
          <w:lang w:eastAsia="ko-KR"/>
        </w:rPr>
        <w:t>연패 점수를 합산하여 반영된 점수와 상승하락 점수를 추가로 표시한다.</w:t>
      </w:r>
    </w:p>
    <w:p w14:paraId="45A86CB4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마을가기 버튼을 제공하여 메인로비로 이동시킨다.</w:t>
      </w:r>
    </w:p>
    <w:p w14:paraId="695F1AEB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다시하기 버튼을 표시하여 게임준비 페이지로 이동시킨다.</w:t>
      </w:r>
    </w:p>
    <w:p w14:paraId="009887EF" w14:textId="77777777" w:rsidR="008C496F" w:rsidRDefault="008C496F" w:rsidP="008C496F">
      <w:pPr>
        <w:pStyle w:val="a4"/>
        <w:numPr>
          <w:ilvl w:val="0"/>
          <w:numId w:val="2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상대 정보 보기 버튼을 제공하여 장비구경과 동일한 방식으로 확인할 수 있도록 제공한다.</w:t>
      </w:r>
    </w:p>
    <w:p w14:paraId="76A39823" w14:textId="77777777" w:rsidR="008C496F" w:rsidRDefault="008C496F" w:rsidP="008C496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A12DDC3" wp14:editId="254E2637">
            <wp:extent cx="4785971" cy="2755736"/>
            <wp:effectExtent l="0" t="0" r="0" b="6985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971" cy="275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DD81920" wp14:editId="68C0A56F">
            <wp:extent cx="4785971" cy="2755736"/>
            <wp:effectExtent l="0" t="0" r="0" b="6985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I_결투장_0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971" cy="275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7F62" w14:textId="77777777" w:rsidR="008C496F" w:rsidRPr="00E72EF2" w:rsidRDefault="008C496F" w:rsidP="008C496F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1478BBAE" wp14:editId="76C4BF59">
            <wp:extent cx="4820258" cy="2674623"/>
            <wp:effectExtent l="0" t="0" r="0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0258" cy="267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4EDC1EC" wp14:editId="60358008">
            <wp:extent cx="4810125" cy="2669001"/>
            <wp:effectExtent l="0" t="0" r="0" b="0"/>
            <wp:docPr id="29" name="그림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친구_001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940" cy="267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3C3F7" w14:textId="77777777" w:rsidR="008C496F" w:rsidRPr="00306B32" w:rsidRDefault="008C496F" w:rsidP="001027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7" w:name="_Toc443660429"/>
      <w:bookmarkStart w:id="48" w:name="_Toc455401911"/>
      <w:bookmarkStart w:id="49" w:name="_Toc464727176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결투장 관련 </w:t>
      </w:r>
      <w:r>
        <w:rPr>
          <w:rFonts w:asciiTheme="minorEastAsia" w:eastAsiaTheme="minorEastAsia" w:hAnsiTheme="minorEastAsia"/>
          <w:lang w:eastAsia="ko-KR"/>
        </w:rPr>
        <w:t>Table</w:t>
      </w:r>
      <w:bookmarkEnd w:id="47"/>
      <w:bookmarkEnd w:id="48"/>
      <w:bookmarkEnd w:id="49"/>
    </w:p>
    <w:p w14:paraId="2EB1D431" w14:textId="77777777" w:rsidR="008C496F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0" w:name="_Toc442457298"/>
      <w:bookmarkStart w:id="51" w:name="_Toc443583988"/>
      <w:bookmarkStart w:id="52" w:name="_Toc443660430"/>
      <w:bookmarkStart w:id="53" w:name="_Toc455401912"/>
      <w:bookmarkStart w:id="54" w:name="_Toc464727177"/>
      <w:r>
        <w:rPr>
          <w:rFonts w:asciiTheme="minorEastAsia" w:eastAsiaTheme="minorEastAsia" w:hAnsiTheme="minorEastAsia" w:hint="eastAsia"/>
          <w:lang w:eastAsia="ko-KR"/>
        </w:rPr>
        <w:t>결투장</w:t>
      </w:r>
      <w:r w:rsidRPr="00F07435">
        <w:rPr>
          <w:rFonts w:asciiTheme="minorEastAsia" w:eastAsiaTheme="minorEastAsia" w:hAnsiTheme="minorEastAsia" w:hint="eastAsia"/>
          <w:lang w:eastAsia="ko-KR"/>
        </w:rPr>
        <w:t xml:space="preserve"> 관련 Data Table List</w:t>
      </w:r>
      <w:bookmarkEnd w:id="50"/>
      <w:bookmarkEnd w:id="51"/>
      <w:bookmarkEnd w:id="52"/>
      <w:bookmarkEnd w:id="53"/>
      <w:bookmarkEnd w:id="54"/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3015"/>
        <w:gridCol w:w="6245"/>
      </w:tblGrid>
      <w:tr w:rsidR="008C496F" w14:paraId="3ABECDD0" w14:textId="77777777" w:rsidTr="00CC22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77262035" w14:textId="77777777" w:rsidR="008C496F" w:rsidRPr="00F07435" w:rsidRDefault="008C496F" w:rsidP="00CC22B0">
            <w:pPr>
              <w:jc w:val="both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Table</w:t>
            </w:r>
          </w:p>
        </w:tc>
        <w:tc>
          <w:tcPr>
            <w:tcW w:w="3015" w:type="dxa"/>
            <w:shd w:val="clear" w:color="auto" w:fill="2E74B5" w:themeFill="accent1" w:themeFillShade="BF"/>
            <w:vAlign w:val="center"/>
          </w:tcPr>
          <w:p w14:paraId="0CAE8B3E" w14:textId="77777777" w:rsidR="008C496F" w:rsidRPr="00F07435" w:rsidRDefault="008C496F" w:rsidP="00CC22B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/>
                <w:sz w:val="20"/>
                <w:szCs w:val="20"/>
                <w:lang w:eastAsia="ko-KR"/>
              </w:rPr>
              <w:t>S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ub sheet</w:t>
            </w:r>
          </w:p>
        </w:tc>
        <w:tc>
          <w:tcPr>
            <w:tcW w:w="6245" w:type="dxa"/>
            <w:shd w:val="clear" w:color="auto" w:fill="2E74B5" w:themeFill="accent1" w:themeFillShade="BF"/>
            <w:vAlign w:val="center"/>
          </w:tcPr>
          <w:p w14:paraId="1F2071EA" w14:textId="77777777" w:rsidR="008C496F" w:rsidRPr="00F07435" w:rsidRDefault="008C496F" w:rsidP="00CC22B0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Comment</w:t>
            </w:r>
          </w:p>
        </w:tc>
      </w:tr>
      <w:tr w:rsidR="008C496F" w14:paraId="251CFFEE" w14:textId="77777777" w:rsidTr="00CC22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44EA7A0E" w14:textId="77777777" w:rsidR="008C496F" w:rsidRPr="00994A79" w:rsidRDefault="008C496F" w:rsidP="00CC22B0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8B5547">
              <w:rPr>
                <w:rFonts w:asciiTheme="minorEastAsia" w:hAnsiTheme="minorEastAsia"/>
                <w:szCs w:val="20"/>
                <w:lang w:eastAsia="ko-KR"/>
              </w:rPr>
              <w:t>RewardItemInfo</w:t>
            </w: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72594E97" w14:textId="77777777" w:rsidR="008C496F" w:rsidRPr="00F07435" w:rsidRDefault="008C496F" w:rsidP="00CC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65BBD">
              <w:rPr>
                <w:rFonts w:asciiTheme="minorEastAsia" w:hAnsiTheme="minorEastAsia"/>
                <w:lang w:eastAsia="ko-KR"/>
              </w:rPr>
              <w:t>PVPRanking</w:t>
            </w: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6728D916" w14:textId="77777777" w:rsidR="008C496F" w:rsidRPr="00F07435" w:rsidRDefault="008C496F" w:rsidP="00CC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결투장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랭킹</w:t>
            </w:r>
            <w:r w:rsidRPr="00F07435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 설정</w:t>
            </w:r>
          </w:p>
        </w:tc>
      </w:tr>
      <w:tr w:rsidR="008C496F" w14:paraId="15C1FEB0" w14:textId="77777777" w:rsidTr="00CC22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64930641" w14:textId="07F31806" w:rsidR="008C496F" w:rsidRPr="00994A79" w:rsidRDefault="0059220C" w:rsidP="00CC22B0">
            <w:pPr>
              <w:rPr>
                <w:rFonts w:asciiTheme="minorEastAsia" w:hAnsiTheme="minorEastAsia"/>
                <w:szCs w:val="20"/>
                <w:lang w:eastAsia="ko-KR"/>
              </w:rPr>
            </w:pPr>
            <w:r w:rsidRPr="0059220C">
              <w:rPr>
                <w:rFonts w:asciiTheme="minorEastAsia" w:hAnsiTheme="minorEastAsia"/>
                <w:szCs w:val="20"/>
                <w:lang w:eastAsia="ko-KR"/>
              </w:rPr>
              <w:t>ValueInfo</w:t>
            </w:r>
          </w:p>
        </w:tc>
        <w:tc>
          <w:tcPr>
            <w:tcW w:w="3015" w:type="dxa"/>
            <w:shd w:val="clear" w:color="auto" w:fill="DEEAF6" w:themeFill="accent1" w:themeFillTint="33"/>
          </w:tcPr>
          <w:p w14:paraId="7763DFAD" w14:textId="0BE996D6" w:rsidR="008C496F" w:rsidRPr="00F07435" w:rsidRDefault="0059220C" w:rsidP="00CC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9220C">
              <w:rPr>
                <w:rFonts w:asciiTheme="minorEastAsia" w:hAnsiTheme="minorEastAsia"/>
                <w:sz w:val="20"/>
                <w:szCs w:val="20"/>
                <w:lang w:eastAsia="ko-KR"/>
              </w:rPr>
              <w:t>DefaultValue</w:t>
            </w:r>
          </w:p>
        </w:tc>
        <w:tc>
          <w:tcPr>
            <w:tcW w:w="6245" w:type="dxa"/>
            <w:shd w:val="clear" w:color="auto" w:fill="DEEAF6" w:themeFill="accent1" w:themeFillTint="33"/>
          </w:tcPr>
          <w:p w14:paraId="7EEB1376" w14:textId="77777777" w:rsidR="008C496F" w:rsidRDefault="0059220C" w:rsidP="00CC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9220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결투장</w:t>
            </w:r>
            <w:r w:rsidRPr="0059220C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승리 / 패배 +/- 포인트</w:t>
            </w:r>
          </w:p>
          <w:p w14:paraId="4D88D78C" w14:textId="60DA8CF0" w:rsidR="0059220C" w:rsidRPr="00F07435" w:rsidRDefault="0059220C" w:rsidP="00CC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59220C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결투장</w:t>
            </w:r>
            <w:r w:rsidRPr="0059220C"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연승 / 연패 최대지급 +/- 포인트</w:t>
            </w:r>
          </w:p>
        </w:tc>
      </w:tr>
      <w:tr w:rsidR="008C496F" w14:paraId="30A246A3" w14:textId="77777777" w:rsidTr="00CC22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4E545DD5" w14:textId="77777777" w:rsidR="008C496F" w:rsidRPr="00816E67" w:rsidRDefault="008C496F" w:rsidP="00CC22B0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3015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15A0A18D" w14:textId="77777777" w:rsidR="008C496F" w:rsidRPr="00994A79" w:rsidRDefault="008C496F" w:rsidP="00CC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6245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4E626AA6" w14:textId="77777777" w:rsidR="008C496F" w:rsidRPr="00994A79" w:rsidRDefault="008C496F" w:rsidP="00CC22B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8C496F" w14:paraId="4A101390" w14:textId="77777777" w:rsidTr="00CC22B0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DEEAF6" w:themeFill="accent1" w:themeFillTint="33"/>
          </w:tcPr>
          <w:p w14:paraId="5C7C9702" w14:textId="77777777" w:rsidR="008C496F" w:rsidRPr="00816E67" w:rsidRDefault="008C496F" w:rsidP="00CC22B0">
            <w:pPr>
              <w:rPr>
                <w:rFonts w:asciiTheme="minorEastAsia" w:hAnsiTheme="minorEastAsia"/>
                <w:lang w:eastAsia="ko-KR"/>
              </w:rPr>
            </w:pPr>
          </w:p>
        </w:tc>
        <w:tc>
          <w:tcPr>
            <w:tcW w:w="3015" w:type="dxa"/>
            <w:shd w:val="clear" w:color="auto" w:fill="DEEAF6" w:themeFill="accent1" w:themeFillTint="33"/>
          </w:tcPr>
          <w:p w14:paraId="32B9FF9E" w14:textId="77777777" w:rsidR="008C496F" w:rsidRPr="00816E67" w:rsidRDefault="008C496F" w:rsidP="00CC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6245" w:type="dxa"/>
            <w:shd w:val="clear" w:color="auto" w:fill="DEEAF6" w:themeFill="accent1" w:themeFillTint="33"/>
          </w:tcPr>
          <w:p w14:paraId="24902CB6" w14:textId="77777777" w:rsidR="008C496F" w:rsidRPr="00816E67" w:rsidRDefault="008C496F" w:rsidP="00CC22B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</w:tbl>
    <w:p w14:paraId="65CB6629" w14:textId="77777777" w:rsidR="008C496F" w:rsidRDefault="008C496F" w:rsidP="008C496F">
      <w:pPr>
        <w:rPr>
          <w:lang w:eastAsia="ko-KR"/>
        </w:rPr>
      </w:pPr>
    </w:p>
    <w:p w14:paraId="471B0D7C" w14:textId="77777777" w:rsidR="008C496F" w:rsidRPr="004B440A" w:rsidRDefault="008C496F" w:rsidP="001027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5" w:name="_Toc443583991"/>
      <w:bookmarkStart w:id="56" w:name="_Toc455401913"/>
      <w:bookmarkStart w:id="57" w:name="_Toc464727178"/>
      <w:r>
        <w:rPr>
          <w:rFonts w:asciiTheme="minorEastAsia" w:hAnsiTheme="minorEastAsia"/>
          <w:lang w:eastAsia="ko-KR"/>
        </w:rPr>
        <w:t>PVPRank</w:t>
      </w:r>
      <w:r>
        <w:rPr>
          <w:rFonts w:asciiTheme="minorEastAsia" w:hAnsiTheme="minorEastAsia" w:hint="eastAsia"/>
          <w:lang w:eastAsia="ko-KR"/>
        </w:rPr>
        <w:t>ing</w:t>
      </w:r>
      <w:r w:rsidRPr="000F0417">
        <w:rPr>
          <w:rFonts w:asciiTheme="minorEastAsia" w:eastAsiaTheme="minorEastAsia" w:hAnsiTheme="minorEastAsia"/>
          <w:lang w:eastAsia="ko-KR"/>
        </w:rPr>
        <w:t xml:space="preserve"> Access </w:t>
      </w:r>
      <w:r w:rsidRPr="000F0417">
        <w:rPr>
          <w:rFonts w:asciiTheme="minorEastAsia" w:eastAsiaTheme="minorEastAsia" w:hAnsiTheme="minorEastAsia" w:hint="eastAsia"/>
          <w:lang w:eastAsia="ko-KR"/>
        </w:rPr>
        <w:t>Code 정리</w:t>
      </w:r>
      <w:bookmarkEnd w:id="55"/>
      <w:bookmarkEnd w:id="56"/>
      <w:bookmarkEnd w:id="57"/>
    </w:p>
    <w:tbl>
      <w:tblPr>
        <w:tblW w:w="11903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72"/>
        <w:gridCol w:w="8931"/>
      </w:tblGrid>
      <w:tr w:rsidR="008C496F" w:rsidRPr="0014191B" w14:paraId="4B967D60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73E118AC" w14:textId="77777777" w:rsidR="008C496F" w:rsidRPr="0014191B" w:rsidRDefault="008C496F" w:rsidP="00CC22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AccessCode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1D7C7B64" w14:textId="77777777" w:rsidR="008C496F" w:rsidRPr="0014191B" w:rsidRDefault="008C496F" w:rsidP="00CC22B0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 w:rsidRPr="00753ABA">
              <w:t>Comments</w:t>
            </w:r>
          </w:p>
        </w:tc>
      </w:tr>
      <w:tr w:rsidR="008C496F" w:rsidRPr="00211DB0" w14:paraId="5797D85A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4A1BE" w14:textId="77777777" w:rsidR="008C496F" w:rsidRPr="00211DB0" w:rsidRDefault="008C496F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211DB0">
              <w:rPr>
                <w:sz w:val="18"/>
              </w:rPr>
              <w:t>GeneralTypeCode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CDD602" w14:textId="77777777" w:rsidR="008C496F" w:rsidRPr="00211DB0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결투장 등급</w:t>
            </w:r>
            <w:r w:rsidRPr="00211DB0"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8C496F" w:rsidRPr="00211DB0" w14:paraId="4CA1E988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53D56D" w14:textId="77777777" w:rsidR="008C496F" w:rsidRPr="00211DB0" w:rsidRDefault="008C496F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</w:rPr>
              <w:t>RankGrade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2FA38B" w14:textId="77777777" w:rsidR="008C496F" w:rsidRPr="00211DB0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리그 등급</w:t>
            </w:r>
          </w:p>
        </w:tc>
      </w:tr>
      <w:tr w:rsidR="008C496F" w:rsidRPr="00211DB0" w14:paraId="171571B6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88DEAB" w14:textId="77777777" w:rsidR="008C496F" w:rsidRPr="00211DB0" w:rsidRDefault="008C496F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65BBD">
              <w:rPr>
                <w:sz w:val="18"/>
              </w:rPr>
              <w:t>NameTextKey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D34546" w14:textId="77777777" w:rsidR="008C496F" w:rsidRPr="00211DB0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리그 명칭</w:t>
            </w:r>
          </w:p>
        </w:tc>
      </w:tr>
      <w:tr w:rsidR="008C496F" w:rsidRPr="00211DB0" w14:paraId="7F5882B9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B82085" w14:textId="4EDB2A02" w:rsidR="008C496F" w:rsidRPr="00211DB0" w:rsidRDefault="0059220C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MinCount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ED3C2C" w14:textId="77777777" w:rsidR="0059220C" w:rsidRPr="0059220C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최소인원</w:t>
            </w:r>
            <w:r w:rsidRPr="0059220C">
              <w:rPr>
                <w:sz w:val="18"/>
                <w:lang w:eastAsia="ko-KR"/>
              </w:rPr>
              <w:t xml:space="preserve"> 수</w:t>
            </w:r>
          </w:p>
          <w:p w14:paraId="3DC31063" w14:textId="142A43BF" w:rsidR="008C496F" w:rsidRPr="00211DB0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C496F" w:rsidRPr="00211DB0" w14:paraId="5487CC9F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9BEE78" w14:textId="514228E8" w:rsidR="008C496F" w:rsidRPr="00211DB0" w:rsidRDefault="0059220C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MaxCount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D6CAF3" w14:textId="77777777" w:rsidR="0059220C" w:rsidRPr="0059220C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최소인원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762DC266" w14:textId="3434CE0E" w:rsidR="008C496F" w:rsidRPr="00211DB0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C496F" w:rsidRPr="00211DB0" w14:paraId="3108C563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1DC7B" w14:textId="51B08607" w:rsidR="008C496F" w:rsidRPr="00211DB0" w:rsidRDefault="0059220C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MinRate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6513EA" w14:textId="146135BE" w:rsidR="0059220C" w:rsidRPr="0059220C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</w:t>
            </w:r>
            <w:r>
              <w:rPr>
                <w:rFonts w:hint="eastAsia"/>
                <w:sz w:val="18"/>
                <w:lang w:eastAsia="ko-KR"/>
              </w:rPr>
              <w:t>소</w:t>
            </w:r>
            <w:r w:rsidRPr="0059220C">
              <w:rPr>
                <w:rFonts w:hint="eastAsia"/>
                <w:sz w:val="18"/>
                <w:lang w:eastAsia="ko-KR"/>
              </w:rPr>
              <w:t>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40344A07" w14:textId="03B9B381" w:rsidR="008C496F" w:rsidRPr="00211DB0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C496F" w:rsidRPr="00211DB0" w14:paraId="64BF2D67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892E72" w14:textId="6E95AD8A" w:rsidR="008C496F" w:rsidRPr="00211DB0" w:rsidRDefault="0059220C" w:rsidP="00CC22B0">
            <w:pPr>
              <w:spacing w:after="0" w:line="240" w:lineRule="auto"/>
              <w:jc w:val="center"/>
              <w:rPr>
                <w:sz w:val="18"/>
              </w:rPr>
            </w:pPr>
            <w:r w:rsidRPr="0059220C">
              <w:rPr>
                <w:sz w:val="18"/>
              </w:rPr>
              <w:t>MaxRate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34BDF0" w14:textId="77777777" w:rsidR="0059220C" w:rsidRPr="0059220C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rFonts w:hint="eastAsia"/>
                <w:sz w:val="18"/>
                <w:lang w:eastAsia="ko-KR"/>
              </w:rPr>
              <w:t>최대인원</w:t>
            </w:r>
            <w:r w:rsidRPr="0059220C">
              <w:rPr>
                <w:sz w:val="18"/>
                <w:lang w:eastAsia="ko-KR"/>
              </w:rPr>
              <w:t xml:space="preserve"> 비율</w:t>
            </w:r>
          </w:p>
          <w:p w14:paraId="01C7B032" w14:textId="3D6797B3" w:rsidR="008C496F" w:rsidRPr="00211DB0" w:rsidRDefault="0059220C" w:rsidP="0059220C">
            <w:pPr>
              <w:spacing w:after="0" w:line="240" w:lineRule="auto"/>
              <w:rPr>
                <w:sz w:val="18"/>
                <w:lang w:eastAsia="ko-KR"/>
              </w:rPr>
            </w:pPr>
            <w:r w:rsidRPr="0059220C">
              <w:rPr>
                <w:sz w:val="18"/>
                <w:lang w:eastAsia="ko-KR"/>
              </w:rPr>
              <w:t>-1 : 제한없음</w:t>
            </w:r>
          </w:p>
        </w:tc>
      </w:tr>
      <w:tr w:rsidR="008C496F" w:rsidRPr="00211DB0" w14:paraId="4FC747EB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EFD793" w14:textId="77777777" w:rsidR="008C496F" w:rsidRPr="00B0368D" w:rsidRDefault="008C496F" w:rsidP="00CC22B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SeasonGemReward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2E217B" w14:textId="77777777" w:rsidR="008C496F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젬 보상량</w:t>
            </w:r>
          </w:p>
        </w:tc>
      </w:tr>
      <w:tr w:rsidR="008C496F" w:rsidRPr="00211DB0" w14:paraId="125E4DB5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EF337" w14:textId="77777777" w:rsidR="008C496F" w:rsidRPr="00B0368D" w:rsidRDefault="008C496F" w:rsidP="00CC22B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lastRenderedPageBreak/>
              <w:t>SeasonItemRewardGTC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654D96" w14:textId="77777777" w:rsidR="008C496F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아이템 보상</w:t>
            </w:r>
            <w:r>
              <w:rPr>
                <w:rFonts w:hint="eastAsia"/>
                <w:sz w:val="18"/>
                <w:lang w:eastAsia="ko-KR"/>
              </w:rPr>
              <w:t xml:space="preserve"> 인덱스</w:t>
            </w:r>
          </w:p>
        </w:tc>
      </w:tr>
      <w:tr w:rsidR="008C496F" w:rsidRPr="00211DB0" w14:paraId="27FBB747" w14:textId="77777777" w:rsidTr="00CC22B0">
        <w:trPr>
          <w:trHeight w:val="239"/>
          <w:jc w:val="center"/>
        </w:trPr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D7E6E7" w14:textId="77777777" w:rsidR="008C496F" w:rsidRPr="00B0368D" w:rsidRDefault="008C496F" w:rsidP="00CC22B0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 w:rsidRPr="00565BBD">
              <w:rPr>
                <w:sz w:val="18"/>
                <w:lang w:eastAsia="ko-KR"/>
              </w:rPr>
              <w:t>SeasonItemRewardCount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C21710" w14:textId="77777777" w:rsidR="008C496F" w:rsidRDefault="008C496F" w:rsidP="00CC22B0">
            <w:pPr>
              <w:spacing w:after="0" w:line="240" w:lineRule="auto"/>
              <w:rPr>
                <w:sz w:val="18"/>
                <w:lang w:eastAsia="ko-KR"/>
              </w:rPr>
            </w:pPr>
            <w:r w:rsidRPr="00565BBD">
              <w:rPr>
                <w:rFonts w:hint="eastAsia"/>
                <w:sz w:val="18"/>
                <w:lang w:eastAsia="ko-KR"/>
              </w:rPr>
              <w:t>시즌</w:t>
            </w:r>
            <w:r w:rsidRPr="00565BBD">
              <w:rPr>
                <w:sz w:val="18"/>
                <w:lang w:eastAsia="ko-KR"/>
              </w:rPr>
              <w:t xml:space="preserve"> 정산 아이템 보상</w:t>
            </w:r>
            <w:r>
              <w:rPr>
                <w:rFonts w:hint="eastAsia"/>
                <w:sz w:val="18"/>
                <w:lang w:eastAsia="ko-KR"/>
              </w:rPr>
              <w:t xml:space="preserve"> 수량</w:t>
            </w:r>
          </w:p>
        </w:tc>
      </w:tr>
    </w:tbl>
    <w:p w14:paraId="7EB2D8EF" w14:textId="77777777" w:rsidR="008C496F" w:rsidRDefault="008C496F" w:rsidP="008C496F">
      <w:pPr>
        <w:rPr>
          <w:rFonts w:asciiTheme="minorEastAsia" w:hAnsiTheme="minorEastAsia"/>
          <w:lang w:eastAsia="ko-KR"/>
        </w:rPr>
      </w:pPr>
    </w:p>
    <w:p w14:paraId="574EA97E" w14:textId="77777777" w:rsidR="008C496F" w:rsidRPr="008C496F" w:rsidRDefault="008C496F" w:rsidP="00690803">
      <w:pPr>
        <w:spacing w:line="240" w:lineRule="auto"/>
        <w:rPr>
          <w:rFonts w:asciiTheme="minorEastAsia" w:hAnsiTheme="minorEastAsia"/>
          <w:lang w:eastAsia="ko-KR"/>
        </w:rPr>
      </w:pPr>
    </w:p>
    <w:sectPr w:rsidR="008C496F" w:rsidRPr="008C496F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13" w:author="Joongwon" w:date="2016-07-04T10:44:00Z" w:initials="J">
    <w:p w14:paraId="0CD6C740" w14:textId="77777777" w:rsidR="008C496F" w:rsidRDefault="008C496F" w:rsidP="008C496F">
      <w:pPr>
        <w:pStyle w:val="a8"/>
        <w:rPr>
          <w:lang w:eastAsia="ko-KR"/>
        </w:rPr>
      </w:pPr>
      <w:r>
        <w:rPr>
          <w:rStyle w:val="a7"/>
        </w:rPr>
        <w:annotationRef/>
      </w:r>
      <w:r w:rsidRPr="007934A1">
        <w:t>MapInfo.xml</w:t>
      </w:r>
      <w:r>
        <w:t xml:space="preserve"> &gt; </w:t>
      </w:r>
      <w:r w:rsidRPr="007934A1">
        <w:t>PVPRanking</w:t>
      </w:r>
      <w:r>
        <w:t xml:space="preserve"> &gt; </w:t>
      </w:r>
      <w:r w:rsidRPr="007934A1">
        <w:t>SeasonGemReward</w:t>
      </w:r>
      <w:r>
        <w:t xml:space="preserve"> / </w:t>
      </w:r>
      <w:r w:rsidRPr="007934A1">
        <w:t>SeasonItemRewardGTC</w:t>
      </w:r>
      <w:r>
        <w:t xml:space="preserve"> / </w:t>
      </w:r>
      <w:r w:rsidRPr="007934A1">
        <w:t>SeasonItemRewardCount</w:t>
      </w:r>
      <w:r>
        <w:rPr>
          <w:rFonts w:hint="eastAsia"/>
          <w:lang w:eastAsia="ko-KR"/>
        </w:rPr>
        <w:t>에 설정</w:t>
      </w:r>
    </w:p>
  </w:comment>
  <w:comment w:id="16" w:author="Joongwon" w:date="2016-07-01T15:59:00Z" w:initials="J">
    <w:p w14:paraId="3339D842" w14:textId="77777777" w:rsidR="008C496F" w:rsidRDefault="008C496F" w:rsidP="008C496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ValueInfo &gt; DefaulInfo</w:t>
      </w:r>
      <w:r>
        <w:rPr>
          <w:lang w:eastAsia="ko-KR"/>
        </w:rPr>
        <w:t xml:space="preserve"> &gt; </w:t>
      </w:r>
      <w:r w:rsidRPr="00EA000B">
        <w:rPr>
          <w:lang w:eastAsia="ko-KR"/>
        </w:rPr>
        <w:t>EntryLimitCount_PVP</w:t>
      </w:r>
      <w:r>
        <w:rPr>
          <w:rFonts w:hint="eastAsia"/>
          <w:lang w:eastAsia="ko-KR"/>
        </w:rPr>
        <w:t xml:space="preserve">에 </w:t>
      </w:r>
      <w:r>
        <w:rPr>
          <w:lang w:eastAsia="ko-KR"/>
        </w:rPr>
        <w:t>10</w:t>
      </w:r>
      <w:r>
        <w:rPr>
          <w:rFonts w:hint="eastAsia"/>
          <w:lang w:eastAsia="ko-KR"/>
        </w:rPr>
        <w:t>회 설정</w:t>
      </w:r>
    </w:p>
  </w:comment>
  <w:comment w:id="17" w:author="강도희" w:date="2016-02-23T16:15:00Z" w:initials="강">
    <w:p w14:paraId="4D2A2ACD" w14:textId="77777777" w:rsidR="008C496F" w:rsidRDefault="008C496F" w:rsidP="008C496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ValueInfo &gt; DefaulInfo</w:t>
      </w:r>
      <w:r>
        <w:rPr>
          <w:lang w:eastAsia="ko-KR"/>
        </w:rPr>
        <w:t xml:space="preserve"> &gt; </w:t>
      </w:r>
      <w:r w:rsidRPr="00EA000B">
        <w:rPr>
          <w:lang w:eastAsia="ko-KR"/>
        </w:rPr>
        <w:t>PVPStage_ResetZemCount</w:t>
      </w:r>
      <w:r>
        <w:rPr>
          <w:rFonts w:hint="eastAsia"/>
          <w:lang w:eastAsia="ko-KR"/>
        </w:rPr>
        <w:t>에 보석량 설정</w:t>
      </w:r>
    </w:p>
  </w:comment>
  <w:comment w:id="24" w:author="Joongwon" w:date="2016-06-21T15:47:00Z" w:initials="J">
    <w:p w14:paraId="034BF0E5" w14:textId="77777777" w:rsidR="00F50DE9" w:rsidRDefault="00F50DE9" w:rsidP="00F50DE9">
      <w:pPr>
        <w:pStyle w:val="a8"/>
      </w:pP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rPr>
          <w:rFonts w:hint="eastAsia"/>
          <w:lang w:eastAsia="ko-KR"/>
        </w:rPr>
        <w:t>Rank</w:t>
      </w:r>
      <w:r w:rsidRPr="00BC467F">
        <w:t>Range</w:t>
      </w:r>
      <w:r>
        <w:t xml:space="preserve"> : +/- 100</w:t>
      </w:r>
      <w:r>
        <w:rPr>
          <w:rFonts w:hint="eastAsia"/>
          <w:lang w:eastAsia="ko-KR"/>
        </w:rPr>
        <w:t>위 설정</w:t>
      </w:r>
    </w:p>
  </w:comment>
  <w:comment w:id="25" w:author="Joongwon" w:date="2016-06-21T15:47:00Z" w:initials="J">
    <w:p w14:paraId="1365429B" w14:textId="77777777" w:rsidR="00F50DE9" w:rsidRDefault="00F50DE9" w:rsidP="00F50DE9">
      <w:pPr>
        <w:pStyle w:val="a8"/>
      </w:pP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t>CharLv1st</w:t>
      </w:r>
      <w:r w:rsidRPr="00BC467F">
        <w:t>Range</w:t>
      </w:r>
      <w:r>
        <w:t xml:space="preserve"> : +/- 5</w:t>
      </w:r>
      <w:r>
        <w:rPr>
          <w:rFonts w:hint="eastAsia"/>
          <w:lang w:eastAsia="ko-KR"/>
        </w:rPr>
        <w:t>레벨 설정</w:t>
      </w:r>
    </w:p>
  </w:comment>
  <w:comment w:id="26" w:author="Joongwon" w:date="2016-06-21T16:00:00Z" w:initials="J">
    <w:p w14:paraId="2EB8FDBE" w14:textId="77777777" w:rsidR="00F50DE9" w:rsidRDefault="00F50DE9" w:rsidP="00F50DE9">
      <w:pPr>
        <w:pStyle w:val="a8"/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t>CharLv2</w:t>
      </w:r>
      <w:r>
        <w:rPr>
          <w:rFonts w:hint="eastAsia"/>
          <w:lang w:eastAsia="ko-KR"/>
        </w:rPr>
        <w:t>nd</w:t>
      </w:r>
      <w:r w:rsidRPr="00BC467F">
        <w:t>Range</w:t>
      </w:r>
      <w:r>
        <w:t xml:space="preserve"> : +/- 10</w:t>
      </w:r>
      <w:r>
        <w:rPr>
          <w:rFonts w:hint="eastAsia"/>
          <w:lang w:eastAsia="ko-KR"/>
        </w:rPr>
        <w:t>레벨 설정</w:t>
      </w:r>
    </w:p>
  </w:comment>
  <w:comment w:id="29" w:author="Joongwon" w:date="2016-06-21T15:47:00Z" w:initials="J">
    <w:p w14:paraId="09EB2CCE" w14:textId="77777777" w:rsidR="00F50DE9" w:rsidRDefault="00F50DE9" w:rsidP="00F50DE9">
      <w:pPr>
        <w:pStyle w:val="a8"/>
      </w:pP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rPr>
          <w:rFonts w:hint="eastAsia"/>
          <w:lang w:eastAsia="ko-KR"/>
        </w:rPr>
        <w:t>Rank</w:t>
      </w:r>
      <w:r w:rsidRPr="00BC467F">
        <w:t>Range</w:t>
      </w:r>
      <w:r>
        <w:t xml:space="preserve"> : +/- 100</w:t>
      </w:r>
      <w:r>
        <w:rPr>
          <w:rFonts w:hint="eastAsia"/>
          <w:lang w:eastAsia="ko-KR"/>
        </w:rPr>
        <w:t>위 설정</w:t>
      </w:r>
    </w:p>
  </w:comment>
  <w:comment w:id="30" w:author="Joongwon" w:date="2016-06-21T15:47:00Z" w:initials="J">
    <w:p w14:paraId="1E2298F4" w14:textId="77777777" w:rsidR="00F50DE9" w:rsidRDefault="00F50DE9" w:rsidP="00F50DE9">
      <w:pPr>
        <w:pStyle w:val="a8"/>
      </w:pP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t>GDLv1st</w:t>
      </w:r>
      <w:r w:rsidRPr="00BC467F">
        <w:t>Range</w:t>
      </w:r>
      <w:r>
        <w:t xml:space="preserve"> : +/- 50</w:t>
      </w:r>
      <w:r>
        <w:rPr>
          <w:rFonts w:hint="eastAsia"/>
          <w:lang w:eastAsia="ko-KR"/>
        </w:rPr>
        <w:t>레벨 설정</w:t>
      </w:r>
    </w:p>
  </w:comment>
  <w:comment w:id="31" w:author="Joongwon" w:date="2016-06-21T16:00:00Z" w:initials="J">
    <w:p w14:paraId="3052925F" w14:textId="77777777" w:rsidR="00F50DE9" w:rsidRDefault="00F50DE9" w:rsidP="00F50DE9">
      <w:pPr>
        <w:pStyle w:val="a8"/>
      </w:pPr>
      <w:r>
        <w:rPr>
          <w:rStyle w:val="a7"/>
        </w:rPr>
        <w:annotationRef/>
      </w:r>
      <w:r>
        <w:t xml:space="preserve">ValueInfo &gt; </w:t>
      </w:r>
      <w:r>
        <w:rPr>
          <w:rStyle w:val="a7"/>
        </w:rPr>
        <w:annotationRef/>
      </w:r>
      <w:r w:rsidRPr="00BC467F">
        <w:t>DefaultValue</w:t>
      </w:r>
      <w:r>
        <w:t xml:space="preserve"> &gt; </w:t>
      </w:r>
      <w:r w:rsidRPr="00BC467F">
        <w:t>PVPMatching</w:t>
      </w:r>
      <w:r>
        <w:t>GDLv2nd</w:t>
      </w:r>
      <w:r w:rsidRPr="00BC467F">
        <w:t>Range</w:t>
      </w:r>
      <w:r>
        <w:t xml:space="preserve"> : +/- 150</w:t>
      </w:r>
      <w:r>
        <w:rPr>
          <w:rFonts w:hint="eastAsia"/>
          <w:lang w:eastAsia="ko-KR"/>
        </w:rPr>
        <w:t>레벨 설정</w:t>
      </w:r>
    </w:p>
  </w:comment>
  <w:comment w:id="40" w:author="Joongwon" w:date="2016-07-04T12:28:00Z" w:initials="J">
    <w:p w14:paraId="7F7D9223" w14:textId="77777777" w:rsidR="008C496F" w:rsidRDefault="008C496F" w:rsidP="008C496F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ValueInfo &gt; DefaultValue &gt; </w:t>
      </w:r>
      <w:r w:rsidRPr="00EC0098">
        <w:rPr>
          <w:lang w:eastAsia="ko-KR"/>
        </w:rPr>
        <w:t>PVPGameLimitTime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에 </w:t>
      </w:r>
      <w:r>
        <w:rPr>
          <w:lang w:eastAsia="ko-KR"/>
        </w:rPr>
        <w:t>120</w:t>
      </w:r>
      <w:r>
        <w:rPr>
          <w:rFonts w:hint="eastAsia"/>
          <w:lang w:eastAsia="ko-KR"/>
        </w:rPr>
        <w:t>(초)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설정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CD6C740" w15:done="0"/>
  <w15:commentEx w15:paraId="3339D842" w15:done="0"/>
  <w15:commentEx w15:paraId="4D2A2ACD" w15:done="0"/>
  <w15:commentEx w15:paraId="034BF0E5" w15:done="0"/>
  <w15:commentEx w15:paraId="1365429B" w15:done="0"/>
  <w15:commentEx w15:paraId="2EB8FDBE" w15:done="0"/>
  <w15:commentEx w15:paraId="09EB2CCE" w15:done="0"/>
  <w15:commentEx w15:paraId="1E2298F4" w15:done="0"/>
  <w15:commentEx w15:paraId="3052925F" w15:done="0"/>
  <w15:commentEx w15:paraId="7F7D9223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36A01EA" w14:textId="77777777" w:rsidR="003F5880" w:rsidRDefault="003F5880" w:rsidP="00C1061B">
      <w:pPr>
        <w:spacing w:after="0" w:line="240" w:lineRule="auto"/>
      </w:pPr>
      <w:r>
        <w:separator/>
      </w:r>
    </w:p>
  </w:endnote>
  <w:endnote w:type="continuationSeparator" w:id="0">
    <w:p w14:paraId="5435B073" w14:textId="77777777" w:rsidR="003F5880" w:rsidRDefault="003F5880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D2AB6E" w14:textId="77777777" w:rsidR="003F5880" w:rsidRDefault="003F5880" w:rsidP="00C1061B">
      <w:pPr>
        <w:spacing w:after="0" w:line="240" w:lineRule="auto"/>
      </w:pPr>
      <w:r>
        <w:separator/>
      </w:r>
    </w:p>
  </w:footnote>
  <w:footnote w:type="continuationSeparator" w:id="0">
    <w:p w14:paraId="3BAA99A9" w14:textId="77777777" w:rsidR="003F5880" w:rsidRDefault="003F5880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AF452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2732E1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2B62A1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32E2F3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4D972A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8B1765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9E801B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AA26D8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1B8857B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1F332F7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0A1705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89E63B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D2E6BD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34EF01F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C7F1C80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6">
    <w:nsid w:val="3C833AF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E422C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>
    <w:nsid w:val="47AC54B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47EA32D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494A60F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50D9689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56E84BA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5AED7E3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5C24263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63EE698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65AC506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673F387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6DEF455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0">
    <w:nsid w:val="780E74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7BBD5F9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8"/>
  </w:num>
  <w:num w:numId="2">
    <w:abstractNumId w:val="6"/>
  </w:num>
  <w:num w:numId="3">
    <w:abstractNumId w:val="31"/>
  </w:num>
  <w:num w:numId="4">
    <w:abstractNumId w:val="1"/>
  </w:num>
  <w:num w:numId="5">
    <w:abstractNumId w:val="13"/>
  </w:num>
  <w:num w:numId="6">
    <w:abstractNumId w:val="30"/>
  </w:num>
  <w:num w:numId="7">
    <w:abstractNumId w:val="10"/>
  </w:num>
  <w:num w:numId="8">
    <w:abstractNumId w:val="29"/>
  </w:num>
  <w:num w:numId="9">
    <w:abstractNumId w:val="16"/>
  </w:num>
  <w:num w:numId="10">
    <w:abstractNumId w:val="21"/>
  </w:num>
  <w:num w:numId="11">
    <w:abstractNumId w:val="23"/>
  </w:num>
  <w:num w:numId="12">
    <w:abstractNumId w:val="25"/>
  </w:num>
  <w:num w:numId="13">
    <w:abstractNumId w:val="27"/>
  </w:num>
  <w:num w:numId="14">
    <w:abstractNumId w:val="8"/>
  </w:num>
  <w:num w:numId="15">
    <w:abstractNumId w:val="11"/>
  </w:num>
  <w:num w:numId="16">
    <w:abstractNumId w:val="5"/>
  </w:num>
  <w:num w:numId="17">
    <w:abstractNumId w:val="24"/>
  </w:num>
  <w:num w:numId="18">
    <w:abstractNumId w:val="14"/>
  </w:num>
  <w:num w:numId="19">
    <w:abstractNumId w:val="17"/>
  </w:num>
  <w:num w:numId="20">
    <w:abstractNumId w:val="12"/>
  </w:num>
  <w:num w:numId="21">
    <w:abstractNumId w:val="9"/>
  </w:num>
  <w:num w:numId="22">
    <w:abstractNumId w:val="20"/>
  </w:num>
  <w:num w:numId="23">
    <w:abstractNumId w:val="19"/>
  </w:num>
  <w:num w:numId="24">
    <w:abstractNumId w:val="2"/>
  </w:num>
  <w:num w:numId="25">
    <w:abstractNumId w:val="26"/>
  </w:num>
  <w:num w:numId="26">
    <w:abstractNumId w:val="3"/>
  </w:num>
  <w:num w:numId="27">
    <w:abstractNumId w:val="28"/>
  </w:num>
  <w:num w:numId="28">
    <w:abstractNumId w:val="22"/>
  </w:num>
  <w:num w:numId="29">
    <w:abstractNumId w:val="7"/>
  </w:num>
  <w:num w:numId="30">
    <w:abstractNumId w:val="0"/>
  </w:num>
  <w:num w:numId="31">
    <w:abstractNumId w:val="4"/>
  </w:num>
  <w:num w:numId="32">
    <w:abstractNumId w:val="15"/>
  </w:num>
  <w:numIdMacAtCleanup w:val="20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oongwon">
    <w15:presenceInfo w15:providerId="None" w15:userId="Joongwon"/>
  </w15:person>
  <w15:person w15:author="강도희">
    <w15:presenceInfo w15:providerId="None" w15:userId="강도희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077EC"/>
    <w:rsid w:val="0001114C"/>
    <w:rsid w:val="00014A7D"/>
    <w:rsid w:val="000160F8"/>
    <w:rsid w:val="000161CA"/>
    <w:rsid w:val="00022CE8"/>
    <w:rsid w:val="000260EF"/>
    <w:rsid w:val="00031427"/>
    <w:rsid w:val="000367B6"/>
    <w:rsid w:val="00042F31"/>
    <w:rsid w:val="00045F9D"/>
    <w:rsid w:val="00046BCC"/>
    <w:rsid w:val="00046D27"/>
    <w:rsid w:val="00051828"/>
    <w:rsid w:val="0005281A"/>
    <w:rsid w:val="00054ACA"/>
    <w:rsid w:val="0005606C"/>
    <w:rsid w:val="00061916"/>
    <w:rsid w:val="00066CF0"/>
    <w:rsid w:val="00067234"/>
    <w:rsid w:val="00090B80"/>
    <w:rsid w:val="000A0441"/>
    <w:rsid w:val="000A396C"/>
    <w:rsid w:val="000C0C39"/>
    <w:rsid w:val="000D34C6"/>
    <w:rsid w:val="000D5812"/>
    <w:rsid w:val="000D7A64"/>
    <w:rsid w:val="000F0417"/>
    <w:rsid w:val="000F4FBA"/>
    <w:rsid w:val="000F73D8"/>
    <w:rsid w:val="00102779"/>
    <w:rsid w:val="00117755"/>
    <w:rsid w:val="00120D7B"/>
    <w:rsid w:val="001242F3"/>
    <w:rsid w:val="0015162A"/>
    <w:rsid w:val="00155324"/>
    <w:rsid w:val="001625FC"/>
    <w:rsid w:val="001856EE"/>
    <w:rsid w:val="001900FC"/>
    <w:rsid w:val="001921C6"/>
    <w:rsid w:val="001A0F08"/>
    <w:rsid w:val="001C4829"/>
    <w:rsid w:val="001D4E40"/>
    <w:rsid w:val="001D6D2C"/>
    <w:rsid w:val="001E0759"/>
    <w:rsid w:val="001F041D"/>
    <w:rsid w:val="001F0687"/>
    <w:rsid w:val="0020269C"/>
    <w:rsid w:val="00210B99"/>
    <w:rsid w:val="00211DB0"/>
    <w:rsid w:val="002200A9"/>
    <w:rsid w:val="0022384F"/>
    <w:rsid w:val="0023259F"/>
    <w:rsid w:val="0023559B"/>
    <w:rsid w:val="00235D05"/>
    <w:rsid w:val="00250685"/>
    <w:rsid w:val="002571E3"/>
    <w:rsid w:val="0026534C"/>
    <w:rsid w:val="002741FC"/>
    <w:rsid w:val="0027489B"/>
    <w:rsid w:val="00276D35"/>
    <w:rsid w:val="002778F8"/>
    <w:rsid w:val="002A0DB6"/>
    <w:rsid w:val="002A5379"/>
    <w:rsid w:val="002A6A0A"/>
    <w:rsid w:val="002B21CF"/>
    <w:rsid w:val="002B6BEB"/>
    <w:rsid w:val="002C2062"/>
    <w:rsid w:val="002C4A90"/>
    <w:rsid w:val="002E3479"/>
    <w:rsid w:val="002E7AED"/>
    <w:rsid w:val="002F1F98"/>
    <w:rsid w:val="00302C69"/>
    <w:rsid w:val="00302ED8"/>
    <w:rsid w:val="00310604"/>
    <w:rsid w:val="003175D2"/>
    <w:rsid w:val="0032012B"/>
    <w:rsid w:val="0032402E"/>
    <w:rsid w:val="00333C81"/>
    <w:rsid w:val="00335B13"/>
    <w:rsid w:val="003411CD"/>
    <w:rsid w:val="003560F7"/>
    <w:rsid w:val="003722E6"/>
    <w:rsid w:val="00374B32"/>
    <w:rsid w:val="0037649C"/>
    <w:rsid w:val="003775D5"/>
    <w:rsid w:val="00380F79"/>
    <w:rsid w:val="003904EA"/>
    <w:rsid w:val="0039565A"/>
    <w:rsid w:val="00397F13"/>
    <w:rsid w:val="003C1C97"/>
    <w:rsid w:val="003D0DA9"/>
    <w:rsid w:val="003D2323"/>
    <w:rsid w:val="003D3FF1"/>
    <w:rsid w:val="003F5880"/>
    <w:rsid w:val="0040495B"/>
    <w:rsid w:val="004049D9"/>
    <w:rsid w:val="00412C7D"/>
    <w:rsid w:val="00420E8F"/>
    <w:rsid w:val="0043214A"/>
    <w:rsid w:val="0043374B"/>
    <w:rsid w:val="00440039"/>
    <w:rsid w:val="00444B25"/>
    <w:rsid w:val="004505B5"/>
    <w:rsid w:val="0045599C"/>
    <w:rsid w:val="004651ED"/>
    <w:rsid w:val="00466F6C"/>
    <w:rsid w:val="00467B12"/>
    <w:rsid w:val="00476CB2"/>
    <w:rsid w:val="0048100F"/>
    <w:rsid w:val="00487275"/>
    <w:rsid w:val="004936EC"/>
    <w:rsid w:val="00493820"/>
    <w:rsid w:val="004A5F6B"/>
    <w:rsid w:val="004B440A"/>
    <w:rsid w:val="004C3EEB"/>
    <w:rsid w:val="004C5271"/>
    <w:rsid w:val="004C7FF4"/>
    <w:rsid w:val="004D3267"/>
    <w:rsid w:val="004D3544"/>
    <w:rsid w:val="004E2745"/>
    <w:rsid w:val="004F2A53"/>
    <w:rsid w:val="00514863"/>
    <w:rsid w:val="0051529D"/>
    <w:rsid w:val="00516D5B"/>
    <w:rsid w:val="00520CC3"/>
    <w:rsid w:val="00523B2F"/>
    <w:rsid w:val="005309CE"/>
    <w:rsid w:val="005555F0"/>
    <w:rsid w:val="0055703E"/>
    <w:rsid w:val="0056123C"/>
    <w:rsid w:val="005664ED"/>
    <w:rsid w:val="00566781"/>
    <w:rsid w:val="00576D55"/>
    <w:rsid w:val="005907F0"/>
    <w:rsid w:val="0059220C"/>
    <w:rsid w:val="00592478"/>
    <w:rsid w:val="005A1B47"/>
    <w:rsid w:val="005C237B"/>
    <w:rsid w:val="005D03EF"/>
    <w:rsid w:val="005E0BE3"/>
    <w:rsid w:val="005F236E"/>
    <w:rsid w:val="005F2BCE"/>
    <w:rsid w:val="005F3848"/>
    <w:rsid w:val="005F4107"/>
    <w:rsid w:val="006023C7"/>
    <w:rsid w:val="00602965"/>
    <w:rsid w:val="0060325E"/>
    <w:rsid w:val="00603737"/>
    <w:rsid w:val="006163F6"/>
    <w:rsid w:val="00616A25"/>
    <w:rsid w:val="006174DE"/>
    <w:rsid w:val="00633BAF"/>
    <w:rsid w:val="0063774A"/>
    <w:rsid w:val="00656A2A"/>
    <w:rsid w:val="0066020D"/>
    <w:rsid w:val="0066349C"/>
    <w:rsid w:val="00664C77"/>
    <w:rsid w:val="00670B81"/>
    <w:rsid w:val="00675D12"/>
    <w:rsid w:val="00681F99"/>
    <w:rsid w:val="00687D13"/>
    <w:rsid w:val="00690803"/>
    <w:rsid w:val="006940D1"/>
    <w:rsid w:val="0069663C"/>
    <w:rsid w:val="006C0EB5"/>
    <w:rsid w:val="006C0F0F"/>
    <w:rsid w:val="006D0081"/>
    <w:rsid w:val="006D0B51"/>
    <w:rsid w:val="006D54A3"/>
    <w:rsid w:val="006E074D"/>
    <w:rsid w:val="006E7334"/>
    <w:rsid w:val="006F53E0"/>
    <w:rsid w:val="00706284"/>
    <w:rsid w:val="0071491E"/>
    <w:rsid w:val="007233E1"/>
    <w:rsid w:val="0072703B"/>
    <w:rsid w:val="007379DB"/>
    <w:rsid w:val="007419F2"/>
    <w:rsid w:val="007457BC"/>
    <w:rsid w:val="007460C4"/>
    <w:rsid w:val="00747237"/>
    <w:rsid w:val="0075636E"/>
    <w:rsid w:val="007569AA"/>
    <w:rsid w:val="00772438"/>
    <w:rsid w:val="00772655"/>
    <w:rsid w:val="007821F3"/>
    <w:rsid w:val="00794EF3"/>
    <w:rsid w:val="007B56C6"/>
    <w:rsid w:val="007C6797"/>
    <w:rsid w:val="007D2D1D"/>
    <w:rsid w:val="007D5C59"/>
    <w:rsid w:val="007D7824"/>
    <w:rsid w:val="007E0342"/>
    <w:rsid w:val="007F15BB"/>
    <w:rsid w:val="007F1DF3"/>
    <w:rsid w:val="007F5E5E"/>
    <w:rsid w:val="007F7D15"/>
    <w:rsid w:val="00804CF8"/>
    <w:rsid w:val="008134D4"/>
    <w:rsid w:val="00820128"/>
    <w:rsid w:val="008259D4"/>
    <w:rsid w:val="00825A60"/>
    <w:rsid w:val="00831C78"/>
    <w:rsid w:val="00841069"/>
    <w:rsid w:val="00860C11"/>
    <w:rsid w:val="00877990"/>
    <w:rsid w:val="00887686"/>
    <w:rsid w:val="00891E9E"/>
    <w:rsid w:val="00896EC6"/>
    <w:rsid w:val="008A0242"/>
    <w:rsid w:val="008A5C01"/>
    <w:rsid w:val="008C0042"/>
    <w:rsid w:val="008C496F"/>
    <w:rsid w:val="008D2784"/>
    <w:rsid w:val="008E091D"/>
    <w:rsid w:val="008E0FDF"/>
    <w:rsid w:val="008F4562"/>
    <w:rsid w:val="00900544"/>
    <w:rsid w:val="009025AE"/>
    <w:rsid w:val="00903648"/>
    <w:rsid w:val="00911302"/>
    <w:rsid w:val="0091206A"/>
    <w:rsid w:val="00913C8F"/>
    <w:rsid w:val="00921B50"/>
    <w:rsid w:val="00941A0F"/>
    <w:rsid w:val="0094450E"/>
    <w:rsid w:val="0094786B"/>
    <w:rsid w:val="00951D3D"/>
    <w:rsid w:val="00966148"/>
    <w:rsid w:val="00967A58"/>
    <w:rsid w:val="00971B80"/>
    <w:rsid w:val="00974974"/>
    <w:rsid w:val="00993916"/>
    <w:rsid w:val="009A2181"/>
    <w:rsid w:val="009A647F"/>
    <w:rsid w:val="009B1FD3"/>
    <w:rsid w:val="009B456A"/>
    <w:rsid w:val="009C24E7"/>
    <w:rsid w:val="009D64AF"/>
    <w:rsid w:val="009E4940"/>
    <w:rsid w:val="009F1C4B"/>
    <w:rsid w:val="009F24D2"/>
    <w:rsid w:val="00A23125"/>
    <w:rsid w:val="00A375C9"/>
    <w:rsid w:val="00A50FFD"/>
    <w:rsid w:val="00A56009"/>
    <w:rsid w:val="00A60A0A"/>
    <w:rsid w:val="00A63B8A"/>
    <w:rsid w:val="00A86CCC"/>
    <w:rsid w:val="00A9287A"/>
    <w:rsid w:val="00AA6428"/>
    <w:rsid w:val="00AB5A94"/>
    <w:rsid w:val="00AB7CCB"/>
    <w:rsid w:val="00AC567D"/>
    <w:rsid w:val="00AC586D"/>
    <w:rsid w:val="00AC758E"/>
    <w:rsid w:val="00AF5563"/>
    <w:rsid w:val="00B0368D"/>
    <w:rsid w:val="00B052BA"/>
    <w:rsid w:val="00B06A21"/>
    <w:rsid w:val="00B148BE"/>
    <w:rsid w:val="00B25ADE"/>
    <w:rsid w:val="00B34B70"/>
    <w:rsid w:val="00B41833"/>
    <w:rsid w:val="00B45681"/>
    <w:rsid w:val="00B467F4"/>
    <w:rsid w:val="00B4706F"/>
    <w:rsid w:val="00B64BE4"/>
    <w:rsid w:val="00B71C67"/>
    <w:rsid w:val="00B844D6"/>
    <w:rsid w:val="00B8496D"/>
    <w:rsid w:val="00B909B5"/>
    <w:rsid w:val="00B92A3C"/>
    <w:rsid w:val="00BB2E34"/>
    <w:rsid w:val="00BB34E1"/>
    <w:rsid w:val="00BB5BF7"/>
    <w:rsid w:val="00BC467F"/>
    <w:rsid w:val="00BD5E1C"/>
    <w:rsid w:val="00BD7EBC"/>
    <w:rsid w:val="00BF1E98"/>
    <w:rsid w:val="00BF496A"/>
    <w:rsid w:val="00BF6D95"/>
    <w:rsid w:val="00C02FEE"/>
    <w:rsid w:val="00C04302"/>
    <w:rsid w:val="00C1061B"/>
    <w:rsid w:val="00C1548F"/>
    <w:rsid w:val="00C15691"/>
    <w:rsid w:val="00C16A4B"/>
    <w:rsid w:val="00C17007"/>
    <w:rsid w:val="00C21D1C"/>
    <w:rsid w:val="00C37BAA"/>
    <w:rsid w:val="00C470C8"/>
    <w:rsid w:val="00C51177"/>
    <w:rsid w:val="00C54A7E"/>
    <w:rsid w:val="00C5697A"/>
    <w:rsid w:val="00C674B9"/>
    <w:rsid w:val="00C704A9"/>
    <w:rsid w:val="00C83BF4"/>
    <w:rsid w:val="00C84ED0"/>
    <w:rsid w:val="00C93CFA"/>
    <w:rsid w:val="00C96E9E"/>
    <w:rsid w:val="00C97478"/>
    <w:rsid w:val="00C97E37"/>
    <w:rsid w:val="00CB183F"/>
    <w:rsid w:val="00CB375F"/>
    <w:rsid w:val="00CC2D7D"/>
    <w:rsid w:val="00CE2F67"/>
    <w:rsid w:val="00CE3C19"/>
    <w:rsid w:val="00CE4F3B"/>
    <w:rsid w:val="00CE5647"/>
    <w:rsid w:val="00CE581E"/>
    <w:rsid w:val="00CF18B5"/>
    <w:rsid w:val="00D03197"/>
    <w:rsid w:val="00D14CCF"/>
    <w:rsid w:val="00D164FB"/>
    <w:rsid w:val="00D5092A"/>
    <w:rsid w:val="00D67CAB"/>
    <w:rsid w:val="00D712CE"/>
    <w:rsid w:val="00D725D7"/>
    <w:rsid w:val="00D77EB4"/>
    <w:rsid w:val="00D95744"/>
    <w:rsid w:val="00D95ACE"/>
    <w:rsid w:val="00DA00E7"/>
    <w:rsid w:val="00DC79B3"/>
    <w:rsid w:val="00DD06EB"/>
    <w:rsid w:val="00DE19A8"/>
    <w:rsid w:val="00DF03A3"/>
    <w:rsid w:val="00DF376D"/>
    <w:rsid w:val="00E00BB6"/>
    <w:rsid w:val="00E01281"/>
    <w:rsid w:val="00E05899"/>
    <w:rsid w:val="00E06896"/>
    <w:rsid w:val="00E23FF4"/>
    <w:rsid w:val="00E30E6F"/>
    <w:rsid w:val="00E52CBE"/>
    <w:rsid w:val="00E635BF"/>
    <w:rsid w:val="00E65E24"/>
    <w:rsid w:val="00E802CE"/>
    <w:rsid w:val="00E85729"/>
    <w:rsid w:val="00EC0F5B"/>
    <w:rsid w:val="00EC16B2"/>
    <w:rsid w:val="00EC66FA"/>
    <w:rsid w:val="00EF4035"/>
    <w:rsid w:val="00F029A2"/>
    <w:rsid w:val="00F06D7F"/>
    <w:rsid w:val="00F1053A"/>
    <w:rsid w:val="00F14BFD"/>
    <w:rsid w:val="00F16D7C"/>
    <w:rsid w:val="00F21EDB"/>
    <w:rsid w:val="00F251D2"/>
    <w:rsid w:val="00F44165"/>
    <w:rsid w:val="00F46570"/>
    <w:rsid w:val="00F46957"/>
    <w:rsid w:val="00F47DE9"/>
    <w:rsid w:val="00F50DE9"/>
    <w:rsid w:val="00F61282"/>
    <w:rsid w:val="00F7182C"/>
    <w:rsid w:val="00F772EA"/>
    <w:rsid w:val="00F816EB"/>
    <w:rsid w:val="00F9565C"/>
    <w:rsid w:val="00FA2478"/>
    <w:rsid w:val="00FA4539"/>
    <w:rsid w:val="00FA5CC8"/>
    <w:rsid w:val="00FB1A9C"/>
    <w:rsid w:val="00FB5D01"/>
    <w:rsid w:val="00FC73F0"/>
    <w:rsid w:val="00FD5C33"/>
    <w:rsid w:val="00FE1092"/>
    <w:rsid w:val="00FE5CEC"/>
    <w:rsid w:val="00FF0C00"/>
    <w:rsid w:val="00FF2FC2"/>
    <w:rsid w:val="00FF36E3"/>
    <w:rsid w:val="00FF507B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887686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887686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42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microsoft.com/office/2011/relationships/people" Target="peop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17</Pages>
  <Words>957</Words>
  <Characters>5456</Characters>
  <Application>Microsoft Office Word</Application>
  <DocSecurity>0</DocSecurity>
  <Lines>45</Lines>
  <Paragraphs>12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8</cp:revision>
  <dcterms:created xsi:type="dcterms:W3CDTF">2016-10-19T09:36:00Z</dcterms:created>
  <dcterms:modified xsi:type="dcterms:W3CDTF">2016-10-20T02:47:00Z</dcterms:modified>
</cp:coreProperties>
</file>