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2B34C98B" w:rsidR="005F4587" w:rsidRPr="00C67EC7" w:rsidRDefault="005F4587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NOX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신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스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Slayer[Athena]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정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2B34C98B" w:rsidR="005F4587" w:rsidRPr="00C67EC7" w:rsidRDefault="005F4587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NOX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신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클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래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스 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Slayer[Athena]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정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6BBA56D8">
                <wp:extent cx="2943052" cy="2041576"/>
                <wp:effectExtent l="0" t="0" r="0" b="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6239" cy="2050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A290A7" w14:textId="13CD417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5F4587" w:rsidRDefault="005F4587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5F4587" w:rsidRDefault="005F4587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5F4587" w:rsidRDefault="005F4587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37F40370" w14:textId="77777777" w:rsidR="005F4587" w:rsidRPr="00D56E38" w:rsidRDefault="005F4587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5F4587" w:rsidRDefault="005F4587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5F4587" w:rsidRDefault="005F4587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5F4587" w:rsidRDefault="005F4587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37F40370" w14:textId="77777777" w:rsidR="005F4587" w:rsidRPr="00D56E38" w:rsidRDefault="005F4587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69068215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Version</w:t>
            </w:r>
          </w:p>
        </w:tc>
      </w:tr>
      <w:tr w:rsidR="00961BCD" w:rsidRPr="00227D98" w14:paraId="5E376CD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7FA919F7" w:rsidR="00961BCD" w:rsidRPr="002579F5" w:rsidRDefault="00961BCD" w:rsidP="00961B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</w:t>
            </w:r>
            <w:r w:rsidR="00313EE4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6BC5DDEF" w:rsidR="00961BCD" w:rsidRPr="00F12008" w:rsidRDefault="00313EE4" w:rsidP="00961BCD">
            <w:pPr>
              <w:rPr>
                <w:rFonts w:asciiTheme="minorEastAsia" w:hAnsiTheme="minorEastAsia"/>
                <w:sz w:val="16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 xml:space="preserve">신규 </w:t>
            </w:r>
            <w:r w:rsidR="004457C1" w:rsidRPr="00F12008"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 xml:space="preserve">클래스 </w:t>
            </w:r>
            <w:r w:rsidR="006B483D"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 xml:space="preserve">슬레이어 </w:t>
            </w:r>
            <w:r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 xml:space="preserve">아테나 </w:t>
            </w:r>
            <w:r>
              <w:rPr>
                <w:rFonts w:asciiTheme="minorEastAsia" w:hAnsiTheme="minorEastAsia"/>
                <w:sz w:val="16"/>
                <w:szCs w:val="20"/>
                <w:lang w:eastAsia="ko-KR"/>
              </w:rPr>
              <w:t xml:space="preserve">: </w:t>
            </w:r>
            <w:r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>여자 근거리 전투 캐릭터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2465F98D" w:rsidR="00961BCD" w:rsidRPr="002579F5" w:rsidRDefault="00961BCD" w:rsidP="00961B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04C28A66" w:rsidR="00961BCD" w:rsidRPr="002579F5" w:rsidRDefault="00961BCD" w:rsidP="004457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</w:t>
            </w:r>
            <w:r w:rsidR="004457C1">
              <w:rPr>
                <w:rFonts w:asciiTheme="minorEastAsia" w:hAnsiTheme="minorEastAsia"/>
                <w:sz w:val="18"/>
                <w:szCs w:val="20"/>
                <w:lang w:eastAsia="ko-KR"/>
              </w:rPr>
              <w:t>.0</w:t>
            </w:r>
          </w:p>
        </w:tc>
      </w:tr>
      <w:tr w:rsidR="00961BCD" w:rsidRPr="005E371E" w14:paraId="3767BB22" w14:textId="77777777" w:rsidTr="00576F7A">
        <w:trPr>
          <w:trHeight w:val="230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2E3E5536" w:rsidR="00961BCD" w:rsidRPr="002579F5" w:rsidRDefault="00961BCD" w:rsidP="00961B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</w:t>
            </w:r>
            <w:r w:rsidR="00313EE4">
              <w:rPr>
                <w:rFonts w:asciiTheme="minorEastAsia" w:hAnsiTheme="minorEastAsia"/>
                <w:sz w:val="18"/>
                <w:szCs w:val="20"/>
                <w:lang w:eastAsia="ko-KR"/>
              </w:rPr>
              <w:t>11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313EE4">
              <w:rPr>
                <w:rFonts w:asciiTheme="minorEastAsia" w:hAnsiTheme="minorEastAsia"/>
                <w:sz w:val="18"/>
                <w:szCs w:val="20"/>
                <w:lang w:eastAsia="ko-KR"/>
              </w:rPr>
              <w:t>29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68C4AA49" w:rsidR="00961BCD" w:rsidRPr="00F12008" w:rsidRDefault="00313EE4" w:rsidP="004457C1">
            <w:pPr>
              <w:rPr>
                <w:rFonts w:asciiTheme="minorEastAsia" w:hAnsiTheme="minorEastAsia"/>
                <w:sz w:val="16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>아테나</w:t>
            </w:r>
            <w:r w:rsidR="006C0279" w:rsidRPr="00F12008"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>:</w:t>
            </w:r>
            <w:r w:rsidR="004457C1" w:rsidRPr="00F12008"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 xml:space="preserve"> </w:t>
            </w:r>
            <w:r w:rsidR="006C0279" w:rsidRPr="00F12008"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 xml:space="preserve">신규 </w:t>
            </w:r>
            <w:r w:rsidR="004457C1" w:rsidRPr="00F12008"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>액티브스킬(</w:t>
            </w:r>
            <w:r w:rsidR="004457C1" w:rsidRPr="00F12008">
              <w:rPr>
                <w:rFonts w:asciiTheme="minorEastAsia" w:hAnsiTheme="minorEastAsia"/>
                <w:sz w:val="16"/>
                <w:szCs w:val="20"/>
                <w:lang w:eastAsia="ko-KR"/>
              </w:rPr>
              <w:t>12</w:t>
            </w:r>
            <w:r w:rsidR="004457C1" w:rsidRPr="00F12008"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>종),</w:t>
            </w:r>
            <w:r w:rsidR="004457C1" w:rsidRPr="00F12008">
              <w:rPr>
                <w:rFonts w:asciiTheme="minorEastAsia" w:hAnsiTheme="minorEastAsia"/>
                <w:sz w:val="16"/>
                <w:szCs w:val="20"/>
                <w:lang w:eastAsia="ko-KR"/>
              </w:rPr>
              <w:t xml:space="preserve"> </w:t>
            </w:r>
            <w:r w:rsidR="006C0279" w:rsidRPr="00F12008"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 xml:space="preserve">신규 </w:t>
            </w:r>
            <w:r w:rsidR="004457C1" w:rsidRPr="00F12008"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>패시브 스킬(6종)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2235F639" w:rsidR="00961BCD" w:rsidRPr="002579F5" w:rsidRDefault="00961BCD" w:rsidP="00961B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6CA7CC58" w:rsidR="00961BCD" w:rsidRPr="002579F5" w:rsidRDefault="00961BCD" w:rsidP="004457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</w:t>
            </w:r>
            <w:r w:rsidR="004457C1">
              <w:rPr>
                <w:rFonts w:asciiTheme="minorEastAsia" w:hAnsiTheme="minorEastAsia"/>
                <w:sz w:val="18"/>
                <w:szCs w:val="20"/>
                <w:lang w:eastAsia="ko-KR"/>
              </w:rPr>
              <w:t>.1</w:t>
            </w:r>
          </w:p>
        </w:tc>
      </w:tr>
      <w:tr w:rsidR="00DB66CD" w:rsidRPr="005E371E" w14:paraId="6A53FE5E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45E0F96C" w:rsidR="00DB66CD" w:rsidRPr="002579F5" w:rsidRDefault="00DB66CD" w:rsidP="00DB66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11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30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2157B18D" w:rsidR="00DB66CD" w:rsidRPr="00F12008" w:rsidRDefault="00DB66CD" w:rsidP="00DB66CD">
            <w:pPr>
              <w:rPr>
                <w:rFonts w:asciiTheme="minorEastAsia" w:hAnsiTheme="minorEastAsia"/>
                <w:sz w:val="16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>DB 데이터 설정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2CB0AC1F" w:rsidR="00DB66CD" w:rsidRPr="002579F5" w:rsidRDefault="00DB66CD" w:rsidP="00DB66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1E37B4BB" w:rsidR="00DB66CD" w:rsidRPr="002579F5" w:rsidRDefault="00DB66CD" w:rsidP="00DB66CD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.2</w:t>
            </w:r>
          </w:p>
        </w:tc>
      </w:tr>
      <w:tr w:rsidR="00AF425E" w:rsidRPr="005E371E" w14:paraId="564FF711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9C0A7CD" w14:textId="281686B3" w:rsidR="00AF425E" w:rsidRDefault="00AF425E" w:rsidP="00AF425E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12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07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EF23AB1" w14:textId="0C6579C0" w:rsidR="00AF425E" w:rsidRDefault="00AF425E" w:rsidP="00AF425E">
            <w:pPr>
              <w:rPr>
                <w:rFonts w:asciiTheme="minorEastAsia" w:hAnsiTheme="minorEastAsia"/>
                <w:sz w:val="16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6"/>
                <w:szCs w:val="20"/>
                <w:lang w:eastAsia="ko-KR"/>
              </w:rPr>
              <w:t>캐릭터 시나리오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C25C43" w14:textId="20451632" w:rsidR="00AF425E" w:rsidRPr="002579F5" w:rsidRDefault="00AF425E" w:rsidP="00AF425E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45A4683" w14:textId="3D8ADD37" w:rsidR="00AF425E" w:rsidRPr="002579F5" w:rsidRDefault="00AF425E" w:rsidP="00AF425E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.3</w:t>
            </w:r>
          </w:p>
        </w:tc>
      </w:tr>
    </w:tbl>
    <w:p w14:paraId="2F94D763" w14:textId="77777777" w:rsidR="00322380" w:rsidRPr="00306B32" w:rsidRDefault="00322380" w:rsidP="00322380">
      <w:pPr>
        <w:spacing w:line="240" w:lineRule="auto"/>
        <w:rPr>
          <w:lang w:eastAsia="ko-KR"/>
        </w:rPr>
      </w:pPr>
      <w:r w:rsidRPr="009E32DA">
        <w:rPr>
          <w:rFonts w:asciiTheme="minorEastAsia" w:hAnsiTheme="minorEastAsia" w:hint="eastAsia"/>
          <w:szCs w:val="20"/>
          <w:lang w:eastAsia="ko-KR"/>
        </w:rPr>
        <w:tab/>
      </w:r>
      <w:r w:rsidRPr="00306B32">
        <w:rPr>
          <w:rFonts w:hint="eastAsia"/>
          <w:lang w:eastAsia="ko-KR"/>
        </w:rPr>
        <w:br w:type="column"/>
      </w:r>
      <w:bookmarkStart w:id="1" w:name="_GoBack"/>
      <w:bookmarkEnd w:id="1"/>
    </w:p>
    <w:bookmarkStart w:id="2" w:name="_Toc469068216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3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  <w:bookmarkEnd w:id="3"/>
        </w:p>
        <w:p w14:paraId="2776537C" w14:textId="46547841" w:rsidR="00F805F3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69068215" w:history="1">
            <w:r w:rsidR="00F805F3"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F805F3">
              <w:rPr>
                <w:noProof/>
                <w:webHidden/>
              </w:rPr>
              <w:tab/>
            </w:r>
            <w:r w:rsidR="00F805F3">
              <w:rPr>
                <w:noProof/>
                <w:webHidden/>
              </w:rPr>
              <w:fldChar w:fldCharType="begin"/>
            </w:r>
            <w:r w:rsidR="00F805F3">
              <w:rPr>
                <w:noProof/>
                <w:webHidden/>
              </w:rPr>
              <w:instrText xml:space="preserve"> PAGEREF _Toc469068215 \h </w:instrText>
            </w:r>
            <w:r w:rsidR="00F805F3">
              <w:rPr>
                <w:noProof/>
                <w:webHidden/>
              </w:rPr>
            </w:r>
            <w:r w:rsidR="00F805F3">
              <w:rPr>
                <w:noProof/>
                <w:webHidden/>
              </w:rPr>
              <w:fldChar w:fldCharType="separate"/>
            </w:r>
            <w:r w:rsidR="00F805F3">
              <w:rPr>
                <w:noProof/>
                <w:webHidden/>
              </w:rPr>
              <w:t>0</w:t>
            </w:r>
            <w:r w:rsidR="00F805F3">
              <w:rPr>
                <w:noProof/>
                <w:webHidden/>
              </w:rPr>
              <w:fldChar w:fldCharType="end"/>
            </w:r>
          </w:hyperlink>
        </w:p>
        <w:p w14:paraId="016D8E2C" w14:textId="66614611" w:rsidR="00F805F3" w:rsidRDefault="00F805F3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9068216" w:history="1"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F3E475" w14:textId="40C70AAF" w:rsidR="00F805F3" w:rsidRDefault="00F805F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9068217" w:history="1"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0385E" w14:textId="5C5ED66A" w:rsidR="00F805F3" w:rsidRDefault="00F805F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9068218" w:history="1">
            <w:r w:rsidRPr="000D73D6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F479D" w14:textId="3C968007" w:rsidR="00F805F3" w:rsidRDefault="00F805F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9068219" w:history="1">
            <w:r w:rsidRPr="000D73D6">
              <w:rPr>
                <w:rStyle w:val="a6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B273B" w14:textId="56AAE904" w:rsidR="00F805F3" w:rsidRDefault="00F805F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9068220" w:history="1"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슬레이어 아테나 캐릭터 등장 배경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CCA10" w14:textId="6355CF88" w:rsidR="00F805F3" w:rsidRDefault="00F805F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9068221" w:history="1">
            <w:r w:rsidRPr="000D73D6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noProof/>
                <w:lang w:eastAsia="ko-KR"/>
              </w:rPr>
              <w:t>아테나 등장 시나리오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0BA88" w14:textId="185124C1" w:rsidR="00F805F3" w:rsidRDefault="00F805F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9068222" w:history="1"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슬레이어 아테나 캐릭터 컨셉트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0AA7A" w14:textId="0C7FD390" w:rsidR="00F805F3" w:rsidRDefault="00F805F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9068223" w:history="1">
            <w:r w:rsidRPr="000D73D6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noProof/>
                <w:lang w:eastAsia="ko-KR"/>
              </w:rPr>
              <w:t>캐릭터 외형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8F790" w14:textId="1597B3FD" w:rsidR="00F805F3" w:rsidRDefault="00F805F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9068224" w:history="1"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슬레이어 속성의 확장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E4912" w14:textId="29A97122" w:rsidR="00F805F3" w:rsidRDefault="00F805F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9068225" w:history="1">
            <w:r w:rsidRPr="000D73D6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noProof/>
                <w:lang w:eastAsia="ko-KR"/>
              </w:rPr>
              <w:t>클래스 기본 속성 변화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A617BF" w14:textId="30D4B9EF" w:rsidR="00F805F3" w:rsidRDefault="00F805F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9068226" w:history="1">
            <w:r w:rsidRPr="000D73D6">
              <w:rPr>
                <w:rStyle w:val="a6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noProof/>
                <w:lang w:eastAsia="ko-KR"/>
              </w:rPr>
              <w:t>각 클래스 별 기본속성이 전투속성에 영향을 주는 비율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9DCEA" w14:textId="2130BB56" w:rsidR="00F805F3" w:rsidRDefault="00F805F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9068227" w:history="1"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noProof/>
                <w:lang w:eastAsia="ko-KR"/>
              </w:rPr>
              <w:t xml:space="preserve">Slayer(슬레이어) </w:t>
            </w:r>
            <w:r w:rsidRPr="000D73D6">
              <w:rPr>
                <w:rStyle w:val="a6"/>
                <w:rFonts w:asciiTheme="minorEastAsia" w:hAnsiTheme="minorEastAsia"/>
                <w:noProof/>
                <w:lang w:eastAsia="ko-KR"/>
              </w:rPr>
              <w:t>Skill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CF7BE" w14:textId="3AA410FD" w:rsidR="00F805F3" w:rsidRDefault="00F805F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9068228" w:history="1">
            <w:r w:rsidRPr="000D73D6">
              <w:rPr>
                <w:rStyle w:val="a6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noProof/>
                <w:lang w:eastAsia="ko-KR"/>
              </w:rPr>
              <w:t>Slayer(슬레이어) Active Skill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8FBBB" w14:textId="62D032AF" w:rsidR="00F805F3" w:rsidRDefault="00F805F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9068229" w:history="1">
            <w:r w:rsidRPr="000D73D6">
              <w:rPr>
                <w:rStyle w:val="a6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0D73D6">
              <w:rPr>
                <w:rStyle w:val="a6"/>
                <w:noProof/>
                <w:lang w:eastAsia="ko-KR"/>
              </w:rPr>
              <w:t>Slayer(슬레이어) Passive Skill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_Toc469068229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FF33B" w14:textId="2AF58183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74DB0DC9" w14:textId="77777777" w:rsidR="00F54962" w:rsidRDefault="00F54962" w:rsidP="00D10BC2">
      <w:pPr>
        <w:rPr>
          <w:rFonts w:asciiTheme="minorEastAsia" w:hAnsiTheme="minorEastAsia"/>
          <w:noProof/>
          <w:lang w:eastAsia="ko-KR"/>
        </w:rPr>
      </w:pPr>
    </w:p>
    <w:p w14:paraId="5955198E" w14:textId="083C0C1E" w:rsidR="00322380" w:rsidRPr="00306B32" w:rsidRDefault="00322380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4" w:name="_Toc469068217"/>
      <w:r>
        <w:rPr>
          <w:rFonts w:asciiTheme="minorEastAsia" w:eastAsiaTheme="minorEastAsia" w:hAnsiTheme="minorEastAsia" w:hint="eastAsia"/>
          <w:lang w:eastAsia="ko-KR"/>
        </w:rPr>
        <w:t>개요</w:t>
      </w:r>
      <w:bookmarkEnd w:id="4"/>
    </w:p>
    <w:p w14:paraId="30C23514" w14:textId="56E0DCE9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69068218"/>
      <w:r>
        <w:rPr>
          <w:rFonts w:hint="eastAsia"/>
          <w:lang w:eastAsia="ko-KR"/>
        </w:rPr>
        <w:t>의의</w:t>
      </w:r>
      <w:bookmarkEnd w:id="5"/>
    </w:p>
    <w:p w14:paraId="3BE93C01" w14:textId="2194BC0A" w:rsidR="00187016" w:rsidRDefault="006B57F3" w:rsidP="00187016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NOX </w:t>
      </w:r>
      <w:r w:rsidR="00F242A8">
        <w:rPr>
          <w:rFonts w:asciiTheme="minorEastAsia" w:hAnsiTheme="minorEastAsia" w:hint="eastAsia"/>
          <w:lang w:eastAsia="ko-KR"/>
        </w:rPr>
        <w:t xml:space="preserve">의 </w:t>
      </w:r>
      <w:r>
        <w:rPr>
          <w:rFonts w:asciiTheme="minorEastAsia" w:hAnsiTheme="minorEastAsia" w:hint="eastAsia"/>
          <w:lang w:eastAsia="ko-KR"/>
        </w:rPr>
        <w:t xml:space="preserve">신규 </w:t>
      </w:r>
      <w:r w:rsidR="00F242A8">
        <w:rPr>
          <w:rFonts w:asciiTheme="minorEastAsia" w:hAnsiTheme="minorEastAsia" w:hint="eastAsia"/>
          <w:lang w:eastAsia="ko-KR"/>
        </w:rPr>
        <w:t>클래스</w:t>
      </w:r>
      <w:r w:rsidR="00714757">
        <w:rPr>
          <w:rFonts w:asciiTheme="minorEastAsia" w:hAnsiTheme="minorEastAsia" w:hint="eastAsia"/>
          <w:lang w:eastAsia="ko-KR"/>
        </w:rPr>
        <w:t xml:space="preserve"> 슬레이어</w:t>
      </w:r>
      <w:r>
        <w:rPr>
          <w:rFonts w:asciiTheme="minorEastAsia" w:hAnsiTheme="minorEastAsia" w:hint="eastAsia"/>
          <w:lang w:eastAsia="ko-KR"/>
        </w:rPr>
        <w:t xml:space="preserve">: 아테나 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 xml:space="preserve">여성) 캐릭터의 컨셉 및 능력치 설정과 새로운 </w:t>
      </w:r>
      <w:r w:rsidR="004D1A08">
        <w:rPr>
          <w:rFonts w:asciiTheme="minorEastAsia" w:hAnsiTheme="minorEastAsia" w:hint="eastAsia"/>
          <w:lang w:eastAsia="ko-KR"/>
        </w:rPr>
        <w:t xml:space="preserve">전투 </w:t>
      </w:r>
      <w:r w:rsidR="00D94C5D">
        <w:rPr>
          <w:rFonts w:asciiTheme="minorEastAsia" w:hAnsiTheme="minorEastAsia" w:hint="eastAsia"/>
          <w:lang w:eastAsia="ko-KR"/>
        </w:rPr>
        <w:t>방식</w:t>
      </w:r>
      <w:r w:rsidR="00F242A8">
        <w:rPr>
          <w:rFonts w:asciiTheme="minorEastAsia" w:hAnsiTheme="minorEastAsia" w:hint="eastAsia"/>
          <w:lang w:eastAsia="ko-KR"/>
        </w:rPr>
        <w:t xml:space="preserve">에 맞는 스킬 컨셉트 </w:t>
      </w:r>
      <w:r w:rsidR="00A66269" w:rsidRPr="00A66269">
        <w:rPr>
          <w:rFonts w:asciiTheme="minorEastAsia" w:hAnsiTheme="minorEastAsia" w:hint="eastAsia"/>
          <w:lang w:eastAsia="ko-KR"/>
        </w:rPr>
        <w:t>정립.</w:t>
      </w:r>
    </w:p>
    <w:p w14:paraId="786F7C91" w14:textId="77777777" w:rsidR="00187016" w:rsidRPr="00187016" w:rsidRDefault="00187016" w:rsidP="00187016">
      <w:pPr>
        <w:spacing w:line="240" w:lineRule="auto"/>
        <w:rPr>
          <w:rFonts w:asciiTheme="minorEastAsia" w:hAnsiTheme="minorEastAsia"/>
          <w:lang w:eastAsia="ko-KR"/>
        </w:rPr>
      </w:pPr>
    </w:p>
    <w:p w14:paraId="40F6D014" w14:textId="4DCAB02C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6" w:name="_Toc469068219"/>
      <w:r>
        <w:rPr>
          <w:rFonts w:hint="eastAsia"/>
          <w:lang w:eastAsia="ko-KR"/>
        </w:rPr>
        <w:t>목적</w:t>
      </w:r>
      <w:bookmarkEnd w:id="6"/>
    </w:p>
    <w:p w14:paraId="57997431" w14:textId="1C4536C9" w:rsidR="001578BA" w:rsidRDefault="001578BA" w:rsidP="001578BA">
      <w:pPr>
        <w:spacing w:line="240" w:lineRule="auto"/>
        <w:ind w:firstLine="360"/>
        <w:rPr>
          <w:rFonts w:asciiTheme="minorEastAsia" w:hAnsiTheme="minorEastAsia"/>
          <w:color w:val="000000"/>
          <w:szCs w:val="20"/>
          <w:lang w:eastAsia="ko-KR"/>
        </w:rPr>
      </w:pP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다수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>를 상대하는</w:t>
      </w: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(캐릭터와 몬스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>터</w:t>
      </w:r>
      <w:r w:rsidR="000C7BB8">
        <w:rPr>
          <w:rFonts w:asciiTheme="minorEastAsia" w:hAnsiTheme="minorEastAsia" w:hint="eastAsia"/>
          <w:color w:val="000000"/>
          <w:szCs w:val="20"/>
          <w:lang w:eastAsia="ko-KR"/>
        </w:rPr>
        <w:t xml:space="preserve">: </w:t>
      </w: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P</w:t>
      </w:r>
      <w:r w:rsidR="000C7BB8">
        <w:rPr>
          <w:rFonts w:asciiTheme="minorEastAsia" w:hAnsiTheme="minorEastAsia"/>
          <w:color w:val="000000"/>
          <w:szCs w:val="20"/>
          <w:lang w:eastAsia="ko-KR"/>
        </w:rPr>
        <w:t xml:space="preserve"> v </w:t>
      </w: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E)</w:t>
      </w:r>
      <w:r w:rsidRPr="001578BA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형태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 xml:space="preserve">의 </w:t>
      </w:r>
      <w:r w:rsidR="00BE0D7F">
        <w:rPr>
          <w:rFonts w:asciiTheme="minorEastAsia" w:hAnsiTheme="minorEastAsia"/>
          <w:color w:val="000000"/>
          <w:szCs w:val="20"/>
          <w:lang w:eastAsia="ko-KR"/>
        </w:rPr>
        <w:t xml:space="preserve">Hack &amp; Slash 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>스타일</w:t>
      </w:r>
      <w:r w:rsidR="00F242A8">
        <w:rPr>
          <w:rFonts w:asciiTheme="minorEastAsia" w:hAnsiTheme="minorEastAsia" w:hint="eastAsia"/>
          <w:color w:val="000000"/>
          <w:szCs w:val="20"/>
          <w:lang w:eastAsia="ko-KR"/>
        </w:rPr>
        <w:t>에 적합</w:t>
      </w:r>
      <w:r w:rsidR="006B57F3">
        <w:rPr>
          <w:rFonts w:asciiTheme="minorEastAsia" w:hAnsiTheme="minorEastAsia" w:hint="eastAsia"/>
          <w:color w:val="000000"/>
          <w:szCs w:val="20"/>
          <w:lang w:eastAsia="ko-KR"/>
        </w:rPr>
        <w:t>한 신규</w:t>
      </w:r>
      <w:r w:rsidR="00F242A8">
        <w:rPr>
          <w:rFonts w:asciiTheme="minorEastAsia" w:hAnsiTheme="minorEastAsia" w:hint="eastAsia"/>
          <w:color w:val="000000"/>
          <w:szCs w:val="20"/>
          <w:lang w:eastAsia="ko-KR"/>
        </w:rPr>
        <w:t xml:space="preserve"> 클래스 특성에 따른 </w:t>
      </w:r>
      <w:r w:rsidR="006B57F3">
        <w:rPr>
          <w:rFonts w:asciiTheme="minorEastAsia" w:hAnsiTheme="minorEastAsia" w:hint="eastAsia"/>
          <w:color w:val="000000"/>
          <w:szCs w:val="20"/>
          <w:lang w:eastAsia="ko-KR"/>
        </w:rPr>
        <w:t xml:space="preserve">능력치 및 </w:t>
      </w:r>
      <w:r w:rsidR="00F242A8">
        <w:rPr>
          <w:rFonts w:asciiTheme="minorEastAsia" w:hAnsiTheme="minorEastAsia" w:hint="eastAsia"/>
          <w:color w:val="000000"/>
          <w:szCs w:val="20"/>
          <w:lang w:eastAsia="ko-KR"/>
        </w:rPr>
        <w:t xml:space="preserve">스킬 </w:t>
      </w:r>
      <w:r w:rsidR="006D297A">
        <w:rPr>
          <w:rFonts w:asciiTheme="minorEastAsia" w:hAnsiTheme="minorEastAsia" w:hint="eastAsia"/>
          <w:color w:val="000000"/>
          <w:szCs w:val="20"/>
          <w:lang w:eastAsia="ko-KR"/>
        </w:rPr>
        <w:t>설정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>을 목적으로 둔다.</w:t>
      </w:r>
    </w:p>
    <w:p w14:paraId="26537D9C" w14:textId="17527AB5" w:rsidR="007B57EA" w:rsidRDefault="007B57EA" w:rsidP="007B57EA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73B737FC" w14:textId="7402EB9D" w:rsidR="007B57EA" w:rsidRPr="00306B32" w:rsidRDefault="005E2BD0" w:rsidP="007B57E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7" w:name="_Toc469068220"/>
      <w:r>
        <w:rPr>
          <w:rFonts w:asciiTheme="minorEastAsia" w:eastAsiaTheme="minorEastAsia" w:hAnsiTheme="minorEastAsia" w:hint="eastAsia"/>
          <w:lang w:eastAsia="ko-KR"/>
        </w:rPr>
        <w:t xml:space="preserve">슬레이어 </w:t>
      </w:r>
      <w:r w:rsidR="007B57EA">
        <w:rPr>
          <w:rFonts w:asciiTheme="minorEastAsia" w:eastAsiaTheme="minorEastAsia" w:hAnsiTheme="minorEastAsia" w:hint="eastAsia"/>
          <w:lang w:eastAsia="ko-KR"/>
        </w:rPr>
        <w:t>아테나 캐릭터 등장 배경</w:t>
      </w:r>
      <w:bookmarkEnd w:id="7"/>
    </w:p>
    <w:p w14:paraId="56EBABB7" w14:textId="6D75328E" w:rsidR="007B57EA" w:rsidRDefault="007B57EA" w:rsidP="007B57E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69068221"/>
      <w:r>
        <w:rPr>
          <w:rFonts w:hint="eastAsia"/>
          <w:lang w:eastAsia="ko-KR"/>
        </w:rPr>
        <w:t>아테나 등장 시나리오</w:t>
      </w:r>
      <w:bookmarkEnd w:id="8"/>
    </w:p>
    <w:p w14:paraId="16D30F3B" w14:textId="6567014C" w:rsidR="007B57EA" w:rsidRDefault="007B57EA" w:rsidP="007B57EA">
      <w:pPr>
        <w:spacing w:line="240" w:lineRule="auto"/>
        <w:ind w:left="40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>: 미정</w:t>
      </w:r>
    </w:p>
    <w:p w14:paraId="3E213426" w14:textId="105D8B24" w:rsidR="008E4A61" w:rsidRDefault="00676EA8" w:rsidP="00676EA8">
      <w:pPr>
        <w:spacing w:line="240" w:lineRule="auto"/>
        <w:ind w:left="400" w:firstLine="395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>루퍼오버 기계문명</w:t>
      </w:r>
      <w:r w:rsidR="00010720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010720">
        <w:rPr>
          <w:rFonts w:asciiTheme="minorEastAsia" w:hAnsiTheme="minorEastAsia" w:hint="eastAsia"/>
          <w:color w:val="000000"/>
          <w:szCs w:val="20"/>
          <w:lang w:eastAsia="ko-KR"/>
        </w:rPr>
        <w:t>사회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.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외딴곳에 숨겨진 작은 문명사회.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보</w:t>
      </w:r>
      <w:r w:rsidR="00D22BDC">
        <w:rPr>
          <w:rFonts w:asciiTheme="minorEastAsia" w:hAnsiTheme="minorEastAsia" w:hint="eastAsia"/>
          <w:color w:val="000000"/>
          <w:szCs w:val="20"/>
          <w:lang w:eastAsia="ko-KR"/>
        </w:rPr>
        <w:t>이드의 영혼과 정신지배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에 대항하기 위하여,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지배당한 육체를 강제로 억제하도록 신체의 일부를 기계화 시켰다.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나약한 육신과 영혼이 지배당하기 전에 선의지(지배 이전의 </w:t>
      </w:r>
      <w:r w:rsidR="00FC6585">
        <w:rPr>
          <w:rFonts w:asciiTheme="minorEastAsia" w:hAnsiTheme="minorEastAsia" w:hint="eastAsia"/>
          <w:color w:val="000000"/>
          <w:szCs w:val="20"/>
          <w:lang w:eastAsia="ko-KR"/>
        </w:rPr>
        <w:t>정신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)를 통해 기계부분을 무력화시킬 수 있는 </w:t>
      </w:r>
      <w:r w:rsidR="00B72AF2">
        <w:rPr>
          <w:rFonts w:asciiTheme="minorEastAsia" w:hAnsiTheme="minorEastAsia" w:hint="eastAsia"/>
          <w:color w:val="000000"/>
          <w:szCs w:val="20"/>
          <w:lang w:eastAsia="ko-KR"/>
        </w:rPr>
        <w:t>특수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교육을 받은 사람들이다.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나약한 신체의 일부를 기계화 시켰기에 순간적으로 폭발적인 힘을 낼 수 있</w:t>
      </w:r>
      <w:r w:rsidR="00FC6585">
        <w:rPr>
          <w:rFonts w:asciiTheme="minorEastAsia" w:hAnsiTheme="minorEastAsia" w:hint="eastAsia"/>
          <w:color w:val="000000"/>
          <w:szCs w:val="20"/>
          <w:lang w:eastAsia="ko-KR"/>
        </w:rPr>
        <w:t>으며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,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기계화된 </w:t>
      </w:r>
      <w:r w:rsidR="00FC6585">
        <w:rPr>
          <w:rFonts w:asciiTheme="minorEastAsia" w:hAnsiTheme="minorEastAsia" w:hint="eastAsia"/>
          <w:color w:val="000000"/>
          <w:szCs w:val="20"/>
          <w:lang w:eastAsia="ko-KR"/>
        </w:rPr>
        <w:t>장치는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특수한 물질을 에너지화 시켜 자신을 보호 또는 대상에게 물질적 피해를 가할 수 있는 기술을 가졌다.</w:t>
      </w:r>
      <w:r w:rsidR="00FC6585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FC6585">
        <w:rPr>
          <w:rFonts w:asciiTheme="minorEastAsia" w:hAnsiTheme="minorEastAsia" w:hint="eastAsia"/>
          <w:color w:val="000000"/>
          <w:szCs w:val="20"/>
          <w:lang w:eastAsia="ko-KR"/>
        </w:rPr>
        <w:t>특수한 물질은 루퍼오버 마을 근처에</w:t>
      </w:r>
      <w:r w:rsidR="00010720">
        <w:rPr>
          <w:rFonts w:asciiTheme="minorEastAsia" w:hAnsiTheme="minorEastAsia" w:hint="eastAsia"/>
          <w:color w:val="000000"/>
          <w:szCs w:val="20"/>
          <w:lang w:eastAsia="ko-KR"/>
        </w:rPr>
        <w:t>만 존재하는</w:t>
      </w:r>
      <w:r w:rsidR="00FC6585">
        <w:rPr>
          <w:rFonts w:asciiTheme="minorEastAsia" w:hAnsiTheme="minorEastAsia" w:hint="eastAsia"/>
          <w:color w:val="000000"/>
          <w:szCs w:val="20"/>
          <w:lang w:eastAsia="ko-KR"/>
        </w:rPr>
        <w:t xml:space="preserve"> 블랙스톤이라는 특수 광물이다.</w:t>
      </w:r>
      <w:r w:rsidR="00FC6585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FC6585">
        <w:rPr>
          <w:rFonts w:asciiTheme="minorEastAsia" w:hAnsiTheme="minorEastAsia" w:hint="eastAsia"/>
          <w:color w:val="000000"/>
          <w:szCs w:val="20"/>
          <w:lang w:eastAsia="ko-KR"/>
        </w:rPr>
        <w:t>그들은 블랙스톤을 가공하여 가루 또는 오일</w:t>
      </w:r>
      <w:r w:rsidR="009C2D36">
        <w:rPr>
          <w:rFonts w:asciiTheme="minorEastAsia" w:hAnsiTheme="minorEastAsia" w:hint="eastAsia"/>
          <w:color w:val="000000"/>
          <w:szCs w:val="20"/>
          <w:lang w:eastAsia="ko-KR"/>
        </w:rPr>
        <w:t>, 합판</w:t>
      </w:r>
      <w:r w:rsidR="00FC6585">
        <w:rPr>
          <w:rFonts w:asciiTheme="minorEastAsia" w:hAnsiTheme="minorEastAsia" w:hint="eastAsia"/>
          <w:color w:val="000000"/>
          <w:szCs w:val="20"/>
          <w:lang w:eastAsia="ko-KR"/>
        </w:rPr>
        <w:t xml:space="preserve"> 등으로 </w:t>
      </w:r>
      <w:r w:rsidR="00010720">
        <w:rPr>
          <w:rFonts w:asciiTheme="minorEastAsia" w:hAnsiTheme="minorEastAsia" w:hint="eastAsia"/>
          <w:color w:val="000000"/>
          <w:szCs w:val="20"/>
          <w:lang w:eastAsia="ko-KR"/>
        </w:rPr>
        <w:t>가공하고</w:t>
      </w:r>
      <w:r w:rsidR="00FC6585">
        <w:rPr>
          <w:rFonts w:asciiTheme="minorEastAsia" w:hAnsiTheme="minorEastAsia" w:hint="eastAsia"/>
          <w:color w:val="000000"/>
          <w:szCs w:val="20"/>
          <w:lang w:eastAsia="ko-KR"/>
        </w:rPr>
        <w:t xml:space="preserve"> 다양한 용도로 사용할 수 있게 형태나 성질을 변환하는 기술</w:t>
      </w:r>
      <w:r w:rsidR="00010720">
        <w:rPr>
          <w:rFonts w:asciiTheme="minorEastAsia" w:hAnsiTheme="minorEastAsia" w:hint="eastAsia"/>
          <w:color w:val="000000"/>
          <w:szCs w:val="20"/>
          <w:lang w:eastAsia="ko-KR"/>
        </w:rPr>
        <w:t>에도 능하다.</w:t>
      </w:r>
    </w:p>
    <w:p w14:paraId="0F0BB07B" w14:textId="25A944DD" w:rsidR="008E4A61" w:rsidRDefault="009C2D36" w:rsidP="00676EA8">
      <w:pPr>
        <w:spacing w:line="240" w:lineRule="auto"/>
        <w:ind w:left="400" w:firstLine="395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루퍼오버 제 </w:t>
      </w:r>
      <w:r>
        <w:rPr>
          <w:rFonts w:asciiTheme="minorEastAsia" w:hAnsiTheme="minorEastAsia"/>
          <w:color w:val="000000"/>
          <w:szCs w:val="20"/>
          <w:lang w:eastAsia="ko-KR"/>
        </w:rPr>
        <w:t>1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대 대장장이 카루에 의해 블랙스톤이 발견되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었다.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그 이후로 지속적인 연구를 통해 </w:t>
      </w:r>
      <w:r w:rsidR="00010720">
        <w:rPr>
          <w:rFonts w:asciiTheme="minorEastAsia" w:hAnsiTheme="minorEastAsia" w:hint="eastAsia"/>
          <w:color w:val="000000"/>
          <w:szCs w:val="20"/>
          <w:lang w:eastAsia="ko-KR"/>
        </w:rPr>
        <w:t xml:space="preserve">거의 완벽하게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다루게 되었다.</w:t>
      </w:r>
      <w:r w:rsidR="00745E92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 xml:space="preserve">제 </w:t>
      </w:r>
      <w:r w:rsidR="00745E92">
        <w:rPr>
          <w:rFonts w:asciiTheme="minorEastAsia" w:hAnsiTheme="minorEastAsia"/>
          <w:color w:val="000000"/>
          <w:szCs w:val="20"/>
          <w:lang w:eastAsia="ko-KR"/>
        </w:rPr>
        <w:t>8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>대 대장장이 취임식 직전,</w:t>
      </w:r>
      <w:r w:rsidR="00745E92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>블랙스톤을 강제로 탈취하려는 보이드 원정대 일당</w:t>
      </w:r>
      <w:r w:rsidR="009905AC">
        <w:rPr>
          <w:rFonts w:asciiTheme="minorEastAsia" w:hAnsiTheme="minorEastAsia" w:hint="eastAsia"/>
          <w:color w:val="000000"/>
          <w:szCs w:val="20"/>
          <w:lang w:eastAsia="ko-KR"/>
        </w:rPr>
        <w:t>(</w:t>
      </w:r>
      <w:r w:rsidR="009905AC" w:rsidRPr="00B72AF2">
        <w:rPr>
          <w:rFonts w:asciiTheme="minorEastAsia" w:hAnsiTheme="minorEastAsia" w:hint="eastAsia"/>
          <w:i/>
          <w:color w:val="000000"/>
          <w:szCs w:val="20"/>
          <w:lang w:eastAsia="ko-KR"/>
        </w:rPr>
        <w:t xml:space="preserve">파라파나스의 차남 </w:t>
      </w:r>
      <w:r w:rsidR="00A964BF" w:rsidRPr="00B72AF2">
        <w:rPr>
          <w:rFonts w:asciiTheme="minorEastAsia" w:hAnsiTheme="minorEastAsia" w:hint="eastAsia"/>
          <w:i/>
          <w:color w:val="000000"/>
          <w:szCs w:val="20"/>
          <w:lang w:eastAsia="ko-KR"/>
        </w:rPr>
        <w:t>파오룬이 형을 시기하고 보이드와 거래하여 모반을 꾀함</w:t>
      </w:r>
      <w:r w:rsidR="00A964BF">
        <w:rPr>
          <w:rFonts w:asciiTheme="minorEastAsia" w:hAnsiTheme="minorEastAsia" w:hint="eastAsia"/>
          <w:color w:val="000000"/>
          <w:szCs w:val="20"/>
          <w:lang w:eastAsia="ko-KR"/>
        </w:rPr>
        <w:t>)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 xml:space="preserve">과의 전투에서 제 </w:t>
      </w:r>
      <w:r w:rsidR="00745E92">
        <w:rPr>
          <w:rFonts w:asciiTheme="minorEastAsia" w:hAnsiTheme="minorEastAsia"/>
          <w:color w:val="000000"/>
          <w:szCs w:val="20"/>
          <w:lang w:eastAsia="ko-KR"/>
        </w:rPr>
        <w:t>7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 xml:space="preserve">대 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lastRenderedPageBreak/>
        <w:t>대장장이 파라파나스의 장남 파쿠나스와 그의 첫째 아들 아란테가 목숨을 잃었다.</w:t>
      </w:r>
      <w:r w:rsidR="00745E92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>분개한 루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퍼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 xml:space="preserve">오버 시민들은 파라파나스와 함께 군사를 일으켜 보이드 원정대에 대항했다. 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첫 전투의 승리에 대한 기쁨도 잠시였고,</w:t>
      </w:r>
      <w:r w:rsidR="008E4A61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 xml:space="preserve">얼마 지나지않아 보이드 군단의 지원군에 의해 전세는 바뀌었다. 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>동족들이 서로 무참히 살해하는 현장을 목격한 그들은 그 광경을 믿을 수 없었다.</w:t>
      </w:r>
      <w:r w:rsidR="003E1B31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 xml:space="preserve">괴현상으로 그들은 점점 공포에 떨며 죽을 </w:t>
      </w:r>
      <w:r w:rsidR="007247DC">
        <w:rPr>
          <w:rFonts w:asciiTheme="minorEastAsia" w:hAnsiTheme="minorEastAsia" w:hint="eastAsia"/>
          <w:color w:val="000000"/>
          <w:szCs w:val="20"/>
          <w:lang w:eastAsia="ko-KR"/>
        </w:rPr>
        <w:t xml:space="preserve">날 만을 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 xml:space="preserve">기다렸다. 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 xml:space="preserve">신체적으로 외소하고 제대로 된 군사훈련기관도 없었던 루퍼오버는 사상자만 </w:t>
      </w:r>
      <w:r w:rsidR="00B72AF2">
        <w:rPr>
          <w:rFonts w:asciiTheme="minorEastAsia" w:hAnsiTheme="minorEastAsia" w:hint="eastAsia"/>
          <w:color w:val="000000"/>
          <w:szCs w:val="20"/>
          <w:lang w:eastAsia="ko-KR"/>
        </w:rPr>
        <w:t>늘어났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다.</w:t>
      </w:r>
      <w:r w:rsidR="008E4A61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 xml:space="preserve">수 년간의 전투로 인구의 </w:t>
      </w:r>
      <w:r w:rsidR="007247DC">
        <w:rPr>
          <w:rFonts w:asciiTheme="minorEastAsia" w:hAnsiTheme="minorEastAsia"/>
          <w:color w:val="000000"/>
          <w:szCs w:val="20"/>
          <w:lang w:eastAsia="ko-KR"/>
        </w:rPr>
        <w:t>8</w:t>
      </w:r>
      <w:r w:rsidR="007247DC">
        <w:rPr>
          <w:rFonts w:asciiTheme="minorEastAsia" w:hAnsiTheme="minorEastAsia" w:hint="eastAsia"/>
          <w:color w:val="000000"/>
          <w:szCs w:val="20"/>
          <w:lang w:eastAsia="ko-KR"/>
        </w:rPr>
        <w:t>할 이상을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 xml:space="preserve"> 잃었</w:t>
      </w:r>
      <w:r w:rsidR="007247DC">
        <w:rPr>
          <w:rFonts w:asciiTheme="minorEastAsia" w:hAnsiTheme="minorEastAsia" w:hint="eastAsia"/>
          <w:color w:val="000000"/>
          <w:szCs w:val="20"/>
          <w:lang w:eastAsia="ko-KR"/>
        </w:rPr>
        <w:t>고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 xml:space="preserve">, 복구하기 조차 힘들어진 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 xml:space="preserve">루퍼오버는 거의 몰락 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위기에 처했다.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  <w:r w:rsidR="007247DC">
        <w:rPr>
          <w:rFonts w:asciiTheme="minorEastAsia" w:hAnsiTheme="minorEastAsia" w:hint="eastAsia"/>
          <w:color w:val="000000"/>
          <w:szCs w:val="20"/>
          <w:lang w:eastAsia="ko-KR"/>
        </w:rPr>
        <w:t>동족간 살해를 목격했던 이들은 여러 단서를 통해 결국 정신</w:t>
      </w:r>
      <w:r w:rsidR="00A964BF">
        <w:rPr>
          <w:rFonts w:asciiTheme="minorEastAsia" w:hAnsiTheme="minorEastAsia" w:hint="eastAsia"/>
          <w:color w:val="000000"/>
          <w:szCs w:val="20"/>
          <w:lang w:eastAsia="ko-KR"/>
        </w:rPr>
        <w:t>이</w:t>
      </w:r>
      <w:r w:rsidR="007247DC">
        <w:rPr>
          <w:rFonts w:asciiTheme="minorEastAsia" w:hAnsiTheme="minorEastAsia" w:hint="eastAsia"/>
          <w:color w:val="000000"/>
          <w:szCs w:val="20"/>
          <w:lang w:eastAsia="ko-KR"/>
        </w:rPr>
        <w:t xml:space="preserve"> 지배당하는 현상을 밝혀냈다. </w:t>
      </w:r>
      <w:r w:rsidR="00B72AF2">
        <w:rPr>
          <w:rFonts w:asciiTheme="minorEastAsia" w:hAnsiTheme="minorEastAsia" w:hint="eastAsia"/>
          <w:color w:val="000000"/>
          <w:szCs w:val="20"/>
          <w:lang w:eastAsia="ko-KR"/>
        </w:rPr>
        <w:t xml:space="preserve">그리하여 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파라파나스는 블랙스톤 사용 금기인 신체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>와 기계의 결합을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 xml:space="preserve"> 깨고 보이드 군단에 대항할 수 있는 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 xml:space="preserve">기계화 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사단</w:t>
      </w:r>
      <w:r w:rsidR="00B72AF2">
        <w:rPr>
          <w:rFonts w:asciiTheme="minorEastAsia" w:hAnsiTheme="minorEastAsia" w:hint="eastAsia"/>
          <w:color w:val="000000"/>
          <w:szCs w:val="20"/>
          <w:lang w:eastAsia="ko-KR"/>
        </w:rPr>
        <w:t xml:space="preserve">인 파라노이드를 </w:t>
      </w:r>
      <w:r w:rsidR="00745E92">
        <w:rPr>
          <w:rFonts w:asciiTheme="minorEastAsia" w:hAnsiTheme="minorEastAsia" w:hint="eastAsia"/>
          <w:color w:val="000000"/>
          <w:szCs w:val="20"/>
          <w:lang w:eastAsia="ko-KR"/>
        </w:rPr>
        <w:t>양성하기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로 결심한다.</w:t>
      </w:r>
      <w:r w:rsidR="003E1B31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 xml:space="preserve">실험에 동참한 나머지 동족들도 실패에 대한 담보로 목숨을 내놓았고 무수히 많은 실패를 거듭하여 마침내 </w:t>
      </w:r>
      <w:r w:rsidR="007247DC">
        <w:rPr>
          <w:rFonts w:asciiTheme="minorEastAsia" w:hAnsiTheme="minorEastAsia" w:hint="eastAsia"/>
          <w:color w:val="000000"/>
          <w:szCs w:val="20"/>
          <w:lang w:eastAsia="ko-KR"/>
        </w:rPr>
        <w:t>성공하기에 이르렀다.</w:t>
      </w:r>
      <w:r w:rsidR="00A964BF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A964BF">
        <w:rPr>
          <w:rFonts w:asciiTheme="minorEastAsia" w:hAnsiTheme="minorEastAsia" w:hint="eastAsia"/>
          <w:color w:val="000000"/>
          <w:szCs w:val="20"/>
          <w:lang w:eastAsia="ko-KR"/>
        </w:rPr>
        <w:t>불과 남은 숫자는 몇 안되었다.</w:t>
      </w:r>
    </w:p>
    <w:p w14:paraId="67939351" w14:textId="20ECDE7C" w:rsidR="00676EA8" w:rsidRDefault="00745E92" w:rsidP="00676EA8">
      <w:pPr>
        <w:spacing w:line="240" w:lineRule="auto"/>
        <w:ind w:left="400" w:firstLine="395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제 </w:t>
      </w:r>
      <w:r>
        <w:rPr>
          <w:rFonts w:asciiTheme="minorEastAsia" w:hAnsiTheme="minorEastAsia"/>
          <w:color w:val="000000"/>
          <w:szCs w:val="20"/>
          <w:lang w:eastAsia="ko-KR"/>
        </w:rPr>
        <w:t>7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대 대장장이 파라파나스의 장남인 파쿠나스의 둘째 딸이고,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저항군 루퍼스패너 소속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인 아테나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>, 그녀 역시 전투에서 한 쪽 팔과 한 쪽 다리를 잃었다.</w:t>
      </w:r>
      <w:r w:rsidR="008E4A61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8E4A61">
        <w:rPr>
          <w:rFonts w:asciiTheme="minorEastAsia" w:hAnsiTheme="minorEastAsia" w:hint="eastAsia"/>
          <w:color w:val="000000"/>
          <w:szCs w:val="20"/>
          <w:lang w:eastAsia="ko-KR"/>
        </w:rPr>
        <w:t xml:space="preserve">자신의 신체를 잃은 것보다 가족을 잃은 슬픔에 병상에 누워있던 그녀에게 파라파나스는 루퍼오버와 그녀의 복수를 위해 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>블랙스톤의 신체화 임상실험을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>제안했고 그녀는 받아들였다.</w:t>
      </w:r>
      <w:r w:rsidR="003E1B31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7247DC">
        <w:rPr>
          <w:rFonts w:asciiTheme="minorEastAsia" w:hAnsiTheme="minorEastAsia" w:hint="eastAsia"/>
          <w:color w:val="000000"/>
          <w:szCs w:val="20"/>
          <w:lang w:eastAsia="ko-KR"/>
        </w:rPr>
        <w:t xml:space="preserve">그녀는 실험에 성공한 몇 안되는 사람 중에 하나였다. 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>파라파나스</w:t>
      </w:r>
      <w:r w:rsidR="00572A98">
        <w:rPr>
          <w:rFonts w:asciiTheme="minorEastAsia" w:hAnsiTheme="minorEastAsia" w:hint="eastAsia"/>
          <w:color w:val="000000"/>
          <w:szCs w:val="20"/>
          <w:lang w:eastAsia="ko-KR"/>
        </w:rPr>
        <w:t>는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 xml:space="preserve"> 임종직전 제 </w:t>
      </w:r>
      <w:r w:rsidR="003E1B31">
        <w:rPr>
          <w:rFonts w:asciiTheme="minorEastAsia" w:hAnsiTheme="minorEastAsia"/>
          <w:color w:val="000000"/>
          <w:szCs w:val="20"/>
          <w:lang w:eastAsia="ko-KR"/>
        </w:rPr>
        <w:t>8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>대 대장장이로 그녀를 임명</w:t>
      </w:r>
      <w:r w:rsidR="00E25FA3">
        <w:rPr>
          <w:rFonts w:asciiTheme="minorEastAsia" w:hAnsiTheme="minorEastAsia" w:hint="eastAsia"/>
          <w:color w:val="000000"/>
          <w:szCs w:val="20"/>
          <w:lang w:eastAsia="ko-KR"/>
        </w:rPr>
        <w:t>하였고, 블랙스톤이 매장된 지역을 감추기 위해 파르판 광산지역을 파괴를 원했</w:t>
      </w:r>
      <w:r w:rsidR="003E1B31">
        <w:rPr>
          <w:rFonts w:asciiTheme="minorEastAsia" w:hAnsiTheme="minorEastAsia" w:hint="eastAsia"/>
          <w:color w:val="000000"/>
          <w:szCs w:val="20"/>
          <w:lang w:eastAsia="ko-KR"/>
        </w:rPr>
        <w:t>다.</w:t>
      </w:r>
      <w:r w:rsidR="00572A98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E25FA3">
        <w:rPr>
          <w:rFonts w:asciiTheme="minorEastAsia" w:hAnsiTheme="minorEastAsia" w:hint="eastAsia"/>
          <w:color w:val="000000"/>
          <w:szCs w:val="20"/>
          <w:lang w:eastAsia="ko-KR"/>
        </w:rPr>
        <w:t xml:space="preserve">마지막에 </w:t>
      </w:r>
      <w:r w:rsidR="00572A98" w:rsidRPr="00E25FA3">
        <w:rPr>
          <w:rFonts w:asciiTheme="minorEastAsia" w:hAnsiTheme="minorEastAsia"/>
          <w:i/>
          <w:color w:val="000000"/>
          <w:szCs w:val="20"/>
          <w:lang w:eastAsia="ko-KR"/>
        </w:rPr>
        <w:t>“</w:t>
      </w:r>
      <w:r w:rsidR="00572A98" w:rsidRPr="00E25FA3">
        <w:rPr>
          <w:rFonts w:asciiTheme="minorEastAsia" w:hAnsiTheme="minorEastAsia" w:hint="eastAsia"/>
          <w:i/>
          <w:color w:val="000000"/>
          <w:szCs w:val="20"/>
          <w:lang w:eastAsia="ko-KR"/>
        </w:rPr>
        <w:t>빛을 쫓는 어둠보다 어둠속에 빛이 되어라.</w:t>
      </w:r>
      <w:r w:rsidR="00572A98" w:rsidRPr="00E25FA3">
        <w:rPr>
          <w:rFonts w:asciiTheme="minorEastAsia" w:hAnsiTheme="minorEastAsia"/>
          <w:i/>
          <w:color w:val="000000"/>
          <w:szCs w:val="20"/>
          <w:lang w:eastAsia="ko-KR"/>
        </w:rPr>
        <w:t>”</w:t>
      </w:r>
      <w:r w:rsidR="00572A98">
        <w:rPr>
          <w:rFonts w:asciiTheme="minorEastAsia" w:hAnsiTheme="minorEastAsia" w:hint="eastAsia"/>
          <w:color w:val="000000"/>
          <w:szCs w:val="20"/>
          <w:lang w:eastAsia="ko-KR"/>
        </w:rPr>
        <w:t>라는 말과 함께 숨을 거둔다.</w:t>
      </w:r>
      <w:r w:rsidR="00E25FA3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</w:p>
    <w:p w14:paraId="3A1FFC63" w14:textId="5B7AA663" w:rsidR="00B72AF2" w:rsidRDefault="00B72AF2" w:rsidP="00676EA8">
      <w:pPr>
        <w:spacing w:line="240" w:lineRule="auto"/>
        <w:ind w:left="400" w:firstLine="395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방문한 파오룬에게 설득 당한 아테나는 </w:t>
      </w:r>
      <w:r w:rsidR="007961F0">
        <w:rPr>
          <w:rFonts w:asciiTheme="minorEastAsia" w:hAnsiTheme="minorEastAsia" w:hint="eastAsia"/>
          <w:color w:val="000000"/>
          <w:szCs w:val="20"/>
          <w:lang w:eastAsia="ko-KR"/>
        </w:rPr>
        <w:t>매몰된 광산지역의 지도 일부와,</w:t>
      </w:r>
      <w:r w:rsidR="007961F0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기계사단인 파라노이드를 그에게 맡기고, 보이드를 찾아 떠난다.</w:t>
      </w:r>
      <w:r w:rsidR="00540850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="00540850">
        <w:rPr>
          <w:rFonts w:asciiTheme="minorEastAsia" w:hAnsiTheme="minorEastAsia" w:hint="eastAsia"/>
          <w:color w:val="000000"/>
          <w:szCs w:val="20"/>
          <w:lang w:eastAsia="ko-KR"/>
        </w:rPr>
        <w:t>후에 루퍼오버는 파오룬 통치하에 들어가 보이드와 손을 잡고 파라노이드를 양상하게 된다.</w:t>
      </w:r>
      <w:r w:rsidR="00EE5766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</w:p>
    <w:p w14:paraId="7D08264F" w14:textId="4C193FE9" w:rsidR="00187016" w:rsidRDefault="00187016" w:rsidP="007B57EA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7FB59C64" w14:textId="0EB4792A" w:rsidR="00EE5766" w:rsidRDefault="00EE5766" w:rsidP="007B57EA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3C98E7D2" w14:textId="1700AD77" w:rsidR="000757F6" w:rsidRDefault="000757F6" w:rsidP="007B57EA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100B61C9" w14:textId="18257A15" w:rsidR="000757F6" w:rsidRDefault="000757F6" w:rsidP="007B57EA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70C92662" w14:textId="77777777" w:rsidR="000757F6" w:rsidRPr="00B72AF2" w:rsidRDefault="000757F6" w:rsidP="007B57EA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45FD8FB8" w14:textId="30526B9A" w:rsidR="001D074D" w:rsidRPr="00306B32" w:rsidRDefault="00714757" w:rsidP="007B57E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" w:name="_Toc469068222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슬레이어 아테나 </w:t>
      </w:r>
      <w:r w:rsidR="001D074D">
        <w:rPr>
          <w:rFonts w:asciiTheme="minorEastAsia" w:eastAsiaTheme="minorEastAsia" w:hAnsiTheme="minorEastAsia" w:hint="eastAsia"/>
          <w:lang w:eastAsia="ko-KR"/>
        </w:rPr>
        <w:t>캐릭터 컨셉트 설정</w:t>
      </w:r>
      <w:bookmarkEnd w:id="9"/>
    </w:p>
    <w:p w14:paraId="1D2E2E8D" w14:textId="1922DA57" w:rsidR="007B57EA" w:rsidRDefault="001D074D" w:rsidP="007B57E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69068223"/>
      <w:r>
        <w:rPr>
          <w:rFonts w:hint="eastAsia"/>
          <w:lang w:eastAsia="ko-KR"/>
        </w:rPr>
        <w:t>캐릭터 외형</w:t>
      </w:r>
      <w:bookmarkEnd w:id="10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3675"/>
        <w:gridCol w:w="10370"/>
      </w:tblGrid>
      <w:tr w:rsidR="001459F8" w14:paraId="14CAB93B" w14:textId="77777777" w:rsidTr="009131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1A12E74" w14:textId="0F14A322" w:rsidR="00524093" w:rsidRDefault="00524093" w:rsidP="003639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외형</w:t>
            </w:r>
          </w:p>
        </w:tc>
        <w:tc>
          <w:tcPr>
            <w:tcW w:w="36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F7FEA7C" w14:textId="3536BDC7" w:rsidR="00524093" w:rsidRDefault="00524093" w:rsidP="003639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  <w:tc>
          <w:tcPr>
            <w:tcW w:w="96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</w:tcPr>
          <w:p w14:paraId="24B37CE2" w14:textId="3D9DB375" w:rsidR="00524093" w:rsidRDefault="00524093" w:rsidP="00363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참고 이미지</w:t>
            </w:r>
          </w:p>
        </w:tc>
      </w:tr>
      <w:tr w:rsidR="001459F8" w:rsidRPr="00623634" w14:paraId="44C80752" w14:textId="77777777" w:rsidTr="00913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30B8B7" w14:textId="7B4FE97E" w:rsidR="000F78DF" w:rsidRPr="00BC1D57" w:rsidRDefault="0078149A" w:rsidP="003639F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신체특징</w:t>
            </w:r>
          </w:p>
        </w:tc>
        <w:tc>
          <w:tcPr>
            <w:tcW w:w="36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7E7E530" w14:textId="77777777" w:rsidR="000F78DF" w:rsidRDefault="0078149A" w:rsidP="003639F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좌측 팔과 다리는 안드로이드(기계)임.</w:t>
            </w:r>
          </w:p>
          <w:p w14:paraId="282B2BBC" w14:textId="68141638" w:rsidR="0078149A" w:rsidRDefault="0078149A" w:rsidP="003639F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우측 손에 검을 들고 사용.</w:t>
            </w:r>
          </w:p>
        </w:tc>
        <w:tc>
          <w:tcPr>
            <w:tcW w:w="9628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71A4B2" w14:textId="52197028" w:rsidR="00E978BF" w:rsidRPr="006118C7" w:rsidRDefault="00E978BF" w:rsidP="00913106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2D7F4831" wp14:editId="71D81C7D">
                  <wp:extent cx="6448324" cy="4292600"/>
                  <wp:effectExtent l="0" t="0" r="0" b="0"/>
                  <wp:docPr id="5" name="그림 5" descr="D:\HoonFactory\WorkStation\1)GameDesignDocument\b)System\b1)캐릭터 일반성장 시스템[일반성장 룰 및 관계수식]\신규 캐릭터 아테나\신규 여자캐릭터 컨셉트설정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HoonFactory\WorkStation\1)GameDesignDocument\b)System\b1)캐릭터 일반성장 시스템[일반성장 룰 및 관계수식]\신규 캐릭터 아테나\신규 여자캐릭터 컨셉트설정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489" cy="432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9F8" w:rsidRPr="00623634" w14:paraId="397F2B68" w14:textId="77777777" w:rsidTr="009131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7133EE9" w14:textId="286C9E19" w:rsidR="0078149A" w:rsidRDefault="00E25FA3" w:rsidP="0078149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성격 </w:t>
            </w:r>
            <w:r w:rsidR="0078149A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스타일</w:t>
            </w:r>
          </w:p>
        </w:tc>
        <w:tc>
          <w:tcPr>
            <w:tcW w:w="36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8616934" w14:textId="15182C4D" w:rsidR="0078149A" w:rsidRDefault="0078149A" w:rsidP="007814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보이쉬한 스타일</w:t>
            </w:r>
            <w:r w:rsidR="00E25FA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, 의심 많은 성격.</w:t>
            </w:r>
          </w:p>
        </w:tc>
        <w:tc>
          <w:tcPr>
            <w:tcW w:w="9628" w:type="dxa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C0DD3B1" w14:textId="77777777" w:rsidR="0078149A" w:rsidRPr="006118C7" w:rsidRDefault="0078149A" w:rsidP="007814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</w:tr>
      <w:tr w:rsidR="001459F8" w:rsidRPr="00623634" w14:paraId="00BDC16F" w14:textId="77777777" w:rsidTr="00913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C040CD9" w14:textId="32E483A1" w:rsidR="0078149A" w:rsidRDefault="0078149A" w:rsidP="0078149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신장</w:t>
            </w:r>
          </w:p>
        </w:tc>
        <w:tc>
          <w:tcPr>
            <w:tcW w:w="36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26DCB75" w14:textId="29988F28" w:rsidR="0078149A" w:rsidRDefault="0078149A" w:rsidP="0078149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170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cm</w:t>
            </w:r>
          </w:p>
        </w:tc>
        <w:tc>
          <w:tcPr>
            <w:tcW w:w="9628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9230D2F" w14:textId="77777777" w:rsidR="0078149A" w:rsidRPr="006118C7" w:rsidRDefault="0078149A" w:rsidP="0078149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</w:tr>
      <w:tr w:rsidR="001459F8" w:rsidRPr="00623634" w14:paraId="4BA41DFE" w14:textId="77777777" w:rsidTr="009131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81A80C" w14:textId="5CB4AA74" w:rsidR="0078149A" w:rsidRDefault="0078149A" w:rsidP="0078149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나이</w:t>
            </w:r>
          </w:p>
        </w:tc>
        <w:tc>
          <w:tcPr>
            <w:tcW w:w="36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218ACC6" w14:textId="00465C7C" w:rsidR="0078149A" w:rsidRDefault="0078149A" w:rsidP="007814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19세</w:t>
            </w:r>
          </w:p>
        </w:tc>
        <w:tc>
          <w:tcPr>
            <w:tcW w:w="9628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A90EA9" w14:textId="77777777" w:rsidR="0078149A" w:rsidRPr="006118C7" w:rsidRDefault="0078149A" w:rsidP="007814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</w:tr>
      <w:tr w:rsidR="001459F8" w:rsidRPr="00623634" w14:paraId="1B142C50" w14:textId="77777777" w:rsidTr="00913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29545E4" w14:textId="19FC00C1" w:rsidR="0078149A" w:rsidRDefault="0078149A" w:rsidP="0078149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헤어</w:t>
            </w:r>
          </w:p>
        </w:tc>
        <w:tc>
          <w:tcPr>
            <w:tcW w:w="36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A6FC32" w14:textId="2895C2CA" w:rsidR="0078149A" w:rsidRDefault="0078149A" w:rsidP="0078149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짧은 단발 머리</w:t>
            </w:r>
          </w:p>
        </w:tc>
        <w:tc>
          <w:tcPr>
            <w:tcW w:w="9628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825BEC4" w14:textId="77777777" w:rsidR="0078149A" w:rsidRPr="006118C7" w:rsidRDefault="0078149A" w:rsidP="0078149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</w:tr>
      <w:tr w:rsidR="001459F8" w:rsidRPr="00623634" w14:paraId="185B3CAD" w14:textId="77777777" w:rsidTr="009131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CDB9A4" w14:textId="361CF739" w:rsidR="0078149A" w:rsidRDefault="0078149A" w:rsidP="0078149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인상</w:t>
            </w:r>
          </w:p>
        </w:tc>
        <w:tc>
          <w:tcPr>
            <w:tcW w:w="36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084A5AC" w14:textId="76F2523C" w:rsidR="0078149A" w:rsidRDefault="0078149A" w:rsidP="007814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시크하고 </w:t>
            </w:r>
            <w:r w:rsidR="00E25FA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날카로우며, 약간 냉소적.</w:t>
            </w:r>
          </w:p>
          <w:p w14:paraId="1757B527" w14:textId="77FA537F" w:rsidR="001459F8" w:rsidRDefault="001459F8" w:rsidP="007814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19FC4C8D" wp14:editId="4D4DE401">
                  <wp:extent cx="2173537" cy="1171575"/>
                  <wp:effectExtent l="0" t="0" r="0" b="0"/>
                  <wp:docPr id="6" name="그림 6" descr="D:\HoonFactory\WorkStation\1)GameDesignDocument\b)System\b1)캐릭터 일반성장 시스템[일반성장 룰 및 관계수식]\신규 캐릭터 아테나\신규여자캐릭터인상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HoonFactory\WorkStation\1)GameDesignDocument\b)System\b1)캐릭터 일반성장 시스템[일반성장 룰 및 관계수식]\신규 캐릭터 아테나\신규여자캐릭터인상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15" cy="119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8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52B474D" w14:textId="1E78682D" w:rsidR="0078149A" w:rsidRPr="006118C7" w:rsidRDefault="0078149A" w:rsidP="007814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</w:tr>
      <w:tr w:rsidR="00913106" w:rsidRPr="00623634" w14:paraId="729FC845" w14:textId="77777777" w:rsidTr="00913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CF30CC" w14:textId="662C04CA" w:rsidR="00913106" w:rsidRDefault="00913106" w:rsidP="0078149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무기</w:t>
            </w:r>
          </w:p>
        </w:tc>
        <w:tc>
          <w:tcPr>
            <w:tcW w:w="36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38FE90F" w14:textId="1170B1A1" w:rsidR="00913106" w:rsidRDefault="00913106" w:rsidP="0078149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특수한 강철재질로 늘어나는 체인과 날카로운 날이 결합된 검.</w:t>
            </w:r>
          </w:p>
        </w:tc>
        <w:tc>
          <w:tcPr>
            <w:tcW w:w="962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2ECD478" w14:textId="3CAFC49C" w:rsidR="00913106" w:rsidRPr="006118C7" w:rsidRDefault="00913106" w:rsidP="00913106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445C3873" wp14:editId="2E7FA3D2">
                  <wp:extent cx="4508640" cy="2674620"/>
                  <wp:effectExtent l="0" t="0" r="6350" b="0"/>
                  <wp:docPr id="7" name="그림 7" descr="D:\HoonFactory\WorkStation\1)GameDesignDocument\b)System\b1)캐릭터 일반성장 시스템[일반성장 룰 및 관계수식]\신규 캐릭터 아테나\신규 여자캐릭터 무기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HoonFactory\WorkStation\1)GameDesignDocument\b)System\b1)캐릭터 일반성장 시스템[일반성장 룰 및 관계수식]\신규 캐릭터 아테나\신규 여자캐릭터 무기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816" cy="269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C58BE" w14:textId="77777777" w:rsidR="000757F6" w:rsidRPr="00524093" w:rsidRDefault="000757F6" w:rsidP="00524093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5D2E820D" w14:textId="72D9F748" w:rsidR="001E6EF9" w:rsidRPr="00306B32" w:rsidRDefault="00EB009A" w:rsidP="007B57E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42457294"/>
      <w:bookmarkStart w:id="12" w:name="_Toc469068224"/>
      <w:r>
        <w:rPr>
          <w:rFonts w:asciiTheme="minorEastAsia" w:eastAsiaTheme="minorEastAsia" w:hAnsiTheme="minorEastAsia" w:hint="eastAsia"/>
          <w:lang w:eastAsia="ko-KR"/>
        </w:rPr>
        <w:t>슬레이어</w:t>
      </w:r>
      <w:r w:rsidR="001E6EF9">
        <w:rPr>
          <w:rFonts w:asciiTheme="minorEastAsia" w:eastAsiaTheme="minorEastAsia" w:hAnsiTheme="minorEastAsia" w:hint="eastAsia"/>
          <w:lang w:eastAsia="ko-KR"/>
        </w:rPr>
        <w:t xml:space="preserve"> 속성의 확장</w:t>
      </w:r>
      <w:bookmarkEnd w:id="11"/>
      <w:bookmarkEnd w:id="12"/>
    </w:p>
    <w:p w14:paraId="5C40153F" w14:textId="77777777" w:rsidR="001E6EF9" w:rsidRDefault="001E6EF9" w:rsidP="007B57E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클래스_기본_속성"/>
      <w:bookmarkStart w:id="14" w:name="_Toc442457295"/>
      <w:bookmarkStart w:id="15" w:name="_Toc469068225"/>
      <w:bookmarkEnd w:id="13"/>
      <w:r>
        <w:rPr>
          <w:rFonts w:hint="eastAsia"/>
          <w:lang w:eastAsia="ko-KR"/>
        </w:rPr>
        <w:t>클래스 기본 속성 변화</w:t>
      </w:r>
      <w:bookmarkEnd w:id="14"/>
      <w:bookmarkEnd w:id="15"/>
    </w:p>
    <w:p w14:paraId="40495AEE" w14:textId="61E20982" w:rsidR="004B2355" w:rsidRPr="004B2355" w:rsidRDefault="004B2355" w:rsidP="004B2355">
      <w:pPr>
        <w:pStyle w:val="a5"/>
        <w:numPr>
          <w:ilvl w:val="0"/>
          <w:numId w:val="25"/>
        </w:numPr>
        <w:spacing w:line="240" w:lineRule="auto"/>
        <w:ind w:left="800" w:hanging="400"/>
        <w:rPr>
          <w:rFonts w:asciiTheme="minorEastAsia" w:hAnsiTheme="minorEastAsia"/>
          <w:szCs w:val="20"/>
          <w:lang w:eastAsia="ko-KR"/>
        </w:rPr>
      </w:pPr>
      <w:r w:rsidRPr="004B2355">
        <w:rPr>
          <w:rFonts w:asciiTheme="minorEastAsia" w:hAnsiTheme="minorEastAsia" w:hint="eastAsia"/>
          <w:szCs w:val="20"/>
          <w:lang w:eastAsia="ko-KR"/>
        </w:rPr>
        <w:t>모든 캐릭터는 클래스의 기본 특화에 따라 기본 속성의 성질을 바탕으로 최초 기본속성 분배 및 레벨 성장에 따라 기본속성의 증가 수치가 다르다.</w:t>
      </w:r>
    </w:p>
    <w:p w14:paraId="2C4B1682" w14:textId="22D6E3D8" w:rsidR="001E6EF9" w:rsidRPr="00596A9F" w:rsidRDefault="001E6EF9" w:rsidP="00846BE9">
      <w:pPr>
        <w:pStyle w:val="a5"/>
        <w:numPr>
          <w:ilvl w:val="0"/>
          <w:numId w:val="25"/>
        </w:numPr>
        <w:spacing w:line="240" w:lineRule="auto"/>
        <w:ind w:left="800" w:hanging="400"/>
        <w:rPr>
          <w:rFonts w:asciiTheme="minorEastAsia" w:hAnsiTheme="minorEastAsia"/>
          <w:szCs w:val="20"/>
          <w:lang w:eastAsia="ko-KR"/>
        </w:rPr>
      </w:pPr>
      <w:r w:rsidRPr="00596A9F">
        <w:rPr>
          <w:rFonts w:asciiTheme="minorEastAsia" w:hAnsiTheme="minorEastAsia" w:hint="eastAsia"/>
          <w:lang w:eastAsia="ko-KR"/>
        </w:rPr>
        <w:t xml:space="preserve">클래스 별 기본 속성 변화 값들은 </w:t>
      </w:r>
      <w:r w:rsidRPr="00596A9F">
        <w:rPr>
          <w:rFonts w:asciiTheme="minorEastAsia" w:hAnsiTheme="minorEastAsia"/>
          <w:lang w:eastAsia="ko-KR"/>
        </w:rPr>
        <w:t>Character_infos</w:t>
      </w:r>
      <w:r w:rsidRPr="00596A9F">
        <w:rPr>
          <w:rFonts w:asciiTheme="minorEastAsia" w:hAnsiTheme="minorEastAsia" w:hint="eastAsia"/>
          <w:lang w:eastAsia="ko-KR"/>
        </w:rPr>
        <w:t xml:space="preserve"> 테이블의 </w:t>
      </w:r>
      <w:r w:rsidRPr="00596A9F">
        <w:rPr>
          <w:rFonts w:asciiTheme="minorEastAsia" w:hAnsiTheme="minorEastAsia"/>
          <w:lang w:eastAsia="ko-KR"/>
        </w:rPr>
        <w:t xml:space="preserve">T_CharacterClass </w:t>
      </w:r>
      <w:r w:rsidRPr="00596A9F">
        <w:rPr>
          <w:rFonts w:asciiTheme="minorEastAsia" w:hAnsiTheme="minorEastAsia" w:hint="eastAsia"/>
          <w:lang w:eastAsia="ko-KR"/>
        </w:rPr>
        <w:t>시트에 각각의 특정 필드 값(전투 속성 등)으로 환산된다.</w:t>
      </w:r>
    </w:p>
    <w:bookmarkStart w:id="16" w:name="_MON_1542632820"/>
    <w:bookmarkEnd w:id="16"/>
    <w:p w14:paraId="60627E95" w14:textId="74266655" w:rsidR="001E6EF9" w:rsidRDefault="00511E1B" w:rsidP="001E6EF9">
      <w:pPr>
        <w:jc w:val="center"/>
        <w:rPr>
          <w:rFonts w:hAnsi="굴림"/>
          <w:color w:val="000000"/>
          <w:lang w:eastAsia="ko-KR"/>
        </w:rPr>
      </w:pPr>
      <w:r>
        <w:rPr>
          <w:rFonts w:hAnsi="굴림"/>
          <w:color w:val="000000"/>
          <w:lang w:eastAsia="ko-KR"/>
        </w:rPr>
        <w:object w:dxaOrig="11063" w:dyaOrig="2018" w14:anchorId="0B6EA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15pt;height:100.9pt" o:ole="">
            <v:imagedata r:id="rId12" o:title=""/>
          </v:shape>
          <o:OLEObject Type="Embed" ProgID="Excel.Sheet.12" ShapeID="_x0000_i1025" DrawAspect="Content" ObjectID="_1542810071" r:id="rId13"/>
        </w:object>
      </w:r>
    </w:p>
    <w:p w14:paraId="7D378C25" w14:textId="77777777" w:rsidR="001E6EF9" w:rsidRDefault="001E6EF9" w:rsidP="007B57E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42457296"/>
      <w:bookmarkStart w:id="18" w:name="_Toc469068226"/>
      <w:r>
        <w:rPr>
          <w:rFonts w:hint="eastAsia"/>
          <w:lang w:eastAsia="ko-KR"/>
        </w:rPr>
        <w:lastRenderedPageBreak/>
        <w:t>각 클래스 별 기본속성이 전투속성에 영향을 주는 비율</w:t>
      </w:r>
      <w:bookmarkEnd w:id="17"/>
      <w:bookmarkEnd w:id="18"/>
    </w:p>
    <w:p w14:paraId="5708555C" w14:textId="77777777" w:rsidR="001E6EF9" w:rsidRDefault="001E6EF9" w:rsidP="001E6EF9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각 클래스별 전투 속성에 기반이 되는 비율들이 정해져있다.</w:t>
      </w:r>
    </w:p>
    <w:p w14:paraId="75BF963E" w14:textId="77777777" w:rsidR="001E6EF9" w:rsidRPr="00CA2411" w:rsidRDefault="001E6EF9" w:rsidP="001E6EF9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다음에 삽입된 시트로 각 클래스가 전투 속성에 비율들의 정보 적용을 참고할 수 있다.</w:t>
      </w:r>
    </w:p>
    <w:p w14:paraId="51F3B0F9" w14:textId="77777777" w:rsidR="001E6EF9" w:rsidRDefault="001E6EF9" w:rsidP="001E6EF9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[ 각 클래스 별 전투 속성 계산에 필요한 비율 변화 비교 ]</w:t>
      </w:r>
    </w:p>
    <w:bookmarkStart w:id="19" w:name="_MON_1542631430"/>
    <w:bookmarkEnd w:id="19"/>
    <w:p w14:paraId="0CD92264" w14:textId="0A2589B1" w:rsidR="001E6EF9" w:rsidRPr="00D45F31" w:rsidRDefault="00EB009A" w:rsidP="001E6EF9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szCs w:val="20"/>
          <w:lang w:eastAsia="ko-KR"/>
        </w:rPr>
        <w:object w:dxaOrig="14395" w:dyaOrig="3451" w14:anchorId="1C922EE7">
          <v:shape id="_x0000_i1026" type="#_x0000_t75" style="width:719.75pt;height:172.55pt" o:ole="">
            <v:imagedata r:id="rId14" o:title=""/>
          </v:shape>
          <o:OLEObject Type="Embed" ProgID="Excel.Sheet.12" ShapeID="_x0000_i1026" DrawAspect="Content" ObjectID="_1542810072" r:id="rId15"/>
        </w:object>
      </w:r>
    </w:p>
    <w:p w14:paraId="7AD2CC32" w14:textId="77777777" w:rsidR="001E6EF9" w:rsidRDefault="001E6EF9" w:rsidP="005E419A">
      <w:pPr>
        <w:spacing w:line="240" w:lineRule="auto"/>
        <w:rPr>
          <w:lang w:eastAsia="ko-KR"/>
        </w:rPr>
      </w:pPr>
    </w:p>
    <w:p w14:paraId="7BBEE038" w14:textId="6B2BF4F0" w:rsidR="005E419A" w:rsidRPr="00306B32" w:rsidRDefault="00790B11" w:rsidP="007B57E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0" w:name="_Toc469068227"/>
      <w:r>
        <w:rPr>
          <w:rFonts w:hint="eastAsia"/>
          <w:lang w:eastAsia="ko-KR"/>
        </w:rPr>
        <w:t>Slayer(슬레이어)</w:t>
      </w:r>
      <w:r>
        <w:rPr>
          <w:lang w:eastAsia="ko-KR"/>
        </w:rPr>
        <w:t xml:space="preserve"> </w:t>
      </w:r>
      <w:r w:rsidR="005E419A">
        <w:rPr>
          <w:rFonts w:asciiTheme="minorEastAsia" w:eastAsiaTheme="minorEastAsia" w:hAnsiTheme="minorEastAsia"/>
          <w:lang w:eastAsia="ko-KR"/>
        </w:rPr>
        <w:t>Skill</w:t>
      </w:r>
      <w:r w:rsidR="005E419A">
        <w:rPr>
          <w:rFonts w:asciiTheme="minorEastAsia" w:eastAsiaTheme="minorEastAsia" w:hAnsiTheme="minorEastAsia" w:hint="eastAsia"/>
          <w:lang w:eastAsia="ko-KR"/>
        </w:rPr>
        <w:t xml:space="preserve"> 설정</w:t>
      </w:r>
      <w:bookmarkEnd w:id="20"/>
    </w:p>
    <w:p w14:paraId="64ACCD29" w14:textId="5FDD0DDF" w:rsidR="005E419A" w:rsidRDefault="0097674D" w:rsidP="007B57E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강화_대상의_조건"/>
      <w:bookmarkStart w:id="22" w:name="_Toc469068228"/>
      <w:bookmarkEnd w:id="21"/>
      <w:r>
        <w:rPr>
          <w:rFonts w:hint="eastAsia"/>
          <w:lang w:eastAsia="ko-KR"/>
        </w:rPr>
        <w:t>Slayer(슬레이어)</w:t>
      </w:r>
      <w:r w:rsidR="009B46DD">
        <w:rPr>
          <w:lang w:eastAsia="ko-KR"/>
        </w:rPr>
        <w:t xml:space="preserve"> </w:t>
      </w:r>
      <w:r w:rsidR="005E419A">
        <w:rPr>
          <w:rFonts w:hint="eastAsia"/>
          <w:lang w:eastAsia="ko-KR"/>
        </w:rPr>
        <w:t>Active Skill</w:t>
      </w:r>
      <w:bookmarkEnd w:id="22"/>
    </w:p>
    <w:p w14:paraId="544791CF" w14:textId="72B5495C" w:rsidR="005E419A" w:rsidRDefault="005E419A" w:rsidP="005E419A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 w:rsidRPr="005647B3">
        <w:rPr>
          <w:rFonts w:asciiTheme="minorEastAsia" w:hAnsiTheme="minorEastAsia" w:hint="eastAsia"/>
          <w:lang w:eastAsia="ko-KR"/>
        </w:rPr>
        <w:t xml:space="preserve">연속 타격 및 </w:t>
      </w:r>
      <w:r w:rsidR="00F246C0">
        <w:rPr>
          <w:rFonts w:asciiTheme="minorEastAsia" w:hAnsiTheme="minorEastAsia" w:hint="eastAsia"/>
          <w:lang w:eastAsia="ko-KR"/>
        </w:rPr>
        <w:t xml:space="preserve">자기 강화 </w:t>
      </w:r>
      <w:r w:rsidRPr="005647B3">
        <w:rPr>
          <w:rFonts w:asciiTheme="minorEastAsia" w:hAnsiTheme="minorEastAsia" w:hint="eastAsia"/>
          <w:lang w:eastAsia="ko-KR"/>
        </w:rPr>
        <w:t>속성 능력</w:t>
      </w:r>
    </w:p>
    <w:p w14:paraId="58B18BF6" w14:textId="77777777" w:rsidR="005E419A" w:rsidRDefault="005E419A" w:rsidP="005E419A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 w:rsidRPr="005647B3">
        <w:rPr>
          <w:rFonts w:asciiTheme="minorEastAsia" w:hAnsiTheme="minorEastAsia" w:hint="eastAsia"/>
          <w:lang w:eastAsia="ko-KR"/>
        </w:rPr>
        <w:t>근거리 전투에 적합한 패시브</w:t>
      </w:r>
    </w:p>
    <w:p w14:paraId="2E534D6F" w14:textId="77777777" w:rsidR="005E419A" w:rsidRDefault="005E419A" w:rsidP="005E419A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 w:rsidRPr="005647B3">
        <w:rPr>
          <w:rFonts w:asciiTheme="minorEastAsia" w:hAnsiTheme="minorEastAsia" w:hint="eastAsia"/>
          <w:lang w:eastAsia="ko-KR"/>
        </w:rPr>
        <w:t>범위 타격형 스킬</w:t>
      </w:r>
    </w:p>
    <w:p w14:paraId="4CCE78D6" w14:textId="6A6534FF" w:rsidR="005E419A" w:rsidRDefault="008C2A61" w:rsidP="005E419A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자기 강화,</w:t>
      </w:r>
      <w:r>
        <w:rPr>
          <w:rFonts w:asciiTheme="minorEastAsia" w:hAnsiTheme="minorEastAsia"/>
          <w:lang w:eastAsia="ko-KR"/>
        </w:rPr>
        <w:t xml:space="preserve"> </w:t>
      </w:r>
      <w:r w:rsidR="005E419A" w:rsidRPr="005647B3">
        <w:rPr>
          <w:rFonts w:asciiTheme="minorEastAsia" w:hAnsiTheme="minorEastAsia" w:hint="eastAsia"/>
          <w:lang w:eastAsia="ko-KR"/>
        </w:rPr>
        <w:t xml:space="preserve">대상 </w:t>
      </w:r>
      <w:r w:rsidR="00F246C0">
        <w:rPr>
          <w:rFonts w:asciiTheme="minorEastAsia" w:hAnsiTheme="minorEastAsia" w:hint="eastAsia"/>
          <w:lang w:eastAsia="ko-KR"/>
        </w:rPr>
        <w:t>약화</w:t>
      </w:r>
      <w:r w:rsidR="005E419A" w:rsidRPr="005647B3">
        <w:rPr>
          <w:rFonts w:asciiTheme="minorEastAsia" w:hAnsiTheme="minorEastAsia" w:hint="eastAsia"/>
          <w:lang w:eastAsia="ko-KR"/>
        </w:rPr>
        <w:t xml:space="preserve">, </w:t>
      </w:r>
      <w:r w:rsidR="00F246C0">
        <w:rPr>
          <w:rFonts w:asciiTheme="minorEastAsia" w:hAnsiTheme="minorEastAsia" w:hint="eastAsia"/>
          <w:lang w:eastAsia="ko-KR"/>
        </w:rPr>
        <w:t>도약</w:t>
      </w:r>
      <w:r w:rsidR="00D9496E">
        <w:rPr>
          <w:rFonts w:asciiTheme="minorEastAsia" w:hAnsiTheme="minorEastAsia" w:hint="eastAsia"/>
          <w:lang w:eastAsia="ko-KR"/>
        </w:rPr>
        <w:t>,</w:t>
      </w:r>
      <w:r w:rsidR="00D9496E">
        <w:rPr>
          <w:rFonts w:asciiTheme="minorEastAsia" w:hAnsiTheme="minorEastAsia"/>
          <w:lang w:eastAsia="ko-KR"/>
        </w:rPr>
        <w:t xml:space="preserve"> </w:t>
      </w:r>
      <w:r w:rsidR="00D9496E">
        <w:rPr>
          <w:rFonts w:asciiTheme="minorEastAsia" w:hAnsiTheme="minorEastAsia" w:hint="eastAsia"/>
          <w:lang w:eastAsia="ko-KR"/>
        </w:rPr>
        <w:t>넉-백,</w:t>
      </w:r>
      <w:r w:rsidR="005E419A" w:rsidRPr="005647B3">
        <w:rPr>
          <w:rFonts w:asciiTheme="minorEastAsia" w:hAnsiTheme="minorEastAsia" w:hint="eastAsia"/>
          <w:lang w:eastAsia="ko-KR"/>
        </w:rPr>
        <w:t xml:space="preserve"> 넉-다운</w:t>
      </w:r>
    </w:p>
    <w:p w14:paraId="35235ACE" w14:textId="2607595D" w:rsidR="0077787E" w:rsidRDefault="0077787E" w:rsidP="00EB3EF7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 w:rsidRPr="0077787E">
        <w:rPr>
          <w:rFonts w:asciiTheme="minorEastAsia" w:hAnsiTheme="minorEastAsia" w:hint="eastAsia"/>
          <w:lang w:eastAsia="ko-KR"/>
        </w:rPr>
        <w:t>해당 스킬 강화 시 클래스 일반 스킬 포인트 및 구매 스킬 포인트를 요구</w:t>
      </w:r>
    </w:p>
    <w:p w14:paraId="692713B6" w14:textId="77777777" w:rsidR="00342D24" w:rsidRPr="001E3306" w:rsidRDefault="00342D24" w:rsidP="005E419A">
      <w:pPr>
        <w:spacing w:line="240" w:lineRule="auto"/>
        <w:rPr>
          <w:lang w:eastAsia="ko-KR"/>
        </w:rPr>
      </w:pPr>
    </w:p>
    <w:p w14:paraId="683ED17E" w14:textId="01634902" w:rsidR="005E419A" w:rsidRPr="005B0895" w:rsidRDefault="00F246C0" w:rsidP="00F246C0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돌파</w:t>
      </w:r>
      <w:r w:rsidR="0022443D">
        <w:rPr>
          <w:rFonts w:hint="eastAsia"/>
          <w:b/>
          <w:color w:val="5B9BD5" w:themeColor="accent1"/>
          <w:lang w:eastAsia="ko-KR"/>
        </w:rPr>
        <w:t>:</w:t>
      </w:r>
      <w:r w:rsidR="0022443D">
        <w:rPr>
          <w:b/>
          <w:color w:val="5B9BD5" w:themeColor="accent1"/>
          <w:lang w:eastAsia="ko-KR"/>
        </w:rPr>
        <w:t xml:space="preserve"> </w:t>
      </w:r>
      <w:r>
        <w:rPr>
          <w:rFonts w:hint="eastAsia"/>
          <w:b/>
          <w:color w:val="5B9BD5" w:themeColor="accent1"/>
          <w:lang w:eastAsia="ko-KR"/>
        </w:rPr>
        <w:t>런지</w:t>
      </w:r>
      <w:r w:rsidR="0022443D">
        <w:rPr>
          <w:rFonts w:hint="eastAsia"/>
          <w:b/>
          <w:color w:val="5B9BD5" w:themeColor="accent1"/>
          <w:lang w:eastAsia="ko-KR"/>
        </w:rPr>
        <w:t>(</w:t>
      </w:r>
      <w:r w:rsidRPr="00F246C0">
        <w:rPr>
          <w:b/>
          <w:color w:val="5B9BD5" w:themeColor="accent1"/>
          <w:lang w:eastAsia="ko-KR"/>
        </w:rPr>
        <w:t>Lunge</w:t>
      </w:r>
      <w:r w:rsidR="0022443D">
        <w:rPr>
          <w:b/>
          <w:color w:val="5B9BD5" w:themeColor="accent1"/>
          <w:lang w:eastAsia="ko-KR"/>
        </w:rPr>
        <w:t xml:space="preserve">) </w:t>
      </w:r>
      <w:r w:rsidR="005E419A">
        <w:rPr>
          <w:rFonts w:hint="eastAsia"/>
          <w:b/>
          <w:color w:val="5B9BD5" w:themeColor="accent1"/>
          <w:lang w:eastAsia="ko-KR"/>
        </w:rPr>
        <w:t>[</w:t>
      </w:r>
      <w:r w:rsidR="005E419A">
        <w:rPr>
          <w:b/>
          <w:color w:val="5B9BD5" w:themeColor="accent1"/>
          <w:lang w:eastAsia="ko-KR"/>
        </w:rPr>
        <w:t>Lv.</w:t>
      </w:r>
      <w:r>
        <w:rPr>
          <w:b/>
          <w:color w:val="5B9BD5" w:themeColor="accent1"/>
          <w:lang w:eastAsia="ko-KR"/>
        </w:rPr>
        <w:t>1</w:t>
      </w:r>
      <w:r w:rsidR="005E419A">
        <w:rPr>
          <w:b/>
          <w:color w:val="5B9BD5" w:themeColor="accent1"/>
          <w:lang w:eastAsia="ko-KR"/>
        </w:rPr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895"/>
        <w:gridCol w:w="2796"/>
        <w:gridCol w:w="3221"/>
      </w:tblGrid>
      <w:tr w:rsidR="005E419A" w:rsidRPr="00A816BE" w14:paraId="0A07D916" w14:textId="77777777" w:rsidTr="004A4D30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CF7AF5B" w14:textId="77777777" w:rsidR="005E419A" w:rsidRPr="00A816BE" w:rsidRDefault="005E419A" w:rsidP="00AB1079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50F1511" w14:textId="77777777" w:rsidR="005E419A" w:rsidRPr="00A816BE" w:rsidRDefault="005E419A" w:rsidP="00AB1079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EA8134E" w14:textId="77777777" w:rsidR="005E419A" w:rsidRPr="00A816BE" w:rsidRDefault="005E419A" w:rsidP="00AB1079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0F960EA" w14:textId="77777777" w:rsidR="005E419A" w:rsidRPr="00A816BE" w:rsidRDefault="005E419A" w:rsidP="00AB1079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EE7128" w:rsidRPr="00A816BE" w14:paraId="13EDC433" w14:textId="77777777" w:rsidTr="004A4D30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1FDFEE" w14:textId="77777777" w:rsidR="00EE7128" w:rsidRPr="00A816BE" w:rsidRDefault="00EE7128" w:rsidP="00EE7128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A816BE">
              <w:rPr>
                <w:rFonts w:asciiTheme="minorEastAsia" w:hAnsiTheme="minorEastAsia" w:hint="eastAsia"/>
                <w:lang w:eastAsia="ko-KR"/>
              </w:rPr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DE9D7A" w14:textId="1C15F557" w:rsidR="00EE7128" w:rsidRPr="00A816BE" w:rsidRDefault="00EE7128" w:rsidP="00EE7128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653C28">
              <w:rPr>
                <w:rFonts w:asciiTheme="minorEastAsia" w:hAnsiTheme="minorEastAsia" w:hint="eastAsia"/>
                <w:lang w:eastAsia="ko-KR"/>
              </w:rPr>
              <w:t>기력</w:t>
            </w:r>
            <w:r w:rsidRPr="00653C28">
              <w:rPr>
                <w:rFonts w:asciiTheme="minorEastAsia" w:hAnsiTheme="minorEastAsia"/>
                <w:lang w:eastAsia="ko-KR"/>
              </w:rPr>
              <w:t>소모: 95/100/105/110/115/120/125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E4C405D" w14:textId="77777777" w:rsidR="00EE7128" w:rsidRPr="00A816BE" w:rsidRDefault="00EE7128" w:rsidP="00EE7128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A816BE"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628F0FE" w14:textId="77777777" w:rsidR="00EE7128" w:rsidRDefault="00EE7128" w:rsidP="00EE7128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A816BE">
              <w:rPr>
                <w:rFonts w:asciiTheme="minorEastAsia" w:hAnsiTheme="minorEastAsia" w:hint="eastAsia"/>
                <w:lang w:eastAsia="ko-KR"/>
              </w:rPr>
              <w:t>쿨 타임</w:t>
            </w:r>
          </w:p>
          <w:p w14:paraId="7E4E10F7" w14:textId="2873BA9C" w:rsidR="00EE7128" w:rsidRPr="00A816BE" w:rsidRDefault="00EE7128" w:rsidP="00EE7128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7B7430">
              <w:rPr>
                <w:rFonts w:asciiTheme="minorEastAsia" w:hAnsiTheme="minorEastAsia"/>
                <w:lang w:eastAsia="ko-KR"/>
              </w:rPr>
              <w:t>19/18/17/16/15/14/13</w:t>
            </w:r>
          </w:p>
        </w:tc>
      </w:tr>
      <w:tr w:rsidR="005E419A" w:rsidRPr="00A816BE" w14:paraId="565CA248" w14:textId="77777777" w:rsidTr="004A4D30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38CA4BB" w14:textId="77777777" w:rsidR="005E419A" w:rsidRPr="00A816BE" w:rsidRDefault="005E419A" w:rsidP="00AB1079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598695B" w14:textId="51F2ADAB" w:rsidR="005E419A" w:rsidRPr="00A816BE" w:rsidRDefault="00E52705" w:rsidP="00AB1079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 xml:space="preserve">스킬 시전 </w:t>
            </w:r>
            <w:r w:rsidR="005E419A"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30EB694" w14:textId="65FD6ADC" w:rsidR="005E419A" w:rsidRPr="00A816BE" w:rsidRDefault="005E419A" w:rsidP="004A4D30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</w:t>
            </w:r>
            <w:r w:rsidR="00E52705"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 xml:space="preserve"> </w:t>
            </w:r>
            <w:r w:rsidR="004A4D30"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 xml:space="preserve">데미지 </w:t>
            </w: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67F2289" w14:textId="45F96FC9" w:rsidR="005E419A" w:rsidRPr="00A816BE" w:rsidRDefault="005E419A" w:rsidP="004A4D30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</w:t>
            </w:r>
            <w:r w:rsidR="00E52705"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 xml:space="preserve"> </w:t>
            </w:r>
            <w:r w:rsidR="004A4D30"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 xml:space="preserve">데미지 </w:t>
            </w: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영향 범위 형태</w:t>
            </w:r>
          </w:p>
        </w:tc>
      </w:tr>
      <w:tr w:rsidR="004A4D30" w:rsidRPr="00A816BE" w14:paraId="6C94D308" w14:textId="77777777" w:rsidTr="004A4D30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6D86C50" w14:textId="51CC2964" w:rsidR="004A4D30" w:rsidRPr="00A816BE" w:rsidRDefault="004A4D30" w:rsidP="004A4D30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="맑은 고딕" w:eastAsia="맑은 고딕" w:hAnsi="맑은 고딕" w:hint="eastAsia"/>
                <w:color w:val="000000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C036B8" w14:textId="205CC356" w:rsidR="004A4D30" w:rsidRPr="00A816BE" w:rsidRDefault="004A4D30" w:rsidP="004A4D30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cs="굴림" w:hint="eastAsia"/>
                <w:color w:val="000000"/>
                <w:szCs w:val="18"/>
                <w:lang w:val="ko-KR" w:eastAsia="ko-KR"/>
              </w:rPr>
              <w:t xml:space="preserve">적군 몬스터 / 적군 </w:t>
            </w:r>
            <w:r w:rsidRPr="00A816BE">
              <w:rPr>
                <w:rFonts w:asciiTheme="minorEastAsia" w:hAnsiTheme="minorEastAsia" w:cs="굴림"/>
                <w:color w:val="000000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FFFBC6" w14:textId="21BE8433" w:rsidR="004A4D30" w:rsidRPr="00A816BE" w:rsidRDefault="004A4D30" w:rsidP="004A4D30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="맑은 고딕" w:eastAsia="맑은 고딕" w:hAnsi="맑은 고딕" w:hint="eastAsia"/>
                <w:color w:val="000000"/>
                <w:szCs w:val="18"/>
                <w:lang w:eastAsia="ko-KR"/>
              </w:rPr>
              <w:t>S</w:t>
            </w:r>
            <w:r w:rsidRPr="00A816BE">
              <w:rPr>
                <w:rFonts w:ascii="맑은 고딕" w:eastAsia="맑은 고딕" w:hAnsi="맑은 고딕"/>
                <w:color w:val="000000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E6AA6FB" w14:textId="24E256B8" w:rsidR="004A4D30" w:rsidRPr="00A816BE" w:rsidRDefault="004A4D30" w:rsidP="004A4D30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="맑은 고딕" w:eastAsia="맑은 고딕" w:hAnsi="맑은 고딕" w:hint="eastAsia"/>
                <w:color w:val="000000"/>
                <w:szCs w:val="18"/>
                <w:lang w:eastAsia="ko-KR"/>
              </w:rPr>
              <w:t>Round</w:t>
            </w:r>
          </w:p>
        </w:tc>
      </w:tr>
      <w:tr w:rsidR="004A4D30" w:rsidRPr="00A816BE" w14:paraId="71A78967" w14:textId="77777777" w:rsidTr="004A4D30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CF04075" w14:textId="26C31987" w:rsidR="004A4D30" w:rsidRPr="00A816BE" w:rsidRDefault="004A4D30" w:rsidP="004A4D30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 w:rsidRPr="00A816BE"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7E5B4DA" w14:textId="61C4C1B4" w:rsidR="004A4D30" w:rsidRPr="00A816BE" w:rsidRDefault="004A4D30" w:rsidP="004A4D30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 w:rsidRPr="00A816BE"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257DBB4" w14:textId="6CBDD5F9" w:rsidR="004A4D30" w:rsidRPr="00A816BE" w:rsidRDefault="004A4D30" w:rsidP="00FD3A24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commentRangeStart w:id="23"/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 xml:space="preserve">속성 </w:t>
            </w:r>
            <w:r w:rsidR="00FD3A24"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적용 대상</w:t>
            </w:r>
            <w:commentRangeEnd w:id="23"/>
            <w:r w:rsidR="00FD3A24" w:rsidRPr="00A816BE">
              <w:rPr>
                <w:rStyle w:val="af0"/>
                <w:sz w:val="20"/>
              </w:rPr>
              <w:commentReference w:id="23"/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F9426F5" w14:textId="4227B215" w:rsidR="004A4D30" w:rsidRPr="00A816BE" w:rsidRDefault="00FD3A24" w:rsidP="00FD3A24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commentRangeStart w:id="24"/>
            <w:r w:rsidRPr="00A816BE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  <w:commentRangeEnd w:id="24"/>
            <w:r w:rsidR="000408F2" w:rsidRPr="00A816BE">
              <w:rPr>
                <w:rStyle w:val="af0"/>
                <w:sz w:val="20"/>
              </w:rPr>
              <w:commentReference w:id="24"/>
            </w:r>
          </w:p>
        </w:tc>
      </w:tr>
      <w:tr w:rsidR="00241425" w:rsidRPr="00A816BE" w14:paraId="73FFDE0C" w14:textId="77777777" w:rsidTr="004A4D30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CA8D0E" w14:textId="405EE635" w:rsidR="00241425" w:rsidRPr="00A816BE" w:rsidRDefault="007B7430" w:rsidP="003A6D8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18"/>
                <w:lang w:eastAsia="ko-KR"/>
              </w:rPr>
              <w:t>재사용 대기시간 감소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923751" w14:textId="62E2AA63" w:rsidR="00241425" w:rsidRPr="00A816BE" w:rsidRDefault="007B7430" w:rsidP="0024142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Cs w:val="18"/>
                <w:lang w:val="ko-KR" w:eastAsia="ko-KR"/>
              </w:rPr>
              <w:t>4초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60E11E" w14:textId="1BBB2FE8" w:rsidR="00241425" w:rsidRPr="00A816BE" w:rsidRDefault="007B7430" w:rsidP="0024142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Cs w:val="18"/>
                <w:lang w:eastAsia="ko-KR"/>
              </w:rPr>
            </w:pPr>
            <w:r w:rsidRPr="00A816BE">
              <w:rPr>
                <w:rFonts w:ascii="맑은 고딕" w:eastAsia="맑은 고딕" w:hAnsi="맑은 고딕" w:hint="eastAsia"/>
                <w:color w:val="000000"/>
                <w:szCs w:val="18"/>
                <w:lang w:eastAsia="ko-KR"/>
              </w:rPr>
              <w:t>S</w:t>
            </w:r>
            <w:r w:rsidRPr="00A816BE">
              <w:rPr>
                <w:rFonts w:ascii="맑은 고딕" w:eastAsia="맑은 고딕" w:hAnsi="맑은 고딕"/>
                <w:color w:val="000000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2A8E257" w14:textId="0C252734" w:rsidR="00241425" w:rsidRPr="00A816BE" w:rsidRDefault="008C7CEC" w:rsidP="0024142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Cs w:val="18"/>
                <w:lang w:eastAsia="ko-KR"/>
              </w:rPr>
            </w:pPr>
            <w:r w:rsidRPr="00A816BE">
              <w:rPr>
                <w:rFonts w:ascii="맑은 고딕" w:eastAsia="맑은 고딕" w:hAnsi="맑은 고딕" w:hint="eastAsia"/>
                <w:color w:val="000000"/>
                <w:szCs w:val="18"/>
                <w:lang w:eastAsia="ko-KR"/>
              </w:rPr>
              <w:t>S</w:t>
            </w:r>
            <w:r w:rsidRPr="00A816BE">
              <w:rPr>
                <w:rFonts w:ascii="맑은 고딕" w:eastAsia="맑은 고딕" w:hAnsi="맑은 고딕"/>
                <w:color w:val="000000"/>
                <w:szCs w:val="18"/>
                <w:lang w:eastAsia="ko-KR"/>
              </w:rPr>
              <w:t>elf</w:t>
            </w:r>
          </w:p>
        </w:tc>
      </w:tr>
      <w:tr w:rsidR="004A4D30" w:rsidRPr="00A816BE" w14:paraId="3CBE6545" w14:textId="77777777" w:rsidTr="004A4D30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9F66646" w14:textId="77777777" w:rsidR="004A4D30" w:rsidRPr="00A816BE" w:rsidRDefault="004A4D30" w:rsidP="004A4D3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Cs w:val="18"/>
                <w:lang w:eastAsia="ko-KR"/>
              </w:rPr>
            </w:pPr>
            <w:r w:rsidRPr="00A816BE">
              <w:rPr>
                <w:rFonts w:ascii="맑은 고딕" w:eastAsia="맑은 고딕" w:hAnsi="맑은 고딕" w:hint="eastAsia"/>
                <w:b/>
                <w:color w:val="FFFFFF" w:themeColor="background1"/>
                <w:szCs w:val="18"/>
                <w:lang w:eastAsia="ko-KR"/>
              </w:rPr>
              <w:t>설명</w:t>
            </w:r>
          </w:p>
        </w:tc>
      </w:tr>
      <w:tr w:rsidR="004A4D30" w:rsidRPr="00A816BE" w14:paraId="78E21E05" w14:textId="77777777" w:rsidTr="004A4D30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A0D1551" w14:textId="56E22D7A" w:rsidR="004A4D30" w:rsidRPr="00A816BE" w:rsidRDefault="007B7430" w:rsidP="007B7430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타겟된 적군 대상에게 돌진하여,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>대상을 강하게 벤다.</w:t>
            </w:r>
            <w:r w:rsidR="00141FDB" w:rsidRPr="00141FDB">
              <w:rPr>
                <w:rFonts w:asciiTheme="minorEastAsia" w:hAnsiTheme="minorEastAsia"/>
                <w:lang w:eastAsia="ko-KR"/>
              </w:rPr>
              <w:t xml:space="preserve"> 대상은 [b2fb0b]3[-]초 동안 공격력의 [b2fb0b]</w:t>
            </w:r>
            <w:r>
              <w:rPr>
                <w:lang w:eastAsia="ko-KR"/>
              </w:rPr>
              <w:t xml:space="preserve"> </w:t>
            </w:r>
            <w:r w:rsidRPr="007B7430">
              <w:rPr>
                <w:rFonts w:asciiTheme="minorEastAsia" w:hAnsiTheme="minorEastAsia"/>
                <w:lang w:eastAsia="ko-KR"/>
              </w:rPr>
              <w:t>45</w:t>
            </w:r>
            <w:r>
              <w:rPr>
                <w:rFonts w:asciiTheme="minorEastAsia" w:hAnsiTheme="minorEastAsia"/>
                <w:lang w:eastAsia="ko-KR"/>
              </w:rPr>
              <w:t>%</w:t>
            </w:r>
            <w:r w:rsidRPr="007B7430">
              <w:rPr>
                <w:rFonts w:asciiTheme="minorEastAsia" w:hAnsiTheme="minorEastAsia"/>
                <w:lang w:eastAsia="ko-KR"/>
              </w:rPr>
              <w:t xml:space="preserve"> </w:t>
            </w:r>
            <w:r w:rsidR="00141FDB" w:rsidRPr="00141FDB">
              <w:rPr>
                <w:rFonts w:asciiTheme="minorEastAsia" w:hAnsiTheme="minorEastAsia"/>
                <w:lang w:eastAsia="ko-KR"/>
              </w:rPr>
              <w:t>[-]~[b2fb0b]</w:t>
            </w:r>
            <w:r>
              <w:rPr>
                <w:lang w:eastAsia="ko-KR"/>
              </w:rPr>
              <w:t xml:space="preserve"> </w:t>
            </w:r>
            <w:r w:rsidRPr="007B7430">
              <w:rPr>
                <w:rFonts w:asciiTheme="minorEastAsia" w:hAnsiTheme="minorEastAsia"/>
                <w:lang w:eastAsia="ko-KR"/>
              </w:rPr>
              <w:t>105</w:t>
            </w:r>
            <w:r w:rsidR="00141FDB" w:rsidRPr="00141FDB">
              <w:rPr>
                <w:rFonts w:asciiTheme="minorEastAsia" w:hAnsiTheme="minorEastAsia"/>
                <w:lang w:eastAsia="ko-KR"/>
              </w:rPr>
              <w:t xml:space="preserve">%[-]만큼 </w:t>
            </w:r>
            <w:r>
              <w:rPr>
                <w:rFonts w:asciiTheme="minorEastAsia" w:hAnsiTheme="minorEastAsia" w:hint="eastAsia"/>
                <w:lang w:eastAsia="ko-KR"/>
              </w:rPr>
              <w:t xml:space="preserve">주변에 </w:t>
            </w:r>
            <w:r w:rsidR="00141FDB" w:rsidRPr="00141FDB">
              <w:rPr>
                <w:rFonts w:asciiTheme="minorEastAsia" w:hAnsiTheme="minorEastAsia"/>
                <w:lang w:eastAsia="ko-KR"/>
              </w:rPr>
              <w:t xml:space="preserve">피해를 입으며, </w:t>
            </w:r>
            <w:r w:rsidRPr="007B7430">
              <w:rPr>
                <w:rFonts w:asciiTheme="minorEastAsia" w:hAnsiTheme="minorEastAsia" w:hint="eastAsia"/>
                <w:lang w:eastAsia="ko-KR"/>
              </w:rPr>
              <w:t>재사용</w:t>
            </w:r>
            <w:r w:rsidRPr="007B7430">
              <w:rPr>
                <w:rFonts w:asciiTheme="minorEastAsia" w:hAnsiTheme="minorEastAsia"/>
                <w:lang w:eastAsia="ko-KR"/>
              </w:rPr>
              <w:t xml:space="preserve"> 대기 시간이 </w:t>
            </w:r>
            <w:r>
              <w:rPr>
                <w:rFonts w:asciiTheme="minorEastAsia" w:hAnsiTheme="minorEastAsia"/>
                <w:lang w:eastAsia="ko-KR"/>
              </w:rPr>
              <w:t>4</w:t>
            </w:r>
            <w:r>
              <w:rPr>
                <w:rFonts w:asciiTheme="minorEastAsia" w:hAnsiTheme="minorEastAsia" w:hint="eastAsia"/>
                <w:lang w:eastAsia="ko-KR"/>
              </w:rPr>
              <w:t xml:space="preserve">초동안 </w:t>
            </w:r>
            <w:r w:rsidRPr="00141FDB">
              <w:rPr>
                <w:rFonts w:asciiTheme="minorEastAsia" w:hAnsiTheme="minorEastAsia"/>
                <w:lang w:eastAsia="ko-KR"/>
              </w:rPr>
              <w:t>[b2fb0b]</w:t>
            </w:r>
            <w:r>
              <w:rPr>
                <w:rFonts w:asciiTheme="minorEastAsia" w:hAnsiTheme="minorEastAsia"/>
                <w:lang w:eastAsia="ko-KR"/>
              </w:rPr>
              <w:t>10</w:t>
            </w:r>
            <w:r w:rsidRPr="00141FDB">
              <w:rPr>
                <w:rFonts w:asciiTheme="minorEastAsia" w:hAnsiTheme="minorEastAsia"/>
                <w:lang w:eastAsia="ko-KR"/>
              </w:rPr>
              <w:t>[-]~[b2fb0b]</w:t>
            </w:r>
            <w:r>
              <w:rPr>
                <w:rFonts w:asciiTheme="minorEastAsia" w:hAnsiTheme="minorEastAsia"/>
                <w:lang w:eastAsia="ko-KR"/>
              </w:rPr>
              <w:t>3</w:t>
            </w:r>
            <w:r w:rsidRPr="00141FDB">
              <w:rPr>
                <w:rFonts w:asciiTheme="minorEastAsia" w:hAnsiTheme="minorEastAsia"/>
                <w:lang w:eastAsia="ko-KR"/>
              </w:rPr>
              <w:t>5%[-]</w:t>
            </w:r>
            <w:r w:rsidR="00141FDB" w:rsidRPr="00141FDB">
              <w:rPr>
                <w:rFonts w:asciiTheme="minorEastAsia" w:hAnsiTheme="minorEastAsia"/>
                <w:lang w:eastAsia="ko-KR"/>
              </w:rPr>
              <w:t>가 감소된다.</w:t>
            </w:r>
          </w:p>
          <w:p w14:paraId="7F91010C" w14:textId="76B882D4" w:rsidR="004A4D30" w:rsidRPr="00A816BE" w:rsidRDefault="00EA5DDE" w:rsidP="004A4D30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Cs w:val="18"/>
                <w:lang w:eastAsia="ko-KR"/>
              </w:rPr>
              <w:t xml:space="preserve">좌측으로 검을 </w:t>
            </w:r>
            <w:r w:rsidR="00022A89">
              <w:rPr>
                <w:rFonts w:asciiTheme="minorEastAsia" w:hAnsiTheme="minorEastAsia" w:cs="굴림" w:hint="eastAsia"/>
                <w:color w:val="000000"/>
                <w:szCs w:val="18"/>
                <w:lang w:eastAsia="ko-KR"/>
              </w:rPr>
              <w:t xml:space="preserve">파지(준비)한채로 </w:t>
            </w:r>
            <w:r>
              <w:rPr>
                <w:rFonts w:asciiTheme="minorEastAsia" w:hAnsiTheme="minorEastAsia" w:cs="굴림" w:hint="eastAsia"/>
                <w:color w:val="000000"/>
                <w:szCs w:val="18"/>
                <w:lang w:eastAsia="ko-KR"/>
              </w:rPr>
              <w:t>낮고 빠른 자세로 대상에게 돌진하며,</w:t>
            </w:r>
            <w:r>
              <w:rPr>
                <w:rFonts w:asciiTheme="minorEastAsia" w:hAnsiTheme="minorEastAsia" w:cs="굴림"/>
                <w:color w:val="000000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Cs w:val="18"/>
                <w:lang w:eastAsia="ko-KR"/>
              </w:rPr>
              <w:t>사정거리 끝에서 빠르게 좌에서 우로 가로베기</w:t>
            </w:r>
            <w:r w:rsidR="004A4D30" w:rsidRPr="00A816BE">
              <w:rPr>
                <w:rFonts w:asciiTheme="minorEastAsia" w:hAnsiTheme="minorEastAsia" w:cs="굴림" w:hint="eastAsia"/>
                <w:color w:val="000000"/>
                <w:szCs w:val="18"/>
                <w:lang w:eastAsia="ko-KR"/>
              </w:rPr>
              <w:t>.</w:t>
            </w:r>
          </w:p>
        </w:tc>
      </w:tr>
    </w:tbl>
    <w:p w14:paraId="15A69EFA" w14:textId="77777777" w:rsidR="005E419A" w:rsidRPr="006171D1" w:rsidRDefault="005E419A" w:rsidP="005E419A">
      <w:pPr>
        <w:spacing w:line="240" w:lineRule="auto"/>
        <w:rPr>
          <w:lang w:eastAsia="ko-KR"/>
        </w:rPr>
      </w:pPr>
    </w:p>
    <w:p w14:paraId="342DABB9" w14:textId="173D3131" w:rsidR="005E419A" w:rsidRDefault="00653C28" w:rsidP="00653C28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흡수</w:t>
      </w:r>
      <w:r w:rsidR="00AF7194" w:rsidRPr="00AF7194">
        <w:rPr>
          <w:b/>
          <w:color w:val="5B9BD5" w:themeColor="accent1"/>
          <w:lang w:eastAsia="ko-KR"/>
        </w:rPr>
        <w:t xml:space="preserve">: </w:t>
      </w:r>
      <w:r>
        <w:rPr>
          <w:rFonts w:hint="eastAsia"/>
          <w:b/>
          <w:color w:val="5B9BD5" w:themeColor="accent1"/>
          <w:lang w:eastAsia="ko-KR"/>
        </w:rPr>
        <w:t>사이폰 익스플로젼</w:t>
      </w:r>
      <w:r w:rsidR="00AF7194" w:rsidRPr="00AF7194">
        <w:rPr>
          <w:b/>
          <w:color w:val="5B9BD5" w:themeColor="accent1"/>
          <w:lang w:eastAsia="ko-KR"/>
        </w:rPr>
        <w:t>(</w:t>
      </w:r>
      <w:r w:rsidRPr="00653C28">
        <w:rPr>
          <w:b/>
          <w:color w:val="5B9BD5" w:themeColor="accent1"/>
          <w:lang w:eastAsia="ko-KR"/>
        </w:rPr>
        <w:t>Siphon explosion</w:t>
      </w:r>
      <w:r w:rsidR="00AF7194" w:rsidRPr="00AF7194">
        <w:rPr>
          <w:b/>
          <w:color w:val="5B9BD5" w:themeColor="accent1"/>
          <w:lang w:eastAsia="ko-KR"/>
        </w:rPr>
        <w:t>) [Lv.</w:t>
      </w:r>
      <w:r w:rsidR="00F246C0">
        <w:rPr>
          <w:b/>
          <w:color w:val="5B9BD5" w:themeColor="accent1"/>
          <w:lang w:eastAsia="ko-KR"/>
        </w:rPr>
        <w:t>1</w:t>
      </w:r>
      <w:r w:rsidR="00AF7194" w:rsidRPr="00AF7194">
        <w:rPr>
          <w:b/>
          <w:color w:val="5B9BD5" w:themeColor="accent1"/>
          <w:lang w:eastAsia="ko-KR"/>
        </w:rPr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895"/>
        <w:gridCol w:w="2796"/>
        <w:gridCol w:w="3221"/>
      </w:tblGrid>
      <w:tr w:rsidR="0001798B" w14:paraId="48C15CEF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7AB801F" w14:textId="77777777" w:rsidR="0001798B" w:rsidRPr="003001C5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95EEF84" w14:textId="77777777" w:rsidR="0001798B" w:rsidRPr="003001C5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A177504" w14:textId="77777777" w:rsidR="0001798B" w:rsidRPr="003001C5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0F10107" w14:textId="77777777" w:rsidR="0001798B" w:rsidRPr="003001C5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01798B" w14:paraId="44966DD4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D170C2C" w14:textId="77777777" w:rsidR="0001798B" w:rsidRPr="00E85056" w:rsidRDefault="0001798B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lastRenderedPageBreak/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83ADB89" w14:textId="4E827A97" w:rsidR="0001798B" w:rsidRPr="00E85056" w:rsidRDefault="00653C28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653C28">
              <w:rPr>
                <w:rFonts w:asciiTheme="minorEastAsia" w:hAnsiTheme="minorEastAsia" w:hint="eastAsia"/>
                <w:lang w:eastAsia="ko-KR"/>
              </w:rPr>
              <w:t>기력</w:t>
            </w:r>
            <w:r w:rsidRPr="00653C28">
              <w:rPr>
                <w:rFonts w:asciiTheme="minorEastAsia" w:hAnsiTheme="minorEastAsia"/>
                <w:lang w:eastAsia="ko-KR"/>
              </w:rPr>
              <w:t>소모: 95/100/105/110/115/120/125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04F1A8" w14:textId="77777777" w:rsidR="0001798B" w:rsidRPr="00E85056" w:rsidRDefault="0001798B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48D6564" w14:textId="77777777" w:rsidR="00653C28" w:rsidRDefault="00653C28" w:rsidP="00653C28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A816BE">
              <w:rPr>
                <w:rFonts w:asciiTheme="minorEastAsia" w:hAnsiTheme="minorEastAsia" w:hint="eastAsia"/>
                <w:lang w:eastAsia="ko-KR"/>
              </w:rPr>
              <w:t>쿨 타임</w:t>
            </w:r>
          </w:p>
          <w:p w14:paraId="69B7A088" w14:textId="7F778E95" w:rsidR="0001798B" w:rsidRPr="00E85056" w:rsidRDefault="00653C28" w:rsidP="00653C28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7B7430">
              <w:rPr>
                <w:rFonts w:asciiTheme="minorEastAsia" w:hAnsiTheme="minorEastAsia"/>
                <w:lang w:eastAsia="ko-KR"/>
              </w:rPr>
              <w:t>19/18/17/16/15/14/13</w:t>
            </w:r>
          </w:p>
        </w:tc>
      </w:tr>
      <w:tr w:rsidR="0001798B" w14:paraId="6E738333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A00317C" w14:textId="77777777" w:rsidR="0001798B" w:rsidRPr="003001C5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4774939" w14:textId="77777777" w:rsidR="0001798B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F40EE1D" w14:textId="77777777" w:rsidR="0001798B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8FBC9A4" w14:textId="77777777" w:rsidR="0001798B" w:rsidRPr="003001C5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01798B" w14:paraId="396528AE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7D27A6" w14:textId="77777777" w:rsidR="0001798B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C66E957" w14:textId="77777777" w:rsidR="0001798B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31286DF" w14:textId="60CA60B5" w:rsidR="0001798B" w:rsidRDefault="002527F2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T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arget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CCF1CE" w14:textId="2D50731A" w:rsidR="0001798B" w:rsidRDefault="002527F2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A816BE">
              <w:rPr>
                <w:rFonts w:ascii="맑은 고딕" w:eastAsia="맑은 고딕" w:hAnsi="맑은 고딕" w:hint="eastAsia"/>
                <w:color w:val="000000"/>
                <w:szCs w:val="18"/>
                <w:lang w:eastAsia="ko-KR"/>
              </w:rPr>
              <w:t>Round</w:t>
            </w:r>
          </w:p>
        </w:tc>
      </w:tr>
      <w:tr w:rsidR="0001798B" w14:paraId="11D43128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8D66191" w14:textId="77777777" w:rsidR="0001798B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369E705" w14:textId="77777777" w:rsidR="0001798B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0D081A9" w14:textId="77777777" w:rsidR="0001798B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A0AF7DF" w14:textId="77777777" w:rsidR="0001798B" w:rsidRDefault="0001798B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01798B" w:rsidRPr="00623634" w14:paraId="6C2B9980" w14:textId="77777777" w:rsidTr="00D31EA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46E8AD9" w14:textId="4FB65081" w:rsidR="0001798B" w:rsidRPr="00BC1D57" w:rsidRDefault="002527F2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피해감소 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D16CF6" w14:textId="633E5124" w:rsidR="0001798B" w:rsidRPr="00B14662" w:rsidRDefault="002527F2" w:rsidP="00D31EA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2.5초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4E1A2B" w14:textId="34819AFD" w:rsidR="0001798B" w:rsidRDefault="002527F2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F4EC6C0" w14:textId="7FDC629D" w:rsidR="0001798B" w:rsidRPr="00623634" w:rsidRDefault="002527F2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</w:tr>
      <w:tr w:rsidR="0001798B" w:rsidRPr="00623634" w14:paraId="7FF3F81F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FACB6F7" w14:textId="77777777" w:rsidR="0001798B" w:rsidRPr="00E85056" w:rsidRDefault="0001798B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01798B" w:rsidRPr="008C1F29" w14:paraId="7B15BBEB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468BDB" w14:textId="31B81ADE" w:rsidR="00CD531A" w:rsidRPr="00CD531A" w:rsidRDefault="00141FDB" w:rsidP="00141FDB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141FDB">
              <w:rPr>
                <w:rFonts w:hint="eastAsia"/>
                <w:lang w:eastAsia="ko-KR"/>
              </w:rPr>
              <w:t>커다란</w:t>
            </w:r>
            <w:r w:rsidRPr="00141FDB">
              <w:rPr>
                <w:lang w:eastAsia="ko-KR"/>
              </w:rPr>
              <w:t xml:space="preserve"> 검기를 전방으로 빠르게 날려 직선 범위 내 검기와 충돌하는 적대적 대상에게 피해를 준다.</w:t>
            </w:r>
          </w:p>
          <w:p w14:paraId="0C1ACC21" w14:textId="5F2EE023" w:rsidR="0001798B" w:rsidRPr="00AE4D63" w:rsidRDefault="00EE7128" w:rsidP="00D31EA7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우측 팔목으로 좌측</w:t>
            </w:r>
            <w:r w:rsidR="00DA608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팔을 받친</w:t>
            </w:r>
            <w:r w:rsidR="00286261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상태로, 좌측(기계화)팔을 정면으로 길게 뻗고,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손바닥이 정면을 향한 자세로,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1.5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초간 기를 모으는 자세. 해당 자세를 취하는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1.5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초동안 강력한 암흑 에너지를 대상에게 생성시킨다. 생성된 암흑 에너지는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1.5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초 후 강력한 폭발을 한다.</w:t>
            </w:r>
          </w:p>
        </w:tc>
      </w:tr>
    </w:tbl>
    <w:p w14:paraId="04EACAFB" w14:textId="77777777" w:rsidR="005E419A" w:rsidRPr="001C2507" w:rsidRDefault="005E419A" w:rsidP="005E419A">
      <w:pPr>
        <w:spacing w:line="240" w:lineRule="auto"/>
        <w:rPr>
          <w:lang w:eastAsia="ko-KR"/>
        </w:rPr>
      </w:pPr>
    </w:p>
    <w:p w14:paraId="546BCDE3" w14:textId="39B642E8" w:rsidR="00AC63F1" w:rsidRDefault="00C67237" w:rsidP="00EF6138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검무</w:t>
      </w:r>
      <w:r w:rsidR="00740C83" w:rsidRPr="00740C83">
        <w:rPr>
          <w:b/>
          <w:color w:val="5B9BD5" w:themeColor="accent1"/>
          <w:lang w:eastAsia="ko-KR"/>
        </w:rPr>
        <w:t xml:space="preserve">: </w:t>
      </w:r>
      <w:r w:rsidR="00EF6138">
        <w:rPr>
          <w:rFonts w:hint="eastAsia"/>
          <w:b/>
          <w:color w:val="5B9BD5" w:themeColor="accent1"/>
          <w:lang w:eastAsia="ko-KR"/>
        </w:rPr>
        <w:t>댄싱 블레이드</w:t>
      </w:r>
      <w:r w:rsidR="00740C83" w:rsidRPr="00740C83">
        <w:rPr>
          <w:b/>
          <w:color w:val="5B9BD5" w:themeColor="accent1"/>
          <w:lang w:eastAsia="ko-KR"/>
        </w:rPr>
        <w:t>(</w:t>
      </w:r>
      <w:r w:rsidR="00EF6138" w:rsidRPr="00EF6138">
        <w:rPr>
          <w:b/>
          <w:color w:val="5B9BD5" w:themeColor="accent1"/>
          <w:lang w:eastAsia="ko-KR"/>
        </w:rPr>
        <w:t>Dancing Blade</w:t>
      </w:r>
      <w:r w:rsidR="00740C83" w:rsidRPr="00740C83">
        <w:rPr>
          <w:b/>
          <w:color w:val="5B9BD5" w:themeColor="accent1"/>
          <w:lang w:eastAsia="ko-KR"/>
        </w:rPr>
        <w:t>) [Lv.6]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AC63F1" w14:paraId="1272BACE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6C65E7F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3241098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99D649E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629F398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AC63F1" w14:paraId="0C13F368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675273C" w14:textId="77777777" w:rsidR="00AC63F1" w:rsidRPr="00E85056" w:rsidRDefault="00AC63F1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76EFDB0" w14:textId="77777777" w:rsidR="00AC63F1" w:rsidRPr="00E85056" w:rsidRDefault="00AC63F1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07416D" w14:textId="77777777" w:rsidR="00AC63F1" w:rsidRPr="00E85056" w:rsidRDefault="00AC63F1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65A912" w14:textId="77777777" w:rsidR="00AC63F1" w:rsidRPr="00E85056" w:rsidRDefault="00AC63F1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AC63F1" w14:paraId="04CCB66F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46D846A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87DDA15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F242FF7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A511CDB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AC63F1" w14:paraId="1ABF479A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C7F6EA1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FC3FA10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5D4761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88089D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Round</w:t>
            </w:r>
          </w:p>
        </w:tc>
      </w:tr>
      <w:tr w:rsidR="00AC63F1" w14:paraId="336F5AD8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72AAD3F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lastRenderedPageBreak/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B451C9B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5675488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822A061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1C2507" w:rsidRPr="00623634" w14:paraId="2CF0A5C3" w14:textId="77777777" w:rsidTr="00D31EA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FCCD62" w14:textId="7D0F6E7E" w:rsidR="001C2507" w:rsidRPr="00BC1D57" w:rsidRDefault="001C3D5C" w:rsidP="001C250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약화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방어력 감소)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601C4A" w14:textId="457ED980" w:rsidR="001C2507" w:rsidRPr="00B14662" w:rsidRDefault="001C3D5C" w:rsidP="001C250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3 초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42A2E1C" w14:textId="58D10143" w:rsidR="001C2507" w:rsidRDefault="001C2507" w:rsidP="001C250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적군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13798E0" w14:textId="48ABB03E" w:rsidR="001C2507" w:rsidRPr="00623634" w:rsidRDefault="001C2507" w:rsidP="001C250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</w:tr>
      <w:tr w:rsidR="00AC63F1" w:rsidRPr="00623634" w14:paraId="45A75E57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7140242" w14:textId="77777777" w:rsidR="00AC63F1" w:rsidRPr="00E85056" w:rsidRDefault="00AC63F1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AC63F1" w:rsidRPr="008C1F29" w14:paraId="0C442DDF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7AF9A0" w14:textId="77777777" w:rsidR="00A60405" w:rsidRPr="00A60405" w:rsidRDefault="00A60405" w:rsidP="00A60405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A60405">
              <w:rPr>
                <w:rFonts w:asciiTheme="minorEastAsia" w:hAnsiTheme="minorEastAsia" w:hint="eastAsia"/>
                <w:lang w:eastAsia="ko-KR"/>
              </w:rPr>
              <w:t>기력</w:t>
            </w:r>
            <w:r w:rsidRPr="00A60405">
              <w:rPr>
                <w:rFonts w:asciiTheme="minorEastAsia" w:hAnsiTheme="minorEastAsia"/>
                <w:lang w:eastAsia="ko-KR"/>
              </w:rPr>
              <w:t xml:space="preserve"> 소모: 95/100/105/110/115/120/125</w:t>
            </w:r>
          </w:p>
          <w:p w14:paraId="3FC73149" w14:textId="77777777" w:rsidR="00A60405" w:rsidRPr="00A60405" w:rsidRDefault="00A60405" w:rsidP="00A60405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A60405">
              <w:rPr>
                <w:rFonts w:asciiTheme="minorEastAsia" w:hAnsiTheme="minorEastAsia" w:hint="eastAsia"/>
                <w:lang w:eastAsia="ko-KR"/>
              </w:rPr>
              <w:t>재사용</w:t>
            </w:r>
            <w:r w:rsidRPr="00A60405">
              <w:rPr>
                <w:rFonts w:asciiTheme="minorEastAsia" w:hAnsiTheme="minorEastAsia"/>
                <w:lang w:eastAsia="ko-KR"/>
              </w:rPr>
              <w:t xml:space="preserve"> 대기시간: 22/21/20/19/18/17/16 초</w:t>
            </w:r>
          </w:p>
          <w:p w14:paraId="57BAA645" w14:textId="77777777" w:rsidR="00A60405" w:rsidRPr="00A60405" w:rsidRDefault="00A60405" w:rsidP="00A60405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A60405">
              <w:rPr>
                <w:rFonts w:asciiTheme="minorEastAsia" w:hAnsiTheme="minorEastAsia"/>
                <w:lang w:eastAsia="ko-KR"/>
              </w:rPr>
              <w:t xml:space="preserve"> 시전자는 제자리 도약하여 공중에서 자신 주변의 4/5/6m 주변의 대상들을 향해 무차별 칼날채찍을 휘둘러 60/80/100/120/140/160/180 의 피해를 준다.</w:t>
            </w:r>
          </w:p>
          <w:p w14:paraId="33F655BE" w14:textId="2E897C5C" w:rsidR="00AC63F1" w:rsidRPr="00AE4D63" w:rsidRDefault="00A60405" w:rsidP="00A60405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A60405">
              <w:rPr>
                <w:rFonts w:asciiTheme="minorEastAsia" w:hAnsiTheme="minorEastAsia"/>
                <w:lang w:eastAsia="ko-KR"/>
              </w:rPr>
              <w:t xml:space="preserve"> 도약과 동시에 3초간 자신의 방어력을 15% 상승시킨다.</w:t>
            </w:r>
          </w:p>
        </w:tc>
      </w:tr>
    </w:tbl>
    <w:p w14:paraId="22F3F012" w14:textId="77777777" w:rsidR="002C3E7A" w:rsidRDefault="002C3E7A" w:rsidP="002C3E7A">
      <w:pPr>
        <w:spacing w:line="240" w:lineRule="auto"/>
        <w:rPr>
          <w:lang w:eastAsia="ko-KR"/>
        </w:rPr>
      </w:pPr>
    </w:p>
    <w:p w14:paraId="034DA262" w14:textId="2EAA8268" w:rsidR="002C3E7A" w:rsidRPr="005B0895" w:rsidRDefault="00A60405" w:rsidP="00A60405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선고</w:t>
      </w:r>
      <w:r w:rsidR="002C3E7A">
        <w:rPr>
          <w:rFonts w:hint="eastAsia"/>
          <w:b/>
          <w:color w:val="5B9BD5" w:themeColor="accent1"/>
          <w:lang w:eastAsia="ko-KR"/>
        </w:rPr>
        <w:t>:</w:t>
      </w:r>
      <w:r w:rsidR="002C3E7A">
        <w:rPr>
          <w:b/>
          <w:color w:val="5B9BD5" w:themeColor="accent1"/>
          <w:lang w:eastAsia="ko-KR"/>
        </w:rPr>
        <w:t xml:space="preserve"> </w:t>
      </w:r>
      <w:r>
        <w:rPr>
          <w:rFonts w:hint="eastAsia"/>
          <w:b/>
          <w:color w:val="5B9BD5" w:themeColor="accent1"/>
          <w:lang w:eastAsia="ko-KR"/>
        </w:rPr>
        <w:t>데스 센턴스</w:t>
      </w:r>
      <w:r w:rsidR="002C3E7A">
        <w:rPr>
          <w:rFonts w:hint="eastAsia"/>
          <w:b/>
          <w:color w:val="5B9BD5" w:themeColor="accent1"/>
          <w:lang w:eastAsia="ko-KR"/>
        </w:rPr>
        <w:t>(</w:t>
      </w:r>
      <w:r w:rsidRPr="00A60405">
        <w:rPr>
          <w:b/>
          <w:color w:val="5B9BD5" w:themeColor="accent1"/>
          <w:lang w:eastAsia="ko-KR"/>
        </w:rPr>
        <w:t>Death Sentence</w:t>
      </w:r>
      <w:r w:rsidR="002C3E7A">
        <w:rPr>
          <w:b/>
          <w:color w:val="5B9BD5" w:themeColor="accent1"/>
          <w:lang w:eastAsia="ko-KR"/>
        </w:rPr>
        <w:t>)</w:t>
      </w:r>
      <w:r w:rsidR="002C3E7A">
        <w:rPr>
          <w:rFonts w:hint="eastAsia"/>
          <w:b/>
          <w:color w:val="5B9BD5" w:themeColor="accent1"/>
          <w:lang w:eastAsia="ko-KR"/>
        </w:rPr>
        <w:t xml:space="preserve"> [Lv.</w:t>
      </w:r>
      <w:r w:rsidR="002C3E7A">
        <w:rPr>
          <w:b/>
          <w:color w:val="5B9BD5" w:themeColor="accent1"/>
          <w:lang w:eastAsia="ko-KR"/>
        </w:rPr>
        <w:t>8</w:t>
      </w:r>
      <w:r w:rsidR="002C3E7A">
        <w:rPr>
          <w:rFonts w:hint="eastAsia"/>
          <w:b/>
          <w:color w:val="5B9BD5" w:themeColor="accent1"/>
          <w:lang w:eastAsia="ko-KR"/>
        </w:rPr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2C3E7A" w14:paraId="2C0CFB31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230ABAA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0364A10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DC40F38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588CC28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2C3E7A" w14:paraId="1CBBBD71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0D466B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533283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BC5BBE8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BC697D6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2C3E7A" w14:paraId="2A92565D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95F6394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B7C0234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F6D4BC6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00BE54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2C3E7A" w14:paraId="2026C234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B07E9F4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A70A03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837DCCB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1E516E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Round</w:t>
            </w:r>
          </w:p>
        </w:tc>
      </w:tr>
      <w:tr w:rsidR="002C3E7A" w14:paraId="4970C18A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9F5052F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7D489B5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FB3AFFB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B73181C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C74795" w:rsidRPr="00623634" w14:paraId="528EFFDE" w14:textId="77777777" w:rsidTr="00D31EA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5BD9D09" w14:textId="6EC62930" w:rsidR="00C74795" w:rsidRPr="00BC1D57" w:rsidRDefault="00C74795" w:rsidP="00C7479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체력 흡수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63E03D6" w14:textId="7D3361EF" w:rsidR="00C74795" w:rsidRPr="00B14662" w:rsidRDefault="00DC074B" w:rsidP="00C7479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42610F8" w14:textId="5B7B0152" w:rsidR="00C74795" w:rsidRDefault="00C74795" w:rsidP="00C7479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적군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65C6F8" w14:textId="78D233D0" w:rsidR="00C74795" w:rsidRPr="00623634" w:rsidRDefault="00C74795" w:rsidP="00C7479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</w:tr>
      <w:tr w:rsidR="002C3E7A" w:rsidRPr="00623634" w14:paraId="7C27E430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2FAD771" w14:textId="77777777" w:rsidR="002C3E7A" w:rsidRPr="00E85056" w:rsidRDefault="002C3E7A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2C3E7A" w:rsidRPr="008C1F29" w14:paraId="4F26493F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5EB1B7" w14:textId="77777777" w:rsidR="00A60405" w:rsidRPr="00A60405" w:rsidRDefault="00A60405" w:rsidP="00A60405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A60405">
              <w:rPr>
                <w:rFonts w:asciiTheme="minorEastAsia" w:hAnsiTheme="minorEastAsia" w:hint="eastAsia"/>
                <w:lang w:eastAsia="ko-KR"/>
              </w:rPr>
              <w:t>기력</w:t>
            </w:r>
            <w:r w:rsidRPr="00A60405">
              <w:rPr>
                <w:rFonts w:asciiTheme="minorEastAsia" w:hAnsiTheme="minorEastAsia"/>
                <w:lang w:eastAsia="ko-KR"/>
              </w:rPr>
              <w:t xml:space="preserve"> 소모: 120/125/130/135/140</w:t>
            </w:r>
          </w:p>
          <w:p w14:paraId="60D46E4E" w14:textId="77777777" w:rsidR="00A60405" w:rsidRPr="00A60405" w:rsidRDefault="00A60405" w:rsidP="00A60405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A60405">
              <w:rPr>
                <w:rFonts w:asciiTheme="minorEastAsia" w:hAnsiTheme="minorEastAsia" w:hint="eastAsia"/>
                <w:lang w:eastAsia="ko-KR"/>
              </w:rPr>
              <w:t>재사용</w:t>
            </w:r>
            <w:r w:rsidRPr="00A60405">
              <w:rPr>
                <w:rFonts w:asciiTheme="minorEastAsia" w:hAnsiTheme="minorEastAsia"/>
                <w:lang w:eastAsia="ko-KR"/>
              </w:rPr>
              <w:t xml:space="preserve"> 대기시간: 19/18/17/16/15초</w:t>
            </w:r>
          </w:p>
          <w:p w14:paraId="7F21CF9A" w14:textId="50988259" w:rsidR="002C3E7A" w:rsidRPr="00AE4D63" w:rsidRDefault="00A60405" w:rsidP="00A60405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A60405">
              <w:rPr>
                <w:rFonts w:asciiTheme="minorEastAsia" w:hAnsiTheme="minorEastAsia"/>
                <w:lang w:eastAsia="ko-KR"/>
              </w:rPr>
              <w:lastRenderedPageBreak/>
              <w:t xml:space="preserve"> 정면에 적군 대상에게 체인 칼날을 던져 상대방을 묶어둔다. 대상에게 80/120/160/200/240 피해를 주고 약 1 초 후 대상에게 도약합니다. (1.0 초 스턴)</w:t>
            </w:r>
          </w:p>
        </w:tc>
      </w:tr>
    </w:tbl>
    <w:p w14:paraId="2079EC85" w14:textId="77777777" w:rsidR="002C3E7A" w:rsidRPr="006171D1" w:rsidRDefault="002C3E7A" w:rsidP="002C3E7A">
      <w:pPr>
        <w:spacing w:line="240" w:lineRule="auto"/>
        <w:rPr>
          <w:lang w:eastAsia="ko-KR"/>
        </w:rPr>
      </w:pPr>
    </w:p>
    <w:p w14:paraId="00737EEA" w14:textId="4BFC5194" w:rsidR="002C3E7A" w:rsidRDefault="00416FFA" w:rsidP="00416FF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증강</w:t>
      </w:r>
      <w:r w:rsidR="00D175AE" w:rsidRPr="00D175AE">
        <w:rPr>
          <w:b/>
          <w:color w:val="5B9BD5" w:themeColor="accent1"/>
          <w:lang w:eastAsia="ko-KR"/>
        </w:rPr>
        <w:t xml:space="preserve">: </w:t>
      </w:r>
      <w:r>
        <w:rPr>
          <w:rFonts w:hint="eastAsia"/>
          <w:b/>
          <w:color w:val="5B9BD5" w:themeColor="accent1"/>
          <w:lang w:eastAsia="ko-KR"/>
        </w:rPr>
        <w:t>빌드 업</w:t>
      </w:r>
      <w:r w:rsidR="00D175AE" w:rsidRPr="00D175AE">
        <w:rPr>
          <w:b/>
          <w:color w:val="5B9BD5" w:themeColor="accent1"/>
          <w:lang w:eastAsia="ko-KR"/>
        </w:rPr>
        <w:t>(</w:t>
      </w:r>
      <w:r>
        <w:rPr>
          <w:b/>
          <w:color w:val="5B9BD5" w:themeColor="accent1"/>
          <w:lang w:eastAsia="ko-KR"/>
        </w:rPr>
        <w:t>B</w:t>
      </w:r>
      <w:r w:rsidRPr="00416FFA">
        <w:rPr>
          <w:b/>
          <w:color w:val="5B9BD5" w:themeColor="accent1"/>
          <w:lang w:eastAsia="ko-KR"/>
        </w:rPr>
        <w:t xml:space="preserve">uild </w:t>
      </w:r>
      <w:r>
        <w:rPr>
          <w:b/>
          <w:color w:val="5B9BD5" w:themeColor="accent1"/>
          <w:lang w:eastAsia="ko-KR"/>
        </w:rPr>
        <w:t>U</w:t>
      </w:r>
      <w:r w:rsidRPr="00416FFA">
        <w:rPr>
          <w:b/>
          <w:color w:val="5B9BD5" w:themeColor="accent1"/>
          <w:lang w:eastAsia="ko-KR"/>
        </w:rPr>
        <w:t>p</w:t>
      </w:r>
      <w:r w:rsidR="00D175AE" w:rsidRPr="00D175AE">
        <w:rPr>
          <w:b/>
          <w:color w:val="5B9BD5" w:themeColor="accent1"/>
          <w:lang w:eastAsia="ko-KR"/>
        </w:rPr>
        <w:t>) [Lv.10]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2C3E7A" w14:paraId="34A9AC02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9D88D41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3AFE3F0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DC82DA6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38C33BE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2C3E7A" w14:paraId="659D69C0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38941A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969F4F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6A68E7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F47192A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2C3E7A" w14:paraId="214509E3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2EED093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EC491D5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61B90F0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A942B10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2C3E7A" w14:paraId="052C5A69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9913B7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B9653E8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11DD203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0E71B1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Round</w:t>
            </w:r>
          </w:p>
        </w:tc>
      </w:tr>
      <w:tr w:rsidR="002C3E7A" w14:paraId="663E18B8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1953016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362697A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1752A9D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6F092D7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917B12" w:rsidRPr="00623634" w14:paraId="453D22D9" w14:textId="77777777" w:rsidTr="00D31EA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474A25" w14:textId="0CC4C454" w:rsidR="00917B12" w:rsidRPr="00BC1D57" w:rsidRDefault="00917B12" w:rsidP="00917B1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도발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4F45E96" w14:textId="3A856009" w:rsidR="00917B12" w:rsidRPr="00B14662" w:rsidRDefault="00917B12" w:rsidP="00917B1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DD5EC2" w14:textId="3B4D4046" w:rsidR="00917B12" w:rsidRDefault="00917B12" w:rsidP="00917B1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적군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0891025" w14:textId="768D1FE2" w:rsidR="00917B12" w:rsidRPr="00623634" w:rsidRDefault="00917B12" w:rsidP="00917B1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</w:tr>
      <w:tr w:rsidR="002C3E7A" w:rsidRPr="00623634" w14:paraId="1447C94E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56EBCA4" w14:textId="77777777" w:rsidR="002C3E7A" w:rsidRPr="00E85056" w:rsidRDefault="002C3E7A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2C3E7A" w:rsidRPr="008C1F29" w14:paraId="728F1647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6D02223" w14:textId="77777777" w:rsidR="00416FFA" w:rsidRPr="00416FFA" w:rsidRDefault="00416FFA" w:rsidP="00416FFA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416FFA">
              <w:rPr>
                <w:rFonts w:asciiTheme="minorEastAsia" w:hAnsiTheme="minorEastAsia" w:hint="eastAsia"/>
                <w:lang w:eastAsia="ko-KR"/>
              </w:rPr>
              <w:t>기력</w:t>
            </w:r>
            <w:r w:rsidRPr="00416FFA">
              <w:rPr>
                <w:rFonts w:asciiTheme="minorEastAsia" w:hAnsiTheme="minorEastAsia"/>
                <w:lang w:eastAsia="ko-KR"/>
              </w:rPr>
              <w:t xml:space="preserve"> 소모: 110/115/120/125/130</w:t>
            </w:r>
          </w:p>
          <w:p w14:paraId="09BA878A" w14:textId="77777777" w:rsidR="00416FFA" w:rsidRPr="00416FFA" w:rsidRDefault="00416FFA" w:rsidP="00416FFA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416FFA">
              <w:rPr>
                <w:rFonts w:asciiTheme="minorEastAsia" w:hAnsiTheme="minorEastAsia" w:hint="eastAsia"/>
                <w:lang w:eastAsia="ko-KR"/>
              </w:rPr>
              <w:t>재사용</w:t>
            </w:r>
            <w:r w:rsidRPr="00416FFA">
              <w:rPr>
                <w:rFonts w:asciiTheme="minorEastAsia" w:hAnsiTheme="minorEastAsia"/>
                <w:lang w:eastAsia="ko-KR"/>
              </w:rPr>
              <w:t xml:space="preserve"> 대기시간: 19/18/17/16/15초</w:t>
            </w:r>
          </w:p>
          <w:p w14:paraId="56D2DDAD" w14:textId="53EE5F0C" w:rsidR="002C3E7A" w:rsidRPr="00AE4D63" w:rsidRDefault="00416FFA" w:rsidP="00416FFA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416FFA">
              <w:rPr>
                <w:rFonts w:asciiTheme="minorEastAsia" w:hAnsiTheme="minorEastAsia"/>
                <w:lang w:eastAsia="ko-KR"/>
              </w:rPr>
              <w:t xml:space="preserve"> 시전자는 5초동안 증강상태가되며, 치명타 확률 22/30/38/46/54/62/70% 이 증가하고, 현재 체력회복량이 두 배가 됩니다.</w:t>
            </w:r>
          </w:p>
        </w:tc>
      </w:tr>
    </w:tbl>
    <w:p w14:paraId="0B21DF22" w14:textId="77777777" w:rsidR="004F5F47" w:rsidRPr="0043421F" w:rsidRDefault="004F5F47" w:rsidP="002C3E7A">
      <w:pPr>
        <w:spacing w:line="240" w:lineRule="auto"/>
        <w:rPr>
          <w:lang w:eastAsia="ko-KR"/>
        </w:rPr>
      </w:pPr>
    </w:p>
    <w:p w14:paraId="278B5BB3" w14:textId="3CF6E044" w:rsidR="002C3E7A" w:rsidRDefault="00416FFA" w:rsidP="00416FF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여진</w:t>
      </w:r>
      <w:r w:rsidR="00D175AE" w:rsidRPr="00D175AE">
        <w:rPr>
          <w:b/>
          <w:color w:val="5B9BD5" w:themeColor="accent1"/>
          <w:lang w:eastAsia="ko-KR"/>
        </w:rPr>
        <w:t xml:space="preserve">: </w:t>
      </w:r>
      <w:r>
        <w:rPr>
          <w:rFonts w:hint="eastAsia"/>
          <w:b/>
          <w:color w:val="5B9BD5" w:themeColor="accent1"/>
          <w:lang w:eastAsia="ko-KR"/>
        </w:rPr>
        <w:t>그라운드 블로우</w:t>
      </w:r>
      <w:r w:rsidR="00D175AE" w:rsidRPr="00D175AE">
        <w:rPr>
          <w:b/>
          <w:color w:val="5B9BD5" w:themeColor="accent1"/>
          <w:lang w:eastAsia="ko-KR"/>
        </w:rPr>
        <w:t>(</w:t>
      </w:r>
      <w:r w:rsidRPr="00416FFA">
        <w:rPr>
          <w:b/>
          <w:color w:val="5B9BD5" w:themeColor="accent1"/>
          <w:lang w:eastAsia="ko-KR"/>
        </w:rPr>
        <w:t>Ground Blow</w:t>
      </w:r>
      <w:r w:rsidR="00D175AE" w:rsidRPr="00D175AE">
        <w:rPr>
          <w:b/>
          <w:color w:val="5B9BD5" w:themeColor="accent1"/>
          <w:lang w:eastAsia="ko-KR"/>
        </w:rPr>
        <w:t>) [Lv.10]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2C3E7A" w14:paraId="188FBAE8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849A996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FBA4E1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CF106DB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5A0E576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2C3E7A" w14:paraId="5B35FC13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02245B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lastRenderedPageBreak/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6399B3D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B054761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490345E" w14:textId="77777777" w:rsidR="002C3E7A" w:rsidRPr="00E85056" w:rsidRDefault="002C3E7A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2C3E7A" w14:paraId="03CC83EB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1143D8B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089D2C4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26777CF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66BE211" w14:textId="77777777" w:rsidR="002C3E7A" w:rsidRPr="003001C5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052F3F" w14:paraId="3E114620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7ED7B67" w14:textId="77777777" w:rsidR="00052F3F" w:rsidRDefault="00052F3F" w:rsidP="00052F3F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CA3FEA0" w14:textId="77777777" w:rsidR="00052F3F" w:rsidRDefault="00052F3F" w:rsidP="00052F3F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6C22A8" w14:textId="31DBE2DE" w:rsidR="00052F3F" w:rsidRDefault="00052F3F" w:rsidP="00052F3F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발사체(검기Projectile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17A5B67" w14:textId="6DCFD9B3" w:rsidR="00052F3F" w:rsidRDefault="00052F3F" w:rsidP="00052F3F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Rectangle</w:t>
            </w:r>
          </w:p>
        </w:tc>
      </w:tr>
      <w:tr w:rsidR="002C3E7A" w14:paraId="5E6BE2BF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7BC0CF2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4497927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1B9B3D2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C345348" w14:textId="77777777" w:rsidR="002C3E7A" w:rsidRDefault="002C3E7A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C738B7" w:rsidRPr="00623634" w14:paraId="2BB9D434" w14:textId="77777777" w:rsidTr="00D31EA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E6A14F" w14:textId="3C5E9F1A" w:rsidR="00C738B7" w:rsidRPr="00BC1D57" w:rsidRDefault="00C738B7" w:rsidP="00C738B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C7516F" w14:textId="4C159680" w:rsidR="00C738B7" w:rsidRPr="00B14662" w:rsidRDefault="00C738B7" w:rsidP="00C738B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8BBB02" w14:textId="2BEB969F" w:rsidR="00C738B7" w:rsidRDefault="00C738B7" w:rsidP="00C738B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1921199" w14:textId="520472E6" w:rsidR="00C738B7" w:rsidRPr="00623634" w:rsidRDefault="00C738B7" w:rsidP="00C738B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C738B7" w:rsidRPr="00623634" w14:paraId="329754B0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30E9C85" w14:textId="77777777" w:rsidR="00C738B7" w:rsidRPr="00E85056" w:rsidRDefault="00C738B7" w:rsidP="00C738B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C738B7" w:rsidRPr="008C1F29" w14:paraId="56D7C43F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D156E6" w14:textId="77777777" w:rsidR="00416FFA" w:rsidRPr="00416FFA" w:rsidRDefault="00416FFA" w:rsidP="00416FFA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416FFA">
              <w:rPr>
                <w:rFonts w:asciiTheme="minorEastAsia" w:hAnsiTheme="minorEastAsia" w:hint="eastAsia"/>
                <w:lang w:eastAsia="ko-KR"/>
              </w:rPr>
              <w:t>기력</w:t>
            </w:r>
            <w:r w:rsidRPr="00416FFA">
              <w:rPr>
                <w:rFonts w:asciiTheme="minorEastAsia" w:hAnsiTheme="minorEastAsia"/>
                <w:lang w:eastAsia="ko-KR"/>
              </w:rPr>
              <w:t xml:space="preserve"> 소모: 120/125/130/135/140</w:t>
            </w:r>
          </w:p>
          <w:p w14:paraId="01FF74A6" w14:textId="77777777" w:rsidR="00416FFA" w:rsidRPr="00416FFA" w:rsidRDefault="00416FFA" w:rsidP="00416FFA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416FFA">
              <w:rPr>
                <w:rFonts w:asciiTheme="minorEastAsia" w:hAnsiTheme="minorEastAsia" w:hint="eastAsia"/>
                <w:lang w:eastAsia="ko-KR"/>
              </w:rPr>
              <w:t>재사용</w:t>
            </w:r>
            <w:r w:rsidRPr="00416FFA">
              <w:rPr>
                <w:rFonts w:asciiTheme="minorEastAsia" w:hAnsiTheme="minorEastAsia"/>
                <w:lang w:eastAsia="ko-KR"/>
              </w:rPr>
              <w:t xml:space="preserve"> 대기시간: 19/18/17/16/15초</w:t>
            </w:r>
          </w:p>
          <w:p w14:paraId="59A62B4B" w14:textId="06534CED" w:rsidR="00C738B7" w:rsidRPr="00AE4D63" w:rsidRDefault="00416FFA" w:rsidP="00416FFA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416FFA">
              <w:rPr>
                <w:rFonts w:asciiTheme="minorEastAsia" w:hAnsiTheme="minorEastAsia"/>
                <w:lang w:eastAsia="ko-KR"/>
              </w:rPr>
              <w:t xml:space="preserve"> 아테나의 기계 팔을 지면에 대고 땅을 가르는 </w:t>
            </w:r>
            <w:r>
              <w:rPr>
                <w:rFonts w:asciiTheme="minorEastAsia" w:hAnsiTheme="minorEastAsia" w:hint="eastAsia"/>
                <w:lang w:eastAsia="ko-KR"/>
              </w:rPr>
              <w:t>충력파</w:t>
            </w:r>
            <w:r w:rsidRPr="00416FFA">
              <w:rPr>
                <w:rFonts w:asciiTheme="minorEastAsia" w:hAnsiTheme="minorEastAsia"/>
                <w:lang w:eastAsia="ko-KR"/>
              </w:rPr>
              <w:t>를 쏘아 맞은 적 모두에게 70/110/150/190/230 피해를 줍니다.</w:t>
            </w:r>
          </w:p>
        </w:tc>
      </w:tr>
    </w:tbl>
    <w:p w14:paraId="2E908339" w14:textId="77777777" w:rsidR="002C3E7A" w:rsidRPr="0043421F" w:rsidRDefault="002C3E7A" w:rsidP="002C3E7A">
      <w:pPr>
        <w:spacing w:line="240" w:lineRule="auto"/>
        <w:rPr>
          <w:lang w:eastAsia="ko-KR"/>
        </w:rPr>
      </w:pPr>
    </w:p>
    <w:p w14:paraId="505A180F" w14:textId="650C48B4" w:rsidR="00AC63F1" w:rsidRDefault="00FC7DFD" w:rsidP="00FC7DFD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파동</w:t>
      </w:r>
      <w:r w:rsidR="00740C83" w:rsidRPr="00740C83">
        <w:rPr>
          <w:b/>
          <w:color w:val="5B9BD5" w:themeColor="accent1"/>
          <w:lang w:eastAsia="ko-KR"/>
        </w:rPr>
        <w:t>: 블레이드</w:t>
      </w:r>
      <w:r>
        <w:rPr>
          <w:rFonts w:hint="eastAsia"/>
          <w:b/>
          <w:color w:val="5B9BD5" w:themeColor="accent1"/>
          <w:lang w:eastAsia="ko-KR"/>
        </w:rPr>
        <w:t xml:space="preserve"> 웨이브</w:t>
      </w:r>
      <w:r w:rsidR="00740C83" w:rsidRPr="00740C83">
        <w:rPr>
          <w:b/>
          <w:color w:val="5B9BD5" w:themeColor="accent1"/>
          <w:lang w:eastAsia="ko-KR"/>
        </w:rPr>
        <w:t>(</w:t>
      </w:r>
      <w:r w:rsidRPr="00FC7DFD">
        <w:rPr>
          <w:b/>
          <w:color w:val="5B9BD5" w:themeColor="accent1"/>
          <w:lang w:eastAsia="ko-KR"/>
        </w:rPr>
        <w:t>Blade Wave</w:t>
      </w:r>
      <w:r w:rsidR="00740C83" w:rsidRPr="00740C83">
        <w:rPr>
          <w:b/>
          <w:color w:val="5B9BD5" w:themeColor="accent1"/>
          <w:lang w:eastAsia="ko-KR"/>
        </w:rPr>
        <w:t>) [Lv.12]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AC63F1" w14:paraId="09512AF3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B59D03E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96975E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F39B782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441BF35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AC63F1" w14:paraId="26E64728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E965D3" w14:textId="77777777" w:rsidR="00AC63F1" w:rsidRPr="00E85056" w:rsidRDefault="00AC63F1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F4164F" w14:textId="77777777" w:rsidR="00AC63F1" w:rsidRPr="00E85056" w:rsidRDefault="00AC63F1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408B98F" w14:textId="77777777" w:rsidR="00AC63F1" w:rsidRPr="00E85056" w:rsidRDefault="00AC63F1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C342CB" w14:textId="77777777" w:rsidR="00AC63F1" w:rsidRPr="00E85056" w:rsidRDefault="00AC63F1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AC63F1" w14:paraId="32103434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B44821A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E3FFE9B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8174E29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11E4A2A" w14:textId="77777777" w:rsidR="00AC63F1" w:rsidRPr="003001C5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AC63F1" w14:paraId="6E811031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2AF8DFA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3E6768E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5EEB0C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36BED72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Round</w:t>
            </w:r>
          </w:p>
        </w:tc>
      </w:tr>
      <w:tr w:rsidR="00AC63F1" w14:paraId="046BC902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8572993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2E2DD51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451625E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1376007" w14:textId="77777777" w:rsidR="00AC63F1" w:rsidRDefault="00AC63F1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AC63F1" w:rsidRPr="00623634" w14:paraId="3969BB75" w14:textId="77777777" w:rsidTr="00D31EA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60B0ABF" w14:textId="36A490D2" w:rsidR="00AC63F1" w:rsidRPr="00BC1D57" w:rsidRDefault="00E43AA6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A823FE" w14:textId="52BFEBED" w:rsidR="00AC63F1" w:rsidRPr="00B14662" w:rsidRDefault="00E43AA6" w:rsidP="00D31EA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79A29D" w14:textId="7994DA01" w:rsidR="00AC63F1" w:rsidRDefault="00E43AA6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60249F" w14:textId="2A51E6DC" w:rsidR="00AC63F1" w:rsidRPr="00623634" w:rsidRDefault="00E43AA6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AC63F1" w:rsidRPr="00623634" w14:paraId="1F2455C1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8494D39" w14:textId="77777777" w:rsidR="00AC63F1" w:rsidRPr="00E85056" w:rsidRDefault="00AC63F1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lastRenderedPageBreak/>
              <w:t>설명</w:t>
            </w:r>
          </w:p>
        </w:tc>
      </w:tr>
      <w:tr w:rsidR="00AC63F1" w:rsidRPr="008C1F29" w14:paraId="14D0839F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5C43152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t>기력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소모: 120/125/130/135/140</w:t>
            </w:r>
          </w:p>
          <w:p w14:paraId="72A4E8FC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t>재사용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대기시간: 19/18/17/16/15초</w:t>
            </w:r>
          </w:p>
          <w:p w14:paraId="3B8AEF5A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/>
                <w:lang w:eastAsia="ko-KR"/>
              </w:rPr>
              <w:t xml:space="preserve"> 검을 빠르게 휘둘러 자신의 주변에 강력한 검의 파동을 발생시켜 순식간에 주변에 20/60/100/140/180 의 강력한 피해를 입힙니다.</w:t>
            </w:r>
          </w:p>
          <w:p w14:paraId="2E5BDA40" w14:textId="5C0D276F" w:rsidR="00AC63F1" w:rsidRPr="00AE4D63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E4074C">
              <w:rPr>
                <w:rFonts w:asciiTheme="minorEastAsia" w:hAnsiTheme="minorEastAsia"/>
                <w:lang w:eastAsia="ko-KR"/>
              </w:rPr>
              <w:t xml:space="preserve"> (사정거리: 525)</w:t>
            </w:r>
          </w:p>
        </w:tc>
      </w:tr>
    </w:tbl>
    <w:p w14:paraId="2F17405E" w14:textId="77777777" w:rsidR="009B1C3D" w:rsidRPr="00B504D1" w:rsidRDefault="009B1C3D" w:rsidP="005E419A">
      <w:pPr>
        <w:spacing w:line="240" w:lineRule="auto"/>
        <w:rPr>
          <w:lang w:eastAsia="ko-KR"/>
        </w:rPr>
      </w:pPr>
    </w:p>
    <w:p w14:paraId="7B5FF1E4" w14:textId="680F5F53" w:rsidR="005E419A" w:rsidRPr="005B0895" w:rsidRDefault="00E4074C" w:rsidP="00E4074C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붕괴</w:t>
      </w:r>
      <w:r w:rsidR="00740C83" w:rsidRPr="00740C83">
        <w:rPr>
          <w:b/>
          <w:color w:val="5B9BD5" w:themeColor="accent1"/>
          <w:lang w:eastAsia="ko-KR"/>
        </w:rPr>
        <w:t xml:space="preserve">: </w:t>
      </w:r>
      <w:r>
        <w:rPr>
          <w:rFonts w:hint="eastAsia"/>
          <w:b/>
          <w:color w:val="5B9BD5" w:themeColor="accent1"/>
          <w:lang w:eastAsia="ko-KR"/>
        </w:rPr>
        <w:t>랜드슬라이드</w:t>
      </w:r>
      <w:r w:rsidR="00740C83" w:rsidRPr="00740C83">
        <w:rPr>
          <w:b/>
          <w:color w:val="5B9BD5" w:themeColor="accent1"/>
          <w:lang w:eastAsia="ko-KR"/>
        </w:rPr>
        <w:t>(</w:t>
      </w:r>
      <w:r w:rsidRPr="00E4074C">
        <w:rPr>
          <w:b/>
          <w:color w:val="5B9BD5" w:themeColor="accent1"/>
          <w:lang w:eastAsia="ko-KR"/>
        </w:rPr>
        <w:t>Landslide</w:t>
      </w:r>
      <w:r w:rsidR="00740C83" w:rsidRPr="00740C83">
        <w:rPr>
          <w:b/>
          <w:color w:val="5B9BD5" w:themeColor="accent1"/>
          <w:lang w:eastAsia="ko-KR"/>
        </w:rPr>
        <w:t>) [Lv.12]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740C83" w14:paraId="7DAF469A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7ACCC09" w14:textId="77777777" w:rsidR="00740C83" w:rsidRPr="003001C5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B1C6EBB" w14:textId="77777777" w:rsidR="00740C83" w:rsidRPr="003001C5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CD0C058" w14:textId="77777777" w:rsidR="00740C83" w:rsidRPr="003001C5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F6FC396" w14:textId="77777777" w:rsidR="00740C83" w:rsidRPr="003001C5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740C83" w14:paraId="6073C849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347E8D" w14:textId="77777777" w:rsidR="00740C83" w:rsidRPr="00E85056" w:rsidRDefault="00740C83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0E7C3C3" w14:textId="77777777" w:rsidR="00740C83" w:rsidRPr="00E85056" w:rsidRDefault="00740C83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64DCFD3" w14:textId="77777777" w:rsidR="00740C83" w:rsidRPr="00E85056" w:rsidRDefault="00740C83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2AD681" w14:textId="77777777" w:rsidR="00740C83" w:rsidRPr="00E85056" w:rsidRDefault="00740C83" w:rsidP="00D31EA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740C83" w14:paraId="6EBD02DB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4D785EA" w14:textId="77777777" w:rsidR="00740C83" w:rsidRPr="003001C5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B394356" w14:textId="77777777" w:rsidR="00740C83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ED93893" w14:textId="77777777" w:rsidR="00740C83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E5C1C78" w14:textId="77777777" w:rsidR="00740C83" w:rsidRPr="003001C5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740C83" w14:paraId="3AB91431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4236E89" w14:textId="77777777" w:rsidR="00740C83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547C06" w14:textId="77777777" w:rsidR="00740C83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26CE7E" w14:textId="77777777" w:rsidR="00740C83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DCC8938" w14:textId="644687F2" w:rsidR="00740C83" w:rsidRDefault="007F3C6E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Round</w:t>
            </w:r>
          </w:p>
        </w:tc>
      </w:tr>
      <w:tr w:rsidR="00740C83" w14:paraId="6499BF47" w14:textId="77777777" w:rsidTr="00D31EA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9487663" w14:textId="77777777" w:rsidR="00740C83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F2A4F6" w14:textId="77777777" w:rsidR="00740C83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6AF218C" w14:textId="77777777" w:rsidR="00740C83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7A6C9D5" w14:textId="77777777" w:rsidR="00740C83" w:rsidRDefault="00740C83" w:rsidP="00D31EA7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F50A01" w:rsidRPr="00623634" w14:paraId="3E446C45" w14:textId="77777777" w:rsidTr="00D31EA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94BEAE5" w14:textId="0B7F9CAB" w:rsidR="00F50A01" w:rsidRPr="00BC1D57" w:rsidRDefault="00F50A01" w:rsidP="00F50A0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기절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7F46CE" w14:textId="40258B57" w:rsidR="00F50A01" w:rsidRPr="00B14662" w:rsidRDefault="00F50A01" w:rsidP="00F50A0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0.5초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CC312A" w14:textId="65C94817" w:rsidR="00F50A01" w:rsidRDefault="00F50A01" w:rsidP="00F50A0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적군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D86FA7C" w14:textId="1AA98E42" w:rsidR="00F50A01" w:rsidRPr="00623634" w:rsidRDefault="00F50A01" w:rsidP="00F50A0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</w:tr>
      <w:tr w:rsidR="00740C83" w:rsidRPr="00623634" w14:paraId="5EF7548A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1FA6B68" w14:textId="77777777" w:rsidR="00740C83" w:rsidRPr="00E85056" w:rsidRDefault="00740C83" w:rsidP="00D31EA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740C83" w:rsidRPr="008C1F29" w14:paraId="3FDFEDA8" w14:textId="77777777" w:rsidTr="00D31EA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E76A0D8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t>기력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소모: 120/125/130/135/140</w:t>
            </w:r>
          </w:p>
          <w:p w14:paraId="38054C9F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t>재사용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대기시간: 19/18/17/16/15초</w:t>
            </w:r>
          </w:p>
          <w:p w14:paraId="3E59348C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/>
                <w:lang w:eastAsia="ko-KR"/>
              </w:rPr>
              <w:t xml:space="preserve"> 자신의 주변에 원형의 에너지 영역(3/3/4/4/5/5/6 M)을 생성해 4초간 모든 적의 방어력을 3/10/17/24/31/38/45/% 낮추고,</w:t>
            </w:r>
          </w:p>
          <w:p w14:paraId="2C07BCBA" w14:textId="7F41AEF4" w:rsidR="00740C83" w:rsidRPr="00AE4D63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E4074C">
              <w:rPr>
                <w:rFonts w:asciiTheme="minorEastAsia" w:hAnsiTheme="minorEastAsia"/>
                <w:lang w:eastAsia="ko-KR"/>
              </w:rPr>
              <w:lastRenderedPageBreak/>
              <w:t xml:space="preserve"> 매 1 초마다 22/30/38/46/54/62/70 의 피해를 입힙니다.</w:t>
            </w:r>
          </w:p>
        </w:tc>
      </w:tr>
    </w:tbl>
    <w:p w14:paraId="3D18B38C" w14:textId="77777777" w:rsidR="00740C83" w:rsidRPr="00B504D1" w:rsidRDefault="00740C83" w:rsidP="005E419A">
      <w:pPr>
        <w:spacing w:line="240" w:lineRule="auto"/>
        <w:rPr>
          <w:lang w:eastAsia="ko-KR"/>
        </w:rPr>
      </w:pPr>
    </w:p>
    <w:p w14:paraId="3FA29D7F" w14:textId="34199371" w:rsidR="005E419A" w:rsidRPr="00FA2C62" w:rsidRDefault="00E4074C" w:rsidP="00E4074C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가속</w:t>
      </w:r>
      <w:r w:rsidR="00772CEC" w:rsidRPr="00772CEC">
        <w:rPr>
          <w:b/>
          <w:color w:val="5B9BD5" w:themeColor="accent1"/>
          <w:lang w:eastAsia="ko-KR"/>
        </w:rPr>
        <w:t xml:space="preserve">: </w:t>
      </w:r>
      <w:r>
        <w:rPr>
          <w:rFonts w:hint="eastAsia"/>
          <w:b/>
          <w:color w:val="5B9BD5" w:themeColor="accent1"/>
          <w:lang w:eastAsia="ko-KR"/>
        </w:rPr>
        <w:t>하이퍼 드라이드</w:t>
      </w:r>
      <w:r w:rsidR="00772CEC" w:rsidRPr="00772CEC">
        <w:rPr>
          <w:b/>
          <w:color w:val="5B9BD5" w:themeColor="accent1"/>
          <w:lang w:eastAsia="ko-KR"/>
        </w:rPr>
        <w:t>(</w:t>
      </w:r>
      <w:r w:rsidRPr="00E4074C">
        <w:rPr>
          <w:b/>
          <w:color w:val="5B9BD5" w:themeColor="accent1"/>
          <w:lang w:eastAsia="ko-KR"/>
        </w:rPr>
        <w:t>Hiper Drive</w:t>
      </w:r>
      <w:r w:rsidR="00772CEC" w:rsidRPr="00772CEC">
        <w:rPr>
          <w:b/>
          <w:color w:val="5B9BD5" w:themeColor="accent1"/>
          <w:lang w:eastAsia="ko-KR"/>
        </w:rPr>
        <w:t>) [Lv.14]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B40610" w14:paraId="5EF9A644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575F96C" w14:textId="77777777" w:rsidR="00B40610" w:rsidRPr="003001C5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9EE6AF8" w14:textId="77777777" w:rsidR="00B40610" w:rsidRPr="003001C5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A8A718E" w14:textId="77777777" w:rsidR="00B40610" w:rsidRPr="003001C5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C3316AC" w14:textId="77777777" w:rsidR="00B40610" w:rsidRPr="003001C5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B40610" w14:paraId="447A3001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A6C5A1E" w14:textId="588AB398" w:rsidR="00B40610" w:rsidRPr="00E85056" w:rsidRDefault="00B40610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t>액티브</w:t>
            </w:r>
            <w:r>
              <w:rPr>
                <w:rFonts w:asciiTheme="minorEastAsia" w:hAnsiTheme="minorEastAsia" w:hint="eastAsia"/>
                <w:lang w:eastAsia="ko-KR"/>
              </w:rPr>
              <w:t>(버프)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C9FB74" w14:textId="77777777" w:rsidR="00B40610" w:rsidRPr="00E85056" w:rsidRDefault="00B40610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4C060B6" w14:textId="77777777" w:rsidR="00B40610" w:rsidRPr="00E85056" w:rsidRDefault="00B40610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34B2293" w14:textId="77777777" w:rsidR="00B40610" w:rsidRPr="00E85056" w:rsidRDefault="00B40610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B40610" w14:paraId="1C3F2184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E905E99" w14:textId="77777777" w:rsidR="00B40610" w:rsidRPr="003001C5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389CAF5" w14:textId="77777777" w:rsidR="00B40610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83BD565" w14:textId="77777777" w:rsidR="00B40610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A766CF8" w14:textId="77777777" w:rsidR="00B40610" w:rsidRPr="003001C5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B40610" w14:paraId="48218D54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CF57A01" w14:textId="77777777" w:rsidR="00B40610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5642EB" w14:textId="7AA192C0" w:rsidR="00B40610" w:rsidRDefault="001076B5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85200F1" w14:textId="77777777" w:rsidR="00B40610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CFB1A01" w14:textId="057A1E85" w:rsidR="00B40610" w:rsidRDefault="001076B5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B40610" w14:paraId="6EC452A5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A3797D2" w14:textId="77777777" w:rsidR="00B40610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1C837FE" w14:textId="77777777" w:rsidR="00B40610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918E9E9" w14:textId="77777777" w:rsidR="00B40610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D252EF" w14:textId="77777777" w:rsidR="00B40610" w:rsidRDefault="00B40610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B40610" w:rsidRPr="00623634" w14:paraId="2D6090C1" w14:textId="77777777" w:rsidTr="00004D13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CA36A24" w14:textId="6CC1B4AD" w:rsidR="00B40610" w:rsidRPr="00BC1D57" w:rsidRDefault="003E68F5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42BDDFE" w14:textId="6AEF6AE5" w:rsidR="00B40610" w:rsidRPr="00B14662" w:rsidRDefault="003E68F5" w:rsidP="003E68F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5</w:t>
            </w:r>
            <w:r w:rsidR="00B40610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초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F016F1" w14:textId="522ED982" w:rsidR="00B40610" w:rsidRDefault="003E68F5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>Self Only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2ACE1D6" w14:textId="54E0A3B1" w:rsidR="00B40610" w:rsidRPr="00623634" w:rsidRDefault="003E68F5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자신(플레이 캐릭터)</w:t>
            </w:r>
          </w:p>
        </w:tc>
      </w:tr>
      <w:tr w:rsidR="00B40610" w:rsidRPr="00623634" w14:paraId="07E261A3" w14:textId="77777777" w:rsidTr="00004D13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C9E16ED" w14:textId="77777777" w:rsidR="00B40610" w:rsidRPr="00E85056" w:rsidRDefault="00B40610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B40610" w:rsidRPr="008C1F29" w14:paraId="142B2DE2" w14:textId="77777777" w:rsidTr="00004D13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2C84E1C" w14:textId="36939C2D" w:rsidR="00B40610" w:rsidRDefault="00332300" w:rsidP="00332300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332300">
              <w:rPr>
                <w:rFonts w:asciiTheme="minorEastAsia" w:hAnsiTheme="minorEastAsia" w:hint="eastAsia"/>
                <w:lang w:eastAsia="ko-KR"/>
              </w:rPr>
              <w:t>기합을</w:t>
            </w:r>
            <w:r w:rsidRPr="00332300">
              <w:rPr>
                <w:rFonts w:asciiTheme="minorEastAsia" w:hAnsiTheme="minorEastAsia"/>
                <w:lang w:eastAsia="ko-KR"/>
              </w:rPr>
              <w:t xml:space="preserve"> 넣어 자신의 능력치를 [b2fb0b]5[-]초 동안 극대화한다. 강화단계별 [b2fb0b]30[-]~[b2fb0b]90%[-]만큼 공격력이 크게 상승합니다.</w:t>
            </w:r>
          </w:p>
          <w:p w14:paraId="29693BE0" w14:textId="4D43066F" w:rsidR="00B40610" w:rsidRDefault="00B40610" w:rsidP="00004D13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5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초간</w:t>
            </w:r>
            <w:r w:rsidR="003E68F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자신의 공격력을 크게 상승시킨다.</w:t>
            </w:r>
          </w:p>
          <w:p w14:paraId="40F21112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E4074C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기력</w:t>
            </w:r>
            <w:r w:rsidRPr="00E4074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소모: 120/125/130/135/140</w:t>
            </w:r>
          </w:p>
          <w:p w14:paraId="452AC097" w14:textId="2185B3D6" w:rsidR="00B40610" w:rsidRPr="00AE4D63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E4074C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재사용</w:t>
            </w:r>
            <w:r w:rsidRPr="00E4074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대기시간: 19/18/17/16/15초</w:t>
            </w:r>
          </w:p>
        </w:tc>
      </w:tr>
    </w:tbl>
    <w:p w14:paraId="02034DAD" w14:textId="77777777" w:rsidR="00FA2C62" w:rsidRPr="00C645CB" w:rsidRDefault="00FA2C62" w:rsidP="005E419A">
      <w:pPr>
        <w:spacing w:line="240" w:lineRule="auto"/>
        <w:rPr>
          <w:lang w:eastAsia="ko-KR"/>
        </w:rPr>
      </w:pPr>
    </w:p>
    <w:p w14:paraId="31CC05F3" w14:textId="3B157867" w:rsidR="005E419A" w:rsidRPr="005B0895" w:rsidRDefault="00E4074C" w:rsidP="00E4074C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파편</w:t>
      </w:r>
      <w:r w:rsidR="00772CEC" w:rsidRPr="00772CEC">
        <w:rPr>
          <w:b/>
          <w:color w:val="5B9BD5" w:themeColor="accent1"/>
          <w:lang w:eastAsia="ko-KR"/>
        </w:rPr>
        <w:t xml:space="preserve">: </w:t>
      </w:r>
      <w:r>
        <w:rPr>
          <w:rFonts w:hint="eastAsia"/>
          <w:b/>
          <w:color w:val="5B9BD5" w:themeColor="accent1"/>
          <w:lang w:eastAsia="ko-KR"/>
        </w:rPr>
        <w:t>스레디드 발리</w:t>
      </w:r>
      <w:r w:rsidR="00772CEC" w:rsidRPr="00772CEC">
        <w:rPr>
          <w:b/>
          <w:color w:val="5B9BD5" w:themeColor="accent1"/>
          <w:lang w:eastAsia="ko-KR"/>
        </w:rPr>
        <w:t>(</w:t>
      </w:r>
      <w:r>
        <w:rPr>
          <w:b/>
          <w:color w:val="5B9BD5" w:themeColor="accent1"/>
          <w:lang w:eastAsia="ko-KR"/>
        </w:rPr>
        <w:t>Threaded Volley</w:t>
      </w:r>
      <w:r w:rsidR="00772CEC" w:rsidRPr="00772CEC">
        <w:rPr>
          <w:b/>
          <w:color w:val="5B9BD5" w:themeColor="accent1"/>
          <w:lang w:eastAsia="ko-KR"/>
        </w:rPr>
        <w:t>) [Lv.14]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4F5F47" w14:paraId="0E8A94D6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6F5418B" w14:textId="77777777" w:rsidR="004F5F47" w:rsidRPr="003001C5" w:rsidRDefault="004F5F47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9E039CC" w14:textId="77777777" w:rsidR="004F5F47" w:rsidRPr="003001C5" w:rsidRDefault="004F5F47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A16522E" w14:textId="77777777" w:rsidR="004F5F47" w:rsidRPr="003001C5" w:rsidRDefault="004F5F47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55B66FC" w14:textId="77777777" w:rsidR="004F5F47" w:rsidRPr="003001C5" w:rsidRDefault="004F5F47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4F5F47" w14:paraId="29A6A8F8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57C8D90" w14:textId="04FEE293" w:rsidR="004F5F47" w:rsidRPr="00E85056" w:rsidRDefault="004F5F47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lastRenderedPageBreak/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64FB384" w14:textId="77777777" w:rsidR="004F5F47" w:rsidRPr="00E85056" w:rsidRDefault="004F5F47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AA69F7F" w14:textId="77777777" w:rsidR="004F5F47" w:rsidRPr="00E85056" w:rsidRDefault="004F5F47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541D574" w14:textId="77777777" w:rsidR="004F5F47" w:rsidRPr="00E85056" w:rsidRDefault="004F5F47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4F5F47" w14:paraId="63B0B82A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9AD0629" w14:textId="77777777" w:rsidR="004F5F47" w:rsidRPr="003001C5" w:rsidRDefault="004F5F47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DD24B73" w14:textId="77777777" w:rsidR="004F5F47" w:rsidRDefault="004F5F47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7A58506" w14:textId="77777777" w:rsidR="004F5F47" w:rsidRDefault="004F5F47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3ECEF99" w14:textId="77777777" w:rsidR="004F5F47" w:rsidRPr="003001C5" w:rsidRDefault="004F5F47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8537E6" w14:paraId="013FFCDA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961F91" w14:textId="77777777" w:rsidR="008537E6" w:rsidRDefault="008537E6" w:rsidP="008537E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345BE43" w14:textId="774805F6" w:rsidR="008537E6" w:rsidRDefault="008537E6" w:rsidP="008537E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A10035" w14:textId="6E73A994" w:rsidR="008537E6" w:rsidRDefault="008537E6" w:rsidP="008537E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C91D25C" w14:textId="60874515" w:rsidR="008537E6" w:rsidRDefault="008537E6" w:rsidP="008537E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Round</w:t>
            </w:r>
          </w:p>
        </w:tc>
      </w:tr>
      <w:tr w:rsidR="008537E6" w14:paraId="3745D1F7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ED3DA31" w14:textId="77777777" w:rsidR="008537E6" w:rsidRDefault="008537E6" w:rsidP="008537E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066369B" w14:textId="74502D5B" w:rsidR="008537E6" w:rsidRDefault="008537E6" w:rsidP="008537E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C49D57B" w14:textId="7DD7D6E1" w:rsidR="008537E6" w:rsidRDefault="008537E6" w:rsidP="008537E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78F809C" w14:textId="3DBF79BE" w:rsidR="008537E6" w:rsidRDefault="008537E6" w:rsidP="008537E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8537E6" w:rsidRPr="00623634" w14:paraId="4AF3A1FF" w14:textId="77777777" w:rsidTr="00004D13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C94BCC9" w14:textId="2BB08388" w:rsidR="008537E6" w:rsidRPr="00BC1D57" w:rsidRDefault="008537E6" w:rsidP="008537E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Pulling(끌어오기)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1B2C82" w14:textId="64364D35" w:rsidR="008537E6" w:rsidRPr="00B14662" w:rsidRDefault="008537E6" w:rsidP="008537E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8747A0" w14:textId="1CCC3733" w:rsidR="008537E6" w:rsidRDefault="008537E6" w:rsidP="008537E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D39B25" w14:textId="62EB92A5" w:rsidR="008537E6" w:rsidRPr="00623634" w:rsidRDefault="008537E6" w:rsidP="008537E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4F5F47" w:rsidRPr="00623634" w14:paraId="69E15415" w14:textId="77777777" w:rsidTr="00004D13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F9A9F61" w14:textId="77777777" w:rsidR="004F5F47" w:rsidRPr="00E85056" w:rsidRDefault="004F5F47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4F5F47" w:rsidRPr="008C1F29" w14:paraId="3D074DDE" w14:textId="77777777" w:rsidTr="00004D13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123832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t>기력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소모: 120/125/130/135/140</w:t>
            </w:r>
          </w:p>
          <w:p w14:paraId="2F02AAAF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t>재사용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대기시간: 19/18/17/16/15초</w:t>
            </w:r>
          </w:p>
          <w:p w14:paraId="145AD138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/>
                <w:lang w:eastAsia="ko-KR"/>
              </w:rPr>
              <w:t xml:space="preserve"> 타겟된 가까운 대상의 방향으로 부채꼴 형태로 3개의 날카로운 검날 파편을 던져 적중 시 대상지역에 55/60/65/70/75의 피해를 입히고,</w:t>
            </w:r>
          </w:p>
          <w:p w14:paraId="7B191C6B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/>
                <w:lang w:eastAsia="ko-KR"/>
              </w:rPr>
              <w:t xml:space="preserve"> 날아갔던 파편이 캐릭터에게 돌아오며, 이때 돌아오는 파편에 피해를 입은 적에게 추가로 25/30/35/40/45 피해를 준다.</w:t>
            </w:r>
          </w:p>
          <w:p w14:paraId="771D6061" w14:textId="0D64353A" w:rsidR="004F5F47" w:rsidRPr="00AE4D63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E4074C">
              <w:rPr>
                <w:rFonts w:asciiTheme="minorEastAsia" w:hAnsiTheme="minorEastAsia"/>
                <w:lang w:eastAsia="ko-KR"/>
              </w:rPr>
              <w:t xml:space="preserve"> 아테나는 스킬 시전 즉시 이동 속도 5% 증가합니다.</w:t>
            </w:r>
          </w:p>
        </w:tc>
      </w:tr>
    </w:tbl>
    <w:p w14:paraId="47464B60" w14:textId="77777777" w:rsidR="004F5F47" w:rsidRPr="00BE1B9A" w:rsidRDefault="004F5F47" w:rsidP="005E419A">
      <w:pPr>
        <w:spacing w:line="240" w:lineRule="auto"/>
        <w:rPr>
          <w:lang w:eastAsia="ko-KR"/>
        </w:rPr>
      </w:pPr>
    </w:p>
    <w:p w14:paraId="7F89C726" w14:textId="2D25EA03" w:rsidR="005E419A" w:rsidRPr="005B0895" w:rsidRDefault="00E4074C" w:rsidP="00E4074C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(흑의)장막</w:t>
      </w:r>
      <w:r w:rsidR="00004D13" w:rsidRPr="00004D13">
        <w:rPr>
          <w:b/>
          <w:color w:val="5B9BD5" w:themeColor="accent1"/>
          <w:lang w:eastAsia="ko-KR"/>
        </w:rPr>
        <w:t xml:space="preserve">: </w:t>
      </w:r>
      <w:r>
        <w:rPr>
          <w:b/>
          <w:color w:val="5B9BD5" w:themeColor="accent1"/>
          <w:lang w:eastAsia="ko-KR"/>
        </w:rPr>
        <w:t xml:space="preserve">블랙 </w:t>
      </w:r>
      <w:r>
        <w:rPr>
          <w:rFonts w:hint="eastAsia"/>
          <w:b/>
          <w:color w:val="5B9BD5" w:themeColor="accent1"/>
          <w:lang w:eastAsia="ko-KR"/>
        </w:rPr>
        <w:t>베리어</w:t>
      </w:r>
      <w:r w:rsidR="00004D13" w:rsidRPr="00004D13">
        <w:rPr>
          <w:b/>
          <w:color w:val="5B9BD5" w:themeColor="accent1"/>
          <w:lang w:eastAsia="ko-KR"/>
        </w:rPr>
        <w:t>(</w:t>
      </w:r>
      <w:r>
        <w:rPr>
          <w:rFonts w:hint="eastAsia"/>
          <w:b/>
          <w:color w:val="5B9BD5" w:themeColor="accent1"/>
          <w:lang w:eastAsia="ko-KR"/>
        </w:rPr>
        <w:t>B</w:t>
      </w:r>
      <w:r w:rsidRPr="00E4074C">
        <w:rPr>
          <w:b/>
          <w:color w:val="5B9BD5" w:themeColor="accent1"/>
          <w:lang w:eastAsia="ko-KR"/>
        </w:rPr>
        <w:t xml:space="preserve">lack </w:t>
      </w:r>
      <w:r>
        <w:rPr>
          <w:b/>
          <w:color w:val="5B9BD5" w:themeColor="accent1"/>
          <w:lang w:eastAsia="ko-KR"/>
        </w:rPr>
        <w:t>B</w:t>
      </w:r>
      <w:r w:rsidRPr="00E4074C">
        <w:rPr>
          <w:b/>
          <w:color w:val="5B9BD5" w:themeColor="accent1"/>
          <w:lang w:eastAsia="ko-KR"/>
        </w:rPr>
        <w:t>arrier</w:t>
      </w:r>
      <w:r w:rsidR="00004D13" w:rsidRPr="00004D13">
        <w:rPr>
          <w:b/>
          <w:color w:val="5B9BD5" w:themeColor="accent1"/>
          <w:lang w:eastAsia="ko-KR"/>
        </w:rPr>
        <w:t>) [Lv.16]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004D13" w14:paraId="38585B00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ADD8CE8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073643F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5D96EB3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1788A23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004D13" w14:paraId="21859CF5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A7D343" w14:textId="661824CA" w:rsidR="00004D13" w:rsidRPr="00E85056" w:rsidRDefault="00004D13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1607706" w14:textId="77777777" w:rsidR="00004D13" w:rsidRPr="00E85056" w:rsidRDefault="00004D13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CC2F82C" w14:textId="77777777" w:rsidR="00004D13" w:rsidRPr="00E85056" w:rsidRDefault="00004D13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B78567" w14:textId="77777777" w:rsidR="00004D13" w:rsidRPr="00E85056" w:rsidRDefault="00004D13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004D13" w14:paraId="4C91A4BD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DE322FF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DC248C2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16E1631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75615DD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004D13" w14:paraId="3644BA21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A69BE41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5B4840E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3AC8A7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309804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Round</w:t>
            </w:r>
          </w:p>
        </w:tc>
      </w:tr>
      <w:tr w:rsidR="00004D13" w14:paraId="066C3449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5A55464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2A32FFC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9749E1B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9E23731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004D13" w:rsidRPr="00623634" w14:paraId="16A84876" w14:textId="77777777" w:rsidTr="00004D13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1E9410" w14:textId="10638B94" w:rsidR="00004D13" w:rsidRPr="00BC1D57" w:rsidRDefault="00F70F1D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22DE7D" w14:textId="77777777" w:rsidR="00004D13" w:rsidRPr="00B14662" w:rsidRDefault="00004D13" w:rsidP="00004D1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4BE2F7D" w14:textId="77777777" w:rsidR="00004D13" w:rsidRDefault="00004D13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F309A9D" w14:textId="77777777" w:rsidR="00004D13" w:rsidRPr="00623634" w:rsidRDefault="00004D13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004D13" w:rsidRPr="00623634" w14:paraId="3A117FF3" w14:textId="77777777" w:rsidTr="00004D13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0F09F06" w14:textId="77777777" w:rsidR="00004D13" w:rsidRPr="00E85056" w:rsidRDefault="00004D13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004D13" w:rsidRPr="008C1F29" w14:paraId="58C6DA62" w14:textId="77777777" w:rsidTr="00004D13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8A54BE0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t>기력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소모: 120/125/130/135/140</w:t>
            </w:r>
          </w:p>
          <w:p w14:paraId="085CAB57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t>재사용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대기시간: 19/18/17/16/15초</w:t>
            </w:r>
          </w:p>
          <w:p w14:paraId="6625EFB6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/>
                <w:lang w:eastAsia="ko-KR"/>
              </w:rPr>
              <w:t xml:space="preserve"> 타겟 주변에 암흑 중력장을 만들어 해당 지역의 적군 대상에게 70/90/110/130/150의 피해를 입히고 둔화시킵니다. </w:t>
            </w:r>
          </w:p>
          <w:p w14:paraId="0BC32749" w14:textId="586A016B" w:rsidR="00004D13" w:rsidRPr="00AE4D63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E4074C">
              <w:rPr>
                <w:rFonts w:asciiTheme="minorEastAsia" w:hAnsiTheme="minorEastAsia"/>
                <w:lang w:eastAsia="ko-KR"/>
              </w:rPr>
              <w:t xml:space="preserve"> 중력장은 3초 후 폭발하며 10%에 해당하는 다시 한 번 추가 피해를 입힙니다.</w:t>
            </w:r>
          </w:p>
        </w:tc>
      </w:tr>
    </w:tbl>
    <w:p w14:paraId="4935865F" w14:textId="77777777" w:rsidR="00004D13" w:rsidRPr="00B504D1" w:rsidRDefault="00004D13" w:rsidP="005E419A">
      <w:pPr>
        <w:spacing w:line="240" w:lineRule="auto"/>
        <w:rPr>
          <w:lang w:eastAsia="ko-KR"/>
        </w:rPr>
      </w:pPr>
    </w:p>
    <w:p w14:paraId="1FC8C84C" w14:textId="194951F4" w:rsidR="005E419A" w:rsidRPr="005B0895" w:rsidRDefault="00E4074C" w:rsidP="00E4074C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초월</w:t>
      </w:r>
      <w:r w:rsidR="00004D13" w:rsidRPr="00004D13">
        <w:rPr>
          <w:b/>
          <w:color w:val="5B9BD5" w:themeColor="accent1"/>
          <w:lang w:eastAsia="ko-KR"/>
        </w:rPr>
        <w:t xml:space="preserve">: </w:t>
      </w:r>
      <w:r>
        <w:rPr>
          <w:rFonts w:hint="eastAsia"/>
          <w:b/>
          <w:color w:val="5B9BD5" w:themeColor="accent1"/>
          <w:lang w:eastAsia="ko-KR"/>
        </w:rPr>
        <w:t xml:space="preserve">트랜센던트 </w:t>
      </w:r>
      <w:r w:rsidR="00004D13" w:rsidRPr="00004D13">
        <w:rPr>
          <w:b/>
          <w:color w:val="5B9BD5" w:themeColor="accent1"/>
          <w:lang w:eastAsia="ko-KR"/>
        </w:rPr>
        <w:t>블레이드(</w:t>
      </w:r>
      <w:r w:rsidRPr="00E4074C">
        <w:rPr>
          <w:b/>
          <w:color w:val="5B9BD5" w:themeColor="accent1"/>
          <w:lang w:eastAsia="ko-KR"/>
        </w:rPr>
        <w:t>Transcendent Blades</w:t>
      </w:r>
      <w:r w:rsidR="00004D13" w:rsidRPr="00004D13">
        <w:rPr>
          <w:b/>
          <w:color w:val="5B9BD5" w:themeColor="accent1"/>
          <w:lang w:eastAsia="ko-KR"/>
        </w:rPr>
        <w:t>) [Lv.16]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004D13" w14:paraId="7A7694DB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FB4CAA6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5CF3578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9431D66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ECBC5F8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004D13" w14:paraId="76DB678F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23986A0" w14:textId="7691FF19" w:rsidR="00004D13" w:rsidRPr="00E85056" w:rsidRDefault="00004D13" w:rsidP="00465669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E85056">
              <w:rPr>
                <w:rFonts w:asciiTheme="minorEastAsia" w:hAnsiTheme="minorEastAsia" w:hint="eastAsia"/>
                <w:lang w:eastAsia="ko-KR"/>
              </w:rPr>
              <w:t>액티브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EE85B5" w14:textId="77777777" w:rsidR="00004D13" w:rsidRPr="00E85056" w:rsidRDefault="00004D13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8C6BEF" w14:textId="77777777" w:rsidR="00004D13" w:rsidRPr="00E85056" w:rsidRDefault="00004D13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즉시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615A157" w14:textId="77777777" w:rsidR="00004D13" w:rsidRPr="00E85056" w:rsidRDefault="00004D13" w:rsidP="00004D1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쿨 타임</w:t>
            </w:r>
          </w:p>
        </w:tc>
      </w:tr>
      <w:tr w:rsidR="00004D13" w14:paraId="62031ADB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A20DACC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976BC12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B19D0F6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8723FB7" w14:textId="77777777" w:rsidR="00004D13" w:rsidRPr="003001C5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004D13" w14:paraId="3F47DCD9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2A396C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Self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E9B35B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적군 몬스터 / 적군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AIPC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92A312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elf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E86AA80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Round</w:t>
            </w:r>
          </w:p>
        </w:tc>
      </w:tr>
      <w:tr w:rsidR="00004D13" w14:paraId="3178682D" w14:textId="77777777" w:rsidTr="00004D13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2F03D7C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57390EC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D8B5D2B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681ED46" w14:textId="77777777" w:rsidR="00004D13" w:rsidRDefault="00004D13" w:rsidP="00004D13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004D13" w:rsidRPr="00623634" w14:paraId="5356C0E1" w14:textId="77777777" w:rsidTr="00004D13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34166B4" w14:textId="6A01C60F" w:rsidR="00004D13" w:rsidRPr="00BC1D57" w:rsidRDefault="00465669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0DF7DC" w14:textId="77777777" w:rsidR="00004D13" w:rsidRPr="00B14662" w:rsidRDefault="00004D13" w:rsidP="00004D13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EA7F20" w14:textId="77777777" w:rsidR="00004D13" w:rsidRDefault="00004D13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1BBE0C" w14:textId="77777777" w:rsidR="00004D13" w:rsidRPr="00623634" w:rsidRDefault="00004D13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004D13" w:rsidRPr="00623634" w14:paraId="1EFA91BE" w14:textId="77777777" w:rsidTr="00004D13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2324E81" w14:textId="77777777" w:rsidR="00004D13" w:rsidRPr="00E85056" w:rsidRDefault="00004D13" w:rsidP="00004D1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004D13" w:rsidRPr="008C1F29" w14:paraId="36F8F666" w14:textId="77777777" w:rsidTr="00004D13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C19E20F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t>기력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소모: 120/125/130/135/140</w:t>
            </w:r>
          </w:p>
          <w:p w14:paraId="18023DDB" w14:textId="7777777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 w:rsidRPr="00E4074C">
              <w:rPr>
                <w:rFonts w:asciiTheme="minorEastAsia" w:hAnsiTheme="minorEastAsia" w:hint="eastAsia"/>
                <w:lang w:eastAsia="ko-KR"/>
              </w:rPr>
              <w:lastRenderedPageBreak/>
              <w:t>재사용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대기시간: 19/18/17/16/15초</w:t>
            </w:r>
          </w:p>
          <w:p w14:paraId="290BBD52" w14:textId="58A5E8A7" w:rsidR="00E4074C" w:rsidRPr="00E4074C" w:rsidRDefault="00E4074C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전방에 무자비한 칼날 채찍을 휘둘러 주변 </w:t>
            </w:r>
            <w:r w:rsidRPr="00E4074C">
              <w:rPr>
                <w:rFonts w:asciiTheme="minorEastAsia" w:hAnsiTheme="minorEastAsia"/>
                <w:lang w:eastAsia="ko-KR"/>
              </w:rPr>
              <w:t>대상에게 70/90/110/130/150의 피해를 입</w:t>
            </w:r>
            <w:r>
              <w:rPr>
                <w:rFonts w:asciiTheme="minorEastAsia" w:hAnsiTheme="minorEastAsia" w:hint="eastAsia"/>
                <w:lang w:eastAsia="ko-KR"/>
              </w:rPr>
              <w:t>힌다.</w:t>
            </w:r>
            <w:r w:rsidRPr="00E4074C">
              <w:rPr>
                <w:rFonts w:asciiTheme="minorEastAsia" w:hAnsiTheme="minorEastAsia"/>
                <w:lang w:eastAsia="ko-KR"/>
              </w:rPr>
              <w:t xml:space="preserve"> </w:t>
            </w:r>
          </w:p>
          <w:p w14:paraId="16A79B2E" w14:textId="6B92E737" w:rsidR="00004D13" w:rsidRPr="00AE4D63" w:rsidRDefault="00004D13" w:rsidP="00E4074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</w:p>
        </w:tc>
      </w:tr>
    </w:tbl>
    <w:p w14:paraId="4301E27E" w14:textId="77777777" w:rsidR="005E419A" w:rsidRPr="00BE1B9A" w:rsidRDefault="005E419A" w:rsidP="005E419A">
      <w:pPr>
        <w:spacing w:line="240" w:lineRule="auto"/>
        <w:rPr>
          <w:lang w:eastAsia="ko-KR"/>
        </w:rPr>
      </w:pPr>
    </w:p>
    <w:p w14:paraId="0CBA73B0" w14:textId="77777777" w:rsidR="005E419A" w:rsidRDefault="005E419A" w:rsidP="005E419A">
      <w:pPr>
        <w:spacing w:line="240" w:lineRule="auto"/>
        <w:rPr>
          <w:lang w:eastAsia="ko-KR"/>
        </w:rPr>
      </w:pPr>
    </w:p>
    <w:p w14:paraId="67F4D910" w14:textId="3A4B5EBC" w:rsidR="005E419A" w:rsidRDefault="00C67237" w:rsidP="007B57E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69068229"/>
      <w:r>
        <w:rPr>
          <w:rFonts w:hint="eastAsia"/>
          <w:lang w:eastAsia="ko-KR"/>
        </w:rPr>
        <w:t>Slayer</w:t>
      </w:r>
      <w:r w:rsidR="009F1DAB"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슬레이어</w:t>
      </w:r>
      <w:r w:rsidR="009F1DAB">
        <w:rPr>
          <w:rFonts w:hint="eastAsia"/>
          <w:lang w:eastAsia="ko-KR"/>
        </w:rPr>
        <w:t>)</w:t>
      </w:r>
      <w:r w:rsidR="005E419A">
        <w:rPr>
          <w:rFonts w:hint="eastAsia"/>
          <w:lang w:eastAsia="ko-KR"/>
        </w:rPr>
        <w:t xml:space="preserve"> Passive Skill</w:t>
      </w:r>
      <w:bookmarkEnd w:id="25"/>
    </w:p>
    <w:p w14:paraId="37382882" w14:textId="422730AB" w:rsidR="005E419A" w:rsidRDefault="005E419A" w:rsidP="005E419A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 w:rsidRPr="001F1599">
        <w:rPr>
          <w:rFonts w:asciiTheme="minorEastAsia" w:eastAsiaTheme="minorEastAsia" w:hAnsiTheme="minorEastAsia" w:hint="eastAsia"/>
        </w:rPr>
        <w:t>근거리 전투에 적합한 패시브 스킬</w:t>
      </w:r>
      <w:r w:rsidR="00B97F64">
        <w:rPr>
          <w:rFonts w:asciiTheme="minorEastAsia" w:eastAsiaTheme="minorEastAsia" w:hAnsiTheme="minorEastAsia" w:hint="eastAsia"/>
        </w:rPr>
        <w:t>.</w:t>
      </w:r>
    </w:p>
    <w:p w14:paraId="5544A41A" w14:textId="4C657CB2" w:rsidR="00BF6BA2" w:rsidRDefault="00C67237" w:rsidP="00EB3EF7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슬레이어</w:t>
      </w:r>
      <w:r w:rsidR="00B97F64" w:rsidRPr="00BF6BA2">
        <w:rPr>
          <w:rFonts w:asciiTheme="minorEastAsia" w:eastAsiaTheme="minorEastAsia" w:hAnsiTheme="minorEastAsia" w:hint="eastAsia"/>
        </w:rPr>
        <w:t xml:space="preserve"> 전용 패시브 </w:t>
      </w:r>
      <w:r w:rsidR="00B97F64" w:rsidRPr="00BF6BA2">
        <w:rPr>
          <w:rFonts w:asciiTheme="minorEastAsia" w:eastAsiaTheme="minorEastAsia" w:hAnsiTheme="minorEastAsia"/>
        </w:rPr>
        <w:t>4</w:t>
      </w:r>
      <w:r w:rsidR="00B97F64" w:rsidRPr="00BF6BA2">
        <w:rPr>
          <w:rFonts w:asciiTheme="minorEastAsia" w:eastAsiaTheme="minorEastAsia" w:hAnsiTheme="minorEastAsia" w:hint="eastAsia"/>
        </w:rPr>
        <w:t>종</w:t>
      </w:r>
    </w:p>
    <w:p w14:paraId="66931F44" w14:textId="45584FC3" w:rsidR="0077787E" w:rsidRPr="00BF6BA2" w:rsidRDefault="0077787E" w:rsidP="00EB3EF7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 w:rsidRPr="00BF6BA2">
        <w:rPr>
          <w:rFonts w:asciiTheme="minorEastAsia" w:eastAsiaTheme="minorEastAsia" w:hAnsiTheme="minorEastAsia" w:hint="eastAsia"/>
        </w:rPr>
        <w:t>해당 스킬 강화 시 클래스 일반 스킬 포인트 및 구매 스킬 포인트를 요구</w:t>
      </w:r>
    </w:p>
    <w:p w14:paraId="5FFFE3CB" w14:textId="77777777" w:rsidR="00AB1079" w:rsidRPr="0077787E" w:rsidRDefault="00AB1079" w:rsidP="005E419A">
      <w:pPr>
        <w:spacing w:line="240" w:lineRule="auto"/>
        <w:rPr>
          <w:lang w:eastAsia="ko-KR"/>
        </w:rPr>
      </w:pPr>
    </w:p>
    <w:p w14:paraId="324B5849" w14:textId="2CDCC49B" w:rsidR="005E419A" w:rsidRPr="005B0895" w:rsidRDefault="00B503D6" w:rsidP="007B57E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견고</w:t>
      </w:r>
      <w:r w:rsidR="008744F7">
        <w:rPr>
          <w:rFonts w:hint="eastAsia"/>
          <w:b/>
          <w:color w:val="5B9BD5" w:themeColor="accent1"/>
          <w:lang w:eastAsia="ko-KR"/>
        </w:rPr>
        <w:t>:</w:t>
      </w:r>
      <w:r w:rsidR="008744F7">
        <w:rPr>
          <w:b/>
          <w:color w:val="5B9BD5" w:themeColor="accent1"/>
          <w:lang w:eastAsia="ko-KR"/>
        </w:rPr>
        <w:t xml:space="preserve"> </w:t>
      </w:r>
      <w:r w:rsidR="00DC5722">
        <w:rPr>
          <w:rFonts w:hint="eastAsia"/>
          <w:b/>
          <w:color w:val="5B9BD5" w:themeColor="accent1"/>
          <w:lang w:eastAsia="ko-KR"/>
        </w:rPr>
        <w:t>하드스킨</w:t>
      </w:r>
      <w:r w:rsidR="00DC5722" w:rsidRPr="00DC5722">
        <w:rPr>
          <w:b/>
          <w:color w:val="5B9BD5" w:themeColor="accent1"/>
          <w:lang w:eastAsia="ko-KR"/>
        </w:rPr>
        <w:t>(</w:t>
      </w:r>
      <w:r w:rsidR="00DC5722">
        <w:rPr>
          <w:rFonts w:hint="eastAsia"/>
          <w:b/>
          <w:color w:val="5B9BD5" w:themeColor="accent1"/>
          <w:lang w:eastAsia="ko-KR"/>
        </w:rPr>
        <w:t>Hard Skin</w:t>
      </w:r>
      <w:r w:rsidR="00DC5722" w:rsidRPr="00DC5722">
        <w:rPr>
          <w:b/>
          <w:color w:val="5B9BD5" w:themeColor="accent1"/>
          <w:lang w:eastAsia="ko-KR"/>
        </w:rPr>
        <w:t>) [Lv.1]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1B4091" w14:paraId="21051F4D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14C9CF" w14:textId="00FC7960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B8EC64B" w14:textId="6E1E1256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F59F8A6" w14:textId="6131CAC4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9A4C422" w14:textId="05F52818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1B4091" w14:paraId="18BA40FA" w14:textId="77777777" w:rsidTr="00D62C0E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C8E835F" w14:textId="60466895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패시브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52A867" w14:textId="5D68B237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8136FE8" w14:textId="0794DC28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CB8CDC1" w14:textId="380BC7D1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</w:tr>
      <w:tr w:rsidR="001B4091" w14:paraId="68A47B84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C5B84D2" w14:textId="3631FE52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E034981" w14:textId="279DC762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F278BD6" w14:textId="19944C7C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B2C96DE" w14:textId="623D9D61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1B4091" w14:paraId="4ADFA1E5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2371FD" w14:textId="4C508FA3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D8B421" w14:textId="165E781B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78318D3" w14:textId="43FD952C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5C3163" w14:textId="1A00649A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1B4091" w14:paraId="7D159C2E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0529CA5" w14:textId="1678538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C50203B" w14:textId="45E55F0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8F183C7" w14:textId="1F71569C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4593365" w14:textId="5D51D76B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1B4091" w:rsidRPr="00623634" w14:paraId="740CA612" w14:textId="77777777" w:rsidTr="00EB3EF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157F88" w14:textId="425DDDC6" w:rsidR="001B4091" w:rsidRPr="00BC1D57" w:rsidRDefault="00B9500B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상태이상 저항 증가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CA50C1" w14:textId="614D2913" w:rsidR="001B4091" w:rsidRPr="00B14662" w:rsidRDefault="001B4091" w:rsidP="001B409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상시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88FFD7" w14:textId="3B8CFE61" w:rsidR="001B4091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>Self Only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ECB9B2B" w14:textId="61D6DFF3" w:rsidR="001B4091" w:rsidRPr="00623634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자신(플레이 캐릭터)</w:t>
            </w:r>
          </w:p>
        </w:tc>
      </w:tr>
      <w:tr w:rsidR="00500F77" w:rsidRPr="00623634" w14:paraId="126F0EA7" w14:textId="77777777" w:rsidTr="00EB3EF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44BFE7F" w14:textId="77777777" w:rsidR="00500F77" w:rsidRPr="00E85056" w:rsidRDefault="00500F77" w:rsidP="00EB3EF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500F77" w:rsidRPr="008C1F29" w14:paraId="59E06EF2" w14:textId="77777777" w:rsidTr="00EB3EF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C2CB31E" w14:textId="258F892A" w:rsidR="00500F77" w:rsidRPr="00AE4D63" w:rsidRDefault="00B9500B" w:rsidP="00EC4BB8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상태이상 저항 배율 증가</w:t>
            </w:r>
            <w:r w:rsidR="00500F77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.</w:t>
            </w:r>
          </w:p>
        </w:tc>
      </w:tr>
    </w:tbl>
    <w:p w14:paraId="278AB37F" w14:textId="77777777" w:rsidR="00500F77" w:rsidRPr="007309C9" w:rsidRDefault="00500F77" w:rsidP="005E419A">
      <w:pPr>
        <w:spacing w:line="240" w:lineRule="auto"/>
        <w:rPr>
          <w:lang w:eastAsia="ko-KR"/>
        </w:rPr>
      </w:pPr>
    </w:p>
    <w:p w14:paraId="05DDD29F" w14:textId="39993778" w:rsidR="005E419A" w:rsidRPr="005B0895" w:rsidRDefault="0058378A" w:rsidP="007B57E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 w:rsidRPr="0058378A">
        <w:rPr>
          <w:rFonts w:hint="eastAsia"/>
          <w:b/>
          <w:color w:val="5B9BD5" w:themeColor="accent1"/>
          <w:lang w:eastAsia="ko-KR"/>
        </w:rPr>
        <w:t>고대</w:t>
      </w:r>
      <w:r>
        <w:rPr>
          <w:rFonts w:hint="eastAsia"/>
          <w:b/>
          <w:color w:val="5B9BD5" w:themeColor="accent1"/>
          <w:lang w:eastAsia="ko-KR"/>
        </w:rPr>
        <w:t xml:space="preserve"> </w:t>
      </w:r>
      <w:r w:rsidRPr="0058378A">
        <w:rPr>
          <w:rFonts w:hint="eastAsia"/>
          <w:b/>
          <w:color w:val="5B9BD5" w:themeColor="accent1"/>
          <w:lang w:eastAsia="ko-KR"/>
        </w:rPr>
        <w:t>힘</w:t>
      </w:r>
      <w:r w:rsidRPr="0058378A">
        <w:rPr>
          <w:b/>
          <w:color w:val="5B9BD5" w:themeColor="accent1"/>
          <w:lang w:eastAsia="ko-KR"/>
        </w:rPr>
        <w:t>: 앤션트 포스(Ancient Force) [Lv.1]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1B4091" w14:paraId="5D6047B6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30C2187" w14:textId="1EAA33BB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36EFC9B" w14:textId="503604D2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3DD8181" w14:textId="6555ECEE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3BE0F5D" w14:textId="44B787FD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1B4091" w14:paraId="32791AA7" w14:textId="77777777" w:rsidTr="00D62C0E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AC04BB" w14:textId="2F5C43ED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패시브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F3E5E30" w14:textId="71A0C211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6B032A1" w14:textId="60B6EEA5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0930023" w14:textId="1FD0F797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</w:tr>
      <w:tr w:rsidR="001B4091" w14:paraId="1D79B3BD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B004DA2" w14:textId="43CAB3E6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5AF3F4F" w14:textId="6F0487D6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F1C6C21" w14:textId="61DFD4AB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06CEAD4" w14:textId="74CD1C3B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1B4091" w14:paraId="343B678B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F122B7" w14:textId="36173D00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DCDA425" w14:textId="79C04A80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51ED4DD" w14:textId="7ED5F754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D90FAE" w14:textId="13B34CCE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1B4091" w14:paraId="30A58FAF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6001776" w14:textId="00415949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90ED26" w14:textId="4D63E74B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EE69821" w14:textId="65274CCC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F671535" w14:textId="145BC711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1B4091" w:rsidRPr="00623634" w14:paraId="55327A85" w14:textId="77777777" w:rsidTr="00EB3EF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A86091C" w14:textId="267108FF" w:rsidR="001B4091" w:rsidRPr="00BC1D57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생명력 증가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185D86" w14:textId="79EAE0BF" w:rsidR="001B4091" w:rsidRPr="00B14662" w:rsidRDefault="001B4091" w:rsidP="001B409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상시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8C8BC2A" w14:textId="6966816D" w:rsidR="001B4091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>Self Only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E772F9" w14:textId="79C87B12" w:rsidR="001B4091" w:rsidRPr="00623634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자신(플레이 캐릭터)</w:t>
            </w:r>
          </w:p>
        </w:tc>
      </w:tr>
      <w:tr w:rsidR="0058378A" w:rsidRPr="00623634" w14:paraId="041CCE29" w14:textId="77777777" w:rsidTr="00EB3EF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C9325C6" w14:textId="77777777" w:rsidR="0058378A" w:rsidRPr="00E85056" w:rsidRDefault="0058378A" w:rsidP="00EB3EF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58378A" w:rsidRPr="008C1F29" w14:paraId="3055278D" w14:textId="77777777" w:rsidTr="00EB3EF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A88DCF" w14:textId="0CB87EB6" w:rsidR="0058378A" w:rsidRPr="00EC4BB8" w:rsidRDefault="0058378A" w:rsidP="00EC4BB8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생명력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+N%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증가.</w:t>
            </w:r>
          </w:p>
        </w:tc>
      </w:tr>
    </w:tbl>
    <w:p w14:paraId="4F57A3FC" w14:textId="77777777" w:rsidR="00EC4BB8" w:rsidRPr="007309C9" w:rsidRDefault="00EC4BB8" w:rsidP="00EC4BB8">
      <w:pPr>
        <w:spacing w:line="240" w:lineRule="auto"/>
        <w:rPr>
          <w:lang w:eastAsia="ko-KR"/>
        </w:rPr>
      </w:pPr>
    </w:p>
    <w:p w14:paraId="703AE53E" w14:textId="3E05E6C3" w:rsidR="00EC4BB8" w:rsidRPr="005B0895" w:rsidRDefault="00EC4BB8" w:rsidP="007B57E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 w:rsidRPr="00EC4BB8">
        <w:rPr>
          <w:rFonts w:hint="eastAsia"/>
          <w:b/>
          <w:color w:val="5B9BD5" w:themeColor="accent1"/>
          <w:lang w:eastAsia="ko-KR"/>
        </w:rPr>
        <w:t>간파</w:t>
      </w:r>
      <w:r w:rsidRPr="00EC4BB8">
        <w:rPr>
          <w:b/>
          <w:color w:val="5B9BD5" w:themeColor="accent1"/>
          <w:lang w:eastAsia="ko-KR"/>
        </w:rPr>
        <w:t>: 디텍션(Detection) [lv.1]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1B4091" w14:paraId="1B4266D0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E796E8A" w14:textId="0B057049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3927714" w14:textId="302F6C77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4EF1708" w14:textId="6CFEFC0A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3533C70" w14:textId="6C51BC18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1B4091" w14:paraId="28A480A0" w14:textId="77777777" w:rsidTr="00D62C0E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6EF009" w14:textId="0B870887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패시브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3FB6523" w14:textId="0E4D2A05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E63975A" w14:textId="76853156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DB234E8" w14:textId="3EF1EBFC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</w:tr>
      <w:tr w:rsidR="001B4091" w14:paraId="754BF592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9E73385" w14:textId="5B48B31E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5B05466" w14:textId="6BF7C25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8A2BA27" w14:textId="403F5C5C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5CC2FA1" w14:textId="421A8C1C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1B4091" w14:paraId="7C97DC85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E18EA2E" w14:textId="6D236249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DCE890" w14:textId="6A837C3B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1D2ADE8" w14:textId="653FFE72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669610" w14:textId="2BA9D16F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1B4091" w14:paraId="7ED13A35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8F3CC0E" w14:textId="6A915069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lastRenderedPageBreak/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BE82B18" w14:textId="5CB702B6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4CA3B25" w14:textId="530AE35E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D4BC4FF" w14:textId="0BFADC35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1B4091" w:rsidRPr="00623634" w14:paraId="3CE073F9" w14:textId="77777777" w:rsidTr="00EB3EF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BB2FFB6" w14:textId="43B68068" w:rsidR="001B4091" w:rsidRPr="00BC1D57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치명타 세기 증가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08B7B7" w14:textId="427A76B3" w:rsidR="001B4091" w:rsidRPr="00B14662" w:rsidRDefault="001B4091" w:rsidP="001B409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상시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27CD613" w14:textId="02446E3D" w:rsidR="001B4091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>Self Only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A2D74A2" w14:textId="0CAFD1C2" w:rsidR="001B4091" w:rsidRPr="00623634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자신(플레이 캐릭터)</w:t>
            </w:r>
          </w:p>
        </w:tc>
      </w:tr>
      <w:tr w:rsidR="00EC4BB8" w:rsidRPr="00623634" w14:paraId="3944E999" w14:textId="77777777" w:rsidTr="00EB3EF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9CDDA86" w14:textId="77777777" w:rsidR="00EC4BB8" w:rsidRPr="00E85056" w:rsidRDefault="00EC4BB8" w:rsidP="00EB3EF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EC4BB8" w:rsidRPr="008C1F29" w14:paraId="0E0C2193" w14:textId="77777777" w:rsidTr="00EB3EF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2BB1471" w14:textId="386D5FE9" w:rsidR="00EC4BB8" w:rsidRPr="00EC4BB8" w:rsidRDefault="00EC4BB8" w:rsidP="00EC4BB8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치명타 세기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+N%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증가.</w:t>
            </w:r>
          </w:p>
        </w:tc>
      </w:tr>
    </w:tbl>
    <w:p w14:paraId="154EB9E4" w14:textId="77777777" w:rsidR="005E419A" w:rsidRPr="005647B3" w:rsidRDefault="005E419A" w:rsidP="005E419A">
      <w:pPr>
        <w:spacing w:line="240" w:lineRule="auto"/>
        <w:rPr>
          <w:rFonts w:asciiTheme="minorEastAsia" w:hAnsiTheme="minorEastAsia"/>
          <w:lang w:eastAsia="ko-KR"/>
        </w:rPr>
      </w:pPr>
    </w:p>
    <w:p w14:paraId="0270B4E3" w14:textId="77777777" w:rsidR="00EC4BB8" w:rsidRPr="007309C9" w:rsidRDefault="00EC4BB8" w:rsidP="00EC4BB8">
      <w:pPr>
        <w:spacing w:line="240" w:lineRule="auto"/>
        <w:rPr>
          <w:lang w:eastAsia="ko-KR"/>
        </w:rPr>
      </w:pPr>
    </w:p>
    <w:p w14:paraId="38D80995" w14:textId="3271D99A" w:rsidR="00EC4BB8" w:rsidRPr="005B0895" w:rsidRDefault="00EC4BB8" w:rsidP="007B57E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 w:rsidRPr="00EC4BB8">
        <w:rPr>
          <w:rFonts w:hint="eastAsia"/>
          <w:b/>
          <w:color w:val="5B9BD5" w:themeColor="accent1"/>
          <w:lang w:eastAsia="ko-KR"/>
        </w:rPr>
        <w:t>갈증</w:t>
      </w:r>
      <w:r w:rsidRPr="00EC4BB8">
        <w:rPr>
          <w:b/>
          <w:color w:val="5B9BD5" w:themeColor="accent1"/>
          <w:lang w:eastAsia="ko-KR"/>
        </w:rPr>
        <w:t>: 블러디</w:t>
      </w:r>
      <w:r>
        <w:rPr>
          <w:rFonts w:hint="eastAsia"/>
          <w:b/>
          <w:color w:val="5B9BD5" w:themeColor="accent1"/>
          <w:lang w:eastAsia="ko-KR"/>
        </w:rPr>
        <w:t xml:space="preserve"> </w:t>
      </w:r>
      <w:r w:rsidRPr="00EC4BB8">
        <w:rPr>
          <w:b/>
          <w:color w:val="5B9BD5" w:themeColor="accent1"/>
          <w:lang w:eastAsia="ko-KR"/>
        </w:rPr>
        <w:t>써스트(Bloody</w:t>
      </w:r>
      <w:r>
        <w:rPr>
          <w:b/>
          <w:color w:val="5B9BD5" w:themeColor="accent1"/>
          <w:lang w:eastAsia="ko-KR"/>
        </w:rPr>
        <w:t xml:space="preserve"> </w:t>
      </w:r>
      <w:r w:rsidRPr="00EC4BB8">
        <w:rPr>
          <w:b/>
          <w:color w:val="5B9BD5" w:themeColor="accent1"/>
          <w:lang w:eastAsia="ko-KR"/>
        </w:rPr>
        <w:t>Thirst) [lv.1]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1B4091" w14:paraId="0B66F55E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2F47DE9" w14:textId="36EFC43C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88F29E4" w14:textId="0F8EF970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746C5EC" w14:textId="60871298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123F47B" w14:textId="3251A3B5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1B4091" w14:paraId="302F0364" w14:textId="77777777" w:rsidTr="00D62C0E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DFD32B" w14:textId="4A31DE5C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패시브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B4DF0E" w14:textId="1AFAF860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5DDEC09" w14:textId="7D2B5865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DB4E7D7" w14:textId="0D5FF860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</w:tr>
      <w:tr w:rsidR="001B4091" w14:paraId="2B745313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6A1D677" w14:textId="5F1F5368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9AD637A" w14:textId="6D083E72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BCE2DC3" w14:textId="5B35FEC5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FBE8800" w14:textId="42C13335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1B4091" w14:paraId="5B58E987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A3C909" w14:textId="2162F10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641C89" w14:textId="1207BB5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A78B6F" w14:textId="2EC82089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9D0F19" w14:textId="410A81C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1B4091" w14:paraId="67282C36" w14:textId="77777777" w:rsidTr="00EB3EF7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D03C9C3" w14:textId="65A9F491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560495C" w14:textId="72BB14E9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9EB0A4B" w14:textId="37C70345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8F697BE" w14:textId="55F5A654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1B4091" w:rsidRPr="00623634" w14:paraId="6FA8F6A8" w14:textId="77777777" w:rsidTr="00EB3EF7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350BCE" w14:textId="6D965888" w:rsidR="001B4091" w:rsidRPr="00BC1D57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공격력 증가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129ECD" w14:textId="17DC5EFA" w:rsidR="001B4091" w:rsidRPr="00B14662" w:rsidRDefault="001B4091" w:rsidP="001B409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상시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E62E475" w14:textId="007A4872" w:rsidR="001B4091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>Self Only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2E32901" w14:textId="400EEA2C" w:rsidR="001B4091" w:rsidRPr="00623634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자신(플레이 캐릭터)</w:t>
            </w:r>
          </w:p>
        </w:tc>
      </w:tr>
      <w:tr w:rsidR="00EC4BB8" w:rsidRPr="00623634" w14:paraId="168A474E" w14:textId="77777777" w:rsidTr="00EB3EF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00B8F6E" w14:textId="77777777" w:rsidR="00EC4BB8" w:rsidRPr="00E85056" w:rsidRDefault="00EC4BB8" w:rsidP="00EB3EF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EC4BB8" w:rsidRPr="008C1F29" w14:paraId="2AC18B8D" w14:textId="77777777" w:rsidTr="00EB3EF7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99C904" w14:textId="19C89E02" w:rsidR="00EC4BB8" w:rsidRPr="00AE4D63" w:rsidRDefault="00EC4BB8" w:rsidP="00EC4BB8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공격력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+N%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증가.</w:t>
            </w:r>
          </w:p>
        </w:tc>
      </w:tr>
    </w:tbl>
    <w:p w14:paraId="13C20F65" w14:textId="77777777" w:rsidR="002D4A26" w:rsidRDefault="002D4A26" w:rsidP="002D4A26">
      <w:pPr>
        <w:spacing w:line="240" w:lineRule="auto"/>
        <w:rPr>
          <w:lang w:eastAsia="ko-KR"/>
        </w:rPr>
      </w:pPr>
    </w:p>
    <w:p w14:paraId="16D55C0D" w14:textId="4704259B" w:rsidR="002D4A26" w:rsidRDefault="00E10FD7" w:rsidP="007B57E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 w:rsidRPr="00E10FD7">
        <w:rPr>
          <w:rFonts w:hint="eastAsia"/>
          <w:b/>
          <w:color w:val="5B9BD5" w:themeColor="accent1"/>
          <w:lang w:eastAsia="ko-KR"/>
        </w:rPr>
        <w:t>연마</w:t>
      </w:r>
      <w:r w:rsidRPr="00E10FD7">
        <w:rPr>
          <w:b/>
          <w:color w:val="5B9BD5" w:themeColor="accent1"/>
          <w:lang w:eastAsia="ko-KR"/>
        </w:rPr>
        <w:t>: 임프르브(Improve) [Lv.1]</w:t>
      </w:r>
      <w:r w:rsidRPr="00E10FD7">
        <w:rPr>
          <w:rFonts w:hint="eastAsia"/>
          <w:b/>
          <w:color w:val="5B9BD5" w:themeColor="accent1"/>
          <w:lang w:eastAsia="ko-KR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1B4091" w14:paraId="6FFC3E08" w14:textId="77777777" w:rsidTr="00EA068C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A2CF1E" w14:textId="42508D57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lastRenderedPageBreak/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3F0624D" w14:textId="060DE46B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7F80AD9" w14:textId="58E1DEA8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1C50FCF" w14:textId="48BDFD15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1B4091" w14:paraId="23A98830" w14:textId="77777777" w:rsidTr="00D62C0E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E49DD6" w14:textId="71AC2D0F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패시브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87E7FE" w14:textId="2207E0B6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BDBDF87" w14:textId="143E7F14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D1B1961" w14:textId="0EB324F9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</w:tr>
      <w:tr w:rsidR="001B4091" w14:paraId="54E90067" w14:textId="77777777" w:rsidTr="00EA068C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9DA6D22" w14:textId="135922DC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B998713" w14:textId="1E5BF50A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BDF8F97" w14:textId="140777FF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A94435C" w14:textId="12680B2C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1B4091" w14:paraId="5E20476F" w14:textId="77777777" w:rsidTr="00EA068C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C16369" w14:textId="4AEF360D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B0F6D83" w14:textId="5CADA5A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9E92788" w14:textId="2F5A7410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9E90A9" w14:textId="349610A2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1B4091" w14:paraId="21FC3DC1" w14:textId="77777777" w:rsidTr="00EA068C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7615554" w14:textId="7E6283D5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C133AF4" w14:textId="55D6FD5C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8C96866" w14:textId="4D5A2C2B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1B6EF04" w14:textId="73D585A5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1B4091" w:rsidRPr="00623634" w14:paraId="2BF8511B" w14:textId="77777777" w:rsidTr="00EA068C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4D9CBA9" w14:textId="26F70270" w:rsidR="001B4091" w:rsidRPr="00BC1D57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공격력 증가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266F53A" w14:textId="40FD2C9E" w:rsidR="001B4091" w:rsidRPr="00B14662" w:rsidRDefault="001B4091" w:rsidP="001B409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상시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2DA7BF4" w14:textId="24D70D4B" w:rsidR="001B4091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>Self Only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D1F6DC" w14:textId="6A64D0E5" w:rsidR="001B4091" w:rsidRPr="00623634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자신(플레이 캐릭터)</w:t>
            </w:r>
          </w:p>
        </w:tc>
      </w:tr>
      <w:tr w:rsidR="00F61FA5" w:rsidRPr="00623634" w14:paraId="38D81553" w14:textId="77777777" w:rsidTr="00EA068C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04C43F6" w14:textId="77777777" w:rsidR="00F61FA5" w:rsidRPr="00E85056" w:rsidRDefault="00F61FA5" w:rsidP="00EA068C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F61FA5" w:rsidRPr="008C1F29" w14:paraId="08A6E0D8" w14:textId="77777777" w:rsidTr="00EA068C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B6ECCA" w14:textId="36BCC058" w:rsidR="00F61FA5" w:rsidRPr="00AE4D63" w:rsidRDefault="00F61FA5" w:rsidP="00EA068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공격력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+N%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증가.</w:t>
            </w:r>
          </w:p>
        </w:tc>
      </w:tr>
    </w:tbl>
    <w:p w14:paraId="006A62A0" w14:textId="77777777" w:rsidR="00386338" w:rsidRDefault="00386338" w:rsidP="00386338">
      <w:pPr>
        <w:spacing w:line="240" w:lineRule="auto"/>
        <w:rPr>
          <w:lang w:eastAsia="ko-KR"/>
        </w:rPr>
      </w:pPr>
    </w:p>
    <w:p w14:paraId="0C5649DA" w14:textId="77777777" w:rsidR="00386338" w:rsidRDefault="00386338" w:rsidP="007B57E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 w:rsidRPr="002447F3">
        <w:rPr>
          <w:rFonts w:hint="eastAsia"/>
          <w:b/>
          <w:color w:val="5B9BD5" w:themeColor="accent1"/>
          <w:lang w:eastAsia="ko-KR"/>
        </w:rPr>
        <w:t>숙련</w:t>
      </w:r>
      <w:r w:rsidRPr="002447F3">
        <w:rPr>
          <w:b/>
          <w:color w:val="5B9BD5" w:themeColor="accent1"/>
          <w:lang w:eastAsia="ko-KR"/>
        </w:rPr>
        <w:t>: 소서리</w:t>
      </w:r>
      <w:r>
        <w:rPr>
          <w:rFonts w:hint="eastAsia"/>
          <w:b/>
          <w:color w:val="5B9BD5" w:themeColor="accent1"/>
          <w:lang w:eastAsia="ko-KR"/>
        </w:rPr>
        <w:t xml:space="preserve"> </w:t>
      </w:r>
      <w:r w:rsidRPr="002447F3">
        <w:rPr>
          <w:b/>
          <w:color w:val="5B9BD5" w:themeColor="accent1"/>
          <w:lang w:eastAsia="ko-KR"/>
        </w:rPr>
        <w:t>마스터(SorceryMaster) [Lv.1]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386338" w14:paraId="57DE79D6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55BECBD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295EB03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C6593E1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FE6E4A5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386338" w14:paraId="04ADE59E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CF4F62A" w14:textId="77777777" w:rsidR="00386338" w:rsidRPr="00E85056" w:rsidRDefault="00386338" w:rsidP="00B004D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패시브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94608E" w14:textId="77777777" w:rsidR="00386338" w:rsidRPr="00E85056" w:rsidRDefault="00386338" w:rsidP="00B004D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349035F" w14:textId="77777777" w:rsidR="00386338" w:rsidRPr="00E85056" w:rsidRDefault="00386338" w:rsidP="00B004D6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31340E8" w14:textId="77777777" w:rsidR="00386338" w:rsidRPr="00E85056" w:rsidRDefault="00386338" w:rsidP="00B004D6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</w:tr>
      <w:tr w:rsidR="00386338" w14:paraId="01757E5A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E4E9001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6F73348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4771E7C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8D93FE8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386338" w14:paraId="4C7B8551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37CF8B9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C5E8343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DE6D35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104D8A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386338" w14:paraId="27D26019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9B65AA1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3BFA30A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9DE743A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61D9463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386338" w:rsidRPr="00623634" w14:paraId="6B31B652" w14:textId="77777777" w:rsidTr="00B004D6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CBD7985" w14:textId="210207E0" w:rsidR="00386338" w:rsidRPr="00BC1D57" w:rsidRDefault="00386338" w:rsidP="00B004D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생명력 증가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BEBC660" w14:textId="77777777" w:rsidR="00386338" w:rsidRPr="00B14662" w:rsidRDefault="00386338" w:rsidP="00B004D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상시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F26094C" w14:textId="77777777" w:rsidR="00386338" w:rsidRDefault="00386338" w:rsidP="00B004D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>Self Only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13F79D5" w14:textId="77777777" w:rsidR="00386338" w:rsidRPr="00623634" w:rsidRDefault="00386338" w:rsidP="00B004D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자신(플레이 캐릭터)</w:t>
            </w:r>
          </w:p>
        </w:tc>
      </w:tr>
      <w:tr w:rsidR="00386338" w:rsidRPr="00623634" w14:paraId="57D598AD" w14:textId="77777777" w:rsidTr="00B004D6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D2C4EBD" w14:textId="77777777" w:rsidR="00386338" w:rsidRPr="00E85056" w:rsidRDefault="00386338" w:rsidP="00B004D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lastRenderedPageBreak/>
              <w:t>설명</w:t>
            </w:r>
          </w:p>
        </w:tc>
      </w:tr>
      <w:tr w:rsidR="00386338" w:rsidRPr="008C1F29" w14:paraId="4CBDD2E1" w14:textId="77777777" w:rsidTr="00B004D6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84F13F8" w14:textId="7B2AAA7B" w:rsidR="00386338" w:rsidRPr="00AE4D63" w:rsidRDefault="00386338" w:rsidP="00B004D6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생명력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+N%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증가.</w:t>
            </w:r>
          </w:p>
        </w:tc>
      </w:tr>
    </w:tbl>
    <w:p w14:paraId="54520EBC" w14:textId="77777777" w:rsidR="00F61FA5" w:rsidRPr="00386338" w:rsidRDefault="00F61FA5" w:rsidP="00F61FA5">
      <w:pPr>
        <w:spacing w:line="240" w:lineRule="auto"/>
        <w:rPr>
          <w:b/>
          <w:color w:val="5B9BD5" w:themeColor="accent1"/>
          <w:lang w:eastAsia="ko-KR"/>
        </w:rPr>
      </w:pPr>
    </w:p>
    <w:p w14:paraId="14ED328E" w14:textId="1C3246C4" w:rsidR="00BE44EC" w:rsidRDefault="00BE44EC" w:rsidP="007B57E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 w:rsidRPr="00BE44EC">
        <w:rPr>
          <w:rFonts w:hint="eastAsia"/>
          <w:b/>
          <w:color w:val="5B9BD5" w:themeColor="accent1"/>
          <w:lang w:eastAsia="ko-KR"/>
        </w:rPr>
        <w:t>각성</w:t>
      </w:r>
      <w:r w:rsidRPr="00BE44EC">
        <w:rPr>
          <w:b/>
          <w:color w:val="5B9BD5" w:themeColor="accent1"/>
          <w:lang w:eastAsia="ko-KR"/>
        </w:rPr>
        <w:t>: 어웨이크닝(Awakening) [Lv.1]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1B4091" w14:paraId="09604CEE" w14:textId="77777777" w:rsidTr="00EA068C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AB93A4D" w14:textId="05DD491F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EFE93D2" w14:textId="7254E269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779BA66" w14:textId="430F2764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3F0D676" w14:textId="05684303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1B4091" w14:paraId="3C9807CE" w14:textId="77777777" w:rsidTr="00D62C0E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E73F4B1" w14:textId="1948452F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패시브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7F06E9" w14:textId="126A20C8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13905F8" w14:textId="7EF65B8B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3A6AF18" w14:textId="732CA8D6" w:rsidR="001B4091" w:rsidRPr="00E85056" w:rsidRDefault="001B4091" w:rsidP="001B4091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</w:tr>
      <w:tr w:rsidR="001B4091" w14:paraId="2C5C0C97" w14:textId="77777777" w:rsidTr="00EA068C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704CBE" w14:textId="66A767D5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23CE5E0" w14:textId="2C11237D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54B7579" w14:textId="7EFC92D4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AE69E84" w14:textId="3A648105" w:rsidR="001B4091" w:rsidRPr="003001C5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1B4091" w14:paraId="7B76B130" w14:textId="77777777" w:rsidTr="00EA068C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5BC037" w14:textId="3C8E9840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4E9E321" w14:textId="006A11B2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BBB716F" w14:textId="2285837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FB8052" w14:textId="6D34089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1B4091" w14:paraId="16634B54" w14:textId="77777777" w:rsidTr="00EA068C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37871C1" w14:textId="646EAABE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EB0C193" w14:textId="00325D4E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DFECA51" w14:textId="490DEED5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2A45BD2" w14:textId="57FA30F8" w:rsidR="001B4091" w:rsidRDefault="001B4091" w:rsidP="001B4091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1B4091" w:rsidRPr="00623634" w14:paraId="086DE291" w14:textId="77777777" w:rsidTr="00EA068C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A4D864A" w14:textId="49A27352" w:rsidR="001B4091" w:rsidRPr="00BC1D57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치명타 세기 증가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25CE9B" w14:textId="1A5A6A59" w:rsidR="001B4091" w:rsidRPr="00B14662" w:rsidRDefault="001B4091" w:rsidP="001B409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상시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473BE64" w14:textId="5C8BE3F3" w:rsidR="001B4091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>Self Only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75BD101" w14:textId="1C7D9CEA" w:rsidR="001B4091" w:rsidRPr="00623634" w:rsidRDefault="001B4091" w:rsidP="001B409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자신(플레이 캐릭터)</w:t>
            </w:r>
          </w:p>
        </w:tc>
      </w:tr>
      <w:tr w:rsidR="00BE44EC" w:rsidRPr="00623634" w14:paraId="6F00723A" w14:textId="77777777" w:rsidTr="00EA068C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A9987EC" w14:textId="77777777" w:rsidR="00BE44EC" w:rsidRPr="00E85056" w:rsidRDefault="00BE44EC" w:rsidP="00EA068C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BE44EC" w:rsidRPr="008C1F29" w14:paraId="2FCE4BB3" w14:textId="77777777" w:rsidTr="00EA068C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F2B00E5" w14:textId="51A9C9D4" w:rsidR="00BE44EC" w:rsidRPr="00AE4D63" w:rsidRDefault="00BE44EC" w:rsidP="00EA068C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치명타 세기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+N%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증가.</w:t>
            </w:r>
          </w:p>
        </w:tc>
      </w:tr>
    </w:tbl>
    <w:p w14:paraId="62685FA5" w14:textId="77777777" w:rsidR="00386338" w:rsidRPr="007309C9" w:rsidRDefault="00386338" w:rsidP="00386338">
      <w:pPr>
        <w:spacing w:line="240" w:lineRule="auto"/>
        <w:rPr>
          <w:lang w:eastAsia="ko-KR"/>
        </w:rPr>
      </w:pPr>
    </w:p>
    <w:p w14:paraId="592A25D7" w14:textId="77777777" w:rsidR="00386338" w:rsidRDefault="00386338" w:rsidP="007B57EA">
      <w:pPr>
        <w:pStyle w:val="a5"/>
        <w:numPr>
          <w:ilvl w:val="2"/>
          <w:numId w:val="1"/>
        </w:numPr>
        <w:spacing w:line="240" w:lineRule="auto"/>
        <w:rPr>
          <w:b/>
          <w:color w:val="5B9BD5" w:themeColor="accent1"/>
          <w:lang w:eastAsia="ko-KR"/>
        </w:rPr>
      </w:pPr>
      <w:r w:rsidRPr="00F61FA5">
        <w:rPr>
          <w:rFonts w:hint="eastAsia"/>
          <w:b/>
          <w:color w:val="5B9BD5" w:themeColor="accent1"/>
          <w:lang w:eastAsia="ko-KR"/>
        </w:rPr>
        <w:t>저항</w:t>
      </w:r>
      <w:r w:rsidRPr="00F61FA5">
        <w:rPr>
          <w:b/>
          <w:color w:val="5B9BD5" w:themeColor="accent1"/>
          <w:lang w:eastAsia="ko-KR"/>
        </w:rPr>
        <w:t>: 레지스트(Regist) [Lv.1]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6"/>
        <w:gridCol w:w="2796"/>
        <w:gridCol w:w="2796"/>
        <w:gridCol w:w="3221"/>
      </w:tblGrid>
      <w:tr w:rsidR="00386338" w14:paraId="6E48745A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0FA8E55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 w:rsidRPr="003001C5"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타입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7333BED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비용 / 조건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38EE643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발동(시전) 타입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C247927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발동 패널티</w:t>
            </w:r>
          </w:p>
        </w:tc>
      </w:tr>
      <w:tr w:rsidR="00386338" w14:paraId="1D767E67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A4A0D2" w14:textId="77777777" w:rsidR="00386338" w:rsidRPr="00E85056" w:rsidRDefault="00386338" w:rsidP="00B004D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패시브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2BA8983" w14:textId="77777777" w:rsidR="00386338" w:rsidRPr="00E85056" w:rsidRDefault="00386338" w:rsidP="00B004D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93A0563" w14:textId="77777777" w:rsidR="00386338" w:rsidRPr="00E85056" w:rsidRDefault="00386338" w:rsidP="00B004D6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1ED738B" w14:textId="77777777" w:rsidR="00386338" w:rsidRPr="00E85056" w:rsidRDefault="00386338" w:rsidP="00B004D6">
            <w:pPr>
              <w:jc w:val="both"/>
              <w:rPr>
                <w:rFonts w:asciiTheme="minorEastAsia" w:hAnsiTheme="minorEastAsia"/>
                <w:lang w:eastAsia="ko-KR"/>
              </w:rPr>
            </w:pPr>
            <w:r w:rsidRPr="00801297">
              <w:rPr>
                <w:rFonts w:asciiTheme="minorEastAsia" w:hAnsiTheme="minorEastAsia" w:hint="eastAsia"/>
                <w:lang w:eastAsia="ko-KR"/>
              </w:rPr>
              <w:t>없음</w:t>
            </w:r>
          </w:p>
        </w:tc>
      </w:tr>
      <w:tr w:rsidR="00386338" w14:paraId="70FB5D4C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5DC0643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lastRenderedPageBreak/>
              <w:t>발동(시전)자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4E9382B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시전 대상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21C9ED1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기준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F057F8E" w14:textId="77777777" w:rsidR="00386338" w:rsidRPr="003001C5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스킬 데미지 영향 범위 형태</w:t>
            </w:r>
          </w:p>
        </w:tc>
      </w:tr>
      <w:tr w:rsidR="00386338" w14:paraId="04CE2927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6373055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46134E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없음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15F7CDE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74608D8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-</w:t>
            </w:r>
          </w:p>
        </w:tc>
      </w:tr>
      <w:tr w:rsidR="00386338" w14:paraId="020522FF" w14:textId="77777777" w:rsidTr="00B004D6">
        <w:trPr>
          <w:trHeight w:val="276"/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40D791C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효과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3EC0D00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속성(옵션)</w:t>
            </w:r>
            <w:r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지속시간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1BB8D25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속성 적용 대상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3229D9C" w14:textId="77777777" w:rsidR="00386338" w:rsidRDefault="00386338" w:rsidP="00B004D6">
            <w:pPr>
              <w:jc w:val="both"/>
              <w:rPr>
                <w:rFonts w:asciiTheme="minorEastAsia" w:hAnsiTheme="minorEastAsia"/>
                <w:b/>
                <w:color w:val="FFFFFF" w:themeColor="background1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FFFFFF" w:themeColor="background1"/>
                <w:lang w:eastAsia="ko-KR"/>
              </w:rPr>
              <w:t>대상 세부 설정</w:t>
            </w:r>
          </w:p>
        </w:tc>
      </w:tr>
      <w:tr w:rsidR="00386338" w:rsidRPr="00623634" w14:paraId="40ED3852" w14:textId="77777777" w:rsidTr="00B004D6">
        <w:trPr>
          <w:jc w:val="center"/>
        </w:trPr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1C4264" w14:textId="77777777" w:rsidR="00386338" w:rsidRPr="00BC1D57" w:rsidRDefault="00386338" w:rsidP="00B004D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상태저항 증가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2BC12F" w14:textId="77777777" w:rsidR="00386338" w:rsidRPr="00B14662" w:rsidRDefault="00386338" w:rsidP="00B004D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상시</w:t>
            </w:r>
          </w:p>
        </w:tc>
        <w:tc>
          <w:tcPr>
            <w:tcW w:w="2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9F042A" w14:textId="77777777" w:rsidR="00386338" w:rsidRDefault="00386338" w:rsidP="00B004D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>Self Only</w:t>
            </w:r>
          </w:p>
        </w:tc>
        <w:tc>
          <w:tcPr>
            <w:tcW w:w="322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56F7BCD" w14:textId="77777777" w:rsidR="00386338" w:rsidRPr="00623634" w:rsidRDefault="00386338" w:rsidP="00B004D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자신(플레이 캐릭터)</w:t>
            </w:r>
          </w:p>
        </w:tc>
      </w:tr>
      <w:tr w:rsidR="00386338" w:rsidRPr="00623634" w14:paraId="130341CF" w14:textId="77777777" w:rsidTr="00B004D6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7967B40" w14:textId="77777777" w:rsidR="00386338" w:rsidRPr="00E85056" w:rsidRDefault="00386338" w:rsidP="00B004D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E85056">
              <w:rPr>
                <w:rFonts w:ascii="맑은 고딕" w:eastAsia="맑은 고딕" w:hAnsi="맑은 고딕" w:hint="eastAsia"/>
                <w:b/>
                <w:color w:val="FFFFFF" w:themeColor="background1"/>
                <w:sz w:val="18"/>
                <w:szCs w:val="18"/>
                <w:lang w:eastAsia="ko-KR"/>
              </w:rPr>
              <w:t>설명</w:t>
            </w:r>
          </w:p>
        </w:tc>
      </w:tr>
      <w:tr w:rsidR="00386338" w:rsidRPr="008C1F29" w14:paraId="4DE8DCBB" w14:textId="77777777" w:rsidTr="00B004D6">
        <w:trPr>
          <w:jc w:val="center"/>
        </w:trPr>
        <w:tc>
          <w:tcPr>
            <w:tcW w:w="11609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F0069D4" w14:textId="77777777" w:rsidR="00386338" w:rsidRPr="00AE4D63" w:rsidRDefault="00386338" w:rsidP="00B004D6">
            <w:pPr>
              <w:pStyle w:val="a5"/>
              <w:numPr>
                <w:ilvl w:val="0"/>
                <w:numId w:val="8"/>
              </w:num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상태저항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+N%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증가.</w:t>
            </w:r>
          </w:p>
        </w:tc>
      </w:tr>
    </w:tbl>
    <w:p w14:paraId="329961C1" w14:textId="7F61B9BD" w:rsidR="0092499C" w:rsidRDefault="0092499C" w:rsidP="0092499C">
      <w:pPr>
        <w:spacing w:line="240" w:lineRule="auto"/>
        <w:rPr>
          <w:lang w:eastAsia="ko-KR"/>
        </w:rPr>
      </w:pPr>
    </w:p>
    <w:p w14:paraId="2F3CF78F" w14:textId="6D578CF9" w:rsidR="00370F2D" w:rsidRDefault="00370F2D" w:rsidP="0092499C">
      <w:pPr>
        <w:spacing w:line="240" w:lineRule="auto"/>
        <w:rPr>
          <w:lang w:eastAsia="ko-KR"/>
        </w:rPr>
      </w:pPr>
    </w:p>
    <w:sectPr w:rsidR="00370F2D" w:rsidSect="002201A8">
      <w:headerReference w:type="even" r:id="rId18"/>
      <w:headerReference w:type="default" r:id="rId19"/>
      <w:footerReference w:type="even" r:id="rId20"/>
      <w:footerReference w:type="default" r:id="rId21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3" w:author="taekhoon" w:date="2016-03-11T00:32:00Z" w:initials="TaekHoon">
    <w:p w14:paraId="195DE26A" w14:textId="77777777" w:rsidR="005F4587" w:rsidRDefault="005F4587" w:rsidP="00FD3A24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옵션이</w:t>
      </w:r>
      <w:r>
        <w:rPr>
          <w:lang w:eastAsia="ko-KR"/>
        </w:rPr>
        <w:t xml:space="preserve"> 적용될 대상 그룹</w:t>
      </w:r>
    </w:p>
    <w:p w14:paraId="41C3CA82" w14:textId="77777777" w:rsidR="005F4587" w:rsidRDefault="005F4587" w:rsidP="00FD3A24">
      <w:pPr>
        <w:pStyle w:val="af1"/>
        <w:rPr>
          <w:lang w:eastAsia="ko-KR"/>
        </w:rPr>
      </w:pPr>
      <w:r>
        <w:rPr>
          <w:lang w:eastAsia="ko-KR"/>
        </w:rPr>
        <w:t>1: Self Only 자신(플레이어)</w:t>
      </w:r>
    </w:p>
    <w:p w14:paraId="0F3CBA71" w14:textId="77777777" w:rsidR="005F4587" w:rsidRDefault="005F4587" w:rsidP="00FD3A24">
      <w:pPr>
        <w:pStyle w:val="af1"/>
        <w:rPr>
          <w:lang w:eastAsia="ko-KR"/>
        </w:rPr>
      </w:pPr>
      <w:r>
        <w:rPr>
          <w:lang w:eastAsia="ko-KR"/>
        </w:rPr>
        <w:t>2: 적군(Projectile 충돌대상 기준)</w:t>
      </w:r>
    </w:p>
    <w:p w14:paraId="27C93308" w14:textId="77777777" w:rsidR="005F4587" w:rsidRDefault="005F4587" w:rsidP="00FD3A24">
      <w:pPr>
        <w:pStyle w:val="af1"/>
        <w:rPr>
          <w:lang w:eastAsia="ko-KR"/>
        </w:rPr>
      </w:pPr>
      <w:r>
        <w:rPr>
          <w:lang w:eastAsia="ko-KR"/>
        </w:rPr>
        <w:t>3: 아군</w:t>
      </w:r>
    </w:p>
    <w:p w14:paraId="6CB7734D" w14:textId="77777777" w:rsidR="005F4587" w:rsidRDefault="005F4587" w:rsidP="00FD3A24">
      <w:pPr>
        <w:pStyle w:val="af1"/>
        <w:rPr>
          <w:lang w:eastAsia="ko-KR"/>
        </w:rPr>
      </w:pPr>
      <w:r>
        <w:rPr>
          <w:lang w:eastAsia="ko-KR"/>
        </w:rPr>
        <w:t>4: 적군+아군</w:t>
      </w:r>
    </w:p>
    <w:p w14:paraId="2471FB1C" w14:textId="54CF300E" w:rsidR="005F4587" w:rsidRDefault="005F4587" w:rsidP="00FD3A24">
      <w:pPr>
        <w:pStyle w:val="af1"/>
        <w:rPr>
          <w:lang w:eastAsia="ko-KR"/>
        </w:rPr>
      </w:pPr>
      <w:r>
        <w:rPr>
          <w:lang w:eastAsia="ko-KR"/>
        </w:rPr>
        <w:t>5: 적군+아군+자신(플레이어)</w:t>
      </w:r>
    </w:p>
  </w:comment>
  <w:comment w:id="24" w:author="taekhoon" w:date="2016-03-11T00:34:00Z" w:initials="TaekHoon">
    <w:p w14:paraId="3F5F9CB1" w14:textId="77777777" w:rsidR="005F4587" w:rsidRDefault="005F4587" w:rsidP="000408F2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옵션이</w:t>
      </w:r>
      <w:r>
        <w:rPr>
          <w:lang w:eastAsia="ko-KR"/>
        </w:rPr>
        <w:t xml:space="preserve"> 적용될 그룹별 세부대상</w:t>
      </w:r>
    </w:p>
    <w:p w14:paraId="520B08B1" w14:textId="77777777" w:rsidR="005F4587" w:rsidRDefault="005F4587" w:rsidP="000408F2">
      <w:pPr>
        <w:pStyle w:val="af1"/>
      </w:pPr>
      <w:r>
        <w:t>-----OptionTargetGroup 이 1인경우 ----</w:t>
      </w:r>
    </w:p>
    <w:p w14:paraId="0C5958B4" w14:textId="77777777" w:rsidR="005F4587" w:rsidRDefault="005F4587" w:rsidP="000408F2">
      <w:pPr>
        <w:pStyle w:val="af1"/>
        <w:rPr>
          <w:lang w:eastAsia="ko-KR"/>
        </w:rPr>
      </w:pPr>
      <w:r>
        <w:rPr>
          <w:lang w:eastAsia="ko-KR"/>
        </w:rPr>
        <w:t>10: Only 자신(플레이어)</w:t>
      </w:r>
    </w:p>
    <w:p w14:paraId="5AACA22B" w14:textId="77777777" w:rsidR="005F4587" w:rsidRDefault="005F4587" w:rsidP="000408F2">
      <w:pPr>
        <w:pStyle w:val="af1"/>
      </w:pPr>
      <w:r>
        <w:t>-----OptionTargetGroup 이 2인경우 ----</w:t>
      </w:r>
    </w:p>
    <w:p w14:paraId="2BD62EFA" w14:textId="77777777" w:rsidR="005F4587" w:rsidRDefault="005F4587" w:rsidP="000408F2">
      <w:pPr>
        <w:pStyle w:val="af1"/>
      </w:pPr>
      <w:r>
        <w:t>21: 적대적 NPC(Monster)</w:t>
      </w:r>
    </w:p>
    <w:p w14:paraId="52D5011D" w14:textId="77777777" w:rsidR="005F4587" w:rsidRDefault="005F4587" w:rsidP="000408F2">
      <w:pPr>
        <w:pStyle w:val="af1"/>
      </w:pPr>
      <w:r>
        <w:t>22: 적대적 AIPC</w:t>
      </w:r>
    </w:p>
    <w:p w14:paraId="50989CA3" w14:textId="77777777" w:rsidR="005F4587" w:rsidRDefault="005F4587" w:rsidP="000408F2">
      <w:pPr>
        <w:pStyle w:val="af1"/>
      </w:pPr>
      <w:r>
        <w:t>23: 적대적 NPC(Monster) + 적대적 AIPC</w:t>
      </w:r>
    </w:p>
    <w:p w14:paraId="09BDF0A9" w14:textId="77777777" w:rsidR="005F4587" w:rsidRDefault="005F4587" w:rsidP="000408F2">
      <w:pPr>
        <w:pStyle w:val="af1"/>
      </w:pPr>
      <w:r>
        <w:t>-----OptionTargetGroup 이 3인경우 ----</w:t>
      </w:r>
    </w:p>
    <w:p w14:paraId="56C635E5" w14:textId="77777777" w:rsidR="005F4587" w:rsidRDefault="005F4587" w:rsidP="000408F2">
      <w:pPr>
        <w:pStyle w:val="af1"/>
        <w:rPr>
          <w:lang w:eastAsia="ko-KR"/>
        </w:rPr>
      </w:pPr>
      <w:r>
        <w:rPr>
          <w:lang w:eastAsia="ko-KR"/>
        </w:rPr>
        <w:t>31: 호의적 NPC(Summoner, AIPC)</w:t>
      </w:r>
    </w:p>
    <w:p w14:paraId="0D0E7C5E" w14:textId="77777777" w:rsidR="005F4587" w:rsidRDefault="005F4587" w:rsidP="000408F2">
      <w:pPr>
        <w:pStyle w:val="af1"/>
        <w:rPr>
          <w:lang w:eastAsia="ko-KR"/>
        </w:rPr>
      </w:pPr>
      <w:r>
        <w:rPr>
          <w:lang w:eastAsia="ko-KR"/>
        </w:rPr>
        <w:t>32: 호의적 PC - 파티 [실시간일 때]</w:t>
      </w:r>
    </w:p>
    <w:p w14:paraId="7FC5E462" w14:textId="77777777" w:rsidR="005F4587" w:rsidRDefault="005F4587" w:rsidP="000408F2">
      <w:pPr>
        <w:pStyle w:val="af1"/>
        <w:rPr>
          <w:lang w:eastAsia="ko-KR"/>
        </w:rPr>
      </w:pPr>
      <w:r>
        <w:rPr>
          <w:lang w:eastAsia="ko-KR"/>
        </w:rPr>
        <w:t>33: 호의적 PC - 길드 [실시간일 때]</w:t>
      </w:r>
    </w:p>
    <w:p w14:paraId="65D77351" w14:textId="77777777" w:rsidR="005F4587" w:rsidRDefault="005F4587" w:rsidP="000408F2">
      <w:pPr>
        <w:pStyle w:val="af1"/>
        <w:rPr>
          <w:lang w:eastAsia="ko-KR"/>
        </w:rPr>
      </w:pPr>
      <w:r>
        <w:rPr>
          <w:lang w:eastAsia="ko-KR"/>
        </w:rPr>
        <w:t>34: 호의적 NPC + 호의적 PC[실시간일 때]</w:t>
      </w:r>
    </w:p>
    <w:p w14:paraId="156FE40A" w14:textId="77777777" w:rsidR="005F4587" w:rsidRDefault="005F4587" w:rsidP="000408F2">
      <w:pPr>
        <w:pStyle w:val="af1"/>
        <w:rPr>
          <w:lang w:eastAsia="ko-KR"/>
        </w:rPr>
      </w:pPr>
      <w:r>
        <w:rPr>
          <w:lang w:eastAsia="ko-KR"/>
        </w:rPr>
        <w:t>-----OptionTargetGroup 이 4인경우 ----</w:t>
      </w:r>
    </w:p>
    <w:p w14:paraId="008BFF8C" w14:textId="77777777" w:rsidR="005F4587" w:rsidRDefault="005F4587" w:rsidP="000408F2">
      <w:pPr>
        <w:pStyle w:val="af1"/>
        <w:rPr>
          <w:lang w:eastAsia="ko-KR"/>
        </w:rPr>
      </w:pPr>
      <w:r>
        <w:rPr>
          <w:lang w:eastAsia="ko-KR"/>
        </w:rPr>
        <w:t>41: 자신을 제외한 모든 대상</w:t>
      </w:r>
    </w:p>
    <w:p w14:paraId="15D73BE9" w14:textId="77777777" w:rsidR="005F4587" w:rsidRDefault="005F4587" w:rsidP="000408F2">
      <w:pPr>
        <w:pStyle w:val="af1"/>
        <w:rPr>
          <w:lang w:eastAsia="ko-KR"/>
        </w:rPr>
      </w:pPr>
      <w:r>
        <w:rPr>
          <w:lang w:eastAsia="ko-KR"/>
        </w:rPr>
        <w:t>-----OptionTargetGroup 이 5인경우 ----</w:t>
      </w:r>
    </w:p>
    <w:p w14:paraId="4426634F" w14:textId="7D2206E6" w:rsidR="005F4587" w:rsidRDefault="005F4587" w:rsidP="000408F2">
      <w:pPr>
        <w:pStyle w:val="af1"/>
        <w:rPr>
          <w:lang w:eastAsia="ko-KR"/>
        </w:rPr>
      </w:pPr>
      <w:r>
        <w:rPr>
          <w:lang w:eastAsia="ko-KR"/>
        </w:rPr>
        <w:t>51: 자신을 포함한 모든 대상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471FB1C" w15:done="0"/>
  <w15:commentEx w15:paraId="4426634F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41B430" w14:textId="77777777" w:rsidR="00D85C08" w:rsidRDefault="00D85C08">
      <w:pPr>
        <w:spacing w:after="0" w:line="240" w:lineRule="auto"/>
      </w:pPr>
      <w:r>
        <w:separator/>
      </w:r>
    </w:p>
  </w:endnote>
  <w:endnote w:type="continuationSeparator" w:id="0">
    <w:p w14:paraId="3E7764CE" w14:textId="77777777" w:rsidR="00D85C08" w:rsidRDefault="00D85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03736" w14:textId="77777777" w:rsidR="005F4587" w:rsidRDefault="005F4587">
    <w:pPr>
      <w:pStyle w:val="a7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5C0F56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593A6" w14:textId="77777777" w:rsidR="005F4587" w:rsidRDefault="005F4587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22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08792BD6" w:rsidR="005F4587" w:rsidRPr="00712EF8" w:rsidRDefault="005F4587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1-2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08792BD6" w:rsidR="00C378C7" w:rsidRPr="00712EF8" w:rsidRDefault="00C378C7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1-2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780C89" w14:textId="77777777" w:rsidR="00D85C08" w:rsidRDefault="00D85C08">
      <w:pPr>
        <w:spacing w:after="0" w:line="240" w:lineRule="auto"/>
      </w:pPr>
      <w:r>
        <w:separator/>
      </w:r>
    </w:p>
  </w:footnote>
  <w:footnote w:type="continuationSeparator" w:id="0">
    <w:p w14:paraId="54936FA1" w14:textId="77777777" w:rsidR="00D85C08" w:rsidRDefault="00D85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84FAB" w14:textId="77777777" w:rsidR="005F4587" w:rsidRDefault="005F4587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5F4587" w:rsidRDefault="005F4587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80A9E" w14:textId="77777777" w:rsidR="005F4587" w:rsidRDefault="005F4587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5F4587" w:rsidRPr="00712EF8" w:rsidRDefault="005F4587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C378C7" w:rsidRPr="00712EF8" w:rsidRDefault="00C378C7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46EC375B" w:rsidR="005F4587" w:rsidRDefault="005F4587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F805F3" w:rsidRPr="00F805F3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9111E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46EC375B" w:rsidR="005F4587" w:rsidRDefault="005F4587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F805F3" w:rsidRPr="00F805F3">
                      <w:rPr>
                        <w:noProof/>
                        <w:color w:val="FFFFFF" w:themeColor="background1"/>
                        <w14:numForm w14:val="lining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612E54"/>
    <w:multiLevelType w:val="hybridMultilevel"/>
    <w:tmpl w:val="8F727A42"/>
    <w:lvl w:ilvl="0" w:tplc="CF2C43E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3" w15:restartNumberingAfterBreak="0">
    <w:nsid w:val="0B0C7B24"/>
    <w:multiLevelType w:val="hybridMultilevel"/>
    <w:tmpl w:val="EC506A1C"/>
    <w:lvl w:ilvl="0" w:tplc="33BE479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5B328F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69C184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6" w15:restartNumberingAfterBreak="0">
    <w:nsid w:val="16AA284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77E685C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EE026F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20D24E15"/>
    <w:multiLevelType w:val="hybridMultilevel"/>
    <w:tmpl w:val="7C204752"/>
    <w:lvl w:ilvl="0" w:tplc="0DE21212">
      <w:start w:val="2"/>
      <w:numFmt w:val="bullet"/>
      <w:lvlText w:val="-"/>
      <w:lvlJc w:val="left"/>
      <w:pPr>
        <w:ind w:left="45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11" w15:restartNumberingAfterBreak="0">
    <w:nsid w:val="24AA4DE0"/>
    <w:multiLevelType w:val="hybridMultilevel"/>
    <w:tmpl w:val="D0EC9F1E"/>
    <w:lvl w:ilvl="0" w:tplc="38DCC62A">
      <w:start w:val="1"/>
      <w:numFmt w:val="decimal"/>
      <w:pStyle w:val="CN1"/>
      <w:lvlText w:val="%1)"/>
      <w:lvlJc w:val="left"/>
      <w:pPr>
        <w:tabs>
          <w:tab w:val="num" w:pos="680"/>
        </w:tabs>
        <w:ind w:left="794" w:hanging="284"/>
      </w:pPr>
      <w:rPr>
        <w:rFonts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27880B2">
      <w:start w:val="1"/>
      <w:numFmt w:val="decimalEnclosedCircle"/>
      <w:pStyle w:val="CN"/>
      <w:lvlText w:val="%2"/>
      <w:lvlJc w:val="left"/>
      <w:pPr>
        <w:tabs>
          <w:tab w:val="num" w:pos="624"/>
        </w:tabs>
        <w:ind w:left="624" w:hanging="34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90"/>
        </w:tabs>
        <w:ind w:left="169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90"/>
        </w:tabs>
        <w:ind w:left="209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90"/>
        </w:tabs>
        <w:ind w:left="249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90"/>
        </w:tabs>
        <w:ind w:left="289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90"/>
        </w:tabs>
        <w:ind w:left="329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90"/>
        </w:tabs>
        <w:ind w:left="369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90"/>
        </w:tabs>
        <w:ind w:left="4090" w:hanging="400"/>
      </w:pPr>
    </w:lvl>
  </w:abstractNum>
  <w:abstractNum w:abstractNumId="12" w15:restartNumberingAfterBreak="0">
    <w:nsid w:val="27A3451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D67144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2F04611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0D93373"/>
    <w:multiLevelType w:val="hybridMultilevel"/>
    <w:tmpl w:val="11124AFE"/>
    <w:lvl w:ilvl="0" w:tplc="0409000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00"/>
        </w:tabs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00"/>
      </w:pPr>
      <w:rPr>
        <w:rFonts w:ascii="Wingdings" w:hAnsi="Wingdings" w:hint="default"/>
      </w:rPr>
    </w:lvl>
  </w:abstractNum>
  <w:abstractNum w:abstractNumId="16" w15:restartNumberingAfterBreak="0">
    <w:nsid w:val="36866B5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36AE603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A533F4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3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0" w:hanging="400"/>
      </w:pPr>
      <w:rPr>
        <w:rFonts w:ascii="Wingdings" w:hAnsi="Wingdings" w:hint="default"/>
      </w:rPr>
    </w:lvl>
  </w:abstractNum>
  <w:abstractNum w:abstractNumId="19" w15:restartNumberingAfterBreak="0">
    <w:nsid w:val="42917E4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1" w15:restartNumberingAfterBreak="0">
    <w:nsid w:val="46893E0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C3F56F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7237049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786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9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6" w:hanging="400"/>
      </w:pPr>
      <w:rPr>
        <w:rFonts w:ascii="Wingdings" w:hAnsi="Wingdings" w:hint="default"/>
      </w:rPr>
    </w:lvl>
  </w:abstractNum>
  <w:abstractNum w:abstractNumId="24" w15:restartNumberingAfterBreak="0">
    <w:nsid w:val="75A3496C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5" w15:restartNumberingAfterBreak="0">
    <w:nsid w:val="765B48B2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num w:numId="1">
    <w:abstractNumId w:val="20"/>
  </w:num>
  <w:num w:numId="2">
    <w:abstractNumId w:val="8"/>
  </w:num>
  <w:num w:numId="3">
    <w:abstractNumId w:val="7"/>
  </w:num>
  <w:num w:numId="4">
    <w:abstractNumId w:val="2"/>
  </w:num>
  <w:num w:numId="5">
    <w:abstractNumId w:val="0"/>
  </w:num>
  <w:num w:numId="6">
    <w:abstractNumId w:val="9"/>
  </w:num>
  <w:num w:numId="7">
    <w:abstractNumId w:val="11"/>
  </w:num>
  <w:num w:numId="8">
    <w:abstractNumId w:val="10"/>
  </w:num>
  <w:num w:numId="9">
    <w:abstractNumId w:val="14"/>
  </w:num>
  <w:num w:numId="10">
    <w:abstractNumId w:val="6"/>
  </w:num>
  <w:num w:numId="11">
    <w:abstractNumId w:val="21"/>
  </w:num>
  <w:num w:numId="12">
    <w:abstractNumId w:val="19"/>
  </w:num>
  <w:num w:numId="13">
    <w:abstractNumId w:val="4"/>
  </w:num>
  <w:num w:numId="14">
    <w:abstractNumId w:val="15"/>
  </w:num>
  <w:num w:numId="15">
    <w:abstractNumId w:val="1"/>
  </w:num>
  <w:num w:numId="16">
    <w:abstractNumId w:val="3"/>
  </w:num>
  <w:num w:numId="17">
    <w:abstractNumId w:val="24"/>
  </w:num>
  <w:num w:numId="18">
    <w:abstractNumId w:val="13"/>
  </w:num>
  <w:num w:numId="19">
    <w:abstractNumId w:val="22"/>
  </w:num>
  <w:num w:numId="20">
    <w:abstractNumId w:val="25"/>
  </w:num>
  <w:num w:numId="21">
    <w:abstractNumId w:val="18"/>
  </w:num>
  <w:num w:numId="22">
    <w:abstractNumId w:val="12"/>
  </w:num>
  <w:num w:numId="23">
    <w:abstractNumId w:val="23"/>
  </w:num>
  <w:num w:numId="24">
    <w:abstractNumId w:val="17"/>
  </w:num>
  <w:num w:numId="25">
    <w:abstractNumId w:val="16"/>
  </w:num>
  <w:num w:numId="26">
    <w:abstractNumId w:val="5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4D13"/>
    <w:rsid w:val="0000504B"/>
    <w:rsid w:val="000057E6"/>
    <w:rsid w:val="00006C25"/>
    <w:rsid w:val="00007617"/>
    <w:rsid w:val="00010720"/>
    <w:rsid w:val="000109E6"/>
    <w:rsid w:val="000146C8"/>
    <w:rsid w:val="00016F56"/>
    <w:rsid w:val="0001798B"/>
    <w:rsid w:val="00017FAF"/>
    <w:rsid w:val="000209BE"/>
    <w:rsid w:val="00022A89"/>
    <w:rsid w:val="00023D6C"/>
    <w:rsid w:val="00027003"/>
    <w:rsid w:val="0003042C"/>
    <w:rsid w:val="00033139"/>
    <w:rsid w:val="00034FA5"/>
    <w:rsid w:val="000408F2"/>
    <w:rsid w:val="00041D50"/>
    <w:rsid w:val="000467D5"/>
    <w:rsid w:val="0005221E"/>
    <w:rsid w:val="00052F3F"/>
    <w:rsid w:val="0005456B"/>
    <w:rsid w:val="00055B1F"/>
    <w:rsid w:val="00055B65"/>
    <w:rsid w:val="0005661B"/>
    <w:rsid w:val="00056FEF"/>
    <w:rsid w:val="00070026"/>
    <w:rsid w:val="00074F15"/>
    <w:rsid w:val="000757F6"/>
    <w:rsid w:val="000821CA"/>
    <w:rsid w:val="0008623A"/>
    <w:rsid w:val="00090FFC"/>
    <w:rsid w:val="00097032"/>
    <w:rsid w:val="000A026A"/>
    <w:rsid w:val="000A198E"/>
    <w:rsid w:val="000A3636"/>
    <w:rsid w:val="000A4E17"/>
    <w:rsid w:val="000B2C6C"/>
    <w:rsid w:val="000C2C31"/>
    <w:rsid w:val="000C34EF"/>
    <w:rsid w:val="000C7BB8"/>
    <w:rsid w:val="000D0769"/>
    <w:rsid w:val="000D29F0"/>
    <w:rsid w:val="000E3F83"/>
    <w:rsid w:val="000E4B6B"/>
    <w:rsid w:val="000F23EB"/>
    <w:rsid w:val="000F40FA"/>
    <w:rsid w:val="000F49D8"/>
    <w:rsid w:val="000F6B84"/>
    <w:rsid w:val="000F7851"/>
    <w:rsid w:val="000F78DF"/>
    <w:rsid w:val="00100EDD"/>
    <w:rsid w:val="001012AE"/>
    <w:rsid w:val="001076B5"/>
    <w:rsid w:val="00114D1F"/>
    <w:rsid w:val="001151CA"/>
    <w:rsid w:val="0012054B"/>
    <w:rsid w:val="00132C7B"/>
    <w:rsid w:val="00133CBE"/>
    <w:rsid w:val="00135D9C"/>
    <w:rsid w:val="00136559"/>
    <w:rsid w:val="0014136B"/>
    <w:rsid w:val="00141710"/>
    <w:rsid w:val="00141FDB"/>
    <w:rsid w:val="001459F8"/>
    <w:rsid w:val="001474C9"/>
    <w:rsid w:val="00155658"/>
    <w:rsid w:val="001578BA"/>
    <w:rsid w:val="00160D59"/>
    <w:rsid w:val="00167A5F"/>
    <w:rsid w:val="00175E76"/>
    <w:rsid w:val="00180741"/>
    <w:rsid w:val="00180B15"/>
    <w:rsid w:val="001811D8"/>
    <w:rsid w:val="00183D62"/>
    <w:rsid w:val="00183FBF"/>
    <w:rsid w:val="00186388"/>
    <w:rsid w:val="00187016"/>
    <w:rsid w:val="00191275"/>
    <w:rsid w:val="001942D0"/>
    <w:rsid w:val="00195221"/>
    <w:rsid w:val="001965F0"/>
    <w:rsid w:val="001A0EB4"/>
    <w:rsid w:val="001A143D"/>
    <w:rsid w:val="001A1D0A"/>
    <w:rsid w:val="001A3180"/>
    <w:rsid w:val="001A6DB5"/>
    <w:rsid w:val="001B2957"/>
    <w:rsid w:val="001B4091"/>
    <w:rsid w:val="001B49DB"/>
    <w:rsid w:val="001C2507"/>
    <w:rsid w:val="001C3D5C"/>
    <w:rsid w:val="001D074D"/>
    <w:rsid w:val="001D40E2"/>
    <w:rsid w:val="001E036F"/>
    <w:rsid w:val="001E3306"/>
    <w:rsid w:val="001E4F59"/>
    <w:rsid w:val="001E6EF9"/>
    <w:rsid w:val="001F1263"/>
    <w:rsid w:val="001F1599"/>
    <w:rsid w:val="001F3BC9"/>
    <w:rsid w:val="001F5FEA"/>
    <w:rsid w:val="0020346A"/>
    <w:rsid w:val="002039A2"/>
    <w:rsid w:val="00205542"/>
    <w:rsid w:val="00205B59"/>
    <w:rsid w:val="002100F2"/>
    <w:rsid w:val="00214521"/>
    <w:rsid w:val="00215830"/>
    <w:rsid w:val="002159C4"/>
    <w:rsid w:val="002201A8"/>
    <w:rsid w:val="00221487"/>
    <w:rsid w:val="0022443D"/>
    <w:rsid w:val="002328CA"/>
    <w:rsid w:val="0023579A"/>
    <w:rsid w:val="002371B3"/>
    <w:rsid w:val="00237B4B"/>
    <w:rsid w:val="00241425"/>
    <w:rsid w:val="00242051"/>
    <w:rsid w:val="00242362"/>
    <w:rsid w:val="002447F3"/>
    <w:rsid w:val="002448AE"/>
    <w:rsid w:val="0024689F"/>
    <w:rsid w:val="00246DDD"/>
    <w:rsid w:val="00247727"/>
    <w:rsid w:val="00250343"/>
    <w:rsid w:val="002527F2"/>
    <w:rsid w:val="00253FA5"/>
    <w:rsid w:val="00255768"/>
    <w:rsid w:val="002579F5"/>
    <w:rsid w:val="00263873"/>
    <w:rsid w:val="00266843"/>
    <w:rsid w:val="002811A3"/>
    <w:rsid w:val="002830A5"/>
    <w:rsid w:val="00283480"/>
    <w:rsid w:val="00285789"/>
    <w:rsid w:val="00286261"/>
    <w:rsid w:val="002868BC"/>
    <w:rsid w:val="00287667"/>
    <w:rsid w:val="002877F6"/>
    <w:rsid w:val="00291131"/>
    <w:rsid w:val="00296C44"/>
    <w:rsid w:val="002A0B44"/>
    <w:rsid w:val="002A237C"/>
    <w:rsid w:val="002A6052"/>
    <w:rsid w:val="002A6059"/>
    <w:rsid w:val="002B23EF"/>
    <w:rsid w:val="002B546D"/>
    <w:rsid w:val="002B5790"/>
    <w:rsid w:val="002B5D33"/>
    <w:rsid w:val="002C09A7"/>
    <w:rsid w:val="002C2568"/>
    <w:rsid w:val="002C2E28"/>
    <w:rsid w:val="002C3E7A"/>
    <w:rsid w:val="002C5FD6"/>
    <w:rsid w:val="002D4A26"/>
    <w:rsid w:val="002E34C8"/>
    <w:rsid w:val="002F2E28"/>
    <w:rsid w:val="002F6B01"/>
    <w:rsid w:val="002F7ECC"/>
    <w:rsid w:val="003001C5"/>
    <w:rsid w:val="003008C6"/>
    <w:rsid w:val="003020C7"/>
    <w:rsid w:val="00313EE4"/>
    <w:rsid w:val="0031667C"/>
    <w:rsid w:val="00316E61"/>
    <w:rsid w:val="0032099F"/>
    <w:rsid w:val="00322380"/>
    <w:rsid w:val="00332300"/>
    <w:rsid w:val="00333E82"/>
    <w:rsid w:val="003370F7"/>
    <w:rsid w:val="00340730"/>
    <w:rsid w:val="0034223E"/>
    <w:rsid w:val="00342D24"/>
    <w:rsid w:val="00346500"/>
    <w:rsid w:val="003475DB"/>
    <w:rsid w:val="003477DE"/>
    <w:rsid w:val="003478B1"/>
    <w:rsid w:val="00351E6F"/>
    <w:rsid w:val="003534FA"/>
    <w:rsid w:val="0035653B"/>
    <w:rsid w:val="00360342"/>
    <w:rsid w:val="003633B9"/>
    <w:rsid w:val="003639FA"/>
    <w:rsid w:val="00370F2D"/>
    <w:rsid w:val="00372A47"/>
    <w:rsid w:val="00372B16"/>
    <w:rsid w:val="0038008B"/>
    <w:rsid w:val="00386338"/>
    <w:rsid w:val="003918B0"/>
    <w:rsid w:val="00394BC6"/>
    <w:rsid w:val="003958D5"/>
    <w:rsid w:val="003A086B"/>
    <w:rsid w:val="003A0CC6"/>
    <w:rsid w:val="003A1A55"/>
    <w:rsid w:val="003A6D85"/>
    <w:rsid w:val="003B6BCD"/>
    <w:rsid w:val="003C27C0"/>
    <w:rsid w:val="003C5A86"/>
    <w:rsid w:val="003D575A"/>
    <w:rsid w:val="003D7D3C"/>
    <w:rsid w:val="003E1B31"/>
    <w:rsid w:val="003E68F5"/>
    <w:rsid w:val="003F0F36"/>
    <w:rsid w:val="003F439B"/>
    <w:rsid w:val="00403600"/>
    <w:rsid w:val="00403FA0"/>
    <w:rsid w:val="0041279F"/>
    <w:rsid w:val="004158CA"/>
    <w:rsid w:val="00416FFA"/>
    <w:rsid w:val="00433EDA"/>
    <w:rsid w:val="0043421F"/>
    <w:rsid w:val="004457C1"/>
    <w:rsid w:val="00446465"/>
    <w:rsid w:val="00454318"/>
    <w:rsid w:val="00455AFE"/>
    <w:rsid w:val="00457A15"/>
    <w:rsid w:val="00461C11"/>
    <w:rsid w:val="00465669"/>
    <w:rsid w:val="00466712"/>
    <w:rsid w:val="00473538"/>
    <w:rsid w:val="004801AB"/>
    <w:rsid w:val="0048096C"/>
    <w:rsid w:val="00487CB9"/>
    <w:rsid w:val="004946FF"/>
    <w:rsid w:val="004A4D30"/>
    <w:rsid w:val="004A76C0"/>
    <w:rsid w:val="004B2206"/>
    <w:rsid w:val="004B2355"/>
    <w:rsid w:val="004B3045"/>
    <w:rsid w:val="004B3136"/>
    <w:rsid w:val="004B40D2"/>
    <w:rsid w:val="004B4461"/>
    <w:rsid w:val="004C0D9C"/>
    <w:rsid w:val="004C1BDF"/>
    <w:rsid w:val="004C2185"/>
    <w:rsid w:val="004C39D8"/>
    <w:rsid w:val="004C3BEB"/>
    <w:rsid w:val="004C483E"/>
    <w:rsid w:val="004C4900"/>
    <w:rsid w:val="004D1A08"/>
    <w:rsid w:val="004E6CD7"/>
    <w:rsid w:val="004E7EF9"/>
    <w:rsid w:val="004F0C02"/>
    <w:rsid w:val="004F2B1D"/>
    <w:rsid w:val="004F44FE"/>
    <w:rsid w:val="004F4986"/>
    <w:rsid w:val="004F5F47"/>
    <w:rsid w:val="00500F77"/>
    <w:rsid w:val="00502936"/>
    <w:rsid w:val="005038A9"/>
    <w:rsid w:val="00505374"/>
    <w:rsid w:val="00505BF4"/>
    <w:rsid w:val="005077F3"/>
    <w:rsid w:val="00511E1B"/>
    <w:rsid w:val="00515019"/>
    <w:rsid w:val="005236FD"/>
    <w:rsid w:val="00524093"/>
    <w:rsid w:val="005259ED"/>
    <w:rsid w:val="0053509B"/>
    <w:rsid w:val="00536011"/>
    <w:rsid w:val="0053771D"/>
    <w:rsid w:val="0053777E"/>
    <w:rsid w:val="00540850"/>
    <w:rsid w:val="00541F70"/>
    <w:rsid w:val="00543D1D"/>
    <w:rsid w:val="00544B69"/>
    <w:rsid w:val="0056004D"/>
    <w:rsid w:val="005647B3"/>
    <w:rsid w:val="005653BE"/>
    <w:rsid w:val="00566895"/>
    <w:rsid w:val="00566E90"/>
    <w:rsid w:val="0057071C"/>
    <w:rsid w:val="0057089E"/>
    <w:rsid w:val="00572A98"/>
    <w:rsid w:val="005748C2"/>
    <w:rsid w:val="0057564E"/>
    <w:rsid w:val="00575CCC"/>
    <w:rsid w:val="00576F7A"/>
    <w:rsid w:val="0058378A"/>
    <w:rsid w:val="0058594A"/>
    <w:rsid w:val="005903BF"/>
    <w:rsid w:val="005931B2"/>
    <w:rsid w:val="00593A6E"/>
    <w:rsid w:val="00594284"/>
    <w:rsid w:val="0059538D"/>
    <w:rsid w:val="00596A9F"/>
    <w:rsid w:val="005A5524"/>
    <w:rsid w:val="005A5712"/>
    <w:rsid w:val="005B0895"/>
    <w:rsid w:val="005B21B4"/>
    <w:rsid w:val="005B35C4"/>
    <w:rsid w:val="005B3E79"/>
    <w:rsid w:val="005B5657"/>
    <w:rsid w:val="005D30E8"/>
    <w:rsid w:val="005D6DAF"/>
    <w:rsid w:val="005D75FE"/>
    <w:rsid w:val="005D7B3F"/>
    <w:rsid w:val="005E0DD2"/>
    <w:rsid w:val="005E15A8"/>
    <w:rsid w:val="005E27E9"/>
    <w:rsid w:val="005E2BD0"/>
    <w:rsid w:val="005E419A"/>
    <w:rsid w:val="005F3358"/>
    <w:rsid w:val="005F443F"/>
    <w:rsid w:val="005F4587"/>
    <w:rsid w:val="00600D20"/>
    <w:rsid w:val="00606C5B"/>
    <w:rsid w:val="00614178"/>
    <w:rsid w:val="00615C54"/>
    <w:rsid w:val="006171D1"/>
    <w:rsid w:val="00631627"/>
    <w:rsid w:val="00631DB3"/>
    <w:rsid w:val="00647035"/>
    <w:rsid w:val="00652BC7"/>
    <w:rsid w:val="00653C28"/>
    <w:rsid w:val="00655B71"/>
    <w:rsid w:val="00656211"/>
    <w:rsid w:val="00657571"/>
    <w:rsid w:val="00662946"/>
    <w:rsid w:val="00663554"/>
    <w:rsid w:val="00665400"/>
    <w:rsid w:val="00667EE8"/>
    <w:rsid w:val="00670EAE"/>
    <w:rsid w:val="0067103C"/>
    <w:rsid w:val="0067451D"/>
    <w:rsid w:val="00676EA8"/>
    <w:rsid w:val="006810C2"/>
    <w:rsid w:val="006837EF"/>
    <w:rsid w:val="00690418"/>
    <w:rsid w:val="00691F17"/>
    <w:rsid w:val="006938DC"/>
    <w:rsid w:val="00694F3A"/>
    <w:rsid w:val="006A1417"/>
    <w:rsid w:val="006A2AFF"/>
    <w:rsid w:val="006A2B39"/>
    <w:rsid w:val="006B2952"/>
    <w:rsid w:val="006B483D"/>
    <w:rsid w:val="006B4EB2"/>
    <w:rsid w:val="006B57F3"/>
    <w:rsid w:val="006B5DE2"/>
    <w:rsid w:val="006B7CD3"/>
    <w:rsid w:val="006C0279"/>
    <w:rsid w:val="006C2E82"/>
    <w:rsid w:val="006C47AD"/>
    <w:rsid w:val="006C5089"/>
    <w:rsid w:val="006D291C"/>
    <w:rsid w:val="006D297A"/>
    <w:rsid w:val="006D6445"/>
    <w:rsid w:val="006D69E5"/>
    <w:rsid w:val="006E5777"/>
    <w:rsid w:val="006E61EE"/>
    <w:rsid w:val="006F02CF"/>
    <w:rsid w:val="006F1528"/>
    <w:rsid w:val="006F22E6"/>
    <w:rsid w:val="006F24E6"/>
    <w:rsid w:val="006F2F7B"/>
    <w:rsid w:val="006F48AA"/>
    <w:rsid w:val="00700CD4"/>
    <w:rsid w:val="00701DB2"/>
    <w:rsid w:val="00702202"/>
    <w:rsid w:val="00702552"/>
    <w:rsid w:val="00704F9A"/>
    <w:rsid w:val="00705F86"/>
    <w:rsid w:val="0070777B"/>
    <w:rsid w:val="00710029"/>
    <w:rsid w:val="0071280E"/>
    <w:rsid w:val="00714757"/>
    <w:rsid w:val="00720A2C"/>
    <w:rsid w:val="007247DC"/>
    <w:rsid w:val="007309C9"/>
    <w:rsid w:val="00734EBF"/>
    <w:rsid w:val="00740C83"/>
    <w:rsid w:val="0074289D"/>
    <w:rsid w:val="0074292D"/>
    <w:rsid w:val="00745E92"/>
    <w:rsid w:val="007538CF"/>
    <w:rsid w:val="00757065"/>
    <w:rsid w:val="0076303D"/>
    <w:rsid w:val="00763931"/>
    <w:rsid w:val="00764AF3"/>
    <w:rsid w:val="00764E29"/>
    <w:rsid w:val="00770666"/>
    <w:rsid w:val="0077184E"/>
    <w:rsid w:val="00771DB4"/>
    <w:rsid w:val="00772CEC"/>
    <w:rsid w:val="0077368B"/>
    <w:rsid w:val="00773E21"/>
    <w:rsid w:val="0077787E"/>
    <w:rsid w:val="0078149A"/>
    <w:rsid w:val="00782B87"/>
    <w:rsid w:val="00790B11"/>
    <w:rsid w:val="007919BC"/>
    <w:rsid w:val="007926B4"/>
    <w:rsid w:val="00794DF9"/>
    <w:rsid w:val="007961F0"/>
    <w:rsid w:val="007A38AA"/>
    <w:rsid w:val="007B0FA3"/>
    <w:rsid w:val="007B3FBF"/>
    <w:rsid w:val="007B57EA"/>
    <w:rsid w:val="007B6DF2"/>
    <w:rsid w:val="007B7430"/>
    <w:rsid w:val="007C058D"/>
    <w:rsid w:val="007C307E"/>
    <w:rsid w:val="007D00F2"/>
    <w:rsid w:val="007D3F43"/>
    <w:rsid w:val="007D41F5"/>
    <w:rsid w:val="007D675C"/>
    <w:rsid w:val="007E3D73"/>
    <w:rsid w:val="007E5AA0"/>
    <w:rsid w:val="007E75AC"/>
    <w:rsid w:val="007F0300"/>
    <w:rsid w:val="007F0C8B"/>
    <w:rsid w:val="007F3AAD"/>
    <w:rsid w:val="007F3C6E"/>
    <w:rsid w:val="007F6388"/>
    <w:rsid w:val="007F734B"/>
    <w:rsid w:val="0080639F"/>
    <w:rsid w:val="00810B30"/>
    <w:rsid w:val="00816770"/>
    <w:rsid w:val="00824F06"/>
    <w:rsid w:val="00830A1D"/>
    <w:rsid w:val="0083406C"/>
    <w:rsid w:val="00840259"/>
    <w:rsid w:val="008456DB"/>
    <w:rsid w:val="008458B0"/>
    <w:rsid w:val="00846BE9"/>
    <w:rsid w:val="00846C11"/>
    <w:rsid w:val="0085173A"/>
    <w:rsid w:val="008518F6"/>
    <w:rsid w:val="008537E6"/>
    <w:rsid w:val="008637B0"/>
    <w:rsid w:val="00863B8F"/>
    <w:rsid w:val="00866B42"/>
    <w:rsid w:val="008710AC"/>
    <w:rsid w:val="00872909"/>
    <w:rsid w:val="00872F59"/>
    <w:rsid w:val="008744F7"/>
    <w:rsid w:val="008808EC"/>
    <w:rsid w:val="00880989"/>
    <w:rsid w:val="00883D3E"/>
    <w:rsid w:val="00886A8E"/>
    <w:rsid w:val="008902E5"/>
    <w:rsid w:val="0089124D"/>
    <w:rsid w:val="00891DC1"/>
    <w:rsid w:val="0089278F"/>
    <w:rsid w:val="00893B9D"/>
    <w:rsid w:val="00895E11"/>
    <w:rsid w:val="008A0161"/>
    <w:rsid w:val="008A1997"/>
    <w:rsid w:val="008A2C34"/>
    <w:rsid w:val="008A597B"/>
    <w:rsid w:val="008A6476"/>
    <w:rsid w:val="008B146A"/>
    <w:rsid w:val="008B1D68"/>
    <w:rsid w:val="008B37E6"/>
    <w:rsid w:val="008C2A61"/>
    <w:rsid w:val="008C65C6"/>
    <w:rsid w:val="008C7CEC"/>
    <w:rsid w:val="008D0CA6"/>
    <w:rsid w:val="008D0CF7"/>
    <w:rsid w:val="008D30BE"/>
    <w:rsid w:val="008E0081"/>
    <w:rsid w:val="008E0216"/>
    <w:rsid w:val="008E3BFA"/>
    <w:rsid w:val="008E3FAD"/>
    <w:rsid w:val="008E4A61"/>
    <w:rsid w:val="008E650A"/>
    <w:rsid w:val="008E69BE"/>
    <w:rsid w:val="008F52C8"/>
    <w:rsid w:val="008F64BD"/>
    <w:rsid w:val="00902125"/>
    <w:rsid w:val="00904D4C"/>
    <w:rsid w:val="00913106"/>
    <w:rsid w:val="00915105"/>
    <w:rsid w:val="00917B12"/>
    <w:rsid w:val="00920251"/>
    <w:rsid w:val="00920883"/>
    <w:rsid w:val="00922C94"/>
    <w:rsid w:val="00923BE0"/>
    <w:rsid w:val="00923DC0"/>
    <w:rsid w:val="0092499C"/>
    <w:rsid w:val="00934B4E"/>
    <w:rsid w:val="0094215A"/>
    <w:rsid w:val="009434D4"/>
    <w:rsid w:val="00947592"/>
    <w:rsid w:val="00947C6B"/>
    <w:rsid w:val="00950E77"/>
    <w:rsid w:val="0095111D"/>
    <w:rsid w:val="009575E4"/>
    <w:rsid w:val="00961BCD"/>
    <w:rsid w:val="00965FBF"/>
    <w:rsid w:val="00970216"/>
    <w:rsid w:val="009738CA"/>
    <w:rsid w:val="0097674D"/>
    <w:rsid w:val="009770AF"/>
    <w:rsid w:val="0097767B"/>
    <w:rsid w:val="00980A95"/>
    <w:rsid w:val="009822A0"/>
    <w:rsid w:val="00985A1A"/>
    <w:rsid w:val="009905AC"/>
    <w:rsid w:val="0099460D"/>
    <w:rsid w:val="009950E0"/>
    <w:rsid w:val="009A3C59"/>
    <w:rsid w:val="009A4298"/>
    <w:rsid w:val="009B051C"/>
    <w:rsid w:val="009B1C3D"/>
    <w:rsid w:val="009B1CC9"/>
    <w:rsid w:val="009B3771"/>
    <w:rsid w:val="009B4278"/>
    <w:rsid w:val="009B46DD"/>
    <w:rsid w:val="009B673F"/>
    <w:rsid w:val="009C225A"/>
    <w:rsid w:val="009C2885"/>
    <w:rsid w:val="009C2D36"/>
    <w:rsid w:val="009C3DDA"/>
    <w:rsid w:val="009C4170"/>
    <w:rsid w:val="009C688F"/>
    <w:rsid w:val="009C7F4C"/>
    <w:rsid w:val="009D2AF9"/>
    <w:rsid w:val="009D2E60"/>
    <w:rsid w:val="009D413C"/>
    <w:rsid w:val="009D4524"/>
    <w:rsid w:val="009D47C5"/>
    <w:rsid w:val="009E6A8C"/>
    <w:rsid w:val="009F1DAB"/>
    <w:rsid w:val="009F28E2"/>
    <w:rsid w:val="009F528D"/>
    <w:rsid w:val="00A046BC"/>
    <w:rsid w:val="00A04B22"/>
    <w:rsid w:val="00A06C75"/>
    <w:rsid w:val="00A1366D"/>
    <w:rsid w:val="00A14123"/>
    <w:rsid w:val="00A21579"/>
    <w:rsid w:val="00A24A3A"/>
    <w:rsid w:val="00A27291"/>
    <w:rsid w:val="00A275DA"/>
    <w:rsid w:val="00A30161"/>
    <w:rsid w:val="00A301E4"/>
    <w:rsid w:val="00A34007"/>
    <w:rsid w:val="00A34BA1"/>
    <w:rsid w:val="00A45C5E"/>
    <w:rsid w:val="00A470F6"/>
    <w:rsid w:val="00A55E4E"/>
    <w:rsid w:val="00A56BA3"/>
    <w:rsid w:val="00A56CE7"/>
    <w:rsid w:val="00A60405"/>
    <w:rsid w:val="00A62A30"/>
    <w:rsid w:val="00A66269"/>
    <w:rsid w:val="00A66A2F"/>
    <w:rsid w:val="00A74120"/>
    <w:rsid w:val="00A746C1"/>
    <w:rsid w:val="00A77B9E"/>
    <w:rsid w:val="00A816BE"/>
    <w:rsid w:val="00A85FAD"/>
    <w:rsid w:val="00A86D24"/>
    <w:rsid w:val="00A92EF7"/>
    <w:rsid w:val="00A9313C"/>
    <w:rsid w:val="00A94B12"/>
    <w:rsid w:val="00A94FB0"/>
    <w:rsid w:val="00A964BF"/>
    <w:rsid w:val="00AA02F7"/>
    <w:rsid w:val="00AA2F96"/>
    <w:rsid w:val="00AA3650"/>
    <w:rsid w:val="00AA374C"/>
    <w:rsid w:val="00AA66B9"/>
    <w:rsid w:val="00AB01BC"/>
    <w:rsid w:val="00AB101E"/>
    <w:rsid w:val="00AB1079"/>
    <w:rsid w:val="00AC0EF9"/>
    <w:rsid w:val="00AC14AF"/>
    <w:rsid w:val="00AC4627"/>
    <w:rsid w:val="00AC47B3"/>
    <w:rsid w:val="00AC63F1"/>
    <w:rsid w:val="00AD0AB8"/>
    <w:rsid w:val="00AE1F83"/>
    <w:rsid w:val="00AE4D63"/>
    <w:rsid w:val="00AE6E23"/>
    <w:rsid w:val="00AF1C03"/>
    <w:rsid w:val="00AF425E"/>
    <w:rsid w:val="00AF7194"/>
    <w:rsid w:val="00B004D6"/>
    <w:rsid w:val="00B04DFB"/>
    <w:rsid w:val="00B07CFA"/>
    <w:rsid w:val="00B07DD6"/>
    <w:rsid w:val="00B11489"/>
    <w:rsid w:val="00B115FA"/>
    <w:rsid w:val="00B1566E"/>
    <w:rsid w:val="00B1584A"/>
    <w:rsid w:val="00B16D6F"/>
    <w:rsid w:val="00B16E92"/>
    <w:rsid w:val="00B25B86"/>
    <w:rsid w:val="00B31295"/>
    <w:rsid w:val="00B322E0"/>
    <w:rsid w:val="00B35C46"/>
    <w:rsid w:val="00B40610"/>
    <w:rsid w:val="00B42A11"/>
    <w:rsid w:val="00B503D6"/>
    <w:rsid w:val="00B504D1"/>
    <w:rsid w:val="00B52585"/>
    <w:rsid w:val="00B55F85"/>
    <w:rsid w:val="00B60194"/>
    <w:rsid w:val="00B61C9B"/>
    <w:rsid w:val="00B625FC"/>
    <w:rsid w:val="00B64737"/>
    <w:rsid w:val="00B675BB"/>
    <w:rsid w:val="00B67B8E"/>
    <w:rsid w:val="00B72AF2"/>
    <w:rsid w:val="00B740CE"/>
    <w:rsid w:val="00B75ACD"/>
    <w:rsid w:val="00B85B31"/>
    <w:rsid w:val="00B90F38"/>
    <w:rsid w:val="00B91629"/>
    <w:rsid w:val="00B92639"/>
    <w:rsid w:val="00B94EA2"/>
    <w:rsid w:val="00B9500B"/>
    <w:rsid w:val="00B97CD6"/>
    <w:rsid w:val="00B97F64"/>
    <w:rsid w:val="00BA1F62"/>
    <w:rsid w:val="00BA4F88"/>
    <w:rsid w:val="00BB39FA"/>
    <w:rsid w:val="00BB3D52"/>
    <w:rsid w:val="00BB3F7F"/>
    <w:rsid w:val="00BB51DD"/>
    <w:rsid w:val="00BC1D57"/>
    <w:rsid w:val="00BC4B50"/>
    <w:rsid w:val="00BC4C02"/>
    <w:rsid w:val="00BC6549"/>
    <w:rsid w:val="00BD2C0E"/>
    <w:rsid w:val="00BD437B"/>
    <w:rsid w:val="00BD5321"/>
    <w:rsid w:val="00BD635E"/>
    <w:rsid w:val="00BE0D7F"/>
    <w:rsid w:val="00BE1B9A"/>
    <w:rsid w:val="00BE2521"/>
    <w:rsid w:val="00BE44EC"/>
    <w:rsid w:val="00BE497B"/>
    <w:rsid w:val="00BE5B5E"/>
    <w:rsid w:val="00BE69AD"/>
    <w:rsid w:val="00BE7A70"/>
    <w:rsid w:val="00BF0EDD"/>
    <w:rsid w:val="00BF462E"/>
    <w:rsid w:val="00BF594F"/>
    <w:rsid w:val="00BF6BA2"/>
    <w:rsid w:val="00C00338"/>
    <w:rsid w:val="00C00BE3"/>
    <w:rsid w:val="00C00D11"/>
    <w:rsid w:val="00C0463E"/>
    <w:rsid w:val="00C13145"/>
    <w:rsid w:val="00C134EE"/>
    <w:rsid w:val="00C17603"/>
    <w:rsid w:val="00C21186"/>
    <w:rsid w:val="00C2188D"/>
    <w:rsid w:val="00C271D9"/>
    <w:rsid w:val="00C27944"/>
    <w:rsid w:val="00C378C7"/>
    <w:rsid w:val="00C41F57"/>
    <w:rsid w:val="00C46905"/>
    <w:rsid w:val="00C46ECF"/>
    <w:rsid w:val="00C52A81"/>
    <w:rsid w:val="00C52CBF"/>
    <w:rsid w:val="00C57E3A"/>
    <w:rsid w:val="00C645CB"/>
    <w:rsid w:val="00C66A56"/>
    <w:rsid w:val="00C67237"/>
    <w:rsid w:val="00C70162"/>
    <w:rsid w:val="00C710BE"/>
    <w:rsid w:val="00C738B7"/>
    <w:rsid w:val="00C738BD"/>
    <w:rsid w:val="00C73BEC"/>
    <w:rsid w:val="00C74795"/>
    <w:rsid w:val="00C8245E"/>
    <w:rsid w:val="00C825D7"/>
    <w:rsid w:val="00C836F0"/>
    <w:rsid w:val="00C86EC7"/>
    <w:rsid w:val="00C92C3E"/>
    <w:rsid w:val="00C94153"/>
    <w:rsid w:val="00C9677A"/>
    <w:rsid w:val="00CA274A"/>
    <w:rsid w:val="00CC0CF9"/>
    <w:rsid w:val="00CC172A"/>
    <w:rsid w:val="00CD1F50"/>
    <w:rsid w:val="00CD37CD"/>
    <w:rsid w:val="00CD531A"/>
    <w:rsid w:val="00CD64CF"/>
    <w:rsid w:val="00CD656B"/>
    <w:rsid w:val="00CE0AAE"/>
    <w:rsid w:val="00CE28DF"/>
    <w:rsid w:val="00CE7AC1"/>
    <w:rsid w:val="00CF47CA"/>
    <w:rsid w:val="00CF5253"/>
    <w:rsid w:val="00CF5993"/>
    <w:rsid w:val="00D0377A"/>
    <w:rsid w:val="00D03A59"/>
    <w:rsid w:val="00D1082E"/>
    <w:rsid w:val="00D10BC2"/>
    <w:rsid w:val="00D157D6"/>
    <w:rsid w:val="00D175AE"/>
    <w:rsid w:val="00D22BDC"/>
    <w:rsid w:val="00D2306E"/>
    <w:rsid w:val="00D24A55"/>
    <w:rsid w:val="00D253AE"/>
    <w:rsid w:val="00D27E75"/>
    <w:rsid w:val="00D31EA7"/>
    <w:rsid w:val="00D32E16"/>
    <w:rsid w:val="00D358D0"/>
    <w:rsid w:val="00D36D6F"/>
    <w:rsid w:val="00D40306"/>
    <w:rsid w:val="00D404F5"/>
    <w:rsid w:val="00D47CA4"/>
    <w:rsid w:val="00D540AE"/>
    <w:rsid w:val="00D61753"/>
    <w:rsid w:val="00D62C0E"/>
    <w:rsid w:val="00D646D2"/>
    <w:rsid w:val="00D730BB"/>
    <w:rsid w:val="00D747B6"/>
    <w:rsid w:val="00D766ED"/>
    <w:rsid w:val="00D77B53"/>
    <w:rsid w:val="00D819AE"/>
    <w:rsid w:val="00D81C5B"/>
    <w:rsid w:val="00D837C9"/>
    <w:rsid w:val="00D85C08"/>
    <w:rsid w:val="00D866C9"/>
    <w:rsid w:val="00D9496E"/>
    <w:rsid w:val="00D94C5D"/>
    <w:rsid w:val="00D95586"/>
    <w:rsid w:val="00DA104D"/>
    <w:rsid w:val="00DA281B"/>
    <w:rsid w:val="00DA5714"/>
    <w:rsid w:val="00DA6085"/>
    <w:rsid w:val="00DA7918"/>
    <w:rsid w:val="00DA7CD7"/>
    <w:rsid w:val="00DA7EB9"/>
    <w:rsid w:val="00DB176C"/>
    <w:rsid w:val="00DB1843"/>
    <w:rsid w:val="00DB66CD"/>
    <w:rsid w:val="00DB7F2E"/>
    <w:rsid w:val="00DC074B"/>
    <w:rsid w:val="00DC133F"/>
    <w:rsid w:val="00DC29C2"/>
    <w:rsid w:val="00DC4642"/>
    <w:rsid w:val="00DC4D6B"/>
    <w:rsid w:val="00DC5722"/>
    <w:rsid w:val="00DD3394"/>
    <w:rsid w:val="00DD4A65"/>
    <w:rsid w:val="00DD52BB"/>
    <w:rsid w:val="00DD62C8"/>
    <w:rsid w:val="00DE3822"/>
    <w:rsid w:val="00DE4C7F"/>
    <w:rsid w:val="00DF10E5"/>
    <w:rsid w:val="00DF2FAD"/>
    <w:rsid w:val="00DF4EDE"/>
    <w:rsid w:val="00DF59B1"/>
    <w:rsid w:val="00DF6B69"/>
    <w:rsid w:val="00E00214"/>
    <w:rsid w:val="00E02698"/>
    <w:rsid w:val="00E03EE4"/>
    <w:rsid w:val="00E05E49"/>
    <w:rsid w:val="00E07AEB"/>
    <w:rsid w:val="00E109B3"/>
    <w:rsid w:val="00E10FD7"/>
    <w:rsid w:val="00E1341D"/>
    <w:rsid w:val="00E17418"/>
    <w:rsid w:val="00E22A45"/>
    <w:rsid w:val="00E25FA3"/>
    <w:rsid w:val="00E26B68"/>
    <w:rsid w:val="00E30127"/>
    <w:rsid w:val="00E319FC"/>
    <w:rsid w:val="00E321B1"/>
    <w:rsid w:val="00E3545C"/>
    <w:rsid w:val="00E4074C"/>
    <w:rsid w:val="00E42ABD"/>
    <w:rsid w:val="00E43AA6"/>
    <w:rsid w:val="00E44364"/>
    <w:rsid w:val="00E469BB"/>
    <w:rsid w:val="00E46BAC"/>
    <w:rsid w:val="00E52705"/>
    <w:rsid w:val="00E5271C"/>
    <w:rsid w:val="00E57D94"/>
    <w:rsid w:val="00E57DFB"/>
    <w:rsid w:val="00E60554"/>
    <w:rsid w:val="00E621DE"/>
    <w:rsid w:val="00E62A2F"/>
    <w:rsid w:val="00E63C6F"/>
    <w:rsid w:val="00E76E0A"/>
    <w:rsid w:val="00E77A4E"/>
    <w:rsid w:val="00E81846"/>
    <w:rsid w:val="00E85056"/>
    <w:rsid w:val="00E873C7"/>
    <w:rsid w:val="00E9270E"/>
    <w:rsid w:val="00E93198"/>
    <w:rsid w:val="00E93926"/>
    <w:rsid w:val="00E93979"/>
    <w:rsid w:val="00E978BF"/>
    <w:rsid w:val="00E97DA8"/>
    <w:rsid w:val="00EA0500"/>
    <w:rsid w:val="00EA068C"/>
    <w:rsid w:val="00EA3A3C"/>
    <w:rsid w:val="00EA42B6"/>
    <w:rsid w:val="00EA4C48"/>
    <w:rsid w:val="00EA5DDE"/>
    <w:rsid w:val="00EB009A"/>
    <w:rsid w:val="00EB12E2"/>
    <w:rsid w:val="00EB35C4"/>
    <w:rsid w:val="00EB3EF7"/>
    <w:rsid w:val="00EB4394"/>
    <w:rsid w:val="00EB57A0"/>
    <w:rsid w:val="00EC4BB8"/>
    <w:rsid w:val="00EC69C7"/>
    <w:rsid w:val="00ED01A3"/>
    <w:rsid w:val="00ED0792"/>
    <w:rsid w:val="00ED65FD"/>
    <w:rsid w:val="00EE1DDC"/>
    <w:rsid w:val="00EE2C79"/>
    <w:rsid w:val="00EE5766"/>
    <w:rsid w:val="00EE7128"/>
    <w:rsid w:val="00EF5632"/>
    <w:rsid w:val="00EF6138"/>
    <w:rsid w:val="00EF6B94"/>
    <w:rsid w:val="00F0066C"/>
    <w:rsid w:val="00F026CA"/>
    <w:rsid w:val="00F0599F"/>
    <w:rsid w:val="00F12008"/>
    <w:rsid w:val="00F12DC8"/>
    <w:rsid w:val="00F13423"/>
    <w:rsid w:val="00F1668E"/>
    <w:rsid w:val="00F16709"/>
    <w:rsid w:val="00F20674"/>
    <w:rsid w:val="00F22053"/>
    <w:rsid w:val="00F23A73"/>
    <w:rsid w:val="00F242A8"/>
    <w:rsid w:val="00F246C0"/>
    <w:rsid w:val="00F252A3"/>
    <w:rsid w:val="00F25636"/>
    <w:rsid w:val="00F27E4D"/>
    <w:rsid w:val="00F30159"/>
    <w:rsid w:val="00F31F23"/>
    <w:rsid w:val="00F31F4D"/>
    <w:rsid w:val="00F32345"/>
    <w:rsid w:val="00F3298B"/>
    <w:rsid w:val="00F36BFE"/>
    <w:rsid w:val="00F37FB8"/>
    <w:rsid w:val="00F40888"/>
    <w:rsid w:val="00F47C37"/>
    <w:rsid w:val="00F47E61"/>
    <w:rsid w:val="00F50A01"/>
    <w:rsid w:val="00F54962"/>
    <w:rsid w:val="00F569D2"/>
    <w:rsid w:val="00F56BD6"/>
    <w:rsid w:val="00F6014C"/>
    <w:rsid w:val="00F6130A"/>
    <w:rsid w:val="00F61FA5"/>
    <w:rsid w:val="00F633E4"/>
    <w:rsid w:val="00F65333"/>
    <w:rsid w:val="00F70F1D"/>
    <w:rsid w:val="00F717C1"/>
    <w:rsid w:val="00F71856"/>
    <w:rsid w:val="00F71C44"/>
    <w:rsid w:val="00F73B40"/>
    <w:rsid w:val="00F805EB"/>
    <w:rsid w:val="00F805F3"/>
    <w:rsid w:val="00F81875"/>
    <w:rsid w:val="00F82042"/>
    <w:rsid w:val="00F93F64"/>
    <w:rsid w:val="00F97082"/>
    <w:rsid w:val="00FA2C62"/>
    <w:rsid w:val="00FA6AD6"/>
    <w:rsid w:val="00FA6B50"/>
    <w:rsid w:val="00FA723E"/>
    <w:rsid w:val="00FA7381"/>
    <w:rsid w:val="00FB11F7"/>
    <w:rsid w:val="00FB1668"/>
    <w:rsid w:val="00FB26E3"/>
    <w:rsid w:val="00FB72F6"/>
    <w:rsid w:val="00FC11B2"/>
    <w:rsid w:val="00FC5973"/>
    <w:rsid w:val="00FC6585"/>
    <w:rsid w:val="00FC6D3C"/>
    <w:rsid w:val="00FC74DF"/>
    <w:rsid w:val="00FC794B"/>
    <w:rsid w:val="00FC7DFD"/>
    <w:rsid w:val="00FD3A24"/>
    <w:rsid w:val="00FE0E30"/>
    <w:rsid w:val="00FE1F28"/>
    <w:rsid w:val="00FE25C2"/>
    <w:rsid w:val="00FE2FAD"/>
    <w:rsid w:val="00FF1D17"/>
    <w:rsid w:val="00FF38F7"/>
    <w:rsid w:val="00FF6701"/>
    <w:rsid w:val="00FF6C12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0">
    <w:name w:val="Normal"/>
    <w:qFormat/>
    <w:rsid w:val="00920251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4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4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4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5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paragraph" w:customStyle="1" w:styleId="12">
    <w:name w:val="내제목1"/>
    <w:basedOn w:val="a0"/>
    <w:semiHidden/>
    <w:rsid w:val="00F242A8"/>
    <w:pPr>
      <w:widowControl w:val="0"/>
      <w:wordWrap w:val="0"/>
      <w:autoSpaceDE w:val="0"/>
      <w:autoSpaceDN w:val="0"/>
      <w:spacing w:after="0" w:line="240" w:lineRule="auto"/>
      <w:ind w:right="800"/>
      <w:jc w:val="both"/>
    </w:pPr>
    <w:rPr>
      <w:rFonts w:ascii="굴림" w:eastAsia="굴림" w:hAnsi="굴림" w:cs="Times New Roman"/>
      <w:b/>
      <w:i/>
      <w:kern w:val="2"/>
      <w:sz w:val="28"/>
      <w:szCs w:val="28"/>
      <w:lang w:eastAsia="ko-KR"/>
    </w:rPr>
  </w:style>
  <w:style w:type="paragraph" w:customStyle="1" w:styleId="22">
    <w:name w:val="내제목2"/>
    <w:basedOn w:val="a0"/>
    <w:semiHidden/>
    <w:rsid w:val="00F242A8"/>
    <w:pPr>
      <w:widowControl w:val="0"/>
      <w:wordWrap w:val="0"/>
      <w:autoSpaceDE w:val="0"/>
      <w:autoSpaceDN w:val="0"/>
      <w:spacing w:after="0" w:line="240" w:lineRule="auto"/>
      <w:ind w:leftChars="100" w:left="200" w:rightChars="400" w:right="800"/>
      <w:jc w:val="both"/>
    </w:pPr>
    <w:rPr>
      <w:rFonts w:ascii="굴림" w:eastAsia="굴림" w:hAnsi="굴림" w:cs="Times New Roman"/>
      <w:b/>
      <w:kern w:val="2"/>
      <w:sz w:val="24"/>
      <w:szCs w:val="20"/>
      <w:lang w:eastAsia="ko-KR"/>
    </w:rPr>
  </w:style>
  <w:style w:type="paragraph" w:customStyle="1" w:styleId="31">
    <w:name w:val="내제목3"/>
    <w:basedOn w:val="a0"/>
    <w:semiHidden/>
    <w:rsid w:val="00F242A8"/>
    <w:pPr>
      <w:widowControl w:val="0"/>
      <w:wordWrap w:val="0"/>
      <w:autoSpaceDE w:val="0"/>
      <w:autoSpaceDN w:val="0"/>
      <w:spacing w:after="0" w:line="240" w:lineRule="auto"/>
      <w:ind w:leftChars="200" w:left="400" w:rightChars="400" w:right="800"/>
      <w:jc w:val="both"/>
    </w:pPr>
    <w:rPr>
      <w:rFonts w:ascii="굴림" w:eastAsia="굴림" w:hAnsi="굴림" w:cs="Times New Roman"/>
      <w:b/>
      <w:kern w:val="2"/>
      <w:szCs w:val="20"/>
      <w:lang w:eastAsia="ko-KR"/>
    </w:rPr>
  </w:style>
  <w:style w:type="paragraph" w:styleId="40">
    <w:name w:val="toc 4"/>
    <w:basedOn w:val="a0"/>
    <w:next w:val="a0"/>
    <w:autoRedefine/>
    <w:uiPriority w:val="39"/>
    <w:rsid w:val="00F242A8"/>
    <w:pPr>
      <w:widowControl w:val="0"/>
      <w:wordWrap w:val="0"/>
      <w:autoSpaceDE w:val="0"/>
      <w:autoSpaceDN w:val="0"/>
      <w:spacing w:after="0" w:line="240" w:lineRule="auto"/>
      <w:ind w:leftChars="600" w:left="1275"/>
      <w:jc w:val="both"/>
    </w:pPr>
    <w:rPr>
      <w:rFonts w:ascii="굴림" w:eastAsia="굴림" w:hAnsi="Times New Roman" w:cs="Times New Roman"/>
      <w:kern w:val="2"/>
      <w:szCs w:val="20"/>
      <w:lang w:eastAsia="ko-KR"/>
    </w:rPr>
  </w:style>
  <w:style w:type="paragraph" w:customStyle="1" w:styleId="13">
    <w:name w:val="문서 구조1"/>
    <w:basedOn w:val="a0"/>
    <w:semiHidden/>
    <w:rsid w:val="00F242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0"/>
      <w:lang w:eastAsia="ko-KR"/>
    </w:rPr>
  </w:style>
  <w:style w:type="paragraph" w:customStyle="1" w:styleId="14">
    <w:name w:val="제목1본문"/>
    <w:basedOn w:val="a0"/>
    <w:link w:val="1Char0"/>
    <w:rsid w:val="00F242A8"/>
    <w:pPr>
      <w:widowControl w:val="0"/>
      <w:wordWrap w:val="0"/>
      <w:autoSpaceDE w:val="0"/>
      <w:autoSpaceDN w:val="0"/>
      <w:spacing w:after="0" w:line="240" w:lineRule="auto"/>
      <w:ind w:left="100"/>
      <w:jc w:val="both"/>
    </w:pPr>
    <w:rPr>
      <w:rFonts w:ascii="굴림" w:eastAsia="굴림" w:hAnsi="굴림" w:cs="굴림"/>
      <w:kern w:val="2"/>
      <w:szCs w:val="20"/>
      <w:lang w:eastAsia="ko-KR"/>
    </w:rPr>
  </w:style>
  <w:style w:type="character" w:customStyle="1" w:styleId="1Char0">
    <w:name w:val="제목1본문 Char"/>
    <w:link w:val="14"/>
    <w:rsid w:val="00F242A8"/>
    <w:rPr>
      <w:rFonts w:ascii="굴림" w:eastAsia="굴림" w:hAnsi="굴림" w:cs="굴림"/>
      <w:szCs w:val="20"/>
    </w:rPr>
  </w:style>
  <w:style w:type="paragraph" w:customStyle="1" w:styleId="CN0">
    <w:name w:val="CN문서제목"/>
    <w:basedOn w:val="a0"/>
    <w:semiHidden/>
    <w:rsid w:val="00F242A8"/>
    <w:pPr>
      <w:widowControl w:val="0"/>
      <w:wordWrap w:val="0"/>
      <w:autoSpaceDE w:val="0"/>
      <w:autoSpaceDN w:val="0"/>
      <w:spacing w:after="0" w:line="240" w:lineRule="auto"/>
      <w:jc w:val="center"/>
    </w:pPr>
    <w:rPr>
      <w:rFonts w:ascii="굴림" w:eastAsia="굴림" w:hAnsi="굴림" w:cs="Times New Roman"/>
      <w:b/>
      <w:kern w:val="2"/>
      <w:sz w:val="36"/>
      <w:szCs w:val="36"/>
      <w:lang w:eastAsia="ko-KR"/>
    </w:rPr>
  </w:style>
  <w:style w:type="paragraph" w:customStyle="1" w:styleId="CN2">
    <w:name w:val="CN문서부제"/>
    <w:basedOn w:val="a0"/>
    <w:semiHidden/>
    <w:rsid w:val="00F242A8"/>
    <w:pPr>
      <w:widowControl w:val="0"/>
      <w:wordWrap w:val="0"/>
      <w:autoSpaceDE w:val="0"/>
      <w:autoSpaceDN w:val="0"/>
      <w:spacing w:after="0" w:line="240" w:lineRule="auto"/>
      <w:jc w:val="center"/>
    </w:pPr>
    <w:rPr>
      <w:rFonts w:ascii="굴림" w:eastAsia="굴림" w:hAnsi="굴림" w:cs="Times New Roman"/>
      <w:b/>
      <w:kern w:val="2"/>
      <w:sz w:val="24"/>
      <w:szCs w:val="20"/>
      <w:lang w:eastAsia="ko-KR"/>
    </w:rPr>
  </w:style>
  <w:style w:type="paragraph" w:customStyle="1" w:styleId="CN3">
    <w:name w:val="CN문서개요"/>
    <w:basedOn w:val="a0"/>
    <w:link w:val="CNChar"/>
    <w:semiHidden/>
    <w:rsid w:val="00F242A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0"/>
      <w:lang w:eastAsia="ko-KR"/>
    </w:rPr>
  </w:style>
  <w:style w:type="character" w:customStyle="1" w:styleId="CNChar">
    <w:name w:val="CN문서개요 Char"/>
    <w:link w:val="CN3"/>
    <w:semiHidden/>
    <w:rsid w:val="00F242A8"/>
    <w:rPr>
      <w:rFonts w:ascii="굴림" w:eastAsia="굴림" w:hAnsi="굴림" w:cs="Times New Roman"/>
      <w:szCs w:val="20"/>
    </w:rPr>
  </w:style>
  <w:style w:type="paragraph" w:customStyle="1" w:styleId="CN4">
    <w:name w:val="CN목차"/>
    <w:basedOn w:val="a0"/>
    <w:semiHidden/>
    <w:rsid w:val="00F242A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b/>
      <w:kern w:val="2"/>
      <w:sz w:val="24"/>
      <w:szCs w:val="20"/>
      <w:lang w:eastAsia="ko-KR"/>
    </w:rPr>
  </w:style>
  <w:style w:type="paragraph" w:customStyle="1" w:styleId="CN5">
    <w:name w:val="CN작성자이름"/>
    <w:basedOn w:val="a0"/>
    <w:semiHidden/>
    <w:rsid w:val="00F242A8"/>
    <w:pPr>
      <w:widowControl w:val="0"/>
      <w:wordWrap w:val="0"/>
      <w:autoSpaceDE w:val="0"/>
      <w:autoSpaceDN w:val="0"/>
      <w:spacing w:after="0" w:line="240" w:lineRule="auto"/>
      <w:jc w:val="right"/>
    </w:pPr>
    <w:rPr>
      <w:rFonts w:ascii="굴림" w:eastAsia="굴림" w:hAnsi="굴림" w:cs="Times New Roman"/>
      <w:i/>
      <w:kern w:val="2"/>
      <w:szCs w:val="20"/>
      <w:lang w:eastAsia="ko-KR"/>
    </w:rPr>
  </w:style>
  <w:style w:type="paragraph" w:customStyle="1" w:styleId="23">
    <w:name w:val="제목2본문"/>
    <w:basedOn w:val="a0"/>
    <w:rsid w:val="00F242A8"/>
    <w:pPr>
      <w:widowControl w:val="0"/>
      <w:wordWrap w:val="0"/>
      <w:autoSpaceDE w:val="0"/>
      <w:autoSpaceDN w:val="0"/>
      <w:spacing w:after="0" w:line="240" w:lineRule="auto"/>
      <w:ind w:leftChars="224" w:left="448" w:firstLineChars="7" w:firstLine="14"/>
      <w:jc w:val="both"/>
    </w:pPr>
    <w:rPr>
      <w:rFonts w:ascii="굴림" w:eastAsia="굴림" w:hAnsi="굴림" w:cs="굴림"/>
      <w:kern w:val="2"/>
      <w:szCs w:val="20"/>
      <w:lang w:eastAsia="ko-KR"/>
    </w:rPr>
  </w:style>
  <w:style w:type="paragraph" w:customStyle="1" w:styleId="32">
    <w:name w:val="제목3본문"/>
    <w:basedOn w:val="a0"/>
    <w:link w:val="3Char0"/>
    <w:rsid w:val="00F242A8"/>
    <w:pPr>
      <w:widowControl w:val="0"/>
      <w:wordWrap w:val="0"/>
      <w:autoSpaceDE w:val="0"/>
      <w:autoSpaceDN w:val="0"/>
      <w:adjustRightInd w:val="0"/>
      <w:snapToGrid w:val="0"/>
      <w:spacing w:after="0" w:line="240" w:lineRule="auto"/>
      <w:ind w:leftChars="350" w:left="700"/>
    </w:pPr>
    <w:rPr>
      <w:rFonts w:ascii="굴림" w:eastAsia="굴림" w:hAnsi="굴림" w:cs="굴림"/>
      <w:kern w:val="2"/>
      <w:szCs w:val="20"/>
      <w:lang w:eastAsia="ko-KR"/>
    </w:rPr>
  </w:style>
  <w:style w:type="character" w:customStyle="1" w:styleId="3Char0">
    <w:name w:val="제목3본문 Char"/>
    <w:link w:val="32"/>
    <w:rsid w:val="00F242A8"/>
    <w:rPr>
      <w:rFonts w:ascii="굴림" w:eastAsia="굴림" w:hAnsi="굴림" w:cs="굴림"/>
      <w:szCs w:val="20"/>
    </w:rPr>
  </w:style>
  <w:style w:type="paragraph" w:customStyle="1" w:styleId="41">
    <w:name w:val="제목4본문"/>
    <w:basedOn w:val="a0"/>
    <w:rsid w:val="00F242A8"/>
    <w:pPr>
      <w:widowControl w:val="0"/>
      <w:wordWrap w:val="0"/>
      <w:autoSpaceDE w:val="0"/>
      <w:autoSpaceDN w:val="0"/>
      <w:spacing w:after="0" w:line="240" w:lineRule="auto"/>
      <w:ind w:leftChars="500" w:left="1000"/>
    </w:pPr>
    <w:rPr>
      <w:rFonts w:ascii="굴림" w:eastAsia="굴림" w:hAnsi="굴림" w:cs="굴림"/>
      <w:kern w:val="2"/>
      <w:szCs w:val="20"/>
      <w:lang w:eastAsia="ko-KR"/>
    </w:rPr>
  </w:style>
  <w:style w:type="paragraph" w:customStyle="1" w:styleId="CN1">
    <w:name w:val="CN제목1설명"/>
    <w:basedOn w:val="a0"/>
    <w:semiHidden/>
    <w:rsid w:val="00F242A8"/>
    <w:pPr>
      <w:widowControl w:val="0"/>
      <w:numPr>
        <w:numId w:val="7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굴림"/>
      <w:kern w:val="2"/>
      <w:szCs w:val="20"/>
      <w:lang w:eastAsia="ko-KR"/>
    </w:rPr>
  </w:style>
  <w:style w:type="paragraph" w:customStyle="1" w:styleId="CN">
    <w:name w:val="CN큰제목구성요소"/>
    <w:basedOn w:val="a0"/>
    <w:semiHidden/>
    <w:rsid w:val="00F242A8"/>
    <w:pPr>
      <w:widowControl w:val="0"/>
      <w:numPr>
        <w:ilvl w:val="1"/>
        <w:numId w:val="7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굴림"/>
      <w:b/>
      <w:kern w:val="2"/>
      <w:szCs w:val="20"/>
      <w:lang w:eastAsia="ko-KR"/>
    </w:rPr>
  </w:style>
  <w:style w:type="paragraph" w:styleId="af3">
    <w:name w:val="Date"/>
    <w:basedOn w:val="a0"/>
    <w:next w:val="a0"/>
    <w:link w:val="Char8"/>
    <w:semiHidden/>
    <w:rsid w:val="00F242A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굴림" w:eastAsia="굴림" w:hAnsi="Times New Roman" w:cs="Times New Roman"/>
      <w:kern w:val="2"/>
      <w:szCs w:val="20"/>
      <w:lang w:eastAsia="ko-KR"/>
    </w:rPr>
  </w:style>
  <w:style w:type="character" w:customStyle="1" w:styleId="Char8">
    <w:name w:val="날짜 Char"/>
    <w:basedOn w:val="a1"/>
    <w:link w:val="af3"/>
    <w:semiHidden/>
    <w:rsid w:val="00F242A8"/>
    <w:rPr>
      <w:rFonts w:ascii="굴림" w:eastAsia="굴림" w:hAnsi="Times New Roman" w:cs="Times New Roman"/>
      <w:szCs w:val="20"/>
    </w:rPr>
  </w:style>
  <w:style w:type="paragraph" w:customStyle="1" w:styleId="af4">
    <w:name w:val="표안"/>
    <w:basedOn w:val="a0"/>
    <w:semiHidden/>
    <w:rsid w:val="00F242A8"/>
    <w:pPr>
      <w:widowControl w:val="0"/>
      <w:wordWrap w:val="0"/>
      <w:autoSpaceDE w:val="0"/>
      <w:autoSpaceDN w:val="0"/>
      <w:spacing w:after="0" w:line="240" w:lineRule="auto"/>
      <w:ind w:leftChars="100" w:left="100" w:rightChars="100" w:right="100"/>
      <w:jc w:val="both"/>
    </w:pPr>
    <w:rPr>
      <w:rFonts w:ascii="굴림" w:eastAsia="굴림" w:hAnsi="돋움" w:cs="Times New Roman"/>
      <w:kern w:val="2"/>
      <w:lang w:eastAsia="ko-KR"/>
    </w:rPr>
  </w:style>
  <w:style w:type="paragraph" w:customStyle="1" w:styleId="332">
    <w:name w:val="스타일 제목 3 + 왼쪽:  3 글자 내어쓰기:  2 글자"/>
    <w:basedOn w:val="3"/>
    <w:rsid w:val="00F242A8"/>
    <w:pPr>
      <w:widowControl w:val="0"/>
      <w:numPr>
        <w:ilvl w:val="0"/>
        <w:numId w:val="0"/>
      </w:numPr>
      <w:wordWrap w:val="0"/>
      <w:autoSpaceDE w:val="0"/>
      <w:autoSpaceDN w:val="0"/>
      <w:spacing w:after="0" w:line="240" w:lineRule="auto"/>
      <w:ind w:leftChars="200" w:left="400" w:hangingChars="200" w:hanging="200"/>
      <w:jc w:val="both"/>
    </w:pPr>
    <w:rPr>
      <w:rFonts w:ascii="Arial" w:eastAsia="돋움" w:hAnsi="Arial" w:cs="바탕"/>
      <w:b/>
      <w:kern w:val="2"/>
      <w:sz w:val="22"/>
      <w:szCs w:val="20"/>
      <w:lang w:eastAsia="ko-KR"/>
    </w:rPr>
  </w:style>
  <w:style w:type="paragraph" w:customStyle="1" w:styleId="33">
    <w:name w:val="제목3"/>
    <w:basedOn w:val="3"/>
    <w:next w:val="32"/>
    <w:semiHidden/>
    <w:rsid w:val="00F242A8"/>
    <w:pPr>
      <w:keepNext w:val="0"/>
      <w:widowControl w:val="0"/>
      <w:numPr>
        <w:ilvl w:val="0"/>
        <w:numId w:val="0"/>
      </w:numPr>
      <w:wordWrap w:val="0"/>
      <w:autoSpaceDE w:val="0"/>
      <w:autoSpaceDN w:val="0"/>
      <w:spacing w:after="0" w:line="240" w:lineRule="auto"/>
      <w:ind w:leftChars="150" w:left="300" w:firstLineChars="50" w:firstLine="100"/>
      <w:jc w:val="both"/>
    </w:pPr>
    <w:rPr>
      <w:rFonts w:ascii="Arial" w:eastAsia="바탕체" w:hAnsi="Arial" w:cs="바탕"/>
      <w:b/>
      <w:bCs/>
      <w:kern w:val="2"/>
      <w:szCs w:val="20"/>
      <w:lang w:eastAsia="ko-KR"/>
    </w:rPr>
  </w:style>
  <w:style w:type="paragraph" w:styleId="5">
    <w:name w:val="toc 5"/>
    <w:basedOn w:val="a0"/>
    <w:next w:val="a0"/>
    <w:autoRedefine/>
    <w:uiPriority w:val="39"/>
    <w:unhideWhenUsed/>
    <w:rsid w:val="001E4F59"/>
    <w:pPr>
      <w:widowControl w:val="0"/>
      <w:wordWrap w:val="0"/>
      <w:autoSpaceDE w:val="0"/>
      <w:autoSpaceDN w:val="0"/>
      <w:spacing w:after="160" w:line="259" w:lineRule="auto"/>
      <w:ind w:leftChars="800" w:left="1700"/>
      <w:jc w:val="both"/>
    </w:pPr>
    <w:rPr>
      <w:kern w:val="2"/>
      <w:lang w:eastAsia="ko-KR"/>
    </w:rPr>
  </w:style>
  <w:style w:type="paragraph" w:styleId="6">
    <w:name w:val="toc 6"/>
    <w:basedOn w:val="a0"/>
    <w:next w:val="a0"/>
    <w:autoRedefine/>
    <w:uiPriority w:val="39"/>
    <w:unhideWhenUsed/>
    <w:rsid w:val="001E4F59"/>
    <w:pPr>
      <w:widowControl w:val="0"/>
      <w:wordWrap w:val="0"/>
      <w:autoSpaceDE w:val="0"/>
      <w:autoSpaceDN w:val="0"/>
      <w:spacing w:after="160" w:line="259" w:lineRule="auto"/>
      <w:ind w:leftChars="1000" w:left="2125"/>
      <w:jc w:val="both"/>
    </w:pPr>
    <w:rPr>
      <w:kern w:val="2"/>
      <w:lang w:eastAsia="ko-KR"/>
    </w:rPr>
  </w:style>
  <w:style w:type="paragraph" w:styleId="8">
    <w:name w:val="toc 8"/>
    <w:basedOn w:val="a0"/>
    <w:next w:val="a0"/>
    <w:autoRedefine/>
    <w:uiPriority w:val="39"/>
    <w:unhideWhenUsed/>
    <w:rsid w:val="001E4F59"/>
    <w:pPr>
      <w:widowControl w:val="0"/>
      <w:wordWrap w:val="0"/>
      <w:autoSpaceDE w:val="0"/>
      <w:autoSpaceDN w:val="0"/>
      <w:spacing w:after="160" w:line="259" w:lineRule="auto"/>
      <w:ind w:leftChars="1400" w:left="2975"/>
      <w:jc w:val="both"/>
    </w:pPr>
    <w:rPr>
      <w:kern w:val="2"/>
      <w:lang w:eastAsia="ko-KR"/>
    </w:rPr>
  </w:style>
  <w:style w:type="paragraph" w:styleId="9">
    <w:name w:val="toc 9"/>
    <w:basedOn w:val="a0"/>
    <w:next w:val="a0"/>
    <w:autoRedefine/>
    <w:uiPriority w:val="39"/>
    <w:unhideWhenUsed/>
    <w:rsid w:val="001E4F59"/>
    <w:pPr>
      <w:widowControl w:val="0"/>
      <w:wordWrap w:val="0"/>
      <w:autoSpaceDE w:val="0"/>
      <w:autoSpaceDN w:val="0"/>
      <w:spacing w:after="160" w:line="259" w:lineRule="auto"/>
      <w:ind w:leftChars="1600" w:left="3400"/>
      <w:jc w:val="both"/>
    </w:pPr>
    <w:rPr>
      <w:kern w:val="2"/>
      <w:lang w:eastAsia="ko-KR"/>
    </w:rPr>
  </w:style>
  <w:style w:type="paragraph" w:styleId="TOC">
    <w:name w:val="TOC Heading"/>
    <w:basedOn w:val="1"/>
    <w:next w:val="a0"/>
    <w:uiPriority w:val="39"/>
    <w:unhideWhenUsed/>
    <w:qFormat/>
    <w:rsid w:val="00C825D7"/>
    <w:pPr>
      <w:numPr>
        <w:numId w:val="0"/>
      </w:numPr>
      <w:shd w:val="clear" w:color="auto" w:fill="auto"/>
      <w:spacing w:before="240" w:line="259" w:lineRule="auto"/>
      <w:outlineLvl w:val="9"/>
    </w:pPr>
    <w:rPr>
      <w:b w:val="0"/>
      <w:bCs w:val="0"/>
      <w:szCs w:val="32"/>
      <w:lang w:eastAsia="ko-KR"/>
    </w:rPr>
  </w:style>
  <w:style w:type="paragraph" w:styleId="af5">
    <w:name w:val="Revision"/>
    <w:hidden/>
    <w:uiPriority w:val="99"/>
    <w:semiHidden/>
    <w:rsid w:val="00BE1B9A"/>
    <w:pPr>
      <w:spacing w:after="0" w:line="240" w:lineRule="auto"/>
      <w:jc w:val="left"/>
    </w:pPr>
    <w:rPr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Excel_Worksheet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EC116-EF5B-44FB-B967-121AA2904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1</Pages>
  <Words>1639</Words>
  <Characters>9347</Characters>
  <Application>Microsoft Office Word</Application>
  <DocSecurity>0</DocSecurity>
  <Lines>77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36</cp:revision>
  <dcterms:created xsi:type="dcterms:W3CDTF">2016-12-07T06:53:00Z</dcterms:created>
  <dcterms:modified xsi:type="dcterms:W3CDTF">2016-12-09T08:34:00Z</dcterms:modified>
</cp:coreProperties>
</file>