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689348B0" w:rsidR="00E61CF1" w:rsidRDefault="00336EED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성장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073397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패</w:t>
                                </w:r>
                                <w:r w:rsidR="00073397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키지</w:t>
                                </w:r>
                                <w:r w:rsidR="00073397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결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제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E61CF1" w:rsidRPr="00C67EC7" w:rsidRDefault="00E61CF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689348B0" w:rsidR="00E61CF1" w:rsidRDefault="00336EED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성장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073397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패</w:t>
                          </w:r>
                          <w:r w:rsidR="00073397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키지</w:t>
                          </w:r>
                          <w:r w:rsidR="00073397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결</w:t>
                          </w:r>
                          <w:r w:rsidR="00E61CF1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제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 w:rsidR="00E61CF1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E61CF1" w:rsidRPr="00C67EC7" w:rsidRDefault="00E61CF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E61CF1" w:rsidRDefault="00E61C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E61CF1" w:rsidRDefault="00E61C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E61CF1" w:rsidRDefault="00E61C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E61CF1" w:rsidRPr="00D56E38" w:rsidRDefault="00E61C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E61CF1" w:rsidRDefault="00E61C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E61CF1" w:rsidRDefault="00E61C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E61CF1" w:rsidRDefault="00E61C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E61CF1" w:rsidRPr="00D56E38" w:rsidRDefault="00E61C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636381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1F1E7B67" w:rsidR="00523B2F" w:rsidRPr="00227D98" w:rsidRDefault="00523B2F" w:rsidP="000A362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0A3625"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C6C6B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="00336EED"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6A35E80F" w:rsidR="00523B2F" w:rsidRPr="00227D98" w:rsidRDefault="00312B94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성장 패키지</w:t>
            </w:r>
            <w:r w:rsidR="000A362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결제 시스템</w:t>
            </w:r>
            <w:r w:rsidR="002C6C6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84BB3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57D8B30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921EC92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04F2FEB4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F87B9E3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261380CB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84910B9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3989D8A5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5C516483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28254E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515DE8C5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636381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118764AE" w14:textId="77777777" w:rsidR="000F2398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6363816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_Toc456363816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2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122E294D" w14:textId="77777777" w:rsidR="000F2398" w:rsidRDefault="00DC5F50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17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_Toc456363817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3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0FF32A65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18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_Toc456363818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5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7EAE19BD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19" w:history="1">
            <w:r w:rsidR="000F2398" w:rsidRPr="002B5C29">
              <w:rPr>
                <w:rStyle w:val="a5"/>
                <w:noProof/>
                <w:lang w:eastAsia="ko-KR"/>
              </w:rPr>
              <w:t>1.1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의의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_Toc456363819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5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781E5893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20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성장 패키지 결제 특징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_Toc456363820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3F38F56A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1" w:history="1">
            <w:r w:rsidR="000F2398" w:rsidRPr="002B5C29">
              <w:rPr>
                <w:rStyle w:val="a5"/>
                <w:noProof/>
                <w:lang w:eastAsia="ko-KR"/>
              </w:rPr>
              <w:t>2.1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구입 제한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_Toc456363821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072BC0A6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2" w:history="1">
            <w:r w:rsidR="000F2398" w:rsidRPr="002B5C29">
              <w:rPr>
                <w:rStyle w:val="a5"/>
                <w:noProof/>
                <w:lang w:eastAsia="ko-KR"/>
              </w:rPr>
              <w:t>2.2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레벨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_Toc456363822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348A4B51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3" w:history="1">
            <w:r w:rsidR="000F2398" w:rsidRPr="002B5C29">
              <w:rPr>
                <w:rStyle w:val="a5"/>
                <w:noProof/>
                <w:lang w:eastAsia="ko-KR"/>
              </w:rPr>
              <w:t>2.3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상품구성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_Toc456363823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38781FF1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4" w:history="1">
            <w:r w:rsidR="000F2398" w:rsidRPr="002B5C29">
              <w:rPr>
                <w:rStyle w:val="a5"/>
                <w:noProof/>
                <w:lang w:eastAsia="ko-KR"/>
              </w:rPr>
              <w:t>2.4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보상 수령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_Toc456363824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736E3F42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5" w:history="1">
            <w:r w:rsidR="000F2398" w:rsidRPr="002B5C29">
              <w:rPr>
                <w:rStyle w:val="a5"/>
                <w:noProof/>
                <w:lang w:eastAsia="ko-KR"/>
              </w:rPr>
              <w:t>2.5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아이템 지급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_Toc456363825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6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677DB797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26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레벨 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_Toc456363826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7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5CF91C5B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7" w:history="1">
            <w:r w:rsidR="000F2398" w:rsidRPr="002B5C29">
              <w:rPr>
                <w:rStyle w:val="a5"/>
                <w:noProof/>
                <w:lang w:eastAsia="ko-KR"/>
              </w:rPr>
              <w:t>3.1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레벨 설정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_Toc456363827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7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5BC1BC9A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28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상품 구성 샘플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_Toc456363828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326D4F37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29" w:history="1">
            <w:r w:rsidR="000F2398" w:rsidRPr="002B5C29">
              <w:rPr>
                <w:rStyle w:val="a5"/>
                <w:noProof/>
                <w:lang w:eastAsia="ko-KR"/>
              </w:rPr>
              <w:t>4.1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판매 가격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_Toc456363829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2684C0B5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0" w:history="1">
            <w:r w:rsidR="000F2398" w:rsidRPr="002B5C29">
              <w:rPr>
                <w:rStyle w:val="a5"/>
                <w:noProof/>
                <w:lang w:eastAsia="ko-KR"/>
              </w:rPr>
              <w:t>4.2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즉시 지급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_Toc456363830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4DE19D6B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1" w:history="1">
            <w:r w:rsidR="000F2398" w:rsidRPr="002B5C29">
              <w:rPr>
                <w:rStyle w:val="a5"/>
                <w:noProof/>
                <w:lang w:eastAsia="ko-KR"/>
              </w:rPr>
              <w:t>4.3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Lv.5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_Toc456363831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6360FE84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2" w:history="1">
            <w:r w:rsidR="000F2398" w:rsidRPr="002B5C29">
              <w:rPr>
                <w:rStyle w:val="a5"/>
                <w:noProof/>
                <w:lang w:eastAsia="ko-KR"/>
              </w:rPr>
              <w:t>4.4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Lv.10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_Toc456363832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1B10F655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3" w:history="1">
            <w:r w:rsidR="000F2398" w:rsidRPr="002B5C29">
              <w:rPr>
                <w:rStyle w:val="a5"/>
                <w:noProof/>
                <w:lang w:eastAsia="ko-KR"/>
              </w:rPr>
              <w:t>4.5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Lv.15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_Toc456363833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74C6CF53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4" w:history="1">
            <w:r w:rsidR="000F2398" w:rsidRPr="002B5C29">
              <w:rPr>
                <w:rStyle w:val="a5"/>
                <w:noProof/>
                <w:lang w:eastAsia="ko-KR"/>
              </w:rPr>
              <w:t>4.6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Lv.20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_Toc456363834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0A0CA90E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5" w:history="1">
            <w:r w:rsidR="000F2398" w:rsidRPr="002B5C29">
              <w:rPr>
                <w:rStyle w:val="a5"/>
                <w:noProof/>
                <w:lang w:eastAsia="ko-KR"/>
              </w:rPr>
              <w:t>4.7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Lv.25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_Toc456363835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8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22BE21FB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6" w:history="1">
            <w:r w:rsidR="000F2398" w:rsidRPr="002B5C29">
              <w:rPr>
                <w:rStyle w:val="a5"/>
                <w:noProof/>
                <w:lang w:eastAsia="ko-KR"/>
              </w:rPr>
              <w:t>4.8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Lv.30 달성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_Toc456363836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9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732A4DE2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37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성장 패키지 결제 UI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_Toc456363837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10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38FABDAE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8" w:history="1">
            <w:r w:rsidR="000F2398" w:rsidRPr="002B5C29">
              <w:rPr>
                <w:rStyle w:val="a5"/>
                <w:noProof/>
                <w:lang w:eastAsia="ko-KR"/>
              </w:rPr>
              <w:t>5.1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마을 &gt; 아이콘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_Toc456363838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10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064B8951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39" w:history="1">
            <w:r w:rsidR="000F2398" w:rsidRPr="002B5C29">
              <w:rPr>
                <w:rStyle w:val="a5"/>
                <w:noProof/>
                <w:lang w:eastAsia="ko-KR"/>
              </w:rPr>
              <w:t>5.2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비구입 팝업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_Toc456363839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11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1ADF9862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40" w:history="1">
            <w:r w:rsidR="000F2398" w:rsidRPr="002B5C29">
              <w:rPr>
                <w:rStyle w:val="a5"/>
                <w:noProof/>
                <w:lang w:eastAsia="ko-KR"/>
              </w:rPr>
              <w:t>5.3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noProof/>
                <w:lang w:eastAsia="ko-KR"/>
              </w:rPr>
              <w:t>구입 팝업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_Toc456363840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12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0EE5A4AC" w14:textId="77777777" w:rsidR="000F2398" w:rsidRDefault="00DC5F50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3841" w:history="1"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 w:rsidR="000F239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성장 패키지 관련 Table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_Toc456363841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13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1AEB0F63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42" w:history="1">
            <w:r w:rsidR="000F2398" w:rsidRPr="002B5C29">
              <w:rPr>
                <w:rStyle w:val="a5"/>
                <w:noProof/>
                <w:lang w:eastAsia="ko-KR"/>
              </w:rPr>
              <w:t>6.1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성장 패키지 관련 Data Table List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_Toc456363842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13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46BA0595" w14:textId="77777777" w:rsidR="000F2398" w:rsidRDefault="00DC5F50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3843" w:history="1">
            <w:r w:rsidR="000F2398" w:rsidRPr="002B5C29">
              <w:rPr>
                <w:rStyle w:val="a5"/>
                <w:noProof/>
                <w:lang w:eastAsia="ko-KR"/>
              </w:rPr>
              <w:t>6.2</w:t>
            </w:r>
            <w:r w:rsidR="000F239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F2398" w:rsidRPr="002B5C29">
              <w:rPr>
                <w:rStyle w:val="a5"/>
                <w:rFonts w:asciiTheme="minorEastAsia" w:hAnsiTheme="minorEastAsia"/>
                <w:noProof/>
                <w:lang w:eastAsia="ko-KR"/>
              </w:rPr>
              <w:t>Shop_LevelupPackage Access Code 정리</w:t>
            </w:r>
            <w:r w:rsidR="000F2398">
              <w:rPr>
                <w:noProof/>
                <w:webHidden/>
              </w:rPr>
              <w:tab/>
            </w:r>
            <w:r w:rsidR="000F2398">
              <w:rPr>
                <w:noProof/>
                <w:webHidden/>
              </w:rPr>
              <w:fldChar w:fldCharType="begin"/>
            </w:r>
            <w:r w:rsidR="000F2398">
              <w:rPr>
                <w:noProof/>
                <w:webHidden/>
              </w:rPr>
              <w:instrText xml:space="preserve"> PAGEREF _Toc456363843 \h </w:instrText>
            </w:r>
            <w:r w:rsidR="000F2398">
              <w:rPr>
                <w:noProof/>
                <w:webHidden/>
              </w:rPr>
            </w:r>
            <w:r w:rsidR="000F2398">
              <w:rPr>
                <w:noProof/>
                <w:webHidden/>
              </w:rPr>
              <w:fldChar w:fldCharType="separate"/>
            </w:r>
            <w:r w:rsidR="000F2398">
              <w:rPr>
                <w:noProof/>
                <w:webHidden/>
              </w:rPr>
              <w:t>13</w:t>
            </w:r>
            <w:r w:rsidR="000F2398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636381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6363819"/>
      <w:r>
        <w:rPr>
          <w:rFonts w:hint="eastAsia"/>
          <w:lang w:eastAsia="ko-KR"/>
        </w:rPr>
        <w:t>의의</w:t>
      </w:r>
      <w:bookmarkEnd w:id="3"/>
    </w:p>
    <w:p w14:paraId="3AF8479C" w14:textId="4FBF5555" w:rsidR="00583001" w:rsidRDefault="0079279E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계정 생성 후 지속적인 리텐션을 높이기 위한 월정액 결제 수단을 보완하는 판매방식이다.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하루 단위 접속을 유도하는 월정액과 달리 시간에 구애없이 레벨 성장을 빠르게 할 경우 보상을 지급하는 방식이기 때문에 평균 접속 시간을 늘려주는 효과를 낸다.</w:t>
      </w:r>
      <w:r>
        <w:rPr>
          <w:rFonts w:asciiTheme="minorEastAsia" w:hAnsiTheme="minorEastAsia"/>
          <w:lang w:eastAsia="ko-KR"/>
        </w:rPr>
        <w:t xml:space="preserve"> </w:t>
      </w:r>
    </w:p>
    <w:p w14:paraId="2BC56BA5" w14:textId="6B6DC047" w:rsidR="0079279E" w:rsidRDefault="0079279E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성장 패키지는 기본적인 젬 지급 외에 레벨에 적합한 등급의 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등의 아이템 소환권을 추가로 지급함으로써 부족한 장비 성능 때문에 레벨 성장이 막히는 단점을 보완하는 기능도 제공한다.</w:t>
      </w:r>
    </w:p>
    <w:p w14:paraId="6C7656E1" w14:textId="7444D156" w:rsidR="0079279E" w:rsidRPr="00E216DE" w:rsidRDefault="0079279E" w:rsidP="00FD2FE6">
      <w:pPr>
        <w:spacing w:line="240" w:lineRule="auto"/>
        <w:ind w:left="400" w:firstLineChars="100" w:firstLine="20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성장 전체 구간에 대한 보상이 아닌 </w:t>
      </w:r>
      <w:r>
        <w:rPr>
          <w:rFonts w:asciiTheme="minorEastAsia" w:hAnsiTheme="minorEastAsia"/>
          <w:lang w:eastAsia="ko-KR"/>
        </w:rPr>
        <w:t>50</w:t>
      </w:r>
      <w:r>
        <w:rPr>
          <w:rFonts w:asciiTheme="minorEastAsia" w:hAnsiTheme="minorEastAsia" w:hint="eastAsia"/>
          <w:lang w:eastAsia="ko-KR"/>
        </w:rPr>
        <w:t xml:space="preserve">레벨 중 </w:t>
      </w:r>
      <w:r>
        <w:rPr>
          <w:rFonts w:asciiTheme="minorEastAsia" w:hAnsiTheme="minorEastAsia"/>
          <w:lang w:eastAsia="ko-KR"/>
        </w:rPr>
        <w:t>30</w:t>
      </w:r>
      <w:r>
        <w:rPr>
          <w:rFonts w:asciiTheme="minorEastAsia" w:hAnsiTheme="minorEastAsia" w:hint="eastAsia"/>
          <w:lang w:eastAsia="ko-KR"/>
        </w:rPr>
        <w:t>레벨 구간까지 보상 단계를 설정하여 후반부 레벨 달성의 지루함을 덜 느끼게 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또한 본 게임의 경우 수호자레벨 성장을 추가로 하기 때문에 수호자 성장에 따른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차 성장 패키</w:t>
      </w:r>
      <w:bookmarkStart w:id="4" w:name="_GoBack"/>
      <w:bookmarkEnd w:id="4"/>
      <w:r>
        <w:rPr>
          <w:rFonts w:asciiTheme="minorEastAsia" w:hAnsiTheme="minorEastAsia" w:hint="eastAsia"/>
          <w:lang w:eastAsia="ko-KR"/>
        </w:rPr>
        <w:t>지 상품을 추가로 판매한다.</w:t>
      </w:r>
    </w:p>
    <w:p w14:paraId="4F99D060" w14:textId="1AB1A8C6" w:rsidR="00523B2F" w:rsidRPr="00306B32" w:rsidRDefault="00312B94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56363820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성장 패키지 결제 </w:t>
      </w:r>
      <w:r w:rsidR="000A3625">
        <w:rPr>
          <w:rFonts w:asciiTheme="minorEastAsia" w:eastAsiaTheme="minorEastAsia" w:hAnsiTheme="minorEastAsia" w:hint="eastAsia"/>
          <w:lang w:eastAsia="ko-KR"/>
        </w:rPr>
        <w:t>특징</w:t>
      </w:r>
      <w:bookmarkEnd w:id="5"/>
    </w:p>
    <w:p w14:paraId="2DBF4751" w14:textId="1879B4DB" w:rsidR="00312B94" w:rsidRDefault="00312B94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56363821"/>
      <w:bookmarkEnd w:id="6"/>
      <w:r>
        <w:rPr>
          <w:rFonts w:hint="eastAsia"/>
          <w:lang w:eastAsia="ko-KR"/>
        </w:rPr>
        <w:t>구입 제한</w:t>
      </w:r>
      <w:bookmarkEnd w:id="7"/>
    </w:p>
    <w:p w14:paraId="2D52A953" w14:textId="6FA4A1F4" w:rsidR="000A3625" w:rsidRDefault="00312B9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레벨 성장에 따른 보상을 지급하는 결제 방식이기 때문에 캐릭터당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번의 구입만 가능하다</w:t>
      </w:r>
      <w:r w:rsidR="000A3625">
        <w:rPr>
          <w:rFonts w:asciiTheme="minorEastAsia" w:hAnsiTheme="minorEastAsia" w:hint="eastAsia"/>
          <w:lang w:eastAsia="ko-KR"/>
        </w:rPr>
        <w:t>.</w:t>
      </w:r>
    </w:p>
    <w:p w14:paraId="19E5F857" w14:textId="08717BC8" w:rsidR="00312B94" w:rsidRDefault="00312B94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동일 계정이지만 다른 캐릭터로 재구입 하는 것은 가능하다.</w:t>
      </w:r>
    </w:p>
    <w:p w14:paraId="04A65332" w14:textId="77777777" w:rsidR="00312B94" w:rsidRPr="00312B94" w:rsidRDefault="00312B94" w:rsidP="00312B94">
      <w:pPr>
        <w:spacing w:line="240" w:lineRule="auto"/>
        <w:rPr>
          <w:rFonts w:asciiTheme="minorEastAsia" w:hAnsiTheme="minorEastAsia"/>
          <w:lang w:eastAsia="ko-KR"/>
        </w:rPr>
      </w:pPr>
    </w:p>
    <w:p w14:paraId="7B5C13CC" w14:textId="77777777" w:rsidR="00312B94" w:rsidRDefault="00312B94" w:rsidP="00312B9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6363822"/>
      <w:r>
        <w:rPr>
          <w:rFonts w:hint="eastAsia"/>
          <w:lang w:eastAsia="ko-KR"/>
        </w:rPr>
        <w:t>레벨</w:t>
      </w:r>
      <w:bookmarkEnd w:id="8"/>
    </w:p>
    <w:p w14:paraId="16706B74" w14:textId="77777777" w:rsidR="00312B94" w:rsidRDefault="00312B94" w:rsidP="00312B94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즉시 지급,</w:t>
      </w:r>
      <w:r>
        <w:rPr>
          <w:rFonts w:asciiTheme="minorEastAsia" w:hAnsiTheme="minorEastAsia"/>
          <w:lang w:eastAsia="ko-KR"/>
        </w:rPr>
        <w:t xml:space="preserve"> 6</w:t>
      </w:r>
      <w:r>
        <w:rPr>
          <w:rFonts w:asciiTheme="minorEastAsia" w:hAnsiTheme="minorEastAsia" w:hint="eastAsia"/>
          <w:lang w:eastAsia="ko-KR"/>
        </w:rPr>
        <w:t>번의 레벨 달성 시 단계별로 설정된 젬과 추가 아이템을 지급하는 결제방식이다.</w:t>
      </w:r>
    </w:p>
    <w:p w14:paraId="71D6FBCF" w14:textId="77777777" w:rsidR="00312B94" w:rsidRDefault="00312B94" w:rsidP="00312B94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이후 일부 또는 전체 레벨에 도달하지 못할 경우 보상을 받을 수 없으며,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레벨이 성장한 상태에서 결제할 경우 레벨이 도달한 보상을 즉시 지급받는다.</w:t>
      </w:r>
    </w:p>
    <w:p w14:paraId="5F8716A7" w14:textId="77777777" w:rsidR="00312B94" w:rsidRDefault="00312B94" w:rsidP="00312B94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내 화폐가 아닌 캐쉬 결제로만 가능하다.</w:t>
      </w:r>
    </w:p>
    <w:p w14:paraId="0B5B1185" w14:textId="77777777" w:rsidR="00687D13" w:rsidRPr="00312B94" w:rsidRDefault="00687D13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1A524521" w14:textId="04849D99" w:rsidR="00A80845" w:rsidRDefault="000A3625" w:rsidP="00A80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6363823"/>
      <w:r>
        <w:rPr>
          <w:rFonts w:hint="eastAsia"/>
          <w:lang w:eastAsia="ko-KR"/>
        </w:rPr>
        <w:t>상품구성</w:t>
      </w:r>
      <w:bookmarkEnd w:id="9"/>
    </w:p>
    <w:p w14:paraId="74FB7D74" w14:textId="69115860" w:rsidR="00A80845" w:rsidRDefault="000A362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기본적으로 젬 충전 상점보다 효율이 </w:t>
      </w:r>
      <w:r w:rsidR="008757B7">
        <w:rPr>
          <w:rFonts w:asciiTheme="minorEastAsia" w:hAnsiTheme="minorEastAsia"/>
          <w:lang w:eastAsia="ko-KR"/>
        </w:rPr>
        <w:t>3</w:t>
      </w:r>
      <w:r w:rsidR="00BE538D">
        <w:rPr>
          <w:rFonts w:asciiTheme="minorEastAsia" w:hAnsiTheme="minorEastAsia" w:hint="eastAsia"/>
          <w:lang w:eastAsia="ko-KR"/>
        </w:rPr>
        <w:t xml:space="preserve">배 </w:t>
      </w:r>
      <w:r>
        <w:rPr>
          <w:rFonts w:asciiTheme="minorEastAsia" w:hAnsiTheme="minorEastAsia" w:hint="eastAsia"/>
          <w:lang w:eastAsia="ko-KR"/>
        </w:rPr>
        <w:t>높은 젬으로 상품 구성을 한다</w:t>
      </w:r>
      <w:r w:rsidR="00A80845">
        <w:rPr>
          <w:rFonts w:asciiTheme="minorEastAsia" w:hAnsiTheme="minorEastAsia" w:hint="eastAsia"/>
          <w:lang w:eastAsia="ko-KR"/>
        </w:rPr>
        <w:t>.</w:t>
      </w:r>
    </w:p>
    <w:p w14:paraId="53766A50" w14:textId="53D84F2B" w:rsidR="000A3625" w:rsidRDefault="000A362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각종 장비 소환권(뽑기권)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골드 등으로 </w:t>
      </w:r>
      <w:r w:rsidR="00312B94">
        <w:rPr>
          <w:rFonts w:asciiTheme="minorEastAsia" w:hAnsiTheme="minorEastAsia" w:hint="eastAsia"/>
          <w:lang w:eastAsia="ko-KR"/>
        </w:rPr>
        <w:t xml:space="preserve">레벨 성장 단계에 적합한 등급의 아이템을 </w:t>
      </w:r>
      <w:r>
        <w:rPr>
          <w:rFonts w:asciiTheme="minorEastAsia" w:hAnsiTheme="minorEastAsia" w:hint="eastAsia"/>
          <w:lang w:eastAsia="ko-KR"/>
        </w:rPr>
        <w:t>추가 구성을 한다.</w:t>
      </w:r>
    </w:p>
    <w:p w14:paraId="766859EA" w14:textId="77777777" w:rsidR="00E32E03" w:rsidRDefault="00E32E03" w:rsidP="00E32E03">
      <w:pPr>
        <w:spacing w:line="240" w:lineRule="auto"/>
        <w:rPr>
          <w:rFonts w:asciiTheme="minorEastAsia" w:hAnsiTheme="minorEastAsia"/>
          <w:lang w:eastAsia="ko-KR"/>
        </w:rPr>
      </w:pPr>
      <w:bookmarkStart w:id="10" w:name="_Toc443660429"/>
    </w:p>
    <w:p w14:paraId="2F8A25CB" w14:textId="76471EAD" w:rsidR="008757B7" w:rsidRDefault="008757B7" w:rsidP="008757B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6363824"/>
      <w:r>
        <w:rPr>
          <w:rFonts w:hint="eastAsia"/>
          <w:lang w:eastAsia="ko-KR"/>
        </w:rPr>
        <w:t>보상 수령</w:t>
      </w:r>
      <w:bookmarkEnd w:id="11"/>
    </w:p>
    <w:p w14:paraId="7B1CE6BB" w14:textId="3BAD9426" w:rsidR="008757B7" w:rsidRDefault="008757B7" w:rsidP="008757B7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즉시 지급 아이템은 별도의 보상 수령 과정 없이 바로 지급된다.</w:t>
      </w:r>
    </w:p>
    <w:p w14:paraId="61D8B16A" w14:textId="3272AF8F" w:rsidR="008757B7" w:rsidRDefault="008757B7" w:rsidP="008757B7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마을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성장패키지 버튼으로 팝업 창을 생성하고 레벨별로 설정된 보상 받기 버튼을 통해 레벨 달성이 완료된 보상을 받는다.</w:t>
      </w:r>
    </w:p>
    <w:p w14:paraId="4ED7567A" w14:textId="77777777" w:rsidR="008757B7" w:rsidRDefault="008757B7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31AC5866" w14:textId="6376537E" w:rsidR="00E61CF1" w:rsidRDefault="00E61CF1" w:rsidP="00E61CF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6363825"/>
      <w:r>
        <w:rPr>
          <w:rFonts w:hint="eastAsia"/>
          <w:lang w:eastAsia="ko-KR"/>
        </w:rPr>
        <w:t>아이템 지급</w:t>
      </w:r>
      <w:bookmarkEnd w:id="12"/>
    </w:p>
    <w:p w14:paraId="3BC81D24" w14:textId="5AAE3FDC" w:rsidR="00E61CF1" w:rsidRDefault="00312B94" w:rsidP="00871D1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레벨별 </w:t>
      </w:r>
      <w:r w:rsidR="00905339">
        <w:rPr>
          <w:rFonts w:asciiTheme="minorEastAsia" w:hAnsiTheme="minorEastAsia"/>
          <w:lang w:eastAsia="ko-KR"/>
        </w:rPr>
        <w:t>5</w:t>
      </w:r>
      <w:r w:rsidR="00905339">
        <w:rPr>
          <w:rFonts w:asciiTheme="minorEastAsia" w:hAnsiTheme="minorEastAsia" w:hint="eastAsia"/>
          <w:lang w:eastAsia="ko-KR"/>
        </w:rPr>
        <w:t xml:space="preserve">종의 </w:t>
      </w:r>
      <w:r w:rsidR="00082FAD">
        <w:rPr>
          <w:rFonts w:asciiTheme="minorEastAsia" w:hAnsiTheme="minorEastAsia" w:hint="eastAsia"/>
          <w:lang w:eastAsia="ko-KR"/>
        </w:rPr>
        <w:t>상품 리스트</w:t>
      </w:r>
      <w:r w:rsidR="00905339">
        <w:rPr>
          <w:rFonts w:asciiTheme="minorEastAsia" w:hAnsiTheme="minorEastAsia" w:hint="eastAsia"/>
          <w:lang w:eastAsia="ko-KR"/>
        </w:rPr>
        <w:t xml:space="preserve"> 중 1번 </w:t>
      </w:r>
      <w:r w:rsidR="00082FAD">
        <w:rPr>
          <w:rFonts w:asciiTheme="minorEastAsia" w:hAnsiTheme="minorEastAsia" w:hint="eastAsia"/>
          <w:lang w:eastAsia="ko-KR"/>
        </w:rPr>
        <w:t>리스트</w:t>
      </w:r>
      <w:r w:rsidR="00905339">
        <w:rPr>
          <w:rFonts w:asciiTheme="minorEastAsia" w:hAnsiTheme="minorEastAsia" w:hint="eastAsia"/>
          <w:lang w:eastAsia="ko-KR"/>
        </w:rPr>
        <w:t xml:space="preserve">인 젬과 </w:t>
      </w:r>
      <w:r w:rsidR="00905339">
        <w:rPr>
          <w:rFonts w:asciiTheme="minorEastAsia" w:hAnsiTheme="minorEastAsia"/>
          <w:lang w:eastAsia="ko-KR"/>
        </w:rPr>
        <w:t>2</w:t>
      </w:r>
      <w:r w:rsidR="00905339">
        <w:rPr>
          <w:rFonts w:asciiTheme="minorEastAsia" w:hAnsiTheme="minorEastAsia" w:hint="eastAsia"/>
          <w:lang w:eastAsia="ko-KR"/>
        </w:rPr>
        <w:t xml:space="preserve">번 </w:t>
      </w:r>
      <w:r w:rsidR="00082FAD">
        <w:rPr>
          <w:rFonts w:asciiTheme="minorEastAsia" w:hAnsiTheme="minorEastAsia" w:hint="eastAsia"/>
          <w:lang w:eastAsia="ko-KR"/>
        </w:rPr>
        <w:t>리스트</w:t>
      </w:r>
      <w:r w:rsidR="00905339">
        <w:rPr>
          <w:rFonts w:asciiTheme="minorEastAsia" w:hAnsiTheme="minorEastAsia" w:hint="eastAsia"/>
          <w:lang w:eastAsia="ko-KR"/>
        </w:rPr>
        <w:t>인 골드는 즉시 재화로 지급</w:t>
      </w:r>
      <w:r w:rsidR="00E61CF1">
        <w:rPr>
          <w:rFonts w:asciiTheme="minorEastAsia" w:hAnsiTheme="minorEastAsia" w:hint="eastAsia"/>
          <w:lang w:eastAsia="ko-KR"/>
        </w:rPr>
        <w:t>된다.</w:t>
      </w:r>
    </w:p>
    <w:p w14:paraId="6BC84873" w14:textId="79635049" w:rsidR="000A3625" w:rsidRPr="00312B94" w:rsidRDefault="00905339" w:rsidP="004F317C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 w:rsidRPr="00312B94">
        <w:rPr>
          <w:rFonts w:asciiTheme="minorEastAsia" w:hAnsiTheme="minorEastAsia"/>
          <w:lang w:eastAsia="ko-KR"/>
        </w:rPr>
        <w:t>3</w:t>
      </w:r>
      <w:r w:rsidRPr="00312B94">
        <w:rPr>
          <w:rFonts w:asciiTheme="minorEastAsia" w:hAnsiTheme="minorEastAsia" w:hint="eastAsia"/>
          <w:lang w:eastAsia="ko-KR"/>
        </w:rPr>
        <w:t xml:space="preserve">번~5번 </w:t>
      </w:r>
      <w:r w:rsidR="00082FAD" w:rsidRPr="00312B94">
        <w:rPr>
          <w:rFonts w:asciiTheme="minorEastAsia" w:hAnsiTheme="minorEastAsia" w:hint="eastAsia"/>
          <w:lang w:eastAsia="ko-KR"/>
        </w:rPr>
        <w:t>리스트는</w:t>
      </w:r>
      <w:r w:rsidRPr="00312B94">
        <w:rPr>
          <w:rFonts w:asciiTheme="minorEastAsia" w:hAnsiTheme="minorEastAsia" w:hint="eastAsia"/>
          <w:lang w:eastAsia="ko-KR"/>
        </w:rPr>
        <w:t xml:space="preserve"> 우편함으로 지급된다.</w:t>
      </w:r>
    </w:p>
    <w:p w14:paraId="26FC6A12" w14:textId="65A16282" w:rsidR="000A3625" w:rsidRPr="00306B32" w:rsidRDefault="00312B94" w:rsidP="000A362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Toc456363826"/>
      <w:r>
        <w:rPr>
          <w:rFonts w:asciiTheme="minorEastAsia" w:eastAsiaTheme="minorEastAsia" w:hAnsiTheme="minorEastAsia" w:hint="eastAsia"/>
          <w:lang w:eastAsia="ko-KR"/>
        </w:rPr>
        <w:lastRenderedPageBreak/>
        <w:t>레벨</w:t>
      </w:r>
      <w:r w:rsidR="000A3625">
        <w:rPr>
          <w:rFonts w:asciiTheme="minorEastAsia" w:eastAsiaTheme="minorEastAsia" w:hAnsiTheme="minorEastAsia" w:hint="eastAsia"/>
          <w:lang w:eastAsia="ko-KR"/>
        </w:rPr>
        <w:t xml:space="preserve"> 구성</w:t>
      </w:r>
      <w:bookmarkEnd w:id="13"/>
    </w:p>
    <w:p w14:paraId="3C7DFF65" w14:textId="59A4D2BB" w:rsidR="000A3625" w:rsidRDefault="00312B94" w:rsidP="000A36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6363827"/>
      <w:r>
        <w:rPr>
          <w:rFonts w:hint="eastAsia"/>
          <w:lang w:eastAsia="ko-KR"/>
        </w:rPr>
        <w:t>레벨 설정</w:t>
      </w:r>
      <w:bookmarkEnd w:id="14"/>
    </w:p>
    <w:p w14:paraId="22C9E099" w14:textId="3BA65CD8" w:rsidR="00312B94" w:rsidRDefault="00312B94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즉시 지급은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레벨로 설정하여 결제 즉시 지급한다.</w:t>
      </w:r>
    </w:p>
    <w:p w14:paraId="5D7B9462" w14:textId="2437FFB3" w:rsidR="000A3625" w:rsidRDefault="00312B94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즉시 지급 외 </w:t>
      </w:r>
      <w:r w:rsidR="000A3625">
        <w:rPr>
          <w:rFonts w:asciiTheme="minorEastAsia" w:hAnsiTheme="minorEastAsia" w:hint="eastAsia"/>
          <w:lang w:eastAsia="ko-KR"/>
        </w:rPr>
        <w:t xml:space="preserve">기본 </w:t>
      </w:r>
      <w:r>
        <w:rPr>
          <w:rFonts w:asciiTheme="minorEastAsia" w:hAnsiTheme="minorEastAsia"/>
          <w:lang w:eastAsia="ko-KR"/>
        </w:rPr>
        <w:t>6</w:t>
      </w:r>
      <w:r w:rsidR="000A3625">
        <w:rPr>
          <w:rFonts w:asciiTheme="minorEastAsia" w:hAnsiTheme="minorEastAsia" w:hint="eastAsia"/>
          <w:lang w:eastAsia="ko-KR"/>
        </w:rPr>
        <w:t xml:space="preserve">번의 </w:t>
      </w:r>
      <w:r>
        <w:rPr>
          <w:rFonts w:asciiTheme="minorEastAsia" w:hAnsiTheme="minorEastAsia" w:hint="eastAsia"/>
          <w:lang w:eastAsia="ko-KR"/>
        </w:rPr>
        <w:t xml:space="preserve">레벨 </w:t>
      </w:r>
      <w:r w:rsidR="000A3625">
        <w:rPr>
          <w:rFonts w:asciiTheme="minorEastAsia" w:hAnsiTheme="minorEastAsia" w:hint="eastAsia"/>
          <w:lang w:eastAsia="ko-KR"/>
        </w:rPr>
        <w:t xml:space="preserve">단계를 </w:t>
      </w:r>
      <w:r>
        <w:rPr>
          <w:rFonts w:asciiTheme="minorEastAsia" w:hAnsiTheme="minorEastAsia"/>
          <w:lang w:eastAsia="ko-KR"/>
        </w:rPr>
        <w:t>5 / 10 / 15 / 20 / 25 / 30</w:t>
      </w:r>
      <w:r>
        <w:rPr>
          <w:rFonts w:asciiTheme="minorEastAsia" w:hAnsiTheme="minorEastAsia" w:hint="eastAsia"/>
          <w:lang w:eastAsia="ko-KR"/>
        </w:rPr>
        <w:t>레벨로 설정한</w:t>
      </w:r>
      <w:r w:rsidR="000A3625">
        <w:rPr>
          <w:rFonts w:asciiTheme="minorEastAsia" w:hAnsiTheme="minorEastAsia" w:hint="eastAsia"/>
          <w:lang w:eastAsia="ko-KR"/>
        </w:rPr>
        <w:t>다.</w:t>
      </w:r>
    </w:p>
    <w:p w14:paraId="48BB8AC6" w14:textId="13592D67" w:rsidR="000A3625" w:rsidRDefault="000A3625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개발 시</w:t>
      </w:r>
      <w:r>
        <w:rPr>
          <w:rFonts w:asciiTheme="minorEastAsia" w:hAnsiTheme="minorEastAsia"/>
          <w:lang w:eastAsia="ko-KR"/>
        </w:rPr>
        <w:t xml:space="preserve"> DB</w:t>
      </w:r>
      <w:r>
        <w:rPr>
          <w:rFonts w:asciiTheme="minorEastAsia" w:hAnsiTheme="minorEastAsia" w:hint="eastAsia"/>
          <w:lang w:eastAsia="ko-KR"/>
        </w:rPr>
        <w:t xml:space="preserve">에서 </w:t>
      </w:r>
      <w:r w:rsidR="00312B94">
        <w:rPr>
          <w:rFonts w:asciiTheme="minorEastAsia" w:hAnsiTheme="minorEastAsia" w:hint="eastAsia"/>
          <w:lang w:eastAsia="ko-KR"/>
        </w:rPr>
        <w:t>레벨</w:t>
      </w:r>
      <w:r>
        <w:rPr>
          <w:rFonts w:asciiTheme="minorEastAsia" w:hAnsiTheme="minorEastAsia" w:hint="eastAsia"/>
          <w:lang w:eastAsia="ko-KR"/>
        </w:rPr>
        <w:t xml:space="preserve"> 단계를 줄이거나 늘릴 수 있는 유동적 구조로 개발한다.</w:t>
      </w:r>
    </w:p>
    <w:p w14:paraId="7B4D0B16" w14:textId="7FE78248" w:rsidR="00312B94" w:rsidRDefault="00312B94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향후 </w:t>
      </w:r>
      <w:r w:rsidR="00C83BB5">
        <w:rPr>
          <w:rFonts w:asciiTheme="minorEastAsia" w:hAnsiTheme="minorEastAsia" w:hint="eastAsia"/>
          <w:lang w:eastAsia="ko-KR"/>
        </w:rPr>
        <w:t xml:space="preserve">조건을 변경하여 </w:t>
      </w:r>
      <w:r>
        <w:rPr>
          <w:rFonts w:asciiTheme="minorEastAsia" w:hAnsiTheme="minorEastAsia" w:hint="eastAsia"/>
          <w:lang w:eastAsia="ko-KR"/>
        </w:rPr>
        <w:t>수호자레벨에 따른 성장 패키지2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상품을 출시할 수 있다.</w:t>
      </w:r>
    </w:p>
    <w:p w14:paraId="0C9B2EDE" w14:textId="77777777" w:rsidR="00BE538D" w:rsidRPr="00BE538D" w:rsidRDefault="00BE538D" w:rsidP="00BE538D">
      <w:pPr>
        <w:spacing w:line="240" w:lineRule="auto"/>
        <w:rPr>
          <w:rFonts w:asciiTheme="minorEastAsia" w:hAnsiTheme="minorEastAsia"/>
          <w:lang w:eastAsia="ko-KR"/>
        </w:rPr>
      </w:pPr>
    </w:p>
    <w:p w14:paraId="30690CF2" w14:textId="77777777" w:rsidR="00DF79C2" w:rsidRPr="00DF79C2" w:rsidRDefault="00DF79C2" w:rsidP="00DF79C2">
      <w:pPr>
        <w:spacing w:line="240" w:lineRule="auto"/>
        <w:rPr>
          <w:rFonts w:asciiTheme="minorEastAsia" w:hAnsiTheme="minorEastAsia"/>
          <w:lang w:eastAsia="ko-KR"/>
        </w:rPr>
      </w:pPr>
    </w:p>
    <w:p w14:paraId="41A6B652" w14:textId="0395B234" w:rsidR="00BE538D" w:rsidRPr="00306B32" w:rsidRDefault="00BE538D" w:rsidP="00BE538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56363828"/>
      <w:r>
        <w:rPr>
          <w:rFonts w:asciiTheme="minorEastAsia" w:eastAsiaTheme="minorEastAsia" w:hAnsiTheme="minorEastAsia" w:hint="eastAsia"/>
          <w:lang w:eastAsia="ko-KR"/>
        </w:rPr>
        <w:lastRenderedPageBreak/>
        <w:t>상품 구성 샘플</w:t>
      </w:r>
      <w:bookmarkEnd w:id="15"/>
    </w:p>
    <w:p w14:paraId="33AD466D" w14:textId="60EF9871" w:rsidR="00BE538D" w:rsidRDefault="00075504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6363829"/>
      <w:r>
        <w:rPr>
          <w:rFonts w:hint="eastAsia"/>
          <w:lang w:eastAsia="ko-KR"/>
        </w:rPr>
        <w:t>판매 가격</w:t>
      </w:r>
      <w:bookmarkEnd w:id="16"/>
    </w:p>
    <w:p w14:paraId="197386E3" w14:textId="1F2301DF" w:rsidR="00BE538D" w:rsidRDefault="00BE538D" w:rsidP="00871D1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</w:t>
      </w:r>
      <w:r w:rsidR="007C1BAD">
        <w:rPr>
          <w:rFonts w:asciiTheme="minorEastAsia" w:hAnsiTheme="minorEastAsia"/>
          <w:lang w:eastAsia="ko-KR"/>
        </w:rPr>
        <w:t>55</w:t>
      </w:r>
      <w:r>
        <w:rPr>
          <w:rFonts w:asciiTheme="minorEastAsia" w:hAnsiTheme="minorEastAsia"/>
          <w:lang w:eastAsia="ko-KR"/>
        </w:rPr>
        <w:t>,</w:t>
      </w:r>
      <w:r w:rsidR="007C1BAD">
        <w:rPr>
          <w:rFonts w:asciiTheme="minorEastAsia" w:hAnsiTheme="minorEastAsia"/>
          <w:lang w:eastAsia="ko-KR"/>
        </w:rPr>
        <w:t>000(US$ 4</w:t>
      </w:r>
      <w:r w:rsidR="00075504">
        <w:rPr>
          <w:rFonts w:asciiTheme="minorEastAsia" w:hAnsiTheme="minorEastAsia"/>
          <w:lang w:eastAsia="ko-KR"/>
        </w:rPr>
        <w:t>9</w:t>
      </w:r>
      <w:r>
        <w:rPr>
          <w:rFonts w:asciiTheme="minorEastAsia" w:hAnsiTheme="minorEastAsia"/>
          <w:lang w:eastAsia="ko-KR"/>
        </w:rPr>
        <w:t>.99)</w:t>
      </w:r>
    </w:p>
    <w:p w14:paraId="3D41D493" w14:textId="5F19BEB9" w:rsidR="0096370D" w:rsidRDefault="0096370D" w:rsidP="00871D1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총 젬 지급량 </w:t>
      </w:r>
      <w:r w:rsidR="007C1BAD">
        <w:rPr>
          <w:rFonts w:asciiTheme="minorEastAsia" w:hAnsiTheme="minorEastAsia"/>
          <w:lang w:eastAsia="ko-KR"/>
        </w:rPr>
        <w:t>: 16</w:t>
      </w:r>
      <w:r>
        <w:rPr>
          <w:rFonts w:asciiTheme="minorEastAsia" w:hAnsiTheme="minorEastAsia"/>
          <w:lang w:eastAsia="ko-KR"/>
        </w:rPr>
        <w:t>,000</w:t>
      </w:r>
      <w:r>
        <w:rPr>
          <w:rFonts w:asciiTheme="minorEastAsia" w:hAnsiTheme="minorEastAsia" w:hint="eastAsia"/>
          <w:lang w:eastAsia="ko-KR"/>
        </w:rPr>
        <w:t>개</w:t>
      </w:r>
    </w:p>
    <w:p w14:paraId="2121C852" w14:textId="1173FE37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6363830"/>
      <w:r>
        <w:rPr>
          <w:rFonts w:hint="eastAsia"/>
          <w:lang w:eastAsia="ko-KR"/>
        </w:rPr>
        <w:t>즉시 지급</w:t>
      </w:r>
      <w:bookmarkEnd w:id="17"/>
    </w:p>
    <w:p w14:paraId="280EC4A9" w14:textId="56AE1593" w:rsidR="00075504" w:rsidRDefault="00075504" w:rsidP="0007550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2,000</w:t>
      </w:r>
      <w:r>
        <w:rPr>
          <w:rFonts w:asciiTheme="minorEastAsia" w:hAnsiTheme="minorEastAsia" w:hint="eastAsia"/>
          <w:lang w:eastAsia="ko-KR"/>
        </w:rPr>
        <w:t>개 지급</w:t>
      </w:r>
    </w:p>
    <w:p w14:paraId="6F7E9319" w14:textId="736B4100" w:rsidR="00075504" w:rsidRDefault="00075504" w:rsidP="0007550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3</w:t>
      </w:r>
      <w:r w:rsidR="0096370D">
        <w:rPr>
          <w:rFonts w:asciiTheme="minorEastAsia" w:hAnsiTheme="minorEastAsia" w:hint="eastAsia"/>
          <w:lang w:eastAsia="ko-KR"/>
        </w:rPr>
        <w:t xml:space="preserve">성 무기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36267B29" w14:textId="0AD28D38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6363831"/>
      <w:r>
        <w:rPr>
          <w:rFonts w:hint="eastAsia"/>
          <w:lang w:eastAsia="ko-KR"/>
        </w:rPr>
        <w:t>L</w:t>
      </w:r>
      <w:r>
        <w:rPr>
          <w:lang w:eastAsia="ko-KR"/>
        </w:rPr>
        <w:t>v.5 달성</w:t>
      </w:r>
      <w:bookmarkEnd w:id="18"/>
    </w:p>
    <w:p w14:paraId="7D4FAFD4" w14:textId="3547F561" w:rsidR="00075504" w:rsidRDefault="00075504" w:rsidP="00075504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1,000</w:t>
      </w:r>
      <w:r>
        <w:rPr>
          <w:rFonts w:asciiTheme="minorEastAsia" w:hAnsiTheme="minorEastAsia" w:hint="eastAsia"/>
          <w:lang w:eastAsia="ko-KR"/>
        </w:rPr>
        <w:t>개 지급</w:t>
      </w:r>
    </w:p>
    <w:p w14:paraId="75195358" w14:textId="0B011D90" w:rsidR="00075504" w:rsidRDefault="00075504" w:rsidP="00075504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3</w:t>
      </w:r>
      <w:r w:rsidR="0096370D">
        <w:rPr>
          <w:rFonts w:asciiTheme="minorEastAsia" w:hAnsiTheme="minorEastAsia" w:hint="eastAsia"/>
          <w:lang w:eastAsia="ko-KR"/>
        </w:rPr>
        <w:t xml:space="preserve">성 방어구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5D8D9740" w14:textId="293C4478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6363832"/>
      <w:r>
        <w:rPr>
          <w:rFonts w:hint="eastAsia"/>
          <w:lang w:eastAsia="ko-KR"/>
        </w:rPr>
        <w:t>L</w:t>
      </w:r>
      <w:r>
        <w:rPr>
          <w:lang w:eastAsia="ko-KR"/>
        </w:rPr>
        <w:t>v.10 달성</w:t>
      </w:r>
      <w:bookmarkEnd w:id="19"/>
    </w:p>
    <w:p w14:paraId="1BF06C03" w14:textId="70926B11" w:rsidR="00075504" w:rsidRDefault="00075504" w:rsidP="0007550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1,</w:t>
      </w:r>
      <w:r w:rsidR="007C1BAD"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/>
          <w:lang w:eastAsia="ko-KR"/>
        </w:rPr>
        <w:t>00</w:t>
      </w:r>
      <w:r>
        <w:rPr>
          <w:rFonts w:asciiTheme="minorEastAsia" w:hAnsiTheme="minorEastAsia" w:hint="eastAsia"/>
          <w:lang w:eastAsia="ko-KR"/>
        </w:rPr>
        <w:t>개 지급</w:t>
      </w:r>
    </w:p>
    <w:p w14:paraId="716C68EF" w14:textId="635F5AA4" w:rsidR="00075504" w:rsidRDefault="00075504" w:rsidP="0007550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3</w:t>
      </w:r>
      <w:r w:rsidR="0096370D">
        <w:rPr>
          <w:rFonts w:asciiTheme="minorEastAsia" w:hAnsiTheme="minorEastAsia" w:hint="eastAsia"/>
          <w:lang w:eastAsia="ko-KR"/>
        </w:rPr>
        <w:t xml:space="preserve">성 장신구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67027B5A" w14:textId="081B84A4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6363833"/>
      <w:r>
        <w:rPr>
          <w:rFonts w:hint="eastAsia"/>
          <w:lang w:eastAsia="ko-KR"/>
        </w:rPr>
        <w:t>L</w:t>
      </w:r>
      <w:r>
        <w:rPr>
          <w:lang w:eastAsia="ko-KR"/>
        </w:rPr>
        <w:t>v.15 달성</w:t>
      </w:r>
      <w:bookmarkEnd w:id="20"/>
    </w:p>
    <w:p w14:paraId="65432680" w14:textId="0AF5F14D" w:rsidR="00075504" w:rsidRDefault="00075504" w:rsidP="00075504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 xml:space="preserve">: </w:t>
      </w:r>
      <w:r w:rsidR="007C1BAD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,</w:t>
      </w:r>
      <w:r w:rsidR="007C1BAD"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/>
          <w:lang w:eastAsia="ko-KR"/>
        </w:rPr>
        <w:t>00</w:t>
      </w:r>
      <w:r>
        <w:rPr>
          <w:rFonts w:asciiTheme="minorEastAsia" w:hAnsiTheme="minorEastAsia" w:hint="eastAsia"/>
          <w:lang w:eastAsia="ko-KR"/>
        </w:rPr>
        <w:t>개 지급</w:t>
      </w:r>
    </w:p>
    <w:p w14:paraId="5C28F189" w14:textId="14988040" w:rsidR="00075504" w:rsidRDefault="00075504" w:rsidP="00075504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3</w:t>
      </w:r>
      <w:r w:rsidR="0096370D">
        <w:rPr>
          <w:rFonts w:asciiTheme="minorEastAsia" w:hAnsiTheme="minorEastAsia" w:hint="eastAsia"/>
          <w:lang w:eastAsia="ko-KR"/>
        </w:rPr>
        <w:t xml:space="preserve">성 룬스톤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29C70A55" w14:textId="2B20EF06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56363834"/>
      <w:r>
        <w:rPr>
          <w:rFonts w:hint="eastAsia"/>
          <w:lang w:eastAsia="ko-KR"/>
        </w:rPr>
        <w:t>L</w:t>
      </w:r>
      <w:r>
        <w:rPr>
          <w:lang w:eastAsia="ko-KR"/>
        </w:rPr>
        <w:t>v.20 달성</w:t>
      </w:r>
      <w:bookmarkEnd w:id="21"/>
    </w:p>
    <w:p w14:paraId="53E4387E" w14:textId="0A1842E8" w:rsidR="00075504" w:rsidRDefault="00075504" w:rsidP="0007550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 xml:space="preserve">: </w:t>
      </w:r>
      <w:r w:rsidR="007C1BAD"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/>
          <w:lang w:eastAsia="ko-KR"/>
        </w:rPr>
        <w:t>,</w:t>
      </w:r>
      <w:r w:rsidR="0096370D"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/>
          <w:lang w:eastAsia="ko-KR"/>
        </w:rPr>
        <w:t>00</w:t>
      </w:r>
      <w:r>
        <w:rPr>
          <w:rFonts w:asciiTheme="minorEastAsia" w:hAnsiTheme="minorEastAsia" w:hint="eastAsia"/>
          <w:lang w:eastAsia="ko-KR"/>
        </w:rPr>
        <w:t>개 지급</w:t>
      </w:r>
    </w:p>
    <w:p w14:paraId="75581CE7" w14:textId="036E93C3" w:rsidR="00075504" w:rsidRDefault="00075504" w:rsidP="0007550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4</w:t>
      </w:r>
      <w:r w:rsidR="0096370D">
        <w:rPr>
          <w:rFonts w:asciiTheme="minorEastAsia" w:hAnsiTheme="minorEastAsia" w:hint="eastAsia"/>
          <w:lang w:eastAsia="ko-KR"/>
        </w:rPr>
        <w:t xml:space="preserve">성 무기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5059AFAC" w14:textId="297E95CB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6363835"/>
      <w:r>
        <w:rPr>
          <w:rFonts w:hint="eastAsia"/>
          <w:lang w:eastAsia="ko-KR"/>
        </w:rPr>
        <w:t>L</w:t>
      </w:r>
      <w:r>
        <w:rPr>
          <w:lang w:eastAsia="ko-KR"/>
        </w:rPr>
        <w:t>v.25 달성</w:t>
      </w:r>
      <w:bookmarkEnd w:id="22"/>
    </w:p>
    <w:p w14:paraId="1BB526BD" w14:textId="1E1C6B84" w:rsidR="00075504" w:rsidRDefault="00075504" w:rsidP="00075504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 xml:space="preserve">: </w:t>
      </w:r>
      <w:r w:rsidR="007C1BAD"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/>
          <w:lang w:eastAsia="ko-KR"/>
        </w:rPr>
        <w:t>,000</w:t>
      </w:r>
      <w:r>
        <w:rPr>
          <w:rFonts w:asciiTheme="minorEastAsia" w:hAnsiTheme="minorEastAsia" w:hint="eastAsia"/>
          <w:lang w:eastAsia="ko-KR"/>
        </w:rPr>
        <w:t>개 지급</w:t>
      </w:r>
    </w:p>
    <w:p w14:paraId="0F9BDE8E" w14:textId="02C18C6A" w:rsidR="00075504" w:rsidRDefault="00075504" w:rsidP="00075504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4</w:t>
      </w:r>
      <w:r w:rsidR="0096370D">
        <w:rPr>
          <w:rFonts w:asciiTheme="minorEastAsia" w:hAnsiTheme="minorEastAsia" w:hint="eastAsia"/>
          <w:lang w:eastAsia="ko-KR"/>
        </w:rPr>
        <w:t xml:space="preserve">성 방어구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784553B3" w14:textId="413C3C1A" w:rsidR="00075504" w:rsidRDefault="00075504" w:rsidP="0007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6363836"/>
      <w:r>
        <w:rPr>
          <w:rFonts w:hint="eastAsia"/>
          <w:lang w:eastAsia="ko-KR"/>
        </w:rPr>
        <w:lastRenderedPageBreak/>
        <w:t>L</w:t>
      </w:r>
      <w:r>
        <w:rPr>
          <w:lang w:eastAsia="ko-KR"/>
        </w:rPr>
        <w:t>v.30 달성</w:t>
      </w:r>
      <w:bookmarkEnd w:id="23"/>
    </w:p>
    <w:p w14:paraId="16A8FAC2" w14:textId="40AB2F65" w:rsidR="00075504" w:rsidRDefault="00075504" w:rsidP="00075504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 xml:space="preserve">: </w:t>
      </w:r>
      <w:r w:rsidR="007C1BAD"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/>
          <w:lang w:eastAsia="ko-KR"/>
        </w:rPr>
        <w:t>,000</w:t>
      </w:r>
      <w:r>
        <w:rPr>
          <w:rFonts w:asciiTheme="minorEastAsia" w:hAnsiTheme="minorEastAsia" w:hint="eastAsia"/>
          <w:lang w:eastAsia="ko-KR"/>
        </w:rPr>
        <w:t>개 지급</w:t>
      </w:r>
    </w:p>
    <w:p w14:paraId="6BA89A59" w14:textId="32D51B71" w:rsidR="00075504" w:rsidRDefault="00075504" w:rsidP="00075504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</w:t>
      </w:r>
      <w:r>
        <w:rPr>
          <w:rFonts w:asciiTheme="minorEastAsia" w:hAnsiTheme="minorEastAsia"/>
          <w:lang w:eastAsia="ko-KR"/>
        </w:rPr>
        <w:t xml:space="preserve">: </w:t>
      </w:r>
      <w:r w:rsidR="0096370D">
        <w:rPr>
          <w:rFonts w:asciiTheme="minorEastAsia" w:hAnsiTheme="minorEastAsia"/>
          <w:lang w:eastAsia="ko-KR"/>
        </w:rPr>
        <w:t>5</w:t>
      </w:r>
      <w:r w:rsidR="0096370D">
        <w:rPr>
          <w:rFonts w:asciiTheme="minorEastAsia" w:hAnsiTheme="minorEastAsia" w:hint="eastAsia"/>
          <w:lang w:eastAsia="ko-KR"/>
        </w:rPr>
        <w:t xml:space="preserve">성 무기 소환권 </w:t>
      </w:r>
      <w:r w:rsidR="0096370D">
        <w:rPr>
          <w:rFonts w:asciiTheme="minorEastAsia" w:hAnsiTheme="minorEastAsia"/>
          <w:lang w:eastAsia="ko-KR"/>
        </w:rPr>
        <w:t>X1</w:t>
      </w:r>
    </w:p>
    <w:p w14:paraId="691E02E7" w14:textId="77777777" w:rsidR="003875D1" w:rsidRDefault="003875D1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1F643167" w14:textId="796652A1" w:rsidR="003875D1" w:rsidRPr="003875D1" w:rsidRDefault="003875D1" w:rsidP="003875D1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3875D1">
        <w:rPr>
          <w:rFonts w:asciiTheme="minorEastAsia" w:hAnsiTheme="minorEastAsia" w:hint="eastAsia"/>
          <w:b/>
          <w:lang w:eastAsia="ko-KR"/>
        </w:rPr>
        <w:t>&lt;&lt; 상품 구성 샘플 표&gt;</w:t>
      </w:r>
      <w:r w:rsidRPr="003875D1">
        <w:rPr>
          <w:rFonts w:asciiTheme="minorEastAsia" w:hAnsiTheme="minorEastAsia"/>
          <w:b/>
          <w:lang w:eastAsia="ko-KR"/>
        </w:rPr>
        <w:t>&gt;</w:t>
      </w:r>
    </w:p>
    <w:tbl>
      <w:tblPr>
        <w:tblW w:w="1076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3544"/>
        <w:gridCol w:w="5386"/>
      </w:tblGrid>
      <w:tr w:rsidR="005A1297" w:rsidRPr="0014191B" w14:paraId="67E8F90D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137E002" w14:textId="71E897B3" w:rsidR="005A1297" w:rsidRPr="0014191B" w:rsidRDefault="005A1297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AD9F09F" w14:textId="21C62A29" w:rsidR="005A1297" w:rsidRPr="0014191B" w:rsidRDefault="00075504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젬 지급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7998751" w14:textId="6B6E9490" w:rsidR="005A1297" w:rsidRPr="0014191B" w:rsidRDefault="00075504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아이템</w:t>
            </w:r>
          </w:p>
        </w:tc>
      </w:tr>
      <w:tr w:rsidR="005A1297" w:rsidRPr="00211DB0" w14:paraId="4EB7EBEA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64A0" w14:textId="7269900F" w:rsidR="005A1297" w:rsidRPr="005A1297" w:rsidRDefault="00075504" w:rsidP="005A1297">
            <w:pPr>
              <w:spacing w:after="0" w:line="240" w:lineRule="auto"/>
              <w:jc w:val="center"/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즉시 지급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A7C7" w14:textId="1FD89BC4" w:rsidR="005A1297" w:rsidRPr="005A1297" w:rsidRDefault="00075504" w:rsidP="005A1297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2,000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4677" w14:textId="0752565E" w:rsidR="005A1297" w:rsidRPr="005A1297" w:rsidRDefault="0096370D" w:rsidP="005A1297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3성 무기 소환권 </w:t>
            </w:r>
            <w:r>
              <w:rPr>
                <w:lang w:eastAsia="ko-KR"/>
              </w:rPr>
              <w:t>X1</w:t>
            </w:r>
          </w:p>
        </w:tc>
      </w:tr>
      <w:tr w:rsidR="005A1297" w:rsidRPr="00211DB0" w14:paraId="4311E031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851BC" w14:textId="797F8CA0" w:rsidR="005A1297" w:rsidRPr="005A1297" w:rsidRDefault="00075504" w:rsidP="005A1297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Lv.5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660F" w14:textId="6450E3FA" w:rsidR="00075504" w:rsidRPr="005A1297" w:rsidRDefault="00075504" w:rsidP="00075504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</w:t>
            </w:r>
            <w:r>
              <w:rPr>
                <w:lang w:eastAsia="ko-KR"/>
              </w:rPr>
              <w:t>,</w:t>
            </w:r>
            <w:r>
              <w:rPr>
                <w:rFonts w:hint="eastAsia"/>
                <w:lang w:eastAsia="ko-KR"/>
              </w:rPr>
              <w:t>000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71D5" w14:textId="026DC327" w:rsidR="005A1297" w:rsidRPr="005A1297" w:rsidRDefault="0096370D" w:rsidP="005A1297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3성 방어구 소환권 </w:t>
            </w:r>
            <w:r>
              <w:rPr>
                <w:lang w:eastAsia="ko-KR"/>
              </w:rPr>
              <w:t>X1</w:t>
            </w:r>
          </w:p>
        </w:tc>
      </w:tr>
      <w:tr w:rsidR="0096370D" w:rsidRPr="00211DB0" w14:paraId="7A2FA6B2" w14:textId="77777777" w:rsidTr="00E61A8E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2FDD" w14:textId="6509C222" w:rsidR="0096370D" w:rsidRPr="005A1297" w:rsidRDefault="0096370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Lv.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10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031C" w14:textId="28982462" w:rsidR="0096370D" w:rsidRPr="005A1297" w:rsidRDefault="0096370D" w:rsidP="007C1BAD">
            <w:pPr>
              <w:spacing w:after="0" w:line="240" w:lineRule="auto"/>
              <w:jc w:val="center"/>
              <w:rPr>
                <w:lang w:eastAsia="ko-KR"/>
              </w:rPr>
            </w:pPr>
            <w:r w:rsidRPr="002B1779">
              <w:rPr>
                <w:rFonts w:hint="eastAsia"/>
                <w:lang w:eastAsia="ko-KR"/>
              </w:rPr>
              <w:t>1</w:t>
            </w:r>
            <w:r w:rsidRPr="002B1779">
              <w:rPr>
                <w:lang w:eastAsia="ko-KR"/>
              </w:rPr>
              <w:t>,</w:t>
            </w:r>
            <w:r w:rsidR="007C1BAD">
              <w:rPr>
                <w:lang w:eastAsia="ko-KR"/>
              </w:rPr>
              <w:t>5</w:t>
            </w:r>
            <w:r w:rsidRPr="002B1779">
              <w:rPr>
                <w:rFonts w:hint="eastAsia"/>
                <w:lang w:eastAsia="ko-KR"/>
              </w:rPr>
              <w:t>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0A22" w14:textId="1E4D5544" w:rsidR="0096370D" w:rsidRPr="005A1297" w:rsidRDefault="0096370D" w:rsidP="0096370D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3성 장신구 소환권 </w:t>
            </w:r>
            <w:r>
              <w:rPr>
                <w:lang w:eastAsia="ko-KR"/>
              </w:rPr>
              <w:t>X1</w:t>
            </w:r>
          </w:p>
        </w:tc>
      </w:tr>
      <w:tr w:rsidR="0096370D" w:rsidRPr="00211DB0" w14:paraId="167AD825" w14:textId="77777777" w:rsidTr="00E61A8E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EDAF" w14:textId="29B549AE" w:rsidR="0096370D" w:rsidRPr="005A1297" w:rsidRDefault="0096370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Lv.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5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FF28" w14:textId="0972DE4B" w:rsidR="0096370D" w:rsidRPr="005A1297" w:rsidRDefault="007C1BA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 w:rsidRPr="002B1779">
              <w:rPr>
                <w:lang w:eastAsia="ko-KR"/>
              </w:rPr>
              <w:t>,</w:t>
            </w:r>
            <w:r w:rsidRPr="002B1779">
              <w:rPr>
                <w:rFonts w:hint="eastAsia"/>
                <w:lang w:eastAsia="ko-KR"/>
              </w:rPr>
              <w:t>000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7E4A" w14:textId="0385419B" w:rsidR="0096370D" w:rsidRPr="005A1297" w:rsidRDefault="0096370D" w:rsidP="0096370D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3</w:t>
            </w:r>
            <w:r>
              <w:rPr>
                <w:lang w:eastAsia="ko-KR"/>
              </w:rPr>
              <w:t>성</w:t>
            </w:r>
            <w:r>
              <w:rPr>
                <w:rFonts w:hint="eastAsia"/>
                <w:lang w:eastAsia="ko-KR"/>
              </w:rPr>
              <w:t xml:space="preserve"> 룬스톤 소환권 </w:t>
            </w:r>
            <w:r>
              <w:rPr>
                <w:lang w:eastAsia="ko-KR"/>
              </w:rPr>
              <w:t>X1</w:t>
            </w:r>
          </w:p>
        </w:tc>
      </w:tr>
      <w:tr w:rsidR="0096370D" w:rsidRPr="00211DB0" w14:paraId="71DF384E" w14:textId="77777777" w:rsidTr="00E61A8E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2AF34" w14:textId="47C26643" w:rsidR="0096370D" w:rsidRPr="005A1297" w:rsidRDefault="0096370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Lv.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20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145E" w14:textId="5B184E4F" w:rsidR="0096370D" w:rsidRPr="005A1297" w:rsidRDefault="007C1BAD" w:rsidP="007C1BA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2</w:t>
            </w:r>
            <w:r w:rsidRPr="002B1779">
              <w:rPr>
                <w:lang w:eastAsia="ko-KR"/>
              </w:rPr>
              <w:t>,</w:t>
            </w:r>
            <w:r>
              <w:rPr>
                <w:lang w:eastAsia="ko-KR"/>
              </w:rPr>
              <w:t>5</w:t>
            </w:r>
            <w:r w:rsidRPr="002B1779">
              <w:rPr>
                <w:rFonts w:hint="eastAsia"/>
                <w:lang w:eastAsia="ko-KR"/>
              </w:rPr>
              <w:t>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0FA7" w14:textId="3F79A358" w:rsidR="0096370D" w:rsidRPr="005A1297" w:rsidRDefault="0096370D" w:rsidP="0096370D">
            <w:pPr>
              <w:spacing w:after="0" w:line="240" w:lineRule="auto"/>
              <w:rPr>
                <w:lang w:eastAsia="ko-KR"/>
              </w:rPr>
            </w:pPr>
            <w:r>
              <w:rPr>
                <w:lang w:eastAsia="ko-KR"/>
              </w:rPr>
              <w:t>4</w:t>
            </w:r>
            <w:r>
              <w:rPr>
                <w:rFonts w:hint="eastAsia"/>
                <w:lang w:eastAsia="ko-KR"/>
              </w:rPr>
              <w:t xml:space="preserve">성 무기 소환권 </w:t>
            </w:r>
            <w:r>
              <w:rPr>
                <w:lang w:eastAsia="ko-KR"/>
              </w:rPr>
              <w:t>X1</w:t>
            </w:r>
          </w:p>
        </w:tc>
      </w:tr>
      <w:tr w:rsidR="0096370D" w:rsidRPr="005A1297" w14:paraId="26715BFD" w14:textId="77777777" w:rsidTr="00E61A8E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0CD38" w14:textId="07DA0151" w:rsidR="0096370D" w:rsidRPr="005A1297" w:rsidRDefault="0096370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Lv.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5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A3D9" w14:textId="2BD5B014" w:rsidR="0096370D" w:rsidRPr="005A1297" w:rsidRDefault="007C1BA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3</w:t>
            </w:r>
            <w:r w:rsidR="0096370D" w:rsidRPr="002B1779">
              <w:rPr>
                <w:lang w:eastAsia="ko-KR"/>
              </w:rPr>
              <w:t>,</w:t>
            </w:r>
            <w:r w:rsidR="0096370D" w:rsidRPr="002B1779">
              <w:rPr>
                <w:rFonts w:hint="eastAsia"/>
                <w:lang w:eastAsia="ko-KR"/>
              </w:rPr>
              <w:t>000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B91E" w14:textId="11509C91" w:rsidR="0096370D" w:rsidRPr="005A1297" w:rsidRDefault="0096370D" w:rsidP="0096370D">
            <w:pPr>
              <w:spacing w:after="0" w:line="240" w:lineRule="auto"/>
              <w:rPr>
                <w:lang w:eastAsia="ko-KR"/>
              </w:rPr>
            </w:pPr>
            <w:r>
              <w:rPr>
                <w:lang w:eastAsia="ko-KR"/>
              </w:rPr>
              <w:t>4</w:t>
            </w:r>
            <w:r>
              <w:rPr>
                <w:rFonts w:hint="eastAsia"/>
                <w:lang w:eastAsia="ko-KR"/>
              </w:rPr>
              <w:t xml:space="preserve">성 방어구 소환권 </w:t>
            </w:r>
            <w:r>
              <w:rPr>
                <w:lang w:eastAsia="ko-KR"/>
              </w:rPr>
              <w:t>X1</w:t>
            </w:r>
          </w:p>
        </w:tc>
      </w:tr>
      <w:tr w:rsidR="0096370D" w:rsidRPr="005A1297" w14:paraId="500173FC" w14:textId="77777777" w:rsidTr="00E61A8E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2B334" w14:textId="20C42F76" w:rsidR="0096370D" w:rsidRPr="005A1297" w:rsidRDefault="0096370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Lv.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30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달성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B7DE" w14:textId="49C48CB2" w:rsidR="0096370D" w:rsidRPr="005A1297" w:rsidRDefault="007C1BAD" w:rsidP="0096370D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4</w:t>
            </w:r>
            <w:r w:rsidR="0096370D" w:rsidRPr="002B1779">
              <w:rPr>
                <w:lang w:eastAsia="ko-KR"/>
              </w:rPr>
              <w:t>,</w:t>
            </w:r>
            <w:r w:rsidR="0096370D" w:rsidRPr="002B1779">
              <w:rPr>
                <w:rFonts w:hint="eastAsia"/>
                <w:lang w:eastAsia="ko-KR"/>
              </w:rPr>
              <w:t>000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A1A7" w14:textId="1C9785AB" w:rsidR="0096370D" w:rsidRPr="005A1297" w:rsidRDefault="0096370D" w:rsidP="0096370D">
            <w:pPr>
              <w:spacing w:after="0" w:line="240" w:lineRule="auto"/>
              <w:rPr>
                <w:lang w:eastAsia="ko-KR"/>
              </w:rPr>
            </w:pPr>
            <w:r>
              <w:rPr>
                <w:lang w:eastAsia="ko-KR"/>
              </w:rPr>
              <w:t>5</w:t>
            </w:r>
            <w:r>
              <w:rPr>
                <w:rFonts w:hint="eastAsia"/>
                <w:lang w:eastAsia="ko-KR"/>
              </w:rPr>
              <w:t xml:space="preserve">성 무기 소환권 </w:t>
            </w:r>
            <w:r>
              <w:rPr>
                <w:lang w:eastAsia="ko-KR"/>
              </w:rPr>
              <w:t>X1</w:t>
            </w:r>
          </w:p>
        </w:tc>
      </w:tr>
    </w:tbl>
    <w:p w14:paraId="085D1C68" w14:textId="77777777" w:rsidR="00075504" w:rsidRDefault="00075504" w:rsidP="00075504">
      <w:pPr>
        <w:rPr>
          <w:lang w:eastAsia="ko-KR"/>
        </w:rPr>
      </w:pPr>
    </w:p>
    <w:p w14:paraId="77177541" w14:textId="77777777" w:rsidR="00075504" w:rsidRDefault="00075504" w:rsidP="00075504">
      <w:pPr>
        <w:rPr>
          <w:lang w:eastAsia="ko-KR"/>
        </w:rPr>
      </w:pPr>
    </w:p>
    <w:p w14:paraId="59FA36A6" w14:textId="77777777" w:rsidR="00075504" w:rsidRPr="00075504" w:rsidRDefault="00075504" w:rsidP="00075504">
      <w:pPr>
        <w:rPr>
          <w:lang w:eastAsia="ko-KR"/>
        </w:rPr>
      </w:pPr>
    </w:p>
    <w:p w14:paraId="768603CC" w14:textId="5C07600A" w:rsidR="00BD03EE" w:rsidRPr="00306B32" w:rsidRDefault="00860B97" w:rsidP="00BD03E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56363837"/>
      <w:r>
        <w:rPr>
          <w:rFonts w:asciiTheme="minorEastAsia" w:eastAsiaTheme="minorEastAsia" w:hAnsiTheme="minorEastAsia" w:hint="eastAsia"/>
          <w:lang w:eastAsia="ko-KR"/>
        </w:rPr>
        <w:lastRenderedPageBreak/>
        <w:t>성장 패키지</w:t>
      </w:r>
      <w:r w:rsidR="00BD03EE">
        <w:rPr>
          <w:rFonts w:asciiTheme="minorEastAsia" w:eastAsiaTheme="minorEastAsia" w:hAnsiTheme="minorEastAsia" w:hint="eastAsia"/>
          <w:lang w:eastAsia="ko-KR"/>
        </w:rPr>
        <w:t xml:space="preserve"> 결제 </w:t>
      </w:r>
      <w:r w:rsidR="00BD03EE">
        <w:rPr>
          <w:rFonts w:asciiTheme="minorEastAsia" w:eastAsiaTheme="minorEastAsia" w:hAnsiTheme="minorEastAsia"/>
          <w:lang w:eastAsia="ko-KR"/>
        </w:rPr>
        <w:t>UI</w:t>
      </w:r>
      <w:bookmarkEnd w:id="24"/>
    </w:p>
    <w:p w14:paraId="0E4CA891" w14:textId="2F74C1A0" w:rsidR="00BD03EE" w:rsidRDefault="00860B97" w:rsidP="00BD03E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56363838"/>
      <w:r>
        <w:rPr>
          <w:rFonts w:hint="eastAsia"/>
          <w:lang w:eastAsia="ko-KR"/>
        </w:rPr>
        <w:t xml:space="preserve">마을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>아이콘</w:t>
      </w:r>
      <w:bookmarkEnd w:id="25"/>
    </w:p>
    <w:p w14:paraId="164DFB7F" w14:textId="4AD29C08" w:rsidR="00AC3227" w:rsidRDefault="00860B97" w:rsidP="00871D1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마을에 성장 패키지 아이콘을 제공한다.</w:t>
      </w:r>
    </w:p>
    <w:p w14:paraId="651BE23C" w14:textId="07D67EFE" w:rsidR="00AC3227" w:rsidRDefault="00860B97" w:rsidP="00871D1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아이콘 클릭 시 성장 패키지 팝업을 표시한다.</w:t>
      </w:r>
    </w:p>
    <w:p w14:paraId="10CA053E" w14:textId="7479D969" w:rsidR="005A1297" w:rsidRDefault="00BD03EE" w:rsidP="00E32E0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01969240" wp14:editId="75C539BF">
            <wp:extent cx="5958413" cy="3364705"/>
            <wp:effectExtent l="0" t="0" r="4445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13" cy="33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39CE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3232768E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33F57CDB" w14:textId="77777777" w:rsidR="00860B97" w:rsidRDefault="00860B97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6BC3B778" w14:textId="77777777" w:rsidR="00860B97" w:rsidRDefault="00860B97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4FB009F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4B14682A" w14:textId="70361EE6" w:rsidR="00AC3227" w:rsidRDefault="00860B97" w:rsidP="00AC322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56363839"/>
      <w:r>
        <w:rPr>
          <w:rFonts w:hint="eastAsia"/>
          <w:lang w:eastAsia="ko-KR"/>
        </w:rPr>
        <w:lastRenderedPageBreak/>
        <w:t>비구입 팝업</w:t>
      </w:r>
      <w:bookmarkEnd w:id="26"/>
    </w:p>
    <w:p w14:paraId="663A9963" w14:textId="7351A3A2" w:rsidR="00AC3227" w:rsidRDefault="00860B9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성장 패키지 상품을 구입하지 유저에게 표시되는 팝업이다.</w:t>
      </w:r>
    </w:p>
    <w:p w14:paraId="1DFF70CB" w14:textId="23CDC8F2" w:rsidR="00860B97" w:rsidRDefault="00860B9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구성은 구입여부와 상관없이 동일하지만,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구매하기 버튼 활성화 및 레벨 리스트별 받기 버튼 비활성화 처리를 한다.</w:t>
      </w:r>
    </w:p>
    <w:p w14:paraId="27512FC0" w14:textId="77777777" w:rsidR="00860B97" w:rsidRDefault="00860B97" w:rsidP="00860B9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구매하기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우측 하단에 단계별 구매하기 버튼을 제공한다.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단계별 가격 변동 표시)</w:t>
      </w:r>
    </w:p>
    <w:p w14:paraId="70A1AEEA" w14:textId="77777777" w:rsidR="00860B97" w:rsidRDefault="00860B97" w:rsidP="00860B9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청약철회안내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좌측 하단에 공통 청약철회안내 팝업을 표시하는 기능을 제공한다.</w:t>
      </w:r>
    </w:p>
    <w:p w14:paraId="609ACF1A" w14:textId="05C042DE" w:rsidR="00860B97" w:rsidRDefault="00860B97" w:rsidP="00860B97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닫기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우측 상단에 공통 닫기 버튼을 제공한다.</w:t>
      </w:r>
    </w:p>
    <w:p w14:paraId="350600A2" w14:textId="269C3BFC" w:rsidR="00E61CF1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E7CDE29" wp14:editId="1E08436F">
            <wp:extent cx="5958413" cy="3253997"/>
            <wp:effectExtent l="0" t="0" r="4445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13" cy="32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7131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494AB227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51A14C32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33F505B0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59E7FD83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74CBCFE3" w14:textId="2869BDDA" w:rsidR="00860B97" w:rsidRDefault="00860B97" w:rsidP="00860B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56363840"/>
      <w:r>
        <w:rPr>
          <w:rFonts w:hint="eastAsia"/>
          <w:lang w:eastAsia="ko-KR"/>
        </w:rPr>
        <w:lastRenderedPageBreak/>
        <w:t>구입 팝업</w:t>
      </w:r>
      <w:bookmarkEnd w:id="27"/>
    </w:p>
    <w:p w14:paraId="49F33A70" w14:textId="05B66709" w:rsidR="00860B97" w:rsidRDefault="00860B97" w:rsidP="00860B97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성장 패키지 상품을 구입한 유저에게 표시되는 팝업이다.</w:t>
      </w:r>
    </w:p>
    <w:p w14:paraId="1315C803" w14:textId="29100E4D" w:rsidR="00860B97" w:rsidRDefault="00860B97" w:rsidP="00860B97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구성은 구입여부와 상관없이 동일하지만,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구매하기 버튼 비활성화 및 레벨 리스트별 조건을 검색하여 받기 버튼 활성화/비활성화 처리를 한다.</w:t>
      </w:r>
    </w:p>
    <w:p w14:paraId="20D34FCC" w14:textId="77777777" w:rsidR="00860B97" w:rsidRDefault="00860B97" w:rsidP="00860B97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청약철회안내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좌측 하단에 공통 청약철회안내 팝업을 표시하는 기능을 제공한다.</w:t>
      </w:r>
    </w:p>
    <w:p w14:paraId="4390B096" w14:textId="6444A1A4" w:rsidR="00860B97" w:rsidRPr="00860B97" w:rsidRDefault="00860B97" w:rsidP="009C204E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 w:rsidRPr="00860B97">
        <w:rPr>
          <w:rFonts w:asciiTheme="minorEastAsia" w:hAnsiTheme="minorEastAsia" w:hint="eastAsia"/>
          <w:lang w:eastAsia="ko-KR"/>
        </w:rPr>
        <w:t xml:space="preserve">닫기 버튼 </w:t>
      </w:r>
      <w:r w:rsidRPr="00860B97">
        <w:rPr>
          <w:rFonts w:asciiTheme="minorEastAsia" w:hAnsiTheme="minorEastAsia"/>
          <w:lang w:eastAsia="ko-KR"/>
        </w:rPr>
        <w:t xml:space="preserve">: </w:t>
      </w:r>
      <w:r w:rsidRPr="00860B97">
        <w:rPr>
          <w:rFonts w:asciiTheme="minorEastAsia" w:hAnsiTheme="minorEastAsia" w:hint="eastAsia"/>
          <w:lang w:eastAsia="ko-KR"/>
        </w:rPr>
        <w:t>우측 상단에 공통 닫기 버튼을 제공한다.</w:t>
      </w:r>
    </w:p>
    <w:p w14:paraId="45A6CF17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B638172" wp14:editId="7CA6CC26">
            <wp:extent cx="5958412" cy="3253997"/>
            <wp:effectExtent l="0" t="0" r="4445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12" cy="32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4E3E" w14:textId="77777777" w:rsidR="00860B97" w:rsidRDefault="00860B97" w:rsidP="00860B97">
      <w:pPr>
        <w:spacing w:line="240" w:lineRule="auto"/>
        <w:rPr>
          <w:rFonts w:asciiTheme="minorEastAsia" w:hAnsiTheme="minorEastAsia"/>
          <w:lang w:eastAsia="ko-KR"/>
        </w:rPr>
      </w:pPr>
    </w:p>
    <w:p w14:paraId="77A249A0" w14:textId="77777777" w:rsidR="00E61CF1" w:rsidRPr="005A1297" w:rsidRDefault="00E61CF1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155A8B13" w:rsidR="00EC66FA" w:rsidRPr="00306B32" w:rsidRDefault="00860B97" w:rsidP="00BD03E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Toc456363841"/>
      <w:r>
        <w:rPr>
          <w:rFonts w:asciiTheme="minorEastAsia" w:eastAsiaTheme="minorEastAsia" w:hAnsiTheme="minorEastAsia" w:hint="eastAsia"/>
          <w:lang w:eastAsia="ko-KR"/>
        </w:rPr>
        <w:lastRenderedPageBreak/>
        <w:t>성장 패키지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0"/>
      <w:bookmarkEnd w:id="28"/>
    </w:p>
    <w:p w14:paraId="007032E1" w14:textId="78AF04A7" w:rsidR="00EC66FA" w:rsidRDefault="00860B97" w:rsidP="00BD03E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42457298"/>
      <w:bookmarkStart w:id="30" w:name="_Toc443583988"/>
      <w:bookmarkStart w:id="31" w:name="_Toc443660430"/>
      <w:bookmarkStart w:id="32" w:name="_Toc456363842"/>
      <w:r>
        <w:rPr>
          <w:rFonts w:asciiTheme="minorEastAsia" w:eastAsiaTheme="minorEastAsia" w:hAnsiTheme="minorEastAsia" w:hint="eastAsia"/>
          <w:lang w:eastAsia="ko-KR"/>
        </w:rPr>
        <w:t>성장 패키지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29"/>
      <w:bookmarkEnd w:id="30"/>
      <w:bookmarkEnd w:id="31"/>
      <w:bookmarkEnd w:id="32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E85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54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0377C19E" w14:textId="1FB5AF61" w:rsidR="00CF18B5" w:rsidRDefault="00526BF9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Shop</w:t>
            </w:r>
            <w:r w:rsidRPr="008E0FDF">
              <w:rPr>
                <w:rFonts w:asciiTheme="minorEastAsia" w:hAnsiTheme="minorEastAsia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244B6E24" w14:textId="3C023728" w:rsidR="00CF18B5" w:rsidRDefault="00860B97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860B97">
              <w:rPr>
                <w:rFonts w:asciiTheme="minorEastAsia" w:hAnsiTheme="minorEastAsia"/>
                <w:lang w:eastAsia="ko-KR"/>
              </w:rPr>
              <w:t>Shop_LevelupPackage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7CCD2734" w14:textId="4F834B01" w:rsidR="00CF18B5" w:rsidRDefault="004656CD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프리미엄 패키지 단계 및 상품 구성 설저ㅇ</w:t>
            </w:r>
          </w:p>
        </w:tc>
      </w:tr>
      <w:tr w:rsidR="004656CD" w14:paraId="3AEDB78D" w14:textId="77777777" w:rsidTr="00540E2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5A645FED" w14:textId="1C453DB7" w:rsidR="004656CD" w:rsidRPr="00EC66FA" w:rsidRDefault="004656CD" w:rsidP="004656CD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TextInfo</w:t>
            </w:r>
          </w:p>
        </w:tc>
        <w:tc>
          <w:tcPr>
            <w:tcW w:w="2832" w:type="dxa"/>
            <w:shd w:val="clear" w:color="auto" w:fill="BDD6EE" w:themeFill="accent1" w:themeFillTint="66"/>
          </w:tcPr>
          <w:p w14:paraId="57C0E641" w14:textId="275D61FC" w:rsidR="004656CD" w:rsidRPr="00EC66FA" w:rsidRDefault="004656CD" w:rsidP="004656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33074">
              <w:rPr>
                <w:rFonts w:asciiTheme="minorEastAsia" w:hAnsiTheme="minorEastAsia"/>
                <w:lang w:eastAsia="ko-KR"/>
              </w:rPr>
              <w:t>Text</w:t>
            </w:r>
            <w:r>
              <w:rPr>
                <w:rFonts w:asciiTheme="minorEastAsia" w:hAnsiTheme="minorEastAsia"/>
                <w:lang w:eastAsia="ko-KR"/>
              </w:rPr>
              <w:t>Price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1E4E3FAE" w14:textId="4484C57B" w:rsidR="004656CD" w:rsidRDefault="004656CD" w:rsidP="004656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상점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명칭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>설명 스트링 설정</w:t>
            </w:r>
          </w:p>
        </w:tc>
      </w:tr>
      <w:tr w:rsidR="004656CD" w14:paraId="20B64EB3" w14:textId="77777777" w:rsidTr="00540E2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35509790" w14:textId="65BB7B8F" w:rsidR="004656CD" w:rsidRPr="00EC66FA" w:rsidRDefault="004656CD" w:rsidP="004656CD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6FD333DF" w14:textId="6E1639FC" w:rsidR="004656CD" w:rsidRPr="00EC66FA" w:rsidRDefault="004656CD" w:rsidP="0046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479D392" w14:textId="02E03321" w:rsidR="004656CD" w:rsidRDefault="004656CD" w:rsidP="0046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1E45D470" w:rsidR="00CF18B5" w:rsidRPr="004B440A" w:rsidRDefault="00860B97" w:rsidP="00860B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43583991"/>
      <w:bookmarkStart w:id="34" w:name="_Toc456363843"/>
      <w:r w:rsidRPr="00860B97">
        <w:rPr>
          <w:rFonts w:asciiTheme="minorEastAsia" w:hAnsiTheme="minorEastAsia"/>
          <w:lang w:eastAsia="ko-KR"/>
        </w:rPr>
        <w:t>Shop_LevelupPackage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3"/>
      <w:bookmarkEnd w:id="3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4656CD" w:rsidRPr="00211DB0" w14:paraId="00AC495C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4816280D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CB237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rFonts w:hint="eastAsia"/>
                <w:sz w:val="18"/>
                <w:lang w:eastAsia="ko-KR"/>
              </w:rPr>
              <w:t>상점</w:t>
            </w:r>
            <w:r w:rsidRPr="004656CD">
              <w:rPr>
                <w:sz w:val="18"/>
                <w:lang w:eastAsia="ko-KR"/>
              </w:rPr>
              <w:t xml:space="preserve"> 인덱스</w:t>
            </w:r>
          </w:p>
          <w:p w14:paraId="0BADE471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00 - 이벤트 패키지</w:t>
            </w:r>
          </w:p>
          <w:p w14:paraId="29216B4A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01 - 패키지</w:t>
            </w:r>
          </w:p>
          <w:p w14:paraId="021DBE1E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02 - 뽑기</w:t>
            </w:r>
          </w:p>
          <w:p w14:paraId="4A133C45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03 - 젬 충전</w:t>
            </w:r>
          </w:p>
          <w:p w14:paraId="5EFC05D3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04 - 골드 환전</w:t>
            </w:r>
          </w:p>
          <w:p w14:paraId="05784992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05 - 열쇠 구입</w:t>
            </w:r>
          </w:p>
          <w:p w14:paraId="0090F9F4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06 - 프리미엄 패키지</w:t>
            </w:r>
          </w:p>
          <w:p w14:paraId="4764CA28" w14:textId="2198291C" w:rsidR="00860B97" w:rsidRPr="00211DB0" w:rsidRDefault="00860B97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07 – </w:t>
            </w:r>
            <w:r>
              <w:rPr>
                <w:rFonts w:hint="eastAsia"/>
                <w:sz w:val="18"/>
                <w:lang w:eastAsia="ko-KR"/>
              </w:rPr>
              <w:t>성장 패키지</w:t>
            </w:r>
          </w:p>
        </w:tc>
      </w:tr>
      <w:tr w:rsidR="004656CD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30A92E3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10B3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디바이스 타입</w:t>
            </w:r>
          </w:p>
          <w:p w14:paraId="64B38961" w14:textId="77777777" w:rsidR="004656CD" w:rsidRPr="001A2FFF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1 - Android</w:t>
            </w:r>
          </w:p>
          <w:p w14:paraId="49B2A907" w14:textId="56AA2CB9" w:rsidR="004656CD" w:rsidRPr="00E85776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2 - IOS</w:t>
            </w:r>
          </w:p>
        </w:tc>
      </w:tr>
      <w:tr w:rsidR="004656CD" w:rsidRPr="00211DB0" w14:paraId="7921D2A6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A4080" w14:textId="008525B8" w:rsidR="004656CD" w:rsidRPr="00540E20" w:rsidRDefault="00786ED2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786ED2">
              <w:rPr>
                <w:sz w:val="18"/>
              </w:rPr>
              <w:t>CharacterLV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6482" w14:textId="43E500C4" w:rsidR="004656CD" w:rsidRDefault="00786ED2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레벨달성 설정</w:t>
            </w:r>
          </w:p>
        </w:tc>
      </w:tr>
      <w:tr w:rsidR="004656CD" w:rsidRPr="00211DB0" w14:paraId="263376F8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5A1A" w14:textId="13328925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099D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rFonts w:hint="eastAsia"/>
                <w:sz w:val="18"/>
                <w:lang w:eastAsia="ko-KR"/>
              </w:rPr>
              <w:t>상품</w:t>
            </w:r>
            <w:r w:rsidRPr="001A2FFF">
              <w:rPr>
                <w:sz w:val="18"/>
                <w:lang w:eastAsia="ko-KR"/>
              </w:rPr>
              <w:t xml:space="preserve"> 명칭 인덱스</w:t>
            </w:r>
          </w:p>
          <w:p w14:paraId="2B8847B3" w14:textId="3FB1963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 xml:space="preserve">DB &gt; </w:t>
            </w:r>
            <w:r>
              <w:rPr>
                <w:sz w:val="18"/>
                <w:lang w:eastAsia="ko-KR"/>
              </w:rPr>
              <w:t>TextShop</w:t>
            </w:r>
          </w:p>
        </w:tc>
      </w:tr>
      <w:tr w:rsidR="004656CD" w:rsidRPr="00211DB0" w14:paraId="20C3624B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95C8" w14:textId="1ADC8F14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lastRenderedPageBreak/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17C3" w14:textId="1A69B69A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상품</w:t>
            </w:r>
            <w:r>
              <w:rPr>
                <w:rFonts w:hint="eastAsia"/>
                <w:sz w:val="18"/>
                <w:lang w:eastAsia="ko-KR"/>
              </w:rPr>
              <w:t xml:space="preserve"> 설명 인덱스(사용 안함)</w:t>
            </w:r>
          </w:p>
        </w:tc>
      </w:tr>
      <w:tr w:rsidR="004656CD" w:rsidRPr="00211DB0" w14:paraId="0AFEADB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0344" w14:textId="648EFE9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PopupImageCode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408F" w14:textId="5CCA0674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팝업 전체 이미지 </w:t>
            </w:r>
            <w:r w:rsidRPr="001A2FFF">
              <w:rPr>
                <w:sz w:val="18"/>
                <w:lang w:eastAsia="ko-KR"/>
              </w:rPr>
              <w:t>인덱스</w:t>
            </w:r>
          </w:p>
        </w:tc>
      </w:tr>
      <w:tr w:rsidR="004656CD" w:rsidRPr="00211DB0" w14:paraId="3DD6A309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A0B0" w14:textId="4D6665EF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7906" w14:textId="6C615AD6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구입화폐 종류</w:t>
            </w:r>
          </w:p>
        </w:tc>
      </w:tr>
      <w:tr w:rsidR="004656CD" w:rsidRPr="00211DB0" w14:paraId="205E7C1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7186" w14:textId="6DE6BBDA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190B" w14:textId="47C17AA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가격</w:t>
            </w:r>
          </w:p>
        </w:tc>
      </w:tr>
      <w:tr w:rsidR="004656CD" w:rsidRPr="00211DB0" w14:paraId="606BBE2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4BA4" w14:textId="648A43A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LimitedNum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A7FE" w14:textId="2751933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횟수 제한</w:t>
            </w:r>
          </w:p>
        </w:tc>
      </w:tr>
      <w:tr w:rsidR="004656CD" w:rsidRPr="00211DB0" w14:paraId="2295FE2A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325E" w14:textId="7F88838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Product1TypeCode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A121E" w14:textId="3B0B5D3F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>
              <w:rPr>
                <w:sz w:val="18"/>
                <w:lang w:eastAsia="ko-KR"/>
              </w:rPr>
              <w:t xml:space="preserve">1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  <w:r w:rsidR="00786ED2">
              <w:rPr>
                <w:rFonts w:hint="eastAsia"/>
                <w:sz w:val="18"/>
                <w:lang w:eastAsia="ko-KR"/>
              </w:rPr>
              <w:t xml:space="preserve"> </w:t>
            </w:r>
            <w:r w:rsidR="00786ED2">
              <w:rPr>
                <w:sz w:val="18"/>
                <w:lang w:eastAsia="ko-KR"/>
              </w:rPr>
              <w:t>–</w:t>
            </w:r>
            <w:r w:rsidR="00786ED2">
              <w:rPr>
                <w:rFonts w:hint="eastAsia"/>
                <w:sz w:val="18"/>
                <w:lang w:eastAsia="ko-KR"/>
              </w:rPr>
              <w:t xml:space="preserve"> 젬 전용</w:t>
            </w:r>
          </w:p>
        </w:tc>
      </w:tr>
      <w:tr w:rsidR="004656CD" w:rsidRPr="00211DB0" w14:paraId="111FFB9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4EFF" w14:textId="6D90D47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Product1Amount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8041" w14:textId="6833FD9F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상품1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14:paraId="2627E5D6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AC623" w14:textId="2D95AAAF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Product2TypeCode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0762" w14:textId="2E59D3E4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  <w:r w:rsidR="00786ED2">
              <w:rPr>
                <w:rFonts w:hint="eastAsia"/>
                <w:sz w:val="18"/>
                <w:lang w:eastAsia="ko-KR"/>
              </w:rPr>
              <w:t xml:space="preserve"> </w:t>
            </w:r>
            <w:r w:rsidR="00786ED2">
              <w:rPr>
                <w:sz w:val="18"/>
                <w:lang w:eastAsia="ko-KR"/>
              </w:rPr>
              <w:t>–</w:t>
            </w:r>
            <w:r w:rsidR="00786ED2">
              <w:rPr>
                <w:rFonts w:hint="eastAsia"/>
                <w:sz w:val="18"/>
                <w:lang w:eastAsia="ko-KR"/>
              </w:rPr>
              <w:t xml:space="preserve"> 골드 전용</w:t>
            </w:r>
          </w:p>
        </w:tc>
      </w:tr>
      <w:tr w:rsidR="004656CD" w14:paraId="06A60BB1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91529" w14:textId="6114587C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Product2Amount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BE9A" w14:textId="649372F3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14A2F736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B2E70" w14:textId="07ADAF5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Product3TypeCode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14DD0" w14:textId="2D2B848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 인덱스</w:t>
            </w:r>
          </w:p>
        </w:tc>
      </w:tr>
      <w:tr w:rsidR="004656CD" w:rsidRPr="00211DB0" w14:paraId="5A639825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9381" w14:textId="798706AD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Product3Amount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A13D" w14:textId="4C18156E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362C817A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0AE5D" w14:textId="01CC5D49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Product4TypeCode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E0758" w14:textId="5A297D65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상품4 인덱스</w:t>
            </w:r>
          </w:p>
        </w:tc>
      </w:tr>
      <w:tr w:rsidR="004656CD" w:rsidRPr="00211DB0" w14:paraId="41020754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FFC3C" w14:textId="7D6B090E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Product4Amount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C7E9C" w14:textId="49FD4AAC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상품4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67B7189C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077F" w14:textId="6BDB7AE1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Product5TypeCode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4EC7" w14:textId="04117CEB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상품5 인덱스</w:t>
            </w:r>
          </w:p>
        </w:tc>
      </w:tr>
      <w:tr w:rsidR="004656CD" w:rsidRPr="00211DB0" w14:paraId="7C253D22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FD4C" w14:textId="2FEE771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Product5Amount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4AA3" w14:textId="38667FAF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상품5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38622446" w14:textId="77777777" w:rsidR="00CF18B5" w:rsidRDefault="00CF18B5" w:rsidP="00EC66FA">
      <w:pPr>
        <w:rPr>
          <w:lang w:eastAsia="ko-KR"/>
        </w:rPr>
      </w:pPr>
    </w:p>
    <w:sectPr w:rsidR="00CF18B5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89E8F" w14:textId="77777777" w:rsidR="00DC5F50" w:rsidRDefault="00DC5F50" w:rsidP="00C1061B">
      <w:pPr>
        <w:spacing w:after="0" w:line="240" w:lineRule="auto"/>
      </w:pPr>
      <w:r>
        <w:separator/>
      </w:r>
    </w:p>
  </w:endnote>
  <w:endnote w:type="continuationSeparator" w:id="0">
    <w:p w14:paraId="79E5D613" w14:textId="77777777" w:rsidR="00DC5F50" w:rsidRDefault="00DC5F50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4B053" w14:textId="77777777" w:rsidR="00DC5F50" w:rsidRDefault="00DC5F50" w:rsidP="00C1061B">
      <w:pPr>
        <w:spacing w:after="0" w:line="240" w:lineRule="auto"/>
      </w:pPr>
      <w:r>
        <w:separator/>
      </w:r>
    </w:p>
  </w:footnote>
  <w:footnote w:type="continuationSeparator" w:id="0">
    <w:p w14:paraId="5241E084" w14:textId="77777777" w:rsidR="00DC5F50" w:rsidRDefault="00DC5F50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944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53E548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7140A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9200A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2183B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7407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A3C0C4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0F6022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66A44E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DC3259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EDA634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0F24F5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238277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5">
    <w:nsid w:val="46915EA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8F052E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D6D0FF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4E17107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FDE408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524A23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30958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5D222CD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BA40A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7DF90F8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9"/>
  </w:num>
  <w:num w:numId="4">
    <w:abstractNumId w:val="3"/>
  </w:num>
  <w:num w:numId="5">
    <w:abstractNumId w:val="15"/>
  </w:num>
  <w:num w:numId="6">
    <w:abstractNumId w:val="0"/>
  </w:num>
  <w:num w:numId="7">
    <w:abstractNumId w:val="2"/>
  </w:num>
  <w:num w:numId="8">
    <w:abstractNumId w:val="22"/>
  </w:num>
  <w:num w:numId="9">
    <w:abstractNumId w:val="7"/>
  </w:num>
  <w:num w:numId="10">
    <w:abstractNumId w:val="12"/>
  </w:num>
  <w:num w:numId="11">
    <w:abstractNumId w:val="24"/>
  </w:num>
  <w:num w:numId="12">
    <w:abstractNumId w:val="5"/>
  </w:num>
  <w:num w:numId="13">
    <w:abstractNumId w:val="18"/>
  </w:num>
  <w:num w:numId="14">
    <w:abstractNumId w:val="21"/>
  </w:num>
  <w:num w:numId="15">
    <w:abstractNumId w:val="17"/>
  </w:num>
  <w:num w:numId="16">
    <w:abstractNumId w:val="13"/>
  </w:num>
  <w:num w:numId="17">
    <w:abstractNumId w:val="1"/>
  </w:num>
  <w:num w:numId="18">
    <w:abstractNumId w:val="11"/>
  </w:num>
  <w:num w:numId="19">
    <w:abstractNumId w:val="6"/>
  </w:num>
  <w:num w:numId="20">
    <w:abstractNumId w:val="9"/>
  </w:num>
  <w:num w:numId="21">
    <w:abstractNumId w:val="10"/>
  </w:num>
  <w:num w:numId="22">
    <w:abstractNumId w:val="20"/>
  </w:num>
  <w:num w:numId="23">
    <w:abstractNumId w:val="16"/>
  </w:num>
  <w:num w:numId="24">
    <w:abstractNumId w:val="23"/>
  </w:num>
  <w:num w:numId="25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F9D"/>
    <w:rsid w:val="0005281A"/>
    <w:rsid w:val="000540E7"/>
    <w:rsid w:val="00054ACA"/>
    <w:rsid w:val="00064B15"/>
    <w:rsid w:val="00073397"/>
    <w:rsid w:val="00075504"/>
    <w:rsid w:val="00082FAD"/>
    <w:rsid w:val="00090B80"/>
    <w:rsid w:val="000A3625"/>
    <w:rsid w:val="000A396C"/>
    <w:rsid w:val="000D5812"/>
    <w:rsid w:val="000E174B"/>
    <w:rsid w:val="000F0417"/>
    <w:rsid w:val="000F2398"/>
    <w:rsid w:val="000F79BF"/>
    <w:rsid w:val="00107B32"/>
    <w:rsid w:val="001232D5"/>
    <w:rsid w:val="001242F3"/>
    <w:rsid w:val="00155324"/>
    <w:rsid w:val="0016238C"/>
    <w:rsid w:val="001625FC"/>
    <w:rsid w:val="00182732"/>
    <w:rsid w:val="001856EE"/>
    <w:rsid w:val="001A0F08"/>
    <w:rsid w:val="001C4829"/>
    <w:rsid w:val="001D6D2C"/>
    <w:rsid w:val="001F0687"/>
    <w:rsid w:val="001F1F5C"/>
    <w:rsid w:val="0020686B"/>
    <w:rsid w:val="00211DB0"/>
    <w:rsid w:val="0022384F"/>
    <w:rsid w:val="00235D05"/>
    <w:rsid w:val="00251432"/>
    <w:rsid w:val="002571E3"/>
    <w:rsid w:val="002741FC"/>
    <w:rsid w:val="00276D35"/>
    <w:rsid w:val="00280B2E"/>
    <w:rsid w:val="0028254E"/>
    <w:rsid w:val="002A5379"/>
    <w:rsid w:val="002A6A0A"/>
    <w:rsid w:val="002C4A90"/>
    <w:rsid w:val="002C6C6B"/>
    <w:rsid w:val="002F1F98"/>
    <w:rsid w:val="0030360E"/>
    <w:rsid w:val="00312B94"/>
    <w:rsid w:val="00313AFC"/>
    <w:rsid w:val="00333209"/>
    <w:rsid w:val="0033339A"/>
    <w:rsid w:val="00333C81"/>
    <w:rsid w:val="00336EED"/>
    <w:rsid w:val="003560F7"/>
    <w:rsid w:val="003730FF"/>
    <w:rsid w:val="0037649C"/>
    <w:rsid w:val="003875D1"/>
    <w:rsid w:val="00394E31"/>
    <w:rsid w:val="0040495B"/>
    <w:rsid w:val="00420491"/>
    <w:rsid w:val="004418E5"/>
    <w:rsid w:val="004505B5"/>
    <w:rsid w:val="0045599C"/>
    <w:rsid w:val="004651ED"/>
    <w:rsid w:val="004656CD"/>
    <w:rsid w:val="00467B12"/>
    <w:rsid w:val="004B135A"/>
    <w:rsid w:val="004B440A"/>
    <w:rsid w:val="004B75F1"/>
    <w:rsid w:val="004C5271"/>
    <w:rsid w:val="004C7FF4"/>
    <w:rsid w:val="004D3544"/>
    <w:rsid w:val="004E2745"/>
    <w:rsid w:val="004E65BA"/>
    <w:rsid w:val="004F2A53"/>
    <w:rsid w:val="0051529D"/>
    <w:rsid w:val="00516D5B"/>
    <w:rsid w:val="00523B2F"/>
    <w:rsid w:val="00526BF9"/>
    <w:rsid w:val="00532FEA"/>
    <w:rsid w:val="00540E20"/>
    <w:rsid w:val="005824A2"/>
    <w:rsid w:val="00583001"/>
    <w:rsid w:val="005A1297"/>
    <w:rsid w:val="005A5F76"/>
    <w:rsid w:val="005C237B"/>
    <w:rsid w:val="005D12A7"/>
    <w:rsid w:val="005E0BE3"/>
    <w:rsid w:val="005F236E"/>
    <w:rsid w:val="005F6336"/>
    <w:rsid w:val="00603737"/>
    <w:rsid w:val="006128C7"/>
    <w:rsid w:val="00612A97"/>
    <w:rsid w:val="00614DA7"/>
    <w:rsid w:val="006174DE"/>
    <w:rsid w:val="00624497"/>
    <w:rsid w:val="00635942"/>
    <w:rsid w:val="00664C77"/>
    <w:rsid w:val="00685799"/>
    <w:rsid w:val="00687D13"/>
    <w:rsid w:val="006C0EB5"/>
    <w:rsid w:val="006D0081"/>
    <w:rsid w:val="006D7A20"/>
    <w:rsid w:val="006E074D"/>
    <w:rsid w:val="006F53E0"/>
    <w:rsid w:val="00713C20"/>
    <w:rsid w:val="007419F2"/>
    <w:rsid w:val="007460C4"/>
    <w:rsid w:val="00770BB3"/>
    <w:rsid w:val="00772438"/>
    <w:rsid w:val="00772655"/>
    <w:rsid w:val="007758E2"/>
    <w:rsid w:val="00783ECC"/>
    <w:rsid w:val="00786347"/>
    <w:rsid w:val="00786ED2"/>
    <w:rsid w:val="0079279E"/>
    <w:rsid w:val="00794EF3"/>
    <w:rsid w:val="007C1BAD"/>
    <w:rsid w:val="007C6797"/>
    <w:rsid w:val="007C7D19"/>
    <w:rsid w:val="007F7D15"/>
    <w:rsid w:val="008259D4"/>
    <w:rsid w:val="00841069"/>
    <w:rsid w:val="00860B97"/>
    <w:rsid w:val="00860C11"/>
    <w:rsid w:val="00871D12"/>
    <w:rsid w:val="008757B7"/>
    <w:rsid w:val="008A5C01"/>
    <w:rsid w:val="008C0042"/>
    <w:rsid w:val="008E0FDF"/>
    <w:rsid w:val="008E72C3"/>
    <w:rsid w:val="00905339"/>
    <w:rsid w:val="0091206A"/>
    <w:rsid w:val="00913C8F"/>
    <w:rsid w:val="00921B50"/>
    <w:rsid w:val="00925F72"/>
    <w:rsid w:val="0093073C"/>
    <w:rsid w:val="00941A0F"/>
    <w:rsid w:val="0094450E"/>
    <w:rsid w:val="00950953"/>
    <w:rsid w:val="0096370D"/>
    <w:rsid w:val="009853C6"/>
    <w:rsid w:val="009A2181"/>
    <w:rsid w:val="009B1FD3"/>
    <w:rsid w:val="009E7533"/>
    <w:rsid w:val="009F1C4B"/>
    <w:rsid w:val="00A07164"/>
    <w:rsid w:val="00A36E40"/>
    <w:rsid w:val="00A60A0A"/>
    <w:rsid w:val="00A80845"/>
    <w:rsid w:val="00A91A89"/>
    <w:rsid w:val="00AB2D2B"/>
    <w:rsid w:val="00AC3227"/>
    <w:rsid w:val="00AC567D"/>
    <w:rsid w:val="00AC6F1A"/>
    <w:rsid w:val="00B0368D"/>
    <w:rsid w:val="00B45681"/>
    <w:rsid w:val="00B5757C"/>
    <w:rsid w:val="00B64BE4"/>
    <w:rsid w:val="00B7688A"/>
    <w:rsid w:val="00B8496D"/>
    <w:rsid w:val="00B909B5"/>
    <w:rsid w:val="00BA7C1D"/>
    <w:rsid w:val="00BB34E1"/>
    <w:rsid w:val="00BD03EE"/>
    <w:rsid w:val="00BD5E1C"/>
    <w:rsid w:val="00BE2B1C"/>
    <w:rsid w:val="00BE538D"/>
    <w:rsid w:val="00BF496A"/>
    <w:rsid w:val="00C04302"/>
    <w:rsid w:val="00C1061B"/>
    <w:rsid w:val="00C1548F"/>
    <w:rsid w:val="00C16A4B"/>
    <w:rsid w:val="00C17007"/>
    <w:rsid w:val="00C51177"/>
    <w:rsid w:val="00C667A6"/>
    <w:rsid w:val="00C83BB5"/>
    <w:rsid w:val="00C84ED0"/>
    <w:rsid w:val="00C96E9E"/>
    <w:rsid w:val="00C97478"/>
    <w:rsid w:val="00CE352C"/>
    <w:rsid w:val="00CE562F"/>
    <w:rsid w:val="00CF18B5"/>
    <w:rsid w:val="00CF69C3"/>
    <w:rsid w:val="00D4078A"/>
    <w:rsid w:val="00D5092A"/>
    <w:rsid w:val="00D54685"/>
    <w:rsid w:val="00D77EB4"/>
    <w:rsid w:val="00D84BB3"/>
    <w:rsid w:val="00D86D15"/>
    <w:rsid w:val="00DC1AE7"/>
    <w:rsid w:val="00DC5B6C"/>
    <w:rsid w:val="00DC5F50"/>
    <w:rsid w:val="00DC64F3"/>
    <w:rsid w:val="00DE19A8"/>
    <w:rsid w:val="00DF79C2"/>
    <w:rsid w:val="00E00BB6"/>
    <w:rsid w:val="00E32E03"/>
    <w:rsid w:val="00E61CF1"/>
    <w:rsid w:val="00E73EE6"/>
    <w:rsid w:val="00E802CE"/>
    <w:rsid w:val="00E85776"/>
    <w:rsid w:val="00E96B14"/>
    <w:rsid w:val="00EC0F5B"/>
    <w:rsid w:val="00EC16B2"/>
    <w:rsid w:val="00EC66FA"/>
    <w:rsid w:val="00ED7D7B"/>
    <w:rsid w:val="00F029A2"/>
    <w:rsid w:val="00F14BFD"/>
    <w:rsid w:val="00F16D7C"/>
    <w:rsid w:val="00F43617"/>
    <w:rsid w:val="00F46570"/>
    <w:rsid w:val="00F76FF8"/>
    <w:rsid w:val="00F82471"/>
    <w:rsid w:val="00F867CF"/>
    <w:rsid w:val="00FD2FE6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D1EE58EF-EF0E-4E39-B20E-285F7A93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A5F7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A5F7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paragraph" w:styleId="ad">
    <w:name w:val="Normal (Web)"/>
    <w:basedOn w:val="a"/>
    <w:uiPriority w:val="99"/>
    <w:semiHidden/>
    <w:unhideWhenUsed/>
    <w:rsid w:val="00DF79C2"/>
    <w:pPr>
      <w:spacing w:before="100" w:beforeAutospacing="1" w:after="100" w:afterAutospacing="1" w:line="240" w:lineRule="auto"/>
    </w:pPr>
    <w:rPr>
      <w:rFonts w:ascii="굴림" w:eastAsia="굴림" w:hAnsi="Times New Roman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14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13</cp:revision>
  <dcterms:created xsi:type="dcterms:W3CDTF">2016-07-14T09:33:00Z</dcterms:created>
  <dcterms:modified xsi:type="dcterms:W3CDTF">2016-07-15T09:10:00Z</dcterms:modified>
</cp:coreProperties>
</file>