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B06CA04" w:rsidR="00891F36" w:rsidRDefault="00891F36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조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력자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템</w:t>
                                </w:r>
                              </w:p>
                              <w:p w14:paraId="20267DB3" w14:textId="77777777" w:rsidR="00891F36" w:rsidRPr="00C67EC7" w:rsidRDefault="00891F36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B06CA04" w:rsidR="00891F36" w:rsidRDefault="00891F36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조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력자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템</w:t>
                          </w:r>
                        </w:p>
                        <w:p w14:paraId="20267DB3" w14:textId="77777777" w:rsidR="00891F36" w:rsidRPr="00C67EC7" w:rsidRDefault="00891F36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891F36" w:rsidRDefault="00891F36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891F36" w:rsidRDefault="00891F36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891F36" w:rsidRDefault="00891F36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891F36" w:rsidRPr="00D56E38" w:rsidRDefault="00891F36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891F36" w:rsidRDefault="00891F36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891F36" w:rsidRDefault="00891F36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891F36" w:rsidRDefault="00891F36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891F36" w:rsidRPr="00D56E38" w:rsidRDefault="00891F36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72272922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22AA81CD" w:rsidR="00523B2F" w:rsidRPr="000B7E1B" w:rsidRDefault="00523B2F" w:rsidP="006E074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6E074D"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047FF4"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22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5560890C" w:rsidR="00523B2F" w:rsidRPr="000B7E1B" w:rsidRDefault="00047FF4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</w:t>
            </w:r>
            <w:r w:rsidR="00C5697A"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시스템 </w:t>
            </w:r>
            <w:r w:rsidR="00523B2F"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0B7E1B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0B7E1B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1E29F2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49570C30" w:rsidR="001E29F2" w:rsidRPr="000B7E1B" w:rsidRDefault="001E29F2" w:rsidP="001E29F2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05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72D8A144" w:rsidR="001E29F2" w:rsidRPr="000B7E1B" w:rsidRDefault="001E29F2" w:rsidP="001E29F2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영문 명칭 변경(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Supporter -&gt; Servant)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7B9947B9" w:rsidR="001E29F2" w:rsidRPr="000B7E1B" w:rsidRDefault="001E29F2" w:rsidP="001E29F2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426185C2" w:rsidR="001E29F2" w:rsidRPr="000B7E1B" w:rsidRDefault="001E29F2" w:rsidP="001E29F2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A12FCA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51E44D6E" w:rsidR="00A12FCA" w:rsidRPr="000B7E1B" w:rsidRDefault="00A12FCA" w:rsidP="00A12FC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5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17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6EA98D1D" w:rsidR="00A12FCA" w:rsidRPr="000B7E1B" w:rsidRDefault="00A12FCA" w:rsidP="00A12FC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게임 중 사용방식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57A91FAD" w:rsidR="00A12FCA" w:rsidRPr="000B7E1B" w:rsidRDefault="00A12FCA" w:rsidP="00A12FC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43189B83" w:rsidR="00A12FCA" w:rsidRPr="000B7E1B" w:rsidRDefault="00A12FCA" w:rsidP="00A12FC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266FB9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4085BE3E" w:rsidR="00266FB9" w:rsidRPr="000B7E1B" w:rsidRDefault="00266FB9" w:rsidP="00266FB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5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24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465E2D44" w:rsidR="00266FB9" w:rsidRPr="000B7E1B" w:rsidRDefault="00266FB9" w:rsidP="00266FB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조각 기부 및 기부요청 개선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2EF61F46" w:rsidR="00266FB9" w:rsidRPr="000B7E1B" w:rsidRDefault="00266FB9" w:rsidP="00266FB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37C4E191" w:rsidR="00266FB9" w:rsidRPr="000B7E1B" w:rsidRDefault="00266FB9" w:rsidP="00266FB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1.2</w:t>
            </w:r>
          </w:p>
        </w:tc>
      </w:tr>
      <w:tr w:rsidR="00FC4561" w:rsidRPr="009E32DA" w14:paraId="156FFE2B" w14:textId="77777777" w:rsidTr="00891F36">
        <w:trPr>
          <w:trHeight w:val="50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55001680" w:rsidR="00FC4561" w:rsidRPr="000B7E1B" w:rsidRDefault="00FC4561" w:rsidP="00FC456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0B7E1B">
              <w:rPr>
                <w:rFonts w:asciiTheme="minorEastAsia" w:hAnsiTheme="minorEastAsia"/>
                <w:sz w:val="20"/>
                <w:szCs w:val="20"/>
                <w:lang w:eastAsia="ko-KR"/>
              </w:rPr>
              <w:t>08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11343D07" w:rsidR="00FC4561" w:rsidRPr="000B7E1B" w:rsidRDefault="00FC4561" w:rsidP="00FC456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소환 비용 계산 공식 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3D1DA122" w:rsidR="00FC4561" w:rsidRPr="000B7E1B" w:rsidRDefault="00FC4561" w:rsidP="00FC456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0DD8CAAB" w:rsidR="00FC4561" w:rsidRPr="000B7E1B" w:rsidRDefault="00FC4561" w:rsidP="00FC456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1.3</w:t>
            </w:r>
          </w:p>
        </w:tc>
      </w:tr>
      <w:tr w:rsidR="000B7E1B" w:rsidRPr="009E32DA" w14:paraId="3B8485AA" w14:textId="77777777" w:rsidTr="00891F36">
        <w:trPr>
          <w:trHeight w:val="50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ACD7B1" w14:textId="6DF8FFF1" w:rsidR="000B7E1B" w:rsidRPr="000B7E1B" w:rsidRDefault="000B7E1B" w:rsidP="000B7E1B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7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</w:t>
            </w: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BDB4CB0" w14:textId="047FC148" w:rsidR="000B7E1B" w:rsidRPr="000B7E1B" w:rsidRDefault="000B7E1B" w:rsidP="000B7E1B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소환 비용 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719B5EE" w14:textId="1F3144F6" w:rsidR="000B7E1B" w:rsidRPr="000B7E1B" w:rsidRDefault="000B7E1B" w:rsidP="000B7E1B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  <w:r w:rsidRPr="000B7E1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0655BEE" w14:textId="19F8CC93" w:rsidR="000B7E1B" w:rsidRPr="000B7E1B" w:rsidRDefault="000B7E1B" w:rsidP="000B7E1B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1.4</w:t>
            </w:r>
          </w:p>
        </w:tc>
      </w:tr>
    </w:tbl>
    <w:p w14:paraId="04767BA9" w14:textId="77777777" w:rsidR="00523B2F" w:rsidRPr="00306B32" w:rsidRDefault="00523B2F" w:rsidP="00523B2F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1" w:name="_Toc472272923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bookmarkStart w:id="2" w:name="_GoBack"/>
        <w:bookmarkEnd w:id="2"/>
        <w:p w14:paraId="5D05EE62" w14:textId="3B2D80C0" w:rsidR="00C740B7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72272922" w:history="1">
            <w:r w:rsidR="00C740B7"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C740B7">
              <w:rPr>
                <w:noProof/>
                <w:webHidden/>
              </w:rPr>
              <w:tab/>
            </w:r>
            <w:r w:rsidR="00C740B7">
              <w:rPr>
                <w:noProof/>
                <w:webHidden/>
              </w:rPr>
              <w:fldChar w:fldCharType="begin"/>
            </w:r>
            <w:r w:rsidR="00C740B7">
              <w:rPr>
                <w:noProof/>
                <w:webHidden/>
              </w:rPr>
              <w:instrText xml:space="preserve"> PAGEREF _Toc472272922 \h </w:instrText>
            </w:r>
            <w:r w:rsidR="00C740B7">
              <w:rPr>
                <w:noProof/>
                <w:webHidden/>
              </w:rPr>
            </w:r>
            <w:r w:rsidR="00C740B7">
              <w:rPr>
                <w:noProof/>
                <w:webHidden/>
              </w:rPr>
              <w:fldChar w:fldCharType="separate"/>
            </w:r>
            <w:r w:rsidR="00C740B7">
              <w:rPr>
                <w:noProof/>
                <w:webHidden/>
              </w:rPr>
              <w:t>2</w:t>
            </w:r>
            <w:r w:rsidR="00C740B7">
              <w:rPr>
                <w:noProof/>
                <w:webHidden/>
              </w:rPr>
              <w:fldChar w:fldCharType="end"/>
            </w:r>
          </w:hyperlink>
        </w:p>
        <w:p w14:paraId="4796FB8B" w14:textId="07D23FED" w:rsidR="00C740B7" w:rsidRDefault="00C740B7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23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3CEA74" w14:textId="2D16FC26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24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FB0748" w14:textId="7FA1AD66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25" w:history="1">
            <w:r w:rsidRPr="00715438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533643" w14:textId="11933570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26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특징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591C4" w14:textId="060EC4A5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27" w:history="1">
            <w:r w:rsidRPr="00715438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C5D57C" w14:textId="308C038E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28" w:history="1">
            <w:r w:rsidRPr="00715438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레벨업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BC240" w14:textId="66672EB8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29" w:history="1">
            <w:r w:rsidRPr="00715438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승급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7E0AC" w14:textId="0C472100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0" w:history="1">
            <w:r w:rsidRPr="00715438">
              <w:rPr>
                <w:rStyle w:val="a5"/>
                <w:noProof/>
                <w:lang w:eastAsia="ko-KR"/>
              </w:rPr>
              <w:t>2.4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게임 중 조력자 사용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31500" w14:textId="0671C1D5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31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799E22" w14:textId="7A61B20C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2" w:history="1">
            <w:r w:rsidRPr="00715438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등급별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B43EDE" w14:textId="0766691E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3" w:history="1">
            <w:r w:rsidRPr="00715438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종류별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DC8D2F" w14:textId="6EABEB3B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34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1294D" w14:textId="71717979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5" w:history="1">
            <w:r w:rsidRPr="00715438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모음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3A5807" w14:textId="7F40744C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6" w:history="1">
            <w:r w:rsidRPr="00715438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4FAAFC" w14:textId="6189535E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7" w:history="1">
            <w:r w:rsidRPr="00715438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소환 비용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F3FFE" w14:textId="6B3A23F0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38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레벨업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6C0D4" w14:textId="4D39EC45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39" w:history="1">
            <w:r w:rsidRPr="00715438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레벨업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C0386B" w14:textId="0875FFCF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40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승급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412B94" w14:textId="751757FF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1" w:history="1">
            <w:r w:rsidRPr="00715438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승급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319AEA" w14:textId="095ED1A6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2" w:history="1">
            <w:r w:rsidRPr="00715438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승급 비용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10EE28" w14:textId="48FABA1C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43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레벨업 &amp; 승급 능력치 계산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8D44C7" w14:textId="56D712BA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4" w:history="1">
            <w:r w:rsidRPr="00715438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레벨업 &amp; 승급 후 능력치 변화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9474BD" w14:textId="0D913EA6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45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8.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진형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F469B" w14:textId="37018A31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6" w:history="1">
            <w:r w:rsidRPr="00715438">
              <w:rPr>
                <w:rStyle w:val="a5"/>
                <w:noProof/>
                <w:lang w:eastAsia="ko-KR"/>
              </w:rPr>
              <w:t>8.1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등록 및 변경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4A13F" w14:textId="50808E1E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47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9.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조각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BAA7F4" w14:textId="4E70A103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8" w:history="1">
            <w:r w:rsidRPr="00715438">
              <w:rPr>
                <w:rStyle w:val="a5"/>
                <w:noProof/>
                <w:lang w:eastAsia="ko-KR"/>
              </w:rPr>
              <w:t>9.1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기본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CA3314" w14:textId="36367ED1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49" w:history="1">
            <w:r w:rsidRPr="00715438">
              <w:rPr>
                <w:rStyle w:val="a5"/>
                <w:noProof/>
                <w:lang w:eastAsia="ko-KR"/>
              </w:rPr>
              <w:t>9.2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획득 경로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164E47" w14:textId="5DF21211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50" w:history="1">
            <w:r w:rsidRPr="00715438">
              <w:rPr>
                <w:rStyle w:val="a5"/>
                <w:noProof/>
                <w:lang w:eastAsia="ko-KR"/>
              </w:rPr>
              <w:t>9.3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기부 및 기부 요청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C59C43" w14:textId="10575021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51" w:history="1">
            <w:r w:rsidRPr="00715438">
              <w:rPr>
                <w:rStyle w:val="a5"/>
                <w:noProof/>
                <w:lang w:eastAsia="ko-KR"/>
              </w:rPr>
              <w:t>9.3.1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기부 요청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87F19" w14:textId="0D9E6969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52" w:history="1">
            <w:r w:rsidRPr="00715438">
              <w:rPr>
                <w:rStyle w:val="a5"/>
                <w:noProof/>
                <w:lang w:eastAsia="ko-KR"/>
              </w:rPr>
              <w:t>9.3.2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기부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00A3DE" w14:textId="3E17BD6B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53" w:history="1">
            <w:r w:rsidRPr="00715438">
              <w:rPr>
                <w:rStyle w:val="a5"/>
                <w:noProof/>
                <w:lang w:eastAsia="ko-KR"/>
              </w:rPr>
              <w:t>9.4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판매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9B67EB" w14:textId="387EE60D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54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10.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소환 업적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EE8E45" w14:textId="1E11D487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55" w:history="1">
            <w:r w:rsidRPr="00715438">
              <w:rPr>
                <w:rStyle w:val="a5"/>
                <w:noProof/>
                <w:lang w:eastAsia="ko-KR"/>
              </w:rPr>
              <w:t>10.1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등급별 소환 업적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D4B61F" w14:textId="18855C1B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56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게임 중 사용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5BA0ED" w14:textId="64BB2DAA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57" w:history="1">
            <w:r w:rsidRPr="00715438">
              <w:rPr>
                <w:rStyle w:val="a5"/>
                <w:noProof/>
                <w:lang w:eastAsia="ko-KR"/>
              </w:rPr>
              <w:t>11.1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게임 중 조력자 사용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395986" w14:textId="4F796296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58" w:history="1">
            <w:r w:rsidRPr="00715438">
              <w:rPr>
                <w:rStyle w:val="a5"/>
                <w:noProof/>
                <w:lang w:eastAsia="ko-KR"/>
              </w:rPr>
              <w:t>11.2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스킬 사용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2C30B6" w14:textId="6B94909E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59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조각 상점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59773" w14:textId="32818097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0" w:history="1">
            <w:r w:rsidRPr="00715438">
              <w:rPr>
                <w:rStyle w:val="a5"/>
                <w:noProof/>
                <w:lang w:eastAsia="ko-KR"/>
              </w:rPr>
              <w:t>12.1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상점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9FEEBE" w14:textId="04E249CB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1" w:history="1">
            <w:r w:rsidRPr="00715438">
              <w:rPr>
                <w:rStyle w:val="a5"/>
                <w:noProof/>
                <w:lang w:eastAsia="ko-KR"/>
              </w:rPr>
              <w:t>12.2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구입 및 상품 갱신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96D24D" w14:textId="65C33BB2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2" w:history="1">
            <w:r w:rsidRPr="00715438">
              <w:rPr>
                <w:rStyle w:val="a5"/>
                <w:noProof/>
                <w:lang w:eastAsia="ko-KR"/>
              </w:rPr>
              <w:t>12.3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상품 추출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0EC7A9" w14:textId="0A1BCDB6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63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0E899E" w14:textId="508E8AE6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4" w:history="1">
            <w:r w:rsidRPr="00715438">
              <w:rPr>
                <w:rStyle w:val="a5"/>
                <w:noProof/>
                <w:lang w:eastAsia="ko-KR"/>
              </w:rPr>
              <w:t>13.1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미소환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C24977" w14:textId="1CF1CE32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65" w:history="1">
            <w:r w:rsidRPr="00715438">
              <w:rPr>
                <w:rStyle w:val="a5"/>
                <w:noProof/>
                <w:lang w:eastAsia="ko-KR"/>
              </w:rPr>
              <w:t>13.1.1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능력치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89369D" w14:textId="4D3293CD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66" w:history="1">
            <w:r w:rsidRPr="00715438">
              <w:rPr>
                <w:rStyle w:val="a5"/>
                <w:noProof/>
                <w:lang w:eastAsia="ko-KR"/>
              </w:rPr>
              <w:t>13.1.2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레벨업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0123CF" w14:textId="58FF1220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67" w:history="1">
            <w:r w:rsidRPr="00715438">
              <w:rPr>
                <w:rStyle w:val="a5"/>
                <w:noProof/>
                <w:lang w:eastAsia="ko-KR"/>
              </w:rPr>
              <w:t>13.1.3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소환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C7C94A" w14:textId="2485044B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8" w:history="1">
            <w:r w:rsidRPr="00715438">
              <w:rPr>
                <w:rStyle w:val="a5"/>
                <w:noProof/>
                <w:lang w:eastAsia="ko-KR"/>
              </w:rPr>
              <w:t>13.2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소환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81F6EC" w14:textId="3AA9EC85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69" w:history="1">
            <w:r w:rsidRPr="00715438">
              <w:rPr>
                <w:rStyle w:val="a5"/>
                <w:noProof/>
                <w:lang w:eastAsia="ko-KR"/>
              </w:rPr>
              <w:t>13.3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소환 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EA89CE" w14:textId="79A39027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70" w:history="1">
            <w:r w:rsidRPr="00715438">
              <w:rPr>
                <w:rStyle w:val="a5"/>
                <w:noProof/>
                <w:lang w:eastAsia="ko-KR"/>
              </w:rPr>
              <w:t>13.3.1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상세정보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B5AE62" w14:textId="0FC1F666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71" w:history="1">
            <w:r w:rsidRPr="00715438">
              <w:rPr>
                <w:rStyle w:val="a5"/>
                <w:noProof/>
                <w:lang w:eastAsia="ko-KR"/>
              </w:rPr>
              <w:t>13.3.2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레벨업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EF9388" w14:textId="5314E0C2" w:rsidR="00C740B7" w:rsidRDefault="00C740B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72272972" w:history="1">
            <w:r w:rsidRPr="00715438">
              <w:rPr>
                <w:rStyle w:val="a5"/>
                <w:noProof/>
                <w:lang w:eastAsia="ko-KR"/>
              </w:rPr>
              <w:t>13.3.3</w:t>
            </w:r>
            <w:r>
              <w:rPr>
                <w:noProof/>
                <w:kern w:val="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승급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FBAF82" w14:textId="253F4505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3" w:history="1">
            <w:r w:rsidRPr="00715438">
              <w:rPr>
                <w:rStyle w:val="a5"/>
                <w:noProof/>
                <w:lang w:eastAsia="ko-KR"/>
              </w:rPr>
              <w:t>13.4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상세정보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88E5AA" w14:textId="2EC74497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4" w:history="1">
            <w:r w:rsidRPr="00715438">
              <w:rPr>
                <w:rStyle w:val="a5"/>
                <w:noProof/>
                <w:lang w:eastAsia="ko-KR"/>
              </w:rPr>
              <w:t>13.5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레벨업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DFA9FD" w14:textId="694347DA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5" w:history="1">
            <w:r w:rsidRPr="00715438">
              <w:rPr>
                <w:rStyle w:val="a5"/>
                <w:noProof/>
                <w:lang w:eastAsia="ko-KR"/>
              </w:rPr>
              <w:t>13.6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승급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8912DF" w14:textId="36052E1A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6" w:history="1">
            <w:r w:rsidRPr="00715438">
              <w:rPr>
                <w:rStyle w:val="a5"/>
                <w:noProof/>
                <w:lang w:eastAsia="ko-KR"/>
              </w:rPr>
              <w:t>13.7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페이지 – 승급 결과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A5C52F" w14:textId="3E261101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7" w:history="1">
            <w:r w:rsidRPr="00715438">
              <w:rPr>
                <w:rStyle w:val="a5"/>
                <w:noProof/>
                <w:lang w:eastAsia="ko-KR"/>
              </w:rPr>
              <w:t>13.8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진형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8A838C" w14:textId="13A65786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8" w:history="1">
            <w:r w:rsidRPr="00715438">
              <w:rPr>
                <w:rStyle w:val="a5"/>
                <w:noProof/>
                <w:lang w:eastAsia="ko-KR"/>
              </w:rPr>
              <w:t>13.9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E58C25" w14:textId="6DB97322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79" w:history="1">
            <w:r w:rsidRPr="00715438">
              <w:rPr>
                <w:rStyle w:val="a5"/>
                <w:noProof/>
                <w:lang w:eastAsia="ko-KR"/>
              </w:rPr>
              <w:t>13.10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획득경로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3E2BB3" w14:textId="652AC505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0" w:history="1">
            <w:r w:rsidRPr="00715438">
              <w:rPr>
                <w:rStyle w:val="a5"/>
                <w:noProof/>
                <w:lang w:eastAsia="ko-KR"/>
              </w:rPr>
              <w:t>13.11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기부 요청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F5E13" w14:textId="4AB2486F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1" w:history="1">
            <w:r w:rsidRPr="00715438">
              <w:rPr>
                <w:rStyle w:val="a5"/>
                <w:noProof/>
                <w:lang w:eastAsia="ko-KR"/>
              </w:rPr>
              <w:t>13.12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기부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68D60C" w14:textId="3C3AB521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2" w:history="1">
            <w:r w:rsidRPr="00715438">
              <w:rPr>
                <w:rStyle w:val="a5"/>
                <w:noProof/>
                <w:lang w:eastAsia="ko-KR"/>
              </w:rPr>
              <w:t>13.13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판매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E8475A" w14:textId="418659B6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3" w:history="1">
            <w:r w:rsidRPr="00715438">
              <w:rPr>
                <w:rStyle w:val="a5"/>
                <w:noProof/>
                <w:lang w:eastAsia="ko-KR"/>
              </w:rPr>
              <w:t>13.14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업적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61BFD" w14:textId="7B4C931D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4" w:history="1">
            <w:r w:rsidRPr="00715438">
              <w:rPr>
                <w:rStyle w:val="a5"/>
                <w:noProof/>
                <w:lang w:eastAsia="ko-KR"/>
              </w:rPr>
              <w:t>13.15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조각 상점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6CA004" w14:textId="4AA72E8C" w:rsidR="00C740B7" w:rsidRDefault="00C740B7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5" w:history="1">
            <w:r w:rsidRPr="00715438">
              <w:rPr>
                <w:rStyle w:val="a5"/>
                <w:noProof/>
                <w:lang w:eastAsia="ko-KR"/>
              </w:rPr>
              <w:t>13.16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noProof/>
                <w:lang w:eastAsia="ko-KR"/>
              </w:rPr>
              <w:t>조력자 게임 중 사용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436A88" w14:textId="38807ADF" w:rsidR="00C740B7" w:rsidRDefault="00C740B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272986" w:history="1"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14.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ABC46" w14:textId="60EFDA2D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7" w:history="1">
            <w:r w:rsidRPr="00715438">
              <w:rPr>
                <w:rStyle w:val="a5"/>
                <w:noProof/>
                <w:lang w:eastAsia="ko-KR"/>
              </w:rPr>
              <w:t>14.1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조력자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F58D3D" w14:textId="48386C51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8" w:history="1">
            <w:r w:rsidRPr="00715438">
              <w:rPr>
                <w:rStyle w:val="a5"/>
                <w:noProof/>
                <w:lang w:eastAsia="ko-KR"/>
              </w:rPr>
              <w:t>14.2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Servant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3845C2" w14:textId="56D4DD9F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89" w:history="1">
            <w:r w:rsidRPr="00715438">
              <w:rPr>
                <w:rStyle w:val="a5"/>
                <w:noProof/>
                <w:lang w:eastAsia="ko-KR"/>
              </w:rPr>
              <w:t>14.3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SupprterLevelUPdStatus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91332" w14:textId="1382436C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90" w:history="1">
            <w:r w:rsidRPr="00715438">
              <w:rPr>
                <w:rStyle w:val="a5"/>
                <w:noProof/>
                <w:lang w:eastAsia="ko-KR"/>
              </w:rPr>
              <w:t>14.4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ServantLevelExperience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23869" w14:textId="506D45CE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91" w:history="1">
            <w:r w:rsidRPr="00715438">
              <w:rPr>
                <w:rStyle w:val="a5"/>
                <w:noProof/>
                <w:lang w:eastAsia="ko-KR"/>
              </w:rPr>
              <w:t>14.5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ServantAchievement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FAE66A" w14:textId="3FAD8437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92" w:history="1">
            <w:r w:rsidRPr="00715438">
              <w:rPr>
                <w:rStyle w:val="a5"/>
                <w:noProof/>
                <w:lang w:eastAsia="ko-KR"/>
              </w:rPr>
              <w:t>14.6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ServantPieceStore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665B48" w14:textId="48EBC917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93" w:history="1">
            <w:r w:rsidRPr="00715438">
              <w:rPr>
                <w:rStyle w:val="a5"/>
                <w:noProof/>
                <w:lang w:eastAsia="ko-KR"/>
              </w:rPr>
              <w:t>14.7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ServantPieceStoreProduct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C8ACDB" w14:textId="5F2D584D" w:rsidR="00C740B7" w:rsidRDefault="00C740B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272994" w:history="1">
            <w:r w:rsidRPr="00715438">
              <w:rPr>
                <w:rStyle w:val="a5"/>
                <w:noProof/>
                <w:lang w:eastAsia="ko-KR"/>
              </w:rPr>
              <w:t>14.8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15438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_Toc472272994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317CD904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02B75205" w14:textId="4B3B49A9" w:rsidR="00C740B7" w:rsidRDefault="00C740B7" w:rsidP="00523B2F">
      <w:pPr>
        <w:rPr>
          <w:rFonts w:asciiTheme="minorEastAsia" w:hAnsiTheme="minorEastAsia"/>
          <w:noProof/>
          <w:lang w:eastAsia="ko-KR"/>
        </w:rPr>
      </w:pPr>
    </w:p>
    <w:p w14:paraId="3C85B741" w14:textId="70D410CD" w:rsidR="00C740B7" w:rsidRDefault="00C740B7" w:rsidP="00523B2F">
      <w:pPr>
        <w:rPr>
          <w:rFonts w:asciiTheme="minorEastAsia" w:hAnsiTheme="minorEastAsia"/>
          <w:noProof/>
          <w:lang w:eastAsia="ko-KR"/>
        </w:rPr>
      </w:pPr>
    </w:p>
    <w:p w14:paraId="129580A9" w14:textId="0C75945C" w:rsidR="00C740B7" w:rsidRDefault="00C740B7" w:rsidP="00523B2F">
      <w:pPr>
        <w:rPr>
          <w:rFonts w:asciiTheme="minorEastAsia" w:hAnsiTheme="minorEastAsia"/>
          <w:noProof/>
          <w:lang w:eastAsia="ko-KR"/>
        </w:rPr>
      </w:pPr>
    </w:p>
    <w:p w14:paraId="15C95368" w14:textId="77777777" w:rsidR="00C740B7" w:rsidRDefault="00C740B7" w:rsidP="00523B2F">
      <w:pPr>
        <w:rPr>
          <w:rFonts w:asciiTheme="minorEastAsia" w:hAnsiTheme="minorEastAsia" w:hint="eastAsia"/>
          <w:noProof/>
          <w:lang w:eastAsia="ko-KR"/>
        </w:rPr>
      </w:pPr>
    </w:p>
    <w:p w14:paraId="6609C985" w14:textId="7966F8FA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72272924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72272925"/>
      <w:r>
        <w:rPr>
          <w:rFonts w:hint="eastAsia"/>
          <w:lang w:eastAsia="ko-KR"/>
        </w:rPr>
        <w:t>의의</w:t>
      </w:r>
      <w:bookmarkEnd w:id="4"/>
    </w:p>
    <w:p w14:paraId="265CB40D" w14:textId="0DDAC84A" w:rsidR="00523B2F" w:rsidRDefault="00836E04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높은 난이도를 클리할 수 있게 도움을 주는 시스템으로 친구소환을 일반적으로 사용</w:t>
      </w:r>
      <w:r w:rsidR="00FD1090">
        <w:rPr>
          <w:rFonts w:asciiTheme="minorEastAsia" w:hAnsiTheme="minorEastAsia" w:hint="eastAsia"/>
          <w:lang w:eastAsia="ko-KR"/>
        </w:rPr>
        <w:t>대신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Nox</w:t>
      </w:r>
      <w:r>
        <w:rPr>
          <w:rFonts w:asciiTheme="minorEastAsia" w:hAnsiTheme="minorEastAsia" w:hint="eastAsia"/>
          <w:lang w:eastAsia="ko-KR"/>
        </w:rPr>
        <w:t xml:space="preserve">에서는 동일한 효과를 주는 방식으로 </w:t>
      </w:r>
      <w:r w:rsidR="00FD1090">
        <w:rPr>
          <w:rFonts w:asciiTheme="minorEastAsia" w:hAnsiTheme="minorEastAsia"/>
          <w:lang w:eastAsia="ko-KR"/>
        </w:rPr>
        <w:t>3</w:t>
      </w:r>
      <w:r w:rsidR="00FD1090">
        <w:rPr>
          <w:rFonts w:asciiTheme="minorEastAsia" w:hAnsiTheme="minorEastAsia" w:hint="eastAsia"/>
          <w:lang w:eastAsia="ko-KR"/>
        </w:rPr>
        <w:t xml:space="preserve">명의 </w:t>
      </w:r>
      <w:r>
        <w:rPr>
          <w:rFonts w:asciiTheme="minorEastAsia" w:hAnsiTheme="minorEastAsia" w:hint="eastAsia"/>
          <w:lang w:eastAsia="ko-KR"/>
        </w:rPr>
        <w:t>조력자</w:t>
      </w:r>
      <w:r w:rsidR="00FD1090">
        <w:rPr>
          <w:rFonts w:asciiTheme="minorEastAsia" w:hAnsiTheme="minorEastAsia" w:hint="eastAsia"/>
          <w:lang w:eastAsia="ko-KR"/>
        </w:rPr>
        <w:t xml:space="preserve">를 게임에 소환하여 클리어에 도움을 주는 방식을 </w:t>
      </w:r>
      <w:r>
        <w:rPr>
          <w:rFonts w:asciiTheme="minorEastAsia" w:hAnsiTheme="minorEastAsia" w:hint="eastAsia"/>
          <w:lang w:eastAsia="ko-KR"/>
        </w:rPr>
        <w:t>도입한다.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정예던전을 지속적으로 파밍해서 조각을 획득하고,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획득한 조각으로 조력자를 소환하며,</w:t>
      </w:r>
      <w:r>
        <w:rPr>
          <w:rFonts w:asciiTheme="minorEastAsia" w:hAnsiTheme="minorEastAsia"/>
          <w:lang w:eastAsia="ko-KR"/>
        </w:rPr>
        <w:t xml:space="preserve"> </w:t>
      </w:r>
      <w:r w:rsidR="00FD1090">
        <w:rPr>
          <w:rFonts w:asciiTheme="minorEastAsia" w:hAnsiTheme="minorEastAsia" w:hint="eastAsia"/>
          <w:lang w:eastAsia="ko-KR"/>
        </w:rPr>
        <w:t xml:space="preserve">추가 조작으로 </w:t>
      </w:r>
      <w:r>
        <w:rPr>
          <w:rFonts w:asciiTheme="minorEastAsia" w:hAnsiTheme="minorEastAsia" w:hint="eastAsia"/>
          <w:lang w:eastAsia="ko-KR"/>
        </w:rPr>
        <w:t>레벨업과 승급을 통해 성장을 시킬 수 있다.</w:t>
      </w:r>
    </w:p>
    <w:p w14:paraId="10A5D45F" w14:textId="77777777" w:rsidR="00B909B5" w:rsidRPr="00E216DE" w:rsidRDefault="00B909B5" w:rsidP="00EC0F5B">
      <w:pPr>
        <w:spacing w:line="240" w:lineRule="auto"/>
        <w:ind w:left="360" w:firstLineChars="103" w:firstLine="206"/>
        <w:rPr>
          <w:lang w:eastAsia="ko-KR"/>
        </w:rPr>
      </w:pPr>
    </w:p>
    <w:p w14:paraId="4F99D060" w14:textId="2E1E4EFF" w:rsidR="00523B2F" w:rsidRPr="00306B32" w:rsidRDefault="00047FF4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72272926"/>
      <w:r>
        <w:rPr>
          <w:rFonts w:asciiTheme="minorEastAsia" w:eastAsiaTheme="minorEastAsia" w:hAnsiTheme="minorEastAsia" w:hint="eastAsia"/>
          <w:lang w:eastAsia="ko-KR"/>
        </w:rPr>
        <w:lastRenderedPageBreak/>
        <w:t>조력자 특징</w:t>
      </w:r>
      <w:bookmarkEnd w:id="5"/>
    </w:p>
    <w:p w14:paraId="16A14D70" w14:textId="41260157" w:rsidR="00047FF4" w:rsidRDefault="00047FF4" w:rsidP="00047F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72272927"/>
      <w:bookmarkEnd w:id="6"/>
      <w:r>
        <w:rPr>
          <w:rFonts w:hint="eastAsia"/>
          <w:lang w:eastAsia="ko-KR"/>
        </w:rPr>
        <w:t>조력자 소환</w:t>
      </w:r>
      <w:bookmarkEnd w:id="7"/>
    </w:p>
    <w:p w14:paraId="45246EA5" w14:textId="1CD78B59" w:rsidR="00047FF4" w:rsidRDefault="00AB0645" w:rsidP="0078597F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정예던전 클리어 보상으로 지급되는 조력자 조각을 일정수량 획득 시 해당 조력자를 소환할 수 있다.</w:t>
      </w:r>
    </w:p>
    <w:p w14:paraId="14098E6E" w14:textId="0F229347" w:rsidR="00AB0645" w:rsidRDefault="00AB0645" w:rsidP="0078597F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소환에 필요한 조각 수량은 조력자 소환등급에 따라 정해진다.</w:t>
      </w:r>
    </w:p>
    <w:p w14:paraId="7E59380C" w14:textId="77777777" w:rsidR="00AB0645" w:rsidRDefault="00AB0645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93FF7CB" w14:textId="571CE5DE" w:rsidR="00047FF4" w:rsidRDefault="00047FF4" w:rsidP="00047F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72272928"/>
      <w:r>
        <w:rPr>
          <w:rFonts w:hint="eastAsia"/>
          <w:lang w:eastAsia="ko-KR"/>
        </w:rPr>
        <w:t>조력자 레벨업</w:t>
      </w:r>
      <w:bookmarkEnd w:id="8"/>
    </w:p>
    <w:p w14:paraId="56122440" w14:textId="623375A8" w:rsidR="00047FF4" w:rsidRDefault="00AB0645" w:rsidP="0078597F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조력자는 일반던전,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정예던전 클리어 시 받은 아이템 중 조력자 경험치 물약을 사용하여 조력자별로 레벨업을 할 수 있다.</w:t>
      </w:r>
    </w:p>
    <w:p w14:paraId="6B358ED6" w14:textId="2905792A" w:rsidR="00AB0645" w:rsidRDefault="00AB0645" w:rsidP="0078597F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레벨업</w:t>
      </w:r>
      <w:r w:rsidR="009C502D">
        <w:rPr>
          <w:rFonts w:asciiTheme="minorEastAsia" w:hAnsiTheme="minorEastAsia" w:hint="eastAsia"/>
          <w:lang w:eastAsia="ko-KR"/>
        </w:rPr>
        <w:t xml:space="preserve">은 최대 </w:t>
      </w:r>
      <w:r w:rsidR="009C502D">
        <w:rPr>
          <w:rFonts w:asciiTheme="minorEastAsia" w:hAnsiTheme="minorEastAsia"/>
          <w:lang w:eastAsia="ko-KR"/>
        </w:rPr>
        <w:t>30</w:t>
      </w:r>
      <w:r w:rsidR="009C502D">
        <w:rPr>
          <w:rFonts w:asciiTheme="minorEastAsia" w:hAnsiTheme="minorEastAsia" w:hint="eastAsia"/>
          <w:lang w:eastAsia="ko-KR"/>
        </w:rPr>
        <w:t>레벨까지 레벨업을 할 수 있으며,</w:t>
      </w:r>
      <w:r w:rsidR="009C502D">
        <w:rPr>
          <w:rFonts w:asciiTheme="minorEastAsia" w:hAnsiTheme="minorEastAsia"/>
          <w:lang w:eastAsia="ko-KR"/>
        </w:rPr>
        <w:t xml:space="preserve"> </w:t>
      </w:r>
      <w:r w:rsidR="009C502D">
        <w:rPr>
          <w:rFonts w:asciiTheme="minorEastAsia" w:hAnsiTheme="minorEastAsia" w:hint="eastAsia"/>
          <w:lang w:eastAsia="ko-KR"/>
        </w:rPr>
        <w:t>레벨업 시 조력자별로 설정된 상승폭만큼 체력,</w:t>
      </w:r>
      <w:r w:rsidR="009C502D">
        <w:rPr>
          <w:rFonts w:asciiTheme="minorEastAsia" w:hAnsiTheme="minorEastAsia"/>
          <w:lang w:eastAsia="ko-KR"/>
        </w:rPr>
        <w:t xml:space="preserve"> </w:t>
      </w:r>
      <w:r w:rsidR="009C502D">
        <w:rPr>
          <w:rFonts w:asciiTheme="minorEastAsia" w:hAnsiTheme="minorEastAsia" w:hint="eastAsia"/>
          <w:lang w:eastAsia="ko-KR"/>
        </w:rPr>
        <w:t>공격력,</w:t>
      </w:r>
      <w:r w:rsidR="009C502D">
        <w:rPr>
          <w:rFonts w:asciiTheme="minorEastAsia" w:hAnsiTheme="minorEastAsia"/>
          <w:lang w:eastAsia="ko-KR"/>
        </w:rPr>
        <w:t xml:space="preserve"> </w:t>
      </w:r>
      <w:r w:rsidR="009C502D">
        <w:rPr>
          <w:rFonts w:asciiTheme="minorEastAsia" w:hAnsiTheme="minorEastAsia" w:hint="eastAsia"/>
          <w:lang w:eastAsia="ko-KR"/>
        </w:rPr>
        <w:t>방어력 등의 능력치가 상승한다.</w:t>
      </w:r>
    </w:p>
    <w:p w14:paraId="1C8EFCFD" w14:textId="77777777" w:rsidR="00AB0645" w:rsidRDefault="00AB0645" w:rsidP="00AB0645">
      <w:pPr>
        <w:spacing w:line="240" w:lineRule="auto"/>
        <w:rPr>
          <w:rFonts w:asciiTheme="minorEastAsia" w:hAnsiTheme="minorEastAsia"/>
          <w:lang w:eastAsia="ko-KR"/>
        </w:rPr>
      </w:pPr>
    </w:p>
    <w:p w14:paraId="53DA6045" w14:textId="2D682B64" w:rsidR="009C502D" w:rsidRDefault="009C502D" w:rsidP="009C502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72272929"/>
      <w:commentRangeStart w:id="10"/>
      <w:r>
        <w:rPr>
          <w:rFonts w:hint="eastAsia"/>
          <w:lang w:eastAsia="ko-KR"/>
        </w:rPr>
        <w:t>조력자 승급</w:t>
      </w:r>
      <w:commentRangeEnd w:id="10"/>
      <w:r w:rsidR="00FD1090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0"/>
      </w:r>
      <w:bookmarkEnd w:id="9"/>
    </w:p>
    <w:p w14:paraId="7BAC262F" w14:textId="56EDB6A2" w:rsidR="009C502D" w:rsidRDefault="009C502D" w:rsidP="009C502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조력자를 소환한 이후 </w:t>
      </w:r>
      <w:r w:rsidR="00085F44">
        <w:rPr>
          <w:rFonts w:asciiTheme="minorEastAsia" w:hAnsiTheme="minorEastAsia" w:hint="eastAsia"/>
          <w:lang w:eastAsia="ko-KR"/>
        </w:rPr>
        <w:t xml:space="preserve">최대 </w:t>
      </w:r>
      <w:r w:rsidR="00085F44">
        <w:rPr>
          <w:rFonts w:asciiTheme="minorEastAsia" w:hAnsiTheme="minorEastAsia"/>
          <w:lang w:eastAsia="ko-KR"/>
        </w:rPr>
        <w:t>2</w:t>
      </w:r>
      <w:r w:rsidR="00085F44">
        <w:rPr>
          <w:rFonts w:asciiTheme="minorEastAsia" w:hAnsiTheme="minorEastAsia" w:hint="eastAsia"/>
          <w:lang w:eastAsia="ko-KR"/>
        </w:rPr>
        <w:t xml:space="preserve">단계까지만 </w:t>
      </w:r>
      <w:r>
        <w:rPr>
          <w:rFonts w:asciiTheme="minorEastAsia" w:hAnsiTheme="minorEastAsia" w:hint="eastAsia"/>
          <w:lang w:eastAsia="ko-KR"/>
        </w:rPr>
        <w:t>승급을 할 수 있다.</w:t>
      </w:r>
    </w:p>
    <w:p w14:paraId="1BDD6725" w14:textId="2FD1AC02" w:rsidR="00085F44" w:rsidRDefault="00085F44" w:rsidP="009C502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성으로 소환한 조력자의 경우 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성까지 승급할 수 있으며,</w:t>
      </w:r>
      <w:r>
        <w:rPr>
          <w:rFonts w:asciiTheme="minorEastAsia" w:hAnsiTheme="minorEastAsia"/>
          <w:lang w:eastAsia="ko-KR"/>
        </w:rPr>
        <w:t xml:space="preserve"> 3</w:t>
      </w:r>
      <w:r>
        <w:rPr>
          <w:rFonts w:asciiTheme="minorEastAsia" w:hAnsiTheme="minorEastAsia" w:hint="eastAsia"/>
          <w:lang w:eastAsia="ko-KR"/>
        </w:rPr>
        <w:t xml:space="preserve">성으로 소환한 조력자는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성까지 승급할 수 있다.</w:t>
      </w:r>
    </w:p>
    <w:p w14:paraId="72A58B35" w14:textId="747E17F9" w:rsidR="009C502D" w:rsidRDefault="009C502D" w:rsidP="00B940EE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 w:rsidRPr="009C502D">
        <w:rPr>
          <w:rFonts w:asciiTheme="minorEastAsia" w:hAnsiTheme="minorEastAsia" w:hint="eastAsia"/>
          <w:lang w:eastAsia="ko-KR"/>
        </w:rPr>
        <w:t>승급은 등급별 조력자 조각 수량을 획득하면 할 수 있다.</w:t>
      </w:r>
    </w:p>
    <w:p w14:paraId="60E3759F" w14:textId="253EEE22" w:rsidR="009C502D" w:rsidRDefault="009C502D" w:rsidP="00B940EE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중 소환 등급이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성 이상인 경우 이전단계 승급은 하지 않고 바로 다음</w:t>
      </w:r>
      <w:r w:rsidR="00FD1090">
        <w:rPr>
          <w:rFonts w:asciiTheme="minorEastAsia" w:hAnsiTheme="minorEastAsia"/>
          <w:lang w:eastAsia="ko-KR"/>
        </w:rPr>
        <w:t>인</w:t>
      </w:r>
      <w:r w:rsidR="00FD1090">
        <w:rPr>
          <w:rFonts w:asciiTheme="minorEastAsia" w:hAnsiTheme="minorEastAsia" w:hint="eastAsia"/>
          <w:lang w:eastAsia="ko-KR"/>
        </w:rPr>
        <w:t xml:space="preserve"> </w:t>
      </w:r>
      <w:r w:rsidR="00FD1090">
        <w:rPr>
          <w:rFonts w:asciiTheme="minorEastAsia" w:hAnsiTheme="minorEastAsia"/>
          <w:lang w:eastAsia="ko-KR"/>
        </w:rPr>
        <w:t>3</w:t>
      </w:r>
      <w:r w:rsidR="00FD1090">
        <w:rPr>
          <w:rFonts w:asciiTheme="minorEastAsia" w:hAnsiTheme="minorEastAsia" w:hint="eastAsia"/>
          <w:lang w:eastAsia="ko-KR"/>
        </w:rPr>
        <w:t xml:space="preserve">성 승급과 </w:t>
      </w:r>
      <w:r w:rsidR="00FD1090">
        <w:rPr>
          <w:rFonts w:asciiTheme="minorEastAsia" w:hAnsiTheme="minorEastAsia"/>
          <w:lang w:eastAsia="ko-KR"/>
        </w:rPr>
        <w:t>4</w:t>
      </w:r>
      <w:r w:rsidR="00FD1090">
        <w:rPr>
          <w:rFonts w:asciiTheme="minorEastAsia" w:hAnsiTheme="minorEastAsia" w:hint="eastAsia"/>
          <w:lang w:eastAsia="ko-KR"/>
        </w:rPr>
        <w:t>성</w:t>
      </w:r>
      <w:r>
        <w:rPr>
          <w:rFonts w:asciiTheme="minorEastAsia" w:hAnsiTheme="minorEastAsia" w:hint="eastAsia"/>
          <w:lang w:eastAsia="ko-KR"/>
        </w:rPr>
        <w:t xml:space="preserve"> 승급을 한다.</w:t>
      </w:r>
    </w:p>
    <w:p w14:paraId="1EC324EB" w14:textId="77777777" w:rsidR="00A7606A" w:rsidRPr="00A7606A" w:rsidRDefault="00A7606A" w:rsidP="00A7606A">
      <w:pPr>
        <w:spacing w:line="240" w:lineRule="auto"/>
        <w:rPr>
          <w:rFonts w:asciiTheme="minorEastAsia" w:hAnsiTheme="minorEastAsia"/>
          <w:lang w:eastAsia="ko-KR"/>
        </w:rPr>
      </w:pPr>
    </w:p>
    <w:p w14:paraId="7405BCB4" w14:textId="77777777" w:rsidR="00AB0645" w:rsidRDefault="00AB0645" w:rsidP="00AB064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72272930"/>
      <w:r>
        <w:rPr>
          <w:rFonts w:hint="eastAsia"/>
          <w:lang w:eastAsia="ko-KR"/>
        </w:rPr>
        <w:t>게임 중 조력자 사용</w:t>
      </w:r>
      <w:bookmarkEnd w:id="11"/>
    </w:p>
    <w:p w14:paraId="1B2549DE" w14:textId="478D4C9B" w:rsidR="00AB0645" w:rsidRDefault="004537FF" w:rsidP="0078597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조력자는 게임 중 필요한 시점에 </w:t>
      </w:r>
      <w:r w:rsidR="009430C9">
        <w:rPr>
          <w:rFonts w:asciiTheme="minorEastAsia" w:hAnsiTheme="minorEastAsia" w:hint="eastAsia"/>
          <w:lang w:eastAsia="ko-KR"/>
        </w:rPr>
        <w:t xml:space="preserve">최대 </w:t>
      </w:r>
      <w:r w:rsidR="009430C9">
        <w:rPr>
          <w:rFonts w:asciiTheme="minorEastAsia" w:hAnsiTheme="minorEastAsia"/>
          <w:lang w:eastAsia="ko-KR"/>
        </w:rPr>
        <w:t>3</w:t>
      </w:r>
      <w:r w:rsidR="009430C9">
        <w:rPr>
          <w:rFonts w:asciiTheme="minorEastAsia" w:hAnsiTheme="minorEastAsia" w:hint="eastAsia"/>
          <w:lang w:eastAsia="ko-KR"/>
        </w:rPr>
        <w:t xml:space="preserve">명의 조력자를 소환하여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분간 캐릭터와 함께 자동전투를 한다.</w:t>
      </w:r>
    </w:p>
    <w:p w14:paraId="370E41EB" w14:textId="51D6F848" w:rsidR="004537FF" w:rsidRDefault="004537FF" w:rsidP="0078597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조력자는 </w:t>
      </w:r>
      <w:r w:rsidR="009430C9">
        <w:rPr>
          <w:rFonts w:asciiTheme="minorEastAsia" w:hAnsiTheme="minorEastAsia" w:hint="eastAsia"/>
          <w:lang w:eastAsia="ko-KR"/>
        </w:rPr>
        <w:t xml:space="preserve">결투장, 길드전 등 유저vs유저 전투를 제외한 </w:t>
      </w:r>
      <w:r>
        <w:rPr>
          <w:rFonts w:asciiTheme="minorEastAsia" w:hAnsiTheme="minorEastAsia" w:hint="eastAsia"/>
          <w:lang w:eastAsia="ko-KR"/>
        </w:rPr>
        <w:t>모드에 상관없이 모든 모드에서 사용할 수 있다.</w:t>
      </w:r>
    </w:p>
    <w:p w14:paraId="0D61E5CE" w14:textId="77777777" w:rsidR="00047FF4" w:rsidRPr="003A3D28" w:rsidRDefault="00047FF4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77E6633A" w14:textId="0EE8F2ED" w:rsidR="00047FF4" w:rsidRPr="00306B32" w:rsidRDefault="00047FF4" w:rsidP="00047FF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2" w:name="_Toc472272931"/>
      <w:r>
        <w:rPr>
          <w:rFonts w:asciiTheme="minorEastAsia" w:eastAsiaTheme="minorEastAsia" w:hAnsiTheme="minorEastAsia" w:hint="eastAsia"/>
          <w:lang w:eastAsia="ko-KR"/>
        </w:rPr>
        <w:lastRenderedPageBreak/>
        <w:t>조력자 종류</w:t>
      </w:r>
      <w:bookmarkEnd w:id="12"/>
    </w:p>
    <w:p w14:paraId="5C799AEF" w14:textId="33E3921B" w:rsidR="00047FF4" w:rsidRDefault="00047FF4" w:rsidP="00047F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72272932"/>
      <w:r>
        <w:rPr>
          <w:rFonts w:hint="eastAsia"/>
          <w:lang w:eastAsia="ko-KR"/>
        </w:rPr>
        <w:t>등급</w:t>
      </w:r>
      <w:r w:rsidR="000A3C15">
        <w:rPr>
          <w:rFonts w:hint="eastAsia"/>
          <w:lang w:eastAsia="ko-KR"/>
        </w:rPr>
        <w:t>별</w:t>
      </w:r>
      <w:bookmarkEnd w:id="13"/>
    </w:p>
    <w:p w14:paraId="4039AE32" w14:textId="1AC5C48A" w:rsidR="00047FF4" w:rsidRDefault="00085F44" w:rsidP="0078597F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1성 </w:t>
      </w:r>
      <w:r>
        <w:rPr>
          <w:rFonts w:asciiTheme="minorEastAsia" w:hAnsiTheme="minorEastAsia"/>
          <w:lang w:eastAsia="ko-KR"/>
        </w:rPr>
        <w:t>~ 5</w:t>
      </w:r>
      <w:r>
        <w:rPr>
          <w:rFonts w:asciiTheme="minorEastAsia" w:hAnsiTheme="minorEastAsia" w:hint="eastAsia"/>
          <w:lang w:eastAsia="ko-KR"/>
        </w:rPr>
        <w:t>성 등급으로 구성한다.</w:t>
      </w:r>
    </w:p>
    <w:p w14:paraId="3011A01A" w14:textId="03AFFDB3" w:rsidR="00085F44" w:rsidRDefault="00085F44" w:rsidP="0078597F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일반적으로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성으로 소환하여 조력자를 사용하지만,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2성 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성으로 소환하는 조력자도 있다.</w:t>
      </w:r>
    </w:p>
    <w:p w14:paraId="074D412F" w14:textId="12F81798" w:rsidR="00411903" w:rsidRPr="00AB0645" w:rsidRDefault="00411903" w:rsidP="00411903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AB0645">
        <w:rPr>
          <w:rFonts w:asciiTheme="minorEastAsia" w:hAnsiTheme="minorEastAsia" w:hint="eastAsia"/>
          <w:b/>
          <w:lang w:eastAsia="ko-KR"/>
        </w:rPr>
        <w:t xml:space="preserve">&lt;&lt; 조력자 </w:t>
      </w:r>
      <w:r>
        <w:rPr>
          <w:rFonts w:asciiTheme="minorEastAsia" w:hAnsiTheme="minorEastAsia" w:hint="eastAsia"/>
          <w:b/>
          <w:lang w:eastAsia="ko-KR"/>
        </w:rPr>
        <w:t xml:space="preserve">소환 </w:t>
      </w:r>
      <w:r w:rsidRPr="00AB0645">
        <w:rPr>
          <w:rFonts w:asciiTheme="minorEastAsia" w:hAnsiTheme="minorEastAsia" w:hint="eastAsia"/>
          <w:b/>
          <w:lang w:eastAsia="ko-KR"/>
        </w:rPr>
        <w:t>등급</w:t>
      </w:r>
      <w:r>
        <w:rPr>
          <w:rFonts w:asciiTheme="minorEastAsia" w:hAnsiTheme="minorEastAsia" w:hint="eastAsia"/>
          <w:b/>
          <w:lang w:eastAsia="ko-KR"/>
        </w:rPr>
        <w:t>별 조력자</w:t>
      </w:r>
      <w:r w:rsidRPr="00AB0645">
        <w:rPr>
          <w:rFonts w:asciiTheme="minorEastAsia" w:hAnsiTheme="minorEastAsia" w:hint="eastAsia"/>
          <w:b/>
          <w:lang w:eastAsia="ko-KR"/>
        </w:rPr>
        <w:t xml:space="preserve"> 수 </w:t>
      </w:r>
      <w:r w:rsidRPr="00AB0645">
        <w:rPr>
          <w:rFonts w:asciiTheme="minorEastAsia" w:hAnsiTheme="minorEastAsia"/>
          <w:b/>
          <w:lang w:eastAsia="ko-KR"/>
        </w:rPr>
        <w:t>&gt;&gt;</w:t>
      </w:r>
    </w:p>
    <w:tbl>
      <w:tblPr>
        <w:tblW w:w="7934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3119"/>
        <w:gridCol w:w="3119"/>
      </w:tblGrid>
      <w:tr w:rsidR="00411903" w:rsidRPr="0014191B" w14:paraId="5164249B" w14:textId="0642DCA8" w:rsidTr="00411903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39CA6F68" w14:textId="5F22CAD0" w:rsidR="00411903" w:rsidRPr="0014191B" w:rsidRDefault="003A3D28" w:rsidP="00B940EE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소환 </w:t>
            </w:r>
            <w:r w:rsidR="00411903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등급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620BFA0" w14:textId="6D292950" w:rsidR="00411903" w:rsidRPr="0014191B" w:rsidRDefault="003A3D28" w:rsidP="00B940EE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조력자 </w:t>
            </w:r>
            <w:r w:rsidR="00411903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수량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E17C563" w14:textId="7ED3B5BA" w:rsidR="00411903" w:rsidRDefault="00411903" w:rsidP="00B940EE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비고</w:t>
            </w:r>
          </w:p>
        </w:tc>
      </w:tr>
      <w:tr w:rsidR="00411903" w:rsidRPr="00211DB0" w14:paraId="719F84BE" w14:textId="00FC5530" w:rsidTr="00411903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D3317" w14:textId="2FFAA6AE" w:rsidR="00411903" w:rsidRPr="00211DB0" w:rsidRDefault="00411903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DB899" w14:textId="25868CFF" w:rsidR="00411903" w:rsidRPr="00211DB0" w:rsidRDefault="00A55541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</w:t>
            </w:r>
            <w:r w:rsidR="00411903">
              <w:rPr>
                <w:rFonts w:hint="eastAsia"/>
                <w:sz w:val="18"/>
                <w:lang w:eastAsia="ko-KR"/>
              </w:rPr>
              <w:t>종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CCD54" w14:textId="28F372CD" w:rsidR="00411903" w:rsidRDefault="00411903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3성까지 승급</w:t>
            </w:r>
          </w:p>
        </w:tc>
      </w:tr>
      <w:tr w:rsidR="00411903" w:rsidRPr="00211DB0" w14:paraId="22C1F045" w14:textId="623E06E0" w:rsidTr="00411903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471F3" w14:textId="53F014EC" w:rsidR="00411903" w:rsidRPr="00211DB0" w:rsidRDefault="00411903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8433BF" w14:textId="51033661" w:rsidR="00411903" w:rsidRPr="00211DB0" w:rsidRDefault="00A55541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</w:t>
            </w:r>
            <w:r w:rsidR="00411903">
              <w:rPr>
                <w:rFonts w:hint="eastAsia"/>
                <w:sz w:val="18"/>
                <w:lang w:eastAsia="ko-KR"/>
              </w:rPr>
              <w:t>종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AB265" w14:textId="60A893B2" w:rsidR="00411903" w:rsidRDefault="00411903" w:rsidP="0041190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>성까지 승급</w:t>
            </w:r>
          </w:p>
        </w:tc>
      </w:tr>
      <w:tr w:rsidR="00411903" w:rsidRPr="00211DB0" w14:paraId="3D73D18B" w14:textId="49BA7933" w:rsidTr="00411903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B3E4B" w14:textId="330F7335" w:rsidR="00411903" w:rsidRPr="00211DB0" w:rsidRDefault="00411903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171B3" w14:textId="4AE13960" w:rsidR="00411903" w:rsidRPr="00211DB0" w:rsidRDefault="00A55541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</w:t>
            </w:r>
            <w:r w:rsidR="00411903">
              <w:rPr>
                <w:rFonts w:hint="eastAsia"/>
                <w:sz w:val="18"/>
                <w:lang w:eastAsia="ko-KR"/>
              </w:rPr>
              <w:t>종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86F53" w14:textId="6052D0B8" w:rsidR="00411903" w:rsidRDefault="00411903" w:rsidP="00B940EE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5</w:t>
            </w:r>
            <w:r>
              <w:rPr>
                <w:rFonts w:hint="eastAsia"/>
                <w:sz w:val="18"/>
                <w:lang w:eastAsia="ko-KR"/>
              </w:rPr>
              <w:t>성까지 승급</w:t>
            </w:r>
          </w:p>
        </w:tc>
      </w:tr>
    </w:tbl>
    <w:p w14:paraId="1A95FE66" w14:textId="77777777" w:rsidR="00411903" w:rsidRPr="000A3C15" w:rsidRDefault="00411903" w:rsidP="000A3C15">
      <w:pPr>
        <w:spacing w:line="240" w:lineRule="auto"/>
        <w:rPr>
          <w:rFonts w:asciiTheme="minorEastAsia" w:hAnsiTheme="minorEastAsia"/>
          <w:lang w:eastAsia="ko-KR"/>
        </w:rPr>
      </w:pPr>
    </w:p>
    <w:p w14:paraId="5BB7C924" w14:textId="050ECC26" w:rsidR="002E72FB" w:rsidRDefault="002E72FB" w:rsidP="002E72F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72272933"/>
      <w:r>
        <w:rPr>
          <w:rFonts w:hint="eastAsia"/>
          <w:lang w:eastAsia="ko-KR"/>
        </w:rPr>
        <w:t>종류별</w:t>
      </w:r>
      <w:bookmarkEnd w:id="14"/>
    </w:p>
    <w:p w14:paraId="34AC5A8C" w14:textId="4A59C312" w:rsidR="002E72FB" w:rsidRDefault="002E72FB" w:rsidP="0078597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 액트별 보스 8종</w:t>
      </w:r>
    </w:p>
    <w:p w14:paraId="1FBDCD0D" w14:textId="5C423A60" w:rsidR="002E72FB" w:rsidRDefault="002E72FB" w:rsidP="0078597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 액트별 중보스 8종</w:t>
      </w:r>
    </w:p>
    <w:p w14:paraId="73C65C33" w14:textId="7D7E490F" w:rsidR="002E72FB" w:rsidRDefault="002E72FB" w:rsidP="0078597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 액트별 일반몬스터 </w:t>
      </w:r>
      <w:r>
        <w:rPr>
          <w:rFonts w:asciiTheme="minorEastAsia" w:hAnsiTheme="minorEastAsia"/>
          <w:lang w:eastAsia="ko-KR"/>
        </w:rPr>
        <w:t>8</w:t>
      </w:r>
      <w:r>
        <w:rPr>
          <w:rFonts w:asciiTheme="minorEastAsia" w:hAnsiTheme="minorEastAsia" w:hint="eastAsia"/>
          <w:lang w:eastAsia="ko-KR"/>
        </w:rPr>
        <w:t>종</w:t>
      </w:r>
    </w:p>
    <w:p w14:paraId="7FB9D73D" w14:textId="77777777" w:rsidR="00047FF4" w:rsidRPr="002E72FB" w:rsidRDefault="00047FF4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0BDD4083" w14:textId="3A4A1D3C" w:rsidR="00047FF4" w:rsidRPr="00306B32" w:rsidRDefault="00047FF4" w:rsidP="00047FF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Toc472272934"/>
      <w:r>
        <w:rPr>
          <w:rFonts w:asciiTheme="minorEastAsia" w:eastAsiaTheme="minorEastAsia" w:hAnsiTheme="minorEastAsia" w:hint="eastAsia"/>
          <w:lang w:eastAsia="ko-KR"/>
        </w:rPr>
        <w:lastRenderedPageBreak/>
        <w:t>조력자 소환</w:t>
      </w:r>
      <w:bookmarkEnd w:id="15"/>
    </w:p>
    <w:p w14:paraId="42009E5B" w14:textId="439BD155" w:rsidR="00047FF4" w:rsidRDefault="003A3D28" w:rsidP="00047F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72272935"/>
      <w:r>
        <w:rPr>
          <w:rFonts w:asciiTheme="minorEastAsia" w:hAnsiTheme="minorEastAsia"/>
          <w:b w:val="0"/>
          <w:noProof/>
          <w:lang w:eastAsia="ko-KR"/>
        </w:rPr>
        <w:drawing>
          <wp:anchor distT="0" distB="0" distL="114300" distR="114300" simplePos="0" relativeHeight="251660288" behindDoc="0" locked="0" layoutInCell="1" allowOverlap="1" wp14:anchorId="329D0DD8" wp14:editId="071F6F9E">
            <wp:simplePos x="0" y="0"/>
            <wp:positionH relativeFrom="column">
              <wp:posOffset>5538693</wp:posOffset>
            </wp:positionH>
            <wp:positionV relativeFrom="paragraph">
              <wp:posOffset>388620</wp:posOffset>
            </wp:positionV>
            <wp:extent cx="797321" cy="781050"/>
            <wp:effectExtent l="0" t="0" r="3175" b="0"/>
            <wp:wrapNone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JW_Work\06. UI\[시스템] 조력자\UI_조력자_1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21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FF4">
        <w:rPr>
          <w:rFonts w:hint="eastAsia"/>
          <w:lang w:eastAsia="ko-KR"/>
        </w:rPr>
        <w:t>조력자 조각 모음</w:t>
      </w:r>
      <w:bookmarkEnd w:id="16"/>
    </w:p>
    <w:p w14:paraId="2CC7EED0" w14:textId="6C4F91DE" w:rsidR="00047FF4" w:rsidRDefault="003C36D0" w:rsidP="0078597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조각은 정예던전 클리어 보상으로 획득할 수 있다.</w:t>
      </w:r>
    </w:p>
    <w:p w14:paraId="41E7D1EF" w14:textId="21AD6DAC" w:rsidR="003C36D0" w:rsidRDefault="003C36D0" w:rsidP="0078597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80개 정예던전에 </w:t>
      </w:r>
      <w:r>
        <w:rPr>
          <w:rFonts w:asciiTheme="minorEastAsia" w:hAnsiTheme="minorEastAsia"/>
          <w:lang w:eastAsia="ko-KR"/>
        </w:rPr>
        <w:t>24</w:t>
      </w:r>
      <w:r>
        <w:rPr>
          <w:rFonts w:asciiTheme="minorEastAsia" w:hAnsiTheme="minorEastAsia" w:hint="eastAsia"/>
          <w:lang w:eastAsia="ko-KR"/>
        </w:rPr>
        <w:t xml:space="preserve">종의 조력자 조각을 </w:t>
      </w:r>
      <w:r w:rsidR="00DE3EC7">
        <w:rPr>
          <w:rFonts w:asciiTheme="minorEastAsia" w:hAnsiTheme="minorEastAsia" w:hint="eastAsia"/>
          <w:lang w:eastAsia="ko-KR"/>
        </w:rPr>
        <w:t xml:space="preserve">각각 </w:t>
      </w:r>
      <w:r w:rsidR="00DE3EC7">
        <w:rPr>
          <w:rFonts w:asciiTheme="minorEastAsia" w:hAnsiTheme="minorEastAsia"/>
          <w:lang w:eastAsia="ko-KR"/>
        </w:rPr>
        <w:t>1</w:t>
      </w:r>
      <w:r w:rsidR="00DE3EC7">
        <w:rPr>
          <w:rFonts w:asciiTheme="minorEastAsia" w:hAnsiTheme="minorEastAsia" w:hint="eastAsia"/>
          <w:lang w:eastAsia="ko-KR"/>
        </w:rPr>
        <w:t>개씩 설정한다.</w:t>
      </w:r>
    </w:p>
    <w:p w14:paraId="7147501A" w14:textId="0CF51B76" w:rsidR="003A3D28" w:rsidRDefault="003A3D28" w:rsidP="0078597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정예던전별 조각 설정은 문서 </w:t>
      </w:r>
      <w:r w:rsidRPr="003A3D28">
        <w:rPr>
          <w:rFonts w:asciiTheme="minorEastAsia" w:hAnsiTheme="minorEastAsia"/>
          <w:lang w:eastAsia="ko-KR"/>
        </w:rPr>
        <w:t>[NOX] 정예던전 몬스터조각.xlsx</w:t>
      </w:r>
      <w:r>
        <w:rPr>
          <w:rFonts w:asciiTheme="minorEastAsia" w:hAnsiTheme="minorEastAsia" w:hint="eastAsia"/>
          <w:lang w:eastAsia="ko-KR"/>
        </w:rPr>
        <w:t>를 참조한다.</w:t>
      </w:r>
    </w:p>
    <w:p w14:paraId="2F757917" w14:textId="77777777" w:rsidR="00DE3EC7" w:rsidRDefault="00DE3EC7" w:rsidP="0078597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조각은 </w:t>
      </w:r>
      <w:r>
        <w:rPr>
          <w:rFonts w:asciiTheme="minorEastAsia" w:hAnsiTheme="minorEastAsia"/>
          <w:lang w:eastAsia="ko-KR"/>
        </w:rPr>
        <w:t xml:space="preserve">UI &gt;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조력자에서 확인할 수 있다.</w:t>
      </w:r>
    </w:p>
    <w:p w14:paraId="59AE7D52" w14:textId="57EDF4B5" w:rsidR="00DE3EC7" w:rsidRDefault="00DE3EC7" w:rsidP="00DE3E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72272936"/>
      <w:r>
        <w:rPr>
          <w:rFonts w:hint="eastAsia"/>
          <w:lang w:eastAsia="ko-KR"/>
        </w:rPr>
        <w:t>조력자 소환</w:t>
      </w:r>
      <w:bookmarkEnd w:id="17"/>
    </w:p>
    <w:p w14:paraId="4F9EE59A" w14:textId="1AF32B0B" w:rsidR="00DE3EC7" w:rsidRDefault="00DE3EC7" w:rsidP="0078597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조력자는 조각을 획득한 후 소환하여 사용할 수 있다.</w:t>
      </w:r>
    </w:p>
    <w:p w14:paraId="160A983F" w14:textId="0EB4C247" w:rsidR="00DE3EC7" w:rsidRDefault="00DE3EC7" w:rsidP="0078597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조력자마다 소환할 수 있는 등급(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성,</w:t>
      </w:r>
      <w:r>
        <w:rPr>
          <w:rFonts w:asciiTheme="minorEastAsia" w:hAnsiTheme="minorEastAsia"/>
          <w:lang w:eastAsia="ko-KR"/>
        </w:rPr>
        <w:t xml:space="preserve"> 2</w:t>
      </w:r>
      <w:r>
        <w:rPr>
          <w:rFonts w:asciiTheme="minorEastAsia" w:hAnsiTheme="minorEastAsia" w:hint="eastAsia"/>
          <w:lang w:eastAsia="ko-KR"/>
        </w:rPr>
        <w:t>성,</w:t>
      </w:r>
      <w:r>
        <w:rPr>
          <w:rFonts w:asciiTheme="minorEastAsia" w:hAnsiTheme="minorEastAsia"/>
          <w:lang w:eastAsia="ko-KR"/>
        </w:rPr>
        <w:t xml:space="preserve"> 3</w:t>
      </w:r>
      <w:r>
        <w:rPr>
          <w:rFonts w:asciiTheme="minorEastAsia" w:hAnsiTheme="minorEastAsia" w:hint="eastAsia"/>
          <w:lang w:eastAsia="ko-KR"/>
        </w:rPr>
        <w:t>성)</w:t>
      </w:r>
      <w:r w:rsidR="00114745">
        <w:rPr>
          <w:rFonts w:asciiTheme="minorEastAsia" w:hAnsiTheme="minorEastAsia" w:hint="eastAsia"/>
          <w:lang w:eastAsia="ko-KR"/>
        </w:rPr>
        <w:t xml:space="preserve">이 </w:t>
      </w:r>
      <w:r>
        <w:rPr>
          <w:rFonts w:asciiTheme="minorEastAsia" w:hAnsiTheme="minorEastAsia" w:hint="eastAsia"/>
          <w:lang w:eastAsia="ko-KR"/>
        </w:rPr>
        <w:t>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소환 시 해당 등급부터 사용할 수 있다.</w:t>
      </w:r>
    </w:p>
    <w:p w14:paraId="6FFA71DA" w14:textId="4D2C98FA" w:rsidR="00114745" w:rsidRPr="00114745" w:rsidRDefault="00114745" w:rsidP="0078597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DB &gt; </w:t>
      </w:r>
      <w:r w:rsidRPr="00114745">
        <w:rPr>
          <w:rFonts w:asciiTheme="minorEastAsia" w:hAnsiTheme="minorEastAsia"/>
          <w:lang w:eastAsia="ko-KR"/>
        </w:rPr>
        <w:t>S</w:t>
      </w:r>
      <w:r w:rsidR="009168FF">
        <w:rPr>
          <w:rFonts w:asciiTheme="minorEastAsia" w:hAnsiTheme="minorEastAsia"/>
          <w:lang w:eastAsia="ko-KR"/>
        </w:rPr>
        <w:t>ervant</w:t>
      </w:r>
      <w:r>
        <w:rPr>
          <w:lang w:eastAsia="ko-KR"/>
        </w:rPr>
        <w:t xml:space="preserve"> &gt; </w:t>
      </w:r>
      <w:r w:rsidRPr="00114745">
        <w:rPr>
          <w:lang w:eastAsia="ko-KR"/>
        </w:rPr>
        <w:t>SummonCount</w:t>
      </w:r>
      <w:r>
        <w:rPr>
          <w:rFonts w:hint="eastAsia"/>
          <w:lang w:eastAsia="ko-KR"/>
        </w:rPr>
        <w:t>에 조력자별 소환에 필요한 조각 수량을 설정한다.</w:t>
      </w:r>
      <w:r>
        <w:rPr>
          <w:lang w:eastAsia="ko-KR"/>
        </w:rPr>
        <w:t>(</w:t>
      </w:r>
      <w:r>
        <w:rPr>
          <w:rFonts w:hint="eastAsia"/>
          <w:lang w:eastAsia="ko-KR"/>
        </w:rPr>
        <w:t>소환 등급별 공통 수량)</w:t>
      </w:r>
    </w:p>
    <w:p w14:paraId="6C911A47" w14:textId="2DE231C0" w:rsidR="00114745" w:rsidRPr="00502260" w:rsidRDefault="00114745" w:rsidP="0078597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DB &gt; </w:t>
      </w:r>
      <w:r w:rsidR="009168FF" w:rsidRPr="00114745">
        <w:rPr>
          <w:rFonts w:asciiTheme="minorEastAsia" w:hAnsiTheme="minorEastAsia"/>
          <w:lang w:eastAsia="ko-KR"/>
        </w:rPr>
        <w:t>S</w:t>
      </w:r>
      <w:r w:rsidR="009168FF">
        <w:rPr>
          <w:rFonts w:asciiTheme="minorEastAsia" w:hAnsiTheme="minorEastAsia"/>
          <w:lang w:eastAsia="ko-KR"/>
        </w:rPr>
        <w:t>ervant</w:t>
      </w:r>
      <w:r>
        <w:rPr>
          <w:lang w:eastAsia="ko-KR"/>
        </w:rPr>
        <w:t xml:space="preserve"> &gt; </w:t>
      </w:r>
      <w:r w:rsidRPr="00114745">
        <w:rPr>
          <w:lang w:eastAsia="ko-KR"/>
        </w:rPr>
        <w:t>Summon</w:t>
      </w:r>
      <w:r>
        <w:rPr>
          <w:lang w:eastAsia="ko-KR"/>
        </w:rPr>
        <w:t>Grade</w:t>
      </w:r>
      <w:r>
        <w:rPr>
          <w:rFonts w:hint="eastAsia"/>
          <w:lang w:eastAsia="ko-KR"/>
        </w:rPr>
        <w:t>에 조력자별 소환 시 적용할 최초 등급을 설정한다.</w:t>
      </w:r>
      <w:r>
        <w:rPr>
          <w:lang w:eastAsia="ko-KR"/>
        </w:rPr>
        <w:t>(1~3</w:t>
      </w:r>
      <w:r>
        <w:rPr>
          <w:rFonts w:hint="eastAsia"/>
          <w:lang w:eastAsia="ko-KR"/>
        </w:rPr>
        <w:t>성)</w:t>
      </w:r>
    </w:p>
    <w:p w14:paraId="47BA0E34" w14:textId="1D13DEFA" w:rsidR="00502260" w:rsidRPr="00114745" w:rsidRDefault="00502260" w:rsidP="00502260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114745">
        <w:rPr>
          <w:rFonts w:asciiTheme="minorEastAsia" w:hAnsiTheme="minorEastAsia" w:hint="eastAsia"/>
          <w:b/>
          <w:lang w:eastAsia="ko-KR"/>
        </w:rPr>
        <w:t xml:space="preserve">&lt;&lt; 조력자 소환 등급에 따른 필요 조각 수량 </w:t>
      </w:r>
      <w:r w:rsidRPr="00114745">
        <w:rPr>
          <w:rFonts w:asciiTheme="minorEastAsia" w:hAnsiTheme="minorEastAsia"/>
          <w:b/>
          <w:lang w:eastAsia="ko-KR"/>
        </w:rPr>
        <w:t>&gt;&gt;</w:t>
      </w:r>
    </w:p>
    <w:tbl>
      <w:tblPr>
        <w:tblW w:w="4815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3119"/>
      </w:tblGrid>
      <w:tr w:rsidR="00502260" w:rsidRPr="0014191B" w14:paraId="7650E5C9" w14:textId="77777777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7BFB389" w14:textId="77777777" w:rsidR="00502260" w:rsidRPr="0014191B" w:rsidRDefault="00502260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등급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0577606" w14:textId="77777777" w:rsidR="00502260" w:rsidRPr="0014191B" w:rsidRDefault="00502260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필요 조각 수량</w:t>
            </w:r>
          </w:p>
        </w:tc>
      </w:tr>
      <w:tr w:rsidR="00502260" w:rsidRPr="00211DB0" w14:paraId="002FC506" w14:textId="77777777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8C3AF2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E112E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10개</w:t>
            </w:r>
          </w:p>
        </w:tc>
      </w:tr>
      <w:tr w:rsidR="00502260" w:rsidRPr="00211DB0" w14:paraId="1F8D2A3F" w14:textId="77777777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61FA4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18B3B7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30개</w:t>
            </w:r>
          </w:p>
        </w:tc>
      </w:tr>
      <w:tr w:rsidR="00502260" w:rsidRPr="00211DB0" w14:paraId="1C6D6788" w14:textId="77777777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A799F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88E39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80개</w:t>
            </w:r>
          </w:p>
        </w:tc>
      </w:tr>
    </w:tbl>
    <w:p w14:paraId="3DFB349F" w14:textId="77777777" w:rsidR="00502260" w:rsidRDefault="00502260" w:rsidP="00502260">
      <w:pPr>
        <w:spacing w:line="240" w:lineRule="auto"/>
        <w:rPr>
          <w:rFonts w:asciiTheme="minorEastAsia" w:hAnsiTheme="minorEastAsia"/>
          <w:lang w:eastAsia="ko-KR"/>
        </w:rPr>
      </w:pPr>
    </w:p>
    <w:p w14:paraId="4FC29223" w14:textId="11DC6CCA" w:rsidR="00502260" w:rsidRDefault="00502260" w:rsidP="0050226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72272937"/>
      <w:r>
        <w:rPr>
          <w:rFonts w:hint="eastAsia"/>
          <w:lang w:eastAsia="ko-KR"/>
        </w:rPr>
        <w:t xml:space="preserve">조력자 소환 </w:t>
      </w:r>
      <w:r>
        <w:rPr>
          <w:lang w:eastAsia="ko-KR"/>
        </w:rPr>
        <w:t>비용</w:t>
      </w:r>
      <w:bookmarkEnd w:id="18"/>
    </w:p>
    <w:p w14:paraId="11452214" w14:textId="34CFE302" w:rsidR="00951070" w:rsidRDefault="00502260" w:rsidP="0078597F">
      <w:pPr>
        <w:pStyle w:val="a4"/>
        <w:numPr>
          <w:ilvl w:val="0"/>
          <w:numId w:val="14"/>
        </w:numPr>
        <w:spacing w:line="240" w:lineRule="auto"/>
        <w:ind w:left="993"/>
        <w:rPr>
          <w:lang w:eastAsia="ko-KR"/>
        </w:rPr>
      </w:pPr>
      <w:r>
        <w:rPr>
          <w:rFonts w:hint="eastAsia"/>
          <w:lang w:eastAsia="ko-KR"/>
        </w:rPr>
        <w:t>조력자 종류와 상관없이 소환하는 등급에 따라 아래 공식에 의해 소환 비용이 발생한다</w:t>
      </w:r>
      <w:r w:rsidR="00951070">
        <w:rPr>
          <w:rFonts w:hint="eastAsia"/>
          <w:lang w:eastAsia="ko-KR"/>
        </w:rPr>
        <w:t>.</w:t>
      </w:r>
    </w:p>
    <w:p w14:paraId="0A8C3F8C" w14:textId="2D71CD3A" w:rsidR="00502260" w:rsidRPr="00114745" w:rsidRDefault="00502260" w:rsidP="00502260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114745">
        <w:rPr>
          <w:rFonts w:asciiTheme="minorEastAsia" w:hAnsiTheme="minorEastAsia" w:hint="eastAsia"/>
          <w:b/>
          <w:lang w:eastAsia="ko-KR"/>
        </w:rPr>
        <w:t xml:space="preserve">&lt;&lt; 조력자 소환 등급에 따른 </w:t>
      </w:r>
      <w:r>
        <w:rPr>
          <w:rFonts w:asciiTheme="minorEastAsia" w:hAnsiTheme="minorEastAsia" w:hint="eastAsia"/>
          <w:b/>
          <w:lang w:eastAsia="ko-KR"/>
        </w:rPr>
        <w:t xml:space="preserve">비용 공식 </w:t>
      </w:r>
      <w:r w:rsidRPr="00114745">
        <w:rPr>
          <w:rFonts w:asciiTheme="minorEastAsia" w:hAnsiTheme="minorEastAsia"/>
          <w:b/>
          <w:lang w:eastAsia="ko-KR"/>
        </w:rPr>
        <w:t>&gt;&gt;</w:t>
      </w:r>
    </w:p>
    <w:tbl>
      <w:tblPr>
        <w:tblW w:w="6952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952"/>
      </w:tblGrid>
      <w:tr w:rsidR="00502260" w:rsidRPr="00211DB0" w14:paraId="2C1FE775" w14:textId="77777777" w:rsidTr="00502260">
        <w:trPr>
          <w:trHeight w:val="1055"/>
          <w:jc w:val="center"/>
        </w:trPr>
        <w:tc>
          <w:tcPr>
            <w:tcW w:w="6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4CEC9C9" w14:textId="054E527B" w:rsidR="00502260" w:rsidRPr="00211DB0" w:rsidRDefault="009168FF" w:rsidP="005022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114745"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/>
                <w:lang w:eastAsia="ko-KR"/>
              </w:rPr>
              <w:t>ervant</w:t>
            </w:r>
            <w:commentRangeStart w:id="19"/>
            <w:r w:rsidR="003A3D28" w:rsidRPr="003A3D28">
              <w:rPr>
                <w:sz w:val="18"/>
                <w:lang w:eastAsia="ko-KR"/>
              </w:rPr>
              <w:t>_SummonCostValue</w:t>
            </w:r>
            <w:r w:rsidR="00502260">
              <w:rPr>
                <w:sz w:val="18"/>
                <w:lang w:eastAsia="ko-KR"/>
              </w:rPr>
              <w:t xml:space="preserve"> </w:t>
            </w:r>
            <w:commentRangeEnd w:id="19"/>
            <w:r w:rsidR="003A3D28">
              <w:rPr>
                <w:rStyle w:val="a7"/>
              </w:rPr>
              <w:commentReference w:id="19"/>
            </w:r>
            <w:r w:rsidR="00502260">
              <w:rPr>
                <w:sz w:val="18"/>
                <w:lang w:eastAsia="ko-KR"/>
              </w:rPr>
              <w:t xml:space="preserve">X (200% ^ </w:t>
            </w:r>
            <w:commentRangeStart w:id="20"/>
            <w:r w:rsidR="00502260">
              <w:rPr>
                <w:sz w:val="18"/>
                <w:lang w:eastAsia="ko-KR"/>
              </w:rPr>
              <w:t>SummonGrade</w:t>
            </w:r>
            <w:commentRangeEnd w:id="20"/>
            <w:r w:rsidR="005A3D99">
              <w:rPr>
                <w:rStyle w:val="a7"/>
              </w:rPr>
              <w:commentReference w:id="20"/>
            </w:r>
            <w:r w:rsidR="00502260">
              <w:rPr>
                <w:sz w:val="18"/>
                <w:lang w:eastAsia="ko-KR"/>
              </w:rPr>
              <w:t>)</w:t>
            </w:r>
          </w:p>
        </w:tc>
      </w:tr>
    </w:tbl>
    <w:p w14:paraId="7C1992C7" w14:textId="77777777" w:rsidR="00951070" w:rsidRDefault="00951070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50ACC5BD" w14:textId="533695E0" w:rsidR="00502260" w:rsidRPr="00114745" w:rsidRDefault="00502260" w:rsidP="00502260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114745">
        <w:rPr>
          <w:rFonts w:asciiTheme="minorEastAsia" w:hAnsiTheme="minorEastAsia" w:hint="eastAsia"/>
          <w:b/>
          <w:lang w:eastAsia="ko-KR"/>
        </w:rPr>
        <w:t xml:space="preserve">&lt;&lt; 조력자 소환 등급에 따른 </w:t>
      </w:r>
      <w:r>
        <w:rPr>
          <w:rFonts w:asciiTheme="minorEastAsia" w:hAnsiTheme="minorEastAsia" w:hint="eastAsia"/>
          <w:b/>
          <w:lang w:eastAsia="ko-KR"/>
        </w:rPr>
        <w:t>비용</w:t>
      </w:r>
      <w:r w:rsidRPr="00114745">
        <w:rPr>
          <w:rFonts w:asciiTheme="minorEastAsia" w:hAnsiTheme="minorEastAsia" w:hint="eastAsia"/>
          <w:b/>
          <w:lang w:eastAsia="ko-KR"/>
        </w:rPr>
        <w:t xml:space="preserve"> </w:t>
      </w:r>
      <w:r w:rsidRPr="00114745">
        <w:rPr>
          <w:rFonts w:asciiTheme="minorEastAsia" w:hAnsiTheme="minorEastAsia"/>
          <w:b/>
          <w:lang w:eastAsia="ko-KR"/>
        </w:rPr>
        <w:t>&gt;&gt;</w:t>
      </w:r>
    </w:p>
    <w:tbl>
      <w:tblPr>
        <w:tblW w:w="4815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3119"/>
      </w:tblGrid>
      <w:tr w:rsidR="00502260" w:rsidRPr="0014191B" w14:paraId="7BC33252" w14:textId="32670AB6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F2AB6AF" w14:textId="77777777" w:rsidR="00502260" w:rsidRPr="0014191B" w:rsidRDefault="00502260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lastRenderedPageBreak/>
              <w:t>등급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612B2AC" w14:textId="56BF5638" w:rsidR="00502260" w:rsidRDefault="00502260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소환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비용</w:t>
            </w:r>
          </w:p>
        </w:tc>
      </w:tr>
      <w:tr w:rsidR="00502260" w:rsidRPr="00211DB0" w14:paraId="384D4FAC" w14:textId="065D4010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E6CCD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F558B" w14:textId="39158F46" w:rsidR="00502260" w:rsidRDefault="00AD3608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1</w:t>
            </w:r>
            <w:r w:rsidR="00502260">
              <w:rPr>
                <w:rFonts w:hint="eastAsia"/>
                <w:sz w:val="18"/>
                <w:lang w:eastAsia="ko-KR"/>
              </w:rPr>
              <w:t>0,000 Gold</w:t>
            </w:r>
          </w:p>
        </w:tc>
      </w:tr>
      <w:tr w:rsidR="00502260" w:rsidRPr="00211DB0" w14:paraId="57B79F81" w14:textId="44318405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F645FD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29B71" w14:textId="571E892F" w:rsidR="00502260" w:rsidRDefault="00AD3608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 w:rsidR="00502260">
              <w:rPr>
                <w:rFonts w:hint="eastAsia"/>
                <w:sz w:val="18"/>
                <w:lang w:eastAsia="ko-KR"/>
              </w:rPr>
              <w:t>0,000 Gold</w:t>
            </w:r>
          </w:p>
        </w:tc>
      </w:tr>
      <w:tr w:rsidR="00502260" w:rsidRPr="00211DB0" w14:paraId="5B2DF163" w14:textId="0B321FE9" w:rsidTr="00502260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EF034" w14:textId="77777777" w:rsidR="00502260" w:rsidRPr="00211DB0" w:rsidRDefault="00502260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E9AA" w14:textId="12655962" w:rsidR="00502260" w:rsidRDefault="00AD3608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4</w:t>
            </w:r>
            <w:r w:rsidR="00502260">
              <w:rPr>
                <w:rFonts w:hint="eastAsia"/>
                <w:sz w:val="18"/>
                <w:lang w:eastAsia="ko-KR"/>
              </w:rPr>
              <w:t>0,000 Gold</w:t>
            </w:r>
          </w:p>
        </w:tc>
      </w:tr>
    </w:tbl>
    <w:p w14:paraId="6703512F" w14:textId="77777777" w:rsidR="00114745" w:rsidRPr="00A7606A" w:rsidRDefault="00114745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02FCC894" w14:textId="0640DC95" w:rsidR="005011C3" w:rsidRPr="00306B32" w:rsidRDefault="005011C3" w:rsidP="00162C6E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1" w:name="_Toc472272938"/>
      <w:r>
        <w:rPr>
          <w:rFonts w:asciiTheme="minorEastAsia" w:eastAsiaTheme="minorEastAsia" w:hAnsiTheme="minorEastAsia" w:hint="eastAsia"/>
          <w:lang w:eastAsia="ko-KR"/>
        </w:rPr>
        <w:lastRenderedPageBreak/>
        <w:t>조력자 레벨업</w:t>
      </w:r>
      <w:bookmarkEnd w:id="21"/>
    </w:p>
    <w:p w14:paraId="0F57A800" w14:textId="77777777" w:rsidR="00162C6E" w:rsidRDefault="00162C6E" w:rsidP="00162C6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72272939"/>
      <w:r>
        <w:rPr>
          <w:rFonts w:hint="eastAsia"/>
          <w:lang w:eastAsia="ko-KR"/>
        </w:rPr>
        <w:t>조력자 레벨업</w:t>
      </w:r>
      <w:bookmarkEnd w:id="22"/>
    </w:p>
    <w:p w14:paraId="30D4B841" w14:textId="77777777" w:rsidR="00162C6E" w:rsidRDefault="00162C6E" w:rsidP="0078597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조력자는 소환 이후 </w:t>
      </w:r>
      <w:commentRangeStart w:id="23"/>
      <w:r>
        <w:rPr>
          <w:rFonts w:asciiTheme="minorEastAsia" w:hAnsiTheme="minorEastAsia" w:hint="eastAsia"/>
          <w:lang w:eastAsia="ko-KR"/>
        </w:rPr>
        <w:t>조력자 전용 경험치 물약</w:t>
      </w:r>
      <w:commentRangeEnd w:id="23"/>
      <w:r w:rsidR="003A3D28">
        <w:rPr>
          <w:rStyle w:val="a7"/>
        </w:rPr>
        <w:commentReference w:id="23"/>
      </w:r>
      <w:r>
        <w:rPr>
          <w:rFonts w:asciiTheme="minorEastAsia" w:hAnsiTheme="minorEastAsia" w:hint="eastAsia"/>
          <w:lang w:eastAsia="ko-KR"/>
        </w:rPr>
        <w:t>을 사용하여 레벨업을 할 수 있다.</w:t>
      </w:r>
    </w:p>
    <w:p w14:paraId="6BAD6E8D" w14:textId="7D593B17" w:rsidR="00162C6E" w:rsidRDefault="00162C6E" w:rsidP="0078597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레벨업</w:t>
      </w:r>
      <w:r w:rsidR="005A3D99">
        <w:rPr>
          <w:rFonts w:asciiTheme="minorEastAsia" w:hAnsiTheme="minorEastAsia" w:hint="eastAsia"/>
          <w:lang w:eastAsia="ko-KR"/>
        </w:rPr>
        <w:t>에 필요한 경험치량</w:t>
      </w:r>
      <w:r>
        <w:rPr>
          <w:rFonts w:asciiTheme="minorEastAsia" w:hAnsiTheme="minorEastAsia" w:hint="eastAsia"/>
          <w:lang w:eastAsia="ko-KR"/>
        </w:rPr>
        <w:t xml:space="preserve">은 캐릭터 레벨업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와 같은 방식으로 </w:t>
      </w:r>
      <w:r>
        <w:rPr>
          <w:rFonts w:asciiTheme="minorEastAsia" w:hAnsiTheme="minorEastAsia"/>
          <w:lang w:eastAsia="ko-KR"/>
        </w:rPr>
        <w:t xml:space="preserve">DB </w:t>
      </w:r>
      <w:r w:rsidR="003A3D28">
        <w:rPr>
          <w:rFonts w:asciiTheme="minorEastAsia" w:hAnsiTheme="minorEastAsia"/>
          <w:lang w:eastAsia="ko-KR"/>
        </w:rPr>
        <w:t xml:space="preserve">&gt; </w:t>
      </w:r>
      <w:r w:rsidR="009168FF">
        <w:rPr>
          <w:rFonts w:asciiTheme="minorEastAsia" w:hAnsiTheme="minorEastAsia"/>
          <w:lang w:eastAsia="ko-KR"/>
        </w:rPr>
        <w:t>Servant</w:t>
      </w:r>
      <w:r w:rsidR="003A3D28">
        <w:rPr>
          <w:rFonts w:asciiTheme="minorEastAsia" w:hAnsiTheme="minorEastAsia"/>
          <w:lang w:eastAsia="ko-KR"/>
        </w:rPr>
        <w:t xml:space="preserve">Info </w:t>
      </w:r>
      <w:r>
        <w:rPr>
          <w:rFonts w:asciiTheme="minorEastAsia" w:hAnsiTheme="minorEastAsia"/>
          <w:lang w:eastAsia="ko-KR"/>
        </w:rPr>
        <w:t xml:space="preserve">&gt; </w:t>
      </w:r>
      <w:r w:rsidR="009168FF">
        <w:rPr>
          <w:rFonts w:asciiTheme="minorEastAsia" w:hAnsiTheme="minorEastAsia"/>
          <w:lang w:eastAsia="ko-KR"/>
        </w:rPr>
        <w:t>Servant</w:t>
      </w:r>
      <w:r w:rsidRPr="00B940EE">
        <w:rPr>
          <w:rFonts w:asciiTheme="minorEastAsia" w:hAnsiTheme="minorEastAsia"/>
          <w:lang w:eastAsia="ko-KR"/>
        </w:rPr>
        <w:t>LevelExperience</w:t>
      </w:r>
      <w:r>
        <w:rPr>
          <w:rFonts w:asciiTheme="minorEastAsia" w:hAnsiTheme="minorEastAsia" w:hint="eastAsia"/>
          <w:lang w:eastAsia="ko-KR"/>
        </w:rPr>
        <w:t>에 설정한다.</w:t>
      </w:r>
    </w:p>
    <w:p w14:paraId="7777085D" w14:textId="77777777" w:rsidR="00162C6E" w:rsidRDefault="00162C6E" w:rsidP="0078597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조력자는 최대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레벨까지 레벨업을 할 수 있다.</w:t>
      </w:r>
    </w:p>
    <w:p w14:paraId="2906CBF1" w14:textId="5466BAD8" w:rsidR="00405FD2" w:rsidRDefault="00405FD2" w:rsidP="00405FD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경험치를 올릴 수 있는 아이템인 조력자 </w:t>
      </w:r>
      <w:commentRangeStart w:id="24"/>
      <w:r>
        <w:rPr>
          <w:rFonts w:asciiTheme="minorEastAsia" w:hAnsiTheme="minorEastAsia" w:hint="eastAsia"/>
          <w:lang w:eastAsia="ko-KR"/>
        </w:rPr>
        <w:t>물약별 경험치량</w:t>
      </w:r>
      <w:commentRangeEnd w:id="24"/>
      <w:r>
        <w:rPr>
          <w:rStyle w:val="a7"/>
        </w:rPr>
        <w:commentReference w:id="24"/>
      </w:r>
      <w:r>
        <w:rPr>
          <w:rFonts w:asciiTheme="minorEastAsia" w:hAnsiTheme="minorEastAsia" w:hint="eastAsia"/>
          <w:lang w:eastAsia="ko-KR"/>
        </w:rPr>
        <w:t xml:space="preserve">은 </w:t>
      </w:r>
      <w:r>
        <w:rPr>
          <w:rFonts w:asciiTheme="minorEastAsia" w:hAnsiTheme="minorEastAsia"/>
          <w:lang w:eastAsia="ko-KR"/>
        </w:rPr>
        <w:t xml:space="preserve">DB &gt; </w:t>
      </w:r>
      <w:r w:rsidRPr="00405FD2">
        <w:rPr>
          <w:rFonts w:asciiTheme="minorEastAsia" w:hAnsiTheme="minorEastAsia"/>
          <w:lang w:eastAsia="ko-KR"/>
        </w:rPr>
        <w:t>DefaultValue</w:t>
      </w:r>
      <w:r>
        <w:rPr>
          <w:rFonts w:asciiTheme="minorEastAsia" w:hAnsiTheme="minorEastAsia" w:hint="eastAsia"/>
          <w:lang w:eastAsia="ko-KR"/>
        </w:rPr>
        <w:t>에 설정한다.</w:t>
      </w:r>
    </w:p>
    <w:p w14:paraId="54E131A5" w14:textId="77777777" w:rsidR="00162C6E" w:rsidRPr="00162C6E" w:rsidRDefault="00162C6E" w:rsidP="00162C6E">
      <w:pPr>
        <w:spacing w:line="240" w:lineRule="auto"/>
        <w:rPr>
          <w:rFonts w:asciiTheme="minorEastAsia" w:hAnsiTheme="minorEastAsia"/>
          <w:lang w:eastAsia="ko-KR"/>
        </w:rPr>
      </w:pPr>
    </w:p>
    <w:p w14:paraId="6D54C8A2" w14:textId="3771B4C2" w:rsidR="005011C3" w:rsidRPr="00306B32" w:rsidRDefault="005011C3" w:rsidP="00162C6E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5" w:name="_Toc472272940"/>
      <w:r>
        <w:rPr>
          <w:rFonts w:asciiTheme="minorEastAsia" w:eastAsiaTheme="minorEastAsia" w:hAnsiTheme="minorEastAsia" w:hint="eastAsia"/>
          <w:lang w:eastAsia="ko-KR"/>
        </w:rPr>
        <w:lastRenderedPageBreak/>
        <w:t>조력자 승급</w:t>
      </w:r>
      <w:bookmarkEnd w:id="25"/>
    </w:p>
    <w:p w14:paraId="05EE638D" w14:textId="77777777" w:rsidR="00162C6E" w:rsidRDefault="00162C6E" w:rsidP="00162C6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72272941"/>
      <w:r>
        <w:rPr>
          <w:rFonts w:hint="eastAsia"/>
          <w:lang w:eastAsia="ko-KR"/>
        </w:rPr>
        <w:t xml:space="preserve">조력자 </w:t>
      </w:r>
      <w:r>
        <w:rPr>
          <w:lang w:eastAsia="ko-KR"/>
        </w:rPr>
        <w:t>승급</w:t>
      </w:r>
      <w:bookmarkEnd w:id="26"/>
    </w:p>
    <w:p w14:paraId="256DD12C" w14:textId="77777777" w:rsidR="00162C6E" w:rsidRDefault="00162C6E" w:rsidP="0078597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조력자는 소환 이후 추가로 획득한 조각을 통해 승급을 할 수 있다.</w:t>
      </w:r>
    </w:p>
    <w:p w14:paraId="00FE3A43" w14:textId="073351E8" w:rsidR="00162C6E" w:rsidRDefault="00162C6E" w:rsidP="0078597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승급은 조력자 종류와 상관없이 등급별로 동일한 </w:t>
      </w:r>
      <w:r w:rsidR="006F3534">
        <w:rPr>
          <w:rFonts w:asciiTheme="minorEastAsia" w:hAnsiTheme="minorEastAsia"/>
          <w:lang w:eastAsia="ko-KR"/>
        </w:rPr>
        <w:t xml:space="preserve">조각 </w:t>
      </w:r>
      <w:r>
        <w:rPr>
          <w:rFonts w:asciiTheme="minorEastAsia" w:hAnsiTheme="minorEastAsia" w:hint="eastAsia"/>
          <w:lang w:eastAsia="ko-KR"/>
        </w:rPr>
        <w:t>수량이 필요하다.</w:t>
      </w:r>
    </w:p>
    <w:p w14:paraId="638FE47B" w14:textId="7231A3D0" w:rsidR="00EA4DC6" w:rsidRDefault="00EA4DC6" w:rsidP="0078597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승급 시 승급 효과로 능력치 증가값</w:t>
      </w:r>
      <w:r w:rsidR="006F3534"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변화되어 레벨은 동일하지만 최종 승급 효과가 적용된 능력치는 상승하게 된다.</w:t>
      </w:r>
    </w:p>
    <w:p w14:paraId="340DD570" w14:textId="77777777" w:rsidR="00162C6E" w:rsidRPr="00A7606A" w:rsidRDefault="00162C6E" w:rsidP="00162C6E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A7606A">
        <w:rPr>
          <w:rFonts w:asciiTheme="minorEastAsia" w:hAnsiTheme="minorEastAsia" w:hint="eastAsia"/>
          <w:b/>
          <w:lang w:eastAsia="ko-KR"/>
        </w:rPr>
        <w:t xml:space="preserve">&lt;&lt; </w:t>
      </w:r>
      <w:commentRangeStart w:id="27"/>
      <w:r w:rsidRPr="00A7606A">
        <w:rPr>
          <w:rFonts w:asciiTheme="minorEastAsia" w:hAnsiTheme="minorEastAsia" w:hint="eastAsia"/>
          <w:b/>
          <w:lang w:eastAsia="ko-KR"/>
        </w:rPr>
        <w:t xml:space="preserve">조력자 소환 등급에 따른 필요 조각 수량 </w:t>
      </w:r>
      <w:commentRangeEnd w:id="27"/>
      <w:r w:rsidR="0071746E">
        <w:rPr>
          <w:rStyle w:val="a7"/>
        </w:rPr>
        <w:commentReference w:id="27"/>
      </w:r>
      <w:r w:rsidRPr="00A7606A">
        <w:rPr>
          <w:rFonts w:asciiTheme="minorEastAsia" w:hAnsiTheme="minorEastAsia"/>
          <w:b/>
          <w:lang w:eastAsia="ko-KR"/>
        </w:rPr>
        <w:t>&gt;&gt;</w:t>
      </w:r>
    </w:p>
    <w:tbl>
      <w:tblPr>
        <w:tblW w:w="4815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3119"/>
      </w:tblGrid>
      <w:tr w:rsidR="00162C6E" w:rsidRPr="0014191B" w14:paraId="33254E0A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1C1ECE7" w14:textId="77777777" w:rsidR="00162C6E" w:rsidRPr="0014191B" w:rsidRDefault="00162C6E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등급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7AA1646" w14:textId="77777777" w:rsidR="00162C6E" w:rsidRPr="0014191B" w:rsidRDefault="00162C6E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필요 조각 수량</w:t>
            </w:r>
          </w:p>
        </w:tc>
      </w:tr>
      <w:tr w:rsidR="00162C6E" w:rsidRPr="00211DB0" w14:paraId="3D43C754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2FA642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1성 -&gt; 2성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9F688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>
              <w:rPr>
                <w:rFonts w:hint="eastAsia"/>
                <w:sz w:val="18"/>
                <w:lang w:eastAsia="ko-KR"/>
              </w:rPr>
              <w:t>0개</w:t>
            </w:r>
          </w:p>
        </w:tc>
      </w:tr>
      <w:tr w:rsidR="00162C6E" w:rsidRPr="00211DB0" w14:paraId="6406F276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2A82C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A84D6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5</w:t>
            </w:r>
            <w:r>
              <w:rPr>
                <w:rFonts w:hint="eastAsia"/>
                <w:sz w:val="18"/>
                <w:lang w:eastAsia="ko-KR"/>
              </w:rPr>
              <w:t>0개</w:t>
            </w:r>
          </w:p>
        </w:tc>
      </w:tr>
      <w:tr w:rsidR="00162C6E" w:rsidRPr="00211DB0" w14:paraId="2BE9F4AF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908835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6564F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100</w:t>
            </w:r>
            <w:r>
              <w:rPr>
                <w:rFonts w:hint="eastAsia"/>
                <w:sz w:val="18"/>
                <w:lang w:eastAsia="ko-KR"/>
              </w:rPr>
              <w:t>개</w:t>
            </w:r>
          </w:p>
        </w:tc>
      </w:tr>
      <w:tr w:rsidR="00162C6E" w:rsidRPr="00211DB0" w14:paraId="164A64ED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5CAB33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5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20A444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150</w:t>
            </w:r>
            <w:r>
              <w:rPr>
                <w:rFonts w:hint="eastAsia"/>
                <w:sz w:val="18"/>
                <w:lang w:eastAsia="ko-KR"/>
              </w:rPr>
              <w:t>개</w:t>
            </w:r>
          </w:p>
        </w:tc>
      </w:tr>
    </w:tbl>
    <w:p w14:paraId="3F0E8F9F" w14:textId="77777777" w:rsidR="00162C6E" w:rsidRDefault="00162C6E" w:rsidP="00162C6E">
      <w:pPr>
        <w:spacing w:line="240" w:lineRule="auto"/>
        <w:rPr>
          <w:rFonts w:asciiTheme="minorEastAsia" w:hAnsiTheme="minorEastAsia"/>
          <w:lang w:eastAsia="ko-KR"/>
        </w:rPr>
      </w:pPr>
    </w:p>
    <w:p w14:paraId="036B478B" w14:textId="38D71DDA" w:rsidR="005A3D99" w:rsidRDefault="005A3D99" w:rsidP="005A3D9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72272942"/>
      <w:r>
        <w:rPr>
          <w:rFonts w:hint="eastAsia"/>
          <w:lang w:eastAsia="ko-KR"/>
        </w:rPr>
        <w:t xml:space="preserve">조력자 </w:t>
      </w:r>
      <w:r>
        <w:rPr>
          <w:lang w:eastAsia="ko-KR"/>
        </w:rPr>
        <w:t>승급</w:t>
      </w:r>
      <w:r>
        <w:rPr>
          <w:rFonts w:hint="eastAsia"/>
          <w:lang w:eastAsia="ko-KR"/>
        </w:rPr>
        <w:t xml:space="preserve"> 비용</w:t>
      </w:r>
      <w:bookmarkEnd w:id="28"/>
    </w:p>
    <w:p w14:paraId="329D3DE9" w14:textId="7AFE459E" w:rsidR="005A3D99" w:rsidRDefault="005A3D99" w:rsidP="0078597F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조력자 종류와 상관없이 승급할 등급에 따라 아래 공식에 의해 승급 비용이 발생한다.</w:t>
      </w:r>
    </w:p>
    <w:p w14:paraId="555CECCF" w14:textId="2BF13815" w:rsidR="005A3D99" w:rsidRPr="00114745" w:rsidRDefault="005A3D99" w:rsidP="005A3D99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114745">
        <w:rPr>
          <w:rFonts w:asciiTheme="minorEastAsia" w:hAnsiTheme="minorEastAsia" w:hint="eastAsia"/>
          <w:b/>
          <w:lang w:eastAsia="ko-KR"/>
        </w:rPr>
        <w:t xml:space="preserve">&lt;&lt; 조력자 </w:t>
      </w:r>
      <w:r>
        <w:rPr>
          <w:rFonts w:asciiTheme="minorEastAsia" w:hAnsiTheme="minorEastAsia" w:hint="eastAsia"/>
          <w:b/>
          <w:lang w:eastAsia="ko-KR"/>
        </w:rPr>
        <w:t>승급</w:t>
      </w:r>
      <w:r w:rsidRPr="00114745">
        <w:rPr>
          <w:rFonts w:asciiTheme="minorEastAsia" w:hAnsiTheme="minorEastAsia" w:hint="eastAsia"/>
          <w:b/>
          <w:lang w:eastAsia="ko-KR"/>
        </w:rPr>
        <w:t xml:space="preserve"> 등급에 따른 </w:t>
      </w:r>
      <w:r>
        <w:rPr>
          <w:rFonts w:asciiTheme="minorEastAsia" w:hAnsiTheme="minorEastAsia" w:hint="eastAsia"/>
          <w:b/>
          <w:lang w:eastAsia="ko-KR"/>
        </w:rPr>
        <w:t xml:space="preserve">비용 공식 </w:t>
      </w:r>
      <w:r w:rsidRPr="00114745">
        <w:rPr>
          <w:rFonts w:asciiTheme="minorEastAsia" w:hAnsiTheme="minorEastAsia"/>
          <w:b/>
          <w:lang w:eastAsia="ko-KR"/>
        </w:rPr>
        <w:t>&gt;&gt;</w:t>
      </w:r>
    </w:p>
    <w:tbl>
      <w:tblPr>
        <w:tblW w:w="6952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952"/>
      </w:tblGrid>
      <w:tr w:rsidR="005A3D99" w:rsidRPr="00211DB0" w14:paraId="3229D638" w14:textId="77777777" w:rsidTr="00FB1345">
        <w:trPr>
          <w:trHeight w:val="1055"/>
          <w:jc w:val="center"/>
        </w:trPr>
        <w:tc>
          <w:tcPr>
            <w:tcW w:w="6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8F5A0E1" w14:textId="64E57A15" w:rsidR="005A3D99" w:rsidRPr="00211DB0" w:rsidRDefault="009168FF" w:rsidP="005A3D99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Servant</w:t>
            </w:r>
            <w:commentRangeStart w:id="29"/>
            <w:r w:rsidR="006F3534" w:rsidRPr="006F3534">
              <w:rPr>
                <w:sz w:val="18"/>
                <w:lang w:eastAsia="ko-KR"/>
              </w:rPr>
              <w:t xml:space="preserve">_PromotionCostValue </w:t>
            </w:r>
            <w:commentRangeEnd w:id="29"/>
            <w:r w:rsidR="006F3534">
              <w:rPr>
                <w:rStyle w:val="a7"/>
              </w:rPr>
              <w:commentReference w:id="29"/>
            </w:r>
            <w:r w:rsidR="005A3D99">
              <w:rPr>
                <w:sz w:val="18"/>
                <w:lang w:eastAsia="ko-KR"/>
              </w:rPr>
              <w:t xml:space="preserve">X </w:t>
            </w:r>
            <w:r w:rsidR="003F5978">
              <w:rPr>
                <w:sz w:val="18"/>
                <w:lang w:eastAsia="ko-KR"/>
              </w:rPr>
              <w:t>(</w:t>
            </w:r>
            <w:commentRangeStart w:id="30"/>
            <w:r w:rsidR="005A3D99">
              <w:rPr>
                <w:sz w:val="18"/>
                <w:lang w:eastAsia="ko-KR"/>
              </w:rPr>
              <w:t>PromotionGrade</w:t>
            </w:r>
            <w:commentRangeEnd w:id="30"/>
            <w:r w:rsidR="005A3D99">
              <w:rPr>
                <w:rStyle w:val="a7"/>
              </w:rPr>
              <w:commentReference w:id="30"/>
            </w:r>
            <w:r w:rsidR="005A3D99">
              <w:rPr>
                <w:sz w:val="18"/>
                <w:lang w:eastAsia="ko-KR"/>
              </w:rPr>
              <w:t>^3</w:t>
            </w:r>
            <w:r w:rsidR="003F5978">
              <w:rPr>
                <w:sz w:val="18"/>
                <w:lang w:eastAsia="ko-KR"/>
              </w:rPr>
              <w:t>)</w:t>
            </w:r>
          </w:p>
        </w:tc>
      </w:tr>
    </w:tbl>
    <w:p w14:paraId="7B15AEFD" w14:textId="0F432352" w:rsidR="005A3D99" w:rsidRPr="00A7606A" w:rsidRDefault="005A3D99" w:rsidP="005A3D99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A7606A">
        <w:rPr>
          <w:rFonts w:asciiTheme="minorEastAsia" w:hAnsiTheme="minorEastAsia" w:hint="eastAsia"/>
          <w:b/>
          <w:lang w:eastAsia="ko-KR"/>
        </w:rPr>
        <w:t xml:space="preserve">&lt;&lt; 조력자 </w:t>
      </w:r>
      <w:r>
        <w:rPr>
          <w:rFonts w:asciiTheme="minorEastAsia" w:hAnsiTheme="minorEastAsia" w:hint="eastAsia"/>
          <w:b/>
          <w:lang w:eastAsia="ko-KR"/>
        </w:rPr>
        <w:t>승급</w:t>
      </w:r>
      <w:r w:rsidRPr="00A7606A">
        <w:rPr>
          <w:rFonts w:asciiTheme="minorEastAsia" w:hAnsiTheme="minorEastAsia" w:hint="eastAsia"/>
          <w:b/>
          <w:lang w:eastAsia="ko-KR"/>
        </w:rPr>
        <w:t xml:space="preserve"> 등급에 따른 </w:t>
      </w:r>
      <w:r>
        <w:rPr>
          <w:rFonts w:asciiTheme="minorEastAsia" w:hAnsiTheme="minorEastAsia" w:hint="eastAsia"/>
          <w:b/>
          <w:lang w:eastAsia="ko-KR"/>
        </w:rPr>
        <w:t xml:space="preserve">비용 </w:t>
      </w:r>
      <w:r w:rsidRPr="00A7606A">
        <w:rPr>
          <w:rFonts w:asciiTheme="minorEastAsia" w:hAnsiTheme="minorEastAsia"/>
          <w:b/>
          <w:lang w:eastAsia="ko-KR"/>
        </w:rPr>
        <w:t>&gt;&gt;</w:t>
      </w:r>
    </w:p>
    <w:tbl>
      <w:tblPr>
        <w:tblW w:w="4815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3119"/>
      </w:tblGrid>
      <w:tr w:rsidR="005A3D99" w:rsidRPr="0014191B" w14:paraId="3BE75DFB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9E71C5F" w14:textId="77777777" w:rsidR="005A3D99" w:rsidRPr="0014191B" w:rsidRDefault="005A3D99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등급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23810C1" w14:textId="77777777" w:rsidR="005A3D99" w:rsidRPr="0014191B" w:rsidRDefault="005A3D99" w:rsidP="00FB134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필요 조각 수량</w:t>
            </w:r>
          </w:p>
        </w:tc>
      </w:tr>
      <w:tr w:rsidR="005A3D99" w:rsidRPr="00211DB0" w14:paraId="5ABA3A32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0D43EC" w14:textId="77777777" w:rsidR="005A3D99" w:rsidRPr="00211DB0" w:rsidRDefault="005A3D99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1성 -&gt; 2성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38821" w14:textId="51D9C7B9" w:rsidR="005A3D99" w:rsidRPr="00211DB0" w:rsidRDefault="005A3D99" w:rsidP="005A3D99">
            <w:pPr>
              <w:spacing w:after="0" w:line="240" w:lineRule="auto"/>
              <w:ind w:rightChars="446" w:right="892"/>
              <w:jc w:val="right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40,000 </w:t>
            </w:r>
            <w:r>
              <w:rPr>
                <w:sz w:val="18"/>
                <w:lang w:eastAsia="ko-KR"/>
              </w:rPr>
              <w:t>Gold</w:t>
            </w:r>
          </w:p>
        </w:tc>
      </w:tr>
      <w:tr w:rsidR="005A3D99" w:rsidRPr="00211DB0" w14:paraId="54607FFA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772B2" w14:textId="77777777" w:rsidR="005A3D99" w:rsidRPr="00211DB0" w:rsidRDefault="005A3D99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2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7EB08" w14:textId="2523552F" w:rsidR="005A3D99" w:rsidRPr="00211DB0" w:rsidRDefault="005A3D99" w:rsidP="005A3D99">
            <w:pPr>
              <w:spacing w:after="0" w:line="240" w:lineRule="auto"/>
              <w:ind w:rightChars="446" w:right="892"/>
              <w:jc w:val="right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135,000 </w:t>
            </w:r>
            <w:r>
              <w:rPr>
                <w:sz w:val="18"/>
                <w:lang w:eastAsia="ko-KR"/>
              </w:rPr>
              <w:t>Gold</w:t>
            </w:r>
          </w:p>
        </w:tc>
      </w:tr>
      <w:tr w:rsidR="005A3D99" w:rsidRPr="00211DB0" w14:paraId="7B6C8EF7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A6D38" w14:textId="77777777" w:rsidR="005A3D99" w:rsidRPr="00211DB0" w:rsidRDefault="005A3D99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CB731" w14:textId="09B00E02" w:rsidR="005A3D99" w:rsidRPr="00211DB0" w:rsidRDefault="005A3D99" w:rsidP="005A3D99">
            <w:pPr>
              <w:spacing w:after="0" w:line="240" w:lineRule="auto"/>
              <w:ind w:rightChars="446" w:right="892"/>
              <w:jc w:val="right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320,000 </w:t>
            </w:r>
            <w:r>
              <w:rPr>
                <w:sz w:val="18"/>
                <w:lang w:eastAsia="ko-KR"/>
              </w:rPr>
              <w:t>Gold</w:t>
            </w:r>
          </w:p>
        </w:tc>
      </w:tr>
      <w:tr w:rsidR="005A3D99" w:rsidRPr="00211DB0" w14:paraId="07526A41" w14:textId="77777777" w:rsidTr="00FB1345">
        <w:trPr>
          <w:trHeight w:val="239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59477" w14:textId="77777777" w:rsidR="005A3D99" w:rsidRPr="00211DB0" w:rsidRDefault="005A3D99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 xml:space="preserve">성 -&gt; </w:t>
            </w:r>
            <w:r>
              <w:rPr>
                <w:sz w:val="18"/>
                <w:lang w:eastAsia="ko-KR"/>
              </w:rPr>
              <w:t>5</w:t>
            </w:r>
            <w:r>
              <w:rPr>
                <w:rFonts w:hint="eastAsia"/>
                <w:sz w:val="18"/>
                <w:lang w:eastAsia="ko-KR"/>
              </w:rPr>
              <w:t>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D6116" w14:textId="66DF9DB9" w:rsidR="005A3D99" w:rsidRPr="00211DB0" w:rsidRDefault="005A3D99" w:rsidP="005A3D99">
            <w:pPr>
              <w:spacing w:after="0" w:line="240" w:lineRule="auto"/>
              <w:ind w:rightChars="446" w:right="892"/>
              <w:jc w:val="right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625,500 </w:t>
            </w:r>
            <w:r>
              <w:rPr>
                <w:sz w:val="18"/>
                <w:lang w:eastAsia="ko-KR"/>
              </w:rPr>
              <w:t>Gold</w:t>
            </w:r>
          </w:p>
        </w:tc>
      </w:tr>
    </w:tbl>
    <w:p w14:paraId="6F7555D9" w14:textId="77777777" w:rsidR="005A3D99" w:rsidRDefault="005A3D99" w:rsidP="00162C6E">
      <w:pPr>
        <w:spacing w:line="240" w:lineRule="auto"/>
        <w:rPr>
          <w:rFonts w:asciiTheme="minorEastAsia" w:hAnsiTheme="minorEastAsia"/>
          <w:lang w:eastAsia="ko-KR"/>
        </w:rPr>
      </w:pPr>
    </w:p>
    <w:p w14:paraId="7C3E3F77" w14:textId="77777777" w:rsidR="005A3D99" w:rsidRPr="005A3D99" w:rsidRDefault="005A3D99" w:rsidP="00162C6E">
      <w:pPr>
        <w:spacing w:line="240" w:lineRule="auto"/>
        <w:rPr>
          <w:rFonts w:asciiTheme="minorEastAsia" w:hAnsiTheme="minorEastAsia"/>
          <w:lang w:eastAsia="ko-KR"/>
        </w:rPr>
      </w:pPr>
    </w:p>
    <w:p w14:paraId="6AC00616" w14:textId="745F5074" w:rsidR="00162C6E" w:rsidRPr="00306B32" w:rsidRDefault="00162C6E" w:rsidP="005A3D9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1" w:name="_Toc472272943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조력자 레벨업 </w:t>
      </w:r>
      <w:r>
        <w:rPr>
          <w:rFonts w:asciiTheme="minorEastAsia" w:eastAsiaTheme="minorEastAsia" w:hAnsiTheme="minorEastAsia"/>
          <w:lang w:eastAsia="ko-KR"/>
        </w:rPr>
        <w:t xml:space="preserve">&amp; </w:t>
      </w:r>
      <w:r>
        <w:rPr>
          <w:rFonts w:asciiTheme="minorEastAsia" w:eastAsiaTheme="minorEastAsia" w:hAnsiTheme="minorEastAsia" w:hint="eastAsia"/>
          <w:lang w:eastAsia="ko-KR"/>
        </w:rPr>
        <w:t>승급 능력치</w:t>
      </w:r>
      <w:r w:rsidR="006F3534">
        <w:rPr>
          <w:rFonts w:asciiTheme="minorEastAsia" w:eastAsiaTheme="minorEastAsia" w:hAnsiTheme="minorEastAsia" w:hint="eastAsia"/>
          <w:lang w:eastAsia="ko-KR"/>
        </w:rPr>
        <w:t xml:space="preserve"> 계산</w:t>
      </w:r>
      <w:bookmarkEnd w:id="31"/>
    </w:p>
    <w:p w14:paraId="2CA8A818" w14:textId="4DB8AE68" w:rsidR="00162C6E" w:rsidRDefault="00162C6E" w:rsidP="005A3D9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72272944"/>
      <w:r>
        <w:rPr>
          <w:rFonts w:hint="eastAsia"/>
          <w:lang w:eastAsia="ko-KR"/>
        </w:rPr>
        <w:t xml:space="preserve">조력자 </w:t>
      </w:r>
      <w:r w:rsidR="006F3534">
        <w:rPr>
          <w:rFonts w:hint="eastAsia"/>
          <w:lang w:eastAsia="ko-KR"/>
        </w:rPr>
        <w:t xml:space="preserve">레벨업 </w:t>
      </w:r>
      <w:r w:rsidR="006F3534">
        <w:rPr>
          <w:lang w:eastAsia="ko-KR"/>
        </w:rPr>
        <w:t xml:space="preserve">&amp; </w:t>
      </w:r>
      <w:r>
        <w:rPr>
          <w:lang w:eastAsia="ko-KR"/>
        </w:rPr>
        <w:t>승급</w:t>
      </w:r>
      <w:r>
        <w:rPr>
          <w:rFonts w:hint="eastAsia"/>
          <w:lang w:eastAsia="ko-KR"/>
        </w:rPr>
        <w:t xml:space="preserve"> 후 능력치 변화</w:t>
      </w:r>
      <w:bookmarkEnd w:id="32"/>
    </w:p>
    <w:p w14:paraId="5D4578AF" w14:textId="77777777" w:rsidR="00162C6E" w:rsidRPr="00502260" w:rsidRDefault="00162C6E" w:rsidP="0078597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캐릭터나 몬스터와 달리 조력자</w:t>
      </w:r>
      <w:r>
        <w:rPr>
          <w:lang w:eastAsia="ko-KR"/>
        </w:rPr>
        <w:t xml:space="preserve">는 </w:t>
      </w:r>
      <w:commentRangeStart w:id="33"/>
      <w:r>
        <w:rPr>
          <w:rFonts w:hint="eastAsia"/>
          <w:lang w:eastAsia="ko-KR"/>
        </w:rPr>
        <w:t>기본 능력치</w:t>
      </w:r>
      <w:commentRangeEnd w:id="33"/>
      <w:r w:rsidR="00CC1B10">
        <w:rPr>
          <w:rStyle w:val="a7"/>
        </w:rPr>
        <w:commentReference w:id="33"/>
      </w:r>
      <w:r>
        <w:rPr>
          <w:rFonts w:hint="eastAsia"/>
          <w:lang w:eastAsia="ko-KR"/>
        </w:rPr>
        <w:t xml:space="preserve">와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레벨업당 능력치 상승폭을 </w:t>
      </w:r>
      <w:r>
        <w:rPr>
          <w:lang w:eastAsia="ko-KR"/>
        </w:rPr>
        <w:t>DB</w:t>
      </w:r>
      <w:r>
        <w:rPr>
          <w:rFonts w:hint="eastAsia"/>
          <w:lang w:eastAsia="ko-KR"/>
        </w:rPr>
        <w:t>에 설정한다.</w:t>
      </w:r>
    </w:p>
    <w:p w14:paraId="6DD31A5A" w14:textId="046EC8DF" w:rsidR="006F3534" w:rsidRDefault="00162C6E" w:rsidP="0078597F">
      <w:pPr>
        <w:pStyle w:val="a4"/>
        <w:numPr>
          <w:ilvl w:val="0"/>
          <w:numId w:val="15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조력자 </w:t>
      </w:r>
      <w:r w:rsidR="006F3534">
        <w:rPr>
          <w:rFonts w:hint="eastAsia"/>
          <w:lang w:eastAsia="ko-KR"/>
        </w:rPr>
        <w:t>레벨업이 발생할 경우 능력치 상승폭을 적용하여 능력치 상승을 하게 된다.</w:t>
      </w:r>
    </w:p>
    <w:p w14:paraId="4D33B4DB" w14:textId="2DCFF8F2" w:rsidR="00162C6E" w:rsidRDefault="00162C6E" w:rsidP="0078597F">
      <w:pPr>
        <w:pStyle w:val="a4"/>
        <w:numPr>
          <w:ilvl w:val="0"/>
          <w:numId w:val="15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승급이 발생할 경우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레벨업당 능력치 상승폭이 커지는 방식을 </w:t>
      </w:r>
      <w:r w:rsidR="006F3534">
        <w:rPr>
          <w:rFonts w:hint="eastAsia"/>
          <w:lang w:eastAsia="ko-KR"/>
        </w:rPr>
        <w:t>사용하여,</w:t>
      </w:r>
      <w:r w:rsidR="006F3534">
        <w:rPr>
          <w:lang w:eastAsia="ko-KR"/>
        </w:rPr>
        <w:t xml:space="preserve"> </w:t>
      </w:r>
      <w:r w:rsidR="006F3534">
        <w:rPr>
          <w:rFonts w:hint="eastAsia"/>
          <w:lang w:eastAsia="ko-KR"/>
        </w:rPr>
        <w:t>동일한 레벨이지만 승급이 다를 경우 능력치가 상승하는 방식이다.</w:t>
      </w:r>
    </w:p>
    <w:p w14:paraId="53AE02E2" w14:textId="5A828F3A" w:rsidR="00162C6E" w:rsidRPr="00114745" w:rsidRDefault="00162C6E" w:rsidP="00162C6E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A7606A">
        <w:rPr>
          <w:rFonts w:asciiTheme="minorEastAsia" w:hAnsiTheme="minorEastAsia" w:hint="eastAsia"/>
          <w:b/>
          <w:lang w:eastAsia="ko-KR"/>
        </w:rPr>
        <w:t xml:space="preserve">&lt;&lt; </w:t>
      </w:r>
      <w:commentRangeStart w:id="34"/>
      <w:r w:rsidRPr="00A7606A">
        <w:rPr>
          <w:rFonts w:asciiTheme="minorEastAsia" w:hAnsiTheme="minorEastAsia" w:hint="eastAsia"/>
          <w:b/>
          <w:lang w:eastAsia="ko-KR"/>
        </w:rPr>
        <w:t xml:space="preserve">조력자 </w:t>
      </w:r>
      <w:r w:rsidR="006F3534">
        <w:rPr>
          <w:rFonts w:asciiTheme="minorEastAsia" w:hAnsiTheme="minorEastAsia" w:hint="eastAsia"/>
          <w:b/>
          <w:lang w:eastAsia="ko-KR"/>
        </w:rPr>
        <w:t xml:space="preserve">레벨업 </w:t>
      </w:r>
      <w:r w:rsidR="006F3534">
        <w:rPr>
          <w:rFonts w:asciiTheme="minorEastAsia" w:hAnsiTheme="minorEastAsia"/>
          <w:b/>
          <w:lang w:eastAsia="ko-KR"/>
        </w:rPr>
        <w:t xml:space="preserve">&amp; </w:t>
      </w:r>
      <w:r>
        <w:rPr>
          <w:rFonts w:asciiTheme="minorEastAsia" w:hAnsiTheme="minorEastAsia" w:hint="eastAsia"/>
          <w:b/>
          <w:lang w:eastAsia="ko-KR"/>
        </w:rPr>
        <w:t>승급 후 체력 능력치 변화</w:t>
      </w:r>
      <w:r w:rsidR="00CC1B10">
        <w:rPr>
          <w:rFonts w:asciiTheme="minorEastAsia" w:hAnsiTheme="minorEastAsia" w:hint="eastAsia"/>
          <w:b/>
          <w:lang w:eastAsia="ko-KR"/>
        </w:rPr>
        <w:t xml:space="preserve"> 공식</w:t>
      </w:r>
      <w:commentRangeEnd w:id="34"/>
      <w:r w:rsidR="00CC1B10">
        <w:rPr>
          <w:rStyle w:val="a7"/>
        </w:rPr>
        <w:commentReference w:id="34"/>
      </w:r>
      <w:r w:rsidRPr="00A7606A">
        <w:rPr>
          <w:rFonts w:asciiTheme="minorEastAsia" w:hAnsiTheme="minorEastAsia"/>
          <w:b/>
          <w:lang w:eastAsia="ko-KR"/>
        </w:rPr>
        <w:t>&gt;&gt;</w:t>
      </w:r>
    </w:p>
    <w:tbl>
      <w:tblPr>
        <w:tblW w:w="10910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910"/>
      </w:tblGrid>
      <w:tr w:rsidR="00162C6E" w:rsidRPr="00211DB0" w14:paraId="1607DE39" w14:textId="77777777" w:rsidTr="00162C6E">
        <w:trPr>
          <w:trHeight w:val="1055"/>
          <w:jc w:val="center"/>
        </w:trPr>
        <w:tc>
          <w:tcPr>
            <w:tcW w:w="10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5B18353" w14:textId="77777777" w:rsidR="00162C6E" w:rsidRPr="00211DB0" w:rsidRDefault="00162C6E" w:rsidP="00FB134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02260">
              <w:rPr>
                <w:sz w:val="18"/>
                <w:lang w:eastAsia="ko-KR"/>
              </w:rPr>
              <w:t>HP+[AddHP+{AddHP*0.5*(Grade-1)}]*[Level-1]</w:t>
            </w:r>
          </w:p>
        </w:tc>
      </w:tr>
    </w:tbl>
    <w:p w14:paraId="08F849E8" w14:textId="11016EA5" w:rsidR="00162C6E" w:rsidRDefault="00CC1B10" w:rsidP="0078597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위 공식은 </w:t>
      </w:r>
      <w:r>
        <w:rPr>
          <w:rFonts w:asciiTheme="minorEastAsia" w:hAnsiTheme="minorEastAsia"/>
          <w:lang w:eastAsia="ko-KR"/>
        </w:rPr>
        <w:t xml:space="preserve">HP </w:t>
      </w:r>
      <w:r>
        <w:rPr>
          <w:rFonts w:asciiTheme="minorEastAsia" w:hAnsiTheme="minorEastAsia" w:hint="eastAsia"/>
          <w:lang w:eastAsia="ko-KR"/>
        </w:rPr>
        <w:t xml:space="preserve">이외 </w:t>
      </w:r>
      <w:r w:rsidRPr="00CC1B10">
        <w:rPr>
          <w:rFonts w:asciiTheme="minorEastAsia" w:hAnsiTheme="minorEastAsia"/>
          <w:lang w:eastAsia="ko-KR"/>
        </w:rPr>
        <w:t>AttkPow</w:t>
      </w:r>
      <w:r>
        <w:rPr>
          <w:rFonts w:asciiTheme="minorEastAsia" w:hAnsiTheme="minorEastAsia"/>
          <w:lang w:eastAsia="ko-KR"/>
        </w:rPr>
        <w:t xml:space="preserve"> / </w:t>
      </w:r>
      <w:r w:rsidRPr="00CC1B10">
        <w:rPr>
          <w:rFonts w:asciiTheme="minorEastAsia" w:hAnsiTheme="minorEastAsia"/>
          <w:lang w:eastAsia="ko-KR"/>
        </w:rPr>
        <w:t>DfsPow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 모든 조력자 능력치를 같은 방식으로 사용합니다.</w:t>
      </w:r>
    </w:p>
    <w:p w14:paraId="5DBD85B3" w14:textId="77777777" w:rsidR="006F3534" w:rsidRPr="006F3534" w:rsidRDefault="006F3534" w:rsidP="006F3534">
      <w:pPr>
        <w:spacing w:line="240" w:lineRule="auto"/>
        <w:rPr>
          <w:rFonts w:asciiTheme="minorEastAsia" w:hAnsiTheme="minorEastAsia"/>
          <w:lang w:eastAsia="ko-KR"/>
        </w:rPr>
      </w:pPr>
    </w:p>
    <w:p w14:paraId="36C08FCC" w14:textId="1D620383" w:rsidR="00667D66" w:rsidRPr="00306B32" w:rsidRDefault="00667D66" w:rsidP="00667D66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5" w:name="_Toc472272945"/>
      <w:r>
        <w:rPr>
          <w:rFonts w:asciiTheme="minorEastAsia" w:eastAsiaTheme="minorEastAsia" w:hAnsiTheme="minorEastAsia" w:hint="eastAsia"/>
          <w:lang w:eastAsia="ko-KR"/>
        </w:rPr>
        <w:lastRenderedPageBreak/>
        <w:t>조력자 진형 등록</w:t>
      </w:r>
      <w:bookmarkEnd w:id="35"/>
    </w:p>
    <w:p w14:paraId="145964A5" w14:textId="1D144B14" w:rsidR="00667D66" w:rsidRDefault="00667D66" w:rsidP="00667D6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72272946"/>
      <w:r>
        <w:rPr>
          <w:rFonts w:hint="eastAsia"/>
          <w:lang w:eastAsia="ko-KR"/>
        </w:rPr>
        <w:t>등록</w:t>
      </w:r>
      <w:r w:rsidR="006F3534">
        <w:rPr>
          <w:rFonts w:hint="eastAsia"/>
          <w:lang w:eastAsia="ko-KR"/>
        </w:rPr>
        <w:t xml:space="preserve"> 및 변경</w:t>
      </w:r>
      <w:bookmarkEnd w:id="36"/>
    </w:p>
    <w:p w14:paraId="4476D81F" w14:textId="013963AE" w:rsidR="00667D66" w:rsidRDefault="00667D66" w:rsidP="0078597F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소환한 조력자 중 게임에 사용할 조력자를 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개까지 등록</w:t>
      </w:r>
      <w:r w:rsidR="00494A2B">
        <w:rPr>
          <w:rFonts w:asciiTheme="minorEastAsia" w:hAnsiTheme="minorEastAsia" w:hint="eastAsia"/>
          <w:lang w:eastAsia="ko-KR"/>
        </w:rPr>
        <w:t>하여 서버에 저장한다.</w:t>
      </w:r>
    </w:p>
    <w:p w14:paraId="2E7FA902" w14:textId="18D9C329" w:rsidR="00667D66" w:rsidRDefault="00667D66" w:rsidP="0078597F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최초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 슬롯은 제한 없이 등록이 가능하며,</w:t>
      </w:r>
      <w:r>
        <w:rPr>
          <w:rFonts w:asciiTheme="minorEastAsia" w:hAnsiTheme="minorEastAsia"/>
          <w:lang w:eastAsia="ko-KR"/>
        </w:rPr>
        <w:t xml:space="preserve"> </w:t>
      </w:r>
      <w:commentRangeStart w:id="37"/>
      <w:r>
        <w:rPr>
          <w:rFonts w:asciiTheme="minorEastAsia" w:hAnsiTheme="minorEastAsia"/>
          <w:lang w:eastAsia="ko-KR"/>
        </w:rPr>
        <w:t>2Slot</w:t>
      </w:r>
      <w:r>
        <w:rPr>
          <w:rFonts w:asciiTheme="minorEastAsia" w:hAnsiTheme="minorEastAsia" w:hint="eastAsia"/>
          <w:lang w:eastAsia="ko-KR"/>
        </w:rPr>
        <w:t xml:space="preserve">과 </w:t>
      </w:r>
      <w:r>
        <w:rPr>
          <w:rFonts w:asciiTheme="minorEastAsia" w:hAnsiTheme="minorEastAsia"/>
          <w:lang w:eastAsia="ko-KR"/>
        </w:rPr>
        <w:t>3Slot</w:t>
      </w:r>
      <w:commentRangeEnd w:id="37"/>
      <w:r>
        <w:rPr>
          <w:rStyle w:val="a7"/>
        </w:rPr>
        <w:commentReference w:id="37"/>
      </w:r>
      <w:r>
        <w:rPr>
          <w:rFonts w:asciiTheme="minorEastAsia" w:hAnsiTheme="minorEastAsia" w:hint="eastAsia"/>
          <w:lang w:eastAsia="ko-KR"/>
        </w:rPr>
        <w:t>은 캐릭터 레벨이 일정 수준(</w:t>
      </w:r>
      <w:r>
        <w:rPr>
          <w:rFonts w:asciiTheme="minorEastAsia" w:hAnsiTheme="minorEastAsia"/>
          <w:lang w:eastAsia="ko-KR"/>
        </w:rPr>
        <w:t>Lv.2</w:t>
      </w:r>
      <w:r w:rsidR="00242DAE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/>
          <w:lang w:eastAsia="ko-KR"/>
        </w:rPr>
        <w:t xml:space="preserve"> / Lv.</w:t>
      </w:r>
      <w:r w:rsidR="00242DAE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/>
          <w:lang w:eastAsia="ko-KR"/>
        </w:rPr>
        <w:t>0)</w:t>
      </w:r>
      <w:r>
        <w:rPr>
          <w:rFonts w:asciiTheme="minorEastAsia" w:hAnsiTheme="minorEastAsia" w:hint="eastAsia"/>
          <w:lang w:eastAsia="ko-KR"/>
        </w:rPr>
        <w:t xml:space="preserve"> 이상이어야 </w:t>
      </w:r>
      <w:r w:rsidR="006F3534">
        <w:rPr>
          <w:rFonts w:asciiTheme="minorEastAsia" w:hAnsiTheme="minorEastAsia" w:hint="eastAsia"/>
          <w:lang w:eastAsia="ko-KR"/>
        </w:rPr>
        <w:t xml:space="preserve">등록이 </w:t>
      </w:r>
      <w:r>
        <w:rPr>
          <w:rFonts w:asciiTheme="minorEastAsia" w:hAnsiTheme="minorEastAsia" w:hint="eastAsia"/>
          <w:lang w:eastAsia="ko-KR"/>
        </w:rPr>
        <w:t>가능하다.</w:t>
      </w:r>
    </w:p>
    <w:p w14:paraId="0DEC6287" w14:textId="1751FC26" w:rsidR="00667D66" w:rsidRDefault="00667D66" w:rsidP="0078597F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각 </w:t>
      </w:r>
      <w:r>
        <w:rPr>
          <w:rFonts w:asciiTheme="minorEastAsia" w:hAnsiTheme="minorEastAsia" w:hint="eastAsia"/>
          <w:lang w:eastAsia="ko-KR"/>
        </w:rPr>
        <w:t>슬롯에 등록한 조력자는 언제든지 변경이 가능하다.</w:t>
      </w:r>
    </w:p>
    <w:p w14:paraId="58B49D83" w14:textId="77777777" w:rsidR="00667D66" w:rsidRDefault="00667D66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561178B2" w14:textId="41556FD2" w:rsidR="00666813" w:rsidRPr="00306B32" w:rsidRDefault="00666813" w:rsidP="0066681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8" w:name="_Toc472272947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조력자 </w:t>
      </w:r>
      <w:r w:rsidR="00494A2B">
        <w:rPr>
          <w:rFonts w:asciiTheme="minorEastAsia" w:eastAsiaTheme="minorEastAsia" w:hAnsiTheme="minorEastAsia" w:hint="eastAsia"/>
          <w:lang w:eastAsia="ko-KR"/>
        </w:rPr>
        <w:t>조각</w:t>
      </w:r>
      <w:bookmarkEnd w:id="38"/>
    </w:p>
    <w:p w14:paraId="451E941D" w14:textId="34C55411" w:rsidR="004D2A13" w:rsidRDefault="004D2A13" w:rsidP="004D2A1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72272948"/>
      <w:r>
        <w:rPr>
          <w:rFonts w:hint="eastAsia"/>
          <w:lang w:eastAsia="ko-KR"/>
        </w:rPr>
        <w:t>기본 정보</w:t>
      </w:r>
      <w:bookmarkEnd w:id="39"/>
    </w:p>
    <w:p w14:paraId="4124F0C1" w14:textId="1364D143" w:rsidR="004D2A13" w:rsidRDefault="004D2A13" w:rsidP="00985B2C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U</w:t>
      </w:r>
      <w:r>
        <w:rPr>
          <w:rFonts w:asciiTheme="minorEastAsia" w:hAnsiTheme="minorEastAsia"/>
          <w:lang w:eastAsia="ko-KR"/>
        </w:rPr>
        <w:t xml:space="preserve">I &gt;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조력자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 조각 페이지 인벤토리에 표시된다.</w:t>
      </w:r>
    </w:p>
    <w:p w14:paraId="1DBCB455" w14:textId="167992F8" w:rsidR="004D2A13" w:rsidRDefault="004D2A13" w:rsidP="00985B2C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조각별로 슬롯은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개로만 표시되고,</w:t>
      </w:r>
      <w:r>
        <w:rPr>
          <w:rFonts w:asciiTheme="minorEastAsia" w:hAnsiTheme="minorEastAsia"/>
          <w:lang w:eastAsia="ko-KR"/>
        </w:rPr>
        <w:t xml:space="preserve"> Stack</w:t>
      </w:r>
      <w:r>
        <w:rPr>
          <w:rFonts w:asciiTheme="minorEastAsia" w:hAnsiTheme="minorEastAsia" w:hint="eastAsia"/>
          <w:lang w:eastAsia="ko-KR"/>
        </w:rPr>
        <w:t xml:space="preserve">기능으로 </w:t>
      </w:r>
      <w:r>
        <w:rPr>
          <w:rFonts w:asciiTheme="minorEastAsia" w:hAnsiTheme="minorEastAsia"/>
          <w:lang w:eastAsia="ko-KR"/>
        </w:rPr>
        <w:t>999</w:t>
      </w:r>
      <w:r>
        <w:rPr>
          <w:rFonts w:asciiTheme="minorEastAsia" w:hAnsiTheme="minorEastAsia" w:hint="eastAsia"/>
          <w:lang w:eastAsia="ko-KR"/>
        </w:rPr>
        <w:t>까지 겹칠 수 있다.</w:t>
      </w:r>
    </w:p>
    <w:p w14:paraId="5107EED6" w14:textId="51DCB4D4" w:rsidR="004D2A13" w:rsidRDefault="004D2A13" w:rsidP="00985B2C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조각은 기부 또는 판매할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조각을 획득할 수 있는 획득경로 정보를 표시한다.</w:t>
      </w:r>
    </w:p>
    <w:p w14:paraId="1B12004F" w14:textId="77777777" w:rsidR="004D2A13" w:rsidRPr="004D2A13" w:rsidRDefault="004D2A13" w:rsidP="004D2A13">
      <w:pPr>
        <w:spacing w:line="240" w:lineRule="auto"/>
        <w:rPr>
          <w:rFonts w:asciiTheme="minorEastAsia" w:hAnsiTheme="minorEastAsia"/>
          <w:lang w:eastAsia="ko-KR"/>
        </w:rPr>
      </w:pPr>
    </w:p>
    <w:p w14:paraId="775032F5" w14:textId="2716F094" w:rsidR="00666813" w:rsidRDefault="00494A2B" w:rsidP="0066681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72272949"/>
      <w:r>
        <w:rPr>
          <w:rFonts w:hint="eastAsia"/>
          <w:lang w:eastAsia="ko-KR"/>
        </w:rPr>
        <w:t>획득 경로</w:t>
      </w:r>
      <w:bookmarkEnd w:id="40"/>
    </w:p>
    <w:p w14:paraId="774A0358" w14:textId="6A32214C" w:rsidR="00666813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정예던전 </w:t>
      </w:r>
      <w:r>
        <w:rPr>
          <w:rFonts w:asciiTheme="minorEastAsia" w:hAnsiTheme="minorEastAsia"/>
          <w:lang w:eastAsia="ko-KR"/>
        </w:rPr>
        <w:t>80</w:t>
      </w:r>
      <w:r>
        <w:rPr>
          <w:rFonts w:asciiTheme="minorEastAsia" w:hAnsiTheme="minorEastAsia" w:hint="eastAsia"/>
          <w:lang w:eastAsia="ko-KR"/>
        </w:rPr>
        <w:t xml:space="preserve">개 중 해당 조각을 파밍할 수 있는 곳을 찾기 어렵기 때문에 </w:t>
      </w:r>
      <w:r>
        <w:rPr>
          <w:rFonts w:asciiTheme="minorEastAsia" w:hAnsiTheme="minorEastAsia"/>
          <w:lang w:eastAsia="ko-KR"/>
        </w:rPr>
        <w:t xml:space="preserve">UI &gt; </w:t>
      </w:r>
      <w:r>
        <w:rPr>
          <w:rFonts w:asciiTheme="minorEastAsia" w:hAnsiTheme="minorEastAsia" w:hint="eastAsia"/>
          <w:lang w:eastAsia="ko-KR"/>
        </w:rPr>
        <w:t xml:space="preserve">조력자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 조각 페이지에서 획득 경로 정보를 표시하고 이동 기능을 제공한다.</w:t>
      </w:r>
    </w:p>
    <w:p w14:paraId="20346250" w14:textId="364DBC8A" w:rsidR="00494A2B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이동 기능으로는 정예던전 던전별 게임준비 페이지로 이동시키는 기능과 조각 상점으로 이동시키는 기능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가지를 제공한다.</w:t>
      </w:r>
    </w:p>
    <w:p w14:paraId="5F46D88A" w14:textId="6FF35C6D" w:rsidR="00494A2B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이동시키는 곳에 대한 정보는 </w:t>
      </w:r>
      <w:r>
        <w:rPr>
          <w:rFonts w:asciiTheme="minorEastAsia" w:hAnsiTheme="minorEastAsia"/>
          <w:lang w:eastAsia="ko-KR"/>
        </w:rPr>
        <w:t xml:space="preserve">DB &gt; </w:t>
      </w:r>
      <w:r w:rsidR="009168FF">
        <w:rPr>
          <w:rFonts w:asciiTheme="minorEastAsia" w:hAnsiTheme="minorEastAsia" w:hint="eastAsia"/>
          <w:lang w:eastAsia="ko-KR"/>
        </w:rPr>
        <w:t>Servant</w:t>
      </w:r>
      <w:r>
        <w:rPr>
          <w:rFonts w:asciiTheme="minorEastAsia" w:hAnsiTheme="minorEastAsia" w:hint="eastAsia"/>
          <w:lang w:eastAsia="ko-KR"/>
        </w:rPr>
        <w:t xml:space="preserve">Info &gt; </w:t>
      </w:r>
      <w:r w:rsidR="009168FF">
        <w:rPr>
          <w:rFonts w:asciiTheme="minorEastAsia" w:hAnsiTheme="minorEastAsia" w:hint="eastAsia"/>
          <w:lang w:eastAsia="ko-KR"/>
        </w:rPr>
        <w:t>Servant</w:t>
      </w:r>
      <w:r>
        <w:rPr>
          <w:rFonts w:asciiTheme="minorEastAsia" w:hAnsiTheme="minorEastAsia" w:hint="eastAsia"/>
          <w:lang w:eastAsia="ko-KR"/>
        </w:rPr>
        <w:t xml:space="preserve"> &gt; </w:t>
      </w:r>
      <w:r w:rsidRPr="00494A2B">
        <w:rPr>
          <w:rFonts w:asciiTheme="minorEastAsia" w:hAnsiTheme="minorEastAsia"/>
          <w:lang w:eastAsia="ko-KR"/>
        </w:rPr>
        <w:t>PieceGainRoot</w:t>
      </w:r>
      <w:r>
        <w:rPr>
          <w:rFonts w:asciiTheme="minorEastAsia" w:hAnsiTheme="minorEastAsia"/>
          <w:lang w:eastAsia="ko-KR"/>
        </w:rPr>
        <w:t xml:space="preserve"> 항목에 </w:t>
      </w:r>
      <w:r>
        <w:rPr>
          <w:rFonts w:asciiTheme="minorEastAsia" w:hAnsiTheme="minorEastAsia" w:hint="eastAsia"/>
          <w:lang w:eastAsia="ko-KR"/>
        </w:rPr>
        <w:t>설정한다.</w:t>
      </w:r>
    </w:p>
    <w:p w14:paraId="4086915D" w14:textId="4EFE0366" w:rsidR="00494A2B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 w:rsidRPr="00494A2B">
        <w:rPr>
          <w:rFonts w:asciiTheme="minorEastAsia" w:hAnsiTheme="minorEastAsia"/>
          <w:lang w:eastAsia="ko-KR"/>
        </w:rPr>
        <w:t>PieceGainRoot</w:t>
      </w:r>
      <w:r>
        <w:rPr>
          <w:rFonts w:asciiTheme="minorEastAsia" w:hAnsiTheme="minorEastAsia"/>
          <w:lang w:eastAsia="ko-KR"/>
        </w:rPr>
        <w:t xml:space="preserve"> 항목에 </w:t>
      </w:r>
      <w:r>
        <w:rPr>
          <w:rFonts w:asciiTheme="minorEastAsia" w:hAnsiTheme="minorEastAsia" w:hint="eastAsia"/>
          <w:lang w:eastAsia="ko-KR"/>
        </w:rPr>
        <w:t xml:space="preserve">설정에는 복수의 경로를 설정해야 하기 때문에 </w:t>
      </w:r>
      <w:r>
        <w:rPr>
          <w:rFonts w:asciiTheme="minorEastAsia" w:hAnsiTheme="minorEastAsia"/>
          <w:lang w:eastAsia="ko-KR"/>
        </w:rPr>
        <w:t xml:space="preserve">| </w:t>
      </w:r>
      <w:r>
        <w:rPr>
          <w:rFonts w:asciiTheme="minorEastAsia" w:hAnsiTheme="minorEastAsia" w:hint="eastAsia"/>
          <w:lang w:eastAsia="ko-KR"/>
        </w:rPr>
        <w:t>문자로 복수의 경로를 지정한다.</w:t>
      </w:r>
    </w:p>
    <w:p w14:paraId="01D53F84" w14:textId="58F66BE4" w:rsidR="00494A2B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 w:rsidRPr="00494A2B">
        <w:rPr>
          <w:rFonts w:asciiTheme="minorEastAsia" w:hAnsiTheme="minorEastAsia"/>
          <w:lang w:eastAsia="ko-KR"/>
        </w:rPr>
        <w:t>PieceGainRoot</w:t>
      </w:r>
      <w:r>
        <w:rPr>
          <w:rFonts w:asciiTheme="minorEastAsia" w:hAnsiTheme="minorEastAsia"/>
          <w:lang w:eastAsia="ko-KR"/>
        </w:rPr>
        <w:t xml:space="preserve"> 항목에 </w:t>
      </w:r>
      <w:r>
        <w:rPr>
          <w:rFonts w:asciiTheme="minorEastAsia" w:hAnsiTheme="minorEastAsia" w:hint="eastAsia"/>
          <w:lang w:eastAsia="ko-KR"/>
        </w:rPr>
        <w:t xml:space="preserve">설정 중 정예던전의 경우 던전 명칭을 </w:t>
      </w:r>
      <w:r w:rsidRPr="00494A2B">
        <w:rPr>
          <w:rFonts w:asciiTheme="minorEastAsia" w:hAnsiTheme="minorEastAsia"/>
          <w:lang w:eastAsia="ko-KR"/>
        </w:rPr>
        <w:t>ActNumber</w:t>
      </w:r>
      <w:r>
        <w:rPr>
          <w:rFonts w:asciiTheme="minorEastAsia" w:hAnsiTheme="minorEastAsia"/>
          <w:lang w:eastAsia="ko-KR"/>
        </w:rPr>
        <w:t>-</w:t>
      </w:r>
      <w:r w:rsidRPr="00494A2B">
        <w:rPr>
          <w:lang w:eastAsia="ko-KR"/>
        </w:rPr>
        <w:t xml:space="preserve"> </w:t>
      </w:r>
      <w:r w:rsidRPr="00494A2B">
        <w:rPr>
          <w:rFonts w:asciiTheme="minorEastAsia" w:hAnsiTheme="minorEastAsia"/>
          <w:lang w:eastAsia="ko-KR"/>
        </w:rPr>
        <w:t>StageNumberInAct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방식으로 설정한다.</w:t>
      </w:r>
      <w:r>
        <w:rPr>
          <w:rFonts w:asciiTheme="minorEastAsia" w:hAnsiTheme="minorEastAsia"/>
          <w:lang w:eastAsia="ko-KR"/>
        </w:rPr>
        <w:t xml:space="preserve">(1-1 / 3-1 </w:t>
      </w:r>
      <w:r>
        <w:rPr>
          <w:rFonts w:asciiTheme="minorEastAsia" w:hAnsiTheme="minorEastAsia" w:hint="eastAsia"/>
          <w:lang w:eastAsia="ko-KR"/>
        </w:rPr>
        <w:t>등)</w:t>
      </w:r>
    </w:p>
    <w:p w14:paraId="0095F415" w14:textId="1E19237B" w:rsidR="00494A2B" w:rsidRDefault="00494A2B" w:rsidP="00A55541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r w:rsidRPr="00494A2B">
        <w:rPr>
          <w:rFonts w:asciiTheme="minorEastAsia" w:hAnsiTheme="minorEastAsia"/>
          <w:lang w:eastAsia="ko-KR"/>
        </w:rPr>
        <w:t>PieceGainRoot</w:t>
      </w:r>
      <w:r>
        <w:rPr>
          <w:rFonts w:asciiTheme="minorEastAsia" w:hAnsiTheme="minorEastAsia"/>
          <w:lang w:eastAsia="ko-KR"/>
        </w:rPr>
        <w:t xml:space="preserve"> 항목에 </w:t>
      </w:r>
      <w:r>
        <w:rPr>
          <w:rFonts w:asciiTheme="minorEastAsia" w:hAnsiTheme="minorEastAsia" w:hint="eastAsia"/>
          <w:lang w:eastAsia="ko-KR"/>
        </w:rPr>
        <w:t xml:space="preserve">설정 중 정예던전의 경우 </w:t>
      </w:r>
      <w:r>
        <w:rPr>
          <w:rFonts w:asciiTheme="minorEastAsia" w:hAnsiTheme="minorEastAsia"/>
          <w:lang w:eastAsia="ko-KR"/>
        </w:rPr>
        <w:t xml:space="preserve">상점 </w:t>
      </w:r>
      <w:r>
        <w:rPr>
          <w:rFonts w:asciiTheme="minorEastAsia" w:hAnsiTheme="minorEastAsia" w:hint="eastAsia"/>
          <w:lang w:eastAsia="ko-KR"/>
        </w:rPr>
        <w:t xml:space="preserve">명칭을 </w:t>
      </w:r>
      <w:r w:rsidRPr="00494A2B">
        <w:rPr>
          <w:rFonts w:asciiTheme="minorEastAsia" w:hAnsiTheme="minorEastAsia"/>
          <w:lang w:eastAsia="ko-KR"/>
        </w:rPr>
        <w:t>PieceStore</w:t>
      </w:r>
      <w:r>
        <w:rPr>
          <w:rFonts w:asciiTheme="minorEastAsia" w:hAnsiTheme="minorEastAsia" w:hint="eastAsia"/>
          <w:lang w:eastAsia="ko-KR"/>
        </w:rPr>
        <w:t>로 설정한다.</w:t>
      </w:r>
    </w:p>
    <w:p w14:paraId="3DF58FEF" w14:textId="77777777" w:rsidR="00666813" w:rsidRPr="00666813" w:rsidRDefault="0066681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03201B65" w14:textId="6EB234DB" w:rsidR="00494A2B" w:rsidRDefault="00494A2B" w:rsidP="00494A2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72272950"/>
      <w:r>
        <w:rPr>
          <w:rFonts w:hint="eastAsia"/>
          <w:lang w:eastAsia="ko-KR"/>
        </w:rPr>
        <w:t>기부</w:t>
      </w:r>
      <w:r w:rsidR="00CF02E2">
        <w:rPr>
          <w:rFonts w:hint="eastAsia"/>
          <w:lang w:eastAsia="ko-KR"/>
        </w:rPr>
        <w:t xml:space="preserve"> 및 기부 요청</w:t>
      </w:r>
      <w:bookmarkEnd w:id="41"/>
    </w:p>
    <w:p w14:paraId="31A7375F" w14:textId="182EF1E1" w:rsidR="00CF02E2" w:rsidRPr="00255EDF" w:rsidRDefault="00CF02E2" w:rsidP="00CF02E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2" w:name="_Toc472272951"/>
      <w:r>
        <w:rPr>
          <w:rFonts w:hint="eastAsia"/>
          <w:b/>
          <w:color w:val="5B9BD5" w:themeColor="accent1"/>
          <w:lang w:eastAsia="ko-KR"/>
        </w:rPr>
        <w:t>기부 요청</w:t>
      </w:r>
      <w:bookmarkEnd w:id="42"/>
    </w:p>
    <w:p w14:paraId="770402E3" w14:textId="12F7DBCF" w:rsidR="00CF02E2" w:rsidRDefault="00CF02E2" w:rsidP="00CF02E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필요한 조각을 친구 또는 길드원에게 요청할 수 있는 기능이다.</w:t>
      </w:r>
    </w:p>
    <w:p w14:paraId="49B83DEF" w14:textId="71974BC2" w:rsidR="00CF02E2" w:rsidRDefault="00CF02E2" w:rsidP="00CF02E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기부 요청은 조력자 조각 중에 한 종류만 요청이 가능하다.</w:t>
      </w:r>
    </w:p>
    <w:p w14:paraId="54423B6D" w14:textId="0EDF5EEA" w:rsidR="00CF02E2" w:rsidRDefault="00CF02E2" w:rsidP="00CF02E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기부 요청한 리스트는 친구 또는 길드원이 확인하고 기부할 수 있다.</w:t>
      </w:r>
    </w:p>
    <w:p w14:paraId="3AA794A0" w14:textId="50B96C9A" w:rsidR="0087519A" w:rsidRDefault="0087519A" w:rsidP="00CF02E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기부 요청은 어뷰징을 방지하기 위해 </w:t>
      </w:r>
      <w:r w:rsidR="00D82127">
        <w:rPr>
          <w:rFonts w:asciiTheme="minorEastAsia" w:hAnsiTheme="minorEastAsia" w:hint="eastAsia"/>
          <w:lang w:eastAsia="ko-KR"/>
        </w:rPr>
        <w:t xml:space="preserve">최근 </w:t>
      </w:r>
      <w:r>
        <w:rPr>
          <w:rFonts w:asciiTheme="minorEastAsia" w:hAnsiTheme="minorEastAsia" w:hint="eastAsia"/>
          <w:lang w:eastAsia="ko-KR"/>
        </w:rPr>
        <w:t>조각을 기부 받은 시점</w:t>
      </w:r>
      <w:r w:rsidR="00D82127">
        <w:rPr>
          <w:rFonts w:asciiTheme="minorEastAsia" w:hAnsiTheme="minorEastAsia"/>
          <w:lang w:eastAsia="ko-KR"/>
        </w:rPr>
        <w:t>을</w:t>
      </w:r>
      <w:r w:rsidR="00D82127">
        <w:rPr>
          <w:rFonts w:asciiTheme="minorEastAsia" w:hAnsiTheme="minorEastAsia" w:hint="eastAsia"/>
          <w:lang w:eastAsia="ko-KR"/>
        </w:rPr>
        <w:t xml:space="preserve"> 서버에 저장하고 해당 시점</w:t>
      </w:r>
      <w:r>
        <w:rPr>
          <w:rFonts w:asciiTheme="minorEastAsia" w:hAnsiTheme="minorEastAsia" w:hint="eastAsia"/>
          <w:lang w:eastAsia="ko-KR"/>
        </w:rPr>
        <w:t xml:space="preserve">으로부터 </w:t>
      </w:r>
      <w:r>
        <w:rPr>
          <w:rFonts w:asciiTheme="minorEastAsia" w:hAnsiTheme="minorEastAsia"/>
          <w:lang w:eastAsia="ko-KR"/>
        </w:rPr>
        <w:t>24</w:t>
      </w:r>
      <w:r>
        <w:rPr>
          <w:rFonts w:asciiTheme="minorEastAsia" w:hAnsiTheme="minorEastAsia" w:hint="eastAsia"/>
          <w:lang w:eastAsia="ko-KR"/>
        </w:rPr>
        <w:t>시간 동안 재요청을 할 수 없다.</w:t>
      </w:r>
    </w:p>
    <w:p w14:paraId="05C7A33C" w14:textId="77777777" w:rsidR="0087519A" w:rsidRPr="0087519A" w:rsidRDefault="0087519A" w:rsidP="0087519A">
      <w:pPr>
        <w:spacing w:line="240" w:lineRule="auto"/>
        <w:rPr>
          <w:rFonts w:asciiTheme="minorEastAsia" w:hAnsiTheme="minorEastAsia"/>
          <w:lang w:eastAsia="ko-KR"/>
        </w:rPr>
      </w:pPr>
    </w:p>
    <w:p w14:paraId="0506FC50" w14:textId="1190BB55" w:rsidR="00CF02E2" w:rsidRPr="00255EDF" w:rsidRDefault="00CF02E2" w:rsidP="00CF02E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3" w:name="_Toc472272952"/>
      <w:r>
        <w:rPr>
          <w:rFonts w:hint="eastAsia"/>
          <w:b/>
          <w:color w:val="5B9BD5" w:themeColor="accent1"/>
          <w:lang w:eastAsia="ko-KR"/>
        </w:rPr>
        <w:lastRenderedPageBreak/>
        <w:t>기부</w:t>
      </w:r>
      <w:bookmarkEnd w:id="43"/>
    </w:p>
    <w:p w14:paraId="780A2B3A" w14:textId="11115D8D" w:rsidR="00CF02E2" w:rsidRDefault="00CF02E2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보유하고 있는 조각 중 잉여로 판단되는 조각을 친구 또는 길드원에게 기부를 할 수 있다.</w:t>
      </w:r>
    </w:p>
    <w:p w14:paraId="623E9F32" w14:textId="7DDE1833" w:rsidR="00CF02E2" w:rsidRDefault="00CF02E2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요청한 사람마다 </w:t>
      </w:r>
      <w:r w:rsidR="0087519A">
        <w:rPr>
          <w:rFonts w:asciiTheme="minorEastAsia" w:hAnsiTheme="minorEastAsia" w:hint="eastAsia"/>
          <w:lang w:eastAsia="ko-KR"/>
        </w:rPr>
        <w:t xml:space="preserve">최대 </w:t>
      </w:r>
      <w:r w:rsidR="0087519A">
        <w:rPr>
          <w:rFonts w:asciiTheme="minorEastAsia" w:hAnsiTheme="minorEastAsia"/>
          <w:lang w:eastAsia="ko-KR"/>
        </w:rPr>
        <w:t>5</w:t>
      </w:r>
      <w:r w:rsidR="0087519A">
        <w:rPr>
          <w:rFonts w:asciiTheme="minorEastAsia" w:hAnsiTheme="minorEastAsia" w:hint="eastAsia"/>
          <w:lang w:eastAsia="ko-KR"/>
        </w:rPr>
        <w:t>개의 조각을 기부할 수 있다.</w:t>
      </w:r>
    </w:p>
    <w:p w14:paraId="4C534CB2" w14:textId="1AD169B8" w:rsidR="0087519A" w:rsidRDefault="0087519A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이때 기부한 사람에게는 </w:t>
      </w:r>
      <w:commentRangeStart w:id="44"/>
      <w:r w:rsidR="00865675">
        <w:rPr>
          <w:rFonts w:asciiTheme="minorEastAsia" w:hAnsiTheme="minorEastAsia" w:hint="eastAsia"/>
          <w:lang w:eastAsia="ko-KR"/>
        </w:rPr>
        <w:t>보상</w:t>
      </w:r>
      <w:commentRangeEnd w:id="44"/>
      <w:r w:rsidR="00865675">
        <w:rPr>
          <w:rStyle w:val="a7"/>
        </w:rPr>
        <w:commentReference w:id="44"/>
      </w:r>
      <w:r w:rsidR="00865675">
        <w:rPr>
          <w:rFonts w:asciiTheme="minorEastAsia" w:hAnsiTheme="minorEastAsia" w:hint="eastAsia"/>
          <w:lang w:eastAsia="ko-KR"/>
        </w:rPr>
        <w:t xml:space="preserve">으로 </w:t>
      </w:r>
      <w:r>
        <w:rPr>
          <w:rFonts w:asciiTheme="minorEastAsia" w:hAnsiTheme="minorEastAsia" w:hint="eastAsia"/>
          <w:lang w:eastAsia="ko-KR"/>
        </w:rPr>
        <w:t xml:space="preserve">기부한 조각 수량만큼 우정포인트(트로피)를 </w:t>
      </w:r>
      <w:r w:rsidR="00865675">
        <w:rPr>
          <w:rFonts w:asciiTheme="minorEastAsia" w:hAnsiTheme="minorEastAsia" w:hint="eastAsia"/>
          <w:lang w:eastAsia="ko-KR"/>
        </w:rPr>
        <w:t xml:space="preserve">우편함 </w:t>
      </w:r>
      <w:r w:rsidR="00865675">
        <w:rPr>
          <w:rFonts w:asciiTheme="minorEastAsia" w:hAnsiTheme="minorEastAsia"/>
          <w:lang w:eastAsia="ko-KR"/>
        </w:rPr>
        <w:t xml:space="preserve">&gt; </w:t>
      </w:r>
      <w:r w:rsidR="00865675">
        <w:rPr>
          <w:rFonts w:asciiTheme="minorEastAsia" w:hAnsiTheme="minorEastAsia" w:hint="eastAsia"/>
          <w:lang w:eastAsia="ko-KR"/>
        </w:rPr>
        <w:t xml:space="preserve">트로피로 </w:t>
      </w:r>
      <w:r>
        <w:rPr>
          <w:rFonts w:asciiTheme="minorEastAsia" w:hAnsiTheme="minorEastAsia" w:hint="eastAsia"/>
          <w:lang w:eastAsia="ko-KR"/>
        </w:rPr>
        <w:t>지급한다.</w:t>
      </w:r>
    </w:p>
    <w:p w14:paraId="33F97E24" w14:textId="2F12CAB8" w:rsidR="0089409E" w:rsidRDefault="0089409E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기부 받은 조각은 해당 유저의 우편함</w:t>
      </w:r>
      <w:r w:rsidR="00865675">
        <w:rPr>
          <w:rFonts w:asciiTheme="minorEastAsia" w:hAnsiTheme="minorEastAsia" w:hint="eastAsia"/>
          <w:lang w:eastAsia="ko-KR"/>
        </w:rPr>
        <w:t xml:space="preserve"> &gt; 선물함</w:t>
      </w:r>
      <w:r>
        <w:rPr>
          <w:rFonts w:asciiTheme="minorEastAsia" w:hAnsiTheme="minorEastAsia" w:hint="eastAsia"/>
          <w:lang w:eastAsia="ko-KR"/>
        </w:rPr>
        <w:t>으로 지급되며,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우편함에 설정된 지정시간이 지나도 받기를 하지 않을 경우 삭제된다.</w:t>
      </w:r>
    </w:p>
    <w:p w14:paraId="7F91ED50" w14:textId="77777777" w:rsidR="00494A2B" w:rsidRPr="00494A2B" w:rsidRDefault="00494A2B" w:rsidP="00494A2B">
      <w:pPr>
        <w:spacing w:line="240" w:lineRule="auto"/>
        <w:rPr>
          <w:rFonts w:asciiTheme="minorEastAsia" w:hAnsiTheme="minorEastAsia"/>
          <w:lang w:eastAsia="ko-KR"/>
        </w:rPr>
      </w:pPr>
    </w:p>
    <w:p w14:paraId="662CEEE6" w14:textId="4FAE4BBD" w:rsidR="00494A2B" w:rsidRDefault="00494A2B" w:rsidP="00494A2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72272953"/>
      <w:r>
        <w:rPr>
          <w:rFonts w:hint="eastAsia"/>
          <w:lang w:eastAsia="ko-KR"/>
        </w:rPr>
        <w:t>판매</w:t>
      </w:r>
      <w:bookmarkEnd w:id="45"/>
    </w:p>
    <w:p w14:paraId="64D5E54A" w14:textId="2EE49E5A" w:rsidR="00494A2B" w:rsidRDefault="00494A2B" w:rsidP="00985B2C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보유하고 있는 조각 중 잉여로 판단되는 조각을 </w:t>
      </w:r>
      <w:commentRangeStart w:id="46"/>
      <w:r>
        <w:rPr>
          <w:rFonts w:asciiTheme="minorEastAsia" w:hAnsiTheme="minorEastAsia" w:hint="eastAsia"/>
          <w:lang w:eastAsia="ko-KR"/>
        </w:rPr>
        <w:t>판매</w:t>
      </w:r>
      <w:commentRangeEnd w:id="46"/>
      <w:r>
        <w:rPr>
          <w:rStyle w:val="a7"/>
        </w:rPr>
        <w:commentReference w:id="46"/>
      </w:r>
      <w:r>
        <w:rPr>
          <w:rFonts w:asciiTheme="minorEastAsia" w:hAnsiTheme="minorEastAsia" w:hint="eastAsia"/>
          <w:lang w:eastAsia="ko-KR"/>
        </w:rPr>
        <w:t>할 수 있다.</w:t>
      </w:r>
    </w:p>
    <w:p w14:paraId="139BBF62" w14:textId="49FCBAAA" w:rsidR="00494A2B" w:rsidRDefault="00494A2B" w:rsidP="00985B2C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판매할 조각을 선택하고 해당 조각의 보유 수량 중 일부 또는 전체를 판매할 수 있다.</w:t>
      </w:r>
    </w:p>
    <w:p w14:paraId="109F9B32" w14:textId="77777777" w:rsidR="00666813" w:rsidRPr="00494A2B" w:rsidRDefault="0066681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5EF773F" w14:textId="1E2515D3" w:rsidR="008A2C52" w:rsidRPr="00306B32" w:rsidRDefault="008A2C52" w:rsidP="008A2C5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7" w:name="_Toc472272954"/>
      <w:r>
        <w:rPr>
          <w:rFonts w:asciiTheme="minorEastAsia" w:eastAsiaTheme="minorEastAsia" w:hAnsiTheme="minorEastAsia" w:hint="eastAsia"/>
          <w:lang w:eastAsia="ko-KR"/>
        </w:rPr>
        <w:lastRenderedPageBreak/>
        <w:t>조력자 소환 업적</w:t>
      </w:r>
      <w:bookmarkEnd w:id="47"/>
    </w:p>
    <w:p w14:paraId="1EBE735F" w14:textId="228AD1C9" w:rsidR="008A2C52" w:rsidRDefault="008A2C52" w:rsidP="008A2C5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72272955"/>
      <w:commentRangeStart w:id="49"/>
      <w:r>
        <w:rPr>
          <w:rFonts w:hint="eastAsia"/>
          <w:lang w:eastAsia="ko-KR"/>
        </w:rPr>
        <w:t>등급별 소환 업적</w:t>
      </w:r>
      <w:commentRangeEnd w:id="49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49"/>
      </w:r>
      <w:bookmarkEnd w:id="48"/>
    </w:p>
    <w:p w14:paraId="0B5CC1EE" w14:textId="0E0A2D73" w:rsidR="008A2C52" w:rsidRDefault="008A2C52" w:rsidP="00985B2C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조력자를 소환하는 등급별로 모두 소환할 경우 보상으로 지급하는 방식이다.</w:t>
      </w:r>
    </w:p>
    <w:p w14:paraId="377E4D80" w14:textId="3814884C" w:rsidR="008A2C52" w:rsidRDefault="008A2C52" w:rsidP="00985B2C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업적의 조건으로 </w:t>
      </w:r>
      <w:commentRangeStart w:id="50"/>
      <w:r>
        <w:rPr>
          <w:rFonts w:asciiTheme="minorEastAsia" w:hAnsiTheme="minorEastAsia" w:hint="eastAsia"/>
          <w:lang w:eastAsia="ko-KR"/>
        </w:rPr>
        <w:t>소환 등급</w:t>
      </w:r>
      <w:commentRangeEnd w:id="50"/>
      <w:r>
        <w:rPr>
          <w:rStyle w:val="a7"/>
        </w:rPr>
        <w:commentReference w:id="50"/>
      </w:r>
      <w:r>
        <w:rPr>
          <w:rFonts w:asciiTheme="minorEastAsia" w:hAnsiTheme="minorEastAsia" w:hint="eastAsia"/>
          <w:lang w:eastAsia="ko-KR"/>
        </w:rPr>
        <w:t xml:space="preserve">과 등급별 </w:t>
      </w:r>
      <w:commentRangeStart w:id="51"/>
      <w:r>
        <w:rPr>
          <w:rFonts w:asciiTheme="minorEastAsia" w:hAnsiTheme="minorEastAsia" w:hint="eastAsia"/>
          <w:lang w:eastAsia="ko-KR"/>
        </w:rPr>
        <w:t>소환수량</w:t>
      </w:r>
      <w:commentRangeEnd w:id="51"/>
      <w:r>
        <w:rPr>
          <w:rStyle w:val="a7"/>
        </w:rPr>
        <w:commentReference w:id="51"/>
      </w:r>
      <w:r>
        <w:rPr>
          <w:rFonts w:asciiTheme="minorEastAsia" w:hAnsiTheme="minorEastAsia" w:hint="eastAsia"/>
          <w:lang w:eastAsia="ko-KR"/>
        </w:rPr>
        <w:t>을 설정하여 해당 조건에 맞을 경우 보상을 지급한다.</w:t>
      </w:r>
    </w:p>
    <w:p w14:paraId="320CAB48" w14:textId="786C4C39" w:rsidR="008A2C52" w:rsidRPr="008A2C52" w:rsidRDefault="008A2C52" w:rsidP="00985B2C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 w:rsidRPr="008A2C52">
        <w:rPr>
          <w:rFonts w:asciiTheme="minorEastAsia" w:hAnsiTheme="minorEastAsia" w:hint="eastAsia"/>
          <w:lang w:eastAsia="ko-KR"/>
        </w:rPr>
        <w:t>등급별 소환 업적은 업적 페이지가 아닌 조력자 페이지에 제공한다.</w:t>
      </w:r>
    </w:p>
    <w:p w14:paraId="1EE36D94" w14:textId="77777777" w:rsidR="008A2C52" w:rsidRPr="00CC1B10" w:rsidRDefault="008A2C52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37786637" w14:textId="297B2A52" w:rsidR="005011C3" w:rsidRPr="00306B32" w:rsidRDefault="005011C3" w:rsidP="005A3D9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2" w:name="_Toc472272956"/>
      <w:r>
        <w:rPr>
          <w:rFonts w:asciiTheme="minorEastAsia" w:eastAsiaTheme="minorEastAsia" w:hAnsiTheme="minorEastAsia" w:hint="eastAsia"/>
          <w:lang w:eastAsia="ko-KR"/>
        </w:rPr>
        <w:lastRenderedPageBreak/>
        <w:t>조력자 게임 중 사용</w:t>
      </w:r>
      <w:bookmarkEnd w:id="52"/>
    </w:p>
    <w:p w14:paraId="20F62A18" w14:textId="77777777" w:rsidR="005011C3" w:rsidRDefault="005011C3" w:rsidP="005A3D9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3" w:name="_Toc472272957"/>
      <w:r>
        <w:rPr>
          <w:rFonts w:hint="eastAsia"/>
          <w:lang w:eastAsia="ko-KR"/>
        </w:rPr>
        <w:t>게임 중 조력자 사용</w:t>
      </w:r>
      <w:bookmarkEnd w:id="53"/>
    </w:p>
    <w:p w14:paraId="1EB99397" w14:textId="258AB2EE" w:rsidR="005011C3" w:rsidRDefault="00A90473" w:rsidP="0078597F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정예던전,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요일던전,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균열던전,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초월던전 등 모든 던전에서 조력자를 사용할 수 있다.</w:t>
      </w:r>
      <w:r w:rsidR="006F3534">
        <w:rPr>
          <w:rFonts w:asciiTheme="minorEastAsia" w:hAnsiTheme="minorEastAsia"/>
          <w:lang w:eastAsia="ko-KR"/>
        </w:rPr>
        <w:t>(</w:t>
      </w:r>
      <w:r w:rsidR="006F3534">
        <w:rPr>
          <w:rFonts w:asciiTheme="minorEastAsia" w:hAnsiTheme="minorEastAsia" w:hint="eastAsia"/>
          <w:lang w:eastAsia="ko-KR"/>
        </w:rPr>
        <w:t xml:space="preserve">유저 </w:t>
      </w:r>
      <w:r w:rsidR="006F3534">
        <w:rPr>
          <w:rFonts w:asciiTheme="minorEastAsia" w:hAnsiTheme="minorEastAsia"/>
          <w:lang w:eastAsia="ko-KR"/>
        </w:rPr>
        <w:t xml:space="preserve">vs </w:t>
      </w:r>
      <w:r w:rsidR="006F3534">
        <w:rPr>
          <w:rFonts w:asciiTheme="minorEastAsia" w:hAnsiTheme="minorEastAsia" w:hint="eastAsia"/>
          <w:lang w:eastAsia="ko-KR"/>
        </w:rPr>
        <w:t>유저 전투를 하는 모드 제외)</w:t>
      </w:r>
    </w:p>
    <w:p w14:paraId="5A2C8F6C" w14:textId="77777777" w:rsidR="00D16858" w:rsidRDefault="00D16858" w:rsidP="0078597F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보유한 </w:t>
      </w:r>
      <w:r w:rsidR="00A90473">
        <w:rPr>
          <w:rFonts w:asciiTheme="minorEastAsia" w:hAnsiTheme="minorEastAsia" w:hint="eastAsia"/>
          <w:lang w:eastAsia="ko-KR"/>
        </w:rPr>
        <w:t>조력자</w:t>
      </w:r>
      <w:r>
        <w:rPr>
          <w:rFonts w:asciiTheme="minorEastAsia" w:hAnsiTheme="minorEastAsia" w:hint="eastAsia"/>
          <w:lang w:eastAsia="ko-KR"/>
        </w:rPr>
        <w:t xml:space="preserve"> 중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 xml:space="preserve">에서 사용 등록을 한 조력자(최대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종)를</w:t>
      </w:r>
      <w:r w:rsidR="00A90473">
        <w:rPr>
          <w:rFonts w:asciiTheme="minorEastAsia" w:hAnsiTheme="minorEastAsia" w:hint="eastAsia"/>
          <w:lang w:eastAsia="ko-KR"/>
        </w:rPr>
        <w:t xml:space="preserve"> 게임 중 </w:t>
      </w:r>
      <w:r>
        <w:rPr>
          <w:rFonts w:asciiTheme="minorEastAsia" w:hAnsiTheme="minorEastAsia" w:hint="eastAsia"/>
          <w:lang w:eastAsia="ko-KR"/>
        </w:rPr>
        <w:t>하나를 사용할 수 있다.</w:t>
      </w:r>
      <w:r>
        <w:rPr>
          <w:rFonts w:asciiTheme="minorEastAsia" w:hAnsiTheme="minorEastAsia"/>
          <w:lang w:eastAsia="ko-KR"/>
        </w:rPr>
        <w:t xml:space="preserve"> </w:t>
      </w:r>
    </w:p>
    <w:p w14:paraId="74845990" w14:textId="1DAE4C3F" w:rsidR="00A90473" w:rsidRDefault="00D16858" w:rsidP="0078597F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중 사용 방식은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좌측 상단에 표시되는</w:t>
      </w:r>
      <w:r w:rsidR="006F3534">
        <w:rPr>
          <w:rFonts w:asciiTheme="minorEastAsia" w:hAnsiTheme="minorEastAsia" w:hint="eastAsia"/>
          <w:lang w:eastAsia="ko-KR"/>
        </w:rPr>
        <w:t xml:space="preserve"> 조력자</w:t>
      </w:r>
      <w:r w:rsidR="00A90473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아이콘 3종 중 하나를</w:t>
      </w:r>
      <w:r w:rsidR="00A90473">
        <w:rPr>
          <w:rFonts w:asciiTheme="minorEastAsia" w:hAnsiTheme="minorEastAsia" w:hint="eastAsia"/>
          <w:lang w:eastAsia="ko-KR"/>
        </w:rPr>
        <w:t xml:space="preserve"> 클릭하</w:t>
      </w:r>
      <w:r w:rsidR="006F3534">
        <w:rPr>
          <w:rFonts w:asciiTheme="minorEastAsia" w:hAnsiTheme="minorEastAsia" w:hint="eastAsia"/>
          <w:lang w:eastAsia="ko-KR"/>
        </w:rPr>
        <w:t xml:space="preserve">여 </w:t>
      </w:r>
      <w:r>
        <w:rPr>
          <w:rFonts w:asciiTheme="minorEastAsia" w:hAnsiTheme="minorEastAsia" w:hint="eastAsia"/>
          <w:lang w:eastAsia="ko-KR"/>
        </w:rPr>
        <w:t xml:space="preserve">해당 </w:t>
      </w:r>
      <w:r w:rsidR="006F3534">
        <w:rPr>
          <w:rFonts w:asciiTheme="minorEastAsia" w:hAnsiTheme="minorEastAsia" w:hint="eastAsia"/>
          <w:lang w:eastAsia="ko-KR"/>
        </w:rPr>
        <w:t>조력자를 스폰</w:t>
      </w:r>
      <w:r>
        <w:rPr>
          <w:rFonts w:asciiTheme="minorEastAsia" w:hAnsiTheme="minorEastAsia" w:hint="eastAsia"/>
          <w:lang w:eastAsia="ko-KR"/>
        </w:rPr>
        <w:t xml:space="preserve"> </w:t>
      </w:r>
      <w:r w:rsidR="006F3534">
        <w:rPr>
          <w:rFonts w:asciiTheme="minorEastAsia" w:hAnsiTheme="minorEastAsia" w:hint="eastAsia"/>
          <w:lang w:eastAsia="ko-KR"/>
        </w:rPr>
        <w:t>시킨다.</w:t>
      </w:r>
    </w:p>
    <w:p w14:paraId="14A5FFD3" w14:textId="46D96E12" w:rsidR="00D16858" w:rsidRPr="00D16858" w:rsidRDefault="00D16858" w:rsidP="00C400C4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 w:rsidRPr="00D16858">
        <w:rPr>
          <w:rFonts w:asciiTheme="minorEastAsia" w:hAnsiTheme="minorEastAsia" w:hint="eastAsia"/>
          <w:lang w:eastAsia="ko-KR"/>
        </w:rPr>
        <w:t xml:space="preserve">최초 </w:t>
      </w:r>
      <w:r w:rsidR="00FB1345" w:rsidRPr="00D16858">
        <w:rPr>
          <w:rFonts w:asciiTheme="minorEastAsia" w:hAnsiTheme="minorEastAsia" w:hint="eastAsia"/>
          <w:lang w:eastAsia="ko-KR"/>
        </w:rPr>
        <w:t>조력자</w:t>
      </w:r>
      <w:r w:rsidRPr="00D16858">
        <w:rPr>
          <w:rFonts w:asciiTheme="minorEastAsia" w:hAnsiTheme="minorEastAsia" w:hint="eastAsia"/>
          <w:lang w:eastAsia="ko-KR"/>
        </w:rPr>
        <w:t xml:space="preserve"> 사용은</w:t>
      </w:r>
      <w:r w:rsidR="00FB1345" w:rsidRPr="00D16858">
        <w:rPr>
          <w:rFonts w:asciiTheme="minorEastAsia" w:hAnsiTheme="minorEastAsia" w:hint="eastAsia"/>
          <w:lang w:eastAsia="ko-KR"/>
        </w:rPr>
        <w:t xml:space="preserve"> 유저가 언제든지</w:t>
      </w:r>
      <w:r w:rsidRPr="00D16858">
        <w:rPr>
          <w:rFonts w:asciiTheme="minorEastAsia" w:hAnsiTheme="minorEastAsia" w:hint="eastAsia"/>
          <w:lang w:eastAsia="ko-KR"/>
        </w:rPr>
        <w:t xml:space="preserve"> 3종 중 하나를</w:t>
      </w:r>
      <w:r w:rsidR="00FB1345" w:rsidRPr="00D16858">
        <w:rPr>
          <w:rFonts w:asciiTheme="minorEastAsia" w:hAnsiTheme="minorEastAsia" w:hint="eastAsia"/>
          <w:lang w:eastAsia="ko-KR"/>
        </w:rPr>
        <w:t xml:space="preserve"> 사용할 수 있으며,</w:t>
      </w:r>
      <w:r w:rsidR="00FB1345" w:rsidRPr="00D16858">
        <w:rPr>
          <w:rFonts w:asciiTheme="minorEastAsia" w:hAnsiTheme="minorEastAsia"/>
          <w:lang w:eastAsia="ko-KR"/>
        </w:rPr>
        <w:t xml:space="preserve"> </w:t>
      </w:r>
      <w:r w:rsidRPr="00D16858">
        <w:rPr>
          <w:rFonts w:asciiTheme="minorEastAsia" w:hAnsiTheme="minorEastAsia" w:hint="eastAsia"/>
          <w:lang w:eastAsia="ko-KR"/>
        </w:rPr>
        <w:t>최초 조력자 사용 후 다른 조력자를 다시 클릭하면 기존에 사용중인 조력자 대신 스폰시킬 수 있다.</w:t>
      </w:r>
    </w:p>
    <w:p w14:paraId="7F444D03" w14:textId="2CE4ED87" w:rsidR="00FB1345" w:rsidRDefault="00FB1345" w:rsidP="0078597F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사망 시 바로 </w:t>
      </w:r>
      <w:r w:rsidR="00D16858">
        <w:rPr>
          <w:rFonts w:asciiTheme="minorEastAsia" w:hAnsiTheme="minorEastAsia" w:hint="eastAsia"/>
          <w:lang w:eastAsia="ko-KR"/>
        </w:rPr>
        <w:t>사라지며,</w:t>
      </w:r>
      <w:r w:rsidR="00D16858">
        <w:rPr>
          <w:rFonts w:asciiTheme="minorEastAsia" w:hAnsiTheme="minorEastAsia"/>
          <w:lang w:eastAsia="ko-KR"/>
        </w:rPr>
        <w:t xml:space="preserve"> </w:t>
      </w:r>
      <w:r w:rsidR="00D16858">
        <w:rPr>
          <w:rFonts w:asciiTheme="minorEastAsia" w:hAnsiTheme="minorEastAsia" w:hint="eastAsia"/>
          <w:lang w:eastAsia="ko-KR"/>
        </w:rPr>
        <w:t>유저가 사망하지 않은 조력자 중 하나를 사용할 수 있다.</w:t>
      </w:r>
    </w:p>
    <w:p w14:paraId="1E608A19" w14:textId="3B306EFA" w:rsidR="00D16858" w:rsidRDefault="00D16858" w:rsidP="0078597F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사용중인 조력자가 사망하지 않은 상태에서 다른 조력자를 사용할 경우 쿨 타임 </w:t>
      </w:r>
      <w:commentRangeStart w:id="54"/>
      <w:r>
        <w:rPr>
          <w:rFonts w:asciiTheme="minorEastAsia" w:hAnsiTheme="minorEastAsia"/>
          <w:lang w:eastAsia="ko-KR"/>
        </w:rPr>
        <w:t>15</w:t>
      </w:r>
      <w:r>
        <w:rPr>
          <w:rFonts w:asciiTheme="minorEastAsia" w:hAnsiTheme="minorEastAsia" w:hint="eastAsia"/>
          <w:lang w:eastAsia="ko-KR"/>
        </w:rPr>
        <w:t>초</w:t>
      </w:r>
      <w:commentRangeEnd w:id="54"/>
      <w:r>
        <w:rPr>
          <w:rStyle w:val="a7"/>
        </w:rPr>
        <w:commentReference w:id="54"/>
      </w:r>
      <w:r>
        <w:rPr>
          <w:rFonts w:asciiTheme="minorEastAsia" w:hAnsiTheme="minorEastAsia" w:hint="eastAsia"/>
          <w:lang w:eastAsia="ko-KR"/>
        </w:rPr>
        <w:t xml:space="preserve"> 후 다시 사용할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이때 조력자의 </w:t>
      </w:r>
      <w:commentRangeStart w:id="55"/>
      <w:r>
        <w:rPr>
          <w:rFonts w:asciiTheme="minorEastAsia" w:hAnsiTheme="minorEastAsia" w:hint="eastAsia"/>
          <w:lang w:eastAsia="ko-KR"/>
        </w:rPr>
        <w:t>체력은 20% 충전</w:t>
      </w:r>
      <w:commentRangeEnd w:id="55"/>
      <w:r>
        <w:rPr>
          <w:rStyle w:val="a7"/>
        </w:rPr>
        <w:commentReference w:id="55"/>
      </w:r>
      <w:r>
        <w:rPr>
          <w:rFonts w:asciiTheme="minorEastAsia" w:hAnsiTheme="minorEastAsia" w:hint="eastAsia"/>
          <w:lang w:eastAsia="ko-KR"/>
        </w:rPr>
        <w:t>되어 재사용 할 수 있다.</w:t>
      </w:r>
      <w:r w:rsidR="0092290E">
        <w:rPr>
          <w:rFonts w:asciiTheme="minorEastAsia" w:hAnsiTheme="minorEastAsia"/>
          <w:lang w:eastAsia="ko-KR"/>
        </w:rPr>
        <w:t xml:space="preserve"> </w:t>
      </w:r>
      <w:r w:rsidR="0092290E">
        <w:rPr>
          <w:rFonts w:asciiTheme="minorEastAsia" w:hAnsiTheme="minorEastAsia" w:hint="eastAsia"/>
          <w:lang w:eastAsia="ko-KR"/>
        </w:rPr>
        <w:t>유저는 조력자가 사망할 경우 체력 충전 효과를 볼 수 없기 때문에 사망 직전에 다른 조력자를 소환하여야 효율적으로 플레이를 할 수 있다.</w:t>
      </w:r>
    </w:p>
    <w:p w14:paraId="3201BFFA" w14:textId="77777777" w:rsidR="005011C3" w:rsidRDefault="005011C3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51EA512A" w14:textId="5D85FF7E" w:rsidR="00FE0EB4" w:rsidRDefault="00FE0EB4" w:rsidP="00FE0EB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6" w:name="_Toc472272958"/>
      <w:r>
        <w:rPr>
          <w:rFonts w:hint="eastAsia"/>
          <w:lang w:eastAsia="ko-KR"/>
        </w:rPr>
        <w:t>조력자 스킬 사용</w:t>
      </w:r>
      <w:bookmarkEnd w:id="56"/>
    </w:p>
    <w:p w14:paraId="25389B64" w14:textId="14469939" w:rsidR="00FE0EB4" w:rsidRDefault="00FE0EB4" w:rsidP="0078597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몬스터로 사용될 때 사용하던 스킬을 조력자도 사용할 수 있다.</w:t>
      </w:r>
    </w:p>
    <w:p w14:paraId="3002DE62" w14:textId="7440F502" w:rsidR="00995CA0" w:rsidRDefault="00995CA0" w:rsidP="0078597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조력자별로 최소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개부터 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개까지 사용할 수 있다.</w:t>
      </w:r>
    </w:p>
    <w:p w14:paraId="7B0453FF" w14:textId="79BD6C58" w:rsidR="00995CA0" w:rsidRDefault="00995CA0" w:rsidP="0078597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스킬 설정은 </w:t>
      </w:r>
      <w:r>
        <w:rPr>
          <w:rFonts w:asciiTheme="minorEastAsia" w:hAnsiTheme="minorEastAsia"/>
          <w:lang w:eastAsia="ko-KR"/>
        </w:rPr>
        <w:t>DB &gt; A</w:t>
      </w:r>
      <w:r>
        <w:rPr>
          <w:rFonts w:asciiTheme="minorEastAsia" w:hAnsiTheme="minorEastAsia" w:hint="eastAsia"/>
          <w:lang w:eastAsia="ko-KR"/>
        </w:rPr>
        <w:t>ctioninfo에 동일한 방식으로 조력자용 스킬을 별도로 설정하여 사용한다.</w:t>
      </w:r>
    </w:p>
    <w:p w14:paraId="56C0AA5B" w14:textId="689637A4" w:rsidR="00F61326" w:rsidRDefault="00F61326" w:rsidP="0078597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스킬 능력치는 조력자 승급과 레벨업에 </w:t>
      </w:r>
      <w:r w:rsidR="00CE154C">
        <w:rPr>
          <w:rFonts w:asciiTheme="minorEastAsia" w:hAnsiTheme="minorEastAsia" w:hint="eastAsia"/>
          <w:lang w:eastAsia="ko-KR"/>
        </w:rPr>
        <w:t>따</w:t>
      </w:r>
      <w:r w:rsidR="00CE154C">
        <w:rPr>
          <w:rFonts w:asciiTheme="minorEastAsia" w:hAnsiTheme="minorEastAsia"/>
          <w:lang w:eastAsia="ko-KR"/>
        </w:rPr>
        <w:t>라</w:t>
      </w:r>
      <w:r w:rsidR="00CE154C">
        <w:rPr>
          <w:rFonts w:asciiTheme="minorEastAsia" w:hAnsiTheme="minorEastAsia" w:hint="eastAsia"/>
          <w:lang w:eastAsia="ko-KR"/>
        </w:rPr>
        <w:t xml:space="preserve"> </w:t>
      </w:r>
      <w:r w:rsidR="00073A5E">
        <w:rPr>
          <w:rFonts w:asciiTheme="minorEastAsia" w:hAnsiTheme="minorEastAsia" w:hint="eastAsia"/>
          <w:lang w:eastAsia="ko-KR"/>
        </w:rPr>
        <w:t>직</w:t>
      </w:r>
      <w:r w:rsidR="00073A5E">
        <w:rPr>
          <w:rFonts w:asciiTheme="minorEastAsia" w:hAnsiTheme="minorEastAsia"/>
          <w:lang w:eastAsia="ko-KR"/>
        </w:rPr>
        <w:t>접적인</w:t>
      </w:r>
      <w:r w:rsidR="00073A5E">
        <w:rPr>
          <w:rFonts w:asciiTheme="minorEastAsia" w:hAnsiTheme="minorEastAsia" w:hint="eastAsia"/>
          <w:lang w:eastAsia="ko-KR"/>
        </w:rPr>
        <w:t xml:space="preserve"> </w:t>
      </w:r>
      <w:r w:rsidR="00CE154C">
        <w:rPr>
          <w:rFonts w:asciiTheme="minorEastAsia" w:hAnsiTheme="minorEastAsia" w:hint="eastAsia"/>
          <w:lang w:eastAsia="ko-KR"/>
        </w:rPr>
        <w:t>능</w:t>
      </w:r>
      <w:r w:rsidR="00CE154C">
        <w:rPr>
          <w:rFonts w:asciiTheme="minorEastAsia" w:hAnsiTheme="minorEastAsia"/>
          <w:lang w:eastAsia="ko-KR"/>
        </w:rPr>
        <w:t>력치</w:t>
      </w:r>
      <w:r w:rsidR="00CE154C">
        <w:rPr>
          <w:rFonts w:asciiTheme="minorEastAsia" w:hAnsiTheme="minorEastAsia" w:hint="eastAsia"/>
          <w:lang w:eastAsia="ko-KR"/>
        </w:rPr>
        <w:t xml:space="preserve"> </w:t>
      </w:r>
      <w:r w:rsidR="00073A5E">
        <w:rPr>
          <w:rFonts w:asciiTheme="minorEastAsia" w:hAnsiTheme="minorEastAsia" w:hint="eastAsia"/>
          <w:lang w:eastAsia="ko-KR"/>
        </w:rPr>
        <w:t>설</w:t>
      </w:r>
      <w:r w:rsidR="00073A5E">
        <w:rPr>
          <w:rFonts w:asciiTheme="minorEastAsia" w:hAnsiTheme="minorEastAsia"/>
          <w:lang w:eastAsia="ko-KR"/>
        </w:rPr>
        <w:t>정값은</w:t>
      </w:r>
      <w:r w:rsidR="00073A5E">
        <w:rPr>
          <w:rFonts w:asciiTheme="minorEastAsia" w:hAnsiTheme="minorEastAsia" w:hint="eastAsia"/>
          <w:lang w:eastAsia="ko-KR"/>
        </w:rPr>
        <w:t xml:space="preserve"> </w:t>
      </w:r>
      <w:r w:rsidR="00CE154C">
        <w:rPr>
          <w:rFonts w:asciiTheme="minorEastAsia" w:hAnsiTheme="minorEastAsia" w:hint="eastAsia"/>
          <w:lang w:eastAsia="ko-KR"/>
        </w:rPr>
        <w:t>변</w:t>
      </w:r>
      <w:r w:rsidR="00073A5E">
        <w:rPr>
          <w:rFonts w:asciiTheme="minorEastAsia" w:hAnsiTheme="minorEastAsia"/>
          <w:lang w:eastAsia="ko-KR"/>
        </w:rPr>
        <w:t>화</w:t>
      </w:r>
      <w:r w:rsidR="00073A5E">
        <w:rPr>
          <w:rFonts w:asciiTheme="minorEastAsia" w:hAnsiTheme="minorEastAsia" w:hint="eastAsia"/>
          <w:lang w:eastAsia="ko-KR"/>
        </w:rPr>
        <w:t>하</w:t>
      </w:r>
      <w:r w:rsidR="00073A5E">
        <w:rPr>
          <w:rFonts w:asciiTheme="minorEastAsia" w:hAnsiTheme="minorEastAsia"/>
          <w:lang w:eastAsia="ko-KR"/>
        </w:rPr>
        <w:t>지</w:t>
      </w:r>
      <w:r w:rsidR="00073A5E">
        <w:rPr>
          <w:rFonts w:asciiTheme="minorEastAsia" w:hAnsiTheme="minorEastAsia" w:hint="eastAsia"/>
          <w:lang w:eastAsia="ko-KR"/>
        </w:rPr>
        <w:t xml:space="preserve"> 않</w:t>
      </w:r>
      <w:r w:rsidR="00073A5E">
        <w:rPr>
          <w:rFonts w:asciiTheme="minorEastAsia" w:hAnsiTheme="minorEastAsia"/>
          <w:lang w:eastAsia="ko-KR"/>
        </w:rPr>
        <w:t>고</w:t>
      </w:r>
      <w:r w:rsidR="00073A5E">
        <w:rPr>
          <w:rFonts w:asciiTheme="minorEastAsia" w:hAnsiTheme="minorEastAsia" w:hint="eastAsia"/>
          <w:lang w:eastAsia="ko-KR"/>
        </w:rPr>
        <w:t>, 승</w:t>
      </w:r>
      <w:r w:rsidR="00073A5E">
        <w:rPr>
          <w:rFonts w:asciiTheme="minorEastAsia" w:hAnsiTheme="minorEastAsia"/>
          <w:lang w:eastAsia="ko-KR"/>
        </w:rPr>
        <w:t>급과</w:t>
      </w:r>
      <w:r w:rsidR="00073A5E">
        <w:rPr>
          <w:rFonts w:asciiTheme="minorEastAsia" w:hAnsiTheme="minorEastAsia" w:hint="eastAsia"/>
          <w:lang w:eastAsia="ko-KR"/>
        </w:rPr>
        <w:t xml:space="preserve"> 레</w:t>
      </w:r>
      <w:r w:rsidR="00073A5E">
        <w:rPr>
          <w:rFonts w:asciiTheme="minorEastAsia" w:hAnsiTheme="minorEastAsia"/>
          <w:lang w:eastAsia="ko-KR"/>
        </w:rPr>
        <w:t>벨업에</w:t>
      </w:r>
      <w:r w:rsidR="00073A5E">
        <w:rPr>
          <w:rFonts w:asciiTheme="minorEastAsia" w:hAnsiTheme="minorEastAsia" w:hint="eastAsia"/>
          <w:lang w:eastAsia="ko-KR"/>
        </w:rPr>
        <w:t xml:space="preserve"> 따</w:t>
      </w:r>
      <w:r w:rsidR="00073A5E">
        <w:rPr>
          <w:rFonts w:asciiTheme="minorEastAsia" w:hAnsiTheme="minorEastAsia"/>
          <w:lang w:eastAsia="ko-KR"/>
        </w:rPr>
        <w:t>른</w:t>
      </w:r>
      <w:r w:rsidR="00073A5E">
        <w:rPr>
          <w:rFonts w:asciiTheme="minorEastAsia" w:hAnsiTheme="minorEastAsia" w:hint="eastAsia"/>
          <w:lang w:eastAsia="ko-KR"/>
        </w:rPr>
        <w:t xml:space="preserve"> 능</w:t>
      </w:r>
      <w:r w:rsidR="00073A5E">
        <w:rPr>
          <w:rFonts w:asciiTheme="minorEastAsia" w:hAnsiTheme="minorEastAsia"/>
          <w:lang w:eastAsia="ko-KR"/>
        </w:rPr>
        <w:t>력치</w:t>
      </w:r>
      <w:r w:rsidR="00073A5E">
        <w:rPr>
          <w:rFonts w:asciiTheme="minorEastAsia" w:hAnsiTheme="minorEastAsia" w:hint="eastAsia"/>
          <w:lang w:eastAsia="ko-KR"/>
        </w:rPr>
        <w:t xml:space="preserve"> 상</w:t>
      </w:r>
      <w:r w:rsidR="00073A5E">
        <w:rPr>
          <w:rFonts w:asciiTheme="minorEastAsia" w:hAnsiTheme="minorEastAsia"/>
          <w:lang w:eastAsia="ko-KR"/>
        </w:rPr>
        <w:t>승에</w:t>
      </w:r>
      <w:r w:rsidR="00073A5E">
        <w:rPr>
          <w:rFonts w:asciiTheme="minorEastAsia" w:hAnsiTheme="minorEastAsia" w:hint="eastAsia"/>
          <w:lang w:eastAsia="ko-KR"/>
        </w:rPr>
        <w:t xml:space="preserve"> 간</w:t>
      </w:r>
      <w:r w:rsidR="00073A5E">
        <w:rPr>
          <w:rFonts w:asciiTheme="minorEastAsia" w:hAnsiTheme="minorEastAsia"/>
          <w:lang w:eastAsia="ko-KR"/>
        </w:rPr>
        <w:t>접적인</w:t>
      </w:r>
      <w:r w:rsidR="00073A5E">
        <w:rPr>
          <w:rFonts w:asciiTheme="minorEastAsia" w:hAnsiTheme="minorEastAsia" w:hint="eastAsia"/>
          <w:lang w:eastAsia="ko-KR"/>
        </w:rPr>
        <w:t xml:space="preserve"> 영</w:t>
      </w:r>
      <w:r w:rsidR="00073A5E">
        <w:rPr>
          <w:rFonts w:asciiTheme="minorEastAsia" w:hAnsiTheme="minorEastAsia"/>
          <w:lang w:eastAsia="ko-KR"/>
        </w:rPr>
        <w:t>향만</w:t>
      </w:r>
      <w:r w:rsidR="00073A5E">
        <w:rPr>
          <w:rFonts w:asciiTheme="minorEastAsia" w:hAnsiTheme="minorEastAsia" w:hint="eastAsia"/>
          <w:lang w:eastAsia="ko-KR"/>
        </w:rPr>
        <w:t xml:space="preserve"> 받</w:t>
      </w:r>
      <w:r w:rsidR="00073A5E">
        <w:rPr>
          <w:rFonts w:asciiTheme="minorEastAsia" w:hAnsiTheme="minorEastAsia"/>
          <w:lang w:eastAsia="ko-KR"/>
        </w:rPr>
        <w:t>는다</w:t>
      </w:r>
      <w:r w:rsidR="00073A5E">
        <w:rPr>
          <w:rFonts w:asciiTheme="minorEastAsia" w:hAnsiTheme="minorEastAsia" w:hint="eastAsia"/>
          <w:lang w:eastAsia="ko-KR"/>
        </w:rPr>
        <w:t>.</w:t>
      </w:r>
    </w:p>
    <w:p w14:paraId="3DB8EBE8" w14:textId="77777777" w:rsidR="008C7268" w:rsidRDefault="008C7268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4E4E6145" w14:textId="731E334A" w:rsidR="008A2C52" w:rsidRPr="00306B32" w:rsidRDefault="008A2C52" w:rsidP="008A2C5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7" w:name="_Toc472272959"/>
      <w:r>
        <w:rPr>
          <w:rFonts w:asciiTheme="minorEastAsia" w:eastAsiaTheme="minorEastAsia" w:hAnsiTheme="minorEastAsia" w:hint="eastAsia"/>
          <w:lang w:eastAsia="ko-KR"/>
        </w:rPr>
        <w:lastRenderedPageBreak/>
        <w:t>조력자 조각 상점</w:t>
      </w:r>
      <w:bookmarkEnd w:id="57"/>
    </w:p>
    <w:p w14:paraId="2FF67001" w14:textId="38B72E14" w:rsidR="008A2C52" w:rsidRDefault="008A2C52" w:rsidP="008A2C5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8" w:name="_Toc472272960"/>
      <w:r>
        <w:rPr>
          <w:rFonts w:hint="eastAsia"/>
          <w:lang w:eastAsia="ko-KR"/>
        </w:rPr>
        <w:t>상점</w:t>
      </w:r>
      <w:bookmarkEnd w:id="58"/>
    </w:p>
    <w:p w14:paraId="1C33AB56" w14:textId="5705189A" w:rsidR="008A2C52" w:rsidRDefault="008A2C52" w:rsidP="00985B2C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U</w:t>
      </w:r>
      <w:r>
        <w:rPr>
          <w:rFonts w:asciiTheme="minorEastAsia" w:hAnsiTheme="minorEastAsia"/>
          <w:lang w:eastAsia="ko-KR"/>
        </w:rPr>
        <w:t xml:space="preserve">I &gt;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상점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 조각 상점에 제공한다.</w:t>
      </w:r>
    </w:p>
    <w:p w14:paraId="798DB178" w14:textId="6DB58A06" w:rsidR="008A2C52" w:rsidRDefault="008A2C52" w:rsidP="00985B2C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상품은 최대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종까지 랜덤하게 구성되며,</w:t>
      </w:r>
      <w:r>
        <w:rPr>
          <w:rFonts w:asciiTheme="minorEastAsia" w:hAnsiTheme="minorEastAsia"/>
          <w:lang w:eastAsia="ko-KR"/>
        </w:rPr>
        <w:t xml:space="preserve"> </w:t>
      </w:r>
      <w:r w:rsidR="00B435F1">
        <w:rPr>
          <w:rFonts w:asciiTheme="minorEastAsia" w:hAnsiTheme="minorEastAsia" w:hint="eastAsia"/>
          <w:lang w:eastAsia="ko-KR"/>
        </w:rPr>
        <w:t>골드나 젬으로 구입이 가능하다.</w:t>
      </w:r>
    </w:p>
    <w:p w14:paraId="687D07C8" w14:textId="3B1D825B" w:rsidR="00B435F1" w:rsidRDefault="00B435F1" w:rsidP="00985B2C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조각 상품은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개부터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개까지 단수 또는 복수로 구성된다.</w:t>
      </w:r>
    </w:p>
    <w:p w14:paraId="39DB3D9E" w14:textId="77777777" w:rsidR="00BC7B89" w:rsidRPr="00BC7B89" w:rsidRDefault="00BC7B89" w:rsidP="00BC7B89">
      <w:pPr>
        <w:spacing w:line="240" w:lineRule="auto"/>
        <w:rPr>
          <w:rFonts w:asciiTheme="minorEastAsia" w:hAnsiTheme="minorEastAsia"/>
          <w:lang w:eastAsia="ko-KR"/>
        </w:rPr>
      </w:pPr>
    </w:p>
    <w:p w14:paraId="7AAC08DE" w14:textId="6DB35F44" w:rsidR="00B435F1" w:rsidRDefault="00B435F1" w:rsidP="00B435F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9" w:name="_Toc472272961"/>
      <w:r>
        <w:rPr>
          <w:rFonts w:hint="eastAsia"/>
          <w:lang w:eastAsia="ko-KR"/>
        </w:rPr>
        <w:t>구입 및 상품 갱신</w:t>
      </w:r>
      <w:bookmarkEnd w:id="59"/>
    </w:p>
    <w:p w14:paraId="34DD158D" w14:textId="721A86E0" w:rsidR="00B435F1" w:rsidRDefault="00B435F1" w:rsidP="00985B2C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단위로 상품별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회만 구입이 가능하다.</w:t>
      </w:r>
    </w:p>
    <w:p w14:paraId="7EB5317D" w14:textId="3935554D" w:rsidR="00B435F1" w:rsidRDefault="00B435F1" w:rsidP="00985B2C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서버시간 기준 익일로 날짜가 변경되면 </w:t>
      </w:r>
      <w:r w:rsidR="00734EA3">
        <w:rPr>
          <w:rFonts w:asciiTheme="minorEastAsia" w:hAnsiTheme="minorEastAsia" w:hint="eastAsia"/>
          <w:lang w:eastAsia="ko-KR"/>
        </w:rPr>
        <w:t xml:space="preserve">자동으로 </w:t>
      </w:r>
      <w:r>
        <w:rPr>
          <w:rFonts w:asciiTheme="minorEastAsia" w:hAnsiTheme="minorEastAsia" w:hint="eastAsia"/>
          <w:lang w:eastAsia="ko-KR"/>
        </w:rPr>
        <w:t xml:space="preserve">새로운 상품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종을 랜덤하게 구성하고,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상품별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구입 권한이 발생한다.</w:t>
      </w:r>
    </w:p>
    <w:p w14:paraId="4ABDCF74" w14:textId="1E6559A5" w:rsidR="00B435F1" w:rsidRDefault="00734EA3" w:rsidP="00985B2C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자동 상품 갱신 외에</w:t>
      </w:r>
      <w:r w:rsidR="00B435F1">
        <w:rPr>
          <w:rFonts w:asciiTheme="minorEastAsia" w:hAnsiTheme="minorEastAsia"/>
          <w:lang w:eastAsia="ko-KR"/>
        </w:rPr>
        <w:t xml:space="preserve"> </w:t>
      </w:r>
      <w:r w:rsidR="00B435F1">
        <w:rPr>
          <w:rFonts w:asciiTheme="minorEastAsia" w:hAnsiTheme="minorEastAsia" w:hint="eastAsia"/>
          <w:lang w:eastAsia="ko-KR"/>
        </w:rPr>
        <w:t xml:space="preserve">상품 갱신 버튼을 제공하여 새로운 상품 </w:t>
      </w:r>
      <w:r w:rsidR="00B435F1">
        <w:rPr>
          <w:rFonts w:asciiTheme="minorEastAsia" w:hAnsiTheme="minorEastAsia"/>
          <w:lang w:eastAsia="ko-KR"/>
        </w:rPr>
        <w:t>6</w:t>
      </w:r>
      <w:r w:rsidR="00B435F1">
        <w:rPr>
          <w:rFonts w:asciiTheme="minorEastAsia" w:hAnsiTheme="minorEastAsia" w:hint="eastAsia"/>
          <w:lang w:eastAsia="ko-KR"/>
        </w:rPr>
        <w:t>종을 랜덤하게 구성하고,</w:t>
      </w:r>
      <w:r w:rsidR="00B435F1">
        <w:rPr>
          <w:rFonts w:asciiTheme="minorEastAsia" w:hAnsiTheme="minorEastAsia"/>
          <w:lang w:eastAsia="ko-KR"/>
        </w:rPr>
        <w:t xml:space="preserve"> </w:t>
      </w:r>
      <w:r w:rsidR="00B435F1">
        <w:rPr>
          <w:rFonts w:asciiTheme="minorEastAsia" w:hAnsiTheme="minorEastAsia" w:hint="eastAsia"/>
          <w:lang w:eastAsia="ko-KR"/>
        </w:rPr>
        <w:t xml:space="preserve">상품별 </w:t>
      </w:r>
      <w:r w:rsidR="00B435F1">
        <w:rPr>
          <w:rFonts w:asciiTheme="minorEastAsia" w:hAnsiTheme="minorEastAsia"/>
          <w:lang w:eastAsia="ko-KR"/>
        </w:rPr>
        <w:t>1</w:t>
      </w:r>
      <w:r w:rsidR="00B435F1">
        <w:rPr>
          <w:rFonts w:asciiTheme="minorEastAsia" w:hAnsiTheme="minorEastAsia" w:hint="eastAsia"/>
          <w:lang w:eastAsia="ko-KR"/>
        </w:rPr>
        <w:t>회 구입 권한이 발생한다.</w:t>
      </w:r>
    </w:p>
    <w:p w14:paraId="4A06D41D" w14:textId="1FB99908" w:rsidR="00B435F1" w:rsidRDefault="00B435F1" w:rsidP="00985B2C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상품 갱신 버튼은 젬으로만 가능하며,</w:t>
      </w:r>
      <w:r>
        <w:rPr>
          <w:rFonts w:asciiTheme="minorEastAsia" w:hAnsiTheme="minorEastAsia"/>
          <w:lang w:eastAsia="ko-KR"/>
        </w:rPr>
        <w:t xml:space="preserve"> 1</w:t>
      </w:r>
      <w:r>
        <w:rPr>
          <w:rFonts w:asciiTheme="minorEastAsia" w:hAnsiTheme="minorEastAsia" w:hint="eastAsia"/>
          <w:lang w:eastAsia="ko-KR"/>
        </w:rPr>
        <w:t>일 갱신 횟수만큼 추가로 비용은 증가한다.</w:t>
      </w:r>
      <w:r>
        <w:rPr>
          <w:rFonts w:asciiTheme="minorEastAsia" w:hAnsiTheme="minorEastAsia"/>
          <w:lang w:eastAsia="ko-KR"/>
        </w:rPr>
        <w:t>(</w:t>
      </w:r>
      <w:r w:rsidRPr="00B435F1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갱신 시도 횟수 </w:t>
      </w:r>
      <w:r>
        <w:rPr>
          <w:rFonts w:asciiTheme="minorEastAsia" w:hAnsiTheme="minorEastAsia"/>
          <w:lang w:eastAsia="ko-KR"/>
        </w:rPr>
        <w:t xml:space="preserve">X </w:t>
      </w:r>
      <w:commentRangeStart w:id="60"/>
      <w:r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개</w:t>
      </w:r>
      <w:commentRangeEnd w:id="60"/>
      <w:r>
        <w:rPr>
          <w:rStyle w:val="a7"/>
        </w:rPr>
        <w:commentReference w:id="60"/>
      </w:r>
      <w:r>
        <w:rPr>
          <w:rFonts w:asciiTheme="minorEastAsia" w:hAnsiTheme="minorEastAsia" w:hint="eastAsia"/>
          <w:lang w:eastAsia="ko-KR"/>
        </w:rPr>
        <w:t>)</w:t>
      </w:r>
    </w:p>
    <w:p w14:paraId="761EBACA" w14:textId="77777777" w:rsidR="00B435F1" w:rsidRDefault="00B435F1" w:rsidP="00B435F1">
      <w:pPr>
        <w:spacing w:line="240" w:lineRule="auto"/>
        <w:rPr>
          <w:rFonts w:asciiTheme="minorEastAsia" w:hAnsiTheme="minorEastAsia"/>
          <w:lang w:eastAsia="ko-KR"/>
        </w:rPr>
      </w:pPr>
    </w:p>
    <w:p w14:paraId="2939BF61" w14:textId="42B9DFDE" w:rsidR="00BC7B89" w:rsidRDefault="00BC7B89" w:rsidP="00BC7B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1" w:name="_Toc472272962"/>
      <w:commentRangeStart w:id="62"/>
      <w:r>
        <w:rPr>
          <w:rFonts w:hint="eastAsia"/>
          <w:lang w:eastAsia="ko-KR"/>
        </w:rPr>
        <w:t>상품 추출</w:t>
      </w:r>
      <w:commentRangeEnd w:id="62"/>
      <w:r w:rsidR="00952AB9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62"/>
      </w:r>
      <w:bookmarkEnd w:id="61"/>
    </w:p>
    <w:p w14:paraId="276FC721" w14:textId="56FE8983" w:rsidR="00BC7B89" w:rsidRDefault="00F702AA" w:rsidP="00BC7B89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 레벨 편차에 따른</w:t>
      </w:r>
      <w:r w:rsidR="00BC7B89">
        <w:rPr>
          <w:rFonts w:asciiTheme="minorEastAsia" w:hAnsiTheme="minorEastAsia" w:hint="eastAsia"/>
          <w:lang w:eastAsia="ko-KR"/>
        </w:rPr>
        <w:t xml:space="preserve"> 노출되는 상품을 구분하는 </w:t>
      </w:r>
      <w:r>
        <w:rPr>
          <w:rFonts w:asciiTheme="minorEastAsia" w:hAnsiTheme="minorEastAsia" w:hint="eastAsia"/>
          <w:lang w:eastAsia="ko-KR"/>
        </w:rPr>
        <w:t>기능을 추가하여 컨텐츠 소비 속도를 조절</w:t>
      </w:r>
      <w:r w:rsidR="00BC7B89">
        <w:rPr>
          <w:rFonts w:asciiTheme="minorEastAsia" w:hAnsiTheme="minorEastAsia" w:hint="eastAsia"/>
          <w:lang w:eastAsia="ko-KR"/>
        </w:rPr>
        <w:t>하도록 한다.</w:t>
      </w:r>
    </w:p>
    <w:p w14:paraId="2C4CDD3B" w14:textId="5A150D76" w:rsidR="00BC7B89" w:rsidRDefault="00BC7B89" w:rsidP="00BC7B89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상품 추출방식은 </w:t>
      </w:r>
      <w:r w:rsidR="00F702AA">
        <w:rPr>
          <w:rFonts w:asciiTheme="minorEastAsia" w:hAnsiTheme="minorEastAsia" w:hint="eastAsia"/>
          <w:lang w:eastAsia="ko-KR"/>
        </w:rPr>
        <w:t xml:space="preserve">캐릭터 </w:t>
      </w:r>
      <w:r>
        <w:rPr>
          <w:rFonts w:asciiTheme="minorEastAsia" w:hAnsiTheme="minorEastAsia" w:hint="eastAsia"/>
          <w:lang w:eastAsia="ko-KR"/>
        </w:rPr>
        <w:t xml:space="preserve">레벨을 체크하여 </w:t>
      </w:r>
      <w:r>
        <w:rPr>
          <w:rFonts w:asciiTheme="minorEastAsia" w:hAnsiTheme="minorEastAsia"/>
          <w:lang w:eastAsia="ko-KR"/>
        </w:rPr>
        <w:t>3</w:t>
      </w:r>
      <w:r w:rsidR="00F702AA">
        <w:rPr>
          <w:rFonts w:asciiTheme="minorEastAsia" w:hAnsiTheme="minorEastAsia" w:hint="eastAsia"/>
          <w:lang w:eastAsia="ko-KR"/>
        </w:rPr>
        <w:t>단</w:t>
      </w:r>
      <w:r>
        <w:rPr>
          <w:rFonts w:asciiTheme="minorEastAsia" w:hAnsiTheme="minorEastAsia" w:hint="eastAsia"/>
          <w:lang w:eastAsia="ko-KR"/>
        </w:rPr>
        <w:t>계 구간별로 높은 등급의 조각이 추출되도록 설정한다.</w:t>
      </w:r>
    </w:p>
    <w:p w14:paraId="48B4DEE0" w14:textId="2DA938D2" w:rsidR="00BC7B89" w:rsidRDefault="00F702AA" w:rsidP="00BC7B89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 레벨이 낮을 경우 상점에 노출되는 조각 종류는 제한적이며,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조력자 등급이 낮다.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반대로 캐릭터 레벨이 높을 경우 모든 조각이 노출되며 높은 등급의 아이템을 구입할 수 있다.</w:t>
      </w:r>
    </w:p>
    <w:p w14:paraId="312CE051" w14:textId="77777777" w:rsidR="00734EA3" w:rsidRPr="00BC7B89" w:rsidRDefault="00734EA3" w:rsidP="00B435F1">
      <w:pPr>
        <w:spacing w:line="240" w:lineRule="auto"/>
        <w:rPr>
          <w:rFonts w:asciiTheme="minorEastAsia" w:hAnsiTheme="minorEastAsia"/>
          <w:lang w:eastAsia="ko-KR"/>
        </w:rPr>
      </w:pPr>
    </w:p>
    <w:p w14:paraId="27A7C149" w14:textId="77777777" w:rsidR="00734EA3" w:rsidRDefault="00734EA3" w:rsidP="00B435F1">
      <w:pPr>
        <w:spacing w:line="240" w:lineRule="auto"/>
        <w:rPr>
          <w:rFonts w:asciiTheme="minorEastAsia" w:hAnsiTheme="minorEastAsia"/>
          <w:lang w:eastAsia="ko-KR"/>
        </w:rPr>
      </w:pPr>
    </w:p>
    <w:p w14:paraId="69AEE4BC" w14:textId="77777777" w:rsidR="00734EA3" w:rsidRDefault="00734EA3" w:rsidP="00B435F1">
      <w:pPr>
        <w:spacing w:line="240" w:lineRule="auto"/>
        <w:rPr>
          <w:rFonts w:asciiTheme="minorEastAsia" w:hAnsiTheme="minorEastAsia"/>
          <w:lang w:eastAsia="ko-KR"/>
        </w:rPr>
      </w:pPr>
    </w:p>
    <w:p w14:paraId="7589EA9E" w14:textId="77777777" w:rsidR="00734EA3" w:rsidRPr="00B435F1" w:rsidRDefault="00734EA3" w:rsidP="00B435F1">
      <w:pPr>
        <w:spacing w:line="240" w:lineRule="auto"/>
        <w:rPr>
          <w:rFonts w:asciiTheme="minorEastAsia" w:hAnsiTheme="minorEastAsia"/>
          <w:lang w:eastAsia="ko-KR"/>
        </w:rPr>
      </w:pPr>
    </w:p>
    <w:p w14:paraId="06278EAC" w14:textId="4C4644A4" w:rsidR="00CC1B10" w:rsidRPr="00306B32" w:rsidRDefault="00CC1B10" w:rsidP="00CC1B1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3" w:name="_Toc472272963"/>
      <w:r>
        <w:rPr>
          <w:rFonts w:asciiTheme="minorEastAsia" w:eastAsiaTheme="minorEastAsia" w:hAnsiTheme="minorEastAsia" w:hint="eastAsia"/>
          <w:lang w:eastAsia="ko-KR"/>
        </w:rPr>
        <w:lastRenderedPageBreak/>
        <w:t>조력자 U</w:t>
      </w:r>
      <w:r>
        <w:rPr>
          <w:rFonts w:asciiTheme="minorEastAsia" w:eastAsiaTheme="minorEastAsia" w:hAnsiTheme="minorEastAsia"/>
          <w:lang w:eastAsia="ko-KR"/>
        </w:rPr>
        <w:t>I</w:t>
      </w:r>
      <w:bookmarkEnd w:id="63"/>
    </w:p>
    <w:p w14:paraId="3699143B" w14:textId="28D5AAF4" w:rsidR="00CC1B10" w:rsidRDefault="00503497" w:rsidP="00CC1B1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4" w:name="_Toc472272964"/>
      <w:r>
        <w:rPr>
          <w:rFonts w:hint="eastAsia"/>
          <w:lang w:eastAsia="ko-KR"/>
        </w:rPr>
        <w:t>조력자 페이지</w:t>
      </w:r>
      <w:r w:rsidR="00CC1B10">
        <w:rPr>
          <w:rFonts w:hint="eastAsia"/>
          <w:lang w:eastAsia="ko-KR"/>
        </w:rPr>
        <w:t xml:space="preserve"> </w:t>
      </w:r>
      <w:r w:rsidR="00CC1B10">
        <w:rPr>
          <w:lang w:eastAsia="ko-KR"/>
        </w:rPr>
        <w:t xml:space="preserve">– </w:t>
      </w:r>
      <w:r w:rsidR="00CC1B10">
        <w:rPr>
          <w:rFonts w:hint="eastAsia"/>
          <w:lang w:eastAsia="ko-KR"/>
        </w:rPr>
        <w:t>미소환</w:t>
      </w:r>
      <w:bookmarkEnd w:id="64"/>
    </w:p>
    <w:p w14:paraId="29A9FAAB" w14:textId="3C4FF7B1" w:rsidR="00CC1B10" w:rsidRDefault="00503497" w:rsidP="0078597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UI &gt;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 버튼으로 조력자 페이지로 입장한다.</w:t>
      </w:r>
    </w:p>
    <w:p w14:paraId="3A00C289" w14:textId="58D6FFE8" w:rsidR="00825BCA" w:rsidRDefault="00825BCA" w:rsidP="0078597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페이지는 조력자 카테고리와 진형 등록 카테고리로 구분한다.</w:t>
      </w:r>
    </w:p>
    <w:p w14:paraId="280C2750" w14:textId="73B4DC62" w:rsidR="00503497" w:rsidRDefault="00503497" w:rsidP="0078597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중 미소환한 조력자는 좌측 리스트에서 소환한 조력자와 시각적으로 구분하기 위해 </w:t>
      </w:r>
      <w:r w:rsidR="006F3534">
        <w:rPr>
          <w:rFonts w:asciiTheme="minorEastAsia" w:hAnsiTheme="minorEastAsia" w:hint="eastAsia"/>
          <w:lang w:eastAsia="ko-KR"/>
        </w:rPr>
        <w:t xml:space="preserve">섬네일에 </w:t>
      </w:r>
      <w:r>
        <w:rPr>
          <w:rFonts w:asciiTheme="minorEastAsia" w:hAnsiTheme="minorEastAsia"/>
          <w:lang w:eastAsia="ko-KR"/>
        </w:rPr>
        <w:t>Gray Color</w:t>
      </w:r>
      <w:r>
        <w:rPr>
          <w:rFonts w:asciiTheme="minorEastAsia" w:hAnsiTheme="minorEastAsia" w:hint="eastAsia"/>
          <w:lang w:eastAsia="ko-KR"/>
        </w:rPr>
        <w:t>로 구분시킨다.</w:t>
      </w:r>
    </w:p>
    <w:p w14:paraId="0081563A" w14:textId="05C2E389" w:rsidR="00503497" w:rsidRDefault="00503497" w:rsidP="0078597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미소환한 조력자 리스트에 소환 시 필요한 조각 총 개수와 현재까지 획득한 조각 개수를 표시한다.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 xml:space="preserve">보유 조각 개수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소환 </w:t>
      </w:r>
      <w:r w:rsidR="006F3534">
        <w:rPr>
          <w:rFonts w:asciiTheme="minorEastAsia" w:hAnsiTheme="minorEastAsia" w:hint="eastAsia"/>
          <w:lang w:eastAsia="ko-KR"/>
        </w:rPr>
        <w:t>필요</w:t>
      </w:r>
      <w:r>
        <w:rPr>
          <w:rFonts w:asciiTheme="minorEastAsia" w:hAnsiTheme="minorEastAsia" w:hint="eastAsia"/>
          <w:lang w:eastAsia="ko-KR"/>
        </w:rPr>
        <w:t xml:space="preserve"> 조각 개수)</w:t>
      </w:r>
    </w:p>
    <w:p w14:paraId="35F9CBAE" w14:textId="7478E1C9" w:rsidR="00825BCA" w:rsidRDefault="00825BCA" w:rsidP="0078597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미소환 조력자 리스트 중 소환이 가능한 조각 수량을 모두 획득하였을 경우 조각 수량 표시대신 소환</w:t>
      </w:r>
      <w:r w:rsidR="006F3534">
        <w:rPr>
          <w:rFonts w:asciiTheme="minorEastAsia" w:hAnsiTheme="minorEastAsia" w:hint="eastAsia"/>
          <w:lang w:eastAsia="ko-KR"/>
        </w:rPr>
        <w:t>가능</w:t>
      </w:r>
      <w:r>
        <w:rPr>
          <w:rFonts w:asciiTheme="minorEastAsia" w:hAnsiTheme="minorEastAsia" w:hint="eastAsia"/>
          <w:lang w:eastAsia="ko-KR"/>
        </w:rPr>
        <w:t xml:space="preserve"> 스트링을 표시하여 소환이 가능함을 </w:t>
      </w:r>
      <w:r w:rsidR="006F3534">
        <w:rPr>
          <w:rFonts w:asciiTheme="minorEastAsia" w:hAnsiTheme="minorEastAsia" w:hint="eastAsia"/>
          <w:lang w:eastAsia="ko-KR"/>
        </w:rPr>
        <w:t>유저에게 인지시킨</w:t>
      </w:r>
      <w:r>
        <w:rPr>
          <w:rFonts w:asciiTheme="minorEastAsia" w:hAnsiTheme="minorEastAsia" w:hint="eastAsia"/>
          <w:lang w:eastAsia="ko-KR"/>
        </w:rPr>
        <w:t>다.</w:t>
      </w:r>
    </w:p>
    <w:p w14:paraId="3B096B89" w14:textId="10E3671F" w:rsidR="00503497" w:rsidRPr="00255EDF" w:rsidRDefault="00503497" w:rsidP="0050349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5" w:name="_Toc472272965"/>
      <w:r>
        <w:rPr>
          <w:rFonts w:hint="eastAsia"/>
          <w:b/>
          <w:color w:val="5B9BD5" w:themeColor="accent1"/>
          <w:lang w:eastAsia="ko-KR"/>
        </w:rPr>
        <w:t xml:space="preserve">조력자 </w:t>
      </w:r>
      <w:r w:rsidR="008A654C">
        <w:rPr>
          <w:rFonts w:hint="eastAsia"/>
          <w:b/>
          <w:color w:val="5B9BD5" w:themeColor="accent1"/>
          <w:lang w:eastAsia="ko-KR"/>
        </w:rPr>
        <w:t xml:space="preserve">능력치 </w:t>
      </w:r>
      <w:r>
        <w:rPr>
          <w:rFonts w:hint="eastAsia"/>
          <w:b/>
          <w:color w:val="5B9BD5" w:themeColor="accent1"/>
          <w:lang w:eastAsia="ko-KR"/>
        </w:rPr>
        <w:t>정보</w:t>
      </w:r>
      <w:bookmarkEnd w:id="65"/>
    </w:p>
    <w:p w14:paraId="147FB4FC" w14:textId="25F3856F" w:rsidR="00503497" w:rsidRDefault="00503497" w:rsidP="0078597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commentRangeStart w:id="66"/>
      <w:r>
        <w:rPr>
          <w:rFonts w:asciiTheme="minorEastAsia" w:hAnsiTheme="minorEastAsia" w:hint="eastAsia"/>
          <w:lang w:eastAsia="ko-KR"/>
        </w:rPr>
        <w:t>조력자 명칭</w:t>
      </w:r>
      <w:commentRangeEnd w:id="66"/>
      <w:r w:rsidR="00C537BD">
        <w:rPr>
          <w:rStyle w:val="a7"/>
        </w:rPr>
        <w:commentReference w:id="66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commentRangeStart w:id="67"/>
      <w:r w:rsidR="00C537BD">
        <w:rPr>
          <w:rFonts w:asciiTheme="minorEastAsia" w:hAnsiTheme="minorEastAsia" w:hint="eastAsia"/>
          <w:lang w:eastAsia="ko-KR"/>
        </w:rPr>
        <w:t xml:space="preserve">대형 </w:t>
      </w:r>
      <w:r>
        <w:rPr>
          <w:rFonts w:asciiTheme="minorEastAsia" w:hAnsiTheme="minorEastAsia" w:hint="eastAsia"/>
          <w:lang w:eastAsia="ko-KR"/>
        </w:rPr>
        <w:t>이미지</w:t>
      </w:r>
      <w:commentRangeEnd w:id="67"/>
      <w:r w:rsidR="00C537BD">
        <w:rPr>
          <w:rStyle w:val="a7"/>
        </w:rPr>
        <w:commentReference w:id="67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레벨 정보를 표시한다.</w:t>
      </w:r>
    </w:p>
    <w:p w14:paraId="117FECE3" w14:textId="16D629C6" w:rsidR="008A654C" w:rsidRDefault="008A654C" w:rsidP="0078597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상세정보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버튼 클릭 시 좌측에 조력자 상세 팝업을 표시한다.</w:t>
      </w:r>
    </w:p>
    <w:p w14:paraId="7EF760D8" w14:textId="0D93DA72" w:rsidR="00503497" w:rsidRDefault="00503497" w:rsidP="0078597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능력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조력자 능력 중 주요 능력인 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공격력,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방어력 정보</w:t>
      </w:r>
      <w:r w:rsidR="008A654C">
        <w:rPr>
          <w:rFonts w:asciiTheme="minorEastAsia" w:hAnsiTheme="minorEastAsia" w:hint="eastAsia"/>
          <w:lang w:eastAsia="ko-KR"/>
        </w:rPr>
        <w:t>를 표시한다.</w:t>
      </w:r>
    </w:p>
    <w:p w14:paraId="5615C3BC" w14:textId="6423F2CF" w:rsidR="00503497" w:rsidRDefault="00503497" w:rsidP="0078597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능력치 증가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조력자 주요 능력의 </w:t>
      </w:r>
      <w:r>
        <w:rPr>
          <w:rFonts w:asciiTheme="minorEastAsia" w:hAnsiTheme="minorEastAsia"/>
          <w:lang w:eastAsia="ko-KR"/>
        </w:rPr>
        <w:t xml:space="preserve">DB &gt; </w:t>
      </w:r>
      <w:r w:rsidRPr="00503497">
        <w:rPr>
          <w:rFonts w:asciiTheme="minorEastAsia" w:hAnsiTheme="minorEastAsia"/>
          <w:lang w:eastAsia="ko-KR"/>
        </w:rPr>
        <w:t>SupprterLevelUPdStatus</w:t>
      </w:r>
      <w:r>
        <w:rPr>
          <w:rFonts w:asciiTheme="minorEastAsia" w:hAnsiTheme="minorEastAsia"/>
          <w:lang w:eastAsia="ko-KR"/>
        </w:rPr>
        <w:t xml:space="preserve"> &gt; HP / </w:t>
      </w:r>
      <w:r w:rsidRPr="00503497">
        <w:rPr>
          <w:rFonts w:asciiTheme="minorEastAsia" w:hAnsiTheme="minorEastAsia"/>
          <w:lang w:eastAsia="ko-KR"/>
        </w:rPr>
        <w:t>AttkPow</w:t>
      </w:r>
      <w:r>
        <w:rPr>
          <w:rFonts w:asciiTheme="minorEastAsia" w:hAnsiTheme="minorEastAsia"/>
          <w:lang w:eastAsia="ko-KR"/>
        </w:rPr>
        <w:t xml:space="preserve"> / </w:t>
      </w:r>
      <w:r w:rsidRPr="00503497">
        <w:rPr>
          <w:rFonts w:asciiTheme="minorEastAsia" w:hAnsiTheme="minorEastAsia"/>
          <w:lang w:eastAsia="ko-KR"/>
        </w:rPr>
        <w:t>DfsPow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증가치 정보에 승급</w:t>
      </w:r>
      <w:r w:rsidR="00D045F5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적용한 결과값을 아래 공식에 의해 </w:t>
      </w:r>
      <w:r w:rsidR="008A654C">
        <w:rPr>
          <w:rFonts w:asciiTheme="minorEastAsia" w:hAnsiTheme="minorEastAsia" w:hint="eastAsia"/>
          <w:lang w:eastAsia="ko-KR"/>
        </w:rPr>
        <w:t>산출하여 표시한다.</w:t>
      </w:r>
    </w:p>
    <w:p w14:paraId="697C6866" w14:textId="7D7E9942" w:rsidR="00503497" w:rsidRPr="008A654C" w:rsidRDefault="008A654C" w:rsidP="0078597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 w:rsidRPr="008A654C">
        <w:rPr>
          <w:rFonts w:asciiTheme="minorEastAsia" w:hAnsiTheme="minorEastAsia" w:hint="eastAsia"/>
          <w:lang w:eastAsia="ko-KR"/>
        </w:rPr>
        <w:t xml:space="preserve">스킬 정보 </w:t>
      </w:r>
      <w:r w:rsidRPr="008A654C">
        <w:rPr>
          <w:rFonts w:asciiTheme="minorEastAsia" w:hAnsiTheme="minorEastAsia"/>
          <w:lang w:eastAsia="ko-KR"/>
        </w:rPr>
        <w:t xml:space="preserve">: </w:t>
      </w:r>
      <w:r w:rsidRPr="008A654C">
        <w:rPr>
          <w:rFonts w:asciiTheme="minorEastAsia" w:hAnsiTheme="minorEastAsia" w:hint="eastAsia"/>
          <w:lang w:eastAsia="ko-KR"/>
        </w:rPr>
        <w:t xml:space="preserve">조력자가 사용하는 </w:t>
      </w:r>
      <w:commentRangeStart w:id="68"/>
      <w:r w:rsidRPr="008A654C">
        <w:rPr>
          <w:rFonts w:asciiTheme="minorEastAsia" w:hAnsiTheme="minorEastAsia" w:hint="eastAsia"/>
          <w:lang w:eastAsia="ko-KR"/>
        </w:rPr>
        <w:t>스킬의 섬네일과 명칭 정보</w:t>
      </w:r>
      <w:commentRangeEnd w:id="68"/>
      <w:r w:rsidR="00F61326">
        <w:rPr>
          <w:rStyle w:val="a7"/>
        </w:rPr>
        <w:commentReference w:id="68"/>
      </w:r>
      <w:r w:rsidRPr="008A654C">
        <w:rPr>
          <w:rFonts w:asciiTheme="minorEastAsia" w:hAnsiTheme="minorEastAsia" w:hint="eastAsia"/>
          <w:lang w:eastAsia="ko-KR"/>
        </w:rPr>
        <w:t>를 표시한다.</w:t>
      </w:r>
      <w:r w:rsidR="00F61326">
        <w:rPr>
          <w:rFonts w:asciiTheme="minorEastAsia" w:hAnsiTheme="minorEastAsia"/>
          <w:lang w:eastAsia="ko-KR"/>
        </w:rPr>
        <w:t xml:space="preserve"> </w:t>
      </w:r>
      <w:r w:rsidR="00F61326">
        <w:rPr>
          <w:rFonts w:asciiTheme="minorEastAsia" w:hAnsiTheme="minorEastAsia" w:hint="eastAsia"/>
          <w:lang w:eastAsia="ko-KR"/>
        </w:rPr>
        <w:t xml:space="preserve">조력자별로 최소 </w:t>
      </w:r>
      <w:r w:rsidR="00F61326">
        <w:rPr>
          <w:rFonts w:asciiTheme="minorEastAsia" w:hAnsiTheme="minorEastAsia"/>
          <w:lang w:eastAsia="ko-KR"/>
        </w:rPr>
        <w:t>1</w:t>
      </w:r>
      <w:r w:rsidR="00F61326">
        <w:rPr>
          <w:rFonts w:asciiTheme="minorEastAsia" w:hAnsiTheme="minorEastAsia" w:hint="eastAsia"/>
          <w:lang w:eastAsia="ko-KR"/>
        </w:rPr>
        <w:t xml:space="preserve">개부터 최대 </w:t>
      </w:r>
      <w:r w:rsidR="00F61326">
        <w:rPr>
          <w:rFonts w:asciiTheme="minorEastAsia" w:hAnsiTheme="minorEastAsia"/>
          <w:lang w:eastAsia="ko-KR"/>
        </w:rPr>
        <w:t>3</w:t>
      </w:r>
      <w:r w:rsidR="00F61326">
        <w:rPr>
          <w:rFonts w:asciiTheme="minorEastAsia" w:hAnsiTheme="minorEastAsia" w:hint="eastAsia"/>
          <w:lang w:eastAsia="ko-KR"/>
        </w:rPr>
        <w:t>개 스킬이 설정되어 있다.</w:t>
      </w:r>
    </w:p>
    <w:p w14:paraId="27ED3CDB" w14:textId="33397A41" w:rsidR="00503497" w:rsidRPr="00114745" w:rsidRDefault="00503497" w:rsidP="00503497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A7606A">
        <w:rPr>
          <w:rFonts w:asciiTheme="minorEastAsia" w:hAnsiTheme="minorEastAsia" w:hint="eastAsia"/>
          <w:b/>
          <w:lang w:eastAsia="ko-KR"/>
        </w:rPr>
        <w:t xml:space="preserve">&lt;&lt; </w:t>
      </w:r>
      <w:commentRangeStart w:id="69"/>
      <w:r w:rsidRPr="00A7606A">
        <w:rPr>
          <w:rFonts w:asciiTheme="minorEastAsia" w:hAnsiTheme="minorEastAsia" w:hint="eastAsia"/>
          <w:b/>
          <w:lang w:eastAsia="ko-KR"/>
        </w:rPr>
        <w:t xml:space="preserve">조력자 </w:t>
      </w:r>
      <w:r w:rsidR="00D045F5">
        <w:rPr>
          <w:rFonts w:asciiTheme="minorEastAsia" w:hAnsiTheme="minorEastAsia" w:hint="eastAsia"/>
          <w:b/>
          <w:lang w:eastAsia="ko-KR"/>
        </w:rPr>
        <w:t xml:space="preserve">능력치 증가값 </w:t>
      </w:r>
      <w:r>
        <w:rPr>
          <w:rFonts w:asciiTheme="minorEastAsia" w:hAnsiTheme="minorEastAsia" w:hint="eastAsia"/>
          <w:b/>
          <w:lang w:eastAsia="ko-KR"/>
        </w:rPr>
        <w:t>체력 능력치 변화 공식</w:t>
      </w:r>
      <w:commentRangeEnd w:id="69"/>
      <w:r>
        <w:rPr>
          <w:rStyle w:val="a7"/>
        </w:rPr>
        <w:commentReference w:id="69"/>
      </w:r>
      <w:r w:rsidR="005D653B">
        <w:rPr>
          <w:rFonts w:asciiTheme="minorEastAsia" w:hAnsiTheme="minorEastAsia" w:hint="eastAsia"/>
          <w:b/>
          <w:lang w:eastAsia="ko-KR"/>
        </w:rPr>
        <w:t xml:space="preserve"> </w:t>
      </w:r>
      <w:r w:rsidRPr="00A7606A">
        <w:rPr>
          <w:rFonts w:asciiTheme="minorEastAsia" w:hAnsiTheme="minorEastAsia"/>
          <w:b/>
          <w:lang w:eastAsia="ko-KR"/>
        </w:rPr>
        <w:t>&gt;&gt;</w:t>
      </w:r>
    </w:p>
    <w:tbl>
      <w:tblPr>
        <w:tblW w:w="10910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910"/>
      </w:tblGrid>
      <w:tr w:rsidR="00503497" w:rsidRPr="00211DB0" w14:paraId="01D0F652" w14:textId="77777777" w:rsidTr="008A654C">
        <w:trPr>
          <w:trHeight w:val="1055"/>
          <w:jc w:val="center"/>
        </w:trPr>
        <w:tc>
          <w:tcPr>
            <w:tcW w:w="10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3446484" w14:textId="132C64A6" w:rsidR="00503497" w:rsidRPr="00211DB0" w:rsidRDefault="006B4A1A" w:rsidP="006B4A1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Add</w:t>
            </w:r>
            <w:r w:rsidR="00503497" w:rsidRPr="00502260">
              <w:rPr>
                <w:sz w:val="18"/>
                <w:lang w:eastAsia="ko-KR"/>
              </w:rPr>
              <w:t>HP+{</w:t>
            </w:r>
            <w:r>
              <w:rPr>
                <w:sz w:val="18"/>
                <w:lang w:eastAsia="ko-KR"/>
              </w:rPr>
              <w:t>Add</w:t>
            </w:r>
            <w:r w:rsidR="00503497" w:rsidRPr="00502260">
              <w:rPr>
                <w:sz w:val="18"/>
                <w:lang w:eastAsia="ko-KR"/>
              </w:rPr>
              <w:t>HP*0.5*(Grade-1)}</w:t>
            </w:r>
          </w:p>
        </w:tc>
      </w:tr>
    </w:tbl>
    <w:p w14:paraId="48865D83" w14:textId="694FF40E" w:rsidR="00503497" w:rsidRDefault="00503497" w:rsidP="0078597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위 공식은 </w:t>
      </w:r>
      <w:r>
        <w:rPr>
          <w:rFonts w:asciiTheme="minorEastAsia" w:hAnsiTheme="minorEastAsia"/>
          <w:lang w:eastAsia="ko-KR"/>
        </w:rPr>
        <w:t xml:space="preserve">HP </w:t>
      </w:r>
      <w:r>
        <w:rPr>
          <w:rFonts w:asciiTheme="minorEastAsia" w:hAnsiTheme="minorEastAsia" w:hint="eastAsia"/>
          <w:lang w:eastAsia="ko-KR"/>
        </w:rPr>
        <w:t xml:space="preserve">이외 </w:t>
      </w:r>
      <w:r w:rsidRPr="00CC1B10">
        <w:rPr>
          <w:rFonts w:asciiTheme="minorEastAsia" w:hAnsiTheme="minorEastAsia"/>
          <w:lang w:eastAsia="ko-KR"/>
        </w:rPr>
        <w:t>AttkPow</w:t>
      </w:r>
      <w:r>
        <w:rPr>
          <w:rFonts w:asciiTheme="minorEastAsia" w:hAnsiTheme="minorEastAsia"/>
          <w:lang w:eastAsia="ko-KR"/>
        </w:rPr>
        <w:t xml:space="preserve"> / </w:t>
      </w:r>
      <w:r w:rsidRPr="00CC1B10">
        <w:rPr>
          <w:rFonts w:asciiTheme="minorEastAsia" w:hAnsiTheme="minorEastAsia"/>
          <w:lang w:eastAsia="ko-KR"/>
        </w:rPr>
        <w:t>DfsPow</w:t>
      </w: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같은 방식으로 사용합니다.</w:t>
      </w:r>
    </w:p>
    <w:p w14:paraId="79E1C048" w14:textId="5E8D53E2" w:rsidR="008A654C" w:rsidRPr="00255EDF" w:rsidRDefault="008A654C" w:rsidP="008A654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0" w:name="_Toc472272966"/>
      <w:r>
        <w:rPr>
          <w:rFonts w:hint="eastAsia"/>
          <w:b/>
          <w:color w:val="5B9BD5" w:themeColor="accent1"/>
          <w:lang w:eastAsia="ko-KR"/>
        </w:rPr>
        <w:t>레벨업 정보</w:t>
      </w:r>
      <w:bookmarkEnd w:id="70"/>
    </w:p>
    <w:p w14:paraId="649A815E" w14:textId="76D90968" w:rsidR="008A654C" w:rsidRDefault="008A654C" w:rsidP="0078597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경험치 획득 정보를 프로그래스바 형태로 표시한다.</w:t>
      </w:r>
    </w:p>
    <w:p w14:paraId="7F4AD729" w14:textId="5BB1ED6D" w:rsidR="008A654C" w:rsidRDefault="008A654C" w:rsidP="0078597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소환하지 않은 조력자는 레벨업 버튼이 비활성화 상태로 표시된다.</w:t>
      </w:r>
    </w:p>
    <w:p w14:paraId="18430CF4" w14:textId="29A53C99" w:rsidR="008A654C" w:rsidRPr="00255EDF" w:rsidRDefault="008A654C" w:rsidP="008A654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1" w:name="_Toc472272967"/>
      <w:r>
        <w:rPr>
          <w:rFonts w:hint="eastAsia"/>
          <w:b/>
          <w:color w:val="5B9BD5" w:themeColor="accent1"/>
          <w:lang w:eastAsia="ko-KR"/>
        </w:rPr>
        <w:lastRenderedPageBreak/>
        <w:t xml:space="preserve">소환 </w:t>
      </w:r>
      <w:r>
        <w:rPr>
          <w:b/>
          <w:color w:val="5B9BD5" w:themeColor="accent1"/>
          <w:lang w:eastAsia="ko-KR"/>
        </w:rPr>
        <w:t>정보</w:t>
      </w:r>
      <w:bookmarkEnd w:id="71"/>
    </w:p>
    <w:p w14:paraId="5F54AFA0" w14:textId="60CDAE4C" w:rsidR="008A654C" w:rsidRDefault="008A654C" w:rsidP="0078597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 획득 정보를 프로그래스바 형태로 표시한다.</w:t>
      </w:r>
    </w:p>
    <w:p w14:paraId="4DA48F9F" w14:textId="14B5A973" w:rsidR="008A654C" w:rsidRDefault="008A654C" w:rsidP="0078597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미소환 조력자의 경우 보유하고 있는 조각의 수 </w:t>
      </w:r>
      <w:r>
        <w:rPr>
          <w:rFonts w:asciiTheme="minorEastAsia" w:hAnsiTheme="minorEastAsia"/>
          <w:lang w:eastAsia="ko-KR"/>
        </w:rPr>
        <w:t xml:space="preserve">/ </w:t>
      </w:r>
      <w:commentRangeStart w:id="72"/>
      <w:r>
        <w:rPr>
          <w:rFonts w:asciiTheme="minorEastAsia" w:hAnsiTheme="minorEastAsia" w:hint="eastAsia"/>
          <w:lang w:eastAsia="ko-KR"/>
        </w:rPr>
        <w:t>소환에 필요한 조각의 수</w:t>
      </w:r>
      <w:commentRangeEnd w:id="72"/>
      <w:r w:rsidR="00701328">
        <w:rPr>
          <w:rStyle w:val="a7"/>
        </w:rPr>
        <w:commentReference w:id="72"/>
      </w:r>
      <w:r>
        <w:rPr>
          <w:rFonts w:asciiTheme="minorEastAsia" w:hAnsiTheme="minorEastAsia" w:hint="eastAsia"/>
          <w:lang w:eastAsia="ko-KR"/>
        </w:rPr>
        <w:t xml:space="preserve"> 형태로 표시한다.</w:t>
      </w:r>
    </w:p>
    <w:p w14:paraId="18326291" w14:textId="320C9EBF" w:rsidR="008A654C" w:rsidRDefault="008A654C" w:rsidP="0078597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소환하지 않은 조력자는 소</w:t>
      </w:r>
      <w:r w:rsidR="0071746E">
        <w:rPr>
          <w:rFonts w:asciiTheme="minorEastAsia" w:hAnsiTheme="minorEastAsia" w:hint="eastAsia"/>
          <w:lang w:eastAsia="ko-KR"/>
        </w:rPr>
        <w:t>환</w:t>
      </w:r>
      <w:r>
        <w:rPr>
          <w:rFonts w:asciiTheme="minorEastAsia" w:hAnsiTheme="minorEastAsia" w:hint="eastAsia"/>
          <w:lang w:eastAsia="ko-KR"/>
        </w:rPr>
        <w:t xml:space="preserve"> 버튼이 비활성화 상태로 표시된다.</w:t>
      </w:r>
    </w:p>
    <w:p w14:paraId="7E114AD1" w14:textId="2ED02E8E" w:rsidR="008A654C" w:rsidRDefault="008A654C" w:rsidP="0078597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</w:t>
      </w:r>
      <w:r w:rsidR="0071746E">
        <w:rPr>
          <w:rFonts w:asciiTheme="minorEastAsia" w:hAnsiTheme="minorEastAsia" w:hint="eastAsia"/>
          <w:lang w:eastAsia="ko-KR"/>
        </w:rPr>
        <w:t>이 가능할 경우</w:t>
      </w:r>
      <w:r>
        <w:rPr>
          <w:rFonts w:asciiTheme="minorEastAsia" w:hAnsiTheme="minorEastAsia" w:hint="eastAsia"/>
          <w:lang w:eastAsia="ko-KR"/>
        </w:rPr>
        <w:t xml:space="preserve"> 버튼</w:t>
      </w:r>
      <w:r w:rsidR="00701328">
        <w:rPr>
          <w:rFonts w:asciiTheme="minorEastAsia" w:hAnsiTheme="minorEastAsia" w:hint="eastAsia"/>
          <w:lang w:eastAsia="ko-KR"/>
        </w:rPr>
        <w:t>이 활성화되고</w:t>
      </w:r>
      <w:r>
        <w:rPr>
          <w:rFonts w:asciiTheme="minorEastAsia" w:hAnsiTheme="minorEastAsia" w:hint="eastAsia"/>
          <w:lang w:eastAsia="ko-KR"/>
        </w:rPr>
        <w:t xml:space="preserve"> 클릭 시 조력자 소환 팝업 페이지를 표시한다.</w:t>
      </w:r>
    </w:p>
    <w:p w14:paraId="74C2105A" w14:textId="477D1359" w:rsidR="00503497" w:rsidRPr="00825BCA" w:rsidRDefault="00701328" w:rsidP="0078597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 w:rsidRPr="00825BCA">
        <w:rPr>
          <w:rFonts w:asciiTheme="minorEastAsia" w:hAnsiTheme="minorEastAsia" w:hint="eastAsia"/>
          <w:lang w:eastAsia="ko-KR"/>
        </w:rPr>
        <w:t>소환하지 않은 상태에서 소환에 필요한 조각의 수 이상으로 보유할 수 있다.</w:t>
      </w:r>
    </w:p>
    <w:p w14:paraId="082EB5B0" w14:textId="5E60999C" w:rsidR="005011C3" w:rsidRDefault="00CC1B10" w:rsidP="00047FF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9DFE837" wp14:editId="47739E0B">
            <wp:extent cx="6110262" cy="3931379"/>
            <wp:effectExtent l="0" t="0" r="508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262" cy="39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328">
        <w:rPr>
          <w:rFonts w:asciiTheme="minorEastAsia" w:hAnsiTheme="minorEastAsia"/>
          <w:noProof/>
          <w:lang w:eastAsia="ko-KR"/>
        </w:rPr>
        <w:drawing>
          <wp:inline distT="0" distB="0" distL="0" distR="0" wp14:anchorId="3AF1CDF0" wp14:editId="4D8A7A33">
            <wp:extent cx="3123521" cy="1842077"/>
            <wp:effectExtent l="0" t="0" r="1270" b="635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21" cy="1842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2687C" w14:textId="77777777" w:rsidR="00825BCA" w:rsidRDefault="00825BCA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A005881" w14:textId="77777777" w:rsidR="00825BCA" w:rsidRDefault="00825BCA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21087E0" w14:textId="30EA9657" w:rsidR="00701328" w:rsidRDefault="00701328" w:rsidP="0070132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3" w:name="_Toc472272968"/>
      <w:r>
        <w:rPr>
          <w:rFonts w:hint="eastAsia"/>
          <w:lang w:eastAsia="ko-KR"/>
        </w:rPr>
        <w:lastRenderedPageBreak/>
        <w:t xml:space="preserve">조력자 페이지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소환 연출</w:t>
      </w:r>
      <w:bookmarkEnd w:id="73"/>
    </w:p>
    <w:p w14:paraId="2F397AF0" w14:textId="42A841D7" w:rsidR="00701328" w:rsidRDefault="00701328" w:rsidP="0078597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미소환 조력자의 조각을 모아 소환을 할 경우 소환 결과창을 표시한다.</w:t>
      </w:r>
    </w:p>
    <w:p w14:paraId="4BF2B0BE" w14:textId="628F9179" w:rsidR="00701328" w:rsidRDefault="00701328" w:rsidP="0078597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셈네일,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명칭 정보를 표시한다.</w:t>
      </w:r>
    </w:p>
    <w:p w14:paraId="24DA342E" w14:textId="77777777" w:rsidR="00701328" w:rsidRPr="00701328" w:rsidRDefault="00701328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38D885F1" w14:textId="09C58D4B" w:rsidR="00A90473" w:rsidRDefault="00701328" w:rsidP="00047FF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ACA3E8C" wp14:editId="73828600">
            <wp:extent cx="6104191" cy="3931380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91" cy="39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627B7" w14:textId="77777777" w:rsidR="008A654C" w:rsidRDefault="008A654C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58E7091" w14:textId="77777777" w:rsidR="008A654C" w:rsidRDefault="008A654C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5975101" w14:textId="77777777" w:rsidR="00A90473" w:rsidRDefault="00A90473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691687A0" w14:textId="46621F90" w:rsidR="008A654C" w:rsidRDefault="008A654C" w:rsidP="0070132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4" w:name="_Toc472272969"/>
      <w:r>
        <w:rPr>
          <w:rFonts w:hint="eastAsia"/>
          <w:lang w:eastAsia="ko-KR"/>
        </w:rPr>
        <w:lastRenderedPageBreak/>
        <w:t xml:space="preserve">조력자 페이지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소환</w:t>
      </w:r>
      <w:r w:rsidR="00701328">
        <w:rPr>
          <w:rFonts w:hint="eastAsia"/>
          <w:lang w:eastAsia="ko-KR"/>
        </w:rPr>
        <w:t xml:space="preserve"> 중</w:t>
      </w:r>
      <w:bookmarkEnd w:id="74"/>
    </w:p>
    <w:p w14:paraId="205DFB84" w14:textId="77777777" w:rsidR="008A654C" w:rsidRDefault="008A654C" w:rsidP="0078597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UI &gt;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조력자 버튼으로 조력자 페이지로 입장한다.</w:t>
      </w:r>
    </w:p>
    <w:p w14:paraId="2A503444" w14:textId="0D628C7D" w:rsidR="00825BCA" w:rsidRPr="00825BCA" w:rsidRDefault="00825BCA" w:rsidP="0078597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825BCA">
        <w:rPr>
          <w:rFonts w:asciiTheme="minorEastAsia" w:hAnsiTheme="minorEastAsia" w:hint="eastAsia"/>
          <w:lang w:eastAsia="ko-KR"/>
        </w:rPr>
        <w:t>조력자 페이지는 조력자 카테고리와 진형 등록 카테고리로 구분한다.</w:t>
      </w:r>
    </w:p>
    <w:p w14:paraId="5086AA21" w14:textId="508A8897" w:rsidR="008A654C" w:rsidRDefault="008A654C" w:rsidP="0078597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중 소환한 조력자는 좌측 리스트에서 미소환한 조력자와 시각적으로 구분하기 위해 </w:t>
      </w:r>
      <w:r>
        <w:rPr>
          <w:rFonts w:asciiTheme="minorEastAsia" w:hAnsiTheme="minorEastAsia"/>
          <w:lang w:eastAsia="ko-KR"/>
        </w:rPr>
        <w:t>True Color</w:t>
      </w:r>
      <w:r>
        <w:rPr>
          <w:rFonts w:asciiTheme="minorEastAsia" w:hAnsiTheme="minorEastAsia" w:hint="eastAsia"/>
          <w:lang w:eastAsia="ko-KR"/>
        </w:rPr>
        <w:t>로 구분시킨다.</w:t>
      </w:r>
    </w:p>
    <w:p w14:paraId="59399026" w14:textId="6D83E5AD" w:rsidR="008A654C" w:rsidRDefault="008A654C" w:rsidP="0078597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소환한 조력자 리스트에 조력자 레벨정보를 표시한다.</w:t>
      </w:r>
    </w:p>
    <w:p w14:paraId="105BEBAE" w14:textId="77777777" w:rsidR="008A654C" w:rsidRPr="00255EDF" w:rsidRDefault="008A654C" w:rsidP="00701328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5" w:name="_Toc472272970"/>
      <w:r>
        <w:rPr>
          <w:rFonts w:hint="eastAsia"/>
          <w:b/>
          <w:color w:val="5B9BD5" w:themeColor="accent1"/>
          <w:lang w:eastAsia="ko-KR"/>
        </w:rPr>
        <w:t>조력자 상세정보</w:t>
      </w:r>
      <w:bookmarkEnd w:id="75"/>
    </w:p>
    <w:p w14:paraId="316D3EF0" w14:textId="77777777" w:rsidR="008A654C" w:rsidRDefault="008A654C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조력자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이미지,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레벨 정보를 표시한다.</w:t>
      </w:r>
    </w:p>
    <w:p w14:paraId="47145707" w14:textId="77777777" w:rsidR="008A654C" w:rsidRDefault="008A654C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상세정보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버튼 클릭 시 좌측에 조력자 상세 팝업을 표시한다.</w:t>
      </w:r>
    </w:p>
    <w:p w14:paraId="725B7936" w14:textId="77777777" w:rsidR="008A654C" w:rsidRDefault="008A654C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능력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조력자 능력 중 주요 능력인 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공격력,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방어력 정보를 </w:t>
      </w:r>
      <w:r>
        <w:rPr>
          <w:rFonts w:asciiTheme="minorEastAsia" w:hAnsiTheme="minorEastAsia"/>
          <w:lang w:eastAsia="ko-KR"/>
        </w:rPr>
        <w:t xml:space="preserve">Lv.1 </w:t>
      </w:r>
      <w:r>
        <w:rPr>
          <w:rFonts w:asciiTheme="minorEastAsia" w:hAnsiTheme="minorEastAsia" w:hint="eastAsia"/>
          <w:lang w:eastAsia="ko-KR"/>
        </w:rPr>
        <w:t xml:space="preserve">능력치 </w:t>
      </w:r>
      <w:r>
        <w:rPr>
          <w:rFonts w:asciiTheme="minorEastAsia" w:hAnsiTheme="minorEastAsia"/>
          <w:lang w:eastAsia="ko-KR"/>
        </w:rPr>
        <w:t xml:space="preserve">+ </w:t>
      </w:r>
      <w:r>
        <w:rPr>
          <w:rFonts w:asciiTheme="minorEastAsia" w:hAnsiTheme="minorEastAsia" w:hint="eastAsia"/>
          <w:lang w:eastAsia="ko-KR"/>
        </w:rPr>
        <w:t xml:space="preserve">레벨업&amp;승급을 통한 능력치를 </w:t>
      </w:r>
      <w:commentRangeStart w:id="76"/>
      <w:r>
        <w:rPr>
          <w:rFonts w:asciiTheme="minorEastAsia" w:hAnsiTheme="minorEastAsia" w:hint="eastAsia"/>
          <w:lang w:eastAsia="ko-KR"/>
        </w:rPr>
        <w:t>구분하여 표시</w:t>
      </w:r>
      <w:commentRangeEnd w:id="76"/>
      <w:r>
        <w:rPr>
          <w:rStyle w:val="a7"/>
        </w:rPr>
        <w:commentReference w:id="76"/>
      </w:r>
      <w:r>
        <w:rPr>
          <w:rFonts w:asciiTheme="minorEastAsia" w:hAnsiTheme="minorEastAsia" w:hint="eastAsia"/>
          <w:lang w:eastAsia="ko-KR"/>
        </w:rPr>
        <w:t>한다.</w:t>
      </w:r>
    </w:p>
    <w:p w14:paraId="3A460C5F" w14:textId="46B54589" w:rsidR="008A654C" w:rsidRDefault="008A654C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능력치 증가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조력자 주요 능력의 </w:t>
      </w:r>
      <w:r>
        <w:rPr>
          <w:rFonts w:asciiTheme="minorEastAsia" w:hAnsiTheme="minorEastAsia"/>
          <w:lang w:eastAsia="ko-KR"/>
        </w:rPr>
        <w:t xml:space="preserve">DB &gt; </w:t>
      </w:r>
      <w:r w:rsidRPr="00503497">
        <w:rPr>
          <w:rFonts w:asciiTheme="minorEastAsia" w:hAnsiTheme="minorEastAsia"/>
          <w:lang w:eastAsia="ko-KR"/>
        </w:rPr>
        <w:t>SupprterLevelUPdStatus</w:t>
      </w:r>
      <w:r>
        <w:rPr>
          <w:rFonts w:asciiTheme="minorEastAsia" w:hAnsiTheme="minorEastAsia"/>
          <w:lang w:eastAsia="ko-KR"/>
        </w:rPr>
        <w:t xml:space="preserve"> &gt; HP / </w:t>
      </w:r>
      <w:r w:rsidRPr="00503497">
        <w:rPr>
          <w:rFonts w:asciiTheme="minorEastAsia" w:hAnsiTheme="minorEastAsia"/>
          <w:lang w:eastAsia="ko-KR"/>
        </w:rPr>
        <w:t>AttkPow</w:t>
      </w:r>
      <w:r>
        <w:rPr>
          <w:rFonts w:asciiTheme="minorEastAsia" w:hAnsiTheme="minorEastAsia"/>
          <w:lang w:eastAsia="ko-KR"/>
        </w:rPr>
        <w:t xml:space="preserve"> / </w:t>
      </w:r>
      <w:r w:rsidRPr="00503497">
        <w:rPr>
          <w:rFonts w:asciiTheme="minorEastAsia" w:hAnsiTheme="minorEastAsia"/>
          <w:lang w:eastAsia="ko-KR"/>
        </w:rPr>
        <w:t>DfsPow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증가치 </w:t>
      </w:r>
      <w:r w:rsidR="005D653B">
        <w:rPr>
          <w:rFonts w:asciiTheme="minorEastAsia" w:hAnsiTheme="minorEastAsia" w:hint="eastAsia"/>
          <w:lang w:eastAsia="ko-KR"/>
        </w:rPr>
        <w:t xml:space="preserve">정보에 승급을 적용한 결과값을 아래 </w:t>
      </w:r>
      <w:r>
        <w:rPr>
          <w:rFonts w:asciiTheme="minorEastAsia" w:hAnsiTheme="minorEastAsia" w:hint="eastAsia"/>
          <w:lang w:eastAsia="ko-KR"/>
        </w:rPr>
        <w:t>공식에 의해 산출하여 표시한다.</w:t>
      </w:r>
    </w:p>
    <w:p w14:paraId="63560C48" w14:textId="1BF3FF64" w:rsidR="008A654C" w:rsidRPr="008A654C" w:rsidRDefault="008A654C" w:rsidP="00CF02E2">
      <w:pPr>
        <w:pStyle w:val="a4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 w:rsidRPr="008A654C">
        <w:rPr>
          <w:rFonts w:asciiTheme="minorEastAsia" w:hAnsiTheme="minorEastAsia" w:hint="eastAsia"/>
          <w:lang w:eastAsia="ko-KR"/>
        </w:rPr>
        <w:t xml:space="preserve">스킬 정보 </w:t>
      </w:r>
      <w:r w:rsidRPr="008A654C">
        <w:rPr>
          <w:rFonts w:asciiTheme="minorEastAsia" w:hAnsiTheme="minorEastAsia"/>
          <w:lang w:eastAsia="ko-KR"/>
        </w:rPr>
        <w:t xml:space="preserve">: </w:t>
      </w:r>
      <w:r w:rsidRPr="008A654C">
        <w:rPr>
          <w:rFonts w:asciiTheme="minorEastAsia" w:hAnsiTheme="minorEastAsia" w:hint="eastAsia"/>
          <w:lang w:eastAsia="ko-KR"/>
        </w:rPr>
        <w:t xml:space="preserve">조력자가 사용하는 </w:t>
      </w:r>
      <w:commentRangeStart w:id="77"/>
      <w:r w:rsidRPr="008A654C">
        <w:rPr>
          <w:rFonts w:asciiTheme="minorEastAsia" w:hAnsiTheme="minorEastAsia" w:hint="eastAsia"/>
          <w:lang w:eastAsia="ko-KR"/>
        </w:rPr>
        <w:t>스킬의 섬네일과 명칭 정보</w:t>
      </w:r>
      <w:commentRangeEnd w:id="77"/>
      <w:r w:rsidR="00F61326">
        <w:rPr>
          <w:rStyle w:val="a7"/>
        </w:rPr>
        <w:commentReference w:id="77"/>
      </w:r>
      <w:r w:rsidRPr="008A654C">
        <w:rPr>
          <w:rFonts w:asciiTheme="minorEastAsia" w:hAnsiTheme="minorEastAsia" w:hint="eastAsia"/>
          <w:lang w:eastAsia="ko-KR"/>
        </w:rPr>
        <w:t>를 표시한다.</w:t>
      </w:r>
      <w:r w:rsidR="00F61326" w:rsidRPr="00F61326">
        <w:rPr>
          <w:rFonts w:asciiTheme="minorEastAsia" w:hAnsiTheme="minorEastAsia" w:hint="eastAsia"/>
          <w:lang w:eastAsia="ko-KR"/>
        </w:rPr>
        <w:t xml:space="preserve"> </w:t>
      </w:r>
      <w:r w:rsidR="00F61326">
        <w:rPr>
          <w:rFonts w:asciiTheme="minorEastAsia" w:hAnsiTheme="minorEastAsia" w:hint="eastAsia"/>
          <w:lang w:eastAsia="ko-KR"/>
        </w:rPr>
        <w:t xml:space="preserve">조력자별로 최소 </w:t>
      </w:r>
      <w:r w:rsidR="00F61326">
        <w:rPr>
          <w:rFonts w:asciiTheme="minorEastAsia" w:hAnsiTheme="minorEastAsia"/>
          <w:lang w:eastAsia="ko-KR"/>
        </w:rPr>
        <w:t>1</w:t>
      </w:r>
      <w:r w:rsidR="00F61326">
        <w:rPr>
          <w:rFonts w:asciiTheme="minorEastAsia" w:hAnsiTheme="minorEastAsia" w:hint="eastAsia"/>
          <w:lang w:eastAsia="ko-KR"/>
        </w:rPr>
        <w:t xml:space="preserve">개부터 최대 </w:t>
      </w:r>
      <w:r w:rsidR="00F61326">
        <w:rPr>
          <w:rFonts w:asciiTheme="minorEastAsia" w:hAnsiTheme="minorEastAsia"/>
          <w:lang w:eastAsia="ko-KR"/>
        </w:rPr>
        <w:t>3</w:t>
      </w:r>
      <w:r w:rsidR="00F61326">
        <w:rPr>
          <w:rFonts w:asciiTheme="minorEastAsia" w:hAnsiTheme="minorEastAsia" w:hint="eastAsia"/>
          <w:lang w:eastAsia="ko-KR"/>
        </w:rPr>
        <w:t>개 스킬이 설정되어 있다.</w:t>
      </w:r>
    </w:p>
    <w:p w14:paraId="7722145F" w14:textId="4BE4898F" w:rsidR="008A654C" w:rsidRPr="00114745" w:rsidRDefault="008A654C" w:rsidP="008A654C">
      <w:pPr>
        <w:pStyle w:val="a4"/>
        <w:spacing w:line="240" w:lineRule="auto"/>
        <w:ind w:left="0"/>
        <w:jc w:val="center"/>
        <w:rPr>
          <w:rFonts w:asciiTheme="minorEastAsia" w:hAnsiTheme="minorEastAsia"/>
          <w:b/>
          <w:lang w:eastAsia="ko-KR"/>
        </w:rPr>
      </w:pPr>
      <w:r w:rsidRPr="00A7606A">
        <w:rPr>
          <w:rFonts w:asciiTheme="minorEastAsia" w:hAnsiTheme="minorEastAsia" w:hint="eastAsia"/>
          <w:b/>
          <w:lang w:eastAsia="ko-KR"/>
        </w:rPr>
        <w:t xml:space="preserve">&lt;&lt; </w:t>
      </w:r>
      <w:commentRangeStart w:id="78"/>
      <w:r w:rsidR="005D653B" w:rsidRPr="00A7606A">
        <w:rPr>
          <w:rFonts w:asciiTheme="minorEastAsia" w:hAnsiTheme="minorEastAsia" w:hint="eastAsia"/>
          <w:b/>
          <w:lang w:eastAsia="ko-KR"/>
        </w:rPr>
        <w:t xml:space="preserve">조력자 </w:t>
      </w:r>
      <w:r w:rsidR="005D653B">
        <w:rPr>
          <w:rFonts w:asciiTheme="minorEastAsia" w:hAnsiTheme="minorEastAsia" w:hint="eastAsia"/>
          <w:b/>
          <w:lang w:eastAsia="ko-KR"/>
        </w:rPr>
        <w:t>능력치 증가값 체력 능력치 변화 공식</w:t>
      </w:r>
      <w:commentRangeEnd w:id="78"/>
      <w:r w:rsidR="005D653B">
        <w:rPr>
          <w:rStyle w:val="a7"/>
        </w:rPr>
        <w:commentReference w:id="78"/>
      </w:r>
      <w:r w:rsidR="005D653B">
        <w:rPr>
          <w:rFonts w:asciiTheme="minorEastAsia" w:hAnsiTheme="minorEastAsia" w:hint="eastAsia"/>
          <w:b/>
          <w:lang w:eastAsia="ko-KR"/>
        </w:rPr>
        <w:t xml:space="preserve"> </w:t>
      </w:r>
      <w:r w:rsidRPr="00A7606A">
        <w:rPr>
          <w:rFonts w:asciiTheme="minorEastAsia" w:hAnsiTheme="minorEastAsia"/>
          <w:b/>
          <w:lang w:eastAsia="ko-KR"/>
        </w:rPr>
        <w:t>&gt;&gt;</w:t>
      </w:r>
    </w:p>
    <w:tbl>
      <w:tblPr>
        <w:tblW w:w="10910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910"/>
      </w:tblGrid>
      <w:tr w:rsidR="008A654C" w:rsidRPr="00211DB0" w14:paraId="1E975180" w14:textId="77777777" w:rsidTr="008A654C">
        <w:trPr>
          <w:trHeight w:val="1055"/>
          <w:jc w:val="center"/>
        </w:trPr>
        <w:tc>
          <w:tcPr>
            <w:tcW w:w="10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1748821" w14:textId="77777777" w:rsidR="008A654C" w:rsidRPr="00211DB0" w:rsidRDefault="008A654C" w:rsidP="008A654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02260">
              <w:rPr>
                <w:sz w:val="18"/>
                <w:lang w:eastAsia="ko-KR"/>
              </w:rPr>
              <w:t>[HP+{HP*0.5*(Grade-1)}]*[Level-1]</w:t>
            </w:r>
          </w:p>
        </w:tc>
      </w:tr>
    </w:tbl>
    <w:p w14:paraId="2E1E6A8D" w14:textId="77777777" w:rsidR="008A654C" w:rsidRDefault="008A654C" w:rsidP="0078597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위 공식은 </w:t>
      </w:r>
      <w:r>
        <w:rPr>
          <w:rFonts w:asciiTheme="minorEastAsia" w:hAnsiTheme="minorEastAsia"/>
          <w:lang w:eastAsia="ko-KR"/>
        </w:rPr>
        <w:t xml:space="preserve">HP </w:t>
      </w:r>
      <w:r>
        <w:rPr>
          <w:rFonts w:asciiTheme="minorEastAsia" w:hAnsiTheme="minorEastAsia" w:hint="eastAsia"/>
          <w:lang w:eastAsia="ko-KR"/>
        </w:rPr>
        <w:t xml:space="preserve">이외 </w:t>
      </w:r>
      <w:r w:rsidRPr="00CC1B10">
        <w:rPr>
          <w:rFonts w:asciiTheme="minorEastAsia" w:hAnsiTheme="minorEastAsia"/>
          <w:lang w:eastAsia="ko-KR"/>
        </w:rPr>
        <w:t>AttkPow</w:t>
      </w:r>
      <w:r>
        <w:rPr>
          <w:rFonts w:asciiTheme="minorEastAsia" w:hAnsiTheme="minorEastAsia"/>
          <w:lang w:eastAsia="ko-KR"/>
        </w:rPr>
        <w:t xml:space="preserve"> / </w:t>
      </w:r>
      <w:r w:rsidRPr="00CC1B10">
        <w:rPr>
          <w:rFonts w:asciiTheme="minorEastAsia" w:hAnsiTheme="minorEastAsia"/>
          <w:lang w:eastAsia="ko-KR"/>
        </w:rPr>
        <w:t>DfsPow</w:t>
      </w: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같은 방식으로 사용합니다.</w:t>
      </w:r>
    </w:p>
    <w:p w14:paraId="5FEA6EE6" w14:textId="4DEE8B68" w:rsidR="008A654C" w:rsidRPr="00255EDF" w:rsidRDefault="008A654C" w:rsidP="00701328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9" w:name="_Toc472272971"/>
      <w:r>
        <w:rPr>
          <w:rFonts w:hint="eastAsia"/>
          <w:b/>
          <w:color w:val="5B9BD5" w:themeColor="accent1"/>
          <w:lang w:eastAsia="ko-KR"/>
        </w:rPr>
        <w:t>레벨업</w:t>
      </w:r>
      <w:r w:rsidR="001200C7">
        <w:rPr>
          <w:rFonts w:hint="eastAsia"/>
          <w:b/>
          <w:color w:val="5B9BD5" w:themeColor="accent1"/>
          <w:lang w:eastAsia="ko-KR"/>
        </w:rPr>
        <w:t xml:space="preserve"> 버튼</w:t>
      </w:r>
      <w:bookmarkEnd w:id="79"/>
    </w:p>
    <w:p w14:paraId="3FAD58ED" w14:textId="77777777" w:rsidR="008A654C" w:rsidRDefault="008A654C" w:rsidP="0078597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경험치 획득 정보를 프로그래스바 형태로 표시한다.</w:t>
      </w:r>
    </w:p>
    <w:p w14:paraId="78396119" w14:textId="5D4F3F90" w:rsidR="008A654C" w:rsidRDefault="008A654C" w:rsidP="0078597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소환한 조력자는 </w:t>
      </w:r>
      <w:r w:rsidR="00701328">
        <w:rPr>
          <w:rFonts w:asciiTheme="minorEastAsia" w:hAnsiTheme="minorEastAsia" w:hint="eastAsia"/>
          <w:lang w:eastAsia="ko-KR"/>
        </w:rPr>
        <w:t xml:space="preserve">항시 </w:t>
      </w:r>
      <w:r>
        <w:rPr>
          <w:rFonts w:asciiTheme="minorEastAsia" w:hAnsiTheme="minorEastAsia" w:hint="eastAsia"/>
          <w:lang w:eastAsia="ko-KR"/>
        </w:rPr>
        <w:t>레벨업 버튼이 활성화 상태로 표시된다</w:t>
      </w:r>
      <w:r w:rsidR="004D7ABE">
        <w:rPr>
          <w:rFonts w:asciiTheme="minorEastAsia" w:hAnsiTheme="minorEastAsia"/>
          <w:lang w:eastAsia="ko-KR"/>
        </w:rPr>
        <w:t>.</w:t>
      </w:r>
    </w:p>
    <w:p w14:paraId="44465187" w14:textId="6804E798" w:rsidR="004D7ABE" w:rsidRDefault="004D7ABE" w:rsidP="0078597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 xml:space="preserve">레벨에 도달할 경우 경험치량 표시를 </w:t>
      </w:r>
      <w:r>
        <w:rPr>
          <w:rFonts w:asciiTheme="minorEastAsia" w:hAnsiTheme="minorEastAsia"/>
          <w:lang w:eastAsia="ko-KR"/>
        </w:rPr>
        <w:t xml:space="preserve">MAX </w:t>
      </w:r>
      <w:r>
        <w:rPr>
          <w:rFonts w:asciiTheme="minorEastAsia" w:hAnsiTheme="minorEastAsia" w:hint="eastAsia"/>
          <w:lang w:eastAsia="ko-KR"/>
        </w:rPr>
        <w:t>표시로 변경하고,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레벨업 버튼은 비활성화로 표시한다.</w:t>
      </w:r>
    </w:p>
    <w:p w14:paraId="4C4EF697" w14:textId="77777777" w:rsidR="008A654C" w:rsidRDefault="008A654C" w:rsidP="0078597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레벨업 버튼 클릭 시 조력자 레벨업 팝업 페이지를 표시한다.</w:t>
      </w:r>
    </w:p>
    <w:p w14:paraId="0C56D819" w14:textId="06296971" w:rsidR="008A654C" w:rsidRPr="00255EDF" w:rsidRDefault="001200C7" w:rsidP="00701328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80" w:name="_Toc472272972"/>
      <w:r>
        <w:rPr>
          <w:rFonts w:hint="eastAsia"/>
          <w:b/>
          <w:color w:val="5B9BD5" w:themeColor="accent1"/>
          <w:lang w:eastAsia="ko-KR"/>
        </w:rPr>
        <w:t>승급 버튼</w:t>
      </w:r>
      <w:bookmarkEnd w:id="80"/>
    </w:p>
    <w:p w14:paraId="7DBEBFF5" w14:textId="443A3837" w:rsidR="001200C7" w:rsidRDefault="001200C7" w:rsidP="0078597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미소환 조력자의 소환 버튼이 소환 조력자의 승급</w:t>
      </w:r>
      <w:r w:rsidR="005D653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버튼으로 변경한다.</w:t>
      </w:r>
    </w:p>
    <w:p w14:paraId="589ACB81" w14:textId="38CFD6AE" w:rsidR="008A654C" w:rsidRDefault="008A654C" w:rsidP="0078597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소환 조력자의 경우 보유하고 있는 조각의 수 </w:t>
      </w:r>
      <w:r>
        <w:rPr>
          <w:rFonts w:asciiTheme="minorEastAsia" w:hAnsiTheme="minorEastAsia"/>
          <w:lang w:eastAsia="ko-KR"/>
        </w:rPr>
        <w:t xml:space="preserve">/ </w:t>
      </w:r>
      <w:commentRangeStart w:id="81"/>
      <w:r>
        <w:rPr>
          <w:rFonts w:asciiTheme="minorEastAsia" w:hAnsiTheme="minorEastAsia" w:hint="eastAsia"/>
          <w:lang w:eastAsia="ko-KR"/>
        </w:rPr>
        <w:t xml:space="preserve">소환에 필요한 조각의 수 </w:t>
      </w:r>
      <w:commentRangeEnd w:id="81"/>
      <w:r w:rsidR="0071746E">
        <w:rPr>
          <w:rStyle w:val="a7"/>
        </w:rPr>
        <w:commentReference w:id="81"/>
      </w:r>
      <w:r>
        <w:rPr>
          <w:rFonts w:asciiTheme="minorEastAsia" w:hAnsiTheme="minorEastAsia" w:hint="eastAsia"/>
          <w:lang w:eastAsia="ko-KR"/>
        </w:rPr>
        <w:t xml:space="preserve">형태로 </w:t>
      </w:r>
      <w:r w:rsidR="0071746E">
        <w:rPr>
          <w:rFonts w:asciiTheme="minorEastAsia" w:hAnsiTheme="minorEastAsia" w:hint="eastAsia"/>
          <w:lang w:eastAsia="ko-KR"/>
        </w:rPr>
        <w:t xml:space="preserve">프로그래스바 형태로 </w:t>
      </w:r>
      <w:r>
        <w:rPr>
          <w:rFonts w:asciiTheme="minorEastAsia" w:hAnsiTheme="minorEastAsia" w:hint="eastAsia"/>
          <w:lang w:eastAsia="ko-KR"/>
        </w:rPr>
        <w:t>표시한다.</w:t>
      </w:r>
      <w:r w:rsidR="0071746E" w:rsidRPr="0071746E">
        <w:rPr>
          <w:rFonts w:asciiTheme="minorEastAsia" w:hAnsiTheme="minorEastAsia" w:hint="eastAsia"/>
          <w:lang w:eastAsia="ko-KR"/>
        </w:rPr>
        <w:t xml:space="preserve"> </w:t>
      </w:r>
      <w:r w:rsidR="0071746E">
        <w:rPr>
          <w:rFonts w:asciiTheme="minorEastAsia" w:hAnsiTheme="minorEastAsia" w:hint="eastAsia"/>
          <w:lang w:eastAsia="ko-KR"/>
        </w:rPr>
        <w:t>.</w:t>
      </w:r>
      <w:r w:rsidR="0071746E">
        <w:rPr>
          <w:rFonts w:asciiTheme="minorEastAsia" w:hAnsiTheme="minorEastAsia"/>
          <w:lang w:eastAsia="ko-KR"/>
        </w:rPr>
        <w:t>(</w:t>
      </w:r>
      <w:r w:rsidR="0071746E">
        <w:rPr>
          <w:rFonts w:asciiTheme="minorEastAsia" w:hAnsiTheme="minorEastAsia" w:hint="eastAsia"/>
          <w:lang w:eastAsia="ko-KR"/>
        </w:rPr>
        <w:t>단,</w:t>
      </w:r>
      <w:r w:rsidR="0071746E">
        <w:rPr>
          <w:rFonts w:asciiTheme="minorEastAsia" w:hAnsiTheme="minorEastAsia"/>
          <w:lang w:eastAsia="ko-KR"/>
        </w:rPr>
        <w:t xml:space="preserve"> </w:t>
      </w:r>
      <w:r w:rsidR="0071746E">
        <w:rPr>
          <w:rFonts w:asciiTheme="minorEastAsia" w:hAnsiTheme="minorEastAsia" w:hint="eastAsia"/>
          <w:lang w:eastAsia="ko-KR"/>
        </w:rPr>
        <w:t>이전 승급 시 소모된 조각 수량은 포함되지 않는다.</w:t>
      </w:r>
      <w:r w:rsidR="0071746E">
        <w:rPr>
          <w:rFonts w:asciiTheme="minorEastAsia" w:hAnsiTheme="minorEastAsia"/>
          <w:lang w:eastAsia="ko-KR"/>
        </w:rPr>
        <w:t>)</w:t>
      </w:r>
    </w:p>
    <w:p w14:paraId="09CCB58A" w14:textId="1DC1D6F1" w:rsidR="00C537BD" w:rsidRDefault="00C537BD" w:rsidP="0078597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commentRangeStart w:id="82"/>
      <w:r>
        <w:rPr>
          <w:rFonts w:asciiTheme="minorEastAsia" w:hAnsiTheme="minorEastAsia" w:hint="eastAsia"/>
          <w:lang w:eastAsia="ko-KR"/>
        </w:rPr>
        <w:t>최종단계 승급</w:t>
      </w:r>
      <w:commentRangeEnd w:id="82"/>
      <w:r w:rsidR="00405537">
        <w:rPr>
          <w:rStyle w:val="a7"/>
        </w:rPr>
        <w:commentReference w:id="82"/>
      </w:r>
      <w:r>
        <w:rPr>
          <w:rFonts w:asciiTheme="minorEastAsia" w:hAnsiTheme="minorEastAsia" w:hint="eastAsia"/>
          <w:lang w:eastAsia="ko-KR"/>
        </w:rPr>
        <w:t xml:space="preserve">이 완료될 경우 조각 보유수량 표시를 </w:t>
      </w:r>
      <w:r>
        <w:rPr>
          <w:rFonts w:asciiTheme="minorEastAsia" w:hAnsiTheme="minorEastAsia"/>
          <w:lang w:eastAsia="ko-KR"/>
        </w:rPr>
        <w:t xml:space="preserve">MAX </w:t>
      </w:r>
      <w:r>
        <w:rPr>
          <w:rFonts w:asciiTheme="minorEastAsia" w:hAnsiTheme="minorEastAsia" w:hint="eastAsia"/>
          <w:lang w:eastAsia="ko-KR"/>
        </w:rPr>
        <w:t>표시로 변경하고,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승급 버튼은 비활성화로 표시한다.</w:t>
      </w:r>
    </w:p>
    <w:p w14:paraId="0EA6FAF1" w14:textId="16B30AA1" w:rsidR="008A654C" w:rsidRDefault="008A654C" w:rsidP="0078597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소환 버튼 클릭 시 조력자 </w:t>
      </w:r>
      <w:r w:rsidR="0071746E">
        <w:rPr>
          <w:rFonts w:asciiTheme="minorEastAsia" w:hAnsiTheme="minorEastAsia" w:hint="eastAsia"/>
          <w:lang w:eastAsia="ko-KR"/>
        </w:rPr>
        <w:t>승급</w:t>
      </w:r>
      <w:r>
        <w:rPr>
          <w:rFonts w:asciiTheme="minorEastAsia" w:hAnsiTheme="minorEastAsia" w:hint="eastAsia"/>
          <w:lang w:eastAsia="ko-KR"/>
        </w:rPr>
        <w:t xml:space="preserve"> 팝업 페이지를 표시한다.</w:t>
      </w:r>
    </w:p>
    <w:p w14:paraId="4A4BC8D1" w14:textId="77777777" w:rsidR="00A90473" w:rsidRDefault="00A90473" w:rsidP="00047FF4">
      <w:pPr>
        <w:spacing w:line="240" w:lineRule="auto"/>
        <w:rPr>
          <w:rFonts w:asciiTheme="minorEastAsia" w:hAnsiTheme="minorEastAsia"/>
          <w:lang w:eastAsia="ko-KR"/>
        </w:rPr>
      </w:pPr>
    </w:p>
    <w:p w14:paraId="74E3517D" w14:textId="2EBAA6B9" w:rsidR="00CC1B10" w:rsidRDefault="00CC1B10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DB4890B" wp14:editId="6FE5BB52">
            <wp:extent cx="6110264" cy="3931379"/>
            <wp:effectExtent l="0" t="0" r="508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264" cy="39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328">
        <w:rPr>
          <w:rFonts w:asciiTheme="minorEastAsia" w:hAnsiTheme="minorEastAsia"/>
          <w:noProof/>
          <w:lang w:eastAsia="ko-KR"/>
        </w:rPr>
        <w:drawing>
          <wp:inline distT="0" distB="0" distL="0" distR="0" wp14:anchorId="499AD5A8" wp14:editId="4F6CBBDD">
            <wp:extent cx="2982351" cy="2672645"/>
            <wp:effectExtent l="0" t="0" r="889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51" cy="267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3CCDF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07B763C7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54981207" w14:textId="77777777" w:rsidR="00701328" w:rsidRDefault="0070132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4FBA0BD7" w14:textId="185C7051" w:rsidR="00CC1B10" w:rsidRDefault="00503497" w:rsidP="0070132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3" w:name="_Toc472272973"/>
      <w:r>
        <w:rPr>
          <w:rFonts w:hint="eastAsia"/>
          <w:lang w:eastAsia="ko-KR"/>
        </w:rPr>
        <w:lastRenderedPageBreak/>
        <w:t>조력자 페이지</w:t>
      </w:r>
      <w:r w:rsidR="00CC1B10">
        <w:rPr>
          <w:rFonts w:hint="eastAsia"/>
          <w:lang w:eastAsia="ko-KR"/>
        </w:rPr>
        <w:t xml:space="preserve"> </w:t>
      </w:r>
      <w:r w:rsidR="00CC1B10">
        <w:rPr>
          <w:lang w:eastAsia="ko-KR"/>
        </w:rPr>
        <w:t xml:space="preserve">– </w:t>
      </w:r>
      <w:r w:rsidR="00CC1B10">
        <w:rPr>
          <w:rFonts w:hint="eastAsia"/>
          <w:lang w:eastAsia="ko-KR"/>
        </w:rPr>
        <w:t>상세정보</w:t>
      </w:r>
      <w:r w:rsidR="002B4474">
        <w:rPr>
          <w:rFonts w:hint="eastAsia"/>
          <w:lang w:eastAsia="ko-KR"/>
        </w:rPr>
        <w:t xml:space="preserve"> 팝업</w:t>
      </w:r>
      <w:bookmarkEnd w:id="83"/>
    </w:p>
    <w:p w14:paraId="2F651272" w14:textId="5D46C680" w:rsidR="00CC1B10" w:rsidRDefault="00C537BD" w:rsidP="0078597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설명</w:t>
      </w:r>
      <w:r w:rsidR="004A588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조력자의 전투 특징과 능력치 특징 등을 </w:t>
      </w:r>
      <w:commentRangeStart w:id="84"/>
      <w:r>
        <w:rPr>
          <w:rFonts w:asciiTheme="minorEastAsia" w:hAnsiTheme="minorEastAsia" w:hint="eastAsia"/>
          <w:lang w:eastAsia="ko-KR"/>
        </w:rPr>
        <w:t>스트링</w:t>
      </w:r>
      <w:commentRangeEnd w:id="84"/>
      <w:r>
        <w:rPr>
          <w:rStyle w:val="a7"/>
        </w:rPr>
        <w:commentReference w:id="84"/>
      </w:r>
      <w:r>
        <w:rPr>
          <w:rFonts w:asciiTheme="minorEastAsia" w:hAnsiTheme="minorEastAsia" w:hint="eastAsia"/>
          <w:lang w:eastAsia="ko-KR"/>
        </w:rPr>
        <w:t>으로 표시하여 유저에게 조력자 정보를 제공한다.</w:t>
      </w:r>
    </w:p>
    <w:p w14:paraId="7F3A0745" w14:textId="4D2369CB" w:rsidR="004A5885" w:rsidRDefault="004A5885" w:rsidP="0078597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스킬 설명 </w:t>
      </w:r>
      <w:r>
        <w:rPr>
          <w:rFonts w:asciiTheme="minorEastAsia" w:hAnsiTheme="minorEastAsia"/>
          <w:lang w:eastAsia="ko-KR"/>
        </w:rPr>
        <w:t xml:space="preserve">: </w:t>
      </w:r>
      <w:commentRangeStart w:id="85"/>
      <w:r w:rsidR="0077454A">
        <w:rPr>
          <w:rFonts w:asciiTheme="minorEastAsia" w:hAnsiTheme="minorEastAsia" w:hint="eastAsia"/>
          <w:lang w:eastAsia="ko-KR"/>
        </w:rPr>
        <w:t>스킬 아이콘,</w:t>
      </w:r>
      <w:r w:rsidR="0077454A">
        <w:rPr>
          <w:rFonts w:asciiTheme="minorEastAsia" w:hAnsiTheme="minorEastAsia"/>
          <w:lang w:eastAsia="ko-KR"/>
        </w:rPr>
        <w:t xml:space="preserve"> </w:t>
      </w:r>
      <w:r w:rsidR="0077454A">
        <w:rPr>
          <w:rFonts w:asciiTheme="minorEastAsia" w:hAnsiTheme="minorEastAsia" w:hint="eastAsia"/>
          <w:lang w:eastAsia="ko-KR"/>
        </w:rPr>
        <w:t>스킬 명칭,</w:t>
      </w:r>
      <w:r w:rsidR="0077454A">
        <w:rPr>
          <w:rFonts w:asciiTheme="minorEastAsia" w:hAnsiTheme="minorEastAsia"/>
          <w:lang w:eastAsia="ko-KR"/>
        </w:rPr>
        <w:t xml:space="preserve"> </w:t>
      </w:r>
      <w:r w:rsidR="0077454A">
        <w:rPr>
          <w:rFonts w:asciiTheme="minorEastAsia" w:hAnsiTheme="minorEastAsia" w:hint="eastAsia"/>
          <w:lang w:eastAsia="ko-KR"/>
        </w:rPr>
        <w:t>스킬 설명 스트링</w:t>
      </w:r>
      <w:commentRangeEnd w:id="85"/>
      <w:r w:rsidR="00995CA0">
        <w:rPr>
          <w:rStyle w:val="a7"/>
        </w:rPr>
        <w:commentReference w:id="85"/>
      </w:r>
      <w:r w:rsidR="0077454A">
        <w:rPr>
          <w:rFonts w:asciiTheme="minorEastAsia" w:hAnsiTheme="minorEastAsia" w:hint="eastAsia"/>
          <w:lang w:eastAsia="ko-KR"/>
        </w:rPr>
        <w:t>으로 표시하여 유저에게 스킬관련 세부정보를 제공한다.</w:t>
      </w:r>
    </w:p>
    <w:p w14:paraId="0E657EA7" w14:textId="78F0A97A" w:rsidR="004A5885" w:rsidRDefault="004A5885" w:rsidP="0078597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속성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공격력,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방어력 등 조력자에 설정된 </w:t>
      </w:r>
      <w:commentRangeStart w:id="86"/>
      <w:r>
        <w:rPr>
          <w:rFonts w:asciiTheme="minorEastAsia" w:hAnsiTheme="minorEastAsia" w:hint="eastAsia"/>
          <w:lang w:eastAsia="ko-KR"/>
        </w:rPr>
        <w:t xml:space="preserve">모든 능력치 </w:t>
      </w:r>
      <w:commentRangeEnd w:id="86"/>
      <w:r>
        <w:rPr>
          <w:rStyle w:val="a7"/>
        </w:rPr>
        <w:commentReference w:id="86"/>
      </w:r>
      <w:r>
        <w:rPr>
          <w:rFonts w:asciiTheme="minorEastAsia" w:hAnsiTheme="minorEastAsia" w:hint="eastAsia"/>
          <w:lang w:eastAsia="ko-KR"/>
        </w:rPr>
        <w:t>정보를 승급과 레벨업이 적용된 최종 능력치 정보값을 표시한다.</w:t>
      </w:r>
    </w:p>
    <w:p w14:paraId="0DC149BD" w14:textId="73F892EF" w:rsidR="004A5885" w:rsidRDefault="004A5885" w:rsidP="0078597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닫기</w:t>
      </w:r>
      <w:r w:rsidR="004C02E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상세정보 팝업을 닫는다.</w:t>
      </w:r>
    </w:p>
    <w:p w14:paraId="53816300" w14:textId="5BFA9B56" w:rsidR="00CC1B10" w:rsidRDefault="00CC1B10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82610BA" wp14:editId="3081B031">
            <wp:extent cx="6110264" cy="3931379"/>
            <wp:effectExtent l="0" t="0" r="508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264" cy="39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79FA4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680B817D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C73843C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6A4B3E3" w14:textId="77777777" w:rsidR="00A90473" w:rsidRPr="00047FF4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5BFCAB2" w14:textId="187F4D98" w:rsidR="00CC1B10" w:rsidRDefault="00503497" w:rsidP="0070132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7" w:name="_Toc472272974"/>
      <w:r>
        <w:rPr>
          <w:rFonts w:hint="eastAsia"/>
          <w:lang w:eastAsia="ko-KR"/>
        </w:rPr>
        <w:lastRenderedPageBreak/>
        <w:t>조력자 페이지</w:t>
      </w:r>
      <w:r w:rsidR="00CC1B10">
        <w:rPr>
          <w:rFonts w:hint="eastAsia"/>
          <w:lang w:eastAsia="ko-KR"/>
        </w:rPr>
        <w:t xml:space="preserve"> </w:t>
      </w:r>
      <w:r w:rsidR="00CC1B10">
        <w:rPr>
          <w:lang w:eastAsia="ko-KR"/>
        </w:rPr>
        <w:t xml:space="preserve">– </w:t>
      </w:r>
      <w:r w:rsidR="00CC1B10">
        <w:rPr>
          <w:rFonts w:hint="eastAsia"/>
          <w:lang w:eastAsia="ko-KR"/>
        </w:rPr>
        <w:t>레벨업</w:t>
      </w:r>
      <w:r w:rsidR="002B4474">
        <w:rPr>
          <w:rFonts w:hint="eastAsia"/>
          <w:lang w:eastAsia="ko-KR"/>
        </w:rPr>
        <w:t xml:space="preserve"> 팝업</w:t>
      </w:r>
      <w:bookmarkEnd w:id="87"/>
    </w:p>
    <w:p w14:paraId="49CFE462" w14:textId="621375D7" w:rsidR="00CC1B10" w:rsidRDefault="00AF71E5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소환한 조력자는 언제든지 레벨업 버튼 클릭으로 레벨업 팝업을 표시할 수 있다.</w:t>
      </w:r>
    </w:p>
    <w:p w14:paraId="1F9C9857" w14:textId="7360780D" w:rsidR="00AF71E5" w:rsidRDefault="00AF71E5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레벨업할 조력자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현재 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경험치 프로그래스 바를 표시한다.</w:t>
      </w:r>
    </w:p>
    <w:p w14:paraId="56EA8D8C" w14:textId="3DAFB860" w:rsidR="00AF71E5" w:rsidRDefault="00AF71E5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경험치 물약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물약 종류는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종이며,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각각 리스트로 표시한다.</w:t>
      </w:r>
      <w:r>
        <w:rPr>
          <w:rFonts w:asciiTheme="minorEastAsia" w:hAnsiTheme="minorEastAsia"/>
          <w:lang w:eastAsia="ko-KR"/>
        </w:rPr>
        <w:t xml:space="preserve"> </w:t>
      </w:r>
      <w:commentRangeStart w:id="88"/>
      <w:r>
        <w:rPr>
          <w:rFonts w:asciiTheme="minorEastAsia" w:hAnsiTheme="minorEastAsia" w:hint="eastAsia"/>
          <w:lang w:eastAsia="ko-KR"/>
        </w:rPr>
        <w:t>물약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 개수, 물약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물약 설명</w:t>
      </w:r>
      <w:commentRangeEnd w:id="88"/>
      <w:r w:rsidR="004563EA">
        <w:rPr>
          <w:rStyle w:val="a7"/>
        </w:rPr>
        <w:commentReference w:id="88"/>
      </w:r>
      <w:r>
        <w:rPr>
          <w:rFonts w:asciiTheme="minorEastAsia" w:hAnsiTheme="minorEastAsia" w:hint="eastAsia"/>
          <w:lang w:eastAsia="ko-KR"/>
        </w:rPr>
        <w:t>을 표시한다.</w:t>
      </w:r>
    </w:p>
    <w:p w14:paraId="65E2FA96" w14:textId="28509F4F" w:rsidR="00AF71E5" w:rsidRDefault="00AF71E5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물약 사용 </w:t>
      </w:r>
      <w:r w:rsidR="00043BF9">
        <w:rPr>
          <w:rFonts w:asciiTheme="minorEastAsia" w:hAnsiTheme="minorEastAsia"/>
          <w:lang w:eastAsia="ko-KR"/>
        </w:rPr>
        <w:t>1</w:t>
      </w:r>
      <w:r w:rsidR="00043BF9">
        <w:rPr>
          <w:rFonts w:asciiTheme="minorEastAsia" w:hAnsiTheme="minorEastAsia" w:hint="eastAsia"/>
          <w:lang w:eastAsia="ko-KR"/>
        </w:rPr>
        <w:t xml:space="preserve">회 </w:t>
      </w:r>
      <w:r>
        <w:rPr>
          <w:rFonts w:asciiTheme="minorEastAsia" w:hAnsiTheme="minorEastAsia"/>
          <w:lang w:eastAsia="ko-KR"/>
        </w:rPr>
        <w:t xml:space="preserve">: </w:t>
      </w:r>
      <w:r w:rsidR="00043BF9" w:rsidRPr="00043BF9">
        <w:rPr>
          <w:rFonts w:asciiTheme="minorEastAsia" w:hAnsiTheme="minorEastAsia" w:hint="eastAsia"/>
          <w:lang w:eastAsia="ko-KR"/>
        </w:rPr>
        <w:t>짧은</w:t>
      </w:r>
      <w:r w:rsidR="00043BF9" w:rsidRPr="00043BF9">
        <w:rPr>
          <w:rFonts w:asciiTheme="minorEastAsia" w:hAnsiTheme="minorEastAsia"/>
          <w:lang w:eastAsia="ko-KR"/>
        </w:rPr>
        <w:t xml:space="preserve"> 시간(약 0.2초) 이내로 터치할 경우 경험치 포션 1개 사용한 것으로 처리</w:t>
      </w:r>
      <w:r w:rsidR="00043BF9">
        <w:rPr>
          <w:rFonts w:asciiTheme="minorEastAsia" w:hAnsiTheme="minorEastAsia" w:hint="eastAsia"/>
          <w:lang w:eastAsia="ko-KR"/>
        </w:rPr>
        <w:t>한다.</w:t>
      </w:r>
    </w:p>
    <w:p w14:paraId="50D3BF9E" w14:textId="37FC60F5" w:rsidR="00043BF9" w:rsidRDefault="00043BF9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물약 사용 연속 </w:t>
      </w:r>
      <w:r>
        <w:rPr>
          <w:rFonts w:asciiTheme="minorEastAsia" w:hAnsiTheme="minorEastAsia"/>
          <w:lang w:eastAsia="ko-KR"/>
        </w:rPr>
        <w:t xml:space="preserve">: </w:t>
      </w:r>
      <w:commentRangeStart w:id="89"/>
      <w:r w:rsidRPr="00043BF9">
        <w:rPr>
          <w:rFonts w:asciiTheme="minorEastAsia" w:hAnsiTheme="minorEastAsia"/>
          <w:lang w:eastAsia="ko-KR"/>
        </w:rPr>
        <w:t>0.2</w:t>
      </w:r>
      <w:commentRangeEnd w:id="89"/>
      <w:r>
        <w:rPr>
          <w:rStyle w:val="a7"/>
        </w:rPr>
        <w:commentReference w:id="89"/>
      </w:r>
      <w:r w:rsidRPr="00043BF9">
        <w:rPr>
          <w:rFonts w:asciiTheme="minorEastAsia" w:hAnsiTheme="minorEastAsia"/>
          <w:lang w:eastAsia="ko-KR"/>
        </w:rPr>
        <w:t>초 이상 터치를 지속적으로 할 경우 0.2초 간격으로 경험치 포션 1개 사용한 것으로 처리</w:t>
      </w:r>
      <w:r>
        <w:rPr>
          <w:rFonts w:asciiTheme="minorEastAsia" w:hAnsiTheme="minorEastAsia" w:hint="eastAsia"/>
          <w:lang w:eastAsia="ko-KR"/>
        </w:rPr>
        <w:t>한다.</w:t>
      </w:r>
    </w:p>
    <w:p w14:paraId="6BC9FC27" w14:textId="53A5FDF1" w:rsidR="002D69A0" w:rsidRDefault="002D69A0" w:rsidP="0078597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레벨업 발생 시 레벨업 스트링을 표시하여 유저에게 인지시킨다.</w:t>
      </w:r>
    </w:p>
    <w:p w14:paraId="6C563D81" w14:textId="17AB468F" w:rsidR="00A90473" w:rsidRDefault="00CC1B10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34ACFDF" wp14:editId="1BE9C498">
            <wp:extent cx="6104191" cy="3931380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91" cy="39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574BC" w14:textId="77777777" w:rsidR="00DE1EA2" w:rsidRDefault="00DE1EA2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7EA155B6" w14:textId="77777777" w:rsidR="00A90473" w:rsidRPr="00047FF4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4D7972D" w14:textId="7DEA736F" w:rsidR="00CC1B10" w:rsidRDefault="00503497" w:rsidP="0070132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0" w:name="_Toc472272975"/>
      <w:r>
        <w:rPr>
          <w:rFonts w:hint="eastAsia"/>
          <w:lang w:eastAsia="ko-KR"/>
        </w:rPr>
        <w:lastRenderedPageBreak/>
        <w:t>조력자 페이지</w:t>
      </w:r>
      <w:r w:rsidR="00EA4DC6">
        <w:rPr>
          <w:lang w:eastAsia="ko-KR"/>
        </w:rPr>
        <w:t xml:space="preserve"> </w:t>
      </w:r>
      <w:r w:rsidR="002B4474">
        <w:rPr>
          <w:lang w:eastAsia="ko-KR"/>
        </w:rPr>
        <w:t>–</w:t>
      </w:r>
      <w:r w:rsidR="00CC1B10">
        <w:rPr>
          <w:lang w:eastAsia="ko-KR"/>
        </w:rPr>
        <w:t xml:space="preserve"> </w:t>
      </w:r>
      <w:r w:rsidR="00CC1B10">
        <w:rPr>
          <w:rFonts w:hint="eastAsia"/>
          <w:lang w:eastAsia="ko-KR"/>
        </w:rPr>
        <w:t>승급</w:t>
      </w:r>
      <w:r w:rsidR="002B4474">
        <w:rPr>
          <w:rFonts w:hint="eastAsia"/>
          <w:lang w:eastAsia="ko-KR"/>
        </w:rPr>
        <w:t xml:space="preserve"> 팝업</w:t>
      </w:r>
      <w:bookmarkEnd w:id="90"/>
    </w:p>
    <w:p w14:paraId="2DCF52F8" w14:textId="2B2A7FF5" w:rsidR="00CC1B10" w:rsidRDefault="00EA4DC6" w:rsidP="0078597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기본 구성은 아이템 승급페이지와 거의 유사합니다.</w:t>
      </w:r>
    </w:p>
    <w:p w14:paraId="166672C1" w14:textId="4C20C271" w:rsidR="002B4474" w:rsidRDefault="002B4474" w:rsidP="0078597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승급 버튼은 승급에 필요한 조각을 모두 획득하였을 경우에만 표시한다.</w:t>
      </w:r>
    </w:p>
    <w:p w14:paraId="187B94AD" w14:textId="1D4DFE3E" w:rsidR="00EA4DC6" w:rsidRDefault="00EA4DC6" w:rsidP="0078597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승급</w:t>
      </w:r>
      <w:r w:rsidR="002B4474">
        <w:rPr>
          <w:rFonts w:asciiTheme="minorEastAsia" w:hAnsiTheme="minorEastAsia" w:hint="eastAsia"/>
          <w:lang w:eastAsia="ko-KR"/>
        </w:rPr>
        <w:t xml:space="preserve"> 시 변화되는 능력치 중 주요 능력치인 체력,</w:t>
      </w:r>
      <w:r w:rsidR="002B4474">
        <w:rPr>
          <w:rFonts w:asciiTheme="minorEastAsia" w:hAnsiTheme="minorEastAsia"/>
          <w:lang w:eastAsia="ko-KR"/>
        </w:rPr>
        <w:t xml:space="preserve"> </w:t>
      </w:r>
      <w:r w:rsidR="002B4474">
        <w:rPr>
          <w:rFonts w:asciiTheme="minorEastAsia" w:hAnsiTheme="minorEastAsia" w:hint="eastAsia"/>
          <w:lang w:eastAsia="ko-KR"/>
        </w:rPr>
        <w:t>공격력,</w:t>
      </w:r>
      <w:r w:rsidR="002B4474">
        <w:rPr>
          <w:rFonts w:asciiTheme="minorEastAsia" w:hAnsiTheme="minorEastAsia"/>
          <w:lang w:eastAsia="ko-KR"/>
        </w:rPr>
        <w:t xml:space="preserve"> </w:t>
      </w:r>
      <w:r w:rsidR="002B4474">
        <w:rPr>
          <w:rFonts w:asciiTheme="minorEastAsia" w:hAnsiTheme="minorEastAsia" w:hint="eastAsia"/>
          <w:lang w:eastAsia="ko-KR"/>
        </w:rPr>
        <w:t>방어력 정보를 표시한다.</w:t>
      </w:r>
      <w:r w:rsidR="002B4474">
        <w:rPr>
          <w:rFonts w:asciiTheme="minorEastAsia" w:hAnsiTheme="minorEastAsia"/>
          <w:lang w:eastAsia="ko-KR"/>
        </w:rPr>
        <w:t xml:space="preserve"> </w:t>
      </w:r>
      <w:r w:rsidR="002B4474">
        <w:rPr>
          <w:rFonts w:asciiTheme="minorEastAsia" w:hAnsiTheme="minorEastAsia" w:hint="eastAsia"/>
          <w:lang w:eastAsia="ko-KR"/>
        </w:rPr>
        <w:t>승급 후 능력치 예시값에 상승되는 값 부분을 추가로 표시한다.</w:t>
      </w:r>
    </w:p>
    <w:p w14:paraId="541F4E43" w14:textId="352CE553" w:rsidR="002B4474" w:rsidRDefault="002B4474" w:rsidP="0078597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승급 비용 정보에는 보유 조각 수량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필요 조각 수량 정보와 승급 비용을 보유 골드량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필요 골드량 정보를 표시한다.</w:t>
      </w:r>
    </w:p>
    <w:p w14:paraId="05AEC1B9" w14:textId="589DC44A" w:rsidR="00CC1B10" w:rsidRDefault="00CC1B10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78039A1" wp14:editId="7AAD0E92">
            <wp:extent cx="6104189" cy="3931380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89" cy="39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777A3" w14:textId="77777777" w:rsidR="007B4BC8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1659E4E" w14:textId="77777777" w:rsidR="007B4BC8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0276D402" w14:textId="77777777" w:rsidR="007B4BC8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65CC6CF4" w14:textId="6374CD49" w:rsidR="007B4BC8" w:rsidRDefault="007B4BC8" w:rsidP="007B4BC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1" w:name="_Toc472272976"/>
      <w:r>
        <w:rPr>
          <w:rFonts w:hint="eastAsia"/>
          <w:lang w:eastAsia="ko-KR"/>
        </w:rPr>
        <w:lastRenderedPageBreak/>
        <w:t>조력자 페이지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승급 결과 팝업</w:t>
      </w:r>
      <w:bookmarkEnd w:id="91"/>
    </w:p>
    <w:p w14:paraId="5B69E06C" w14:textId="1CDD85EC" w:rsidR="007B4BC8" w:rsidRDefault="007B4BC8" w:rsidP="0078597F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 조력자의 조각을 모아 승급을 할 경우 승급 결과창을 표시한다.</w:t>
      </w:r>
    </w:p>
    <w:p w14:paraId="07D37E6F" w14:textId="77777777" w:rsidR="007B4BC8" w:rsidRDefault="007B4BC8" w:rsidP="0078597F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셈네일,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명칭 정보를 표시한다.</w:t>
      </w:r>
    </w:p>
    <w:p w14:paraId="304F6704" w14:textId="77777777" w:rsidR="008C7268" w:rsidRPr="007B4BC8" w:rsidRDefault="008C726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45C20B0" w14:textId="25F13FAD" w:rsidR="00825BCA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324A1AC" wp14:editId="2935F01A">
            <wp:extent cx="6104189" cy="3931379"/>
            <wp:effectExtent l="0" t="0" r="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89" cy="39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ED43A" w14:textId="77777777" w:rsidR="00825BCA" w:rsidRDefault="00825BC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3AFF0A6" w14:textId="77777777" w:rsidR="007B4BC8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FAFD252" w14:textId="77777777" w:rsidR="007B4BC8" w:rsidRDefault="007B4BC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77CE90EB" w14:textId="5343914C" w:rsidR="00825BCA" w:rsidRDefault="00825BCA" w:rsidP="007B4BC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2" w:name="_Toc472272977"/>
      <w:r>
        <w:rPr>
          <w:rFonts w:hint="eastAsia"/>
          <w:lang w:eastAsia="ko-KR"/>
        </w:rPr>
        <w:lastRenderedPageBreak/>
        <w:t>조력자 진형 등록</w:t>
      </w:r>
      <w:bookmarkEnd w:id="92"/>
    </w:p>
    <w:p w14:paraId="4A9A6E79" w14:textId="1FD813C4" w:rsidR="00825BCA" w:rsidRDefault="00825BCA" w:rsidP="0078597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진형 등록 카테고리에서는 게임에 사용할 조력자를 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개까지 선택한다.</w:t>
      </w:r>
    </w:p>
    <w:p w14:paraId="342F90F0" w14:textId="26BC33A4" w:rsidR="00825BCA" w:rsidRDefault="007B4BC8" w:rsidP="0078597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우측 </w:t>
      </w:r>
      <w:r w:rsidR="00825BCA">
        <w:rPr>
          <w:rFonts w:asciiTheme="minorEastAsia" w:hAnsiTheme="minorEastAsia" w:hint="eastAsia"/>
          <w:lang w:eastAsia="ko-KR"/>
        </w:rPr>
        <w:t>슬롯별로 조력자를 등록할 수 있는 캐릭터 레벨이 있음을 스트링으로 표시한다.</w:t>
      </w:r>
      <w:r w:rsidR="00825BCA">
        <w:rPr>
          <w:rFonts w:asciiTheme="minorEastAsia" w:hAnsiTheme="minorEastAsia"/>
          <w:lang w:eastAsia="ko-KR"/>
        </w:rPr>
        <w:t>(</w:t>
      </w:r>
      <w:r w:rsidR="00825BCA">
        <w:rPr>
          <w:rFonts w:asciiTheme="minorEastAsia" w:hAnsiTheme="minorEastAsia" w:hint="eastAsia"/>
          <w:lang w:eastAsia="ko-KR"/>
        </w:rPr>
        <w:t>캐릭터 레벨 조건이 충족된 슬롯은 조력자를 선택하라는 스트링으로 변경된다.</w:t>
      </w:r>
      <w:r w:rsidR="00825BCA">
        <w:rPr>
          <w:rFonts w:asciiTheme="minorEastAsia" w:hAnsiTheme="minorEastAsia"/>
          <w:lang w:eastAsia="ko-KR"/>
        </w:rPr>
        <w:t>)</w:t>
      </w:r>
    </w:p>
    <w:p w14:paraId="21C4BE6F" w14:textId="2F073F6C" w:rsidR="00825BCA" w:rsidRDefault="00825BCA" w:rsidP="0078597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진형 등록을 하기 위해서는 좌측의 소환된 조력자 중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종을 선택하고</w:t>
      </w:r>
      <w:r w:rsidR="007F67B1"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 w:hint="eastAsia"/>
          <w:lang w:eastAsia="ko-KR"/>
        </w:rPr>
        <w:t xml:space="preserve"> 우측의 슬롯을 선택하는 방식으로 등록이 가능하다.</w:t>
      </w:r>
    </w:p>
    <w:p w14:paraId="4418E661" w14:textId="2446E059" w:rsidR="007F67B1" w:rsidRDefault="007F67B1" w:rsidP="0078597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미소환 조력자는 선택되지 않도록 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우측 슬롯에 등록 시 </w:t>
      </w:r>
      <w:commentRangeStart w:id="93"/>
      <w:r>
        <w:rPr>
          <w:rFonts w:asciiTheme="minorEastAsia" w:hAnsiTheme="minorEastAsia" w:hint="eastAsia"/>
          <w:lang w:eastAsia="ko-KR"/>
        </w:rPr>
        <w:t>캐릭터 레벨 조건</w:t>
      </w:r>
      <w:commentRangeEnd w:id="93"/>
      <w:r>
        <w:rPr>
          <w:rStyle w:val="a7"/>
        </w:rPr>
        <w:commentReference w:id="93"/>
      </w:r>
      <w:r>
        <w:rPr>
          <w:rFonts w:asciiTheme="minorEastAsia" w:hAnsiTheme="minorEastAsia" w:hint="eastAsia"/>
          <w:lang w:eastAsia="ko-KR"/>
        </w:rPr>
        <w:t>에 맞는지 체크한다.</w:t>
      </w:r>
    </w:p>
    <w:p w14:paraId="712FCD0E" w14:textId="0844954A" w:rsidR="008C7268" w:rsidRDefault="00825BCA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A1FEFE4" wp14:editId="158D01DD">
            <wp:extent cx="6104190" cy="3927471"/>
            <wp:effectExtent l="0" t="0" r="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90" cy="392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8205" w14:textId="6A488318" w:rsidR="00825BCA" w:rsidRPr="00825BCA" w:rsidRDefault="00825BCA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6934FAB5" wp14:editId="101ED449">
            <wp:extent cx="4817271" cy="3099461"/>
            <wp:effectExtent l="0" t="0" r="2540" b="5715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271" cy="309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ADA21E8" wp14:editId="0D23A2C2">
            <wp:extent cx="4817271" cy="3099461"/>
            <wp:effectExtent l="0" t="0" r="2540" b="571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271" cy="309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A92AA" w14:textId="77777777" w:rsidR="008C7268" w:rsidRDefault="008C7268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6685C0EA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0BA10BAF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3C49F3FE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7C2232AF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46FF547E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4C59356C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5634D4C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92B7A12" w14:textId="77777777" w:rsidR="007F67B1" w:rsidRDefault="007F67B1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33774750" w14:textId="05593403" w:rsidR="00F302DA" w:rsidRDefault="00F302DA" w:rsidP="00F302D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4" w:name="_Toc472272978"/>
      <w:r>
        <w:rPr>
          <w:rFonts w:hint="eastAsia"/>
          <w:lang w:eastAsia="ko-KR"/>
        </w:rPr>
        <w:lastRenderedPageBreak/>
        <w:t xml:space="preserve">조력자 </w:t>
      </w:r>
      <w:r w:rsidR="00DE1EA2">
        <w:rPr>
          <w:rFonts w:hint="eastAsia"/>
          <w:lang w:eastAsia="ko-KR"/>
        </w:rPr>
        <w:t>조각</w:t>
      </w:r>
      <w:bookmarkEnd w:id="94"/>
    </w:p>
    <w:p w14:paraId="01F79A43" w14:textId="13870592" w:rsidR="00F302DA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조각을 판매하거나 친구 또는 길드원에게 기부할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조각별 획득할 수 있는 경로를 확인할 수 있는 장소이다.</w:t>
      </w:r>
    </w:p>
    <w:p w14:paraId="3DED63F1" w14:textId="54F97496" w:rsidR="00DE1EA2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조각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조각 전용 배경이미지에 조력자 조각 아이콘과 보유 수량을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보유하지 않은 조각 리스트는 표시 안된다.</w:t>
      </w:r>
    </w:p>
    <w:p w14:paraId="012B7152" w14:textId="368FC678" w:rsidR="00DE1EA2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조각 상세정보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조각 리스트 중 하나를 선택하면 우측에 세부정보를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세부정보에는 </w:t>
      </w:r>
      <w:commentRangeStart w:id="95"/>
      <w:r>
        <w:rPr>
          <w:rFonts w:asciiTheme="minorEastAsia" w:hAnsiTheme="minorEastAsia" w:hint="eastAsia"/>
          <w:lang w:eastAsia="ko-KR"/>
        </w:rPr>
        <w:t>조각 명칭</w:t>
      </w:r>
      <w:commentRangeEnd w:id="95"/>
      <w:r>
        <w:rPr>
          <w:rStyle w:val="a7"/>
        </w:rPr>
        <w:commentReference w:id="95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 수량,</w:t>
      </w:r>
      <w:r>
        <w:rPr>
          <w:rFonts w:asciiTheme="minorEastAsia" w:hAnsiTheme="minorEastAsia"/>
          <w:lang w:eastAsia="ko-KR"/>
        </w:rPr>
        <w:t xml:space="preserve"> </w:t>
      </w:r>
      <w:commentRangeStart w:id="96"/>
      <w:r>
        <w:rPr>
          <w:rFonts w:asciiTheme="minorEastAsia" w:hAnsiTheme="minorEastAsia" w:hint="eastAsia"/>
          <w:lang w:eastAsia="ko-KR"/>
        </w:rPr>
        <w:t>특징 스트링</w:t>
      </w:r>
      <w:commentRangeEnd w:id="96"/>
      <w:r>
        <w:rPr>
          <w:rStyle w:val="a7"/>
        </w:rPr>
        <w:commentReference w:id="96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commentRangeStart w:id="97"/>
      <w:r>
        <w:rPr>
          <w:rFonts w:asciiTheme="minorEastAsia" w:hAnsiTheme="minorEastAsia" w:hint="eastAsia"/>
          <w:lang w:eastAsia="ko-KR"/>
        </w:rPr>
        <w:t>조각 설명 스트링</w:t>
      </w:r>
      <w:commentRangeEnd w:id="97"/>
      <w:r>
        <w:rPr>
          <w:rStyle w:val="a7"/>
        </w:rPr>
        <w:commentReference w:id="97"/>
      </w:r>
      <w:r>
        <w:rPr>
          <w:rFonts w:asciiTheme="minorEastAsia" w:hAnsiTheme="minorEastAsia" w:hint="eastAsia"/>
          <w:lang w:eastAsia="ko-KR"/>
        </w:rPr>
        <w:t>을 표시한다.</w:t>
      </w:r>
    </w:p>
    <w:p w14:paraId="509D6CF2" w14:textId="672DC7CC" w:rsidR="00DE1EA2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획득경로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선택한 조각을 획득할 수 있는 경로를 표시해주는 획득경로 팝업 페이지를 표시한다.</w:t>
      </w:r>
    </w:p>
    <w:p w14:paraId="6BDDC4DF" w14:textId="7FB6997C" w:rsidR="001810C7" w:rsidRDefault="001810C7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기부요청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선택한 조각을 친구 또는 길드원에게 기부 요청할 수 있다.</w:t>
      </w:r>
    </w:p>
    <w:p w14:paraId="6256D18C" w14:textId="7CE9B445" w:rsidR="00DE1EA2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기부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친구 또는 길드원에게 기부할 수 있는 기부 팝업 페이지를 표시한다.</w:t>
      </w:r>
    </w:p>
    <w:p w14:paraId="60738457" w14:textId="3B965320" w:rsidR="00DE1EA2" w:rsidRDefault="00DE1EA2" w:rsidP="00985B2C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판매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선택한 조각을 판매할 수 있는 판매 팝업 페이지를 표시한다.</w:t>
      </w:r>
    </w:p>
    <w:p w14:paraId="03F6D624" w14:textId="77777777" w:rsidR="007F67B1" w:rsidRDefault="007F67B1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2F81CF23" w14:textId="02EB7C2F" w:rsidR="007F67B1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F07CE99" wp14:editId="69292E30">
            <wp:extent cx="5349591" cy="3441959"/>
            <wp:effectExtent l="0" t="0" r="3810" b="635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591" cy="344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44410" w14:textId="77777777" w:rsidR="007F67B1" w:rsidRDefault="007F67B1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D992704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72203EA2" w14:textId="1E296992" w:rsidR="00F302DA" w:rsidRDefault="00F302DA" w:rsidP="00F302D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8" w:name="_Toc472272979"/>
      <w:r>
        <w:rPr>
          <w:rFonts w:hint="eastAsia"/>
          <w:lang w:eastAsia="ko-KR"/>
        </w:rPr>
        <w:t xml:space="preserve">조력자 </w:t>
      </w:r>
      <w:r w:rsidR="00DE1EA2">
        <w:rPr>
          <w:rFonts w:hint="eastAsia"/>
          <w:lang w:eastAsia="ko-KR"/>
        </w:rPr>
        <w:t>조각 획득경로</w:t>
      </w:r>
      <w:bookmarkEnd w:id="98"/>
    </w:p>
    <w:p w14:paraId="5A0FBCF1" w14:textId="21E091C2" w:rsidR="00F302DA" w:rsidRDefault="00686E19" w:rsidP="00985B2C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조각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보유 수량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다음 승급을 위한 조각 수량을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모든 승급을 마친 조력자의 조각은 </w:t>
      </w:r>
      <w:r>
        <w:rPr>
          <w:rFonts w:asciiTheme="minorEastAsia" w:hAnsiTheme="minorEastAsia"/>
          <w:lang w:eastAsia="ko-KR"/>
        </w:rPr>
        <w:t>MAX</w:t>
      </w:r>
      <w:r>
        <w:rPr>
          <w:rFonts w:asciiTheme="minorEastAsia" w:hAnsiTheme="minorEastAsia" w:hint="eastAsia"/>
          <w:lang w:eastAsia="ko-KR"/>
        </w:rPr>
        <w:t>로 표시한다.</w:t>
      </w:r>
    </w:p>
    <w:p w14:paraId="3F44804A" w14:textId="35CFEC5B" w:rsidR="00686E19" w:rsidRDefault="00686E19" w:rsidP="00985B2C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경로 리스트 </w:t>
      </w:r>
      <w:r>
        <w:rPr>
          <w:rFonts w:asciiTheme="minorEastAsia" w:hAnsiTheme="minorEastAsia"/>
          <w:lang w:eastAsia="ko-KR"/>
        </w:rPr>
        <w:t xml:space="preserve">: DB &gt; </w:t>
      </w:r>
      <w:r w:rsidR="009168FF">
        <w:rPr>
          <w:rFonts w:asciiTheme="minorEastAsia" w:hAnsiTheme="minorEastAsia"/>
          <w:lang w:eastAsia="ko-KR"/>
        </w:rPr>
        <w:t>Servant</w:t>
      </w:r>
      <w:r>
        <w:rPr>
          <w:rFonts w:asciiTheme="minorEastAsia" w:hAnsiTheme="minorEastAsia"/>
          <w:lang w:eastAsia="ko-KR"/>
        </w:rPr>
        <w:t xml:space="preserve">Info &gt; </w:t>
      </w:r>
      <w:r w:rsidR="009168FF">
        <w:rPr>
          <w:rFonts w:asciiTheme="minorEastAsia" w:hAnsiTheme="minorEastAsia"/>
          <w:lang w:eastAsia="ko-KR"/>
        </w:rPr>
        <w:t>Servant</w:t>
      </w:r>
      <w:r>
        <w:rPr>
          <w:rFonts w:asciiTheme="minorEastAsia" w:hAnsiTheme="minorEastAsia"/>
          <w:lang w:eastAsia="ko-KR"/>
        </w:rPr>
        <w:t xml:space="preserve"> &gt; </w:t>
      </w:r>
      <w:r w:rsidRPr="00686E19">
        <w:rPr>
          <w:rFonts w:asciiTheme="minorEastAsia" w:hAnsiTheme="minorEastAsia"/>
          <w:lang w:eastAsia="ko-KR"/>
        </w:rPr>
        <w:t>PieceGainRoot</w:t>
      </w:r>
      <w:r>
        <w:rPr>
          <w:rFonts w:asciiTheme="minorEastAsia" w:hAnsiTheme="minorEastAsia" w:hint="eastAsia"/>
          <w:lang w:eastAsia="ko-KR"/>
        </w:rPr>
        <w:t xml:space="preserve">에 설정된 </w:t>
      </w:r>
      <w:r w:rsidR="003B5457">
        <w:rPr>
          <w:rFonts w:asciiTheme="minorEastAsia" w:hAnsiTheme="minorEastAsia" w:hint="eastAsia"/>
          <w:lang w:eastAsia="ko-KR"/>
        </w:rPr>
        <w:t>값을 표시한다.</w:t>
      </w:r>
      <w:r w:rsidR="003B5457">
        <w:rPr>
          <w:rFonts w:asciiTheme="minorEastAsia" w:hAnsiTheme="minorEastAsia"/>
          <w:lang w:eastAsia="ko-KR"/>
        </w:rPr>
        <w:t xml:space="preserve"> </w:t>
      </w:r>
      <w:r w:rsidR="003B5457">
        <w:rPr>
          <w:rFonts w:asciiTheme="minorEastAsia" w:hAnsiTheme="minorEastAsia" w:hint="eastAsia"/>
          <w:lang w:eastAsia="ko-KR"/>
        </w:rPr>
        <w:t xml:space="preserve">동일 조각을 획득할 수 있는 곳은 정예던전 최대4종과 조각 상점 등 최대 </w:t>
      </w:r>
      <w:r w:rsidR="003B5457">
        <w:rPr>
          <w:rFonts w:asciiTheme="minorEastAsia" w:hAnsiTheme="minorEastAsia"/>
          <w:lang w:eastAsia="ko-KR"/>
        </w:rPr>
        <w:t>5</w:t>
      </w:r>
      <w:r w:rsidR="003B5457">
        <w:rPr>
          <w:rFonts w:asciiTheme="minorEastAsia" w:hAnsiTheme="minorEastAsia" w:hint="eastAsia"/>
          <w:lang w:eastAsia="ko-KR"/>
        </w:rPr>
        <w:t>곳에서 획득가능하다.</w:t>
      </w:r>
      <w:r w:rsidR="003B5457">
        <w:rPr>
          <w:rFonts w:asciiTheme="minorEastAsia" w:hAnsiTheme="minorEastAsia"/>
          <w:lang w:eastAsia="ko-KR"/>
        </w:rPr>
        <w:t xml:space="preserve"> </w:t>
      </w:r>
      <w:r w:rsidR="003B5457">
        <w:rPr>
          <w:rFonts w:asciiTheme="minorEastAsia" w:hAnsiTheme="minorEastAsia" w:hint="eastAsia"/>
          <w:lang w:eastAsia="ko-KR"/>
        </w:rPr>
        <w:t>정예던전의 경우 해당 던전 입장가능횟수를 표시한다.</w:t>
      </w:r>
    </w:p>
    <w:p w14:paraId="7DC409BE" w14:textId="21BF1126" w:rsidR="00666813" w:rsidRDefault="00666813" w:rsidP="00985B2C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획득경로 이동 시 정예던전의 경우 게임준비페이지로 이동시키고,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 상점의 경우 해당 상점 페이지로 이동시킨다.</w:t>
      </w:r>
    </w:p>
    <w:p w14:paraId="28D05F91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5CEEF45F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621D147" wp14:editId="00A3DE16">
            <wp:extent cx="5344276" cy="3441961"/>
            <wp:effectExtent l="0" t="0" r="8890" b="635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276" cy="344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9A14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1191208C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079A68A4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2A7209AE" w14:textId="5227238D" w:rsidR="0087519A" w:rsidRDefault="0087519A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9" w:name="_Toc472272980"/>
      <w:r>
        <w:rPr>
          <w:rFonts w:hint="eastAsia"/>
          <w:lang w:eastAsia="ko-KR"/>
        </w:rPr>
        <w:lastRenderedPageBreak/>
        <w:t>조력자 조각 기부 요청</w:t>
      </w:r>
      <w:bookmarkEnd w:id="99"/>
    </w:p>
    <w:p w14:paraId="7C7F748C" w14:textId="605D0469" w:rsidR="001810C7" w:rsidRDefault="001810C7" w:rsidP="0087519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조각 페이지에서 조각 리스트 중 기부 요청할 조각을 선택하고 </w:t>
      </w:r>
      <w:r>
        <w:rPr>
          <w:rFonts w:asciiTheme="minorEastAsia" w:hAnsiTheme="minorEastAsia"/>
          <w:lang w:eastAsia="ko-KR"/>
        </w:rPr>
        <w:t>해당</w:t>
      </w:r>
      <w:r>
        <w:rPr>
          <w:rFonts w:asciiTheme="minorEastAsia" w:hAnsiTheme="minorEastAsia" w:hint="eastAsia"/>
          <w:lang w:eastAsia="ko-KR"/>
        </w:rPr>
        <w:t xml:space="preserve"> 조각을 요청한다.</w:t>
      </w:r>
    </w:p>
    <w:p w14:paraId="73EA3246" w14:textId="04EE8DC7" w:rsidR="0087519A" w:rsidRDefault="0087519A" w:rsidP="0087519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r w:rsidR="001810C7">
        <w:rPr>
          <w:rFonts w:asciiTheme="minorEastAsia" w:hAnsiTheme="minorEastAsia" w:hint="eastAsia"/>
          <w:lang w:eastAsia="ko-KR"/>
        </w:rPr>
        <w:t xml:space="preserve">선택한 </w:t>
      </w:r>
      <w:r>
        <w:rPr>
          <w:rFonts w:asciiTheme="minorEastAsia" w:hAnsiTheme="minorEastAsia" w:hint="eastAsia"/>
          <w:lang w:eastAsia="ko-KR"/>
        </w:rPr>
        <w:t xml:space="preserve">조각 </w:t>
      </w:r>
      <w:r w:rsidR="001810C7">
        <w:rPr>
          <w:rFonts w:asciiTheme="minorEastAsia" w:hAnsiTheme="minorEastAsia" w:hint="eastAsia"/>
          <w:lang w:eastAsia="ko-KR"/>
        </w:rPr>
        <w:t xml:space="preserve">명칭과 기부를 받고 재요청 지연시간이 있음을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4EC1BC4C" w14:textId="77D3E352" w:rsidR="001810C7" w:rsidRDefault="001810C7" w:rsidP="0087519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요청한 리스트는 조력자 조각 페이지에서 </w:t>
      </w:r>
      <w:r w:rsidR="0089409E">
        <w:rPr>
          <w:rFonts w:asciiTheme="minorEastAsia" w:hAnsiTheme="minorEastAsia" w:hint="eastAsia"/>
          <w:lang w:eastAsia="ko-KR"/>
        </w:rPr>
        <w:t xml:space="preserve">리스트에 스트링으로 </w:t>
      </w:r>
      <w:r>
        <w:rPr>
          <w:rFonts w:asciiTheme="minorEastAsia" w:hAnsiTheme="minorEastAsia" w:hint="eastAsia"/>
          <w:lang w:eastAsia="ko-KR"/>
        </w:rPr>
        <w:t>확인할 수 있다.</w:t>
      </w:r>
    </w:p>
    <w:p w14:paraId="49ACFD85" w14:textId="73A7F594" w:rsidR="00F302DA" w:rsidRDefault="0087519A" w:rsidP="00F302D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A8AEAD0" wp14:editId="203A23A3">
            <wp:extent cx="4819452" cy="3103950"/>
            <wp:effectExtent l="0" t="0" r="635" b="127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31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09E">
        <w:rPr>
          <w:rFonts w:asciiTheme="minorEastAsia" w:hAnsiTheme="minorEastAsia"/>
          <w:noProof/>
          <w:lang w:eastAsia="ko-KR"/>
        </w:rPr>
        <w:drawing>
          <wp:inline distT="0" distB="0" distL="0" distR="0" wp14:anchorId="0D85278E" wp14:editId="4AC225A3">
            <wp:extent cx="4819452" cy="3100863"/>
            <wp:effectExtent l="0" t="0" r="635" b="4445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310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3F98C" w14:textId="77777777" w:rsidR="001810C7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62694739" w14:textId="77777777" w:rsidR="001810C7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7BDE4DF7" w14:textId="77777777" w:rsidR="001810C7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1A61EB07" w14:textId="77777777" w:rsidR="001810C7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39822D68" w14:textId="77777777" w:rsidR="001810C7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5214BBA8" w14:textId="77777777" w:rsidR="001810C7" w:rsidRPr="0087519A" w:rsidRDefault="001810C7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298B8FBE" w14:textId="026BFD79" w:rsidR="00F302DA" w:rsidRDefault="00F302DA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0" w:name="_Toc472272981"/>
      <w:r>
        <w:rPr>
          <w:rFonts w:hint="eastAsia"/>
          <w:lang w:eastAsia="ko-KR"/>
        </w:rPr>
        <w:lastRenderedPageBreak/>
        <w:t xml:space="preserve">조력자 </w:t>
      </w:r>
      <w:r w:rsidR="00666813">
        <w:rPr>
          <w:rFonts w:hint="eastAsia"/>
          <w:lang w:eastAsia="ko-KR"/>
        </w:rPr>
        <w:t>조각 기부</w:t>
      </w:r>
      <w:bookmarkEnd w:id="100"/>
    </w:p>
    <w:p w14:paraId="34A201E5" w14:textId="77777777" w:rsidR="0089409E" w:rsidRDefault="0089409E" w:rsidP="0089409E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길드 카테고리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기부할 유저를 친구 카테고리와 길드 카테고리 중에서 선택한다.</w:t>
      </w:r>
    </w:p>
    <w:p w14:paraId="41CC2BA1" w14:textId="1B23FF6B" w:rsidR="001810C7" w:rsidRDefault="001810C7" w:rsidP="001810C7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본인 또는 친구와 길드원 중 조각 요청을 한 리스트를 표시한다.</w:t>
      </w:r>
    </w:p>
    <w:p w14:paraId="6A1623C5" w14:textId="0B15A519" w:rsidR="00F302DA" w:rsidRDefault="001810C7" w:rsidP="001810C7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리스트</w:t>
      </w:r>
      <w:r w:rsidR="00666813">
        <w:rPr>
          <w:rFonts w:asciiTheme="minorEastAsia" w:hAnsiTheme="minorEastAsia" w:hint="eastAsia"/>
          <w:lang w:eastAsia="ko-KR"/>
        </w:rPr>
        <w:t xml:space="preserve"> 정보 </w:t>
      </w:r>
      <w:r w:rsidR="00666813">
        <w:rPr>
          <w:rFonts w:asciiTheme="minorEastAsia" w:hAnsiTheme="minorEastAsia"/>
          <w:lang w:eastAsia="ko-KR"/>
        </w:rPr>
        <w:t xml:space="preserve">: </w:t>
      </w:r>
      <w:r w:rsidR="00666813">
        <w:rPr>
          <w:rFonts w:asciiTheme="minorEastAsia" w:hAnsiTheme="minorEastAsia" w:hint="eastAsia"/>
          <w:lang w:eastAsia="ko-KR"/>
        </w:rPr>
        <w:t>조각 섬네일,</w:t>
      </w:r>
      <w:r w:rsidR="00666813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유저 레벨, 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길드명칭</w:t>
      </w:r>
      <w:r w:rsidR="00666813">
        <w:rPr>
          <w:rFonts w:asciiTheme="minorEastAsia" w:hAnsiTheme="minorEastAsia" w:hint="eastAsia"/>
          <w:lang w:eastAsia="ko-KR"/>
        </w:rPr>
        <w:t xml:space="preserve"> 정보를 표시한다.</w:t>
      </w:r>
    </w:p>
    <w:p w14:paraId="79253EC6" w14:textId="53CB3B30" w:rsidR="00666813" w:rsidRDefault="00666813" w:rsidP="001810C7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기부 </w:t>
      </w:r>
      <w:r w:rsidR="001810C7">
        <w:rPr>
          <w:rFonts w:asciiTheme="minorEastAsia" w:hAnsiTheme="minorEastAsia" w:hint="eastAsia"/>
          <w:lang w:eastAsia="ko-KR"/>
        </w:rPr>
        <w:t>팝업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: </w:t>
      </w:r>
      <w:r w:rsidR="001810C7">
        <w:rPr>
          <w:rFonts w:asciiTheme="minorEastAsia" w:hAnsiTheme="minorEastAsia" w:hint="eastAsia"/>
          <w:lang w:eastAsia="ko-KR"/>
        </w:rPr>
        <w:t>선택한 유저가 요청한 조각 섬네일, 조각 명칭 및 자신이 보유한 해당 조각 수량 정보를 표시하고,</w:t>
      </w:r>
      <w:r w:rsidR="001810C7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기부할 조각 수량을 </w:t>
      </w:r>
      <w:r>
        <w:rPr>
          <w:rFonts w:asciiTheme="minorEastAsia" w:hAnsiTheme="minorEastAsia"/>
          <w:lang w:eastAsia="ko-KR"/>
        </w:rPr>
        <w:t xml:space="preserve">+/- </w:t>
      </w:r>
      <w:r>
        <w:rPr>
          <w:rFonts w:asciiTheme="minorEastAsia" w:hAnsiTheme="minorEastAsia" w:hint="eastAsia"/>
          <w:lang w:eastAsia="ko-KR"/>
        </w:rPr>
        <w:t>버튼이나 프로그래스바를 좌우로 움직여 수량을 결정한다.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기부할 조각 수량을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개로 기본선택으로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프로그래스바의 경우 보유중인 최대수량을 기준으로 </w:t>
      </w:r>
      <w:r>
        <w:rPr>
          <w:rFonts w:asciiTheme="minorEastAsia" w:hAnsiTheme="minorEastAsia"/>
          <w:lang w:eastAsia="ko-KR"/>
        </w:rPr>
        <w:t xml:space="preserve">Mix / Max </w:t>
      </w:r>
      <w:r>
        <w:rPr>
          <w:rFonts w:asciiTheme="minorEastAsia" w:hAnsiTheme="minorEastAsia" w:hint="eastAsia"/>
          <w:lang w:eastAsia="ko-KR"/>
        </w:rPr>
        <w:t>값을 표시한다.</w:t>
      </w:r>
      <w:r w:rsidR="001810C7">
        <w:rPr>
          <w:rFonts w:asciiTheme="minorEastAsia" w:hAnsiTheme="minorEastAsia"/>
          <w:lang w:eastAsia="ko-KR"/>
        </w:rPr>
        <w:t xml:space="preserve"> </w:t>
      </w:r>
      <w:r w:rsidR="001810C7">
        <w:rPr>
          <w:rFonts w:asciiTheme="minorEastAsia" w:hAnsiTheme="minorEastAsia" w:hint="eastAsia"/>
          <w:lang w:eastAsia="ko-KR"/>
        </w:rPr>
        <w:t>단,</w:t>
      </w:r>
      <w:r w:rsidR="001810C7">
        <w:rPr>
          <w:rFonts w:asciiTheme="minorEastAsia" w:hAnsiTheme="minorEastAsia"/>
          <w:lang w:eastAsia="ko-KR"/>
        </w:rPr>
        <w:t xml:space="preserve"> </w:t>
      </w:r>
      <w:r w:rsidR="001810C7">
        <w:rPr>
          <w:rFonts w:asciiTheme="minorEastAsia" w:hAnsiTheme="minorEastAsia" w:hint="eastAsia"/>
          <w:lang w:eastAsia="ko-KR"/>
        </w:rPr>
        <w:t xml:space="preserve">한 번에 최대 </w:t>
      </w:r>
      <w:r w:rsidR="001810C7">
        <w:rPr>
          <w:rFonts w:asciiTheme="minorEastAsia" w:hAnsiTheme="minorEastAsia"/>
          <w:lang w:eastAsia="ko-KR"/>
        </w:rPr>
        <w:t>5</w:t>
      </w:r>
      <w:r w:rsidR="001810C7">
        <w:rPr>
          <w:rFonts w:asciiTheme="minorEastAsia" w:hAnsiTheme="minorEastAsia" w:hint="eastAsia"/>
          <w:lang w:eastAsia="ko-KR"/>
        </w:rPr>
        <w:t>개까지만 기부할 수 있다.</w:t>
      </w:r>
    </w:p>
    <w:p w14:paraId="354497EC" w14:textId="431798AA" w:rsidR="00666813" w:rsidRDefault="00666813" w:rsidP="001810C7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기부</w:t>
      </w:r>
      <w:r w:rsidR="0089409E">
        <w:rPr>
          <w:rFonts w:asciiTheme="minorEastAsia" w:hAnsiTheme="minorEastAsia" w:hint="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선택한 유저에게 조각을 기부할 것인지 확인 팝업 안내 후 조각을 전송한다.</w:t>
      </w:r>
    </w:p>
    <w:p w14:paraId="7E46C682" w14:textId="12BEF026" w:rsidR="00B7597F" w:rsidRDefault="00B7597F" w:rsidP="001810C7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받기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기부한 조각 수량에 따라 </w:t>
      </w:r>
      <w:commentRangeStart w:id="101"/>
      <w:r>
        <w:rPr>
          <w:rFonts w:asciiTheme="minorEastAsia" w:hAnsiTheme="minorEastAsia" w:hint="eastAsia"/>
          <w:lang w:eastAsia="ko-KR"/>
        </w:rPr>
        <w:t>우정포인트</w:t>
      </w:r>
      <w:commentRangeEnd w:id="101"/>
      <w:r>
        <w:rPr>
          <w:rStyle w:val="a7"/>
        </w:rPr>
        <w:commentReference w:id="101"/>
      </w:r>
      <w:r>
        <w:rPr>
          <w:rFonts w:asciiTheme="minorEastAsia" w:hAnsiTheme="minorEastAsia" w:hint="eastAsia"/>
          <w:lang w:eastAsia="ko-KR"/>
        </w:rPr>
        <w:t>를 보상으로 지급받는 팝업을 표시한다.</w:t>
      </w:r>
    </w:p>
    <w:p w14:paraId="6E67274D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065B9855" w14:textId="585AD825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2EFA2F7" wp14:editId="0E1AC4B8">
            <wp:extent cx="4819452" cy="3103950"/>
            <wp:effectExtent l="0" t="0" r="635" b="127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31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9A">
        <w:rPr>
          <w:rFonts w:asciiTheme="minorEastAsia" w:hAnsiTheme="minorEastAsia"/>
          <w:noProof/>
          <w:lang w:eastAsia="ko-KR"/>
        </w:rPr>
        <w:drawing>
          <wp:inline distT="0" distB="0" distL="0" distR="0" wp14:anchorId="3022E513" wp14:editId="322A6CDB">
            <wp:extent cx="4819452" cy="3103950"/>
            <wp:effectExtent l="0" t="0" r="635" b="127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31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BC06" w14:textId="58E5DD4F" w:rsidR="00F302DA" w:rsidRDefault="00B7597F" w:rsidP="00F302D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056805C1" wp14:editId="6A7DFC59">
            <wp:extent cx="4819452" cy="3103949"/>
            <wp:effectExtent l="0" t="0" r="635" b="127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310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18A97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0B1E9A73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3017EE38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211A95EA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13F5F4FF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5DC49CF2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5AC5E699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752C70FE" w14:textId="77777777" w:rsidR="00266FB9" w:rsidRDefault="00266FB9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7B488BE5" w14:textId="77777777" w:rsidR="0089409E" w:rsidRDefault="0089409E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7F68B04A" w14:textId="2A580145" w:rsidR="00F302DA" w:rsidRDefault="00F302DA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2" w:name="_Toc472272982"/>
      <w:r>
        <w:rPr>
          <w:rFonts w:hint="eastAsia"/>
          <w:lang w:eastAsia="ko-KR"/>
        </w:rPr>
        <w:lastRenderedPageBreak/>
        <w:t xml:space="preserve">조력자 </w:t>
      </w:r>
      <w:r w:rsidR="00666813">
        <w:rPr>
          <w:rFonts w:hint="eastAsia"/>
          <w:lang w:eastAsia="ko-KR"/>
        </w:rPr>
        <w:t>조각 판매</w:t>
      </w:r>
      <w:bookmarkEnd w:id="102"/>
    </w:p>
    <w:p w14:paraId="2FC00430" w14:textId="77777777" w:rsidR="00666813" w:rsidRDefault="00666813" w:rsidP="00985B2C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조각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보유중인 조각 수량 정보를 표시한다.</w:t>
      </w:r>
    </w:p>
    <w:p w14:paraId="7DB198BD" w14:textId="77777777" w:rsidR="00666813" w:rsidRDefault="00666813" w:rsidP="00985B2C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판매 수량 선택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기부할 조각 수량을 </w:t>
      </w:r>
      <w:r>
        <w:rPr>
          <w:rFonts w:asciiTheme="minorEastAsia" w:hAnsiTheme="minorEastAsia"/>
          <w:lang w:eastAsia="ko-KR"/>
        </w:rPr>
        <w:t xml:space="preserve">+/- </w:t>
      </w:r>
      <w:r>
        <w:rPr>
          <w:rFonts w:asciiTheme="minorEastAsia" w:hAnsiTheme="minorEastAsia" w:hint="eastAsia"/>
          <w:lang w:eastAsia="ko-KR"/>
        </w:rPr>
        <w:t>버튼이나 프로그래스바를 좌우로 움직여 수량을 결정한다.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기부할 조각 수량을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개로 기본선택으로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프로그래스바의 경우 보유중인 최대수량을 기준으로 </w:t>
      </w:r>
      <w:r>
        <w:rPr>
          <w:rFonts w:asciiTheme="minorEastAsia" w:hAnsiTheme="minorEastAsia"/>
          <w:lang w:eastAsia="ko-KR"/>
        </w:rPr>
        <w:t xml:space="preserve">Mix / Max </w:t>
      </w:r>
      <w:r>
        <w:rPr>
          <w:rFonts w:asciiTheme="minorEastAsia" w:hAnsiTheme="minorEastAsia" w:hint="eastAsia"/>
          <w:lang w:eastAsia="ko-KR"/>
        </w:rPr>
        <w:t>값을 표시한다.</w:t>
      </w:r>
    </w:p>
    <w:p w14:paraId="6E3FF626" w14:textId="7364B1F9" w:rsidR="00F302DA" w:rsidRDefault="00666813" w:rsidP="00985B2C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판매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판매할 조각 수량이 결정되면 판매 후 획득하게 될 골드량을 수치로 표시한다.</w:t>
      </w:r>
    </w:p>
    <w:p w14:paraId="26D305F8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</w:p>
    <w:p w14:paraId="0898BFCF" w14:textId="77777777" w:rsidR="00F302DA" w:rsidRDefault="00F302DA" w:rsidP="00F302D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7030AF7" wp14:editId="380AA678">
            <wp:extent cx="5344276" cy="3441961"/>
            <wp:effectExtent l="0" t="0" r="8890" b="635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276" cy="344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0124F" w14:textId="77777777" w:rsidR="00C8245D" w:rsidRDefault="00C8245D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0AB531E" w14:textId="77777777" w:rsidR="00C8245D" w:rsidRDefault="00C8245D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53D919DE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4AC2404D" w14:textId="77777777" w:rsidR="00F302DA" w:rsidRDefault="00F302D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D01FDF3" w14:textId="290314AA" w:rsidR="00C8245D" w:rsidRDefault="00C8245D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3" w:name="_Toc472272983"/>
      <w:r>
        <w:rPr>
          <w:rFonts w:hint="eastAsia"/>
          <w:lang w:eastAsia="ko-KR"/>
        </w:rPr>
        <w:lastRenderedPageBreak/>
        <w:t>조력자 업적</w:t>
      </w:r>
      <w:bookmarkEnd w:id="103"/>
    </w:p>
    <w:p w14:paraId="70780B79" w14:textId="2785A3CD" w:rsidR="00C8245D" w:rsidRDefault="00804698" w:rsidP="00586091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업적 명칭 </w:t>
      </w:r>
      <w:r>
        <w:rPr>
          <w:rFonts w:asciiTheme="minorEastAsia" w:hAnsiTheme="minorEastAsia"/>
          <w:lang w:eastAsia="ko-KR"/>
        </w:rPr>
        <w:t xml:space="preserve">: DB &gt; </w:t>
      </w:r>
      <w:r w:rsidR="009168FF">
        <w:rPr>
          <w:rFonts w:asciiTheme="minorEastAsia" w:hAnsiTheme="minorEastAsia"/>
          <w:lang w:eastAsia="ko-KR"/>
        </w:rPr>
        <w:t>Servant</w:t>
      </w:r>
      <w:r>
        <w:rPr>
          <w:rFonts w:asciiTheme="minorEastAsia" w:hAnsiTheme="minorEastAsia" w:hint="eastAsia"/>
          <w:lang w:eastAsia="ko-KR"/>
        </w:rPr>
        <w:t xml:space="preserve">Info &gt; </w:t>
      </w:r>
      <w:r w:rsidR="009168FF">
        <w:rPr>
          <w:rFonts w:asciiTheme="minorEastAsia" w:hAnsiTheme="minorEastAsia"/>
          <w:lang w:eastAsia="ko-KR"/>
        </w:rPr>
        <w:t>Servant</w:t>
      </w:r>
      <w:r w:rsidRPr="00804698">
        <w:rPr>
          <w:rFonts w:asciiTheme="minorEastAsia" w:hAnsiTheme="minorEastAsia"/>
          <w:lang w:eastAsia="ko-KR"/>
        </w:rPr>
        <w:t>Achievement</w:t>
      </w:r>
      <w:r>
        <w:rPr>
          <w:rFonts w:asciiTheme="minorEastAsia" w:hAnsiTheme="minorEastAsia"/>
          <w:lang w:eastAsia="ko-KR"/>
        </w:rPr>
        <w:t xml:space="preserve"> &gt; </w:t>
      </w:r>
      <w:r w:rsidRPr="00804698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/>
          <w:lang w:eastAsia="ko-KR"/>
        </w:rPr>
        <w:t xml:space="preserve"> -&gt; </w:t>
      </w:r>
      <w:r w:rsidRPr="00804698">
        <w:rPr>
          <w:rFonts w:asciiTheme="minorEastAsia" w:hAnsiTheme="minorEastAsia"/>
          <w:lang w:eastAsia="ko-KR"/>
        </w:rPr>
        <w:t>Text</w:t>
      </w:r>
      <w:r>
        <w:rPr>
          <w:rFonts w:asciiTheme="minorEastAsia" w:hAnsiTheme="minorEastAsia"/>
          <w:lang w:eastAsia="ko-KR"/>
        </w:rPr>
        <w:t xml:space="preserve">Info &gt; </w:t>
      </w:r>
      <w:r w:rsidRPr="00804698">
        <w:rPr>
          <w:rFonts w:asciiTheme="minorEastAsia" w:hAnsiTheme="minorEastAsia"/>
          <w:lang w:eastAsia="ko-KR"/>
        </w:rPr>
        <w:t>Text</w:t>
      </w:r>
      <w:r w:rsidR="009168FF">
        <w:rPr>
          <w:rFonts w:asciiTheme="minorEastAsia" w:hAnsiTheme="minorEastAsia"/>
          <w:lang w:eastAsia="ko-KR"/>
        </w:rPr>
        <w:t>Servant</w:t>
      </w:r>
      <w:r w:rsidRPr="00804698">
        <w:rPr>
          <w:rFonts w:asciiTheme="minorEastAsia" w:hAnsiTheme="minorEastAsia"/>
          <w:lang w:eastAsia="ko-KR"/>
        </w:rPr>
        <w:t>Name</w:t>
      </w:r>
      <w:r>
        <w:rPr>
          <w:rFonts w:asciiTheme="minorEastAsia" w:hAnsiTheme="minorEastAsia" w:hint="eastAsia"/>
          <w:lang w:eastAsia="ko-KR"/>
        </w:rPr>
        <w:t>에 설정한다.</w:t>
      </w:r>
    </w:p>
    <w:p w14:paraId="2C816E70" w14:textId="0CCF4B5A" w:rsidR="00804698" w:rsidRDefault="00804698" w:rsidP="00586091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업적 </w:t>
      </w:r>
      <w:r>
        <w:rPr>
          <w:rFonts w:asciiTheme="minorEastAsia" w:hAnsiTheme="minorEastAsia"/>
          <w:lang w:eastAsia="ko-KR"/>
        </w:rPr>
        <w:t>설명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: DB &gt; </w:t>
      </w:r>
      <w:r w:rsidR="009168FF">
        <w:rPr>
          <w:rFonts w:asciiTheme="minorEastAsia" w:hAnsiTheme="minorEastAsia"/>
          <w:lang w:eastAsia="ko-KR"/>
        </w:rPr>
        <w:t>Servant</w:t>
      </w:r>
      <w:r>
        <w:rPr>
          <w:rFonts w:asciiTheme="minorEastAsia" w:hAnsiTheme="minorEastAsia" w:hint="eastAsia"/>
          <w:lang w:eastAsia="ko-KR"/>
        </w:rPr>
        <w:t xml:space="preserve">Info &gt; </w:t>
      </w:r>
      <w:r w:rsidR="009168FF">
        <w:rPr>
          <w:rFonts w:asciiTheme="minorEastAsia" w:hAnsiTheme="minorEastAsia"/>
          <w:lang w:eastAsia="ko-KR"/>
        </w:rPr>
        <w:t>Servant</w:t>
      </w:r>
      <w:r w:rsidRPr="00804698">
        <w:rPr>
          <w:rFonts w:asciiTheme="minorEastAsia" w:hAnsiTheme="minorEastAsia"/>
          <w:lang w:eastAsia="ko-KR"/>
        </w:rPr>
        <w:t>Achievement</w:t>
      </w:r>
      <w:r>
        <w:rPr>
          <w:rFonts w:asciiTheme="minorEastAsia" w:hAnsiTheme="minorEastAsia"/>
          <w:lang w:eastAsia="ko-KR"/>
        </w:rPr>
        <w:t xml:space="preserve"> &gt; </w:t>
      </w:r>
      <w:r w:rsidRPr="00804698">
        <w:rPr>
          <w:rFonts w:asciiTheme="minorEastAsia" w:hAnsiTheme="minorEastAsia"/>
          <w:lang w:eastAsia="ko-KR"/>
        </w:rPr>
        <w:t>DescriptionKey</w:t>
      </w:r>
      <w:r>
        <w:rPr>
          <w:rFonts w:asciiTheme="minorEastAsia" w:hAnsiTheme="minorEastAsia"/>
          <w:lang w:eastAsia="ko-KR"/>
        </w:rPr>
        <w:t xml:space="preserve"> -&gt; </w:t>
      </w:r>
      <w:r w:rsidRPr="00804698">
        <w:rPr>
          <w:rFonts w:asciiTheme="minorEastAsia" w:hAnsiTheme="minorEastAsia"/>
          <w:lang w:eastAsia="ko-KR"/>
        </w:rPr>
        <w:t>Text</w:t>
      </w:r>
      <w:r>
        <w:rPr>
          <w:rFonts w:asciiTheme="minorEastAsia" w:hAnsiTheme="minorEastAsia"/>
          <w:lang w:eastAsia="ko-KR"/>
        </w:rPr>
        <w:t xml:space="preserve">Info &gt; </w:t>
      </w:r>
      <w:r w:rsidRPr="00804698">
        <w:rPr>
          <w:rFonts w:asciiTheme="minorEastAsia" w:hAnsiTheme="minorEastAsia"/>
          <w:lang w:eastAsia="ko-KR"/>
        </w:rPr>
        <w:t>Text</w:t>
      </w:r>
      <w:r w:rsidR="009168FF">
        <w:rPr>
          <w:rFonts w:asciiTheme="minorEastAsia" w:hAnsiTheme="minorEastAsia"/>
          <w:lang w:eastAsia="ko-KR"/>
        </w:rPr>
        <w:t>Servant</w:t>
      </w:r>
      <w:r w:rsidRPr="00804698">
        <w:rPr>
          <w:rFonts w:asciiTheme="minorEastAsia" w:hAnsiTheme="minorEastAsia"/>
          <w:lang w:eastAsia="ko-KR"/>
        </w:rPr>
        <w:t>Desc</w:t>
      </w:r>
      <w:r>
        <w:rPr>
          <w:rFonts w:asciiTheme="minorEastAsia" w:hAnsiTheme="minorEastAsia" w:hint="eastAsia"/>
          <w:lang w:eastAsia="ko-KR"/>
        </w:rPr>
        <w:t>에 설정한다.</w:t>
      </w:r>
    </w:p>
    <w:p w14:paraId="5F5084AC" w14:textId="1C0416E5" w:rsidR="00C8245D" w:rsidRDefault="00804698" w:rsidP="00586091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업적별 </w:t>
      </w:r>
      <w:r w:rsidR="00F8390D">
        <w:rPr>
          <w:rFonts w:asciiTheme="minorEastAsia" w:hAnsiTheme="minorEastAsia" w:hint="eastAsia"/>
          <w:lang w:eastAsia="ko-KR"/>
        </w:rPr>
        <w:t xml:space="preserve">조력자 </w:t>
      </w:r>
      <w:r>
        <w:rPr>
          <w:rFonts w:asciiTheme="minorEastAsia" w:hAnsiTheme="minorEastAsia" w:hint="eastAsia"/>
          <w:lang w:eastAsia="ko-KR"/>
        </w:rPr>
        <w:t xml:space="preserve">리스트는 </w:t>
      </w:r>
      <w:commentRangeStart w:id="104"/>
      <w:r w:rsidR="00F8390D">
        <w:rPr>
          <w:rFonts w:asciiTheme="minorEastAsia" w:hAnsiTheme="minorEastAsia" w:hint="eastAsia"/>
          <w:lang w:eastAsia="ko-KR"/>
        </w:rPr>
        <w:t>소환등급별</w:t>
      </w:r>
      <w:commentRangeEnd w:id="104"/>
      <w:r w:rsidR="00F8390D">
        <w:rPr>
          <w:rStyle w:val="a7"/>
        </w:rPr>
        <w:commentReference w:id="104"/>
      </w:r>
      <w:r w:rsidR="00F8390D">
        <w:rPr>
          <w:rFonts w:asciiTheme="minorEastAsia" w:hAnsiTheme="minorEastAsia" w:hint="eastAsia"/>
          <w:lang w:eastAsia="ko-KR"/>
        </w:rPr>
        <w:t xml:space="preserve">로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열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행으로 구성</w:t>
      </w:r>
      <w:r w:rsidR="00F8390D">
        <w:rPr>
          <w:rFonts w:asciiTheme="minorEastAsia" w:hAnsiTheme="minorEastAsia" w:hint="eastAsia"/>
          <w:lang w:eastAsia="ko-KR"/>
        </w:rPr>
        <w:t>한다.</w:t>
      </w:r>
    </w:p>
    <w:p w14:paraId="5744E8C0" w14:textId="4084097F" w:rsidR="00804698" w:rsidRDefault="00804698" w:rsidP="00586091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F8390D">
        <w:rPr>
          <w:rFonts w:asciiTheme="minorEastAsia" w:hAnsiTheme="minorEastAsia" w:hint="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>시트에는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 정보만을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소환 여부를 섬네일 컬러로 구분한다.</w:t>
      </w:r>
    </w:p>
    <w:p w14:paraId="246D2328" w14:textId="0CF9535F" w:rsidR="00F8390D" w:rsidRDefault="00F8390D" w:rsidP="00586091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정보는 </w:t>
      </w:r>
      <w:commentRangeStart w:id="105"/>
      <w:r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>수량</w:t>
      </w:r>
      <w:commentRangeEnd w:id="105"/>
      <w:r>
        <w:rPr>
          <w:rStyle w:val="a7"/>
        </w:rPr>
        <w:commentReference w:id="105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소환수량 </w:t>
      </w:r>
      <w:r>
        <w:rPr>
          <w:rFonts w:asciiTheme="minorEastAsia" w:hAnsiTheme="minorEastAsia"/>
          <w:lang w:eastAsia="ko-KR"/>
        </w:rPr>
        <w:t xml:space="preserve">/ </w:t>
      </w:r>
      <w:commentRangeStart w:id="106"/>
      <w:r>
        <w:rPr>
          <w:rFonts w:asciiTheme="minorEastAsia" w:hAnsiTheme="minorEastAsia" w:hint="eastAsia"/>
          <w:lang w:eastAsia="ko-KR"/>
        </w:rPr>
        <w:t>전체소환수량</w:t>
      </w:r>
      <w:commentRangeEnd w:id="106"/>
      <w:r>
        <w:rPr>
          <w:rStyle w:val="a7"/>
        </w:rPr>
        <w:commentReference w:id="106"/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보상받기 버튼,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보상받기 후 보상완료 아이콘으로 표시한다.</w:t>
      </w:r>
    </w:p>
    <w:p w14:paraId="6BDC584C" w14:textId="25009065" w:rsidR="007F67B1" w:rsidRPr="00C8245D" w:rsidRDefault="00C8245D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1B03814" wp14:editId="7B64341A">
            <wp:extent cx="5349594" cy="3441960"/>
            <wp:effectExtent l="0" t="0" r="3810" b="635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594" cy="3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45118" w14:textId="77777777" w:rsidR="007F67B1" w:rsidRDefault="007F67B1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F1F6F39" w14:textId="77777777" w:rsidR="0065723A" w:rsidRDefault="0065723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3FA9E00" w14:textId="77777777" w:rsidR="0065723A" w:rsidRDefault="0065723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68D9F914" w14:textId="77777777" w:rsidR="0065723A" w:rsidRDefault="0065723A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502C653F" w14:textId="0A2709BD" w:rsidR="0065723A" w:rsidRDefault="0065723A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7" w:name="_Toc472272984"/>
      <w:r>
        <w:rPr>
          <w:rFonts w:hint="eastAsia"/>
          <w:lang w:eastAsia="ko-KR"/>
        </w:rPr>
        <w:lastRenderedPageBreak/>
        <w:t xml:space="preserve">조력자 </w:t>
      </w:r>
      <w:r>
        <w:rPr>
          <w:lang w:eastAsia="ko-KR"/>
        </w:rPr>
        <w:t>조각</w:t>
      </w:r>
      <w:r>
        <w:rPr>
          <w:rFonts w:hint="eastAsia"/>
          <w:lang w:eastAsia="ko-KR"/>
        </w:rPr>
        <w:t xml:space="preserve"> 상점</w:t>
      </w:r>
      <w:bookmarkEnd w:id="107"/>
    </w:p>
    <w:p w14:paraId="52351055" w14:textId="62AA16DB" w:rsidR="0065723A" w:rsidRDefault="0065723A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마을 </w:t>
      </w:r>
      <w:r>
        <w:rPr>
          <w:rFonts w:asciiTheme="minorEastAsia" w:hAnsiTheme="minorEastAsia"/>
          <w:lang w:eastAsia="ko-KR"/>
        </w:rPr>
        <w:t xml:space="preserve">&gt; 상점 &gt; </w:t>
      </w:r>
      <w:r>
        <w:rPr>
          <w:rFonts w:asciiTheme="minorEastAsia" w:hAnsiTheme="minorEastAsia" w:hint="eastAsia"/>
          <w:lang w:eastAsia="ko-KR"/>
        </w:rPr>
        <w:t>조력자 조각 상점에서 판매한다.</w:t>
      </w:r>
    </w:p>
    <w:p w14:paraId="323BBEE7" w14:textId="7012E659" w:rsidR="0065723A" w:rsidRDefault="0065723A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상품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조각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조각 섬네일, 판매 수량,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구입화폐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>수량으로 구성한다.</w:t>
      </w:r>
    </w:p>
    <w:p w14:paraId="60E9F380" w14:textId="0E771209" w:rsidR="0065723A" w:rsidRDefault="0065723A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구입한 상품은 구입완료 아이콘으로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더 이상 구입을 못하게 한다.</w:t>
      </w:r>
    </w:p>
    <w:p w14:paraId="08FB9B65" w14:textId="347B1180" w:rsidR="0065723A" w:rsidRDefault="0065723A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새로고침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모든 상품을 구입하였거나 원하는 조각이 없을 경우 새로고침 버튼으로 새상품을 랜덤하게 제공받는다.</w:t>
      </w:r>
    </w:p>
    <w:p w14:paraId="705B3C3B" w14:textId="610436E7" w:rsidR="0065723A" w:rsidRDefault="0065723A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새로고침 비용은 최초 젬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 xml:space="preserve">개부터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일단위 새로고침 횟수에 따라 </w:t>
      </w:r>
      <w:r>
        <w:rPr>
          <w:rFonts w:asciiTheme="minorEastAsia" w:hAnsiTheme="minorEastAsia"/>
          <w:lang w:eastAsia="ko-KR"/>
        </w:rPr>
        <w:t>60</w:t>
      </w:r>
      <w:r>
        <w:rPr>
          <w:rFonts w:asciiTheme="minorEastAsia" w:hAnsiTheme="minorEastAsia" w:hint="eastAsia"/>
          <w:lang w:eastAsia="ko-KR"/>
        </w:rPr>
        <w:t>개,</w:t>
      </w:r>
      <w:r>
        <w:rPr>
          <w:rFonts w:asciiTheme="minorEastAsia" w:hAnsiTheme="minorEastAsia"/>
          <w:lang w:eastAsia="ko-KR"/>
        </w:rPr>
        <w:t xml:space="preserve"> 90</w:t>
      </w:r>
      <w:r>
        <w:rPr>
          <w:rFonts w:asciiTheme="minorEastAsia" w:hAnsiTheme="minorEastAsia" w:hint="eastAsia"/>
          <w:lang w:eastAsia="ko-KR"/>
        </w:rPr>
        <w:t>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120개 등 점차 증가한다.</w:t>
      </w:r>
    </w:p>
    <w:p w14:paraId="51395273" w14:textId="19C909D2" w:rsidR="00734EA3" w:rsidRDefault="00734EA3" w:rsidP="00985B2C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다음 자동 새로고침 시간까지 남은 시간(</w:t>
      </w:r>
      <w:r>
        <w:rPr>
          <w:rFonts w:asciiTheme="minorEastAsia" w:hAnsiTheme="minorEastAsia"/>
          <w:lang w:eastAsia="ko-KR"/>
        </w:rPr>
        <w:t>hh</w:t>
      </w:r>
      <w:r>
        <w:rPr>
          <w:rFonts w:asciiTheme="minorEastAsia" w:hAnsiTheme="minorEastAsia" w:hint="eastAsia"/>
          <w:lang w:eastAsia="ko-KR"/>
        </w:rPr>
        <w:t xml:space="preserve">시간 </w:t>
      </w:r>
      <w:r>
        <w:rPr>
          <w:rFonts w:asciiTheme="minorEastAsia" w:hAnsiTheme="minorEastAsia"/>
          <w:lang w:eastAsia="ko-KR"/>
        </w:rPr>
        <w:t>mm</w:t>
      </w:r>
      <w:r>
        <w:rPr>
          <w:rFonts w:asciiTheme="minorEastAsia" w:hAnsiTheme="minorEastAsia" w:hint="eastAsia"/>
          <w:lang w:eastAsia="ko-KR"/>
        </w:rPr>
        <w:t xml:space="preserve">분)을 </w:t>
      </w:r>
      <w:r>
        <w:rPr>
          <w:rFonts w:asciiTheme="minorEastAsia" w:hAnsiTheme="minorEastAsia"/>
          <w:lang w:eastAsia="ko-KR"/>
        </w:rPr>
        <w:t>표시한다</w:t>
      </w:r>
      <w:r>
        <w:rPr>
          <w:rFonts w:asciiTheme="minorEastAsia" w:hAnsiTheme="minorEastAsia" w:hint="eastAsia"/>
          <w:lang w:eastAsia="ko-KR"/>
        </w:rPr>
        <w:t>.</w:t>
      </w:r>
    </w:p>
    <w:p w14:paraId="34898856" w14:textId="0A15C3C3" w:rsidR="00AE41AC" w:rsidRDefault="0065723A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003C38B" wp14:editId="2B8AA567">
            <wp:extent cx="5349594" cy="3441960"/>
            <wp:effectExtent l="0" t="0" r="3810" b="635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594" cy="3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FB910" w14:textId="46FAA5EF" w:rsidR="00AE41AC" w:rsidRDefault="0065723A" w:rsidP="00CC1B1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92D9A2D" wp14:editId="23DE3838">
            <wp:extent cx="5349594" cy="1199046"/>
            <wp:effectExtent l="0" t="0" r="3810" b="127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594" cy="119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8447C" w14:textId="015E67D1" w:rsidR="008C7268" w:rsidRDefault="008C7268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8" w:name="_Toc472272985"/>
      <w:r>
        <w:rPr>
          <w:rFonts w:hint="eastAsia"/>
          <w:lang w:eastAsia="ko-KR"/>
        </w:rPr>
        <w:lastRenderedPageBreak/>
        <w:t>조력자 게임 중 사용</w:t>
      </w:r>
      <w:bookmarkEnd w:id="108"/>
    </w:p>
    <w:p w14:paraId="0FF7FDE0" w14:textId="16CA9E91" w:rsidR="008C7268" w:rsidRDefault="002B4474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HUD </w:t>
      </w:r>
      <w:r w:rsidR="0092290E">
        <w:rPr>
          <w:rFonts w:asciiTheme="minorEastAsia" w:hAnsiTheme="minorEastAsia" w:hint="eastAsia"/>
          <w:lang w:eastAsia="ko-KR"/>
        </w:rPr>
        <w:t>좌측상</w:t>
      </w:r>
      <w:r>
        <w:rPr>
          <w:rFonts w:asciiTheme="minorEastAsia" w:hAnsiTheme="minorEastAsia" w:hint="eastAsia"/>
          <w:lang w:eastAsia="ko-KR"/>
        </w:rPr>
        <w:t xml:space="preserve">단 </w:t>
      </w:r>
      <w:r w:rsidR="0092290E">
        <w:rPr>
          <w:rFonts w:asciiTheme="minorEastAsia" w:hAnsiTheme="minorEastAsia" w:hint="eastAsia"/>
          <w:lang w:eastAsia="ko-KR"/>
        </w:rPr>
        <w:t xml:space="preserve">유저가 조력자 사용 등록한 수만큼 </w:t>
      </w:r>
      <w:r>
        <w:rPr>
          <w:rFonts w:asciiTheme="minorEastAsia" w:hAnsiTheme="minorEastAsia" w:hint="eastAsia"/>
          <w:lang w:eastAsia="ko-KR"/>
        </w:rPr>
        <w:t>조력자 버튼</w:t>
      </w:r>
      <w:r w:rsidR="0092290E">
        <w:rPr>
          <w:rFonts w:asciiTheme="minorEastAsia" w:hAnsiTheme="minorEastAsia" w:hint="eastAsia"/>
          <w:lang w:eastAsia="ko-KR"/>
        </w:rPr>
        <w:t xml:space="preserve">(최대 </w:t>
      </w:r>
      <w:r w:rsidR="0092290E">
        <w:rPr>
          <w:rFonts w:asciiTheme="minorEastAsia" w:hAnsiTheme="minorEastAsia"/>
          <w:lang w:eastAsia="ko-KR"/>
        </w:rPr>
        <w:t>3</w:t>
      </w:r>
      <w:r w:rsidR="0092290E">
        <w:rPr>
          <w:rFonts w:asciiTheme="minorEastAsia" w:hAnsiTheme="minorEastAsia" w:hint="eastAsia"/>
          <w:lang w:eastAsia="ko-KR"/>
        </w:rPr>
        <w:t xml:space="preserve">종)을 </w:t>
      </w:r>
      <w:r>
        <w:rPr>
          <w:rFonts w:asciiTheme="minorEastAsia" w:hAnsiTheme="minorEastAsia" w:hint="eastAsia"/>
          <w:lang w:eastAsia="ko-KR"/>
        </w:rPr>
        <w:t>제공한다.</w:t>
      </w:r>
    </w:p>
    <w:p w14:paraId="6C28DF2F" w14:textId="3EC9DA50" w:rsidR="002B4474" w:rsidRDefault="0092290E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최대 3종 중 </w:t>
      </w:r>
      <w:r w:rsidR="002B4474">
        <w:rPr>
          <w:rFonts w:asciiTheme="minorEastAsia" w:hAnsiTheme="minorEastAsia" w:hint="eastAsia"/>
          <w:lang w:eastAsia="ko-KR"/>
        </w:rPr>
        <w:t xml:space="preserve">조력자 버튼을 클릭할 경우 </w:t>
      </w:r>
      <w:r>
        <w:rPr>
          <w:rFonts w:asciiTheme="minorEastAsia" w:hAnsiTheme="minorEastAsia" w:hint="eastAsia"/>
          <w:lang w:eastAsia="ko-KR"/>
        </w:rPr>
        <w:t xml:space="preserve">해당 </w:t>
      </w:r>
      <w:r w:rsidR="002B4474">
        <w:rPr>
          <w:rFonts w:asciiTheme="minorEastAsia" w:hAnsiTheme="minorEastAsia" w:hint="eastAsia"/>
          <w:lang w:eastAsia="ko-KR"/>
        </w:rPr>
        <w:t>조력자를 게임 중 플레이어 캐릭터 주변에 스폰시킨다.</w:t>
      </w:r>
    </w:p>
    <w:p w14:paraId="5C80C301" w14:textId="3E37834C" w:rsidR="002B4474" w:rsidRDefault="0092290E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사용 중인 조력자 배경 또는 테두리에 효과를 주어 사용중인 조력자가 어떤 것임을 인지시켜 준다.</w:t>
      </w:r>
    </w:p>
    <w:p w14:paraId="72B4D891" w14:textId="32880849" w:rsidR="0092290E" w:rsidRDefault="0092290E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사망한 조력자의 경우 </w:t>
      </w:r>
      <w:r>
        <w:rPr>
          <w:rFonts w:asciiTheme="minorEastAsia" w:hAnsiTheme="minorEastAsia"/>
          <w:lang w:eastAsia="ko-KR"/>
        </w:rPr>
        <w:t xml:space="preserve">Gray Color </w:t>
      </w:r>
      <w:r>
        <w:rPr>
          <w:rFonts w:asciiTheme="minorEastAsia" w:hAnsiTheme="minorEastAsia" w:hint="eastAsia"/>
          <w:lang w:eastAsia="ko-KR"/>
        </w:rPr>
        <w:t>처리를 하고 재사용 기능을 사용할 수 없다.</w:t>
      </w:r>
    </w:p>
    <w:p w14:paraId="24971E36" w14:textId="77777777" w:rsidR="00BA4FD3" w:rsidRDefault="0092290E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중 사용한 후 다른 조력자로 교체되어 돌아올 경우 재사용 대기시간을 버튼 위에 표시하고,</w:t>
      </w:r>
      <w:r>
        <w:rPr>
          <w:rFonts w:asciiTheme="minorEastAsia" w:hAnsiTheme="minorEastAsia"/>
          <w:lang w:eastAsia="ko-KR"/>
        </w:rPr>
        <w:t xml:space="preserve"> </w:t>
      </w:r>
      <w:r w:rsidR="00BA4FD3">
        <w:rPr>
          <w:rFonts w:asciiTheme="minorEastAsia" w:hAnsiTheme="minorEastAsia" w:hint="eastAsia"/>
          <w:lang w:eastAsia="ko-KR"/>
        </w:rPr>
        <w:t>대기시간 동안 체력을 설정된 양만큼(20%) 충전한다.</w:t>
      </w:r>
    </w:p>
    <w:p w14:paraId="27B29BBB" w14:textId="58EC17A4" w:rsidR="0092290E" w:rsidRDefault="0066659F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재사용 대기</w:t>
      </w:r>
      <w:r w:rsidR="0092290E">
        <w:rPr>
          <w:rFonts w:asciiTheme="minorEastAsia" w:hAnsiTheme="minorEastAsia" w:hint="eastAsia"/>
          <w:lang w:eastAsia="ko-KR"/>
        </w:rPr>
        <w:t xml:space="preserve">시간이 모두 지난 후에 클릭할 경우에만 해당 조력자로 다시 </w:t>
      </w:r>
      <w:r>
        <w:rPr>
          <w:rFonts w:asciiTheme="minorEastAsia" w:hAnsiTheme="minorEastAsia" w:hint="eastAsia"/>
          <w:lang w:eastAsia="ko-KR"/>
        </w:rPr>
        <w:t>사용</w:t>
      </w:r>
      <w:r w:rsidR="0092290E">
        <w:rPr>
          <w:rFonts w:asciiTheme="minorEastAsia" w:hAnsiTheme="minorEastAsia" w:hint="eastAsia"/>
          <w:lang w:eastAsia="ko-KR"/>
        </w:rPr>
        <w:t>할 수 있다.</w:t>
      </w:r>
    </w:p>
    <w:p w14:paraId="1ECC6D8A" w14:textId="0FE5854E" w:rsidR="0092290E" w:rsidRDefault="0092290E" w:rsidP="0078597F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조력자와 캐릭터 상단에 체력 게이지는 항시 표시하여 아군인지 적군인지 구분이 가능하도록 표시한다.</w:t>
      </w:r>
    </w:p>
    <w:p w14:paraId="37D33006" w14:textId="77777777" w:rsidR="008C7268" w:rsidRDefault="008C7268" w:rsidP="008C7268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B7286BD" wp14:editId="6DBDA0BD">
            <wp:extent cx="6104191" cy="3408786"/>
            <wp:effectExtent l="0" t="0" r="0" b="127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조력자_01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191" cy="340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6321E" w14:textId="77777777" w:rsidR="008C7268" w:rsidRDefault="008C7268" w:rsidP="008C7268">
      <w:pPr>
        <w:spacing w:line="240" w:lineRule="auto"/>
        <w:rPr>
          <w:rFonts w:asciiTheme="minorEastAsia" w:hAnsiTheme="minorEastAsia"/>
          <w:lang w:eastAsia="ko-KR"/>
        </w:rPr>
      </w:pPr>
    </w:p>
    <w:p w14:paraId="3446B2F1" w14:textId="77777777" w:rsidR="00A90473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174B8A8A" w14:textId="77777777" w:rsidR="00A90473" w:rsidRPr="00047FF4" w:rsidRDefault="00A90473" w:rsidP="00CC1B10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7BEAD474" w:rsidR="00EC66FA" w:rsidRPr="00306B32" w:rsidRDefault="00CC1B10" w:rsidP="001810C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09" w:name="_Toc443660429"/>
      <w:bookmarkStart w:id="110" w:name="_Toc472272986"/>
      <w:r>
        <w:rPr>
          <w:rFonts w:asciiTheme="minorEastAsia" w:eastAsiaTheme="minorEastAsia" w:hAnsiTheme="minorEastAsia" w:hint="eastAsia"/>
          <w:lang w:eastAsia="ko-KR"/>
        </w:rPr>
        <w:lastRenderedPageBreak/>
        <w:t>조력자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109"/>
      <w:bookmarkEnd w:id="110"/>
    </w:p>
    <w:p w14:paraId="007032E1" w14:textId="0BFF51C9" w:rsidR="00EC66FA" w:rsidRDefault="007F67B1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1" w:name="_Toc442457298"/>
      <w:bookmarkStart w:id="112" w:name="_Toc443583988"/>
      <w:bookmarkStart w:id="113" w:name="_Toc443660430"/>
      <w:bookmarkStart w:id="114" w:name="_Toc472272987"/>
      <w:r>
        <w:rPr>
          <w:rFonts w:asciiTheme="minorEastAsia" w:eastAsiaTheme="minorEastAsia" w:hAnsiTheme="minorEastAsia" w:hint="eastAsia"/>
          <w:lang w:eastAsia="ko-KR"/>
        </w:rPr>
        <w:t>조력자</w:t>
      </w:r>
      <w:r w:rsidR="00687D13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111"/>
      <w:bookmarkEnd w:id="112"/>
      <w:bookmarkEnd w:id="113"/>
      <w:bookmarkEnd w:id="114"/>
    </w:p>
    <w:p w14:paraId="6B5C9F41" w14:textId="77777777" w:rsidR="00EC66FA" w:rsidRDefault="00EC66FA" w:rsidP="00EC66FA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EC66FA" w14:paraId="3FDFB035" w14:textId="77777777" w:rsidTr="00734E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Default="00EC66FA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14:paraId="1B93C8F3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0F90C4EF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7F67B1" w14:paraId="04359060" w14:textId="77777777" w:rsidTr="007F67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27720FA3" w14:textId="650E5A32" w:rsidR="007F67B1" w:rsidRDefault="009168FF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Servant</w:t>
            </w:r>
            <w:r w:rsidR="007F67B1">
              <w:rPr>
                <w:rFonts w:asciiTheme="minorEastAsia" w:hAnsiTheme="minorEastAsia" w:hint="eastAsia"/>
                <w:lang w:eastAsia="ko-KR"/>
              </w:rPr>
              <w:t>Info</w:t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5DCEA526" w14:textId="12A9BB51" w:rsidR="007F67B1" w:rsidRDefault="009168FF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Servant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  <w:vAlign w:val="center"/>
          </w:tcPr>
          <w:p w14:paraId="5BA280D7" w14:textId="574508E2" w:rsidR="007F67B1" w:rsidRDefault="007F67B1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서포터</w:t>
            </w:r>
            <w:r>
              <w:rPr>
                <w:rFonts w:asciiTheme="minorEastAsia" w:hAnsiTheme="minorEastAsia" w:hint="eastAsia"/>
                <w:lang w:eastAsia="ko-KR"/>
              </w:rPr>
              <w:t xml:space="preserve"> 소환,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승급관련 설정 및 기본 능력치 설정</w:t>
            </w:r>
          </w:p>
        </w:tc>
      </w:tr>
      <w:tr w:rsidR="007F67B1" w14:paraId="41365757" w14:textId="77777777" w:rsidTr="007F67B1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  <w:vAlign w:val="center"/>
          </w:tcPr>
          <w:p w14:paraId="780B625C" w14:textId="77777777" w:rsidR="007F67B1" w:rsidRDefault="007F67B1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shd w:val="clear" w:color="auto" w:fill="DEEAF6" w:themeFill="accent1" w:themeFillTint="33"/>
            <w:vAlign w:val="center"/>
          </w:tcPr>
          <w:p w14:paraId="67C9505E" w14:textId="62E6FFB0" w:rsidR="007F67B1" w:rsidRDefault="009168FF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114745"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/>
                <w:lang w:eastAsia="ko-KR"/>
              </w:rPr>
              <w:t>ervant</w:t>
            </w:r>
            <w:r w:rsidR="007F67B1" w:rsidRPr="007F67B1">
              <w:rPr>
                <w:rFonts w:asciiTheme="minorEastAsia" w:hAnsiTheme="minorEastAsia"/>
                <w:lang w:eastAsia="ko-KR"/>
              </w:rPr>
              <w:t>LevelUPdStatus</w:t>
            </w:r>
          </w:p>
        </w:tc>
        <w:tc>
          <w:tcPr>
            <w:tcW w:w="6410" w:type="dxa"/>
            <w:shd w:val="clear" w:color="auto" w:fill="DEEAF6" w:themeFill="accent1" w:themeFillTint="33"/>
            <w:vAlign w:val="center"/>
          </w:tcPr>
          <w:p w14:paraId="311D042F" w14:textId="10C08A6D" w:rsidR="007F67B1" w:rsidRDefault="007F67B1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서포터 레벨업 능력치 증가값 설정</w:t>
            </w:r>
          </w:p>
        </w:tc>
      </w:tr>
      <w:tr w:rsidR="00734EA3" w14:paraId="12E1B81B" w14:textId="77777777" w:rsidTr="00734E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29997AB2" w14:textId="77777777" w:rsidR="00734EA3" w:rsidRDefault="00734EA3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0004C34D" w14:textId="1DAB07D6" w:rsidR="00734EA3" w:rsidRPr="007F67B1" w:rsidRDefault="009168FF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Servant</w:t>
            </w:r>
            <w:r w:rsidR="00734EA3" w:rsidRPr="00734EA3">
              <w:rPr>
                <w:rFonts w:asciiTheme="minorEastAsia" w:hAnsiTheme="minorEastAsia"/>
                <w:lang w:eastAsia="ko-KR"/>
              </w:rPr>
              <w:t>LevelExperience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  <w:vAlign w:val="center"/>
          </w:tcPr>
          <w:p w14:paraId="51C52322" w14:textId="5FC835BE" w:rsidR="00734EA3" w:rsidRDefault="00734EA3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경험치 테이블 설정</w:t>
            </w:r>
          </w:p>
        </w:tc>
      </w:tr>
      <w:tr w:rsidR="00734EA3" w14:paraId="22F47845" w14:textId="77777777" w:rsidTr="007F67B1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  <w:vAlign w:val="center"/>
          </w:tcPr>
          <w:p w14:paraId="4F70BB3B" w14:textId="77777777" w:rsidR="00734EA3" w:rsidRDefault="00734EA3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shd w:val="clear" w:color="auto" w:fill="DEEAF6" w:themeFill="accent1" w:themeFillTint="33"/>
            <w:vAlign w:val="center"/>
          </w:tcPr>
          <w:p w14:paraId="32CB9662" w14:textId="681005C1" w:rsidR="00734EA3" w:rsidRPr="007F67B1" w:rsidRDefault="009168FF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Servant</w:t>
            </w:r>
            <w:r w:rsidR="00734EA3" w:rsidRPr="00734EA3">
              <w:rPr>
                <w:rFonts w:asciiTheme="minorEastAsia" w:hAnsiTheme="minorEastAsia"/>
                <w:lang w:eastAsia="ko-KR"/>
              </w:rPr>
              <w:t>Achievement</w:t>
            </w:r>
          </w:p>
        </w:tc>
        <w:tc>
          <w:tcPr>
            <w:tcW w:w="6410" w:type="dxa"/>
            <w:shd w:val="clear" w:color="auto" w:fill="DEEAF6" w:themeFill="accent1" w:themeFillTint="33"/>
            <w:vAlign w:val="center"/>
          </w:tcPr>
          <w:p w14:paraId="4755002C" w14:textId="6BD9116F" w:rsidR="00734EA3" w:rsidRDefault="00734EA3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업적 설정</w:t>
            </w:r>
          </w:p>
        </w:tc>
      </w:tr>
      <w:tr w:rsidR="00734EA3" w14:paraId="43A35535" w14:textId="77777777" w:rsidTr="00734E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600A9956" w14:textId="77777777" w:rsidR="00734EA3" w:rsidRDefault="00734EA3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11A97108" w14:textId="74532D19" w:rsidR="00734EA3" w:rsidRPr="00734EA3" w:rsidRDefault="009168FF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Servant</w:t>
            </w:r>
            <w:r w:rsidR="00734EA3" w:rsidRPr="00734EA3">
              <w:rPr>
                <w:rFonts w:asciiTheme="minorEastAsia" w:hAnsiTheme="minorEastAsia"/>
                <w:lang w:eastAsia="ko-KR"/>
              </w:rPr>
              <w:t>PieceStore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  <w:vAlign w:val="center"/>
          </w:tcPr>
          <w:p w14:paraId="2C61EBE4" w14:textId="4FA64531" w:rsidR="00734EA3" w:rsidRDefault="00734EA3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조각 상점 설정</w:t>
            </w:r>
          </w:p>
        </w:tc>
      </w:tr>
      <w:tr w:rsidR="00AC6672" w14:paraId="11E3FB5C" w14:textId="77777777" w:rsidTr="00AC6672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  <w:vAlign w:val="center"/>
          </w:tcPr>
          <w:p w14:paraId="64E8241A" w14:textId="08C0EF9B" w:rsidR="00AC6672" w:rsidRDefault="00AC6672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ActionInfo</w:t>
            </w:r>
          </w:p>
        </w:tc>
        <w:tc>
          <w:tcPr>
            <w:tcW w:w="2832" w:type="dxa"/>
            <w:shd w:val="clear" w:color="auto" w:fill="DEEAF6" w:themeFill="accent1" w:themeFillTint="33"/>
            <w:vAlign w:val="center"/>
          </w:tcPr>
          <w:p w14:paraId="38BDE86A" w14:textId="1833ED03" w:rsidR="00AC6672" w:rsidRPr="007F67B1" w:rsidRDefault="00AC6672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AC6672">
              <w:rPr>
                <w:rFonts w:asciiTheme="minorEastAsia" w:hAnsiTheme="minorEastAsia"/>
                <w:lang w:eastAsia="ko-KR"/>
              </w:rPr>
              <w:t>Action</w:t>
            </w:r>
          </w:p>
        </w:tc>
        <w:tc>
          <w:tcPr>
            <w:tcW w:w="6410" w:type="dxa"/>
            <w:shd w:val="clear" w:color="auto" w:fill="DEEAF6" w:themeFill="accent1" w:themeFillTint="33"/>
            <w:vAlign w:val="center"/>
          </w:tcPr>
          <w:p w14:paraId="688A04B8" w14:textId="29C18BAB" w:rsidR="00AC6672" w:rsidRDefault="00AC6672" w:rsidP="00EC66F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액션 리스트 설정</w:t>
            </w:r>
          </w:p>
        </w:tc>
      </w:tr>
      <w:tr w:rsidR="00AC6672" w14:paraId="5F423932" w14:textId="77777777" w:rsidTr="00734E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7AC0ED9E" w14:textId="77777777" w:rsidR="00AC6672" w:rsidRDefault="00AC6672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5668BD3C" w14:textId="7355668F" w:rsidR="00AC6672" w:rsidRPr="007F67B1" w:rsidRDefault="00AC6672" w:rsidP="00EC66F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kill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  <w:vAlign w:val="center"/>
          </w:tcPr>
          <w:p w14:paraId="0B3083F0" w14:textId="56AACC44" w:rsidR="00AC6672" w:rsidRDefault="00AC6672" w:rsidP="00AC667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조력자 </w:t>
            </w:r>
            <w:r>
              <w:rPr>
                <w:rFonts w:asciiTheme="minorEastAsia" w:hAnsiTheme="minorEastAsia"/>
                <w:lang w:eastAsia="ko-KR"/>
              </w:rPr>
              <w:t>스킬</w:t>
            </w:r>
            <w:r>
              <w:rPr>
                <w:rFonts w:asciiTheme="minorEastAsia" w:hAnsiTheme="minorEastAsia" w:hint="eastAsia"/>
                <w:lang w:eastAsia="ko-KR"/>
              </w:rPr>
              <w:t xml:space="preserve"> 리스트 설정</w:t>
            </w:r>
          </w:p>
        </w:tc>
      </w:tr>
      <w:tr w:rsidR="00BC4C29" w14:paraId="63F57AAF" w14:textId="77777777" w:rsidTr="00AC6672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  <w:vAlign w:val="center"/>
          </w:tcPr>
          <w:p w14:paraId="33F08DBF" w14:textId="7DDB0D1E" w:rsidR="00BC4C29" w:rsidRDefault="00BC4C29" w:rsidP="00BC4C29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SkillInfo</w:t>
            </w:r>
          </w:p>
        </w:tc>
        <w:tc>
          <w:tcPr>
            <w:tcW w:w="2832" w:type="dxa"/>
            <w:shd w:val="clear" w:color="auto" w:fill="DEEAF6" w:themeFill="accent1" w:themeFillTint="33"/>
            <w:vAlign w:val="center"/>
          </w:tcPr>
          <w:p w14:paraId="2E7AA198" w14:textId="57932E96" w:rsidR="00BC4C29" w:rsidRPr="00AC6672" w:rsidRDefault="00BC4C29" w:rsidP="00BC4C2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AC6672">
              <w:rPr>
                <w:rFonts w:asciiTheme="minorEastAsia" w:hAnsiTheme="minorEastAsia"/>
                <w:lang w:eastAsia="ko-KR"/>
              </w:rPr>
              <w:t>SkillStatus</w:t>
            </w:r>
          </w:p>
        </w:tc>
        <w:tc>
          <w:tcPr>
            <w:tcW w:w="6410" w:type="dxa"/>
            <w:shd w:val="clear" w:color="auto" w:fill="DEEAF6" w:themeFill="accent1" w:themeFillTint="33"/>
            <w:vAlign w:val="center"/>
          </w:tcPr>
          <w:p w14:paraId="31960974" w14:textId="446F169F" w:rsidR="00BC4C29" w:rsidRDefault="00BC4C29" w:rsidP="00BC4C2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스킬 코드 설정</w:t>
            </w:r>
          </w:p>
        </w:tc>
      </w:tr>
      <w:tr w:rsidR="00BC4C29" w14:paraId="240F68CF" w14:textId="77777777" w:rsidTr="00734E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193519DA" w14:textId="095D3898" w:rsidR="00BC4C29" w:rsidRDefault="00BC4C29" w:rsidP="00BC4C29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  <w:vAlign w:val="center"/>
          </w:tcPr>
          <w:p w14:paraId="252D8B0D" w14:textId="1F67E024" w:rsidR="00BC4C29" w:rsidRPr="007F67B1" w:rsidRDefault="00BC4C29" w:rsidP="00BC4C2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BC4C29">
              <w:rPr>
                <w:rFonts w:asciiTheme="minorEastAsia" w:hAnsiTheme="minorEastAsia"/>
                <w:lang w:eastAsia="ko-KR"/>
              </w:rPr>
              <w:t>SkillEvent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  <w:vAlign w:val="center"/>
          </w:tcPr>
          <w:p w14:paraId="5F3C36CE" w14:textId="124D32D0" w:rsidR="00BC4C29" w:rsidRDefault="00BC4C29" w:rsidP="00BC4C2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스킬 이벤트 설정</w:t>
            </w:r>
          </w:p>
        </w:tc>
      </w:tr>
      <w:tr w:rsidR="00BC4C29" w14:paraId="17E86866" w14:textId="77777777" w:rsidTr="00AC6672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  <w:vAlign w:val="center"/>
          </w:tcPr>
          <w:p w14:paraId="528E5207" w14:textId="77777777" w:rsidR="00BC4C29" w:rsidRDefault="00BC4C29" w:rsidP="00BC4C29">
            <w:pPr>
              <w:jc w:val="both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shd w:val="clear" w:color="auto" w:fill="DEEAF6" w:themeFill="accent1" w:themeFillTint="33"/>
            <w:vAlign w:val="center"/>
          </w:tcPr>
          <w:p w14:paraId="38EDC8A9" w14:textId="2269E8B5" w:rsidR="00BC4C29" w:rsidRPr="00AC6672" w:rsidRDefault="00BC4C29" w:rsidP="00BC4C2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BC4C29">
              <w:rPr>
                <w:rFonts w:asciiTheme="minorEastAsia" w:hAnsiTheme="minorEastAsia"/>
                <w:lang w:eastAsia="ko-KR"/>
              </w:rPr>
              <w:t>SkillLevel</w:t>
            </w:r>
          </w:p>
        </w:tc>
        <w:tc>
          <w:tcPr>
            <w:tcW w:w="6410" w:type="dxa"/>
            <w:shd w:val="clear" w:color="auto" w:fill="DEEAF6" w:themeFill="accent1" w:themeFillTint="33"/>
            <w:vAlign w:val="center"/>
          </w:tcPr>
          <w:p w14:paraId="1537C760" w14:textId="1C1C4891" w:rsidR="00BC4C29" w:rsidRDefault="00BC4C29" w:rsidP="00BC4C2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스킬 레벨 설정</w:t>
            </w:r>
          </w:p>
        </w:tc>
      </w:tr>
      <w:tr w:rsidR="00BC4C29" w14:paraId="6565E4B5" w14:textId="77777777" w:rsidTr="00734E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4F2954BD" w:rsidR="00BC4C29" w:rsidRDefault="00BC4C29" w:rsidP="00BC4C29">
            <w:pPr>
              <w:rPr>
                <w:rFonts w:asciiTheme="minorEastAsia" w:hAnsiTheme="minorEastAsia"/>
                <w:lang w:eastAsia="ko-KR"/>
              </w:rPr>
            </w:pPr>
            <w:commentRangeStart w:id="115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115"/>
            <w:r>
              <w:rPr>
                <w:rStyle w:val="a7"/>
                <w:b w:val="0"/>
                <w:bCs w:val="0"/>
              </w:rPr>
              <w:commentReference w:id="115"/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4CC51D03" w:rsidR="00BC4C29" w:rsidRDefault="00BC4C29" w:rsidP="00BC4C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09B63313" w14:textId="77777777" w:rsidR="00BC4C29" w:rsidRDefault="00BC4C29" w:rsidP="00BC4C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등급별 필요한 조각 수량 설정</w:t>
            </w:r>
          </w:p>
          <w:p w14:paraId="311C70DA" w14:textId="77777777" w:rsidR="00BC4C29" w:rsidRDefault="00BC4C29" w:rsidP="00BC4C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조력자 경험치물약 연속 사용시간 설정</w:t>
            </w:r>
          </w:p>
          <w:p w14:paraId="2EA5D3F6" w14:textId="77777777" w:rsidR="00BC4C29" w:rsidRDefault="00BC4C29" w:rsidP="00BC4C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lastRenderedPageBreak/>
              <w:t>조력자 진형 슬롯 등록 캐릭터 레벨 설정</w:t>
            </w:r>
          </w:p>
          <w:p w14:paraId="7CCD2734" w14:textId="7B93AD3F" w:rsidR="00BC4C29" w:rsidRDefault="00BC4C29" w:rsidP="00BC4C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조력자 소환 </w:t>
            </w:r>
            <w:r>
              <w:rPr>
                <w:rFonts w:asciiTheme="minorEastAsia" w:hAnsiTheme="minorEastAsia"/>
                <w:lang w:eastAsia="ko-KR"/>
              </w:rPr>
              <w:t xml:space="preserve">&amp; </w:t>
            </w:r>
            <w:r>
              <w:rPr>
                <w:rFonts w:asciiTheme="minorEastAsia" w:hAnsiTheme="minorEastAsia" w:hint="eastAsia"/>
                <w:lang w:eastAsia="ko-KR"/>
              </w:rPr>
              <w:t>승급 비용 변수값 설정</w:t>
            </w:r>
          </w:p>
        </w:tc>
      </w:tr>
    </w:tbl>
    <w:p w14:paraId="39808799" w14:textId="77777777" w:rsidR="007F67B1" w:rsidRDefault="007F67B1" w:rsidP="007F67B1">
      <w:pPr>
        <w:rPr>
          <w:lang w:eastAsia="ko-KR"/>
        </w:rPr>
      </w:pPr>
    </w:p>
    <w:p w14:paraId="12DED74B" w14:textId="39E3DEBD" w:rsidR="007F67B1" w:rsidRPr="004B440A" w:rsidRDefault="009168FF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6" w:name="_Toc472272988"/>
      <w:r>
        <w:rPr>
          <w:rFonts w:asciiTheme="minorEastAsia" w:hAnsiTheme="minorEastAsia" w:hint="eastAsia"/>
          <w:lang w:eastAsia="ko-KR"/>
        </w:rPr>
        <w:t>Servant</w:t>
      </w:r>
      <w:r w:rsidR="007F67B1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7F67B1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16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7F67B1" w:rsidRPr="0014191B" w14:paraId="1E5014E4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9F62281" w14:textId="77777777" w:rsidR="007F67B1" w:rsidRPr="0014191B" w:rsidRDefault="007F67B1" w:rsidP="003A3D2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2966290" w14:textId="77777777" w:rsidR="007F67B1" w:rsidRPr="0014191B" w:rsidRDefault="007F67B1" w:rsidP="003A3D2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7F67B1" w:rsidRPr="00211DB0" w14:paraId="30EE1ED6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E3BDC" w14:textId="77777777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B0FE8" w14:textId="77777777" w:rsidR="007F67B1" w:rsidRPr="00211DB0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7F67B1" w:rsidRPr="00211DB0" w14:paraId="1C636796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21B7BB" w14:textId="0340DD16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A132C" w14:textId="77777777" w:rsidR="007F67B1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명칭 인덱스</w:t>
            </w:r>
          </w:p>
          <w:p w14:paraId="3A925F6B" w14:textId="2296D76C" w:rsidR="007F67B1" w:rsidRPr="00211DB0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 w:rsidR="003733BC">
              <w:rPr>
                <w:sz w:val="18"/>
                <w:lang w:eastAsia="ko-KR"/>
              </w:rPr>
              <w:t xml:space="preserve">TextInfo &gt; </w:t>
            </w:r>
            <w:r w:rsidRPr="007F67B1">
              <w:rPr>
                <w:sz w:val="18"/>
                <w:lang w:eastAsia="ko-KR"/>
              </w:rPr>
              <w:t>Text</w:t>
            </w:r>
            <w:r w:rsidR="009168FF">
              <w:rPr>
                <w:sz w:val="18"/>
                <w:lang w:eastAsia="ko-KR"/>
              </w:rPr>
              <w:t>Servant</w:t>
            </w:r>
            <w:r w:rsidRPr="007F67B1">
              <w:rPr>
                <w:sz w:val="18"/>
                <w:lang w:eastAsia="ko-KR"/>
              </w:rPr>
              <w:t>Name</w:t>
            </w:r>
          </w:p>
        </w:tc>
      </w:tr>
      <w:tr w:rsidR="007F67B1" w:rsidRPr="00211DB0" w14:paraId="24C52325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B27A73" w14:textId="2F9ABB6A" w:rsidR="007F67B1" w:rsidRPr="00211DB0" w:rsidRDefault="009168FF" w:rsidP="003A3D28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sz w:val="18"/>
              </w:rPr>
              <w:t>Servant</w:t>
            </w:r>
            <w:r w:rsidR="007F67B1" w:rsidRPr="007F67B1">
              <w:rPr>
                <w:sz w:val="18"/>
              </w:rPr>
              <w:t>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DDDE6B" w14:textId="40AD0E88" w:rsidR="007F67B1" w:rsidRDefault="007F67B1" w:rsidP="007F67B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sz w:val="18"/>
                <w:lang w:eastAsia="ko-KR"/>
              </w:rPr>
              <w:t>설명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  <w:p w14:paraId="45107E2B" w14:textId="59AAEAC1" w:rsidR="007F67B1" w:rsidRPr="00211DB0" w:rsidRDefault="007F67B1" w:rsidP="007F67B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 w:rsidR="003733BC">
              <w:rPr>
                <w:sz w:val="18"/>
                <w:lang w:eastAsia="ko-KR"/>
              </w:rPr>
              <w:t xml:space="preserve">TextInfo &gt; </w:t>
            </w:r>
            <w:r w:rsidRPr="007F67B1">
              <w:rPr>
                <w:sz w:val="18"/>
                <w:lang w:eastAsia="ko-KR"/>
              </w:rPr>
              <w:t>Text</w:t>
            </w:r>
            <w:r w:rsidR="009168FF">
              <w:rPr>
                <w:sz w:val="18"/>
                <w:lang w:eastAsia="ko-KR"/>
              </w:rPr>
              <w:t>Servant</w:t>
            </w:r>
            <w:r w:rsidRPr="007F67B1">
              <w:rPr>
                <w:sz w:val="18"/>
                <w:lang w:eastAsia="ko-KR"/>
              </w:rPr>
              <w:t>Desc</w:t>
            </w:r>
          </w:p>
        </w:tc>
      </w:tr>
      <w:tr w:rsidR="003D3C32" w:rsidRPr="00211DB0" w14:paraId="2033805D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AB1E4" w14:textId="38807502" w:rsidR="003D3C32" w:rsidRPr="007F67B1" w:rsidRDefault="003D3C32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3D3C32">
              <w:rPr>
                <w:sz w:val="18"/>
              </w:rPr>
              <w:t>PieceTypeCode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572BAD" w14:textId="582502E6" w:rsidR="003D3C32" w:rsidRDefault="003D3C32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조력자의 조각 인덱스 설정</w:t>
            </w:r>
          </w:p>
        </w:tc>
      </w:tr>
      <w:tr w:rsidR="003D3C32" w:rsidRPr="00211DB0" w14:paraId="4DF76724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891496" w14:textId="4AA10EC9" w:rsidR="003D3C32" w:rsidRPr="007F67B1" w:rsidRDefault="003D3C32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3D3C32">
              <w:rPr>
                <w:sz w:val="18"/>
              </w:rPr>
              <w:t>PieceGainRoot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459BB" w14:textId="77777777" w:rsidR="003D3C32" w:rsidRDefault="003D3C32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조각 획득경로 설정</w:t>
            </w:r>
          </w:p>
          <w:p w14:paraId="651BBEBA" w14:textId="77777777" w:rsidR="003D3C32" w:rsidRDefault="003D3C32" w:rsidP="003A3D28">
            <w:pPr>
              <w:spacing w:after="0" w:line="240" w:lineRule="auto"/>
              <w:rPr>
                <w:sz w:val="18"/>
                <w:lang w:eastAsia="ko-KR"/>
              </w:rPr>
            </w:pPr>
            <w:r w:rsidRPr="003D3C32">
              <w:rPr>
                <w:sz w:val="18"/>
                <w:lang w:eastAsia="ko-KR"/>
              </w:rPr>
              <w:t>1-1|3-5|6-5|PieceStore</w:t>
            </w:r>
          </w:p>
          <w:p w14:paraId="58C4D143" w14:textId="77777777" w:rsidR="003D3C32" w:rsidRDefault="003D3C32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정예던전 </w:t>
            </w:r>
            <w:r>
              <w:rPr>
                <w:sz w:val="18"/>
                <w:lang w:eastAsia="ko-KR"/>
              </w:rPr>
              <w:t xml:space="preserve">: 1-1 </w:t>
            </w:r>
            <w:r>
              <w:rPr>
                <w:rFonts w:hint="eastAsia"/>
                <w:sz w:val="18"/>
                <w:lang w:eastAsia="ko-KR"/>
              </w:rPr>
              <w:t>방식으로 적용</w:t>
            </w:r>
          </w:p>
          <w:p w14:paraId="75E78572" w14:textId="37AC63FD" w:rsidR="003D3C32" w:rsidRDefault="003D3C32" w:rsidP="003D3C3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조각상점 </w:t>
            </w:r>
            <w:r>
              <w:rPr>
                <w:sz w:val="18"/>
                <w:lang w:eastAsia="ko-KR"/>
              </w:rPr>
              <w:t xml:space="preserve">: </w:t>
            </w:r>
            <w:r w:rsidRPr="003D3C32">
              <w:rPr>
                <w:sz w:val="18"/>
                <w:lang w:eastAsia="ko-KR"/>
              </w:rPr>
              <w:t>PieceStore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방식으로 적용</w:t>
            </w:r>
          </w:p>
        </w:tc>
      </w:tr>
      <w:tr w:rsidR="007F67B1" w:rsidRPr="00211DB0" w14:paraId="7A46B2C1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20F05" w14:textId="3E5D7B44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SummonGrade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6FEB8" w14:textId="6D3782D5" w:rsidR="007F67B1" w:rsidRPr="00211DB0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소환 등급(</w:t>
            </w:r>
            <w:r>
              <w:rPr>
                <w:sz w:val="18"/>
                <w:lang w:eastAsia="ko-KR"/>
              </w:rPr>
              <w:t>1~3</w:t>
            </w:r>
            <w:r>
              <w:rPr>
                <w:rFonts w:hint="eastAsia"/>
                <w:sz w:val="18"/>
                <w:lang w:eastAsia="ko-KR"/>
              </w:rPr>
              <w:t>성)</w:t>
            </w:r>
          </w:p>
        </w:tc>
      </w:tr>
      <w:tr w:rsidR="007F67B1" w:rsidRPr="00211DB0" w14:paraId="72B3A117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4951F" w14:textId="2EE5947C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SummonCount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9753E" w14:textId="17819363" w:rsidR="007F67B1" w:rsidRPr="00211DB0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소환 시 필요한 조각 수량</w:t>
            </w:r>
          </w:p>
        </w:tc>
      </w:tr>
      <w:tr w:rsidR="007F67B1" w:rsidRPr="00211DB0" w14:paraId="588C22CE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7D9D3" w14:textId="257923DB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GradeMax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C7834" w14:textId="4017DB04" w:rsidR="007F67B1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승급 제한</w:t>
            </w:r>
          </w:p>
        </w:tc>
      </w:tr>
      <w:tr w:rsidR="007F67B1" w:rsidRPr="00211DB0" w14:paraId="7D591D18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20105B" w14:textId="6B2052F8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IconImageCode_Big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2530A" w14:textId="77777777" w:rsidR="007F67B1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대형 아이콘</w:t>
            </w:r>
          </w:p>
          <w:p w14:paraId="50202C87" w14:textId="3DCB772A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 w:rsidRPr="003733BC">
              <w:rPr>
                <w:sz w:val="18"/>
                <w:lang w:eastAsia="ko-KR"/>
              </w:rPr>
              <w:t xml:space="preserve">ResourceInfo </w:t>
            </w:r>
            <w:r>
              <w:rPr>
                <w:sz w:val="18"/>
                <w:lang w:eastAsia="ko-KR"/>
              </w:rPr>
              <w:t xml:space="preserve">&gt; </w:t>
            </w:r>
            <w:r w:rsidRPr="003733BC">
              <w:rPr>
                <w:sz w:val="18"/>
                <w:lang w:eastAsia="ko-KR"/>
              </w:rPr>
              <w:t>Image</w:t>
            </w:r>
          </w:p>
        </w:tc>
      </w:tr>
      <w:tr w:rsidR="007F67B1" w:rsidRPr="00211DB0" w14:paraId="79FB10EF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E0AB1" w14:textId="10A3876C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IconImageCode_Normal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20F49C" w14:textId="19E4CDB4" w:rsidR="003733BC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sz w:val="18"/>
                <w:lang w:eastAsia="ko-KR"/>
              </w:rPr>
              <w:t>일반</w:t>
            </w:r>
            <w:r>
              <w:rPr>
                <w:rFonts w:hint="eastAsia"/>
                <w:sz w:val="18"/>
                <w:lang w:eastAsia="ko-KR"/>
              </w:rPr>
              <w:t xml:space="preserve"> 아이콘</w:t>
            </w:r>
          </w:p>
          <w:p w14:paraId="3BAD1493" w14:textId="0754D0F4" w:rsidR="007F67B1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 w:rsidRPr="003733BC">
              <w:rPr>
                <w:sz w:val="18"/>
                <w:lang w:eastAsia="ko-KR"/>
              </w:rPr>
              <w:t xml:space="preserve">ResourceInfo </w:t>
            </w:r>
            <w:r>
              <w:rPr>
                <w:sz w:val="18"/>
                <w:lang w:eastAsia="ko-KR"/>
              </w:rPr>
              <w:t xml:space="preserve">&gt; </w:t>
            </w:r>
            <w:r w:rsidRPr="003733BC">
              <w:rPr>
                <w:sz w:val="18"/>
                <w:lang w:eastAsia="ko-KR"/>
              </w:rPr>
              <w:t>Image</w:t>
            </w:r>
          </w:p>
        </w:tc>
      </w:tr>
      <w:tr w:rsidR="007F67B1" w:rsidRPr="00211DB0" w14:paraId="09815EBC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903E" w14:textId="53218687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IconImageCode_Ingame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0D0AB" w14:textId="50AAE5A2" w:rsidR="003733BC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인게임 아이콘</w:t>
            </w:r>
          </w:p>
          <w:p w14:paraId="493B7842" w14:textId="5AB21A85" w:rsidR="007F67B1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 w:rsidRPr="003733BC">
              <w:rPr>
                <w:sz w:val="18"/>
                <w:lang w:eastAsia="ko-KR"/>
              </w:rPr>
              <w:t xml:space="preserve">ResourceInfo </w:t>
            </w:r>
            <w:r>
              <w:rPr>
                <w:sz w:val="18"/>
                <w:lang w:eastAsia="ko-KR"/>
              </w:rPr>
              <w:t xml:space="preserve">&gt; </w:t>
            </w:r>
            <w:r w:rsidRPr="003733BC">
              <w:rPr>
                <w:sz w:val="18"/>
                <w:lang w:eastAsia="ko-KR"/>
              </w:rPr>
              <w:t>Image</w:t>
            </w:r>
          </w:p>
        </w:tc>
      </w:tr>
      <w:tr w:rsidR="007F67B1" w:rsidRPr="00211DB0" w14:paraId="207B78D0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C1535" w14:textId="01989189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HP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6673F6" w14:textId="6C21FB92" w:rsidR="007F67B1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기본 체력</w:t>
            </w:r>
          </w:p>
        </w:tc>
      </w:tr>
      <w:tr w:rsidR="007F67B1" w:rsidRPr="00211DB0" w14:paraId="07688C0A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6923D" w14:textId="1F1C22A6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HpRegenerationPer5Sec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4FD5C" w14:textId="493F37C5" w:rsidR="007F67B1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기본 체력회복률</w:t>
            </w:r>
          </w:p>
        </w:tc>
      </w:tr>
      <w:tr w:rsidR="007F67B1" w:rsidRPr="00211DB0" w14:paraId="5E20604D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11866" w14:textId="487494D6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StmChrg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1E6D0" w14:textId="34B3AF9F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기본 활력충전도</w:t>
            </w:r>
          </w:p>
        </w:tc>
      </w:tr>
      <w:tr w:rsidR="007F67B1" w:rsidRPr="00211DB0" w14:paraId="2A47B68A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1B404B" w14:textId="57B10804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AttkPow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E45C6" w14:textId="69421EE1" w:rsidR="007F67B1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기본 공격력</w:t>
            </w:r>
          </w:p>
        </w:tc>
      </w:tr>
      <w:tr w:rsidR="007F67B1" w:rsidRPr="00211DB0" w14:paraId="7C67554F" w14:textId="77777777" w:rsidTr="007F67B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29E7B" w14:textId="388BD706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AttkSpd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6A00F" w14:textId="5B28E25D" w:rsidR="007F67B1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기본 공격속도</w:t>
            </w:r>
          </w:p>
        </w:tc>
      </w:tr>
      <w:tr w:rsidR="003733BC" w:rsidRPr="00211DB0" w14:paraId="77794146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3829D" w14:textId="7165FB2A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lastRenderedPageBreak/>
              <w:t>CrtRt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668141" w14:textId="1351515D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치명타 확률</w:t>
            </w:r>
          </w:p>
        </w:tc>
      </w:tr>
      <w:tr w:rsidR="003733BC" w:rsidRPr="00211DB0" w14:paraId="2FB3EE6C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A1026" w14:textId="0F509210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CtrPow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DA2B17" w14:textId="3A02F7BD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치명타 세기</w:t>
            </w:r>
          </w:p>
        </w:tc>
      </w:tr>
      <w:tr w:rsidR="003733BC" w:rsidRPr="00211DB0" w14:paraId="52E858BA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CE6048" w14:textId="2A1E9A18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CrtPowDecr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5062BB" w14:textId="27C606F8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치명타 저항</w:t>
            </w:r>
          </w:p>
        </w:tc>
      </w:tr>
      <w:tr w:rsidR="003733BC" w:rsidRPr="00211DB0" w14:paraId="0B96230D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0CBA3" w14:textId="45BEB81A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DmgDecr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B0ED8D" w14:textId="4A30B6F2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피해감소</w:t>
            </w:r>
          </w:p>
        </w:tc>
      </w:tr>
      <w:tr w:rsidR="003733BC" w:rsidRPr="00211DB0" w14:paraId="2C96C878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CB619F" w14:textId="6CFCD76D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DfsPow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6CD792" w14:textId="344E15C0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방어력</w:t>
            </w:r>
          </w:p>
        </w:tc>
      </w:tr>
      <w:tr w:rsidR="003733BC" w:rsidRPr="00211DB0" w14:paraId="124E1CB4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56190" w14:textId="4DDDCD3C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AvdRt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CC8D1C" w14:textId="7A9605D0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회피율</w:t>
            </w:r>
          </w:p>
        </w:tc>
      </w:tr>
      <w:tr w:rsidR="003733BC" w:rsidRPr="00211DB0" w14:paraId="6EB75F91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FDB56" w14:textId="67CB4613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Accr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7E6A0D" w14:textId="4B3A88EA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적중도</w:t>
            </w:r>
          </w:p>
        </w:tc>
      </w:tr>
      <w:tr w:rsidR="003733BC" w:rsidRPr="00211DB0" w14:paraId="22804250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DA3EA2" w14:textId="2C5948D0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StReg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17131" w14:textId="1063B140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상태이상 저항</w:t>
            </w:r>
          </w:p>
        </w:tc>
      </w:tr>
      <w:tr w:rsidR="003733BC" w:rsidRPr="00211DB0" w14:paraId="2665EEBE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CC4EA" w14:textId="0A264900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MvSpd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9B1449" w14:textId="63609BF6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이동속도</w:t>
            </w:r>
          </w:p>
        </w:tc>
      </w:tr>
      <w:tr w:rsidR="003733BC" w:rsidRPr="00211DB0" w14:paraId="076B2DD5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84A7AC" w14:textId="3A39DB86" w:rsidR="003733BC" w:rsidRPr="00211DB0" w:rsidRDefault="003733BC" w:rsidP="003733BC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DkFrc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13140" w14:textId="5CAA6E1C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기본 </w:t>
            </w:r>
            <w:r>
              <w:rPr>
                <w:rFonts w:hint="eastAsia"/>
                <w:sz w:val="18"/>
                <w:lang w:eastAsia="ko-KR"/>
              </w:rPr>
              <w:t>흑마력</w:t>
            </w:r>
          </w:p>
        </w:tc>
      </w:tr>
    </w:tbl>
    <w:p w14:paraId="2C89A58F" w14:textId="77777777" w:rsidR="007F67B1" w:rsidRPr="008A5C01" w:rsidRDefault="007F67B1" w:rsidP="007F67B1">
      <w:pPr>
        <w:rPr>
          <w:rFonts w:asciiTheme="minorEastAsia" w:hAnsiTheme="minorEastAsia"/>
          <w:lang w:eastAsia="ko-KR"/>
        </w:rPr>
      </w:pPr>
    </w:p>
    <w:p w14:paraId="0DC34F29" w14:textId="42C6A877" w:rsidR="007F67B1" w:rsidRPr="004B440A" w:rsidRDefault="003733BC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7" w:name="_Toc472272989"/>
      <w:r w:rsidRPr="003733BC">
        <w:rPr>
          <w:rFonts w:asciiTheme="minorEastAsia" w:hAnsiTheme="minorEastAsia"/>
          <w:lang w:eastAsia="ko-KR"/>
        </w:rPr>
        <w:t>SupprterLevelUPdStatus</w:t>
      </w:r>
      <w:r w:rsidR="007F67B1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7F67B1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1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7F67B1" w:rsidRPr="0014191B" w14:paraId="6DB7BCD4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8C09AE2" w14:textId="77777777" w:rsidR="007F67B1" w:rsidRPr="0014191B" w:rsidRDefault="007F67B1" w:rsidP="003A3D2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3002926A" w14:textId="77777777" w:rsidR="007F67B1" w:rsidRPr="0014191B" w:rsidRDefault="007F67B1" w:rsidP="003A3D2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7F67B1" w:rsidRPr="00211DB0" w14:paraId="123BB976" w14:textId="77777777" w:rsidTr="003A3D2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4066E" w14:textId="77777777" w:rsidR="007F67B1" w:rsidRPr="00211DB0" w:rsidRDefault="007F67B1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0775B7" w14:textId="77777777" w:rsidR="007F67B1" w:rsidRPr="00211DB0" w:rsidRDefault="007F67B1" w:rsidP="003A3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3733BC" w:rsidRPr="00211DB0" w14:paraId="428D52D1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D85F7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HP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903A3" w14:textId="008C679D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레벨업 증가량 - 체력</w:t>
            </w:r>
          </w:p>
        </w:tc>
      </w:tr>
      <w:tr w:rsidR="003733BC" w:rsidRPr="00211DB0" w14:paraId="533E0375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EE428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HpRegenerationPer5Sec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73B044" w14:textId="256F93C1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레벨업 증가량 - 체력회복률</w:t>
            </w:r>
          </w:p>
        </w:tc>
      </w:tr>
      <w:tr w:rsidR="003733BC" w:rsidRPr="00211DB0" w14:paraId="6F2A0071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788C8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StmChrg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E71C00" w14:textId="448422EA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레벨업 증가량 - 활력충전도</w:t>
            </w:r>
          </w:p>
        </w:tc>
      </w:tr>
      <w:tr w:rsidR="003733BC" w:rsidRPr="00211DB0" w14:paraId="4D5381F1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FE417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AttkPow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BE15B5" w14:textId="1C3C3B25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레벨업 증가량 - 공격력</w:t>
            </w:r>
          </w:p>
        </w:tc>
      </w:tr>
      <w:tr w:rsidR="003733BC" w:rsidRPr="00211DB0" w14:paraId="77CAEDDB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CD571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AttkSpd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51030" w14:textId="4DB5CB37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레벨업 증가량 - 공격속도</w:t>
            </w:r>
          </w:p>
        </w:tc>
      </w:tr>
      <w:tr w:rsidR="003733BC" w:rsidRPr="00211DB0" w14:paraId="69EB6E03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3E464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CrtRt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DB7A7" w14:textId="5241CF7A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치명타 확률</w:t>
            </w:r>
          </w:p>
        </w:tc>
      </w:tr>
      <w:tr w:rsidR="003733BC" w:rsidRPr="00211DB0" w14:paraId="5697CB01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85C1C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CtrPow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24AAD" w14:textId="41C154A3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</w:t>
            </w:r>
            <w:r w:rsidRPr="00AE2267"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치명타 세기</w:t>
            </w:r>
          </w:p>
        </w:tc>
      </w:tr>
      <w:tr w:rsidR="003733BC" w:rsidRPr="00211DB0" w14:paraId="20CAEDCC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3BE75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CrtPowDecr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E40DB" w14:textId="30D8B879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</w:t>
            </w:r>
            <w:r w:rsidRPr="00AE2267"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치명타 저항</w:t>
            </w:r>
          </w:p>
        </w:tc>
      </w:tr>
      <w:tr w:rsidR="003733BC" w:rsidRPr="00211DB0" w14:paraId="38A78B15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17597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DmgDecr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8EA76" w14:textId="0529C9D6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피해감소</w:t>
            </w:r>
          </w:p>
        </w:tc>
      </w:tr>
      <w:tr w:rsidR="003733BC" w:rsidRPr="00211DB0" w14:paraId="357CEA26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F72C8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DfsPow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32771" w14:textId="2F30BBFC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방어력</w:t>
            </w:r>
          </w:p>
        </w:tc>
      </w:tr>
      <w:tr w:rsidR="003733BC" w:rsidRPr="00211DB0" w14:paraId="085364B3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F9451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AvdRt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59991C" w14:textId="7BA87096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회피율</w:t>
            </w:r>
          </w:p>
        </w:tc>
      </w:tr>
      <w:tr w:rsidR="003733BC" w:rsidRPr="00211DB0" w14:paraId="5242109E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AC9E0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Accr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F43A0" w14:textId="07F4139F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적중도</w:t>
            </w:r>
          </w:p>
        </w:tc>
      </w:tr>
      <w:tr w:rsidR="003733BC" w:rsidRPr="00211DB0" w14:paraId="3995484B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46FDF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StReg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C48E56" w14:textId="39A1683E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상태이상 저항</w:t>
            </w:r>
          </w:p>
        </w:tc>
      </w:tr>
      <w:tr w:rsidR="003733BC" w:rsidRPr="00211DB0" w14:paraId="3A6225D0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330ED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MvSpd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8B91C" w14:textId="0028F62F" w:rsidR="003733BC" w:rsidRPr="00211DB0" w:rsidRDefault="003733BC" w:rsidP="003733BC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이동속도</w:t>
            </w:r>
          </w:p>
        </w:tc>
      </w:tr>
      <w:tr w:rsidR="003733BC" w:rsidRPr="00211DB0" w14:paraId="49261F0E" w14:textId="77777777" w:rsidTr="003733B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170B5" w14:textId="77777777" w:rsidR="003733BC" w:rsidRPr="00211DB0" w:rsidRDefault="003733BC" w:rsidP="003A3D28">
            <w:pPr>
              <w:spacing w:after="0" w:line="240" w:lineRule="auto"/>
              <w:jc w:val="center"/>
              <w:rPr>
                <w:sz w:val="18"/>
              </w:rPr>
            </w:pPr>
            <w:r w:rsidRPr="007F67B1">
              <w:rPr>
                <w:sz w:val="18"/>
              </w:rPr>
              <w:t>DkFrc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DA8EB" w14:textId="162CBADB" w:rsidR="003733BC" w:rsidRPr="00211DB0" w:rsidRDefault="003733BC" w:rsidP="003A3D28">
            <w:pPr>
              <w:spacing w:after="0" w:line="240" w:lineRule="auto"/>
              <w:rPr>
                <w:sz w:val="18"/>
                <w:lang w:eastAsia="ko-KR"/>
              </w:rPr>
            </w:pPr>
            <w:r w:rsidRPr="00AE2267">
              <w:rPr>
                <w:rFonts w:hint="eastAsia"/>
                <w:sz w:val="18"/>
                <w:lang w:eastAsia="ko-KR"/>
              </w:rPr>
              <w:t xml:space="preserve">조력자 </w:t>
            </w:r>
            <w:r>
              <w:rPr>
                <w:rFonts w:hint="eastAsia"/>
                <w:sz w:val="18"/>
                <w:lang w:eastAsia="ko-KR"/>
              </w:rPr>
              <w:t>레벨업 증가량 - 흑마력</w:t>
            </w:r>
          </w:p>
        </w:tc>
      </w:tr>
    </w:tbl>
    <w:p w14:paraId="1563F706" w14:textId="59280675" w:rsidR="004C7AAE" w:rsidRPr="004B440A" w:rsidRDefault="009168FF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8" w:name="_Toc472272990"/>
      <w:r>
        <w:rPr>
          <w:rFonts w:asciiTheme="minorEastAsia" w:hAnsiTheme="minorEastAsia"/>
          <w:lang w:eastAsia="ko-KR"/>
        </w:rPr>
        <w:lastRenderedPageBreak/>
        <w:t>Servant</w:t>
      </w:r>
      <w:r w:rsidR="004C7AAE" w:rsidRPr="004C7AAE">
        <w:rPr>
          <w:rFonts w:asciiTheme="minorEastAsia" w:hAnsiTheme="minorEastAsia"/>
          <w:lang w:eastAsia="ko-KR"/>
        </w:rPr>
        <w:t>LevelExperience</w:t>
      </w:r>
      <w:r w:rsidR="004C7AAE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4C7AAE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18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C7AAE" w:rsidRPr="0014191B" w14:paraId="1CE6CF0E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370864EA" w14:textId="77777777" w:rsidR="004C7AAE" w:rsidRPr="0014191B" w:rsidRDefault="004C7AAE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81446A3" w14:textId="77777777" w:rsidR="004C7AAE" w:rsidRPr="0014191B" w:rsidRDefault="004C7AAE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C7AAE" w:rsidRPr="00211DB0" w14:paraId="7F1C6B3B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21EE1" w14:textId="06BCD27E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8792ED" w14:textId="48A7F5BD" w:rsidR="004C7AAE" w:rsidRPr="00211DB0" w:rsidRDefault="004C7AAE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조력자 레벨</w:t>
            </w:r>
          </w:p>
        </w:tc>
      </w:tr>
      <w:tr w:rsidR="004C7AAE" w:rsidRPr="00211DB0" w14:paraId="7EE24BF3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AAE2C" w14:textId="0C4A8954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NeedExperience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88BA6" w14:textId="5A749EB8" w:rsidR="004C7AAE" w:rsidRPr="00211DB0" w:rsidRDefault="004C7AAE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필요 경험치량</w:t>
            </w:r>
          </w:p>
        </w:tc>
      </w:tr>
      <w:tr w:rsidR="004C7AAE" w:rsidRPr="00211DB0" w14:paraId="53612F18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88A00A" w14:textId="6D5FC348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NeedExperienceToNextLevel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7075B9" w14:textId="05F50C9F" w:rsidR="004C7AAE" w:rsidRPr="00211DB0" w:rsidRDefault="004C7AAE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다음 레벨로 가기 위한 필요 경험치량</w:t>
            </w:r>
          </w:p>
        </w:tc>
      </w:tr>
    </w:tbl>
    <w:p w14:paraId="3821DFBD" w14:textId="77777777" w:rsidR="004C7AAE" w:rsidRDefault="004C7AAE" w:rsidP="004C7AAE">
      <w:pPr>
        <w:rPr>
          <w:lang w:eastAsia="ko-KR"/>
        </w:rPr>
      </w:pPr>
    </w:p>
    <w:p w14:paraId="68EDA334" w14:textId="383A3A8A" w:rsidR="004C7AAE" w:rsidRPr="004B440A" w:rsidRDefault="009168FF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9" w:name="_Toc472272991"/>
      <w:r>
        <w:rPr>
          <w:rFonts w:asciiTheme="minorEastAsia" w:hAnsiTheme="minorEastAsia"/>
          <w:lang w:eastAsia="ko-KR"/>
        </w:rPr>
        <w:t>Servant</w:t>
      </w:r>
      <w:r w:rsidR="004C7AAE" w:rsidRPr="004C7AAE">
        <w:rPr>
          <w:rFonts w:asciiTheme="minorEastAsia" w:hAnsiTheme="minorEastAsia"/>
          <w:lang w:eastAsia="ko-KR"/>
        </w:rPr>
        <w:t>Achievement</w:t>
      </w:r>
      <w:r w:rsidR="004C7AAE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4C7AAE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19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C7AAE" w:rsidRPr="0014191B" w14:paraId="0B20F0BF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9AF50D" w14:textId="77777777" w:rsidR="004C7AAE" w:rsidRPr="0014191B" w:rsidRDefault="004C7AAE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6B7FAE4" w14:textId="77777777" w:rsidR="004C7AAE" w:rsidRPr="0014191B" w:rsidRDefault="004C7AAE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C7AAE" w:rsidRPr="00211DB0" w14:paraId="127B7565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C082DE" w14:textId="0F272A62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6929F5" w14:textId="6BA3C89B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업적 인덱스</w:t>
            </w:r>
          </w:p>
        </w:tc>
      </w:tr>
      <w:tr w:rsidR="004C7AAE" w:rsidRPr="00211DB0" w14:paraId="53E5679A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5371EB" w14:textId="7A4E7990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3E41D" w14:textId="77777777" w:rsidR="004C7AAE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업적 명칭 인덱스</w:t>
            </w:r>
          </w:p>
          <w:p w14:paraId="0D461021" w14:textId="44281911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>
              <w:rPr>
                <w:sz w:val="18"/>
                <w:lang w:eastAsia="ko-KR"/>
              </w:rPr>
              <w:t xml:space="preserve">TextInfo &gt; </w:t>
            </w:r>
            <w:r w:rsidRPr="004C7AAE">
              <w:rPr>
                <w:sz w:val="18"/>
                <w:lang w:eastAsia="ko-KR"/>
              </w:rPr>
              <w:t>Text</w:t>
            </w:r>
            <w:r w:rsidR="009168FF">
              <w:rPr>
                <w:sz w:val="18"/>
                <w:lang w:eastAsia="ko-KR"/>
              </w:rPr>
              <w:t>Servant</w:t>
            </w:r>
            <w:r w:rsidRPr="004C7AAE">
              <w:rPr>
                <w:sz w:val="18"/>
                <w:lang w:eastAsia="ko-KR"/>
              </w:rPr>
              <w:t>Name</w:t>
            </w:r>
          </w:p>
        </w:tc>
      </w:tr>
      <w:tr w:rsidR="004C7AAE" w:rsidRPr="00211DB0" w14:paraId="405C896A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C45FD4" w14:textId="3C3F88A7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2184E" w14:textId="121FB21E" w:rsidR="004C7AAE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업적 </w:t>
            </w:r>
            <w:r>
              <w:rPr>
                <w:sz w:val="18"/>
                <w:lang w:eastAsia="ko-KR"/>
              </w:rPr>
              <w:t xml:space="preserve">설명 </w:t>
            </w:r>
            <w:r>
              <w:rPr>
                <w:rFonts w:hint="eastAsia"/>
                <w:sz w:val="18"/>
                <w:lang w:eastAsia="ko-KR"/>
              </w:rPr>
              <w:t>인덱스</w:t>
            </w:r>
          </w:p>
          <w:p w14:paraId="629D1C88" w14:textId="7E555323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DB &gt; </w:t>
            </w:r>
            <w:r>
              <w:rPr>
                <w:sz w:val="18"/>
                <w:lang w:eastAsia="ko-KR"/>
              </w:rPr>
              <w:t xml:space="preserve">TextInfo &gt; </w:t>
            </w:r>
            <w:r w:rsidRPr="004C7AAE">
              <w:rPr>
                <w:sz w:val="18"/>
                <w:lang w:eastAsia="ko-KR"/>
              </w:rPr>
              <w:t>Text</w:t>
            </w:r>
            <w:r w:rsidR="009168FF">
              <w:rPr>
                <w:sz w:val="18"/>
                <w:lang w:eastAsia="ko-KR"/>
              </w:rPr>
              <w:t>Servant</w:t>
            </w:r>
            <w:r w:rsidRPr="004C7AAE">
              <w:rPr>
                <w:sz w:val="18"/>
                <w:lang w:eastAsia="ko-KR"/>
              </w:rPr>
              <w:t>Desc</w:t>
            </w:r>
          </w:p>
        </w:tc>
      </w:tr>
      <w:tr w:rsidR="004C7AAE" w:rsidRPr="00211DB0" w14:paraId="30415792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27CBF" w14:textId="1D5BEB9C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SummonGrade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895A2" w14:textId="087DC759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완료 조건 </w:t>
            </w:r>
            <w:r>
              <w:rPr>
                <w:sz w:val="18"/>
                <w:lang w:eastAsia="ko-KR"/>
              </w:rPr>
              <w:t xml:space="preserve">: </w:t>
            </w:r>
            <w:r>
              <w:rPr>
                <w:rFonts w:hint="eastAsia"/>
                <w:sz w:val="18"/>
                <w:lang w:eastAsia="ko-KR"/>
              </w:rPr>
              <w:t>소환 등급</w:t>
            </w:r>
          </w:p>
        </w:tc>
      </w:tr>
      <w:tr w:rsidR="004C7AAE" w:rsidRPr="00211DB0" w14:paraId="64FAB127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94F49" w14:textId="14186FF2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SummonCount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375CB" w14:textId="65796832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완료 조건 </w:t>
            </w:r>
            <w:r>
              <w:rPr>
                <w:sz w:val="18"/>
                <w:lang w:eastAsia="ko-KR"/>
              </w:rPr>
              <w:t xml:space="preserve">: </w:t>
            </w:r>
            <w:r>
              <w:rPr>
                <w:rFonts w:hint="eastAsia"/>
                <w:sz w:val="18"/>
                <w:lang w:eastAsia="ko-KR"/>
              </w:rPr>
              <w:t>등급별 소환 수량</w:t>
            </w:r>
          </w:p>
        </w:tc>
      </w:tr>
      <w:tr w:rsidR="004C7AAE" w:rsidRPr="00211DB0" w14:paraId="4098B28A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B1F28" w14:textId="22450F49" w:rsidR="004C7AAE" w:rsidRPr="00211DB0" w:rsidRDefault="004C7AAE" w:rsidP="004C7AAE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RewardTypeCode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6E9EB" w14:textId="62F3E24D" w:rsidR="004C7AAE" w:rsidRPr="00211DB0" w:rsidRDefault="004C7AAE" w:rsidP="004C7AA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종류 인덱스</w:t>
            </w:r>
          </w:p>
        </w:tc>
      </w:tr>
      <w:tr w:rsidR="004C7AAE" w:rsidRPr="00211DB0" w14:paraId="5BBAC612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AC14D8" w14:textId="578CBB20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RewardCount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89722" w14:textId="1FDF0D7B" w:rsidR="004C7AAE" w:rsidRPr="00211DB0" w:rsidRDefault="004C7AAE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수량</w:t>
            </w:r>
          </w:p>
        </w:tc>
      </w:tr>
      <w:tr w:rsidR="004C7AAE" w:rsidRPr="00211DB0" w14:paraId="4332C24B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D8EC3" w14:textId="28D1656F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A89BB" w14:textId="4E647B73" w:rsidR="004C7AAE" w:rsidRPr="00211DB0" w:rsidRDefault="004C7AAE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장착 타입</w:t>
            </w:r>
          </w:p>
        </w:tc>
      </w:tr>
      <w:tr w:rsidR="004C7AAE" w:rsidRPr="00211DB0" w14:paraId="618A935B" w14:textId="77777777" w:rsidTr="004C7AA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49EA7" w14:textId="6CC3E456" w:rsidR="004C7AAE" w:rsidRPr="00211DB0" w:rsidRDefault="004C7AAE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4C7AAE">
              <w:rPr>
                <w:sz w:val="18"/>
              </w:rPr>
              <w:t>ItemGrade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71343" w14:textId="5E1065E8" w:rsidR="004C7AAE" w:rsidRPr="00211DB0" w:rsidRDefault="00D43D2B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</w:tc>
      </w:tr>
    </w:tbl>
    <w:p w14:paraId="1DEEB049" w14:textId="77777777" w:rsidR="004C7AAE" w:rsidRPr="004C7AAE" w:rsidRDefault="004C7AAE" w:rsidP="004C7AAE">
      <w:pPr>
        <w:rPr>
          <w:lang w:eastAsia="ko-KR"/>
        </w:rPr>
      </w:pPr>
    </w:p>
    <w:p w14:paraId="7991EA72" w14:textId="435DADB4" w:rsidR="004571C6" w:rsidRPr="004B440A" w:rsidRDefault="009168FF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0" w:name="_Toc472272992"/>
      <w:r>
        <w:rPr>
          <w:rFonts w:asciiTheme="minorEastAsia" w:hAnsiTheme="minorEastAsia"/>
          <w:lang w:eastAsia="ko-KR"/>
        </w:rPr>
        <w:t>Servant</w:t>
      </w:r>
      <w:r w:rsidR="004571C6" w:rsidRPr="004571C6">
        <w:rPr>
          <w:rFonts w:asciiTheme="minorEastAsia" w:hAnsiTheme="minorEastAsia"/>
          <w:lang w:eastAsia="ko-KR"/>
        </w:rPr>
        <w:t>PieceStore</w:t>
      </w:r>
      <w:r w:rsidR="004571C6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4571C6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20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571C6" w:rsidRPr="0014191B" w14:paraId="4C1CBC27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6DDC1092" w14:textId="77777777" w:rsidR="004571C6" w:rsidRPr="0014191B" w:rsidRDefault="004571C6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E74A64E" w14:textId="77777777" w:rsidR="004571C6" w:rsidRPr="0014191B" w:rsidRDefault="004571C6" w:rsidP="004571C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571C6" w:rsidRPr="00211DB0" w14:paraId="533A70A5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AF864" w14:textId="77777777" w:rsidR="004571C6" w:rsidRPr="00211DB0" w:rsidRDefault="004571C6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7CE18" w14:textId="2B67030E" w:rsidR="004571C6" w:rsidRPr="00211DB0" w:rsidRDefault="00F702AA" w:rsidP="004571C6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상점</w:t>
            </w:r>
            <w:r w:rsidR="004571C6"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4571C6" w:rsidRPr="00211DB0" w14:paraId="2835CB44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04296" w14:textId="14B5546C" w:rsidR="004571C6" w:rsidRPr="00211DB0" w:rsidRDefault="00F702AA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CharLevelPMin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5CEA8" w14:textId="03F42251" w:rsidR="004571C6" w:rsidRPr="00211DB0" w:rsidRDefault="00F702AA" w:rsidP="004571C6">
            <w:pPr>
              <w:spacing w:after="0" w:line="240" w:lineRule="auto"/>
              <w:rPr>
                <w:sz w:val="18"/>
                <w:lang w:eastAsia="ko-KR"/>
              </w:rPr>
            </w:pPr>
            <w:r w:rsidRPr="00F702AA">
              <w:rPr>
                <w:rFonts w:hint="eastAsia"/>
                <w:sz w:val="18"/>
                <w:lang w:eastAsia="ko-KR"/>
              </w:rPr>
              <w:t>캐릭터</w:t>
            </w:r>
            <w:r w:rsidRPr="00F702AA">
              <w:rPr>
                <w:sz w:val="18"/>
                <w:lang w:eastAsia="ko-KR"/>
              </w:rPr>
              <w:t xml:space="preserve"> 최소 레벨</w:t>
            </w:r>
          </w:p>
        </w:tc>
      </w:tr>
      <w:tr w:rsidR="004571C6" w:rsidRPr="00211DB0" w14:paraId="7DE5A60A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C3A714" w14:textId="73D78FC5" w:rsidR="004571C6" w:rsidRPr="00211DB0" w:rsidRDefault="00F702AA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CharLevelPMiX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88244F" w14:textId="08F361A5" w:rsidR="004571C6" w:rsidRPr="00211DB0" w:rsidRDefault="00F702AA" w:rsidP="004571C6">
            <w:pPr>
              <w:spacing w:after="0" w:line="240" w:lineRule="auto"/>
              <w:rPr>
                <w:sz w:val="18"/>
                <w:lang w:eastAsia="ko-KR"/>
              </w:rPr>
            </w:pPr>
            <w:r w:rsidRPr="00F702AA">
              <w:rPr>
                <w:rFonts w:hint="eastAsia"/>
                <w:sz w:val="18"/>
                <w:lang w:eastAsia="ko-KR"/>
              </w:rPr>
              <w:t>캐릭터</w:t>
            </w:r>
            <w:r w:rsidRPr="00F702AA">
              <w:rPr>
                <w:sz w:val="18"/>
                <w:lang w:eastAsia="ko-KR"/>
              </w:rPr>
              <w:t xml:space="preserve"> 최대 레벨</w:t>
            </w:r>
          </w:p>
        </w:tc>
      </w:tr>
      <w:tr w:rsidR="004571C6" w:rsidRPr="00211DB0" w14:paraId="04A33FB8" w14:textId="77777777" w:rsidTr="004571C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FC870" w14:textId="7940B37E" w:rsidR="004571C6" w:rsidRPr="00211DB0" w:rsidRDefault="00F702AA" w:rsidP="004571C6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ProductGroupCode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50817" w14:textId="77777777" w:rsidR="00F702AA" w:rsidRPr="00F702AA" w:rsidRDefault="00F702AA" w:rsidP="00F702AA">
            <w:pPr>
              <w:spacing w:after="0" w:line="240" w:lineRule="auto"/>
              <w:rPr>
                <w:sz w:val="18"/>
                <w:lang w:eastAsia="ko-KR"/>
              </w:rPr>
            </w:pPr>
            <w:r w:rsidRPr="00F702AA">
              <w:rPr>
                <w:rFonts w:hint="eastAsia"/>
                <w:sz w:val="18"/>
                <w:lang w:eastAsia="ko-KR"/>
              </w:rPr>
              <w:t>상품</w:t>
            </w:r>
            <w:r w:rsidRPr="00F702AA">
              <w:rPr>
                <w:sz w:val="18"/>
                <w:lang w:eastAsia="ko-KR"/>
              </w:rPr>
              <w:t xml:space="preserve"> 그룹 인덱스</w:t>
            </w:r>
          </w:p>
          <w:p w14:paraId="545965CD" w14:textId="281DF157" w:rsidR="004571C6" w:rsidRPr="00211DB0" w:rsidRDefault="00F702AA" w:rsidP="00F702AA">
            <w:pPr>
              <w:spacing w:after="0" w:line="240" w:lineRule="auto"/>
              <w:rPr>
                <w:sz w:val="18"/>
                <w:lang w:eastAsia="ko-KR"/>
              </w:rPr>
            </w:pPr>
            <w:r w:rsidRPr="00F702AA">
              <w:rPr>
                <w:sz w:val="18"/>
                <w:lang w:eastAsia="ko-KR"/>
              </w:rPr>
              <w:t>DB &gt; ServantPieceStoreProduct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4CF238B6" w14:textId="4879D71C" w:rsidR="00F702AA" w:rsidRPr="004B440A" w:rsidRDefault="00F702AA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1" w:name="_Toc472272993"/>
      <w:r w:rsidRPr="00F702AA">
        <w:rPr>
          <w:rFonts w:asciiTheme="minorEastAsia" w:hAnsiTheme="minorEastAsia"/>
          <w:lang w:eastAsia="ko-KR"/>
        </w:rPr>
        <w:lastRenderedPageBreak/>
        <w:t>ServantPieceStoreProduct</w:t>
      </w:r>
      <w:r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2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F702AA" w:rsidRPr="0014191B" w14:paraId="62F935B0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376738A" w14:textId="77777777" w:rsidR="00F702AA" w:rsidRPr="0014191B" w:rsidRDefault="00F702AA" w:rsidP="00F702A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3B2B4E" w14:textId="77777777" w:rsidR="00F702AA" w:rsidRPr="0014191B" w:rsidRDefault="00F702AA" w:rsidP="00F702A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F702AA" w:rsidRPr="00211DB0" w14:paraId="7CA2571E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8D7F93" w14:textId="77777777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3EDB1" w14:textId="77777777" w:rsidR="00F702AA" w:rsidRPr="00211DB0" w:rsidRDefault="00F702AA" w:rsidP="00F702AA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상점 인덱스</w:t>
            </w:r>
          </w:p>
        </w:tc>
      </w:tr>
      <w:tr w:rsidR="00F702AA" w:rsidRPr="00211DB0" w14:paraId="63537D52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52676" w14:textId="200ED12E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ProductGroup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173C8" w14:textId="18DD1FB7" w:rsidR="00F702AA" w:rsidRPr="00211DB0" w:rsidRDefault="00AB004A" w:rsidP="00F702AA">
            <w:pPr>
              <w:spacing w:after="0" w:line="240" w:lineRule="auto"/>
              <w:rPr>
                <w:sz w:val="18"/>
                <w:lang w:eastAsia="ko-KR"/>
              </w:rPr>
            </w:pPr>
            <w:r w:rsidRPr="00AB004A">
              <w:rPr>
                <w:sz w:val="18"/>
                <w:lang w:eastAsia="ko-KR"/>
              </w:rPr>
              <w:t>ServantPieceStore</w:t>
            </w:r>
            <w:r>
              <w:rPr>
                <w:rFonts w:hint="eastAsia"/>
                <w:sz w:val="18"/>
                <w:lang w:eastAsia="ko-KR"/>
              </w:rPr>
              <w:t>에 설정된 상품그룹 인덱스</w:t>
            </w:r>
          </w:p>
        </w:tc>
      </w:tr>
      <w:tr w:rsidR="00F702AA" w:rsidRPr="00211DB0" w14:paraId="3651A6D7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B9F70" w14:textId="640763E9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ProductSlot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C42B9A" w14:textId="77777777" w:rsidR="00AB004A" w:rsidRPr="00AB004A" w:rsidRDefault="00AB004A" w:rsidP="00AB004A">
            <w:pPr>
              <w:spacing w:after="0" w:line="240" w:lineRule="auto"/>
              <w:rPr>
                <w:sz w:val="18"/>
                <w:lang w:eastAsia="ko-KR"/>
              </w:rPr>
            </w:pPr>
            <w:r w:rsidRPr="00AB004A">
              <w:rPr>
                <w:rFonts w:hint="eastAsia"/>
                <w:sz w:val="18"/>
                <w:lang w:eastAsia="ko-KR"/>
              </w:rPr>
              <w:t>상점</w:t>
            </w:r>
            <w:r w:rsidRPr="00AB004A">
              <w:rPr>
                <w:sz w:val="18"/>
                <w:lang w:eastAsia="ko-KR"/>
              </w:rPr>
              <w:t xml:space="preserve"> 슬롯</w:t>
            </w:r>
          </w:p>
          <w:p w14:paraId="14204DB4" w14:textId="68C95CAE" w:rsidR="00F702AA" w:rsidRPr="00211DB0" w:rsidRDefault="00AB004A" w:rsidP="00AB004A">
            <w:pPr>
              <w:spacing w:after="0" w:line="240" w:lineRule="auto"/>
              <w:rPr>
                <w:sz w:val="18"/>
                <w:lang w:eastAsia="ko-KR"/>
              </w:rPr>
            </w:pPr>
            <w:r w:rsidRPr="00AB004A">
              <w:rPr>
                <w:sz w:val="18"/>
                <w:lang w:eastAsia="ko-KR"/>
              </w:rPr>
              <w:t>1Slot~6Slot</w:t>
            </w:r>
          </w:p>
        </w:tc>
      </w:tr>
      <w:tr w:rsidR="00F702AA" w:rsidRPr="00211DB0" w14:paraId="23A9BA8E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A65A3" w14:textId="23AEE5A2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AE3C3" w14:textId="77777777" w:rsidR="00E83091" w:rsidRPr="00E83091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sz w:val="18"/>
                <w:lang w:eastAsia="ko-KR"/>
              </w:rPr>
              <w:t>ProductSlot에 구성된 아이템 중 하나가 뽑힐 때까지 반복하여 뽑음</w:t>
            </w:r>
          </w:p>
          <w:p w14:paraId="7834FBB8" w14:textId="3FC0B3A4" w:rsidR="00F702AA" w:rsidRPr="00211DB0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sz w:val="18"/>
                <w:lang w:eastAsia="ko-KR"/>
              </w:rPr>
              <w:t>DropRate의 확률설정은 100%을 기준으로 값을 입력하지만 그룹의 총 합이 100% 아닐 수 있다.</w:t>
            </w:r>
          </w:p>
        </w:tc>
      </w:tr>
      <w:tr w:rsidR="00F702AA" w:rsidRPr="00211DB0" w14:paraId="6790DB53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7F5B8C" w14:textId="3E2D7E85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ItemTypeCode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7BED6" w14:textId="7193E271" w:rsidR="00F702AA" w:rsidRPr="00211DB0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rFonts w:hint="eastAsia"/>
                <w:sz w:val="18"/>
                <w:lang w:eastAsia="ko-KR"/>
              </w:rPr>
              <w:t>조력자</w:t>
            </w:r>
            <w:r w:rsidRPr="00E83091">
              <w:rPr>
                <w:sz w:val="18"/>
                <w:lang w:eastAsia="ko-KR"/>
              </w:rPr>
              <w:t xml:space="preserve"> 조각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E83091">
              <w:rPr>
                <w:rFonts w:hint="eastAsia"/>
                <w:sz w:val="18"/>
                <w:lang w:eastAsia="ko-KR"/>
              </w:rPr>
              <w:t>인덱스</w:t>
            </w:r>
            <w:r w:rsidRPr="00E83091">
              <w:rPr>
                <w:sz w:val="18"/>
                <w:lang w:eastAsia="ko-KR"/>
              </w:rPr>
              <w:t xml:space="preserve"> 설정</w:t>
            </w:r>
          </w:p>
        </w:tc>
      </w:tr>
      <w:tr w:rsidR="00F702AA" w:rsidRPr="00211DB0" w14:paraId="5F044F49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AF936" w14:textId="34DCC290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ItemCount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776255" w14:textId="18754CF0" w:rsidR="00F702AA" w:rsidRPr="00211DB0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rFonts w:hint="eastAsia"/>
                <w:sz w:val="18"/>
                <w:lang w:eastAsia="ko-KR"/>
              </w:rPr>
              <w:t>판매</w:t>
            </w:r>
            <w:r w:rsidRPr="00E83091">
              <w:rPr>
                <w:sz w:val="18"/>
                <w:lang w:eastAsia="ko-KR"/>
              </w:rPr>
              <w:t xml:space="preserve"> 수량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E83091">
              <w:rPr>
                <w:sz w:val="18"/>
                <w:lang w:eastAsia="ko-KR"/>
              </w:rPr>
              <w:t>1~3개</w:t>
            </w:r>
          </w:p>
        </w:tc>
      </w:tr>
      <w:tr w:rsidR="00F702AA" w:rsidRPr="00211DB0" w14:paraId="654A964B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48DD0" w14:textId="347DC97D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BuyType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21230D" w14:textId="10A66855" w:rsidR="00F702AA" w:rsidRPr="00211DB0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rFonts w:hint="eastAsia"/>
                <w:sz w:val="18"/>
                <w:lang w:eastAsia="ko-KR"/>
              </w:rPr>
              <w:t>조력자</w:t>
            </w:r>
            <w:r w:rsidRPr="00E83091">
              <w:rPr>
                <w:sz w:val="18"/>
                <w:lang w:eastAsia="ko-KR"/>
              </w:rPr>
              <w:t xml:space="preserve"> 조각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E83091">
              <w:rPr>
                <w:rFonts w:hint="eastAsia"/>
                <w:sz w:val="18"/>
                <w:lang w:eastAsia="ko-KR"/>
              </w:rPr>
              <w:t>판매</w:t>
            </w:r>
            <w:r w:rsidRPr="00E83091">
              <w:rPr>
                <w:sz w:val="18"/>
                <w:lang w:eastAsia="ko-KR"/>
              </w:rPr>
              <w:t xml:space="preserve"> 타입</w:t>
            </w:r>
          </w:p>
        </w:tc>
      </w:tr>
      <w:tr w:rsidR="00F702AA" w:rsidRPr="00211DB0" w14:paraId="5DE709FE" w14:textId="77777777" w:rsidTr="00F702A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49CBA" w14:textId="7AAA91E8" w:rsidR="00F702AA" w:rsidRPr="00211DB0" w:rsidRDefault="00F702AA" w:rsidP="00F702AA">
            <w:pPr>
              <w:spacing w:after="0" w:line="240" w:lineRule="auto"/>
              <w:jc w:val="center"/>
              <w:rPr>
                <w:sz w:val="18"/>
              </w:rPr>
            </w:pPr>
            <w:r w:rsidRPr="00F702AA">
              <w:rPr>
                <w:sz w:val="18"/>
              </w:rPr>
              <w:t>Price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D717A" w14:textId="3D9BE16C" w:rsidR="00F702AA" w:rsidRPr="00211DB0" w:rsidRDefault="00E83091" w:rsidP="00E83091">
            <w:pPr>
              <w:spacing w:after="0" w:line="240" w:lineRule="auto"/>
              <w:rPr>
                <w:sz w:val="18"/>
                <w:lang w:eastAsia="ko-KR"/>
              </w:rPr>
            </w:pPr>
            <w:r w:rsidRPr="00E83091">
              <w:rPr>
                <w:rFonts w:hint="eastAsia"/>
                <w:sz w:val="18"/>
                <w:lang w:eastAsia="ko-KR"/>
              </w:rPr>
              <w:t>조력자</w:t>
            </w:r>
            <w:r w:rsidRPr="00E83091">
              <w:rPr>
                <w:sz w:val="18"/>
                <w:lang w:eastAsia="ko-KR"/>
              </w:rPr>
              <w:t xml:space="preserve"> 조각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E83091">
              <w:rPr>
                <w:rFonts w:hint="eastAsia"/>
                <w:sz w:val="18"/>
                <w:lang w:eastAsia="ko-KR"/>
              </w:rPr>
              <w:t>판매</w:t>
            </w:r>
            <w:r w:rsidRPr="00E83091">
              <w:rPr>
                <w:sz w:val="18"/>
                <w:lang w:eastAsia="ko-KR"/>
              </w:rPr>
              <w:t xml:space="preserve"> 수량</w:t>
            </w:r>
          </w:p>
        </w:tc>
      </w:tr>
    </w:tbl>
    <w:p w14:paraId="509A5D18" w14:textId="77777777" w:rsidR="00F702AA" w:rsidRPr="004C7AAE" w:rsidRDefault="00F702AA" w:rsidP="00EC66FA">
      <w:pPr>
        <w:rPr>
          <w:lang w:eastAsia="ko-KR"/>
        </w:rPr>
      </w:pPr>
    </w:p>
    <w:p w14:paraId="15E15BFF" w14:textId="103CFD76" w:rsidR="00CF18B5" w:rsidRPr="004B440A" w:rsidRDefault="00CF18B5" w:rsidP="001810C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2" w:name="_Toc443583991"/>
      <w:bookmarkStart w:id="123" w:name="_Toc472272994"/>
      <w:r w:rsidRPr="000F0417">
        <w:rPr>
          <w:rFonts w:asciiTheme="minorEastAsia" w:hAnsiTheme="minorEastAsia"/>
          <w:lang w:eastAsia="ko-KR"/>
        </w:rPr>
        <w:t>DefaultValue</w:t>
      </w:r>
      <w:r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22"/>
      <w:bookmarkEnd w:id="12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687D13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13BE8B1D" w:rsidR="00687D13" w:rsidRPr="00211DB0" w:rsidRDefault="00687D13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5BF2D03B" w:rsidR="00687D13" w:rsidRPr="00211DB0" w:rsidRDefault="00687D13" w:rsidP="00687D1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687D13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77777777" w:rsidR="00687D13" w:rsidRPr="00211DB0" w:rsidRDefault="00687D13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8729F7">
              <w:rPr>
                <w:sz w:val="18"/>
              </w:rPr>
              <w:t>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2A907" w14:textId="77777777" w:rsidR="00687D13" w:rsidRPr="00211DB0" w:rsidRDefault="00687D13" w:rsidP="00687D1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</w:tbl>
    <w:p w14:paraId="2AE25292" w14:textId="77777777" w:rsidR="00BD5E1C" w:rsidRPr="008A5C01" w:rsidRDefault="00BD5E1C" w:rsidP="00B71C67">
      <w:pPr>
        <w:rPr>
          <w:rFonts w:asciiTheme="minorEastAsia" w:hAnsiTheme="minorEastAsia"/>
          <w:lang w:eastAsia="ko-KR"/>
        </w:rPr>
      </w:pPr>
    </w:p>
    <w:sectPr w:rsidR="00BD5E1C" w:rsidRPr="008A5C01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0" w:author="강도희" w:date="2016-03-23T18:25:00Z" w:initials="강">
    <w:p w14:paraId="18B14A87" w14:textId="786F8C9B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Servant &gt; </w:t>
      </w:r>
      <w:r w:rsidRPr="00FD1090">
        <w:rPr>
          <w:lang w:eastAsia="ko-KR"/>
        </w:rPr>
        <w:t>MaxGrade</w:t>
      </w:r>
    </w:p>
  </w:comment>
  <w:comment w:id="19" w:author="강도희" w:date="2016-03-23T18:37:00Z" w:initials="강">
    <w:p w14:paraId="0DAD8E14" w14:textId="5A48E01D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DefalutValue</w:t>
      </w:r>
      <w:r>
        <w:rPr>
          <w:lang w:eastAsia="ko-KR"/>
        </w:rPr>
        <w:t xml:space="preserve"> : 5,000</w:t>
      </w:r>
    </w:p>
  </w:comment>
  <w:comment w:id="20" w:author="강도희" w:date="2016-03-23T12:48:00Z" w:initials="강">
    <w:p w14:paraId="5A8B85BE" w14:textId="3721028A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sz w:val="18"/>
          <w:lang w:eastAsia="ko-KR"/>
        </w:rPr>
        <w:t>DB&gt;</w:t>
      </w:r>
      <w:r w:rsidRPr="005A3D99">
        <w:rPr>
          <w:lang w:eastAsia="ko-KR"/>
        </w:rPr>
        <w:t xml:space="preserve"> </w:t>
      </w:r>
      <w:r>
        <w:rPr>
          <w:sz w:val="18"/>
          <w:lang w:eastAsia="ko-KR"/>
        </w:rPr>
        <w:t xml:space="preserve">Servant &gt; </w:t>
      </w:r>
      <w:r w:rsidRPr="005A3D99">
        <w:rPr>
          <w:sz w:val="18"/>
          <w:lang w:eastAsia="ko-KR"/>
        </w:rPr>
        <w:t>SummonGrade</w:t>
      </w:r>
      <w:r>
        <w:rPr>
          <w:sz w:val="18"/>
          <w:lang w:eastAsia="ko-KR"/>
        </w:rPr>
        <w:t xml:space="preserve"> : </w:t>
      </w:r>
      <w:r>
        <w:rPr>
          <w:rFonts w:hint="eastAsia"/>
          <w:sz w:val="18"/>
          <w:lang w:eastAsia="ko-KR"/>
        </w:rPr>
        <w:t>소환 등급</w:t>
      </w:r>
    </w:p>
  </w:comment>
  <w:comment w:id="23" w:author="강도희" w:date="2016-03-23T18:32:00Z" w:initials="강">
    <w:p w14:paraId="4B466471" w14:textId="69DEC4E4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정예던전 클리어 보상으로 획득할 수 있다.</w:t>
      </w:r>
    </w:p>
  </w:comment>
  <w:comment w:id="24" w:author="강도희" w:date="2016-04-04T18:33:00Z" w:initials="강">
    <w:p w14:paraId="41EB473A" w14:textId="15CBDF43" w:rsidR="00891F36" w:rsidRDefault="00891F36">
      <w:pPr>
        <w:pStyle w:val="a8"/>
      </w:pPr>
      <w:r>
        <w:rPr>
          <w:rStyle w:val="a7"/>
        </w:rPr>
        <w:annotationRef/>
      </w:r>
      <w:r>
        <w:t>Servant</w:t>
      </w:r>
      <w:r w:rsidRPr="00405FD2">
        <w:t>_ExpPotion_ExpAmount_Small</w:t>
      </w:r>
      <w:r>
        <w:t>=50</w:t>
      </w:r>
    </w:p>
    <w:p w14:paraId="19D2D595" w14:textId="54BEBD42" w:rsidR="00891F36" w:rsidRDefault="00891F36">
      <w:pPr>
        <w:pStyle w:val="a8"/>
      </w:pPr>
      <w:r>
        <w:t>Servant</w:t>
      </w:r>
      <w:r w:rsidRPr="00405FD2">
        <w:t>_ExpPotion_ExpAmount_Mideum</w:t>
      </w:r>
      <w:r>
        <w:t>=100</w:t>
      </w:r>
    </w:p>
    <w:p w14:paraId="721DD01A" w14:textId="34F2A19E" w:rsidR="00891F36" w:rsidRDefault="00891F36">
      <w:pPr>
        <w:pStyle w:val="a8"/>
      </w:pPr>
      <w:r>
        <w:t>Servant</w:t>
      </w:r>
      <w:r w:rsidRPr="00405FD2">
        <w:t>_ExpPotion_ExpAmount_Big</w:t>
      </w:r>
      <w:r>
        <w:t xml:space="preserve"> =500</w:t>
      </w:r>
    </w:p>
    <w:p w14:paraId="2B32B21F" w14:textId="3688C0E9" w:rsidR="00891F36" w:rsidRDefault="00891F36">
      <w:pPr>
        <w:pStyle w:val="a8"/>
      </w:pPr>
      <w:r>
        <w:t>Servant</w:t>
      </w:r>
      <w:r w:rsidRPr="00405FD2">
        <w:t>_ExpPotion_ExpAmount_Ultra</w:t>
      </w:r>
      <w:r>
        <w:t>=1000</w:t>
      </w:r>
    </w:p>
  </w:comment>
  <w:comment w:id="27" w:author="강도희" w:date="2016-03-23T15:44:00Z" w:initials="강">
    <w:p w14:paraId="07927D87" w14:textId="4B58B0AD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DefaultValue에 설정</w:t>
      </w:r>
    </w:p>
    <w:p w14:paraId="247EADB3" w14:textId="174096C9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_Promotion_1-2</w:t>
      </w:r>
    </w:p>
    <w:p w14:paraId="0ADE18FB" w14:textId="3105B606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2</w:t>
      </w:r>
      <w:r w:rsidRPr="0071746E">
        <w:rPr>
          <w:lang w:eastAsia="ko-KR"/>
        </w:rPr>
        <w:t>-</w:t>
      </w:r>
      <w:r>
        <w:rPr>
          <w:lang w:eastAsia="ko-KR"/>
        </w:rPr>
        <w:t>3</w:t>
      </w:r>
    </w:p>
    <w:p w14:paraId="5D96BF5B" w14:textId="75D3F51A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3</w:t>
      </w:r>
      <w:r w:rsidRPr="0071746E">
        <w:rPr>
          <w:lang w:eastAsia="ko-KR"/>
        </w:rPr>
        <w:t>-</w:t>
      </w:r>
      <w:r>
        <w:rPr>
          <w:lang w:eastAsia="ko-KR"/>
        </w:rPr>
        <w:t>4</w:t>
      </w:r>
    </w:p>
    <w:p w14:paraId="2D0AA465" w14:textId="3A34BB44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4</w:t>
      </w:r>
      <w:r w:rsidRPr="0071746E">
        <w:rPr>
          <w:lang w:eastAsia="ko-KR"/>
        </w:rPr>
        <w:t>-</w:t>
      </w:r>
      <w:r>
        <w:rPr>
          <w:lang w:eastAsia="ko-KR"/>
        </w:rPr>
        <w:t>5</w:t>
      </w:r>
    </w:p>
  </w:comment>
  <w:comment w:id="29" w:author="강도희" w:date="2016-03-23T18:39:00Z" w:initials="강">
    <w:p w14:paraId="24C77466" w14:textId="13B85D8F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DefalutValue</w:t>
      </w:r>
      <w:r>
        <w:rPr>
          <w:lang w:eastAsia="ko-KR"/>
        </w:rPr>
        <w:t xml:space="preserve"> : 5,000</w:t>
      </w:r>
    </w:p>
  </w:comment>
  <w:comment w:id="30" w:author="강도희" w:date="2016-03-23T12:48:00Z" w:initials="강">
    <w:p w14:paraId="149BF69E" w14:textId="231DA298" w:rsidR="00891F36" w:rsidRDefault="00891F36">
      <w:pPr>
        <w:pStyle w:val="a8"/>
      </w:pPr>
      <w:r>
        <w:rPr>
          <w:rStyle w:val="a7"/>
        </w:rPr>
        <w:annotationRef/>
      </w:r>
      <w:r>
        <w:rPr>
          <w:sz w:val="18"/>
          <w:lang w:eastAsia="ko-KR"/>
        </w:rPr>
        <w:t>PromotionGrade</w:t>
      </w:r>
      <w:r>
        <w:rPr>
          <w:rStyle w:val="a7"/>
        </w:rPr>
        <w:annotationRef/>
      </w:r>
      <w:r>
        <w:rPr>
          <w:sz w:val="18"/>
          <w:lang w:eastAsia="ko-KR"/>
        </w:rPr>
        <w:t xml:space="preserve"> : 승급할 </w:t>
      </w:r>
      <w:r>
        <w:rPr>
          <w:rFonts w:hint="eastAsia"/>
          <w:sz w:val="18"/>
          <w:lang w:eastAsia="ko-KR"/>
        </w:rPr>
        <w:t>단계</w:t>
      </w:r>
    </w:p>
  </w:comment>
  <w:comment w:id="33" w:author="강도희" w:date="2016-03-23T13:53:00Z" w:initials="강">
    <w:p w14:paraId="6EAA1C9E" w14:textId="66F43F6D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ServantInfo &gt; Servant기본 능력치</w:t>
      </w:r>
    </w:p>
    <w:p w14:paraId="33F8DDB5" w14:textId="4615146E" w:rsidR="00891F36" w:rsidRDefault="00891F36">
      <w:pPr>
        <w:pStyle w:val="a8"/>
      </w:pPr>
      <w:r>
        <w:rPr>
          <w:rFonts w:hint="eastAsia"/>
          <w:lang w:eastAsia="ko-KR"/>
        </w:rPr>
        <w:t xml:space="preserve">DB &gt; ServantInfo &gt; </w:t>
      </w:r>
      <w:r>
        <w:rPr>
          <w:lang w:eastAsia="ko-KR"/>
        </w:rPr>
        <w:t>Servant</w:t>
      </w:r>
      <w:r w:rsidRPr="00CC1B10">
        <w:rPr>
          <w:lang w:eastAsia="ko-KR"/>
        </w:rPr>
        <w:t>LevelUPdStatus</w:t>
      </w:r>
      <w:r w:rsidRPr="00CC1B10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 1</w:t>
      </w:r>
      <w:r>
        <w:rPr>
          <w:rFonts w:hint="eastAsia"/>
          <w:lang w:eastAsia="ko-KR"/>
        </w:rPr>
        <w:t>레벨업당 능력치 증가폭</w:t>
      </w:r>
    </w:p>
  </w:comment>
  <w:comment w:id="34" w:author="강도희" w:date="2016-03-23T13:55:00Z" w:initials="강">
    <w:p w14:paraId="41C3670B" w14:textId="50EEDB70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HP : DB &gt; ServantInfo &gt; Servant</w:t>
      </w:r>
    </w:p>
    <w:p w14:paraId="77AA91AF" w14:textId="0521D2D4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AddHP : DB &gt; ServantInfo &gt; </w:t>
      </w:r>
      <w:r>
        <w:rPr>
          <w:lang w:eastAsia="ko-KR"/>
        </w:rPr>
        <w:t>Servant</w:t>
      </w:r>
      <w:r w:rsidRPr="00CC1B10">
        <w:rPr>
          <w:lang w:eastAsia="ko-KR"/>
        </w:rPr>
        <w:t>LevelUPdStatu</w:t>
      </w:r>
      <w:r>
        <w:rPr>
          <w:rFonts w:hint="eastAsia"/>
          <w:lang w:eastAsia="ko-KR"/>
        </w:rPr>
        <w:t xml:space="preserve">의 </w:t>
      </w:r>
      <w:r>
        <w:rPr>
          <w:lang w:eastAsia="ko-KR"/>
        </w:rPr>
        <w:t>HP</w:t>
      </w:r>
    </w:p>
    <w:p w14:paraId="31F781A9" w14:textId="48CD2D30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G</w:t>
      </w:r>
      <w:r>
        <w:rPr>
          <w:lang w:eastAsia="ko-KR"/>
        </w:rPr>
        <w:t xml:space="preserve">rade : </w:t>
      </w:r>
      <w:r>
        <w:rPr>
          <w:rFonts w:hint="eastAsia"/>
          <w:lang w:eastAsia="ko-KR"/>
        </w:rPr>
        <w:t>조력자 등급(</w:t>
      </w:r>
      <w:r>
        <w:rPr>
          <w:lang w:eastAsia="ko-KR"/>
        </w:rPr>
        <w:t>1~5</w:t>
      </w:r>
      <w:r>
        <w:rPr>
          <w:rFonts w:hint="eastAsia"/>
          <w:lang w:eastAsia="ko-KR"/>
        </w:rPr>
        <w:t>성)</w:t>
      </w:r>
    </w:p>
    <w:p w14:paraId="5D8BF42D" w14:textId="024B57D8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Level : </w:t>
      </w:r>
      <w:r>
        <w:rPr>
          <w:rFonts w:hint="eastAsia"/>
          <w:lang w:eastAsia="ko-KR"/>
        </w:rPr>
        <w:t>조력자 레벨(</w:t>
      </w:r>
      <w:r>
        <w:rPr>
          <w:lang w:eastAsia="ko-KR"/>
        </w:rPr>
        <w:t>1~30</w:t>
      </w:r>
      <w:r>
        <w:rPr>
          <w:rFonts w:hint="eastAsia"/>
          <w:lang w:eastAsia="ko-KR"/>
        </w:rPr>
        <w:t>레벨)</w:t>
      </w:r>
    </w:p>
  </w:comment>
  <w:comment w:id="37" w:author="강도희" w:date="2016-03-23T17:33:00Z" w:initials="강">
    <w:p w14:paraId="3DCD1087" w14:textId="4510C96E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DefaultValue</w:t>
      </w:r>
    </w:p>
    <w:p w14:paraId="3AA41D9C" w14:textId="00055561" w:rsidR="00891F36" w:rsidRDefault="00891F36">
      <w:pPr>
        <w:pStyle w:val="a8"/>
        <w:rPr>
          <w:lang w:eastAsia="ko-KR"/>
        </w:rPr>
      </w:pPr>
      <w:r>
        <w:rPr>
          <w:lang w:eastAsia="ko-KR"/>
        </w:rPr>
        <w:t>&gt; Servant</w:t>
      </w:r>
      <w:r w:rsidRPr="00667D66">
        <w:rPr>
          <w:lang w:eastAsia="ko-KR"/>
        </w:rPr>
        <w:t>_FormationRegistry_CharLv_2Slot</w:t>
      </w:r>
    </w:p>
    <w:p w14:paraId="05D5BB3F" w14:textId="5E25044F" w:rsidR="00891F36" w:rsidRDefault="00891F36">
      <w:pPr>
        <w:pStyle w:val="a8"/>
        <w:rPr>
          <w:lang w:eastAsia="ko-KR"/>
        </w:rPr>
      </w:pPr>
      <w:r>
        <w:rPr>
          <w:lang w:eastAsia="ko-KR"/>
        </w:rPr>
        <w:t>&gt; Servant</w:t>
      </w:r>
      <w:r w:rsidRPr="00667D66">
        <w:rPr>
          <w:lang w:eastAsia="ko-KR"/>
        </w:rPr>
        <w:t>_FormationRegistry_CharLv_3Slot</w:t>
      </w:r>
    </w:p>
  </w:comment>
  <w:comment w:id="44" w:author="Joongwon" w:date="2016-05-24T12:39:00Z" w:initials="J">
    <w:p w14:paraId="6ED18611" w14:textId="28947687" w:rsidR="00891F36" w:rsidRDefault="00891F36">
      <w:pPr>
        <w:pStyle w:val="a8"/>
      </w:pPr>
      <w:r>
        <w:rPr>
          <w:rStyle w:val="a7"/>
        </w:rPr>
        <w:annotationRef/>
      </w:r>
      <w:r>
        <w:t xml:space="preserve">ValueInfo &gt; </w:t>
      </w:r>
      <w:r w:rsidRPr="00865675">
        <w:t>DefaultValue</w:t>
      </w:r>
      <w:r>
        <w:t xml:space="preserve"> &gt; </w:t>
      </w:r>
      <w:r w:rsidRPr="00865675">
        <w:t>Servant_PieceDonationRewardTrophyValue</w:t>
      </w:r>
    </w:p>
  </w:comment>
  <w:comment w:id="46" w:author="강도희" w:date="2016-03-25T17:21:00Z" w:initials="강">
    <w:p w14:paraId="6C15EB76" w14:textId="235B9418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ItemInfo &gt; Item &gt; </w:t>
      </w:r>
      <w:r w:rsidRPr="00494A2B">
        <w:rPr>
          <w:lang w:eastAsia="ko-KR"/>
        </w:rPr>
        <w:t>StoreSalePrice</w:t>
      </w:r>
      <w:r>
        <w:rPr>
          <w:rFonts w:hint="eastAsia"/>
          <w:lang w:eastAsia="ko-KR"/>
        </w:rPr>
        <w:t>에 개당 판매 가격을 설정</w:t>
      </w:r>
    </w:p>
  </w:comment>
  <w:comment w:id="49" w:author="강도희" w:date="2016-03-25T11:05:00Z" w:initials="강">
    <w:p w14:paraId="664CC3E4" w14:textId="4B1090E0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Servant</w:t>
      </w:r>
      <w:r>
        <w:rPr>
          <w:rFonts w:hint="eastAsia"/>
          <w:lang w:eastAsia="ko-KR"/>
        </w:rPr>
        <w:t>I</w:t>
      </w:r>
      <w:r>
        <w:rPr>
          <w:lang w:eastAsia="ko-KR"/>
        </w:rPr>
        <w:t>nfo &gt; Servant</w:t>
      </w:r>
      <w:r w:rsidRPr="008A2C52">
        <w:rPr>
          <w:lang w:eastAsia="ko-KR"/>
        </w:rPr>
        <w:t>Achievement</w:t>
      </w:r>
      <w:r>
        <w:rPr>
          <w:rFonts w:hint="eastAsia"/>
          <w:lang w:eastAsia="ko-KR"/>
        </w:rPr>
        <w:t>에 설정</w:t>
      </w:r>
    </w:p>
  </w:comment>
  <w:comment w:id="50" w:author="강도희" w:date="2016-03-25T11:06:00Z" w:initials="강">
    <w:p w14:paraId="2A484432" w14:textId="57AB086A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소환하는 조력저의 소환등급은 DB &gt; </w:t>
      </w:r>
      <w:r>
        <w:rPr>
          <w:lang w:eastAsia="ko-KR"/>
        </w:rPr>
        <w:t>Servant</w:t>
      </w:r>
      <w:r>
        <w:rPr>
          <w:rFonts w:hint="eastAsia"/>
          <w:lang w:eastAsia="ko-KR"/>
        </w:rPr>
        <w:t>I</w:t>
      </w:r>
      <w:r>
        <w:rPr>
          <w:lang w:eastAsia="ko-KR"/>
        </w:rPr>
        <w:t xml:space="preserve">nfo &gt; Servant &gt; </w:t>
      </w:r>
      <w:r w:rsidRPr="008A2C52">
        <w:rPr>
          <w:lang w:eastAsia="ko-KR"/>
        </w:rPr>
        <w:t>SummonGrade</w:t>
      </w:r>
      <w:r>
        <w:rPr>
          <w:rFonts w:hint="eastAsia"/>
          <w:lang w:eastAsia="ko-KR"/>
        </w:rPr>
        <w:t>에 설정되어 있다.</w:t>
      </w:r>
    </w:p>
  </w:comment>
  <w:comment w:id="51" w:author="강도희" w:date="2016-03-25T11:07:00Z" w:initials="강">
    <w:p w14:paraId="6931E172" w14:textId="76236ECF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보상관련 소환 수량은 DB &gt; </w:t>
      </w:r>
      <w:r>
        <w:rPr>
          <w:lang w:eastAsia="ko-KR"/>
        </w:rPr>
        <w:t>Servant</w:t>
      </w:r>
      <w:r>
        <w:rPr>
          <w:rFonts w:hint="eastAsia"/>
          <w:lang w:eastAsia="ko-KR"/>
        </w:rPr>
        <w:t>I</w:t>
      </w:r>
      <w:r>
        <w:rPr>
          <w:lang w:eastAsia="ko-KR"/>
        </w:rPr>
        <w:t>nfo &gt; Servant</w:t>
      </w:r>
      <w:r w:rsidRPr="008A2C52">
        <w:rPr>
          <w:lang w:eastAsia="ko-KR"/>
        </w:rPr>
        <w:t>Achievement</w:t>
      </w:r>
      <w:r>
        <w:rPr>
          <w:lang w:eastAsia="ko-KR"/>
        </w:rPr>
        <w:t xml:space="preserve"> &gt; </w:t>
      </w:r>
      <w:r w:rsidRPr="008A2C52">
        <w:rPr>
          <w:lang w:eastAsia="ko-KR"/>
        </w:rPr>
        <w:t>SummonCount</w:t>
      </w:r>
      <w:r>
        <w:rPr>
          <w:rFonts w:hint="eastAsia"/>
          <w:lang w:eastAsia="ko-KR"/>
        </w:rPr>
        <w:t>에 필요한 소환 수량을 설정한다.</w:t>
      </w:r>
    </w:p>
  </w:comment>
  <w:comment w:id="54" w:author="강도희" w:date="2016-05-17T17:01:00Z" w:initials="강">
    <w:p w14:paraId="124D3A25" w14:textId="4505D04E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ValueInfo &gt; DefaulValue &gt; </w:t>
      </w:r>
      <w:r w:rsidRPr="00D16858">
        <w:rPr>
          <w:lang w:eastAsia="ko-KR"/>
        </w:rPr>
        <w:t>Servant_ReuseDelayTime</w:t>
      </w:r>
      <w:r>
        <w:rPr>
          <w:rFonts w:hint="eastAsia"/>
          <w:lang w:eastAsia="ko-KR"/>
        </w:rPr>
        <w:t>에 설정</w:t>
      </w:r>
    </w:p>
  </w:comment>
  <w:comment w:id="55" w:author="강도희" w:date="2016-05-17T17:02:00Z" w:initials="강">
    <w:p w14:paraId="6E0E27F9" w14:textId="71F12A8C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DefaulValue &gt;</w:t>
      </w:r>
      <w:r>
        <w:rPr>
          <w:lang w:eastAsia="ko-KR"/>
        </w:rPr>
        <w:t xml:space="preserve"> </w:t>
      </w:r>
      <w:r w:rsidRPr="00C400C4">
        <w:rPr>
          <w:lang w:eastAsia="ko-KR"/>
        </w:rPr>
        <w:t>Servant_HPChargePercentValue</w:t>
      </w:r>
      <w:r>
        <w:rPr>
          <w:rFonts w:hint="eastAsia"/>
          <w:lang w:eastAsia="ko-KR"/>
        </w:rPr>
        <w:t>에 설정</w:t>
      </w:r>
    </w:p>
  </w:comment>
  <w:comment w:id="60" w:author="강도희" w:date="2016-02-23T16:15:00Z" w:initials="강">
    <w:p w14:paraId="208E03DB" w14:textId="7FC28605" w:rsidR="00891F36" w:rsidRDefault="00891F36" w:rsidP="00B435F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환전비율에 따라 변경가능하며,</w:t>
      </w:r>
      <w:r>
        <w:rPr>
          <w:lang w:eastAsia="ko-KR"/>
        </w:rPr>
        <w:t xml:space="preserve"> </w:t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ServantStore</w:t>
      </w:r>
      <w:r w:rsidRPr="008D536F">
        <w:rPr>
          <w:lang w:eastAsia="ko-KR"/>
        </w:rPr>
        <w:t>_</w:t>
      </w:r>
      <w:r>
        <w:rPr>
          <w:lang w:eastAsia="ko-KR"/>
        </w:rPr>
        <w:t>Refresh</w:t>
      </w:r>
      <w:r w:rsidRPr="008D536F">
        <w:rPr>
          <w:lang w:eastAsia="ko-KR"/>
        </w:rPr>
        <w:t>ZemCount</w:t>
      </w:r>
      <w:r>
        <w:rPr>
          <w:rFonts w:hint="eastAsia"/>
          <w:lang w:eastAsia="ko-KR"/>
        </w:rPr>
        <w:t>에 보석량 설정</w:t>
      </w:r>
    </w:p>
  </w:comment>
  <w:comment w:id="62" w:author="강도희" w:date="2016-03-25T17:58:00Z" w:initials="강">
    <w:p w14:paraId="48FAF3CE" w14:textId="6DE52963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</w:t>
      </w:r>
      <w:r>
        <w:rPr>
          <w:lang w:eastAsia="ko-KR"/>
        </w:rPr>
        <w:t>Servant</w:t>
      </w:r>
      <w:r w:rsidRPr="00952AB9">
        <w:rPr>
          <w:lang w:eastAsia="ko-KR"/>
        </w:rPr>
        <w:t>PieceStore</w:t>
      </w:r>
      <w:r>
        <w:rPr>
          <w:lang w:eastAsia="ko-KR"/>
        </w:rPr>
        <w:t xml:space="preserve"> 에서 </w:t>
      </w:r>
      <w:r>
        <w:rPr>
          <w:rFonts w:hint="eastAsia"/>
          <w:lang w:eastAsia="ko-KR"/>
        </w:rPr>
        <w:t>캐릭터 레벨을 체크하고 레벨별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상품그룹을 설정한다.</w:t>
      </w:r>
    </w:p>
    <w:p w14:paraId="3AF7F46D" w14:textId="6B28A394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>DB &gt; ServantInfo &gt;</w:t>
      </w:r>
      <w:r>
        <w:rPr>
          <w:lang w:eastAsia="ko-KR"/>
        </w:rPr>
        <w:t xml:space="preserve"> Servant</w:t>
      </w:r>
      <w:r w:rsidRPr="00364CFF">
        <w:rPr>
          <w:lang w:eastAsia="ko-KR"/>
        </w:rPr>
        <w:t>PieceStoreProduct</w:t>
      </w:r>
      <w:r>
        <w:rPr>
          <w:rFonts w:hint="eastAsia"/>
          <w:lang w:eastAsia="ko-KR"/>
        </w:rPr>
        <w:t>에서 상품그룹의 상품을 구성한다.</w:t>
      </w:r>
    </w:p>
  </w:comment>
  <w:comment w:id="66" w:author="강도희" w:date="2016-03-23T16:06:00Z" w:initials="강">
    <w:p w14:paraId="4D01A1B2" w14:textId="4B8FB76D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Servant &gt; </w:t>
      </w:r>
      <w:r w:rsidRPr="00C537BD">
        <w:rPr>
          <w:lang w:eastAsia="ko-KR"/>
        </w:rPr>
        <w:t>NameTextKey</w:t>
      </w:r>
      <w:r>
        <w:rPr>
          <w:lang w:eastAsia="ko-KR"/>
        </w:rPr>
        <w:t xml:space="preserve"> =&gt; DB &gt; TestInfo &gt; </w:t>
      </w:r>
      <w:r w:rsidRPr="00C537BD">
        <w:rPr>
          <w:lang w:eastAsia="ko-KR"/>
        </w:rPr>
        <w:t>Text</w:t>
      </w:r>
      <w:r>
        <w:rPr>
          <w:lang w:eastAsia="ko-KR"/>
        </w:rPr>
        <w:t>Servant</w:t>
      </w:r>
      <w:r w:rsidRPr="00C537BD">
        <w:rPr>
          <w:lang w:eastAsia="ko-KR"/>
        </w:rPr>
        <w:t>Name</w:t>
      </w:r>
    </w:p>
  </w:comment>
  <w:comment w:id="67" w:author="강도희" w:date="2016-03-23T16:10:00Z" w:initials="강">
    <w:p w14:paraId="28E41412" w14:textId="0BFBB9EE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Servant </w:t>
      </w:r>
    </w:p>
    <w:p w14:paraId="0A52B39E" w14:textId="0BA0B5E1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537BD">
        <w:rPr>
          <w:lang w:eastAsia="ko-KR"/>
        </w:rPr>
        <w:t>Icon_Big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대형 이미지</w:t>
      </w:r>
    </w:p>
    <w:p w14:paraId="2F6E2612" w14:textId="5E626554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537BD">
        <w:rPr>
          <w:lang w:eastAsia="ko-KR"/>
        </w:rPr>
        <w:t>Icon_</w:t>
      </w:r>
      <w:r>
        <w:rPr>
          <w:rFonts w:hint="eastAsia"/>
          <w:lang w:eastAsia="ko-KR"/>
        </w:rPr>
        <w:t>Normal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UI 리스트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섬네일</w:t>
      </w:r>
    </w:p>
    <w:p w14:paraId="7FD62C37" w14:textId="64132D84" w:rsidR="00891F36" w:rsidRDefault="00891F36">
      <w:pPr>
        <w:pStyle w:val="a8"/>
      </w:pPr>
      <w:r>
        <w:rPr>
          <w:rFonts w:hint="eastAsia"/>
          <w:lang w:eastAsia="ko-KR"/>
        </w:rPr>
        <w:t xml:space="preserve">&gt; </w:t>
      </w:r>
      <w:r w:rsidRPr="00C537BD">
        <w:rPr>
          <w:lang w:eastAsia="ko-KR"/>
        </w:rPr>
        <w:t>Icon_Ingame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 xml:space="preserve">인게임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섬네일</w:t>
      </w:r>
    </w:p>
  </w:comment>
  <w:comment w:id="68" w:author="강도희" w:date="2016-03-24T14:16:00Z" w:initials="강">
    <w:p w14:paraId="01041175" w14:textId="77777777" w:rsidR="00891F36" w:rsidRDefault="00891F36" w:rsidP="00F6132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>DB &gt; ActionInfo &gt; Skill</w:t>
      </w:r>
    </w:p>
    <w:p w14:paraId="141E5D38" w14:textId="77777777" w:rsidR="00891F36" w:rsidRDefault="00891F36" w:rsidP="00F6132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77454A">
        <w:rPr>
          <w:lang w:eastAsia="ko-KR"/>
        </w:rPr>
        <w:t>IconImageCode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 아이콘</w:t>
      </w:r>
    </w:p>
    <w:p w14:paraId="7A9951E7" w14:textId="72E3BD22" w:rsidR="00891F36" w:rsidRDefault="00891F36">
      <w:pPr>
        <w:pStyle w:val="a8"/>
      </w:pPr>
      <w:r>
        <w:rPr>
          <w:rFonts w:hint="eastAsia"/>
          <w:lang w:eastAsia="ko-KR"/>
        </w:rPr>
        <w:t xml:space="preserve">&gt; </w:t>
      </w:r>
      <w:r w:rsidRPr="0077454A">
        <w:rPr>
          <w:lang w:eastAsia="ko-KR"/>
        </w:rPr>
        <w:t>SkillNameTextCode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스킬명칭</w:t>
      </w:r>
    </w:p>
  </w:comment>
  <w:comment w:id="69" w:author="강도희" w:date="2016-03-23T13:55:00Z" w:initials="강">
    <w:p w14:paraId="65BE4D7F" w14:textId="4CD27ED3" w:rsidR="00891F36" w:rsidRDefault="00891F36" w:rsidP="00503497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HP : DB &gt; ServantInfo &gt; Servant</w:t>
      </w:r>
    </w:p>
    <w:p w14:paraId="50AFE8FD" w14:textId="4D346706" w:rsidR="00891F36" w:rsidRDefault="00891F36" w:rsidP="0050349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AddHP : DB &gt; ServantInfo &gt; </w:t>
      </w:r>
      <w:r w:rsidRPr="00CC1B10">
        <w:rPr>
          <w:lang w:eastAsia="ko-KR"/>
        </w:rPr>
        <w:t>SupprterLevelUPdStatu</w:t>
      </w:r>
      <w:r>
        <w:rPr>
          <w:rFonts w:hint="eastAsia"/>
          <w:lang w:eastAsia="ko-KR"/>
        </w:rPr>
        <w:t xml:space="preserve">의 </w:t>
      </w:r>
      <w:r>
        <w:rPr>
          <w:lang w:eastAsia="ko-KR"/>
        </w:rPr>
        <w:t>HP</w:t>
      </w:r>
    </w:p>
    <w:p w14:paraId="078A0250" w14:textId="77777777" w:rsidR="00891F36" w:rsidRDefault="00891F36" w:rsidP="00503497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G</w:t>
      </w:r>
      <w:r>
        <w:rPr>
          <w:lang w:eastAsia="ko-KR"/>
        </w:rPr>
        <w:t xml:space="preserve">rade : </w:t>
      </w:r>
      <w:r>
        <w:rPr>
          <w:rFonts w:hint="eastAsia"/>
          <w:lang w:eastAsia="ko-KR"/>
        </w:rPr>
        <w:t>조력자 등급(</w:t>
      </w:r>
      <w:r>
        <w:rPr>
          <w:lang w:eastAsia="ko-KR"/>
        </w:rPr>
        <w:t>1~5</w:t>
      </w:r>
      <w:r>
        <w:rPr>
          <w:rFonts w:hint="eastAsia"/>
          <w:lang w:eastAsia="ko-KR"/>
        </w:rPr>
        <w:t>성)</w:t>
      </w:r>
    </w:p>
    <w:p w14:paraId="548766B7" w14:textId="77777777" w:rsidR="00891F36" w:rsidRDefault="00891F36" w:rsidP="00503497">
      <w:pPr>
        <w:pStyle w:val="a8"/>
        <w:rPr>
          <w:lang w:eastAsia="ko-KR"/>
        </w:rPr>
      </w:pPr>
      <w:r>
        <w:rPr>
          <w:lang w:eastAsia="ko-KR"/>
        </w:rPr>
        <w:t xml:space="preserve">&gt; Level : </w:t>
      </w:r>
      <w:r>
        <w:rPr>
          <w:rFonts w:hint="eastAsia"/>
          <w:lang w:eastAsia="ko-KR"/>
        </w:rPr>
        <w:t>조력자 레벨(</w:t>
      </w:r>
      <w:r>
        <w:rPr>
          <w:lang w:eastAsia="ko-KR"/>
        </w:rPr>
        <w:t>1~30</w:t>
      </w:r>
      <w:r>
        <w:rPr>
          <w:rFonts w:hint="eastAsia"/>
          <w:lang w:eastAsia="ko-KR"/>
        </w:rPr>
        <w:t>레벨)</w:t>
      </w:r>
    </w:p>
  </w:comment>
  <w:comment w:id="72" w:author="강도희" w:date="2016-03-23T15:55:00Z" w:initials="강">
    <w:p w14:paraId="1579A736" w14:textId="77777777" w:rsidR="00891F36" w:rsidRDefault="00891F36" w:rsidP="0070132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DefaultValue에 설정</w:t>
      </w:r>
    </w:p>
    <w:p w14:paraId="77109170" w14:textId="2245FEC6" w:rsidR="00891F36" w:rsidRDefault="00891F36" w:rsidP="00701328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_Promotion_1-2</w:t>
      </w:r>
    </w:p>
    <w:p w14:paraId="51A87930" w14:textId="5CA7C659" w:rsidR="00891F36" w:rsidRDefault="00891F36" w:rsidP="00701328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2</w:t>
      </w:r>
      <w:r w:rsidRPr="0071746E">
        <w:rPr>
          <w:lang w:eastAsia="ko-KR"/>
        </w:rPr>
        <w:t>-</w:t>
      </w:r>
      <w:r>
        <w:rPr>
          <w:lang w:eastAsia="ko-KR"/>
        </w:rPr>
        <w:t>3</w:t>
      </w:r>
    </w:p>
    <w:p w14:paraId="473DF7E2" w14:textId="2D5A52C3" w:rsidR="00891F36" w:rsidRDefault="00891F36" w:rsidP="00701328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3</w:t>
      </w:r>
      <w:r w:rsidRPr="0071746E">
        <w:rPr>
          <w:lang w:eastAsia="ko-KR"/>
        </w:rPr>
        <w:t>-</w:t>
      </w:r>
      <w:r>
        <w:rPr>
          <w:lang w:eastAsia="ko-KR"/>
        </w:rPr>
        <w:t>4</w:t>
      </w:r>
    </w:p>
    <w:p w14:paraId="6FFF3568" w14:textId="2E11AD98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4</w:t>
      </w:r>
      <w:r w:rsidRPr="0071746E">
        <w:rPr>
          <w:lang w:eastAsia="ko-KR"/>
        </w:rPr>
        <w:t>-</w:t>
      </w:r>
      <w:r>
        <w:rPr>
          <w:lang w:eastAsia="ko-KR"/>
        </w:rPr>
        <w:t>5</w:t>
      </w:r>
    </w:p>
  </w:comment>
  <w:comment w:id="76" w:author="강도희" w:date="2016-03-23T15:05:00Z" w:initials="강">
    <w:p w14:paraId="36F59C6F" w14:textId="77777777" w:rsidR="00891F36" w:rsidRDefault="00891F36" w:rsidP="008A654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조력자간 능력치 비교를 위해 필요</w:t>
      </w:r>
    </w:p>
  </w:comment>
  <w:comment w:id="77" w:author="강도희" w:date="2016-03-24T14:16:00Z" w:initials="강">
    <w:p w14:paraId="6B3F79F7" w14:textId="77777777" w:rsidR="00891F36" w:rsidRDefault="00891F36" w:rsidP="00F6132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>DB &gt; ActionInfo &gt; Skill</w:t>
      </w:r>
    </w:p>
    <w:p w14:paraId="7D36E539" w14:textId="77777777" w:rsidR="00891F36" w:rsidRDefault="00891F36" w:rsidP="00F6132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77454A">
        <w:rPr>
          <w:lang w:eastAsia="ko-KR"/>
        </w:rPr>
        <w:t>IconImageCode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 아이콘</w:t>
      </w:r>
    </w:p>
    <w:p w14:paraId="248C8277" w14:textId="3E04BC82" w:rsidR="00891F36" w:rsidRDefault="00891F36" w:rsidP="00F61326">
      <w:pPr>
        <w:pStyle w:val="a8"/>
      </w:pPr>
      <w:r>
        <w:rPr>
          <w:rFonts w:hint="eastAsia"/>
          <w:lang w:eastAsia="ko-KR"/>
        </w:rPr>
        <w:t xml:space="preserve">&gt; </w:t>
      </w:r>
      <w:r w:rsidRPr="0077454A">
        <w:rPr>
          <w:lang w:eastAsia="ko-KR"/>
        </w:rPr>
        <w:t>SkillNameTextCode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스킬명칭</w:t>
      </w:r>
    </w:p>
  </w:comment>
  <w:comment w:id="78" w:author="강도희" w:date="2016-03-23T13:55:00Z" w:initials="강">
    <w:p w14:paraId="197E1209" w14:textId="6B14C49A" w:rsidR="00891F36" w:rsidRDefault="00891F36" w:rsidP="005D653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HP : DB &gt; ServantInfo &gt; Servant</w:t>
      </w:r>
    </w:p>
    <w:p w14:paraId="1486AA01" w14:textId="7125A53A" w:rsidR="00891F36" w:rsidRDefault="00891F36" w:rsidP="005D653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AddHP : DB &gt; ServantInfo &gt; </w:t>
      </w:r>
      <w:r w:rsidRPr="00CC1B10">
        <w:rPr>
          <w:lang w:eastAsia="ko-KR"/>
        </w:rPr>
        <w:t>SupprterLevelUPdStatu</w:t>
      </w:r>
      <w:r>
        <w:rPr>
          <w:rFonts w:hint="eastAsia"/>
          <w:lang w:eastAsia="ko-KR"/>
        </w:rPr>
        <w:t xml:space="preserve">의 </w:t>
      </w:r>
      <w:r>
        <w:rPr>
          <w:lang w:eastAsia="ko-KR"/>
        </w:rPr>
        <w:t>HP</w:t>
      </w:r>
    </w:p>
    <w:p w14:paraId="0D34ADD3" w14:textId="77777777" w:rsidR="00891F36" w:rsidRDefault="00891F36" w:rsidP="005D653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G</w:t>
      </w:r>
      <w:r>
        <w:rPr>
          <w:lang w:eastAsia="ko-KR"/>
        </w:rPr>
        <w:t xml:space="preserve">rade : </w:t>
      </w:r>
      <w:r>
        <w:rPr>
          <w:rFonts w:hint="eastAsia"/>
          <w:lang w:eastAsia="ko-KR"/>
        </w:rPr>
        <w:t>조력자 등급(</w:t>
      </w:r>
      <w:r>
        <w:rPr>
          <w:lang w:eastAsia="ko-KR"/>
        </w:rPr>
        <w:t>1~5</w:t>
      </w:r>
      <w:r>
        <w:rPr>
          <w:rFonts w:hint="eastAsia"/>
          <w:lang w:eastAsia="ko-KR"/>
        </w:rPr>
        <w:t>성)</w:t>
      </w:r>
    </w:p>
    <w:p w14:paraId="38FD39BD" w14:textId="77777777" w:rsidR="00891F36" w:rsidRDefault="00891F36" w:rsidP="005D653B">
      <w:pPr>
        <w:pStyle w:val="a8"/>
        <w:rPr>
          <w:lang w:eastAsia="ko-KR"/>
        </w:rPr>
      </w:pPr>
      <w:r>
        <w:rPr>
          <w:lang w:eastAsia="ko-KR"/>
        </w:rPr>
        <w:t xml:space="preserve">&gt; Level : </w:t>
      </w:r>
      <w:r>
        <w:rPr>
          <w:rFonts w:hint="eastAsia"/>
          <w:lang w:eastAsia="ko-KR"/>
        </w:rPr>
        <w:t>조력자 레벨(</w:t>
      </w:r>
      <w:r>
        <w:rPr>
          <w:lang w:eastAsia="ko-KR"/>
        </w:rPr>
        <w:t>1~30</w:t>
      </w:r>
      <w:r>
        <w:rPr>
          <w:rFonts w:hint="eastAsia"/>
          <w:lang w:eastAsia="ko-KR"/>
        </w:rPr>
        <w:t>레벨)</w:t>
      </w:r>
    </w:p>
  </w:comment>
  <w:comment w:id="81" w:author="강도희" w:date="2016-03-23T15:47:00Z" w:initials="강">
    <w:p w14:paraId="4517DF33" w14:textId="77777777" w:rsidR="00891F36" w:rsidRDefault="00891F36" w:rsidP="0071746E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ValueInfo &gt; DefaultValue에 설정</w:t>
      </w:r>
    </w:p>
    <w:p w14:paraId="3FDA8F4E" w14:textId="671403CC" w:rsidR="00891F36" w:rsidRDefault="00891F36" w:rsidP="0071746E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_Promotion_1-2</w:t>
      </w:r>
    </w:p>
    <w:p w14:paraId="3EB86CC4" w14:textId="6121EF47" w:rsidR="00891F36" w:rsidRDefault="00891F36" w:rsidP="0071746E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2</w:t>
      </w:r>
      <w:r w:rsidRPr="0071746E">
        <w:rPr>
          <w:lang w:eastAsia="ko-KR"/>
        </w:rPr>
        <w:t>-</w:t>
      </w:r>
      <w:r>
        <w:rPr>
          <w:lang w:eastAsia="ko-KR"/>
        </w:rPr>
        <w:t>3</w:t>
      </w:r>
    </w:p>
    <w:p w14:paraId="44317558" w14:textId="16524EFA" w:rsidR="00891F36" w:rsidRDefault="00891F36" w:rsidP="0071746E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3</w:t>
      </w:r>
      <w:r w:rsidRPr="0071746E">
        <w:rPr>
          <w:lang w:eastAsia="ko-KR"/>
        </w:rPr>
        <w:t>-</w:t>
      </w:r>
      <w:r>
        <w:rPr>
          <w:lang w:eastAsia="ko-KR"/>
        </w:rPr>
        <w:t>4</w:t>
      </w:r>
    </w:p>
    <w:p w14:paraId="04BFDBBA" w14:textId="6BD6A8DD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>
        <w:rPr>
          <w:lang w:eastAsia="ko-KR"/>
        </w:rPr>
        <w:t>Servant</w:t>
      </w:r>
      <w:r w:rsidRPr="0071746E">
        <w:rPr>
          <w:lang w:eastAsia="ko-KR"/>
        </w:rPr>
        <w:t>_Promotion_</w:t>
      </w:r>
      <w:r>
        <w:rPr>
          <w:lang w:eastAsia="ko-KR"/>
        </w:rPr>
        <w:t>4</w:t>
      </w:r>
      <w:r w:rsidRPr="0071746E">
        <w:rPr>
          <w:lang w:eastAsia="ko-KR"/>
        </w:rPr>
        <w:t>-</w:t>
      </w:r>
      <w:r>
        <w:rPr>
          <w:lang w:eastAsia="ko-KR"/>
        </w:rPr>
        <w:t>5</w:t>
      </w:r>
    </w:p>
  </w:comment>
  <w:comment w:id="82" w:author="강도희" w:date="2016-03-25T10:02:00Z" w:initials="강">
    <w:p w14:paraId="305F9925" w14:textId="1C26ACAE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ServantInfo &gt; Servant &gt; MaxGrade</w:t>
      </w:r>
      <w:r>
        <w:rPr>
          <w:rFonts w:hint="eastAsia"/>
          <w:lang w:eastAsia="ko-KR"/>
        </w:rPr>
        <w:t>에 설정</w:t>
      </w:r>
    </w:p>
  </w:comment>
  <w:comment w:id="84" w:author="강도희" w:date="2016-03-23T16:05:00Z" w:initials="강">
    <w:p w14:paraId="2306282A" w14:textId="61BD1B64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Servant &gt; </w:t>
      </w:r>
      <w:r>
        <w:rPr>
          <w:lang w:eastAsia="ko-KR"/>
        </w:rPr>
        <w:t>Servant</w:t>
      </w:r>
      <w:r w:rsidRPr="00C537BD">
        <w:rPr>
          <w:lang w:eastAsia="ko-KR"/>
        </w:rPr>
        <w:t>DescriptionKey</w:t>
      </w:r>
      <w:r>
        <w:rPr>
          <w:lang w:eastAsia="ko-KR"/>
        </w:rPr>
        <w:t xml:space="preserve"> =&gt; DB &gt; TestInfo &gt; </w:t>
      </w:r>
      <w:r w:rsidRPr="00C537BD">
        <w:rPr>
          <w:lang w:eastAsia="ko-KR"/>
        </w:rPr>
        <w:t>Text</w:t>
      </w:r>
      <w:r>
        <w:rPr>
          <w:lang w:eastAsia="ko-KR"/>
        </w:rPr>
        <w:t>Servant</w:t>
      </w:r>
      <w:r w:rsidRPr="00C537BD">
        <w:rPr>
          <w:lang w:eastAsia="ko-KR"/>
        </w:rPr>
        <w:t>Desc</w:t>
      </w:r>
    </w:p>
  </w:comment>
  <w:comment w:id="85" w:author="강도희" w:date="2016-03-24T14:11:00Z" w:initials="강">
    <w:p w14:paraId="2ACD6658" w14:textId="77777777" w:rsidR="00891F36" w:rsidRDefault="00891F36" w:rsidP="00995CA0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Style w:val="a7"/>
        </w:rPr>
        <w:annotationRef/>
      </w:r>
      <w:r>
        <w:rPr>
          <w:lang w:eastAsia="ko-KR"/>
        </w:rPr>
        <w:t>DB &gt; ActionInfo &gt; Skill</w:t>
      </w:r>
    </w:p>
    <w:p w14:paraId="24DC0800" w14:textId="77777777" w:rsidR="00891F36" w:rsidRDefault="00891F36" w:rsidP="00995CA0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77454A">
        <w:rPr>
          <w:lang w:eastAsia="ko-KR"/>
        </w:rPr>
        <w:t>IconImageCode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 아이콘</w:t>
      </w:r>
    </w:p>
    <w:p w14:paraId="282BAD29" w14:textId="77777777" w:rsidR="00891F36" w:rsidRDefault="00891F36" w:rsidP="00995CA0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77454A">
        <w:rPr>
          <w:lang w:eastAsia="ko-KR"/>
        </w:rPr>
        <w:t>SkillNameTextCode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스킬명칭</w:t>
      </w:r>
    </w:p>
    <w:p w14:paraId="2E9ECA79" w14:textId="77777777" w:rsidR="00891F36" w:rsidRDefault="00891F36" w:rsidP="00995CA0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77454A">
        <w:rPr>
          <w:lang w:eastAsia="ko-KR"/>
        </w:rPr>
        <w:t>SkillCoolTime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 쿨타임</w:t>
      </w:r>
    </w:p>
    <w:p w14:paraId="1A8277DB" w14:textId="186684D7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77454A">
        <w:rPr>
          <w:lang w:eastAsia="ko-KR"/>
        </w:rPr>
        <w:t>SkillDescTextCode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스킬 설명</w:t>
      </w:r>
    </w:p>
  </w:comment>
  <w:comment w:id="86" w:author="강도희" w:date="2016-03-23T16:14:00Z" w:initials="강">
    <w:p w14:paraId="2E37AB35" w14:textId="163A8A56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</w:t>
      </w:r>
    </w:p>
    <w:p w14:paraId="7ED0589F" w14:textId="65AF2D0D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Servant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기본 능력 정보</w:t>
      </w:r>
    </w:p>
    <w:p w14:paraId="43A29A31" w14:textId="5ECE1FF7" w:rsidR="00891F36" w:rsidRDefault="00891F36">
      <w:pPr>
        <w:pStyle w:val="a8"/>
        <w:rPr>
          <w:lang w:eastAsia="ko-KR"/>
        </w:rPr>
      </w:pPr>
      <w:r>
        <w:rPr>
          <w:lang w:eastAsia="ko-KR"/>
        </w:rPr>
        <w:t>&gt;</w:t>
      </w:r>
      <w:r>
        <w:rPr>
          <w:rFonts w:hint="eastAsia"/>
          <w:lang w:eastAsia="ko-KR"/>
        </w:rPr>
        <w:t xml:space="preserve"> </w:t>
      </w:r>
      <w:r w:rsidRPr="004A5885">
        <w:rPr>
          <w:lang w:eastAsia="ko-KR"/>
        </w:rPr>
        <w:t>SupprterLevelUPdStatus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레벨업 당 증가폭</w:t>
      </w:r>
    </w:p>
    <w:p w14:paraId="24AD3ADF" w14:textId="3074666B" w:rsidR="00891F36" w:rsidRPr="004A5885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능력치 계산 공식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샘플 </w:t>
      </w:r>
      <w:r w:rsidRPr="00502260">
        <w:rPr>
          <w:sz w:val="18"/>
          <w:lang w:eastAsia="ko-KR"/>
        </w:rPr>
        <w:t>HP+[AddHP+{AddHP*0.5*(Grade-1)}]*[Level-1]</w:t>
      </w:r>
    </w:p>
  </w:comment>
  <w:comment w:id="88" w:author="강도희" w:date="2016-03-23T16:23:00Z" w:initials="강">
    <w:p w14:paraId="543D2018" w14:textId="373A8BE4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ItemInfo &gt; Item에 설정</w:t>
      </w:r>
    </w:p>
    <w:p w14:paraId="5C158BE8" w14:textId="4208D453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4563EA">
        <w:rPr>
          <w:lang w:eastAsia="ko-KR"/>
        </w:rPr>
        <w:t>NameTextKey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물약 명칭</w:t>
      </w:r>
    </w:p>
    <w:p w14:paraId="21DB250B" w14:textId="701CA5AC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4563EA">
        <w:rPr>
          <w:lang w:eastAsia="ko-KR"/>
        </w:rPr>
        <w:t>DescriptionTextCode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물약 설명</w:t>
      </w:r>
    </w:p>
    <w:p w14:paraId="4DEAF32C" w14:textId="204ACB6A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4563EA">
        <w:rPr>
          <w:lang w:eastAsia="ko-KR"/>
        </w:rPr>
        <w:t>IconImageCode</w:t>
      </w:r>
      <w:r>
        <w:rPr>
          <w:lang w:eastAsia="ko-KR"/>
        </w:rPr>
        <w:t xml:space="preserve"> : </w:t>
      </w:r>
      <w:r>
        <w:rPr>
          <w:rFonts w:hint="eastAsia"/>
          <w:lang w:eastAsia="ko-KR"/>
        </w:rPr>
        <w:t>물약 섬네일</w:t>
      </w:r>
    </w:p>
  </w:comment>
  <w:comment w:id="89" w:author="강도희" w:date="2016-03-23T16:36:00Z" w:initials="강">
    <w:p w14:paraId="386CC8E0" w14:textId="62CC919B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ValueInfo &gt; Servant</w:t>
      </w:r>
      <w:r w:rsidRPr="00043BF9">
        <w:rPr>
          <w:lang w:eastAsia="ko-KR"/>
        </w:rPr>
        <w:t>_ExpPotion_SecValue</w:t>
      </w:r>
      <w:r>
        <w:rPr>
          <w:rFonts w:hint="eastAsia"/>
          <w:lang w:eastAsia="ko-KR"/>
        </w:rPr>
        <w:t>에 초 설정</w:t>
      </w:r>
    </w:p>
  </w:comment>
  <w:comment w:id="93" w:author="강도희" w:date="2016-03-23T17:46:00Z" w:initials="강">
    <w:p w14:paraId="1C30775B" w14:textId="50472EBE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경고 팝업</w:t>
      </w:r>
    </w:p>
    <w:p w14:paraId="4E197486" w14:textId="1072FA08" w:rsidR="00891F36" w:rsidRDefault="00891F36">
      <w:pPr>
        <w:pStyle w:val="a8"/>
        <w:rPr>
          <w:lang w:eastAsia="ko-KR"/>
        </w:rPr>
      </w:pPr>
      <w:r>
        <w:rPr>
          <w:lang w:eastAsia="ko-KR"/>
        </w:rPr>
        <w:t>[</w:t>
      </w:r>
      <w:r>
        <w:rPr>
          <w:rFonts w:hint="eastAsia"/>
          <w:lang w:eastAsia="ko-KR"/>
        </w:rPr>
        <w:t>캐릭터 레벨이 낮아 등록할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95" w:author="강도희" w:date="2016-03-25T16:10:00Z" w:initials="강">
    <w:p w14:paraId="58930BEE" w14:textId="203D0204" w:rsidR="00891F36" w:rsidRDefault="00891F36">
      <w:pPr>
        <w:pStyle w:val="a8"/>
      </w:pPr>
      <w:r>
        <w:rPr>
          <w:rStyle w:val="a7"/>
        </w:rPr>
        <w:annotationRef/>
      </w: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DE1EA2">
        <w:rPr>
          <w:lang w:eastAsia="ko-KR"/>
        </w:rPr>
        <w:t>Item</w:t>
      </w:r>
      <w:r>
        <w:rPr>
          <w:rFonts w:hint="eastAsia"/>
          <w:lang w:eastAsia="ko-KR"/>
        </w:rPr>
        <w:t xml:space="preserve">Info &gt; </w:t>
      </w:r>
      <w:r w:rsidRPr="00DE1EA2">
        <w:rPr>
          <w:lang w:eastAsia="ko-KR"/>
        </w:rPr>
        <w:t>Item</w:t>
      </w:r>
      <w:r>
        <w:rPr>
          <w:rFonts w:hint="eastAsia"/>
          <w:lang w:eastAsia="ko-KR"/>
        </w:rPr>
        <w:t xml:space="preserve"> &gt; </w:t>
      </w:r>
      <w:r w:rsidRPr="00DE1EA2">
        <w:rPr>
          <w:lang w:eastAsia="ko-KR"/>
        </w:rPr>
        <w:t xml:space="preserve">NameTextKey </w:t>
      </w:r>
      <w:r>
        <w:rPr>
          <w:lang w:eastAsia="ko-KR"/>
        </w:rPr>
        <w:t xml:space="preserve">=&gt; DB &gt; TestInfo &gt; </w:t>
      </w:r>
      <w:r w:rsidRPr="00DE1EA2">
        <w:rPr>
          <w:lang w:eastAsia="ko-KR"/>
        </w:rPr>
        <w:t>Text</w:t>
      </w:r>
      <w:r>
        <w:rPr>
          <w:lang w:eastAsia="ko-KR"/>
        </w:rPr>
        <w:t>Servant</w:t>
      </w:r>
      <w:r w:rsidRPr="00DE1EA2">
        <w:rPr>
          <w:lang w:eastAsia="ko-KR"/>
        </w:rPr>
        <w:t>Name</w:t>
      </w:r>
    </w:p>
  </w:comment>
  <w:comment w:id="96" w:author="강도희" w:date="2016-03-25T16:08:00Z" w:initials="강">
    <w:p w14:paraId="60AD6796" w14:textId="3E11FDDB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ServantInfo &gt; Servant &gt; </w:t>
      </w:r>
      <w:r>
        <w:rPr>
          <w:lang w:eastAsia="ko-KR"/>
        </w:rPr>
        <w:t>Servant</w:t>
      </w:r>
      <w:r w:rsidRPr="00C537BD">
        <w:rPr>
          <w:lang w:eastAsia="ko-KR"/>
        </w:rPr>
        <w:t>DescriptionKey</w:t>
      </w:r>
      <w:r>
        <w:rPr>
          <w:lang w:eastAsia="ko-KR"/>
        </w:rPr>
        <w:t xml:space="preserve"> =&gt; DB &gt; TestInfo &gt; </w:t>
      </w:r>
      <w:r w:rsidRPr="00C537BD">
        <w:rPr>
          <w:lang w:eastAsia="ko-KR"/>
        </w:rPr>
        <w:t>Text</w:t>
      </w:r>
      <w:r>
        <w:rPr>
          <w:lang w:eastAsia="ko-KR"/>
        </w:rPr>
        <w:t>Servant</w:t>
      </w:r>
      <w:r w:rsidRPr="00C537BD">
        <w:rPr>
          <w:lang w:eastAsia="ko-KR"/>
        </w:rPr>
        <w:t>Desc</w:t>
      </w:r>
    </w:p>
  </w:comment>
  <w:comment w:id="97" w:author="강도희" w:date="2016-03-25T16:09:00Z" w:initials="강">
    <w:p w14:paraId="4D8B841F" w14:textId="06715C16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DE1EA2">
        <w:rPr>
          <w:lang w:eastAsia="ko-KR"/>
        </w:rPr>
        <w:t>Item</w:t>
      </w:r>
      <w:r>
        <w:rPr>
          <w:rFonts w:hint="eastAsia"/>
          <w:lang w:eastAsia="ko-KR"/>
        </w:rPr>
        <w:t xml:space="preserve">Info &gt; </w:t>
      </w:r>
      <w:r w:rsidRPr="00DE1EA2">
        <w:rPr>
          <w:lang w:eastAsia="ko-KR"/>
        </w:rPr>
        <w:t>Item</w:t>
      </w:r>
      <w:r>
        <w:rPr>
          <w:rFonts w:hint="eastAsia"/>
          <w:lang w:eastAsia="ko-KR"/>
        </w:rPr>
        <w:t xml:space="preserve"> &gt; </w:t>
      </w:r>
      <w:r w:rsidRPr="00DE1EA2">
        <w:rPr>
          <w:lang w:eastAsia="ko-KR"/>
        </w:rPr>
        <w:t xml:space="preserve">DescriptionTextCode </w:t>
      </w:r>
      <w:r>
        <w:rPr>
          <w:lang w:eastAsia="ko-KR"/>
        </w:rPr>
        <w:t xml:space="preserve">=&gt; DB &gt; TestInfo &gt; </w:t>
      </w:r>
      <w:r w:rsidRPr="00DE1EA2">
        <w:rPr>
          <w:lang w:eastAsia="ko-KR"/>
        </w:rPr>
        <w:t>Text</w:t>
      </w:r>
      <w:r>
        <w:rPr>
          <w:lang w:eastAsia="ko-KR"/>
        </w:rPr>
        <w:t>Servant</w:t>
      </w:r>
      <w:r w:rsidRPr="00DE1EA2">
        <w:rPr>
          <w:lang w:eastAsia="ko-KR"/>
        </w:rPr>
        <w:t>Desc</w:t>
      </w:r>
    </w:p>
  </w:comment>
  <w:comment w:id="101" w:author="Joongwon" w:date="2016-05-24T12:46:00Z" w:initials="J">
    <w:p w14:paraId="420F9C2D" w14:textId="08D182D8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우정포인트 </w:t>
      </w:r>
      <w:r>
        <w:rPr>
          <w:rStyle w:val="a7"/>
        </w:rPr>
        <w:annotationRef/>
      </w:r>
      <w:r>
        <w:rPr>
          <w:rFonts w:hint="eastAsia"/>
          <w:lang w:eastAsia="ko-KR"/>
        </w:rPr>
        <w:t>지급수량 결정</w:t>
      </w:r>
    </w:p>
    <w:p w14:paraId="10F5FB81" w14:textId="0D81C943" w:rsidR="00891F36" w:rsidRDefault="00891F36">
      <w:pPr>
        <w:pStyle w:val="a8"/>
      </w:pPr>
      <w:r>
        <w:rPr>
          <w:rFonts w:hint="eastAsia"/>
          <w:lang w:eastAsia="ko-KR"/>
        </w:rPr>
        <w:t xml:space="preserve">기부조각수량 </w:t>
      </w:r>
      <w:r>
        <w:rPr>
          <w:lang w:eastAsia="ko-KR"/>
        </w:rPr>
        <w:t xml:space="preserve">x </w:t>
      </w:r>
      <w:r>
        <w:t xml:space="preserve">ValueInfo &gt; </w:t>
      </w:r>
      <w:r w:rsidRPr="00865675">
        <w:t>DefaultValue</w:t>
      </w:r>
      <w:r>
        <w:t xml:space="preserve"> &gt; </w:t>
      </w:r>
      <w:r w:rsidRPr="00865675">
        <w:t>Servant_PieceDonationRewardTrophyValue</w:t>
      </w:r>
    </w:p>
  </w:comment>
  <w:comment w:id="104" w:author="강도희" w:date="2016-03-25T10:52:00Z" w:initials="강">
    <w:p w14:paraId="63EF1A7E" w14:textId="617AEBAC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 xml:space="preserve">ServantInfo &gt; Servant &gt; </w:t>
      </w:r>
      <w:r w:rsidRPr="00F8390D">
        <w:rPr>
          <w:lang w:eastAsia="ko-KR"/>
        </w:rPr>
        <w:t>SummonGrade</w:t>
      </w:r>
    </w:p>
  </w:comment>
  <w:comment w:id="105" w:author="강도희" w:date="2016-03-25T10:54:00Z" w:initials="강">
    <w:p w14:paraId="54000F6B" w14:textId="25B30A90" w:rsidR="00891F36" w:rsidRDefault="00891F36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ServantInfo &gt; Servant</w:t>
      </w:r>
      <w:r w:rsidRPr="00F8390D">
        <w:rPr>
          <w:lang w:eastAsia="ko-KR"/>
        </w:rPr>
        <w:t>Achievement</w:t>
      </w:r>
      <w:r>
        <w:rPr>
          <w:lang w:eastAsia="ko-KR"/>
        </w:rPr>
        <w:t xml:space="preserve"> &gt; </w:t>
      </w:r>
      <w:r w:rsidRPr="00F8390D">
        <w:rPr>
          <w:lang w:eastAsia="ko-KR"/>
        </w:rPr>
        <w:t>RewardTypeCode</w:t>
      </w:r>
      <w:r>
        <w:rPr>
          <w:lang w:eastAsia="ko-KR"/>
        </w:rPr>
        <w:t xml:space="preserve"> &amp; </w:t>
      </w:r>
      <w:r w:rsidRPr="00F8390D">
        <w:rPr>
          <w:lang w:eastAsia="ko-KR"/>
        </w:rPr>
        <w:t>RewardCount</w:t>
      </w:r>
      <w:r>
        <w:rPr>
          <w:rFonts w:hint="eastAsia"/>
          <w:lang w:eastAsia="ko-KR"/>
        </w:rPr>
        <w:t>에 설정</w:t>
      </w:r>
    </w:p>
  </w:comment>
  <w:comment w:id="106" w:author="강도희" w:date="2016-03-25T10:55:00Z" w:initials="강">
    <w:p w14:paraId="59D35F58" w14:textId="3F041D72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>
        <w:rPr>
          <w:lang w:eastAsia="ko-KR"/>
        </w:rPr>
        <w:t>ServantInfo &gt; Servant</w:t>
      </w:r>
      <w:r w:rsidRPr="00F8390D">
        <w:rPr>
          <w:lang w:eastAsia="ko-KR"/>
        </w:rPr>
        <w:t>Achievement</w:t>
      </w:r>
      <w:r>
        <w:rPr>
          <w:lang w:eastAsia="ko-KR"/>
        </w:rPr>
        <w:t xml:space="preserve"> &gt; </w:t>
      </w:r>
      <w:r w:rsidRPr="00F8390D">
        <w:rPr>
          <w:lang w:eastAsia="ko-KR"/>
        </w:rPr>
        <w:t>SummonCount</w:t>
      </w:r>
      <w:r>
        <w:rPr>
          <w:rFonts w:hint="eastAsia"/>
          <w:lang w:eastAsia="ko-KR"/>
        </w:rPr>
        <w:t>에 설정</w:t>
      </w:r>
    </w:p>
  </w:comment>
  <w:comment w:id="115" w:author="강도희" w:date="2016-02-18T13:38:00Z" w:initials="강">
    <w:p w14:paraId="7FA4B79D" w14:textId="77777777" w:rsidR="00891F36" w:rsidRDefault="00891F3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6D2503E2" w14:textId="77777777" w:rsidR="00891F36" w:rsidRDefault="00891F36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4012ED10" w14:textId="77777777" w:rsidR="00891F36" w:rsidRDefault="00891F3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18B14A87" w15:done="0"/>
  <w15:commentEx w15:paraId="0DAD8E14" w15:done="0"/>
  <w15:commentEx w15:paraId="5A8B85BE" w15:done="0"/>
  <w15:commentEx w15:paraId="4B466471" w15:done="0"/>
  <w15:commentEx w15:paraId="2B32B21F" w15:done="0"/>
  <w15:commentEx w15:paraId="2D0AA465" w15:done="0"/>
  <w15:commentEx w15:paraId="24C77466" w15:done="0"/>
  <w15:commentEx w15:paraId="149BF69E" w15:done="0"/>
  <w15:commentEx w15:paraId="33F8DDB5" w15:done="0"/>
  <w15:commentEx w15:paraId="5D8BF42D" w15:done="0"/>
  <w15:commentEx w15:paraId="05D5BB3F" w15:done="0"/>
  <w15:commentEx w15:paraId="6ED18611" w15:done="0"/>
  <w15:commentEx w15:paraId="6C15EB76" w15:done="0"/>
  <w15:commentEx w15:paraId="664CC3E4" w15:done="0"/>
  <w15:commentEx w15:paraId="2A484432" w15:done="0"/>
  <w15:commentEx w15:paraId="6931E172" w15:done="0"/>
  <w15:commentEx w15:paraId="124D3A25" w15:done="0"/>
  <w15:commentEx w15:paraId="6E0E27F9" w15:done="0"/>
  <w15:commentEx w15:paraId="208E03DB" w15:done="0"/>
  <w15:commentEx w15:paraId="3AF7F46D" w15:done="0"/>
  <w15:commentEx w15:paraId="4D01A1B2" w15:done="0"/>
  <w15:commentEx w15:paraId="7FD62C37" w15:done="0"/>
  <w15:commentEx w15:paraId="7A9951E7" w15:done="0"/>
  <w15:commentEx w15:paraId="548766B7" w15:done="0"/>
  <w15:commentEx w15:paraId="6FFF3568" w15:done="0"/>
  <w15:commentEx w15:paraId="36F59C6F" w15:done="0"/>
  <w15:commentEx w15:paraId="248C8277" w15:done="0"/>
  <w15:commentEx w15:paraId="38FD39BD" w15:done="0"/>
  <w15:commentEx w15:paraId="04BFDBBA" w15:done="0"/>
  <w15:commentEx w15:paraId="305F9925" w15:done="0"/>
  <w15:commentEx w15:paraId="2306282A" w15:done="0"/>
  <w15:commentEx w15:paraId="1A8277DB" w15:done="0"/>
  <w15:commentEx w15:paraId="24AD3ADF" w15:done="0"/>
  <w15:commentEx w15:paraId="4DEAF32C" w15:done="0"/>
  <w15:commentEx w15:paraId="386CC8E0" w15:done="0"/>
  <w15:commentEx w15:paraId="4E197486" w15:done="0"/>
  <w15:commentEx w15:paraId="58930BEE" w15:done="0"/>
  <w15:commentEx w15:paraId="60AD6796" w15:done="0"/>
  <w15:commentEx w15:paraId="4D8B841F" w15:done="0"/>
  <w15:commentEx w15:paraId="10F5FB81" w15:done="0"/>
  <w15:commentEx w15:paraId="63EF1A7E" w15:done="0"/>
  <w15:commentEx w15:paraId="54000F6B" w15:done="0"/>
  <w15:commentEx w15:paraId="59D35F58" w15:done="0"/>
  <w15:commentEx w15:paraId="4012ED10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6B9B04" w14:textId="77777777" w:rsidR="00C55A54" w:rsidRDefault="00C55A54" w:rsidP="00C1061B">
      <w:pPr>
        <w:spacing w:after="0" w:line="240" w:lineRule="auto"/>
      </w:pPr>
      <w:r>
        <w:separator/>
      </w:r>
    </w:p>
  </w:endnote>
  <w:endnote w:type="continuationSeparator" w:id="0">
    <w:p w14:paraId="716261AD" w14:textId="77777777" w:rsidR="00C55A54" w:rsidRDefault="00C55A54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05E78D" w14:textId="77777777" w:rsidR="00C55A54" w:rsidRDefault="00C55A54" w:rsidP="00C1061B">
      <w:pPr>
        <w:spacing w:after="0" w:line="240" w:lineRule="auto"/>
      </w:pPr>
      <w:r>
        <w:separator/>
      </w:r>
    </w:p>
  </w:footnote>
  <w:footnote w:type="continuationSeparator" w:id="0">
    <w:p w14:paraId="0D958203" w14:textId="77777777" w:rsidR="00C55A54" w:rsidRDefault="00C55A54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0644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03E76AC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4417013"/>
    <w:multiLevelType w:val="hybridMultilevel"/>
    <w:tmpl w:val="9E5E13B4"/>
    <w:lvl w:ilvl="0" w:tplc="0409000B">
      <w:start w:val="1"/>
      <w:numFmt w:val="bullet"/>
      <w:lvlText w:val="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52D317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9B10333"/>
    <w:multiLevelType w:val="hybridMultilevel"/>
    <w:tmpl w:val="152A463A"/>
    <w:lvl w:ilvl="0" w:tplc="8D84A46E">
      <w:start w:val="1"/>
      <w:numFmt w:val="decimal"/>
      <w:pStyle w:val="3"/>
      <w:lvlText w:val="1.1.%1."/>
      <w:lvlJc w:val="left"/>
      <w:pPr>
        <w:ind w:left="-900" w:hanging="40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upperLetter"/>
      <w:lvlText w:val="%2."/>
      <w:lvlJc w:val="left"/>
      <w:pPr>
        <w:ind w:left="-500" w:hanging="400"/>
      </w:pPr>
    </w:lvl>
    <w:lvl w:ilvl="2" w:tplc="0409001B" w:tentative="1">
      <w:start w:val="1"/>
      <w:numFmt w:val="lowerRoman"/>
      <w:lvlText w:val="%3."/>
      <w:lvlJc w:val="right"/>
      <w:pPr>
        <w:ind w:left="-100" w:hanging="400"/>
      </w:pPr>
    </w:lvl>
    <w:lvl w:ilvl="3" w:tplc="0409000F" w:tentative="1">
      <w:start w:val="1"/>
      <w:numFmt w:val="decimal"/>
      <w:lvlText w:val="%4."/>
      <w:lvlJc w:val="left"/>
      <w:pPr>
        <w:ind w:left="300" w:hanging="400"/>
      </w:pPr>
    </w:lvl>
    <w:lvl w:ilvl="4" w:tplc="04090019" w:tentative="1">
      <w:start w:val="1"/>
      <w:numFmt w:val="upperLetter"/>
      <w:lvlText w:val="%5."/>
      <w:lvlJc w:val="left"/>
      <w:pPr>
        <w:ind w:left="700" w:hanging="400"/>
      </w:pPr>
    </w:lvl>
    <w:lvl w:ilvl="5" w:tplc="0409001B" w:tentative="1">
      <w:start w:val="1"/>
      <w:numFmt w:val="lowerRoman"/>
      <w:lvlText w:val="%6."/>
      <w:lvlJc w:val="right"/>
      <w:pPr>
        <w:ind w:left="1100" w:hanging="400"/>
      </w:pPr>
    </w:lvl>
    <w:lvl w:ilvl="6" w:tplc="0409000F" w:tentative="1">
      <w:start w:val="1"/>
      <w:numFmt w:val="decimal"/>
      <w:lvlText w:val="%7."/>
      <w:lvlJc w:val="left"/>
      <w:pPr>
        <w:ind w:left="1500" w:hanging="400"/>
      </w:pPr>
    </w:lvl>
    <w:lvl w:ilvl="7" w:tplc="04090019" w:tentative="1">
      <w:start w:val="1"/>
      <w:numFmt w:val="upperLetter"/>
      <w:lvlText w:val="%8."/>
      <w:lvlJc w:val="left"/>
      <w:pPr>
        <w:ind w:left="1900" w:hanging="400"/>
      </w:pPr>
    </w:lvl>
    <w:lvl w:ilvl="8" w:tplc="0409001B" w:tentative="1">
      <w:start w:val="1"/>
      <w:numFmt w:val="lowerRoman"/>
      <w:lvlText w:val="%9."/>
      <w:lvlJc w:val="right"/>
      <w:pPr>
        <w:ind w:left="2300" w:hanging="400"/>
      </w:pPr>
    </w:lvl>
  </w:abstractNum>
  <w:abstractNum w:abstractNumId="5" w15:restartNumberingAfterBreak="0">
    <w:nsid w:val="0A0B069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EAA538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1995D0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12F4440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15004ED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15C67E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1641739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6AD12A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19BB638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209062B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20995787"/>
    <w:multiLevelType w:val="hybridMultilevel"/>
    <w:tmpl w:val="2FBCC588"/>
    <w:lvl w:ilvl="0" w:tplc="97226F16">
      <w:start w:val="1"/>
      <w:numFmt w:val="decimal"/>
      <w:lvlText w:val="%1)"/>
      <w:lvlJc w:val="left"/>
      <w:pPr>
        <w:ind w:left="800" w:hanging="40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7" w15:restartNumberingAfterBreak="0">
    <w:nsid w:val="233A28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23B0460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23BA45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248113C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24D238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2EE121F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32954B6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32D9631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3617583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3D580A1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3E65601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3EC3067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4006758C"/>
    <w:multiLevelType w:val="hybridMultilevel"/>
    <w:tmpl w:val="72D6F040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429E601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2" w15:restartNumberingAfterBreak="0">
    <w:nsid w:val="46B01C5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5ED02D2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5EF53AD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5" w15:restartNumberingAfterBreak="0">
    <w:nsid w:val="650D707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68A142C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691F1A2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6A451D6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6B7530E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6C9B475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6EE469B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6F4877F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724D51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736E0E7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746C2476"/>
    <w:multiLevelType w:val="hybridMultilevel"/>
    <w:tmpl w:val="72D6F040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75284E5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7696202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780E74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78A648E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 w15:restartNumberingAfterBreak="0">
    <w:nsid w:val="7A96232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1" w15:restartNumberingAfterBreak="0">
    <w:nsid w:val="7D82377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31"/>
  </w:num>
  <w:num w:numId="2">
    <w:abstractNumId w:val="13"/>
  </w:num>
  <w:num w:numId="3">
    <w:abstractNumId w:val="39"/>
  </w:num>
  <w:num w:numId="4">
    <w:abstractNumId w:val="41"/>
  </w:num>
  <w:num w:numId="5">
    <w:abstractNumId w:val="14"/>
  </w:num>
  <w:num w:numId="6">
    <w:abstractNumId w:val="11"/>
  </w:num>
  <w:num w:numId="7">
    <w:abstractNumId w:val="19"/>
  </w:num>
  <w:num w:numId="8">
    <w:abstractNumId w:val="21"/>
  </w:num>
  <w:num w:numId="9">
    <w:abstractNumId w:val="37"/>
  </w:num>
  <w:num w:numId="10">
    <w:abstractNumId w:val="33"/>
  </w:num>
  <w:num w:numId="11">
    <w:abstractNumId w:val="6"/>
  </w:num>
  <w:num w:numId="12">
    <w:abstractNumId w:val="42"/>
  </w:num>
  <w:num w:numId="13">
    <w:abstractNumId w:val="4"/>
  </w:num>
  <w:num w:numId="14">
    <w:abstractNumId w:val="16"/>
  </w:num>
  <w:num w:numId="15">
    <w:abstractNumId w:val="26"/>
  </w:num>
  <w:num w:numId="16">
    <w:abstractNumId w:val="5"/>
  </w:num>
  <w:num w:numId="17">
    <w:abstractNumId w:val="2"/>
  </w:num>
  <w:num w:numId="18">
    <w:abstractNumId w:val="28"/>
  </w:num>
  <w:num w:numId="19">
    <w:abstractNumId w:val="18"/>
  </w:num>
  <w:num w:numId="20">
    <w:abstractNumId w:val="43"/>
  </w:num>
  <w:num w:numId="21">
    <w:abstractNumId w:val="7"/>
  </w:num>
  <w:num w:numId="22">
    <w:abstractNumId w:val="3"/>
  </w:num>
  <w:num w:numId="23">
    <w:abstractNumId w:val="49"/>
  </w:num>
  <w:num w:numId="24">
    <w:abstractNumId w:val="44"/>
  </w:num>
  <w:num w:numId="25">
    <w:abstractNumId w:val="22"/>
  </w:num>
  <w:num w:numId="26">
    <w:abstractNumId w:val="17"/>
  </w:num>
  <w:num w:numId="27">
    <w:abstractNumId w:val="10"/>
  </w:num>
  <w:num w:numId="28">
    <w:abstractNumId w:val="48"/>
  </w:num>
  <w:num w:numId="29">
    <w:abstractNumId w:val="20"/>
  </w:num>
  <w:num w:numId="30">
    <w:abstractNumId w:val="38"/>
  </w:num>
  <w:num w:numId="31">
    <w:abstractNumId w:val="23"/>
  </w:num>
  <w:num w:numId="32">
    <w:abstractNumId w:val="32"/>
  </w:num>
  <w:num w:numId="33">
    <w:abstractNumId w:val="8"/>
  </w:num>
  <w:num w:numId="34">
    <w:abstractNumId w:val="24"/>
  </w:num>
  <w:num w:numId="35">
    <w:abstractNumId w:val="35"/>
  </w:num>
  <w:num w:numId="36">
    <w:abstractNumId w:val="30"/>
  </w:num>
  <w:num w:numId="37">
    <w:abstractNumId w:val="36"/>
  </w:num>
  <w:num w:numId="38">
    <w:abstractNumId w:val="15"/>
  </w:num>
  <w:num w:numId="39">
    <w:abstractNumId w:val="12"/>
  </w:num>
  <w:num w:numId="40">
    <w:abstractNumId w:val="27"/>
  </w:num>
  <w:num w:numId="41">
    <w:abstractNumId w:val="1"/>
  </w:num>
  <w:num w:numId="42">
    <w:abstractNumId w:val="45"/>
  </w:num>
  <w:num w:numId="43">
    <w:abstractNumId w:val="25"/>
  </w:num>
  <w:num w:numId="44">
    <w:abstractNumId w:val="47"/>
  </w:num>
  <w:num w:numId="45">
    <w:abstractNumId w:val="40"/>
  </w:num>
  <w:num w:numId="46">
    <w:abstractNumId w:val="51"/>
  </w:num>
  <w:num w:numId="47">
    <w:abstractNumId w:val="9"/>
  </w:num>
  <w:num w:numId="48">
    <w:abstractNumId w:val="29"/>
  </w:num>
  <w:num w:numId="49">
    <w:abstractNumId w:val="34"/>
  </w:num>
  <w:num w:numId="50">
    <w:abstractNumId w:val="46"/>
  </w:num>
  <w:num w:numId="51">
    <w:abstractNumId w:val="50"/>
  </w:num>
  <w:num w:numId="52">
    <w:abstractNumId w:val="0"/>
  </w:num>
  <w:numIdMacAtCleanup w:val="4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22CE8"/>
    <w:rsid w:val="000260EF"/>
    <w:rsid w:val="000367B6"/>
    <w:rsid w:val="00043BF9"/>
    <w:rsid w:val="00045F9D"/>
    <w:rsid w:val="00047FF4"/>
    <w:rsid w:val="00051828"/>
    <w:rsid w:val="0005281A"/>
    <w:rsid w:val="00054ACA"/>
    <w:rsid w:val="00073A5E"/>
    <w:rsid w:val="00085F44"/>
    <w:rsid w:val="00090B80"/>
    <w:rsid w:val="000A396C"/>
    <w:rsid w:val="000A3C15"/>
    <w:rsid w:val="000A5FC9"/>
    <w:rsid w:val="000B546C"/>
    <w:rsid w:val="000B7E1B"/>
    <w:rsid w:val="000D5812"/>
    <w:rsid w:val="000E1C5A"/>
    <w:rsid w:val="000E6216"/>
    <w:rsid w:val="000F0417"/>
    <w:rsid w:val="00110A76"/>
    <w:rsid w:val="001118E5"/>
    <w:rsid w:val="00114745"/>
    <w:rsid w:val="001200C7"/>
    <w:rsid w:val="001241E3"/>
    <w:rsid w:val="001242F3"/>
    <w:rsid w:val="00155324"/>
    <w:rsid w:val="001625FC"/>
    <w:rsid w:val="00162C6E"/>
    <w:rsid w:val="0017131F"/>
    <w:rsid w:val="001810C7"/>
    <w:rsid w:val="001856EE"/>
    <w:rsid w:val="001A0F08"/>
    <w:rsid w:val="001B5AFE"/>
    <w:rsid w:val="001C4829"/>
    <w:rsid w:val="001D6D2C"/>
    <w:rsid w:val="001E29F2"/>
    <w:rsid w:val="001F041D"/>
    <w:rsid w:val="001F0687"/>
    <w:rsid w:val="001F1E6A"/>
    <w:rsid w:val="00211DB0"/>
    <w:rsid w:val="0022384F"/>
    <w:rsid w:val="00235D05"/>
    <w:rsid w:val="00242DAE"/>
    <w:rsid w:val="002571E3"/>
    <w:rsid w:val="00266FB9"/>
    <w:rsid w:val="002741FC"/>
    <w:rsid w:val="00276D35"/>
    <w:rsid w:val="002947B2"/>
    <w:rsid w:val="00295522"/>
    <w:rsid w:val="002A5379"/>
    <w:rsid w:val="002A6A0A"/>
    <w:rsid w:val="002B4474"/>
    <w:rsid w:val="002C4A90"/>
    <w:rsid w:val="002D69A0"/>
    <w:rsid w:val="002E72FB"/>
    <w:rsid w:val="002F1F98"/>
    <w:rsid w:val="00302C69"/>
    <w:rsid w:val="00310604"/>
    <w:rsid w:val="00333C81"/>
    <w:rsid w:val="003560F7"/>
    <w:rsid w:val="00364CFF"/>
    <w:rsid w:val="003722E6"/>
    <w:rsid w:val="003733BC"/>
    <w:rsid w:val="0037649C"/>
    <w:rsid w:val="003931FA"/>
    <w:rsid w:val="0039565A"/>
    <w:rsid w:val="00397F13"/>
    <w:rsid w:val="003A3D28"/>
    <w:rsid w:val="003B5457"/>
    <w:rsid w:val="003C36D0"/>
    <w:rsid w:val="003C43B2"/>
    <w:rsid w:val="003D3C32"/>
    <w:rsid w:val="003E7C9C"/>
    <w:rsid w:val="003F5978"/>
    <w:rsid w:val="0040495B"/>
    <w:rsid w:val="004049D9"/>
    <w:rsid w:val="00405537"/>
    <w:rsid w:val="00405FD2"/>
    <w:rsid w:val="00411903"/>
    <w:rsid w:val="004505B5"/>
    <w:rsid w:val="004537FF"/>
    <w:rsid w:val="0045599C"/>
    <w:rsid w:val="004563EA"/>
    <w:rsid w:val="004571C6"/>
    <w:rsid w:val="004651ED"/>
    <w:rsid w:val="00467B12"/>
    <w:rsid w:val="00472339"/>
    <w:rsid w:val="00494A2B"/>
    <w:rsid w:val="004A5885"/>
    <w:rsid w:val="004B440A"/>
    <w:rsid w:val="004C02E7"/>
    <w:rsid w:val="004C5271"/>
    <w:rsid w:val="004C7AAE"/>
    <w:rsid w:val="004C7FF4"/>
    <w:rsid w:val="004D2A13"/>
    <w:rsid w:val="004D3267"/>
    <w:rsid w:val="004D3544"/>
    <w:rsid w:val="004D7ABE"/>
    <w:rsid w:val="004E2745"/>
    <w:rsid w:val="004F2A53"/>
    <w:rsid w:val="005011C3"/>
    <w:rsid w:val="00502260"/>
    <w:rsid w:val="00503497"/>
    <w:rsid w:val="0051529D"/>
    <w:rsid w:val="00516D5B"/>
    <w:rsid w:val="00520CC3"/>
    <w:rsid w:val="00523B2F"/>
    <w:rsid w:val="0056123C"/>
    <w:rsid w:val="00581B7F"/>
    <w:rsid w:val="00586091"/>
    <w:rsid w:val="005A3D99"/>
    <w:rsid w:val="005C237B"/>
    <w:rsid w:val="005D653B"/>
    <w:rsid w:val="005E0BE3"/>
    <w:rsid w:val="005F236E"/>
    <w:rsid w:val="00602965"/>
    <w:rsid w:val="00603737"/>
    <w:rsid w:val="006174DE"/>
    <w:rsid w:val="0063774A"/>
    <w:rsid w:val="0065723A"/>
    <w:rsid w:val="00664C77"/>
    <w:rsid w:val="0066659F"/>
    <w:rsid w:val="00666813"/>
    <w:rsid w:val="00667D66"/>
    <w:rsid w:val="00681F99"/>
    <w:rsid w:val="00686E19"/>
    <w:rsid w:val="00687D13"/>
    <w:rsid w:val="006940D1"/>
    <w:rsid w:val="006B4A1A"/>
    <w:rsid w:val="006C0EB5"/>
    <w:rsid w:val="006D0081"/>
    <w:rsid w:val="006E074D"/>
    <w:rsid w:val="006F3534"/>
    <w:rsid w:val="006F53E0"/>
    <w:rsid w:val="00701328"/>
    <w:rsid w:val="00706284"/>
    <w:rsid w:val="0071746E"/>
    <w:rsid w:val="00734EA3"/>
    <w:rsid w:val="007419F2"/>
    <w:rsid w:val="007457BC"/>
    <w:rsid w:val="007460C4"/>
    <w:rsid w:val="0077170D"/>
    <w:rsid w:val="00771F79"/>
    <w:rsid w:val="00772438"/>
    <w:rsid w:val="00772655"/>
    <w:rsid w:val="0077454A"/>
    <w:rsid w:val="007839EE"/>
    <w:rsid w:val="0078597F"/>
    <w:rsid w:val="00794EF3"/>
    <w:rsid w:val="007B4BC8"/>
    <w:rsid w:val="007B56C6"/>
    <w:rsid w:val="007C6797"/>
    <w:rsid w:val="007D2D1D"/>
    <w:rsid w:val="007F1DF3"/>
    <w:rsid w:val="007F5E5E"/>
    <w:rsid w:val="007F67B1"/>
    <w:rsid w:val="007F6EC1"/>
    <w:rsid w:val="007F7D15"/>
    <w:rsid w:val="00804698"/>
    <w:rsid w:val="008134D4"/>
    <w:rsid w:val="008259D4"/>
    <w:rsid w:val="00825BCA"/>
    <w:rsid w:val="00836E04"/>
    <w:rsid w:val="00841069"/>
    <w:rsid w:val="00860C11"/>
    <w:rsid w:val="00865675"/>
    <w:rsid w:val="0087519A"/>
    <w:rsid w:val="0087734B"/>
    <w:rsid w:val="00891E9E"/>
    <w:rsid w:val="00891F36"/>
    <w:rsid w:val="0089409E"/>
    <w:rsid w:val="00896EC6"/>
    <w:rsid w:val="008A2C52"/>
    <w:rsid w:val="008A5C01"/>
    <w:rsid w:val="008A654C"/>
    <w:rsid w:val="008C0042"/>
    <w:rsid w:val="008C7268"/>
    <w:rsid w:val="008E0FDF"/>
    <w:rsid w:val="00900544"/>
    <w:rsid w:val="0091206A"/>
    <w:rsid w:val="00913C8F"/>
    <w:rsid w:val="009168FF"/>
    <w:rsid w:val="00921B50"/>
    <w:rsid w:val="0092290E"/>
    <w:rsid w:val="00941A0F"/>
    <w:rsid w:val="009430C9"/>
    <w:rsid w:val="0094450E"/>
    <w:rsid w:val="00951070"/>
    <w:rsid w:val="00952AB9"/>
    <w:rsid w:val="00985B2C"/>
    <w:rsid w:val="00993916"/>
    <w:rsid w:val="00995CA0"/>
    <w:rsid w:val="009A2181"/>
    <w:rsid w:val="009B1FD3"/>
    <w:rsid w:val="009C502D"/>
    <w:rsid w:val="009F1C4B"/>
    <w:rsid w:val="00A12FCA"/>
    <w:rsid w:val="00A17193"/>
    <w:rsid w:val="00A35292"/>
    <w:rsid w:val="00A55541"/>
    <w:rsid w:val="00A56009"/>
    <w:rsid w:val="00A60A0A"/>
    <w:rsid w:val="00A7606A"/>
    <w:rsid w:val="00A86CCC"/>
    <w:rsid w:val="00A90473"/>
    <w:rsid w:val="00A97FF4"/>
    <w:rsid w:val="00AB004A"/>
    <w:rsid w:val="00AB0645"/>
    <w:rsid w:val="00AB7CCB"/>
    <w:rsid w:val="00AC567D"/>
    <w:rsid w:val="00AC6672"/>
    <w:rsid w:val="00AD3608"/>
    <w:rsid w:val="00AE41AC"/>
    <w:rsid w:val="00AF71E5"/>
    <w:rsid w:val="00B0368D"/>
    <w:rsid w:val="00B435F1"/>
    <w:rsid w:val="00B45681"/>
    <w:rsid w:val="00B51BB2"/>
    <w:rsid w:val="00B64BE4"/>
    <w:rsid w:val="00B71C67"/>
    <w:rsid w:val="00B7597F"/>
    <w:rsid w:val="00B800F4"/>
    <w:rsid w:val="00B8496D"/>
    <w:rsid w:val="00B909B5"/>
    <w:rsid w:val="00B90DB6"/>
    <w:rsid w:val="00B940EE"/>
    <w:rsid w:val="00BA4FD3"/>
    <w:rsid w:val="00BB34E1"/>
    <w:rsid w:val="00BC482A"/>
    <w:rsid w:val="00BC4C29"/>
    <w:rsid w:val="00BC7B89"/>
    <w:rsid w:val="00BD5E1C"/>
    <w:rsid w:val="00BF496A"/>
    <w:rsid w:val="00C013AC"/>
    <w:rsid w:val="00C04302"/>
    <w:rsid w:val="00C1061B"/>
    <w:rsid w:val="00C1548F"/>
    <w:rsid w:val="00C16A4B"/>
    <w:rsid w:val="00C17007"/>
    <w:rsid w:val="00C21D1C"/>
    <w:rsid w:val="00C3684E"/>
    <w:rsid w:val="00C400C4"/>
    <w:rsid w:val="00C51177"/>
    <w:rsid w:val="00C537BD"/>
    <w:rsid w:val="00C5563D"/>
    <w:rsid w:val="00C55A54"/>
    <w:rsid w:val="00C5697A"/>
    <w:rsid w:val="00C740B7"/>
    <w:rsid w:val="00C8245D"/>
    <w:rsid w:val="00C84ED0"/>
    <w:rsid w:val="00C96E9E"/>
    <w:rsid w:val="00C97478"/>
    <w:rsid w:val="00CC0C4C"/>
    <w:rsid w:val="00CC1B10"/>
    <w:rsid w:val="00CE154C"/>
    <w:rsid w:val="00CF02E2"/>
    <w:rsid w:val="00CF18B5"/>
    <w:rsid w:val="00D045F5"/>
    <w:rsid w:val="00D16858"/>
    <w:rsid w:val="00D43D2B"/>
    <w:rsid w:val="00D5092A"/>
    <w:rsid w:val="00D725D7"/>
    <w:rsid w:val="00D77EB4"/>
    <w:rsid w:val="00D82127"/>
    <w:rsid w:val="00D95ACE"/>
    <w:rsid w:val="00DC36E0"/>
    <w:rsid w:val="00DE19A8"/>
    <w:rsid w:val="00DE1EA2"/>
    <w:rsid w:val="00DE3EC7"/>
    <w:rsid w:val="00E00BB6"/>
    <w:rsid w:val="00E23FF4"/>
    <w:rsid w:val="00E635BF"/>
    <w:rsid w:val="00E71BED"/>
    <w:rsid w:val="00E802CE"/>
    <w:rsid w:val="00E83091"/>
    <w:rsid w:val="00E93E1A"/>
    <w:rsid w:val="00EA4DC6"/>
    <w:rsid w:val="00EC0F5B"/>
    <w:rsid w:val="00EC16B2"/>
    <w:rsid w:val="00EC66FA"/>
    <w:rsid w:val="00EE5D4E"/>
    <w:rsid w:val="00F0077B"/>
    <w:rsid w:val="00F029A2"/>
    <w:rsid w:val="00F10C63"/>
    <w:rsid w:val="00F14BFD"/>
    <w:rsid w:val="00F16D7C"/>
    <w:rsid w:val="00F17726"/>
    <w:rsid w:val="00F302DA"/>
    <w:rsid w:val="00F36CEC"/>
    <w:rsid w:val="00F46570"/>
    <w:rsid w:val="00F56F2D"/>
    <w:rsid w:val="00F61326"/>
    <w:rsid w:val="00F670BB"/>
    <w:rsid w:val="00F702AA"/>
    <w:rsid w:val="00F8390D"/>
    <w:rsid w:val="00FB1345"/>
    <w:rsid w:val="00FB7125"/>
    <w:rsid w:val="00FC4561"/>
    <w:rsid w:val="00FD1090"/>
    <w:rsid w:val="00FE0EB4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C740B7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A7606A"/>
    <w:pPr>
      <w:keepNext/>
      <w:numPr>
        <w:numId w:val="13"/>
      </w:numPr>
      <w:ind w:leftChars="300" w:left="300" w:hangingChars="200" w:hanging="2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C740B7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rsid w:val="00A7606A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951070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799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microsoft.com/office/2011/relationships/commentsExtended" Target="commentsExtended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260111-D39B-41E0-BFAA-C0ADDF076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1519</TotalTime>
  <Pages>1</Pages>
  <Words>3155</Words>
  <Characters>17986</Characters>
  <Application>Microsoft Office Word</Application>
  <DocSecurity>0</DocSecurity>
  <Lines>149</Lines>
  <Paragraphs>42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103</cp:revision>
  <dcterms:created xsi:type="dcterms:W3CDTF">2016-03-22T04:55:00Z</dcterms:created>
  <dcterms:modified xsi:type="dcterms:W3CDTF">2017-01-15T10:46:00Z</dcterms:modified>
</cp:coreProperties>
</file>