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0AF05ECC" w:rsidR="00EC66FA" w:rsidRDefault="00EC66FA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우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편함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EC66FA" w:rsidRPr="00C67EC7" w:rsidRDefault="00EC66FA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0AF05ECC" w:rsidR="00EC66FA" w:rsidRDefault="00EC66FA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우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편함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EC66FA" w:rsidRPr="00C67EC7" w:rsidRDefault="00EC66FA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EC66FA" w:rsidRDefault="00EC66FA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EC66FA" w:rsidRDefault="00EC66FA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EC66FA" w:rsidRDefault="00EC66FA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EC66FA" w:rsidRPr="00D56E38" w:rsidRDefault="00EC66FA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EC66FA" w:rsidRDefault="00EC66FA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EC66FA" w:rsidRDefault="00EC66FA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EC66FA" w:rsidRDefault="00EC66FA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EC66FA" w:rsidRPr="00D56E38" w:rsidRDefault="00EC66FA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6714454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01AD039F" w:rsidR="00523B2F" w:rsidRPr="00227D98" w:rsidRDefault="00523B2F" w:rsidP="00C1548F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C1548F"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090B80">
              <w:rPr>
                <w:rFonts w:asciiTheme="minorEastAsia" w:hAnsiTheme="minorEastAsia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5D2F6D7A" w:rsidR="00523B2F" w:rsidRPr="00227D98" w:rsidRDefault="000367B6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우편함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192FEABE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2016.02.22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593FFE92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개발회의 내용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133E266C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F7D47F9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7A4BD6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41551B42" w:rsidR="007A4BD6" w:rsidRPr="005E371E" w:rsidRDefault="007A4BD6" w:rsidP="007A4BD6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2016.07.19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32483F5C" w:rsidR="007A4BD6" w:rsidRPr="005E371E" w:rsidRDefault="007A4BD6" w:rsidP="007A4BD6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7A4BD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우편함</w:t>
            </w:r>
            <w:r w:rsidRPr="007A4BD6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리스트 스트링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A3A9D9A" w:rsidR="007A4BD6" w:rsidRPr="005E371E" w:rsidRDefault="007A4BD6" w:rsidP="007A4BD6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3D3F52B7" w:rsidR="007A4BD6" w:rsidRPr="005E371E" w:rsidRDefault="007A4BD6" w:rsidP="007A4BD6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1.2</w:t>
            </w:r>
          </w:p>
        </w:tc>
      </w:tr>
      <w:tr w:rsidR="007A4BD6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7A4BD6" w:rsidRPr="005E371E" w:rsidRDefault="007A4BD6" w:rsidP="007A4BD6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7A4BD6" w:rsidRDefault="007A4BD6" w:rsidP="007A4BD6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7A4BD6" w:rsidRDefault="007A4BD6" w:rsidP="007A4BD6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7A4BD6" w:rsidRDefault="007A4BD6" w:rsidP="007A4BD6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7A4BD6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7A4BD6" w:rsidRPr="005E371E" w:rsidRDefault="007A4BD6" w:rsidP="007A4BD6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7A4BD6" w:rsidRPr="005E371E" w:rsidRDefault="007A4BD6" w:rsidP="007A4BD6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7A4BD6" w:rsidRDefault="007A4BD6" w:rsidP="007A4BD6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7A4BD6" w:rsidRDefault="007A4BD6" w:rsidP="007A4BD6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30F73D0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6714455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49E473F7" w14:textId="77777777" w:rsidR="007A4BD6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6714454" w:history="1"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_Toc456714454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1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5C41A10C" w14:textId="77777777" w:rsidR="007A4BD6" w:rsidRDefault="0002112E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714455" w:history="1"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_Toc456714455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2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5CCC2CCA" w14:textId="77777777" w:rsidR="007A4BD6" w:rsidRDefault="0002112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714456" w:history="1"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7A4BD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_Toc456714456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3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1FDF1CA6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57" w:history="1">
            <w:r w:rsidR="007A4BD6" w:rsidRPr="00B15B54">
              <w:rPr>
                <w:rStyle w:val="a5"/>
                <w:noProof/>
                <w:lang w:eastAsia="ko-KR"/>
              </w:rPr>
              <w:t>1.1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의의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_Toc456714457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3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4D5AC8EC" w14:textId="77777777" w:rsidR="007A4BD6" w:rsidRDefault="0002112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714458" w:history="1"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7A4BD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우편함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_Toc456714458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3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2EDADD8D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59" w:history="1">
            <w:r w:rsidR="007A4BD6" w:rsidRPr="00B15B54">
              <w:rPr>
                <w:rStyle w:val="a5"/>
                <w:noProof/>
                <w:lang w:eastAsia="ko-KR"/>
              </w:rPr>
              <w:t>2.1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우편함으로 아이템 등 지급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_Toc456714459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3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1D723F92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0" w:history="1">
            <w:r w:rsidR="007A4BD6" w:rsidRPr="00B15B54">
              <w:rPr>
                <w:rStyle w:val="a5"/>
                <w:noProof/>
                <w:lang w:eastAsia="ko-KR"/>
              </w:rPr>
              <w:t>2.2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우편함으로 지급될 수 있는 아이템 종류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_Toc456714460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4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42FD733E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1" w:history="1">
            <w:r w:rsidR="007A4BD6" w:rsidRPr="00B15B54">
              <w:rPr>
                <w:rStyle w:val="a5"/>
                <w:noProof/>
                <w:lang w:eastAsia="ko-KR"/>
              </w:rPr>
              <w:t>2.3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우편함 카테고리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_Toc456714461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4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103AFC00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2" w:history="1">
            <w:r w:rsidR="007A4BD6" w:rsidRPr="00B15B54">
              <w:rPr>
                <w:rStyle w:val="a5"/>
                <w:noProof/>
                <w:lang w:eastAsia="ko-KR"/>
              </w:rPr>
              <w:t>2.4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우편함에서 아이템 보관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_Toc456714462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4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41E243BF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3" w:history="1">
            <w:r w:rsidR="007A4BD6" w:rsidRPr="00B15B54">
              <w:rPr>
                <w:rStyle w:val="a5"/>
                <w:noProof/>
                <w:lang w:eastAsia="ko-KR"/>
              </w:rPr>
              <w:t>2.5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우편함에서 아이템 중첩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_Toc456714463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4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204DD59F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4" w:history="1">
            <w:r w:rsidR="007A4BD6" w:rsidRPr="00B15B54">
              <w:rPr>
                <w:rStyle w:val="a5"/>
                <w:noProof/>
                <w:lang w:eastAsia="ko-KR"/>
              </w:rPr>
              <w:t>2.6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우편함에서 아이템 받기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_Toc456714464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5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6509096E" w14:textId="77777777" w:rsidR="007A4BD6" w:rsidRDefault="0002112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714465" w:history="1"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7A4BD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우편함 UI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_Toc456714465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5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26BBA48B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6" w:history="1">
            <w:r w:rsidR="007A4BD6" w:rsidRPr="00B15B54">
              <w:rPr>
                <w:rStyle w:val="a5"/>
                <w:noProof/>
                <w:lang w:eastAsia="ko-KR"/>
              </w:rPr>
              <w:t>3.1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카테고리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_Toc456714466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5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07A42B56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7" w:history="1">
            <w:r w:rsidR="007A4BD6" w:rsidRPr="00B15B54">
              <w:rPr>
                <w:rStyle w:val="a5"/>
                <w:noProof/>
                <w:lang w:eastAsia="ko-KR"/>
              </w:rPr>
              <w:t>3.2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리스트 구성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_Toc456714467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5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401F369E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8" w:history="1">
            <w:r w:rsidR="007A4BD6" w:rsidRPr="00B15B54">
              <w:rPr>
                <w:rStyle w:val="a5"/>
                <w:noProof/>
                <w:lang w:eastAsia="ko-KR"/>
              </w:rPr>
              <w:t>3.3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리스트 스트링 구성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_Toc456714468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7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087F23F8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69" w:history="1">
            <w:r w:rsidR="007A4BD6" w:rsidRPr="00B15B54">
              <w:rPr>
                <w:rStyle w:val="a5"/>
                <w:noProof/>
                <w:lang w:eastAsia="ko-KR"/>
              </w:rPr>
              <w:t>3.4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모두 받기 확인 팝업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_Toc456714469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8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10938909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70" w:history="1">
            <w:r w:rsidR="007A4BD6" w:rsidRPr="00B15B54">
              <w:rPr>
                <w:rStyle w:val="a5"/>
                <w:noProof/>
                <w:lang w:eastAsia="ko-KR"/>
              </w:rPr>
              <w:t>3.5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뽑기권 연출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_Toc456714470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9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06FCCAA2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71" w:history="1">
            <w:r w:rsidR="007A4BD6" w:rsidRPr="00B15B54">
              <w:rPr>
                <w:rStyle w:val="a5"/>
                <w:noProof/>
                <w:lang w:eastAsia="ko-KR"/>
              </w:rPr>
              <w:t>3.6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noProof/>
                <w:lang w:eastAsia="ko-KR"/>
              </w:rPr>
              <w:t>New 마크 표시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_Toc456714471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10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2AF64A59" w14:textId="77777777" w:rsidR="007A4BD6" w:rsidRDefault="0002112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714472" w:history="1"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7A4BD6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우편함 관련 Table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_Toc456714472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10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458EF33A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73" w:history="1">
            <w:r w:rsidR="007A4BD6" w:rsidRPr="00B15B54">
              <w:rPr>
                <w:rStyle w:val="a5"/>
                <w:noProof/>
                <w:lang w:eastAsia="ko-KR"/>
              </w:rPr>
              <w:t>4.1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우편함 관련 Data Table List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_Toc456714473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10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1815C912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74" w:history="1">
            <w:r w:rsidR="007A4BD6" w:rsidRPr="00B15B54">
              <w:rPr>
                <w:rStyle w:val="a5"/>
                <w:noProof/>
                <w:lang w:eastAsia="ko-KR"/>
              </w:rPr>
              <w:t>4.2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DefaultValue Access Code 정리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_Toc456714474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11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16CF7894" w14:textId="77777777" w:rsidR="007A4BD6" w:rsidRDefault="0002112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714475" w:history="1">
            <w:r w:rsidR="007A4BD6" w:rsidRPr="00B15B54">
              <w:rPr>
                <w:rStyle w:val="a5"/>
                <w:noProof/>
                <w:lang w:eastAsia="ko-KR"/>
              </w:rPr>
              <w:t>4.3</w:t>
            </w:r>
            <w:r w:rsidR="007A4BD6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A4BD6" w:rsidRPr="00B15B54">
              <w:rPr>
                <w:rStyle w:val="a5"/>
                <w:rFonts w:asciiTheme="minorEastAsia" w:hAnsiTheme="minorEastAsia"/>
                <w:noProof/>
                <w:lang w:eastAsia="ko-KR"/>
              </w:rPr>
              <w:t>TextPost Access Code 정리</w:t>
            </w:r>
            <w:r w:rsidR="007A4BD6">
              <w:rPr>
                <w:noProof/>
                <w:webHidden/>
              </w:rPr>
              <w:tab/>
            </w:r>
            <w:r w:rsidR="007A4BD6">
              <w:rPr>
                <w:noProof/>
                <w:webHidden/>
              </w:rPr>
              <w:fldChar w:fldCharType="begin"/>
            </w:r>
            <w:r w:rsidR="007A4BD6">
              <w:rPr>
                <w:noProof/>
                <w:webHidden/>
              </w:rPr>
              <w:instrText xml:space="preserve"> PAGEREF _Toc456714475 \h </w:instrText>
            </w:r>
            <w:r w:rsidR="007A4BD6">
              <w:rPr>
                <w:noProof/>
                <w:webHidden/>
              </w:rPr>
            </w:r>
            <w:r w:rsidR="007A4BD6">
              <w:rPr>
                <w:noProof/>
                <w:webHidden/>
              </w:rPr>
              <w:fldChar w:fldCharType="separate"/>
            </w:r>
            <w:r w:rsidR="007A4BD6">
              <w:rPr>
                <w:noProof/>
                <w:webHidden/>
              </w:rPr>
              <w:t>11</w:t>
            </w:r>
            <w:r w:rsidR="007A4BD6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56714456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56714457"/>
      <w:r>
        <w:rPr>
          <w:rFonts w:hint="eastAsia"/>
          <w:lang w:eastAsia="ko-KR"/>
        </w:rPr>
        <w:t>의의</w:t>
      </w:r>
      <w:bookmarkEnd w:id="3"/>
    </w:p>
    <w:p w14:paraId="265CB40D" w14:textId="4838CD2D" w:rsidR="00523B2F" w:rsidRDefault="000367B6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우편함</w:t>
      </w:r>
      <w:r w:rsidR="005E0BE3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 w:hint="eastAsia"/>
          <w:lang w:eastAsia="ko-KR"/>
        </w:rPr>
        <w:t>게임외부에서 지급되는 보상을 받는 역할과 게임 내에서 지급되지만 출석보상 등과 같이 강제로 보상이 지급되</w:t>
      </w:r>
      <w:r w:rsidR="007C6797">
        <w:rPr>
          <w:rFonts w:asciiTheme="minorEastAsia" w:hAnsiTheme="minorEastAsia" w:hint="eastAsia"/>
          <w:lang w:eastAsia="ko-KR"/>
        </w:rPr>
        <w:t>거나 인벤토리 부족 등의 이유로 아이템을 우회 지급해야 하는</w:t>
      </w:r>
      <w:r>
        <w:rPr>
          <w:rFonts w:asciiTheme="minorEastAsia" w:hAnsiTheme="minorEastAsia" w:hint="eastAsia"/>
          <w:lang w:eastAsia="ko-KR"/>
        </w:rPr>
        <w:t xml:space="preserve"> 경우 해당 아이템을 보관하는 장소의 역할을 수행한다</w:t>
      </w:r>
      <w:r w:rsidR="005E0BE3">
        <w:rPr>
          <w:rFonts w:asciiTheme="minorEastAsia" w:hAnsiTheme="minorEastAsia" w:hint="eastAsia"/>
          <w:lang w:eastAsia="ko-KR"/>
        </w:rPr>
        <w:t>.</w:t>
      </w:r>
      <w:r w:rsidR="005E0BE3">
        <w:rPr>
          <w:rFonts w:asciiTheme="minorEastAsia" w:hAnsiTheme="minorEastAsia"/>
          <w:lang w:eastAsia="ko-KR"/>
        </w:rPr>
        <w:t xml:space="preserve"> </w:t>
      </w:r>
    </w:p>
    <w:p w14:paraId="10A5D45F" w14:textId="77777777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33AA952B" w:rsidR="00523B2F" w:rsidRPr="00306B32" w:rsidRDefault="000367B6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56714458"/>
      <w:r>
        <w:rPr>
          <w:rFonts w:asciiTheme="minorEastAsia" w:eastAsiaTheme="minorEastAsia" w:hAnsiTheme="minorEastAsia" w:hint="eastAsia"/>
          <w:lang w:eastAsia="ko-KR"/>
        </w:rPr>
        <w:lastRenderedPageBreak/>
        <w:t>우편함</w:t>
      </w:r>
      <w:bookmarkEnd w:id="4"/>
    </w:p>
    <w:p w14:paraId="359B87E8" w14:textId="718D971E" w:rsidR="000367B6" w:rsidRDefault="000367B6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강화_대상의_조건"/>
      <w:bookmarkStart w:id="6" w:name="_Toc456714459"/>
      <w:bookmarkEnd w:id="5"/>
      <w:r>
        <w:rPr>
          <w:rFonts w:hint="eastAsia"/>
          <w:lang w:eastAsia="ko-KR"/>
        </w:rPr>
        <w:t>우편함으로 아이템 등 지급</w:t>
      </w:r>
      <w:bookmarkEnd w:id="6"/>
    </w:p>
    <w:p w14:paraId="349A4AAC" w14:textId="27D997C1" w:rsidR="005C237B" w:rsidRDefault="000367B6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운영툴에서 개별 또는 일부,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그리고 전체유저 등에게 우편함으로 아이템 등을 지급한다</w:t>
      </w:r>
      <w:r w:rsidR="005C237B">
        <w:rPr>
          <w:rFonts w:asciiTheme="minorEastAsia" w:hAnsiTheme="minorEastAsia" w:hint="eastAsia"/>
          <w:lang w:eastAsia="ko-KR"/>
        </w:rPr>
        <w:t>.</w:t>
      </w:r>
    </w:p>
    <w:p w14:paraId="1044F488" w14:textId="52F53028" w:rsidR="000367B6" w:rsidRDefault="000367B6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출석보상</w:t>
      </w:r>
      <w:r w:rsidR="00516D5B">
        <w:rPr>
          <w:rFonts w:asciiTheme="minorEastAsia" w:hAnsiTheme="minorEastAsia" w:hint="eastAsia"/>
          <w:lang w:eastAsia="ko-KR"/>
        </w:rPr>
        <w:t>, 업적</w:t>
      </w:r>
      <w:r w:rsidR="00276D35">
        <w:rPr>
          <w:rFonts w:asciiTheme="minorEastAsia" w:hAnsiTheme="minorEastAsia" w:hint="eastAsia"/>
          <w:lang w:eastAsia="ko-KR"/>
        </w:rPr>
        <w:t>,</w:t>
      </w:r>
      <w:r w:rsidR="00276D35">
        <w:rPr>
          <w:rFonts w:asciiTheme="minorEastAsia" w:hAnsiTheme="minorEastAsia"/>
          <w:lang w:eastAsia="ko-KR"/>
        </w:rPr>
        <w:t xml:space="preserve"> </w:t>
      </w:r>
      <w:r w:rsidR="00276D35">
        <w:rPr>
          <w:rFonts w:asciiTheme="minorEastAsia" w:hAnsiTheme="minorEastAsia" w:hint="eastAsia"/>
          <w:lang w:eastAsia="ko-KR"/>
        </w:rPr>
        <w:t>쿠폰</w:t>
      </w:r>
      <w:r>
        <w:rPr>
          <w:rFonts w:asciiTheme="minorEastAsia" w:hAnsiTheme="minorEastAsia" w:hint="eastAsia"/>
          <w:lang w:eastAsia="ko-KR"/>
        </w:rPr>
        <w:t xml:space="preserve"> 등과 같이 </w:t>
      </w:r>
      <w:r w:rsidR="00516D5B">
        <w:rPr>
          <w:rFonts w:asciiTheme="minorEastAsia" w:hAnsiTheme="minorEastAsia" w:hint="eastAsia"/>
          <w:lang w:eastAsia="ko-KR"/>
        </w:rPr>
        <w:t>유저 잔여 인벤토리 수와 상관없이 지급해야 하는 경우</w:t>
      </w:r>
      <w:r>
        <w:rPr>
          <w:rFonts w:asciiTheme="minorEastAsia" w:hAnsiTheme="minorEastAsia" w:hint="eastAsia"/>
          <w:lang w:eastAsia="ko-KR"/>
        </w:rPr>
        <w:t xml:space="preserve"> 우편함으로 지급한다.</w:t>
      </w:r>
    </w:p>
    <w:p w14:paraId="363CC973" w14:textId="364C1B49" w:rsidR="00516D5B" w:rsidRDefault="00516D5B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결제 시 젬 이외의 추가로 지급되는 아이템 또는 뽑기권 등을 우편함으로 지급한다.</w:t>
      </w:r>
    </w:p>
    <w:p w14:paraId="188112A4" w14:textId="2809222A" w:rsidR="000367B6" w:rsidRPr="00C1061B" w:rsidRDefault="000367B6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strike/>
          <w:color w:val="FF0000"/>
          <w:lang w:eastAsia="ko-KR"/>
        </w:rPr>
      </w:pPr>
      <w:commentRangeStart w:id="7"/>
      <w:r w:rsidRPr="00C1061B">
        <w:rPr>
          <w:rFonts w:asciiTheme="minorEastAsia" w:hAnsiTheme="minorEastAsia" w:hint="eastAsia"/>
          <w:strike/>
          <w:color w:val="FF0000"/>
          <w:lang w:eastAsia="ko-KR"/>
        </w:rPr>
        <w:t>결과 보상</w:t>
      </w:r>
      <w:r w:rsidR="005F236E" w:rsidRPr="00C1061B">
        <w:rPr>
          <w:rFonts w:asciiTheme="minorEastAsia" w:hAnsiTheme="minorEastAsia" w:hint="eastAsia"/>
          <w:strike/>
          <w:color w:val="FF0000"/>
          <w:lang w:eastAsia="ko-KR"/>
        </w:rPr>
        <w:t>, 10개 뽑기</w:t>
      </w:r>
      <w:r w:rsidRPr="00C1061B">
        <w:rPr>
          <w:rFonts w:asciiTheme="minorEastAsia" w:hAnsiTheme="minorEastAsia" w:hint="eastAsia"/>
          <w:strike/>
          <w:color w:val="FF0000"/>
          <w:lang w:eastAsia="ko-KR"/>
        </w:rPr>
        <w:t xml:space="preserve"> </w:t>
      </w:r>
      <w:commentRangeEnd w:id="7"/>
      <w:r w:rsidR="00276D35" w:rsidRPr="00C1061B">
        <w:rPr>
          <w:rStyle w:val="a7"/>
          <w:strike/>
          <w:color w:val="FF0000"/>
        </w:rPr>
        <w:commentReference w:id="7"/>
      </w:r>
      <w:r w:rsidRPr="00C1061B">
        <w:rPr>
          <w:rFonts w:asciiTheme="minorEastAsia" w:hAnsiTheme="minorEastAsia" w:hint="eastAsia"/>
          <w:strike/>
          <w:color w:val="FF0000"/>
          <w:lang w:eastAsia="ko-KR"/>
        </w:rPr>
        <w:t xml:space="preserve">등으로 획득한 아이템이 </w:t>
      </w:r>
      <w:r w:rsidR="00516D5B" w:rsidRPr="00C1061B">
        <w:rPr>
          <w:rFonts w:asciiTheme="minorEastAsia" w:hAnsiTheme="minorEastAsia" w:hint="eastAsia"/>
          <w:strike/>
          <w:color w:val="FF0000"/>
          <w:lang w:eastAsia="ko-KR"/>
        </w:rPr>
        <w:t xml:space="preserve">복수여서 잔여 </w:t>
      </w:r>
      <w:r w:rsidRPr="00C1061B">
        <w:rPr>
          <w:rFonts w:asciiTheme="minorEastAsia" w:hAnsiTheme="minorEastAsia" w:hint="eastAsia"/>
          <w:strike/>
          <w:color w:val="FF0000"/>
          <w:lang w:eastAsia="ko-KR"/>
        </w:rPr>
        <w:t>인벤토리가 부족할 경우 우편함으로 지급한다.</w:t>
      </w:r>
      <w:r w:rsidR="00C1061B" w:rsidRPr="00C1061B">
        <w:rPr>
          <w:rFonts w:asciiTheme="minorEastAsia" w:hAnsiTheme="minorEastAsia"/>
          <w:strike/>
          <w:color w:val="FF0000"/>
          <w:lang w:eastAsia="ko-KR"/>
        </w:rPr>
        <w:t>(</w:t>
      </w:r>
      <w:r w:rsidR="00C1061B" w:rsidRPr="00C1061B">
        <w:rPr>
          <w:rFonts w:asciiTheme="minorEastAsia" w:hAnsiTheme="minorEastAsia" w:hint="eastAsia"/>
          <w:strike/>
          <w:color w:val="FF0000"/>
          <w:lang w:eastAsia="ko-KR"/>
        </w:rPr>
        <w:t>삭제)</w:t>
      </w:r>
    </w:p>
    <w:p w14:paraId="7A21E594" w14:textId="7696A818" w:rsidR="00C1061B" w:rsidRPr="00C1061B" w:rsidRDefault="00C1061B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C1061B">
        <w:rPr>
          <w:rFonts w:asciiTheme="minorEastAsia" w:hAnsiTheme="minorEastAsia" w:hint="eastAsia"/>
          <w:color w:val="000000" w:themeColor="text1"/>
          <w:lang w:eastAsia="ko-KR"/>
        </w:rPr>
        <w:t xml:space="preserve">모드별 </w:t>
      </w:r>
      <w:r w:rsidR="00687D13">
        <w:rPr>
          <w:rFonts w:asciiTheme="minorEastAsia" w:hAnsiTheme="minorEastAsia" w:hint="eastAsia"/>
          <w:color w:val="000000" w:themeColor="text1"/>
          <w:lang w:eastAsia="ko-KR"/>
        </w:rPr>
        <w:t xml:space="preserve">게임 시작 시 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 xml:space="preserve">잔여 인벤토리 수가 </w:t>
      </w:r>
      <w:r w:rsidRPr="00C1061B">
        <w:rPr>
          <w:rFonts w:asciiTheme="minorEastAsia" w:hAnsiTheme="minorEastAsia"/>
          <w:color w:val="000000" w:themeColor="text1"/>
          <w:lang w:eastAsia="ko-KR"/>
        </w:rPr>
        <w:t>5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 xml:space="preserve">개 미만일 경우 </w:t>
      </w:r>
      <w:r w:rsidR="00687D13">
        <w:rPr>
          <w:rFonts w:asciiTheme="minorEastAsia" w:hAnsiTheme="minorEastAsia" w:hint="eastAsia"/>
          <w:color w:val="000000" w:themeColor="text1"/>
          <w:lang w:eastAsia="ko-KR"/>
        </w:rPr>
        <w:t>안내</w:t>
      </w:r>
      <w:commentRangeStart w:id="8"/>
      <w:r w:rsidR="00687D13" w:rsidRPr="00C1061B">
        <w:rPr>
          <w:rFonts w:asciiTheme="minorEastAsia" w:hAnsiTheme="minorEastAsia" w:hint="eastAsia"/>
          <w:color w:val="000000" w:themeColor="text1"/>
          <w:lang w:eastAsia="ko-KR"/>
        </w:rPr>
        <w:t>팝업</w:t>
      </w:r>
      <w:commentRangeEnd w:id="8"/>
      <w:r>
        <w:rPr>
          <w:rStyle w:val="a7"/>
        </w:rPr>
        <w:commentReference w:id="8"/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을 표시하고,</w:t>
      </w:r>
      <w:r w:rsidRPr="00C1061B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무시하고 게임을 지속할 것인지 인벤토리 정리를 할 것인지 유저 선택으로 남긴다.</w:t>
      </w:r>
      <w:r w:rsidRPr="00C1061B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이 때 무시하고 게임을 지속할 경우 인벤토리 슬롯 수를 넘어설 경우 더 이상 아이템을 지급하지 않는다.</w:t>
      </w:r>
      <w:r w:rsidRPr="00C1061B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단,</w:t>
      </w:r>
      <w:r w:rsidRPr="00C1061B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 xml:space="preserve">골드 및 경험치 등 </w:t>
      </w:r>
      <w:r w:rsidRPr="00C1061B">
        <w:rPr>
          <w:rFonts w:asciiTheme="minorEastAsia" w:hAnsiTheme="minorEastAsia"/>
          <w:color w:val="000000" w:themeColor="text1"/>
          <w:lang w:eastAsia="ko-KR"/>
        </w:rPr>
        <w:t>StackType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이 Single인 보상은 지급한다.</w:t>
      </w:r>
      <w:r w:rsidRPr="00C1061B">
        <w:rPr>
          <w:rFonts w:asciiTheme="minorEastAsia" w:hAnsiTheme="minorEastAsia"/>
          <w:color w:val="000000" w:themeColor="text1"/>
          <w:lang w:eastAsia="ko-KR"/>
        </w:rPr>
        <w:t xml:space="preserve"> </w:t>
      </w:r>
    </w:p>
    <w:p w14:paraId="01706387" w14:textId="3337FA41" w:rsidR="00C1061B" w:rsidRPr="00C1061B" w:rsidRDefault="00C1061B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color w:val="000000" w:themeColor="text1"/>
          <w:lang w:eastAsia="ko-KR"/>
        </w:rPr>
      </w:pPr>
      <w:r w:rsidRPr="00C1061B">
        <w:rPr>
          <w:rFonts w:asciiTheme="minorEastAsia" w:hAnsiTheme="minorEastAsia"/>
          <w:color w:val="000000" w:themeColor="text1"/>
          <w:lang w:eastAsia="ko-KR"/>
        </w:rPr>
        <w:t>10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 xml:space="preserve">개 뽑기 시 잔여 인벤토리가 </w:t>
      </w:r>
      <w:r w:rsidRPr="00C1061B">
        <w:rPr>
          <w:rFonts w:asciiTheme="minorEastAsia" w:hAnsiTheme="minorEastAsia"/>
          <w:color w:val="000000" w:themeColor="text1"/>
          <w:lang w:eastAsia="ko-KR"/>
        </w:rPr>
        <w:t>10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개 미만일 경우에는 뽑기 불가 경고팝업을 표시하고,</w:t>
      </w:r>
      <w:r w:rsidRPr="00C1061B">
        <w:rPr>
          <w:rFonts w:asciiTheme="minorEastAsia" w:hAnsiTheme="minorEastAsia"/>
          <w:color w:val="000000" w:themeColor="text1"/>
          <w:lang w:eastAsia="ko-KR"/>
        </w:rPr>
        <w:t xml:space="preserve"> </w:t>
      </w:r>
      <w:r w:rsidRPr="00C1061B">
        <w:rPr>
          <w:rFonts w:asciiTheme="minorEastAsia" w:hAnsiTheme="minorEastAsia" w:hint="eastAsia"/>
          <w:color w:val="000000" w:themeColor="text1"/>
          <w:lang w:eastAsia="ko-KR"/>
        </w:rPr>
        <w:t>인벤토리 이동 기능을 제공한다.</w:t>
      </w:r>
    </w:p>
    <w:p w14:paraId="38207825" w14:textId="77777777" w:rsidR="000367B6" w:rsidRPr="005F236E" w:rsidRDefault="000367B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D134D23" w14:textId="6960D15E" w:rsidR="000367B6" w:rsidRDefault="00516D5B" w:rsidP="000367B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6714460"/>
      <w:r>
        <w:rPr>
          <w:rFonts w:hint="eastAsia"/>
          <w:lang w:eastAsia="ko-KR"/>
        </w:rPr>
        <w:t>우편함으로 지급될 수 있는 아이템 종류</w:t>
      </w:r>
      <w:bookmarkEnd w:id="9"/>
    </w:p>
    <w:p w14:paraId="288306C4" w14:textId="182BBAC0" w:rsidR="000367B6" w:rsidRDefault="00516D5B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게임머니(골드)</w:t>
      </w:r>
      <w:r>
        <w:rPr>
          <w:rFonts w:asciiTheme="minorEastAsia" w:hAnsiTheme="minorEastAsia"/>
          <w:lang w:eastAsia="ko-KR"/>
        </w:rPr>
        <w:t xml:space="preserve"> / </w:t>
      </w:r>
      <w:r>
        <w:rPr>
          <w:rFonts w:asciiTheme="minorEastAsia" w:hAnsiTheme="minorEastAsia" w:hint="eastAsia"/>
          <w:lang w:eastAsia="ko-KR"/>
        </w:rPr>
        <w:t xml:space="preserve">젬(보석) </w:t>
      </w:r>
      <w:r w:rsidR="004E2745">
        <w:rPr>
          <w:rFonts w:asciiTheme="minorEastAsia" w:hAnsiTheme="minorEastAsia"/>
          <w:lang w:eastAsia="ko-KR"/>
        </w:rPr>
        <w:t xml:space="preserve">/ </w:t>
      </w:r>
      <w:r w:rsidR="004E2745">
        <w:rPr>
          <w:rFonts w:asciiTheme="minorEastAsia" w:hAnsiTheme="minorEastAsia" w:hint="eastAsia"/>
          <w:lang w:eastAsia="ko-KR"/>
        </w:rPr>
        <w:t>트로피(우정포인트)</w:t>
      </w:r>
      <w:r w:rsidR="004E2745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 모든 재화</w:t>
      </w:r>
    </w:p>
    <w:p w14:paraId="6CD0A931" w14:textId="10153DAF" w:rsidR="00516D5B" w:rsidRDefault="00516D5B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행동력 등 모든 </w:t>
      </w:r>
      <w:r w:rsidR="007C6797">
        <w:rPr>
          <w:rFonts w:asciiTheme="minorEastAsia" w:hAnsiTheme="minorEastAsia" w:hint="eastAsia"/>
          <w:lang w:eastAsia="ko-KR"/>
        </w:rPr>
        <w:t>입장권</w:t>
      </w:r>
      <w:r>
        <w:rPr>
          <w:rFonts w:asciiTheme="minorEastAsia" w:hAnsiTheme="minorEastAsia" w:hint="eastAsia"/>
          <w:lang w:eastAsia="ko-KR"/>
        </w:rPr>
        <w:t xml:space="preserve"> 아이템</w:t>
      </w:r>
    </w:p>
    <w:p w14:paraId="22697DBA" w14:textId="6E590D6E" w:rsidR="00516D5B" w:rsidRDefault="00516D5B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수호석 등 </w:t>
      </w:r>
      <w:r w:rsidR="007C6797">
        <w:rPr>
          <w:rFonts w:asciiTheme="minorEastAsia" w:hAnsiTheme="minorEastAsia" w:hint="eastAsia"/>
          <w:lang w:eastAsia="ko-KR"/>
        </w:rPr>
        <w:t>모든 장비</w:t>
      </w:r>
      <w:r w:rsidR="004E2745">
        <w:rPr>
          <w:rFonts w:asciiTheme="minorEastAsia" w:hAnsiTheme="minorEastAsia" w:hint="eastAsia"/>
          <w:lang w:eastAsia="ko-KR"/>
        </w:rPr>
        <w:t>관련</w:t>
      </w:r>
      <w:r>
        <w:rPr>
          <w:rFonts w:asciiTheme="minorEastAsia" w:hAnsiTheme="minorEastAsia" w:hint="eastAsia"/>
          <w:lang w:eastAsia="ko-KR"/>
        </w:rPr>
        <w:t xml:space="preserve"> 아이템</w:t>
      </w:r>
    </w:p>
    <w:p w14:paraId="1DED4271" w14:textId="62E8FBAF" w:rsidR="00516D5B" w:rsidRDefault="00516D5B" w:rsidP="000367B6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아이템 획득 </w:t>
      </w:r>
      <w:r>
        <w:rPr>
          <w:rFonts w:asciiTheme="minorEastAsia" w:hAnsiTheme="minorEastAsia"/>
          <w:lang w:eastAsia="ko-KR"/>
        </w:rPr>
        <w:t xml:space="preserve">100% </w:t>
      </w:r>
      <w:r>
        <w:rPr>
          <w:rFonts w:asciiTheme="minorEastAsia" w:hAnsiTheme="minorEastAsia" w:hint="eastAsia"/>
          <w:lang w:eastAsia="ko-KR"/>
        </w:rPr>
        <w:t>증가권 등 모든 티켓 아이템</w:t>
      </w:r>
    </w:p>
    <w:p w14:paraId="0B5B1185" w14:textId="77777777" w:rsidR="00687D13" w:rsidRPr="00687D13" w:rsidRDefault="00687D13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39626B01" w14:textId="77777777" w:rsidR="00687D13" w:rsidRDefault="00687D13" w:rsidP="00687D1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56714461"/>
      <w:r>
        <w:rPr>
          <w:rFonts w:hint="eastAsia"/>
          <w:lang w:eastAsia="ko-KR"/>
        </w:rPr>
        <w:t>우편함 카테고리</w:t>
      </w:r>
      <w:bookmarkEnd w:id="10"/>
    </w:p>
    <w:p w14:paraId="0FAFD70A" w14:textId="77777777" w:rsidR="00687D13" w:rsidRDefault="00687D13" w:rsidP="00687D13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접속 횟수가 많고,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수시로 우편함에서 아이템 받기를 하는 유저의 경우에는 문제가 없지만 반대의 경우 평균 보유 리스트 양이 많아 상하 화면 스크롤을 해야 하는 등 한 화면에 표시하기에 리스트가 많을 수 있다.</w:t>
      </w:r>
    </w:p>
    <w:p w14:paraId="67D94DA8" w14:textId="77777777" w:rsidR="00687D13" w:rsidRDefault="00687D13" w:rsidP="00687D13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이에 행동력 등의 입장권 카테고리,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친구들과 주고받는 트로피 카테고리, 게임머니,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젬 등과 같은 재화 &amp; 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 등의 선물함 카테고리,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모두 받기가 불가능한 뽑기권 카테고리 등으로 분류하여 각 카테고리별로 분산 저장하여 편의성을 제공한다.</w:t>
      </w:r>
    </w:p>
    <w:p w14:paraId="16851A9F" w14:textId="77777777" w:rsidR="00687D13" w:rsidRDefault="00687D13" w:rsidP="00687D13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리스트 종류별로 분산하여 카테고리 별로 표시하지만,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실제로는 하나의 우편함이다.</w:t>
      </w:r>
    </w:p>
    <w:p w14:paraId="514D3289" w14:textId="77777777" w:rsidR="000367B6" w:rsidRPr="00687D13" w:rsidRDefault="000367B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412B744" w14:textId="31424A7D" w:rsidR="00516D5B" w:rsidRDefault="00516D5B" w:rsidP="00516D5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6714462"/>
      <w:r>
        <w:rPr>
          <w:rFonts w:hint="eastAsia"/>
          <w:lang w:eastAsia="ko-KR"/>
        </w:rPr>
        <w:lastRenderedPageBreak/>
        <w:t>우편함에서 아이템 보관</w:t>
      </w:r>
      <w:bookmarkEnd w:id="11"/>
    </w:p>
    <w:p w14:paraId="77DE9307" w14:textId="77777777" w:rsidR="00516D5B" w:rsidRDefault="00516D5B" w:rsidP="00516D5B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유저별 우편함에 보관할 수 있는 리스트 수는 </w:t>
      </w:r>
      <w:commentRangeStart w:id="12"/>
      <w:r>
        <w:rPr>
          <w:rFonts w:asciiTheme="minorEastAsia" w:hAnsiTheme="minorEastAsia" w:hint="eastAsia"/>
          <w:lang w:eastAsia="ko-KR"/>
        </w:rPr>
        <w:t>무제한</w:t>
      </w:r>
      <w:commentRangeEnd w:id="12"/>
      <w:r w:rsidR="00B8496D">
        <w:rPr>
          <w:rStyle w:val="a7"/>
        </w:rPr>
        <w:commentReference w:id="12"/>
      </w:r>
      <w:r>
        <w:rPr>
          <w:rFonts w:asciiTheme="minorEastAsia" w:hAnsiTheme="minorEastAsia" w:hint="eastAsia"/>
          <w:lang w:eastAsia="ko-KR"/>
        </w:rPr>
        <w:t>이다.</w:t>
      </w:r>
    </w:p>
    <w:p w14:paraId="0CBB9C81" w14:textId="681F0E2F" w:rsidR="00687D13" w:rsidRDefault="00687D13" w:rsidP="00516D5B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리스트 정렬은 카테고리별로 가장 최근에 보관된 리스트를 맨 위에 정렬한다.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운영자가 점검 등의 보상으로 지급되는 경우 최상단에 표시한다.</w:t>
      </w:r>
    </w:p>
    <w:p w14:paraId="0653C820" w14:textId="68D3251B" w:rsidR="007C6797" w:rsidRPr="007C6797" w:rsidRDefault="00516D5B" w:rsidP="00EC66FA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 w:rsidRPr="007C6797">
        <w:rPr>
          <w:rFonts w:asciiTheme="minorEastAsia" w:hAnsiTheme="minorEastAsia" w:hint="eastAsia"/>
          <w:lang w:eastAsia="ko-KR"/>
        </w:rPr>
        <w:t>단, 100개 이상 보관</w:t>
      </w:r>
      <w:r w:rsidR="007460C4" w:rsidRPr="007C6797">
        <w:rPr>
          <w:rFonts w:asciiTheme="minorEastAsia" w:hAnsiTheme="minorEastAsia" w:hint="eastAsia"/>
          <w:lang w:eastAsia="ko-KR"/>
        </w:rPr>
        <w:t xml:space="preserve"> </w:t>
      </w:r>
      <w:r w:rsidRPr="007C6797">
        <w:rPr>
          <w:rFonts w:asciiTheme="minorEastAsia" w:hAnsiTheme="minorEastAsia" w:hint="eastAsia"/>
          <w:lang w:eastAsia="ko-KR"/>
        </w:rPr>
        <w:t>중일 경우</w:t>
      </w:r>
      <w:r w:rsidR="007460C4" w:rsidRPr="007C6797">
        <w:rPr>
          <w:rFonts w:asciiTheme="minorEastAsia" w:hAnsiTheme="minorEastAsia" w:hint="eastAsia"/>
          <w:lang w:eastAsia="ko-KR"/>
        </w:rPr>
        <w:t xml:space="preserve"> 패킷량을 고려하여 오래된 리스트 중 </w:t>
      </w:r>
      <w:r w:rsidR="007460C4" w:rsidRPr="007C6797">
        <w:rPr>
          <w:rFonts w:asciiTheme="minorEastAsia" w:hAnsiTheme="minorEastAsia"/>
          <w:lang w:eastAsia="ko-KR"/>
        </w:rPr>
        <w:t>100</w:t>
      </w:r>
      <w:r w:rsidR="007460C4" w:rsidRPr="007C6797">
        <w:rPr>
          <w:rFonts w:asciiTheme="minorEastAsia" w:hAnsiTheme="minorEastAsia" w:hint="eastAsia"/>
          <w:lang w:eastAsia="ko-KR"/>
        </w:rPr>
        <w:t>개까지</w:t>
      </w:r>
      <w:r w:rsidRPr="007C6797">
        <w:rPr>
          <w:rFonts w:asciiTheme="minorEastAsia" w:hAnsiTheme="minorEastAsia" w:hint="eastAsia"/>
          <w:lang w:eastAsia="ko-KR"/>
        </w:rPr>
        <w:t xml:space="preserve"> </w:t>
      </w:r>
      <w:r w:rsidR="007460C4" w:rsidRPr="007C6797">
        <w:rPr>
          <w:rFonts w:asciiTheme="minorEastAsia" w:hAnsiTheme="minorEastAsia" w:hint="eastAsia"/>
          <w:lang w:eastAsia="ko-KR"/>
        </w:rPr>
        <w:t>표시</w:t>
      </w:r>
      <w:r w:rsidR="007C6797" w:rsidRPr="007C6797">
        <w:rPr>
          <w:rFonts w:asciiTheme="minorEastAsia" w:hAnsiTheme="minorEastAsia" w:hint="eastAsia"/>
          <w:lang w:eastAsia="ko-KR"/>
        </w:rPr>
        <w:t>하고,</w:t>
      </w:r>
      <w:r w:rsidR="007C6797" w:rsidRPr="007C6797">
        <w:rPr>
          <w:rFonts w:asciiTheme="minorEastAsia" w:hAnsiTheme="minorEastAsia"/>
          <w:lang w:eastAsia="ko-KR"/>
        </w:rPr>
        <w:t xml:space="preserve"> </w:t>
      </w:r>
      <w:r w:rsidR="007C6797" w:rsidRPr="007C6797">
        <w:rPr>
          <w:rFonts w:asciiTheme="minorEastAsia" w:hAnsiTheme="minorEastAsia" w:hint="eastAsia"/>
          <w:lang w:eastAsia="ko-KR"/>
        </w:rPr>
        <w:t>일부 또는 전체 리스트를 받고</w:t>
      </w:r>
      <w:r w:rsidR="007C6797">
        <w:rPr>
          <w:rFonts w:asciiTheme="minorEastAsia" w:hAnsiTheme="minorEastAsia" w:hint="eastAsia"/>
          <w:lang w:eastAsia="ko-KR"/>
        </w:rPr>
        <w:t xml:space="preserve"> </w:t>
      </w:r>
      <w:r w:rsidR="007C6797" w:rsidRPr="007C6797">
        <w:rPr>
          <w:rFonts w:asciiTheme="minorEastAsia" w:hAnsiTheme="minorEastAsia" w:hint="eastAsia"/>
          <w:lang w:eastAsia="ko-KR"/>
        </w:rPr>
        <w:t>우편함</w:t>
      </w:r>
      <w:r w:rsidR="007C6797">
        <w:rPr>
          <w:rFonts w:asciiTheme="minorEastAsia" w:hAnsiTheme="minorEastAsia" w:hint="eastAsia"/>
          <w:lang w:eastAsia="ko-KR"/>
        </w:rPr>
        <w:t>에</w:t>
      </w:r>
      <w:r w:rsidR="007C6797" w:rsidRPr="007C6797">
        <w:rPr>
          <w:rFonts w:asciiTheme="minorEastAsia" w:hAnsiTheme="minorEastAsia" w:hint="eastAsia"/>
          <w:lang w:eastAsia="ko-KR"/>
        </w:rPr>
        <w:t xml:space="preserve"> 재접속 시 </w:t>
      </w:r>
      <w:r w:rsidR="007C6797">
        <w:rPr>
          <w:rFonts w:asciiTheme="minorEastAsia" w:hAnsiTheme="minorEastAsia" w:hint="eastAsia"/>
          <w:lang w:eastAsia="ko-KR"/>
        </w:rPr>
        <w:t xml:space="preserve">잔여 리스트 중 </w:t>
      </w:r>
      <w:r w:rsidR="007C6797" w:rsidRPr="007C6797">
        <w:rPr>
          <w:rFonts w:asciiTheme="minorEastAsia" w:hAnsiTheme="minorEastAsia"/>
          <w:lang w:eastAsia="ko-KR"/>
        </w:rPr>
        <w:t>100</w:t>
      </w:r>
      <w:r w:rsidR="007C6797" w:rsidRPr="007C6797">
        <w:rPr>
          <w:rFonts w:asciiTheme="minorEastAsia" w:hAnsiTheme="minorEastAsia" w:hint="eastAsia"/>
          <w:lang w:eastAsia="ko-KR"/>
        </w:rPr>
        <w:t>개까지 리스트를 표시한다.</w:t>
      </w:r>
    </w:p>
    <w:p w14:paraId="6F215D13" w14:textId="472F4A83" w:rsidR="00516D5B" w:rsidRDefault="00516D5B" w:rsidP="00516D5B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종류별</w:t>
      </w:r>
      <w:r w:rsidR="007460C4">
        <w:rPr>
          <w:rFonts w:asciiTheme="minorEastAsia" w:hAnsiTheme="minorEastAsia" w:hint="eastAsia"/>
          <w:lang w:eastAsia="ko-KR"/>
        </w:rPr>
        <w:t>와 상관없이 일괄적으</w:t>
      </w:r>
      <w:r>
        <w:rPr>
          <w:rFonts w:asciiTheme="minorEastAsia" w:hAnsiTheme="minorEastAsia" w:hint="eastAsia"/>
          <w:lang w:eastAsia="ko-KR"/>
        </w:rPr>
        <w:t xml:space="preserve">로 </w:t>
      </w:r>
      <w:commentRangeStart w:id="13"/>
      <w:r>
        <w:rPr>
          <w:rFonts w:asciiTheme="minorEastAsia" w:hAnsiTheme="minorEastAsia" w:hint="eastAsia"/>
          <w:lang w:eastAsia="ko-KR"/>
        </w:rPr>
        <w:t>보관 기간</w:t>
      </w:r>
      <w:commentRangeEnd w:id="13"/>
      <w:r w:rsidR="007460C4">
        <w:rPr>
          <w:rStyle w:val="a7"/>
        </w:rPr>
        <w:commentReference w:id="13"/>
      </w:r>
      <w:r w:rsidR="007460C4">
        <w:rPr>
          <w:rFonts w:asciiTheme="minorEastAsia" w:hAnsiTheme="minorEastAsia" w:hint="eastAsia"/>
          <w:lang w:eastAsia="ko-KR"/>
        </w:rPr>
        <w:t>(3일)을 설정하여 무한정 리스트가 쌓이는 것을 방지한다.</w:t>
      </w:r>
    </w:p>
    <w:p w14:paraId="12CA0DE0" w14:textId="77777777" w:rsidR="00C04302" w:rsidRPr="00C04302" w:rsidRDefault="00C04302" w:rsidP="00C04302">
      <w:pPr>
        <w:spacing w:line="240" w:lineRule="auto"/>
        <w:rPr>
          <w:rFonts w:asciiTheme="minorEastAsia" w:hAnsiTheme="minorEastAsia"/>
          <w:lang w:eastAsia="ko-KR"/>
        </w:rPr>
      </w:pPr>
    </w:p>
    <w:p w14:paraId="64701F85" w14:textId="3DDC83FD" w:rsidR="00C04302" w:rsidRDefault="00C04302" w:rsidP="00C0430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6714463"/>
      <w:r>
        <w:rPr>
          <w:rFonts w:hint="eastAsia"/>
          <w:lang w:eastAsia="ko-KR"/>
        </w:rPr>
        <w:t>우편함에서 아이템 중첩</w:t>
      </w:r>
      <w:bookmarkEnd w:id="14"/>
    </w:p>
    <w:p w14:paraId="3C7628E7" w14:textId="5C870E0E" w:rsidR="00C04302" w:rsidRDefault="00C04302" w:rsidP="00C04302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1개 이상 복수의 수량으로 전송 시 아이템 </w:t>
      </w:r>
      <w:commentRangeStart w:id="15"/>
      <w:r w:rsidRPr="00C04302">
        <w:rPr>
          <w:rFonts w:asciiTheme="minorEastAsia" w:hAnsiTheme="minorEastAsia"/>
          <w:lang w:eastAsia="ko-KR"/>
        </w:rPr>
        <w:t>StackType</w:t>
      </w:r>
      <w:commentRangeEnd w:id="15"/>
      <w:r w:rsidR="004651ED">
        <w:rPr>
          <w:rStyle w:val="a7"/>
        </w:rPr>
        <w:commentReference w:id="15"/>
      </w:r>
      <w:r>
        <w:rPr>
          <w:rFonts w:asciiTheme="minorEastAsia" w:hAnsiTheme="minorEastAsia" w:hint="eastAsia"/>
          <w:lang w:eastAsia="ko-KR"/>
        </w:rPr>
        <w:t>에 따라 중첩으로 표시할지 개별 표시할지 판단한다.</w:t>
      </w:r>
    </w:p>
    <w:p w14:paraId="357D9936" w14:textId="1CAEC1B1" w:rsidR="00C04302" w:rsidRDefault="007C6797" w:rsidP="00EC66F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예를 들어, </w:t>
      </w:r>
      <w:r w:rsidR="00C04302" w:rsidRPr="00C04302">
        <w:rPr>
          <w:rFonts w:asciiTheme="minorEastAsia" w:hAnsiTheme="minorEastAsia" w:hint="eastAsia"/>
          <w:lang w:eastAsia="ko-KR"/>
        </w:rPr>
        <w:t xml:space="preserve">동일한 무기 아이템을 </w:t>
      </w:r>
      <w:r w:rsidR="00C04302" w:rsidRPr="00C04302">
        <w:rPr>
          <w:rFonts w:asciiTheme="minorEastAsia" w:hAnsiTheme="minorEastAsia"/>
          <w:lang w:eastAsia="ko-KR"/>
        </w:rPr>
        <w:t>2</w:t>
      </w:r>
      <w:r w:rsidR="00C04302" w:rsidRPr="00C04302">
        <w:rPr>
          <w:rFonts w:asciiTheme="minorEastAsia" w:hAnsiTheme="minorEastAsia" w:hint="eastAsia"/>
          <w:lang w:eastAsia="ko-KR"/>
        </w:rPr>
        <w:t xml:space="preserve">개를 전송할 경우 각각 </w:t>
      </w:r>
      <w:r w:rsidR="00C04302" w:rsidRPr="00C04302">
        <w:rPr>
          <w:rFonts w:asciiTheme="minorEastAsia" w:hAnsiTheme="minorEastAsia"/>
          <w:lang w:eastAsia="ko-KR"/>
        </w:rPr>
        <w:t>2</w:t>
      </w:r>
      <w:r w:rsidR="00C04302" w:rsidRPr="00C04302">
        <w:rPr>
          <w:rFonts w:asciiTheme="minorEastAsia" w:hAnsiTheme="minorEastAsia" w:hint="eastAsia"/>
          <w:lang w:eastAsia="ko-KR"/>
        </w:rPr>
        <w:t>개의 리스트로 표시되어야 하고,</w:t>
      </w:r>
      <w:r w:rsidR="00C04302" w:rsidRPr="00C04302">
        <w:rPr>
          <w:rFonts w:asciiTheme="minorEastAsia" w:hAnsiTheme="minorEastAsia"/>
          <w:lang w:eastAsia="ko-KR"/>
        </w:rPr>
        <w:t xml:space="preserve"> </w:t>
      </w:r>
      <w:r w:rsidR="00C04302" w:rsidRPr="00C04302">
        <w:rPr>
          <w:rFonts w:asciiTheme="minorEastAsia" w:hAnsiTheme="minorEastAsia" w:hint="eastAsia"/>
          <w:lang w:eastAsia="ko-KR"/>
        </w:rPr>
        <w:t xml:space="preserve">행동력 </w:t>
      </w:r>
      <w:r w:rsidR="00C04302" w:rsidRPr="00C04302">
        <w:rPr>
          <w:rFonts w:asciiTheme="minorEastAsia" w:hAnsiTheme="minorEastAsia"/>
          <w:lang w:eastAsia="ko-KR"/>
        </w:rPr>
        <w:t>20</w:t>
      </w:r>
      <w:r w:rsidR="00C04302" w:rsidRPr="00C04302">
        <w:rPr>
          <w:rFonts w:asciiTheme="minorEastAsia" w:hAnsiTheme="minorEastAsia" w:hint="eastAsia"/>
          <w:lang w:eastAsia="ko-KR"/>
        </w:rPr>
        <w:t>개를 전송할 경우 하나의 리스트로 표시되어야 한다.</w:t>
      </w:r>
    </w:p>
    <w:p w14:paraId="4A53E4E7" w14:textId="35CFAA01" w:rsidR="007460C4" w:rsidRPr="00687D13" w:rsidRDefault="004E2745" w:rsidP="001313BC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 w:rsidRPr="00687D13">
        <w:rPr>
          <w:rFonts w:asciiTheme="minorEastAsia" w:hAnsiTheme="minorEastAsia" w:hint="eastAsia"/>
          <w:lang w:eastAsia="ko-KR"/>
        </w:rPr>
        <w:t>단,</w:t>
      </w:r>
      <w:r w:rsidRPr="00687D13">
        <w:rPr>
          <w:rFonts w:asciiTheme="minorEastAsia" w:hAnsiTheme="minorEastAsia"/>
          <w:lang w:eastAsia="ko-KR"/>
        </w:rPr>
        <w:t xml:space="preserve"> 아이템</w:t>
      </w:r>
      <w:r w:rsidRPr="00687D13">
        <w:rPr>
          <w:rFonts w:asciiTheme="minorEastAsia" w:hAnsiTheme="minorEastAsia" w:hint="eastAsia"/>
          <w:lang w:eastAsia="ko-KR"/>
        </w:rPr>
        <w:t xml:space="preserve">의 </w:t>
      </w:r>
      <w:commentRangeStart w:id="16"/>
      <w:r w:rsidRPr="00687D13">
        <w:rPr>
          <w:rFonts w:asciiTheme="minorEastAsia" w:hAnsiTheme="minorEastAsia"/>
          <w:lang w:eastAsia="ko-KR"/>
        </w:rPr>
        <w:t>StackType</w:t>
      </w:r>
      <w:commentRangeEnd w:id="16"/>
      <w:r>
        <w:rPr>
          <w:rStyle w:val="a7"/>
        </w:rPr>
        <w:commentReference w:id="16"/>
      </w:r>
      <w:r w:rsidRPr="00687D13">
        <w:rPr>
          <w:rFonts w:asciiTheme="minorEastAsia" w:hAnsiTheme="minorEastAsia" w:hint="eastAsia"/>
          <w:lang w:eastAsia="ko-KR"/>
        </w:rPr>
        <w:t xml:space="preserve">이 </w:t>
      </w:r>
      <w:r w:rsidRPr="00687D13">
        <w:rPr>
          <w:rFonts w:asciiTheme="minorEastAsia" w:hAnsiTheme="minorEastAsia"/>
          <w:lang w:eastAsia="ko-KR"/>
        </w:rPr>
        <w:t>Single</w:t>
      </w:r>
      <w:r w:rsidRPr="00687D13">
        <w:rPr>
          <w:rFonts w:asciiTheme="minorEastAsia" w:hAnsiTheme="minorEastAsia" w:hint="eastAsia"/>
          <w:lang w:eastAsia="ko-KR"/>
        </w:rPr>
        <w:t xml:space="preserve">일 경우에도 지급될 수량은 해당 아이템의 </w:t>
      </w:r>
      <w:commentRangeStart w:id="17"/>
      <w:r w:rsidRPr="00687D13">
        <w:rPr>
          <w:rFonts w:asciiTheme="minorEastAsia" w:hAnsiTheme="minorEastAsia"/>
          <w:lang w:eastAsia="ko-KR"/>
        </w:rPr>
        <w:t>StackLimitPerSlot</w:t>
      </w:r>
      <w:commentRangeEnd w:id="17"/>
      <w:r>
        <w:rPr>
          <w:rStyle w:val="a7"/>
        </w:rPr>
        <w:commentReference w:id="17"/>
      </w:r>
      <w:r w:rsidRPr="00687D13">
        <w:rPr>
          <w:rFonts w:asciiTheme="minorEastAsia" w:hAnsiTheme="minorEastAsia" w:hint="eastAsia"/>
          <w:lang w:eastAsia="ko-KR"/>
        </w:rPr>
        <w:t>을 넘지 않도록 설정해야 한다.</w:t>
      </w:r>
    </w:p>
    <w:p w14:paraId="4CC50310" w14:textId="77777777" w:rsidR="000367B6" w:rsidRPr="007460C4" w:rsidRDefault="000367B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AD46027" w14:textId="4FF3499C" w:rsidR="007460C4" w:rsidRDefault="007460C4" w:rsidP="007460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6714464"/>
      <w:r>
        <w:rPr>
          <w:rFonts w:hint="eastAsia"/>
          <w:lang w:eastAsia="ko-KR"/>
        </w:rPr>
        <w:t>우편함에서 아이템 받기</w:t>
      </w:r>
      <w:bookmarkEnd w:id="18"/>
    </w:p>
    <w:p w14:paraId="2079AE08" w14:textId="117EF18D" w:rsidR="007460C4" w:rsidRDefault="007460C4" w:rsidP="007460C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유저는 보관중인 리스트 중 개별 받기와 </w:t>
      </w:r>
      <w:r w:rsidR="00BD5E1C">
        <w:rPr>
          <w:rFonts w:asciiTheme="minorEastAsia" w:hAnsiTheme="minorEastAsia" w:hint="eastAsia"/>
          <w:lang w:eastAsia="ko-KR"/>
        </w:rPr>
        <w:t xml:space="preserve">카테고리별 </w:t>
      </w:r>
      <w:r>
        <w:rPr>
          <w:rFonts w:asciiTheme="minorEastAsia" w:hAnsiTheme="minorEastAsia" w:hint="eastAsia"/>
          <w:lang w:eastAsia="ko-KR"/>
        </w:rPr>
        <w:t>모두 받기 기능 중 선택할 수 있다.</w:t>
      </w:r>
    </w:p>
    <w:p w14:paraId="0CC45B09" w14:textId="5853E383" w:rsidR="007460C4" w:rsidRDefault="007460C4" w:rsidP="007460C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모두 받기 기능을 적용할 수 없는 뽑기권 등의 경우 우편함</w:t>
      </w:r>
      <w:r w:rsidR="00022CE8">
        <w:rPr>
          <w:rFonts w:asciiTheme="minorEastAsia" w:hAnsiTheme="minorEastAsia" w:hint="eastAsia"/>
          <w:lang w:eastAsia="ko-KR"/>
        </w:rPr>
        <w:t xml:space="preserve"> 뽑기권</w:t>
      </w:r>
      <w:r w:rsidR="008C0042">
        <w:rPr>
          <w:rFonts w:asciiTheme="minorEastAsia" w:hAnsiTheme="minorEastAsia" w:hint="eastAsia"/>
          <w:lang w:eastAsia="ko-KR"/>
        </w:rPr>
        <w:t xml:space="preserve"> 카테고리</w:t>
      </w:r>
      <w:r>
        <w:rPr>
          <w:rFonts w:asciiTheme="minorEastAsia" w:hAnsiTheme="minorEastAsia" w:hint="eastAsia"/>
          <w:lang w:eastAsia="ko-KR"/>
        </w:rPr>
        <w:t xml:space="preserve">에서 </w:t>
      </w:r>
      <w:r w:rsidR="008C0042">
        <w:rPr>
          <w:rFonts w:asciiTheme="minorEastAsia" w:hAnsiTheme="minorEastAsia" w:hint="eastAsia"/>
          <w:lang w:eastAsia="ko-KR"/>
        </w:rPr>
        <w:t>모두 받기 버튼</w:t>
      </w:r>
      <w:r w:rsidR="007C6797">
        <w:rPr>
          <w:rFonts w:asciiTheme="minorEastAsia" w:hAnsiTheme="minorEastAsia" w:hint="eastAsia"/>
          <w:lang w:eastAsia="ko-KR"/>
        </w:rPr>
        <w:t>을 삭제하고 개별적으로 받기 버튼만 사용한다.</w:t>
      </w:r>
    </w:p>
    <w:p w14:paraId="181F5764" w14:textId="79322CAF" w:rsidR="008C0042" w:rsidRDefault="008C0042" w:rsidP="007460C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게임머니,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젬 등과 같은 </w:t>
      </w:r>
      <w:r w:rsidR="00BD5E1C">
        <w:rPr>
          <w:rFonts w:asciiTheme="minorEastAsia" w:hAnsiTheme="minorEastAsia" w:hint="eastAsia"/>
          <w:lang w:eastAsia="ko-KR"/>
        </w:rPr>
        <w:t>선물함</w:t>
      </w:r>
      <w:r>
        <w:rPr>
          <w:rFonts w:asciiTheme="minorEastAsia" w:hAnsiTheme="minorEastAsia" w:hint="eastAsia"/>
          <w:lang w:eastAsia="ko-KR"/>
        </w:rPr>
        <w:t xml:space="preserve"> 카테고리에서 모두 받기를 할 경우 재화별 획득 총량을 확인팝업에서 알려준다.</w:t>
      </w:r>
    </w:p>
    <w:p w14:paraId="74C979E0" w14:textId="2608B00B" w:rsidR="007C6797" w:rsidRDefault="007C6797" w:rsidP="007460C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트로피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우정포인트)의 경우 최대 수량으로 보유 중일 경우 받기가 되지 않으며,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최대 수량이 아니지만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개별 또는 모두 받기 중 일부가 최대 보유량을 넘는 부분에 대해서는 삭제한다.</w:t>
      </w:r>
    </w:p>
    <w:p w14:paraId="3E673EE3" w14:textId="015BF4B9" w:rsidR="00603737" w:rsidRDefault="00603737" w:rsidP="007460C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무기, 방어구 같은 아이템의 경우 해당 아이템 종류의 잔여 인벤토리 수를 확인하고 잔여 슬롯이 있을 경우에만 받아진다.</w:t>
      </w:r>
    </w:p>
    <w:p w14:paraId="613D225B" w14:textId="41C82DE6" w:rsidR="00603737" w:rsidRDefault="007C6797" w:rsidP="007460C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무기, 방어구 같은 아이템의 경우 </w:t>
      </w:r>
      <w:r w:rsidR="00603737">
        <w:rPr>
          <w:rFonts w:asciiTheme="minorEastAsia" w:hAnsiTheme="minorEastAsia" w:hint="eastAsia"/>
          <w:lang w:eastAsia="ko-KR"/>
        </w:rPr>
        <w:t xml:space="preserve">모두 받기 중 일부 아이템은 받을 수 </w:t>
      </w:r>
      <w:r w:rsidR="00BD5E1C">
        <w:rPr>
          <w:rFonts w:asciiTheme="minorEastAsia" w:hAnsiTheme="minorEastAsia" w:hint="eastAsia"/>
          <w:lang w:eastAsia="ko-KR"/>
        </w:rPr>
        <w:t>있지만 일부 아이템이</w:t>
      </w:r>
      <w:r w:rsidR="00603737">
        <w:rPr>
          <w:rFonts w:asciiTheme="minorEastAsia" w:hAnsiTheme="minorEastAsia" w:hint="eastAsia"/>
          <w:lang w:eastAsia="ko-KR"/>
        </w:rPr>
        <w:t xml:space="preserve"> 잔여 인벤토리 수가 부족할 경우 </w:t>
      </w:r>
      <w:commentRangeStart w:id="19"/>
      <w:r w:rsidR="00603737">
        <w:rPr>
          <w:rFonts w:asciiTheme="minorEastAsia" w:hAnsiTheme="minorEastAsia" w:hint="eastAsia"/>
          <w:lang w:eastAsia="ko-KR"/>
        </w:rPr>
        <w:t>경고팝업</w:t>
      </w:r>
      <w:commentRangeEnd w:id="19"/>
      <w:r w:rsidR="008A5C01">
        <w:rPr>
          <w:rStyle w:val="a7"/>
        </w:rPr>
        <w:commentReference w:id="19"/>
      </w:r>
      <w:r w:rsidR="00603737">
        <w:rPr>
          <w:rFonts w:asciiTheme="minorEastAsia" w:hAnsiTheme="minorEastAsia" w:hint="eastAsia"/>
          <w:lang w:eastAsia="ko-KR"/>
        </w:rPr>
        <w:t>을 표시하고 모두받기를 실행하지 않는다.</w:t>
      </w:r>
    </w:p>
    <w:p w14:paraId="1D582D73" w14:textId="77777777" w:rsidR="007460C4" w:rsidRPr="007460C4" w:rsidRDefault="007460C4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94FBC6F" w14:textId="1CAEF1DC" w:rsidR="009F1C4B" w:rsidRPr="00306B32" w:rsidRDefault="009F1C4B" w:rsidP="009F1C4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0" w:name="_Toc45671446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우편함 </w:t>
      </w:r>
      <w:r>
        <w:rPr>
          <w:rFonts w:asciiTheme="minorEastAsia" w:eastAsiaTheme="minorEastAsia" w:hAnsiTheme="minorEastAsia"/>
          <w:lang w:eastAsia="ko-KR"/>
        </w:rPr>
        <w:t>UI</w:t>
      </w:r>
      <w:bookmarkEnd w:id="20"/>
    </w:p>
    <w:p w14:paraId="52FC9DD4" w14:textId="762A485E" w:rsidR="009F1C4B" w:rsidRDefault="009F1C4B" w:rsidP="009F1C4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56714466"/>
      <w:r>
        <w:rPr>
          <w:lang w:eastAsia="ko-KR"/>
        </w:rPr>
        <w:t>카테고리</w:t>
      </w:r>
      <w:bookmarkEnd w:id="21"/>
    </w:p>
    <w:p w14:paraId="403FAE00" w14:textId="511DCC0C" w:rsidR="009F1C4B" w:rsidRDefault="009F1C4B" w:rsidP="009F1C4B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commentRangeStart w:id="22"/>
      <w:r>
        <w:rPr>
          <w:rFonts w:asciiTheme="minorEastAsia" w:hAnsiTheme="minorEastAsia" w:hint="eastAsia"/>
          <w:lang w:eastAsia="ko-KR"/>
        </w:rPr>
        <w:t>열쇠</w:t>
      </w:r>
      <w:commentRangeEnd w:id="22"/>
      <w:r>
        <w:rPr>
          <w:rStyle w:val="a7"/>
        </w:rPr>
        <w:commentReference w:id="22"/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행동력 등 입장권</w:t>
      </w:r>
    </w:p>
    <w:p w14:paraId="7F29CBC9" w14:textId="04FE67C1" w:rsidR="009F1C4B" w:rsidRDefault="009F1C4B" w:rsidP="009F1C4B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트로피 </w:t>
      </w:r>
      <w:r>
        <w:rPr>
          <w:rFonts w:asciiTheme="minorEastAsia" w:hAnsiTheme="minorEastAsia"/>
          <w:lang w:eastAsia="ko-KR"/>
        </w:rPr>
        <w:t xml:space="preserve">– </w:t>
      </w:r>
      <w:r w:rsidR="00BD5E1C">
        <w:rPr>
          <w:rFonts w:asciiTheme="minorEastAsia" w:hAnsiTheme="minorEastAsia" w:hint="eastAsia"/>
          <w:lang w:eastAsia="ko-KR"/>
        </w:rPr>
        <w:t xml:space="preserve">자신이 보내 보상으로 지급받은 </w:t>
      </w:r>
      <w:r>
        <w:rPr>
          <w:rFonts w:asciiTheme="minorEastAsia" w:hAnsiTheme="minorEastAsia" w:hint="eastAsia"/>
          <w:lang w:eastAsia="ko-KR"/>
        </w:rPr>
        <w:t>우정포인트</w:t>
      </w:r>
      <w:r w:rsidR="00BD5E1C">
        <w:rPr>
          <w:rFonts w:asciiTheme="minorEastAsia" w:hAnsiTheme="minorEastAsia" w:hint="eastAsia"/>
          <w:lang w:eastAsia="ko-KR"/>
        </w:rPr>
        <w:t>와 친구가 보내준 우정포인트</w:t>
      </w:r>
    </w:p>
    <w:p w14:paraId="309757D3" w14:textId="2E1140C5" w:rsidR="009F1C4B" w:rsidRDefault="009F1C4B" w:rsidP="009F1C4B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선물함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게임머니(골드)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젬(보석)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수호석 등 아이템</w:t>
      </w:r>
    </w:p>
    <w:p w14:paraId="3C13731B" w14:textId="60934CEA" w:rsidR="009F1C4B" w:rsidRDefault="009F1C4B" w:rsidP="009F1C4B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뽑기권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각종 뽑기권</w:t>
      </w:r>
    </w:p>
    <w:p w14:paraId="22B1F7B8" w14:textId="6B0A1520" w:rsidR="002A5379" w:rsidRDefault="002A5379" w:rsidP="002A537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56714467"/>
      <w:r>
        <w:rPr>
          <w:lang w:eastAsia="ko-KR"/>
        </w:rPr>
        <w:t xml:space="preserve">리스트 </w:t>
      </w:r>
      <w:r>
        <w:rPr>
          <w:rFonts w:hint="eastAsia"/>
          <w:lang w:eastAsia="ko-KR"/>
        </w:rPr>
        <w:t>구성</w:t>
      </w:r>
      <w:bookmarkEnd w:id="23"/>
    </w:p>
    <w:p w14:paraId="20790B10" w14:textId="77EBDD22" w:rsidR="002A5379" w:rsidRDefault="002A5379" w:rsidP="002A5379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commentRangeStart w:id="24"/>
      <w:r>
        <w:rPr>
          <w:rFonts w:asciiTheme="minorEastAsia" w:hAnsiTheme="minorEastAsia" w:hint="eastAsia"/>
          <w:lang w:eastAsia="ko-KR"/>
        </w:rPr>
        <w:t>섬네일</w:t>
      </w:r>
      <w:commentRangeEnd w:id="24"/>
      <w:r>
        <w:rPr>
          <w:rStyle w:val="a7"/>
        </w:rPr>
        <w:commentReference w:id="24"/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발신자 섬네일.</w:t>
      </w:r>
    </w:p>
    <w:p w14:paraId="07663AD6" w14:textId="28E46C3F" w:rsidR="002A5379" w:rsidRDefault="002A5379" w:rsidP="002A5379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설명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발신자 닉네임</w:t>
      </w:r>
      <w:r w:rsidR="004505B5">
        <w:rPr>
          <w:rFonts w:asciiTheme="minorEastAsia" w:hAnsiTheme="minorEastAsia" w:hint="eastAsia"/>
          <w:lang w:eastAsia="ko-KR"/>
        </w:rPr>
        <w:t>(길드명)</w:t>
      </w:r>
      <w:r>
        <w:rPr>
          <w:rFonts w:asciiTheme="minorEastAsia" w:hAnsiTheme="minorEastAsia" w:hint="eastAsia"/>
          <w:lang w:eastAsia="ko-KR"/>
        </w:rPr>
        <w:t>과 아이템 명칭과 수량을 스트링으로 표시</w:t>
      </w:r>
    </w:p>
    <w:p w14:paraId="700C2B3E" w14:textId="35B8C30F" w:rsidR="002A5379" w:rsidRDefault="002A5379" w:rsidP="002A5379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commentRangeStart w:id="25"/>
      <w:r>
        <w:rPr>
          <w:rFonts w:asciiTheme="minorEastAsia" w:hAnsiTheme="minorEastAsia" w:hint="eastAsia"/>
          <w:lang w:eastAsia="ko-KR"/>
        </w:rPr>
        <w:t>남은 보관 기간</w:t>
      </w:r>
      <w:commentRangeEnd w:id="25"/>
      <w:r>
        <w:rPr>
          <w:rStyle w:val="a7"/>
        </w:rPr>
        <w:commentReference w:id="25"/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리스트별 발송 시간을 서버에 저장하여 잔여기간을 산출하여 표시</w:t>
      </w:r>
    </w:p>
    <w:p w14:paraId="5F429864" w14:textId="55804901" w:rsidR="00C04302" w:rsidRDefault="00C04302" w:rsidP="00C04302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아이콘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 xml:space="preserve">전송받은 아이템 아이콘과 수량 표시(아이템 </w:t>
      </w:r>
      <w:r w:rsidRPr="00C04302">
        <w:rPr>
          <w:rFonts w:asciiTheme="minorEastAsia" w:hAnsiTheme="minorEastAsia"/>
          <w:lang w:eastAsia="ko-KR"/>
        </w:rPr>
        <w:t>EquipType</w:t>
      </w:r>
      <w:r>
        <w:rPr>
          <w:rFonts w:asciiTheme="minorEastAsia" w:hAnsiTheme="minorEastAsia" w:hint="eastAsia"/>
          <w:lang w:eastAsia="ko-KR"/>
        </w:rPr>
        <w:t xml:space="preserve">이 </w:t>
      </w:r>
      <w:r>
        <w:rPr>
          <w:rFonts w:asciiTheme="minorEastAsia" w:hAnsiTheme="minorEastAsia"/>
          <w:lang w:eastAsia="ko-KR"/>
        </w:rPr>
        <w:t>Lotto</w:t>
      </w:r>
      <w:r>
        <w:rPr>
          <w:rFonts w:asciiTheme="minorEastAsia" w:hAnsiTheme="minorEastAsia" w:hint="eastAsia"/>
          <w:lang w:eastAsia="ko-KR"/>
        </w:rPr>
        <w:t>인 경우 명칭 표시)</w:t>
      </w:r>
    </w:p>
    <w:p w14:paraId="44E40A6C" w14:textId="5EE920EA" w:rsidR="004651ED" w:rsidRDefault="004651ED" w:rsidP="00C04302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받기 버튼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개별 리스트 받기 버튼</w:t>
      </w:r>
    </w:p>
    <w:p w14:paraId="5BAD7036" w14:textId="7CF5A206" w:rsidR="009F1C4B" w:rsidRPr="007A4BD6" w:rsidRDefault="004651ED" w:rsidP="00657BE1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commentRangeStart w:id="26"/>
      <w:r w:rsidRPr="007A4BD6">
        <w:rPr>
          <w:rFonts w:asciiTheme="minorEastAsia" w:hAnsiTheme="minorEastAsia" w:hint="eastAsia"/>
          <w:lang w:eastAsia="ko-KR"/>
        </w:rPr>
        <w:t xml:space="preserve">모두 받기 버튼 </w:t>
      </w:r>
      <w:commentRangeEnd w:id="26"/>
      <w:r>
        <w:rPr>
          <w:rStyle w:val="a7"/>
        </w:rPr>
        <w:commentReference w:id="26"/>
      </w:r>
      <w:r w:rsidRPr="007A4BD6">
        <w:rPr>
          <w:rFonts w:asciiTheme="minorEastAsia" w:hAnsiTheme="minorEastAsia"/>
          <w:lang w:eastAsia="ko-KR"/>
        </w:rPr>
        <w:t xml:space="preserve">– </w:t>
      </w:r>
      <w:r w:rsidRPr="007A4BD6">
        <w:rPr>
          <w:rFonts w:asciiTheme="minorEastAsia" w:hAnsiTheme="minorEastAsia" w:hint="eastAsia"/>
          <w:lang w:eastAsia="ko-KR"/>
        </w:rPr>
        <w:t>해당 카테고리 모든 리스트를 한번에 모두 받기</w:t>
      </w:r>
      <w:r w:rsidRPr="007A4BD6">
        <w:rPr>
          <w:rFonts w:asciiTheme="minorEastAsia" w:hAnsiTheme="minorEastAsia"/>
          <w:lang w:eastAsia="ko-KR"/>
        </w:rPr>
        <w:t xml:space="preserve"> </w:t>
      </w:r>
      <w:r w:rsidRPr="007A4BD6">
        <w:rPr>
          <w:rFonts w:asciiTheme="minorEastAsia" w:hAnsiTheme="minorEastAsia" w:hint="eastAsia"/>
          <w:lang w:eastAsia="ko-KR"/>
        </w:rPr>
        <w:t>버튼</w:t>
      </w:r>
      <w:r w:rsidR="00603737" w:rsidRPr="007A4BD6">
        <w:rPr>
          <w:rFonts w:asciiTheme="minorEastAsia" w:hAnsiTheme="minorEastAsia" w:hint="eastAsia"/>
          <w:lang w:eastAsia="ko-KR"/>
        </w:rPr>
        <w:t>. 모두 받기 시 확인 팝업 표시</w:t>
      </w:r>
    </w:p>
    <w:p w14:paraId="7C4A648B" w14:textId="18C6F5C6" w:rsidR="007460C4" w:rsidRDefault="009F1C4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A2A9D27" wp14:editId="5538FCA5">
            <wp:extent cx="4838700" cy="2911894"/>
            <wp:effectExtent l="0" t="0" r="0" b="317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847" cy="292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BD6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3CF686D" wp14:editId="7CA33F67">
            <wp:extent cx="4835498" cy="2900680"/>
            <wp:effectExtent l="0" t="0" r="381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871" cy="29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7132" w14:textId="3819FA5D" w:rsidR="004505B5" w:rsidRDefault="004505B5" w:rsidP="004505B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56714468"/>
      <w:r>
        <w:rPr>
          <w:rFonts w:hint="eastAsia"/>
          <w:lang w:eastAsia="ko-KR"/>
        </w:rPr>
        <w:lastRenderedPageBreak/>
        <w:t>리스트 스트링 구성</w:t>
      </w:r>
      <w:bookmarkEnd w:id="27"/>
    </w:p>
    <w:p w14:paraId="34834F20" w14:textId="777F6AA5" w:rsidR="004505B5" w:rsidRDefault="004505B5" w:rsidP="004505B5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누가,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무엇을 보냈는지 스트링을 타입별로 사전 정의하여 상황에 맞게 적용하여 유저에게 인지시킨다.</w:t>
      </w:r>
    </w:p>
    <w:p w14:paraId="01828154" w14:textId="00300DB2" w:rsidR="00EC66FA" w:rsidRDefault="00EC66FA" w:rsidP="00EC66FA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우편함으로 아이템이 지급되어야 할 때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서버에서 </w:t>
      </w:r>
      <w:r>
        <w:rPr>
          <w:rFonts w:asciiTheme="minorEastAsia" w:hAnsiTheme="minorEastAsia"/>
          <w:lang w:eastAsia="ko-KR"/>
        </w:rPr>
        <w:t xml:space="preserve">DB &gt; </w:t>
      </w:r>
      <w:r w:rsidR="007A4BD6">
        <w:rPr>
          <w:rFonts w:asciiTheme="minorEastAsia" w:hAnsiTheme="minorEastAsia" w:hint="eastAsia"/>
          <w:lang w:eastAsia="ko-KR"/>
        </w:rPr>
        <w:t>TextPost</w:t>
      </w:r>
      <w:r>
        <w:rPr>
          <w:rFonts w:asciiTheme="minorEastAsia" w:hAnsiTheme="minorEastAsia" w:hint="eastAsia"/>
          <w:lang w:eastAsia="ko-KR"/>
        </w:rPr>
        <w:t xml:space="preserve">에 정의한 </w:t>
      </w:r>
      <w:r w:rsidR="007A4BD6">
        <w:rPr>
          <w:rFonts w:asciiTheme="minorEastAsia" w:hAnsiTheme="minorEastAsia"/>
          <w:lang w:eastAsia="ko-KR"/>
        </w:rPr>
        <w:t>TextKey</w:t>
      </w:r>
      <w:r>
        <w:rPr>
          <w:rFonts w:asciiTheme="minorEastAsia" w:hAnsiTheme="minorEastAsia" w:hint="eastAsia"/>
          <w:lang w:eastAsia="ko-KR"/>
        </w:rPr>
        <w:t xml:space="preserve">값과 </w:t>
      </w:r>
      <w:commentRangeStart w:id="28"/>
      <w:r>
        <w:rPr>
          <w:rFonts w:asciiTheme="minorEastAsia" w:hAnsiTheme="minorEastAsia" w:hint="eastAsia"/>
          <w:lang w:eastAsia="ko-KR"/>
        </w:rPr>
        <w:t>추가 필요정보</w:t>
      </w:r>
      <w:commentRangeEnd w:id="28"/>
      <w:r>
        <w:rPr>
          <w:rStyle w:val="a7"/>
        </w:rPr>
        <w:commentReference w:id="28"/>
      </w:r>
      <w:r>
        <w:rPr>
          <w:rFonts w:asciiTheme="minorEastAsia" w:hAnsiTheme="minorEastAsia" w:hint="eastAsia"/>
          <w:lang w:eastAsia="ko-KR"/>
        </w:rPr>
        <w:t>를 클라이언트에 전달하면,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클라이언트는 </w:t>
      </w:r>
      <w:r>
        <w:rPr>
          <w:rFonts w:asciiTheme="minorEastAsia" w:hAnsiTheme="minorEastAsia"/>
          <w:lang w:eastAsia="ko-KR"/>
        </w:rPr>
        <w:t xml:space="preserve">DB &gt; </w:t>
      </w:r>
      <w:r w:rsidRPr="00EC66FA">
        <w:rPr>
          <w:rFonts w:asciiTheme="minorEastAsia" w:hAnsiTheme="minorEastAsia"/>
          <w:lang w:eastAsia="ko-KR"/>
        </w:rPr>
        <w:t>TextPost</w:t>
      </w:r>
      <w:r>
        <w:rPr>
          <w:rFonts w:asciiTheme="minorEastAsia" w:hAnsiTheme="minorEastAsia" w:hint="eastAsia"/>
          <w:lang w:eastAsia="ko-KR"/>
        </w:rPr>
        <w:t>의 스트링에 적용하여 스트링을 구성한다.</w:t>
      </w:r>
    </w:p>
    <w:p w14:paraId="08DB8DE5" w14:textId="6BDFF3ED" w:rsidR="001856EE" w:rsidRPr="00EC66FA" w:rsidRDefault="00EC66FA" w:rsidP="00EC66FA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EC66FA">
        <w:rPr>
          <w:rFonts w:asciiTheme="minorEastAsia" w:hAnsiTheme="minorEastAsia" w:hint="eastAsia"/>
          <w:b/>
          <w:lang w:eastAsia="ko-KR"/>
        </w:rPr>
        <w:t>&lt;&lt; 우편함 리스트 스트링 구성 표&gt;</w:t>
      </w:r>
      <w:r w:rsidRPr="00EC66FA">
        <w:rPr>
          <w:rFonts w:asciiTheme="minorEastAsia" w:hAnsiTheme="minorEastAsia"/>
          <w:b/>
          <w:lang w:eastAsia="ko-KR"/>
        </w:rPr>
        <w:t>&gt;</w:t>
      </w:r>
    </w:p>
    <w:tbl>
      <w:tblPr>
        <w:tblW w:w="15021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64"/>
        <w:gridCol w:w="1134"/>
        <w:gridCol w:w="6663"/>
        <w:gridCol w:w="3260"/>
      </w:tblGrid>
      <w:tr w:rsidR="00D234DB" w:rsidRPr="0014191B" w14:paraId="123F744D" w14:textId="77777777" w:rsidTr="00513220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4732DD6" w14:textId="0ED01924" w:rsidR="00D234DB" w:rsidRPr="0014191B" w:rsidRDefault="00D234DB" w:rsidP="001856E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FF4AC0">
              <w:t>Description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B03737E" w14:textId="514851B5" w:rsidR="00D234DB" w:rsidRPr="00753ABA" w:rsidRDefault="00D234DB" w:rsidP="001856EE">
            <w:pPr>
              <w:spacing w:after="0" w:line="240" w:lineRule="auto"/>
              <w:jc w:val="center"/>
            </w:pPr>
            <w:r w:rsidRPr="00D234DB">
              <w:t>TextKey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7891139" w14:textId="2585C098" w:rsidR="00D234DB" w:rsidRPr="00FF4AC0" w:rsidRDefault="00D234DB" w:rsidP="001856EE">
            <w:pPr>
              <w:spacing w:after="0" w:line="240" w:lineRule="auto"/>
              <w:jc w:val="center"/>
            </w:pPr>
            <w:r w:rsidRPr="00FF4AC0">
              <w:t>TextKorean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1B25A4F" w14:textId="4B269B2E" w:rsidR="00D234DB" w:rsidRPr="0014191B" w:rsidRDefault="00D234DB" w:rsidP="001856E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비고</w:t>
            </w:r>
          </w:p>
        </w:tc>
      </w:tr>
      <w:tr w:rsidR="00DB7060" w:rsidRPr="00211DB0" w14:paraId="73CA3859" w14:textId="77777777" w:rsidTr="00513220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D5B28" w14:textId="7FEFB581" w:rsidR="00DB7060" w:rsidRPr="00211DB0" w:rsidRDefault="00DB7060" w:rsidP="00DB7060">
            <w:pPr>
              <w:spacing w:after="0" w:line="240" w:lineRule="auto"/>
              <w:rPr>
                <w:sz w:val="18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GM 서버 점검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7355E" w14:textId="3FCD272B" w:rsidR="00DB7060" w:rsidRDefault="00DB7060" w:rsidP="00DB706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6A11" w14:textId="132F17EE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점검보상'/n'[F4A460]{0} x{1}[FFFFFF]개가 지급되었습니다.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D550" w14:textId="4F5589A5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{0} : 아이템 명칭 </w:t>
            </w:r>
            <w:r>
              <w:rPr>
                <w:sz w:val="18"/>
                <w:lang w:eastAsia="ko-KR"/>
              </w:rPr>
              <w:t xml:space="preserve">/ {1}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450EEF80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A9D1" w14:textId="37E68BA6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GM 일반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7A53" w14:textId="73BA0EB4" w:rsidR="00DB7060" w:rsidRDefault="00DB7060" w:rsidP="00DB706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6DC1" w14:textId="286FCEC6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GM이'/n'[F4A460]{0} x{1}[FFFFFF]개를 선물하였습니다.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BAC55" w14:textId="0D5654E7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4016B92F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8333" w14:textId="5B47DD2D" w:rsidR="00DB7060" w:rsidRPr="00211DB0" w:rsidRDefault="00DB7060" w:rsidP="00DB7060">
            <w:pPr>
              <w:spacing w:after="0" w:line="240" w:lineRule="auto"/>
              <w:rPr>
                <w:sz w:val="18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이벤트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F8D2" w14:textId="0FAE9290" w:rsidR="00DB7060" w:rsidRDefault="00DB7060" w:rsidP="00DB706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5A18" w14:textId="415E2E2C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이벤트 선물'/n'[F4A460]{0}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72156" w14:textId="60D6A41B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4D889A90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B0ADA" w14:textId="7AB5EDCC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푸쉬 보상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31AE" w14:textId="2DA19CF1" w:rsidR="00DB7060" w:rsidRDefault="00DB7060" w:rsidP="00DB706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8395" w14:textId="009CFED2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푸쉬 보상'/n'[F4A460]{0}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6946C" w14:textId="4F3A9775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22FC7988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634C" w14:textId="6E93E05B" w:rsidR="00DB7060" w:rsidRPr="0011706C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우편함 - 친구 트로피 선물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DDBC" w14:textId="4914DFB3" w:rsidR="00DB7060" w:rsidRPr="00FB1F6C" w:rsidRDefault="00DB7060" w:rsidP="00DB7060">
            <w:pPr>
              <w:spacing w:after="0" w:line="240" w:lineRule="auto"/>
              <w:jc w:val="center"/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568E" w14:textId="6CBD653F" w:rsidR="00DB7060" w:rsidRPr="00156AB8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트로피 선물'/n'[F4A460]{0} x{1}[FFFFFF]개를 선물하였습니다.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E5696" w14:textId="17BAE42D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6A6AFA82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0DD82" w14:textId="066E134B" w:rsidR="00DB7060" w:rsidRPr="0011706C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인벤토리 부족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8DD3" w14:textId="04C164DF" w:rsidR="00DB7060" w:rsidRPr="00FB1F6C" w:rsidRDefault="00DB7060" w:rsidP="00DB7060">
            <w:pPr>
              <w:spacing w:after="0" w:line="240" w:lineRule="auto"/>
              <w:jc w:val="center"/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9BC2" w14:textId="52DFF50E" w:rsidR="00DB7060" w:rsidRPr="00156AB8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인벤토리 부족'/n'[F4A460]{0} x{1}[FFFFFF]개 보관되었습니다.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365F3" w14:textId="0F9FD876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26320BCF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9CD67" w14:textId="0092277E" w:rsidR="00DB7060" w:rsidRPr="0011706C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출석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FEF94" w14:textId="713F5FBF" w:rsidR="00DB7060" w:rsidRPr="00FB1F6C" w:rsidRDefault="00DB7060" w:rsidP="00DB7060">
            <w:pPr>
              <w:spacing w:after="0" w:line="240" w:lineRule="auto"/>
              <w:jc w:val="center"/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D656" w14:textId="5EF19DDC" w:rsidR="00DB7060" w:rsidRPr="00156AB8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출석 보상'/n'[F4A460]{0}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9655B" w14:textId="66ED3089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5BA65E50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E5EC2" w14:textId="16C099DE" w:rsidR="00DB7060" w:rsidRPr="00211DB0" w:rsidRDefault="00DB7060" w:rsidP="00DB7060">
            <w:pPr>
              <w:spacing w:after="0" w:line="240" w:lineRule="auto"/>
              <w:rPr>
                <w:sz w:val="18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페이스북 초대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60042" w14:textId="3712229B" w:rsidR="00DB7060" w:rsidRDefault="00DB7060" w:rsidP="00DB7060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4BE44" w14:textId="5943E78F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페이스북 초대 보상'/n'[F4A460]{0}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40BD3" w14:textId="29B0DB31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4FCD71F2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A8297" w14:textId="04D41770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우편함 - 페이스북 친구 10레벨 달성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B018F" w14:textId="51540FC7" w:rsidR="00DB7060" w:rsidRPr="00664C77" w:rsidRDefault="00DB7060" w:rsidP="00DB7060">
            <w:pPr>
              <w:spacing w:after="0" w:line="240" w:lineRule="auto"/>
              <w:jc w:val="center"/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53009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C6BC" w14:textId="21629A42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페이스북 초대 10레벨 </w:t>
            </w:r>
            <w:bookmarkStart w:id="29" w:name="_GoBack"/>
            <w:bookmarkEnd w:id="29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달성 보상'/n'[F4A460]{0}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FD079" w14:textId="1EA8FAAA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6A2D7D61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E1F79" w14:textId="5D283E23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우편함 - 결투장 랭킹 보상 지급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5264" w14:textId="69C8918C" w:rsidR="00DB7060" w:rsidRPr="00664C77" w:rsidRDefault="00DB7060" w:rsidP="00DB7060">
            <w:pPr>
              <w:spacing w:after="0" w:line="240" w:lineRule="auto"/>
              <w:jc w:val="center"/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9561" w14:textId="393B0660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결투장 리그전 보상'/n'[F4A460]{0}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975EA" w14:textId="7DE8C68F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420FDF16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0385A" w14:textId="3D7835B0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우편함 - 조력자 조각 기부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385E" w14:textId="50BD702B" w:rsidR="00DB7060" w:rsidRPr="00664C77" w:rsidRDefault="00DB7060" w:rsidP="00DB7060">
            <w:pPr>
              <w:spacing w:after="0" w:line="240" w:lineRule="auto"/>
              <w:jc w:val="center"/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30FC" w14:textId="7C44B9F1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조력자 조각 기부'/n'[F4A460]{0} x{1}[FFFFFF]개를 기부하였습니다.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B0E49" w14:textId="026FBAC7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06194214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00DC1" w14:textId="589C7361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일일미션 달성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F776" w14:textId="1DCC99C2" w:rsidR="00DB7060" w:rsidRPr="00664C77" w:rsidRDefault="00DB7060" w:rsidP="00DB7060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5395F" w14:textId="1AE252FC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일일미션 달성'/n'[F4A460]{0}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69A46" w14:textId="7745BCA4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34E43128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BA28" w14:textId="64865D8A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주간미션 달성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7E7C" w14:textId="48EF94E3" w:rsidR="00DB7060" w:rsidRPr="00664C77" w:rsidRDefault="00DB7060" w:rsidP="00DB7060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31F9C" w14:textId="5CA4F9B1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주간미션 달성'/n'[F4A460]{0}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05EDE" w14:textId="6F2A64AE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73CAA09A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EA273" w14:textId="7826FD5C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월간미션 달성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65BB" w14:textId="7FC8C3A2" w:rsidR="00DB7060" w:rsidRPr="00664C77" w:rsidRDefault="00DB7060" w:rsidP="00DB7060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768B" w14:textId="2374FB4D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월간미션 달성'/n'[F4A460]{0}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1BADE" w14:textId="7265E00C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17076273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01880" w14:textId="51072B44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우편함 - 업적 달성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EAACD" w14:textId="0B9BDB50" w:rsidR="00DB7060" w:rsidRPr="00664C77" w:rsidRDefault="00DB7060" w:rsidP="00DB7060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B294E" w14:textId="072D71EA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업적 달성'/n'[F4A460]{0}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C5CF8" w14:textId="4772A14D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2A67B00E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143CF" w14:textId="5E6FD33E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우편함 - 결제 시 아이템 추가 지급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1DCE" w14:textId="32A5E785" w:rsidR="00DB7060" w:rsidRPr="00D234DB" w:rsidRDefault="00DB7060" w:rsidP="00DB7060">
            <w:pPr>
              <w:spacing w:after="0" w:line="240" w:lineRule="auto"/>
              <w:jc w:val="center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04918" w14:textId="133036C1" w:rsidR="00DB7060" w:rsidRPr="00664C77" w:rsidRDefault="00DB7060" w:rsidP="00DB7060">
            <w:pPr>
              <w:spacing w:after="0" w:line="240" w:lineRule="auto"/>
              <w:rPr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상품 구입'/n'[F4A460]{1} x{2}[FFFFFF]개 지급되었습니다.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2C9E2" w14:textId="6BF8ED53" w:rsidR="00DB7060" w:rsidRPr="00211DB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014672B3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6678" w14:textId="6334EE53" w:rsidR="00DB7060" w:rsidRDefault="00DB7060" w:rsidP="00DB7060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우편함 - 접속시간 달성 보상 지급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A0872" w14:textId="4344434E" w:rsidR="00DB7060" w:rsidRDefault="00DB7060" w:rsidP="00DB7060">
            <w:pPr>
              <w:spacing w:after="0" w:line="240" w:lineRule="auto"/>
              <w:jc w:val="center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EB30" w14:textId="192D2030" w:rsidR="00DB7060" w:rsidRDefault="00DB7060" w:rsidP="00DB7060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접속시간달성 보상'/n'[F4A460]{0}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547F6" w14:textId="1918A89B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DB7060" w:rsidRPr="00211DB0" w14:paraId="4560E826" w14:textId="77777777" w:rsidTr="0068434A">
        <w:trPr>
          <w:trHeight w:val="2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FCF91" w14:textId="00A7CCA9" w:rsidR="00DB7060" w:rsidRDefault="00DB7060" w:rsidP="00DB7060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우편함 - 젬누적소비 보상 지급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ACA0F" w14:textId="498C5866" w:rsidR="00DB7060" w:rsidRDefault="00DB7060" w:rsidP="00DB7060">
            <w:pPr>
              <w:spacing w:after="0" w:line="240" w:lineRule="auto"/>
              <w:jc w:val="center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53018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A03A" w14:textId="597B2040" w:rsidR="00DB7060" w:rsidRDefault="00DB7060" w:rsidP="00DB7060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젬누적소비 보상'/n'[F4A460]{0} x{1}[FFFFFF]개를 획득하였습니다.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DB7CC" w14:textId="0EC0FB10" w:rsidR="00DB7060" w:rsidRDefault="00DB7060" w:rsidP="00DB7060">
            <w:pPr>
              <w:spacing w:after="0" w:line="240" w:lineRule="auto"/>
              <w:rPr>
                <w:sz w:val="18"/>
                <w:lang w:eastAsia="ko-KR"/>
              </w:rPr>
            </w:pPr>
            <w:r w:rsidRPr="00C649E8">
              <w:rPr>
                <w:rFonts w:hint="eastAsia"/>
                <w:sz w:val="18"/>
                <w:lang w:eastAsia="ko-KR"/>
              </w:rPr>
              <w:t xml:space="preserve">{0} : 아이템 명칭 </w:t>
            </w:r>
            <w:r w:rsidRPr="00C649E8">
              <w:rPr>
                <w:sz w:val="18"/>
                <w:lang w:eastAsia="ko-KR"/>
              </w:rPr>
              <w:t xml:space="preserve">/ {1} </w:t>
            </w:r>
            <w:r w:rsidRPr="00C649E8">
              <w:rPr>
                <w:rFonts w:hint="eastAsia"/>
                <w:sz w:val="18"/>
                <w:lang w:eastAsia="ko-KR"/>
              </w:rPr>
              <w:t>수량</w:t>
            </w:r>
          </w:p>
        </w:tc>
      </w:tr>
    </w:tbl>
    <w:p w14:paraId="24F8E29E" w14:textId="77777777" w:rsidR="00664C77" w:rsidRPr="00D234DB" w:rsidRDefault="00664C7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55603A7" w14:textId="72C5CE1B" w:rsidR="00603737" w:rsidRDefault="00603737" w:rsidP="004505B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Toc456714469"/>
      <w:r>
        <w:rPr>
          <w:rFonts w:hint="eastAsia"/>
          <w:lang w:eastAsia="ko-KR"/>
        </w:rPr>
        <w:lastRenderedPageBreak/>
        <w:t>모두 받기 확인 팝업</w:t>
      </w:r>
      <w:bookmarkEnd w:id="30"/>
    </w:p>
    <w:p w14:paraId="138D6890" w14:textId="0B88004A" w:rsidR="00C1061B" w:rsidRDefault="00C1061B" w:rsidP="00603737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표시 종류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입장권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트로피(우정포인트)</w:t>
      </w:r>
      <w:r>
        <w:rPr>
          <w:rFonts w:asciiTheme="minorEastAsia" w:hAnsiTheme="minorEastAsia"/>
          <w:lang w:eastAsia="ko-KR"/>
        </w:rPr>
        <w:t xml:space="preserve"> /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젬(보석)</w:t>
      </w:r>
    </w:p>
    <w:p w14:paraId="4FD6D4E4" w14:textId="2E3C4061" w:rsidR="00603737" w:rsidRDefault="00603737" w:rsidP="00603737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구성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아이템 리스트 / 확인 버튼</w:t>
      </w:r>
    </w:p>
    <w:p w14:paraId="73247BFD" w14:textId="34F43F5F" w:rsidR="00603737" w:rsidRDefault="00603737" w:rsidP="00603737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리스트 </w:t>
      </w:r>
      <w:r>
        <w:rPr>
          <w:rFonts w:asciiTheme="minorEastAsia" w:hAnsiTheme="minorEastAsia"/>
          <w:lang w:eastAsia="ko-KR"/>
        </w:rPr>
        <w:t>–</w:t>
      </w:r>
      <w:r>
        <w:rPr>
          <w:rFonts w:asciiTheme="minorEastAsia" w:hAnsiTheme="minorEastAsia" w:hint="eastAsia"/>
          <w:lang w:eastAsia="ko-KR"/>
        </w:rPr>
        <w:t xml:space="preserve"> </w:t>
      </w:r>
      <w:commentRangeStart w:id="31"/>
      <w:r>
        <w:rPr>
          <w:rFonts w:asciiTheme="minorEastAsia" w:hAnsiTheme="minorEastAsia" w:hint="eastAsia"/>
          <w:lang w:eastAsia="ko-KR"/>
        </w:rPr>
        <w:t>종류</w:t>
      </w:r>
      <w:commentRangeEnd w:id="31"/>
      <w:r>
        <w:rPr>
          <w:rStyle w:val="a7"/>
        </w:rPr>
        <w:commentReference w:id="31"/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아이콘 / 수량</w:t>
      </w:r>
    </w:p>
    <w:p w14:paraId="14185A89" w14:textId="38E0578E" w:rsidR="00603737" w:rsidRPr="00C1061B" w:rsidRDefault="00603737" w:rsidP="00AB21E4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 w:rsidRPr="00C1061B">
        <w:rPr>
          <w:rFonts w:asciiTheme="minorEastAsia" w:hAnsiTheme="minorEastAsia" w:hint="eastAsia"/>
          <w:lang w:eastAsia="ko-KR"/>
        </w:rPr>
        <w:t xml:space="preserve">리스트 </w:t>
      </w:r>
      <w:r w:rsidR="00C1061B">
        <w:rPr>
          <w:rFonts w:asciiTheme="minorEastAsia" w:hAnsiTheme="minorEastAsia" w:hint="eastAsia"/>
          <w:lang w:eastAsia="ko-KR"/>
        </w:rPr>
        <w:t>정렬</w:t>
      </w:r>
      <w:r w:rsidRPr="00C1061B">
        <w:rPr>
          <w:rFonts w:asciiTheme="minorEastAsia" w:hAnsiTheme="minorEastAsia" w:hint="eastAsia"/>
          <w:lang w:eastAsia="ko-KR"/>
        </w:rPr>
        <w:t xml:space="preserve"> </w:t>
      </w:r>
      <w:r w:rsidR="00C1061B">
        <w:rPr>
          <w:rFonts w:asciiTheme="minorEastAsia" w:hAnsiTheme="minorEastAsia"/>
          <w:lang w:eastAsia="ko-KR"/>
        </w:rPr>
        <w:t>–</w:t>
      </w:r>
      <w:r w:rsidRPr="00C1061B">
        <w:rPr>
          <w:rFonts w:asciiTheme="minorEastAsia" w:hAnsiTheme="minorEastAsia" w:hint="eastAsia"/>
          <w:lang w:eastAsia="ko-KR"/>
        </w:rPr>
        <w:t xml:space="preserve"> </w:t>
      </w:r>
      <w:r w:rsidR="00C1061B">
        <w:rPr>
          <w:rFonts w:asciiTheme="minorEastAsia" w:hAnsiTheme="minorEastAsia" w:hint="eastAsia"/>
          <w:lang w:eastAsia="ko-KR"/>
        </w:rPr>
        <w:t>중앙정렬</w:t>
      </w:r>
    </w:p>
    <w:p w14:paraId="77EA6BF6" w14:textId="508DD858" w:rsidR="00603737" w:rsidRDefault="00603737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3134102" wp14:editId="69CEBAF8">
            <wp:extent cx="4391025" cy="2625619"/>
            <wp:effectExtent l="0" t="0" r="0" b="381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711" cy="26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6CB192E4" wp14:editId="1C2B083E">
            <wp:extent cx="4402883" cy="263271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33" cy="264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79DD" w14:textId="77777777" w:rsidR="00603737" w:rsidRDefault="0060373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655BF1B" w14:textId="77777777" w:rsidR="007A4BD6" w:rsidRDefault="007A4BD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16AEDB7" w14:textId="77777777" w:rsidR="007A4BD6" w:rsidRDefault="007A4BD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E2E89BB" w14:textId="77777777" w:rsidR="007A4BD6" w:rsidRDefault="007A4BD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A669556" w14:textId="77777777" w:rsidR="007A4BD6" w:rsidRDefault="007A4BD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C7BEC3E" w14:textId="77777777" w:rsidR="007A4BD6" w:rsidRDefault="007A4BD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1922E4DC" w14:textId="77777777" w:rsidR="007A4BD6" w:rsidRDefault="007A4BD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C4ADDAB" w14:textId="4AD9ED17" w:rsidR="00603737" w:rsidRDefault="00603737" w:rsidP="004505B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56714470"/>
      <w:r>
        <w:rPr>
          <w:rFonts w:hint="eastAsia"/>
          <w:lang w:eastAsia="ko-KR"/>
        </w:rPr>
        <w:lastRenderedPageBreak/>
        <w:t>뽑기권 연출</w:t>
      </w:r>
      <w:bookmarkEnd w:id="32"/>
    </w:p>
    <w:p w14:paraId="1923F844" w14:textId="49C89719" w:rsidR="008A5C01" w:rsidRDefault="008A5C01" w:rsidP="00603737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뽑기권 카테고리에는 모두받기 버튼이 없으며, 개별적으로 받기 버튼을 실행해야 한다.</w:t>
      </w:r>
    </w:p>
    <w:p w14:paraId="3F26C73B" w14:textId="1C34B676" w:rsidR="00603737" w:rsidRDefault="008A5C01" w:rsidP="00603737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개별 받기 버튼 클릭 시 잔여 인벤토리 검사를 선행하고, 뽑기 상점에서 사용하는 연출을 사용한다.</w:t>
      </w:r>
    </w:p>
    <w:p w14:paraId="48247C07" w14:textId="68B24E95" w:rsidR="008A5C01" w:rsidRDefault="008A5C01" w:rsidP="00603737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뽑기 연출이 완료되면, 확인 버튼을 클릭 한 후 우편함으로 돌아온다.</w:t>
      </w:r>
    </w:p>
    <w:p w14:paraId="602DE8DA" w14:textId="5F0FE62A" w:rsidR="00603737" w:rsidRDefault="008A5C01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C9894" wp14:editId="43E64B14">
                <wp:simplePos x="0" y="0"/>
                <wp:positionH relativeFrom="column">
                  <wp:posOffset>6305550</wp:posOffset>
                </wp:positionH>
                <wp:positionV relativeFrom="paragraph">
                  <wp:posOffset>243205</wp:posOffset>
                </wp:positionV>
                <wp:extent cx="457200" cy="1171575"/>
                <wp:effectExtent l="0" t="38100" r="38100" b="66675"/>
                <wp:wrapNone/>
                <wp:docPr id="24" name="오른쪽 화살표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71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1477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오른쪽 화살표 24" o:spid="_x0000_s1026" type="#_x0000_t13" style="position:absolute;left:0;text-align:left;margin-left:496.5pt;margin-top:19.15pt;width:36pt;height:9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xbkwIAAEsFAAAOAAAAZHJzL2Uyb0RvYy54bWysVMFuEzEQvSPxD5bvdLNRQiHqpopaFSFV&#10;bUWKena9dtaS1zZjJ5tw5A+QOBSJI1w4c+DCF9H+A2PvZluVCiTEHry2Z97zzPOM9/bXtSYrAV5Z&#10;U9B8Z0CJMNyWyiwK+vr86MkzSnxgpmTaGlHQjfB0f/r40V7jJmJoK6tLAQRJjJ80rqBVCG6SZZ5X&#10;omZ+xzph0Cgt1CzgEhZZCaxB9lpnw8HgadZYKB1YLrzH3cPWSKeJX0rBw6mUXgSiC4qxhTRCGi/j&#10;mE332GQBzFWKd2Gwf4iiZsrgoT3VIQuMLEH9RlUrDtZbGXa4rTMrpeIi5YDZ5IN72cwr5kTKBcXx&#10;rpfJ/z9afrI6A6LKgg5HlBhW4x1dX33++eX79dcf5Objh+t3327efyJoRaka5yeImLsz6FYepzHv&#10;tYQ6/jEjsk7ybnp5xToQjpuj8S5eGSUcTXm+m493x5E0u0U78OGFsDWJk4KCWlRhBmCbpC1bHfvQ&#10;AraOiI4xtVGkWdhoEQPR5pWQmBieO0zoVFLiQANZMSwGxrkwoTNVrBTt9niAXxdVj0gxJsLILJXW&#10;PXf+J+421s4/QkWqyB48+Du4R6STrQk9uFbGwkMEOuRdArL134rUShNVurTlBq8dbNsP3vEjhYof&#10;Mx/OGGAD4C1hU4dTHKS2TUFtN6OksvD2of3oj3WJVkoabKiC+jdLBoIS/dJgxT7PR6PYgWmRSoES&#10;uGu5vGsxy/rA4jXl+Hw4nqYIhqC3Uwm2vsDen8VT0cQMx7MLygNsFwehbXR8PbiYzZIbdp1j4djM&#10;HY/kUdVYS+frCwauK7uABXtit83HJvfqrvWNSGNny2ClSkV5q2unN3ZsKpzudYlPwt118rp9A6e/&#10;AAAA//8DAFBLAwQUAAYACAAAACEAQJPTeuAAAAALAQAADwAAAGRycy9kb3ducmV2LnhtbEyPwU7D&#10;MBBE70j8g7VI3KhDolZpyKYqSHCgJwpSr268xIF4HcVOmv497okeZ2c0+6bczLYTEw2+dYzwuEhA&#10;ENdOt9wgfH2+PuQgfFCsVeeYEM7kYVPd3pSq0O7EHzTtQyNiCftCIZgQ+kJKXxuyyi9cTxy9bzdY&#10;FaIcGqkHdYrltpNpkqykVS3HD0b19GKo/t2PFuHdj2Y5Gf12ft797LbtlCWH8YB4fzdvn0AEmsN/&#10;GC74ER2qyHR0I2svOoT1OotbAkKWZyAugWS1jJcjQpqmOciqlNcbqj8AAAD//wMAUEsBAi0AFAAG&#10;AAgAAAAhALaDOJL+AAAA4QEAABMAAAAAAAAAAAAAAAAAAAAAAFtDb250ZW50X1R5cGVzXS54bWxQ&#10;SwECLQAUAAYACAAAACEAOP0h/9YAAACUAQAACwAAAAAAAAAAAAAAAAAvAQAAX3JlbHMvLnJlbHNQ&#10;SwECLQAUAAYACAAAACEAInQsW5MCAABLBQAADgAAAAAAAAAAAAAAAAAuAgAAZHJzL2Uyb0RvYy54&#10;bWxQSwECLQAUAAYACAAAACEAQJPTeuAAAAALAQAADwAAAAAAAAAAAAAAAADtBAAAZHJzL2Rvd25y&#10;ZXYueG1sUEsFBgAAAAAEAAQA8wAAAPoFAAAAAA==&#10;" adj="10800" fillcolor="#ed7d31 [3205]" strokecolor="#823b0b [1605]" strokeweight="1pt"/>
            </w:pict>
          </mc:Fallback>
        </mc:AlternateContent>
      </w:r>
      <w:r>
        <w:rPr>
          <w:rFonts w:asciiTheme="minorEastAsia" w:hAnsiTheme="minorEastAsia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6C7F4" wp14:editId="21444CB4">
                <wp:simplePos x="0" y="0"/>
                <wp:positionH relativeFrom="column">
                  <wp:posOffset>2828925</wp:posOffset>
                </wp:positionH>
                <wp:positionV relativeFrom="paragraph">
                  <wp:posOffset>224155</wp:posOffset>
                </wp:positionV>
                <wp:extent cx="457200" cy="1171575"/>
                <wp:effectExtent l="0" t="38100" r="38100" b="66675"/>
                <wp:wrapNone/>
                <wp:docPr id="23" name="오른쪽 화살표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71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A3656" id="오른쪽 화살표 23" o:spid="_x0000_s1026" type="#_x0000_t13" style="position:absolute;left:0;text-align:left;margin-left:222.75pt;margin-top:17.65pt;width:36pt;height:9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J1kwIAAEsFAAAOAAAAZHJzL2Uyb0RvYy54bWysVMFuEzEQvSPxD5bvdLOhoRB1U0WtipCq&#10;tqJFPTteO2vJa5uxk0048gdIHEDiCBfOHLjwRbT/wNi72VSlAgmxB6/tmfc88zzj/YNVrclSgFfW&#10;FDTfGVAiDLelMvOCvro8fvSUEh+YKZm2RhR0LTw9mDx8sN+4sRjayupSAEES48eNK2gVghtnmeeV&#10;qJnfsU4YNEoLNQu4hHlWAmuQvdbZcDB4kjUWSgeWC+9x96g10knil1LwcCalF4HogmJsIY2Qxlkc&#10;s8k+G8+BuUrxLgz2D1HUTBk8tKc6YoGRBajfqGrFwXorww63dWalVFykHDCbfHAnm4uKOZFyQXG8&#10;62Xy/4+Wny7PgaiyoMPHlBhW4x1df/j888v3668/yM3H99dvv928+0TQilI1zo8RceHOoVt5nMa8&#10;VxLq+MeMyCrJu+7lFatAOG7ujvbwyijhaMrzvXy0N4qk2RbtwIfnwtYkTgoKal6FKYBtkrZseeJD&#10;C9g4IjrG1EaRZmGtRQxEm5dCYmJ47jChU0mJQw1kybAYGOfChM5UsVK026MBfl1UPSLFmAgjs1Ra&#10;99z5n7jbWDv/CBWpInvw4O/gHpFOtib04FoZC/cR6JB3CcjWfyNSK01UaWbLNV472LYfvOPHChU/&#10;YT6cM8AGwFvCpg5nOEhtm4LabkZJZeHNffvRH+sSrZQ02FAF9a8XDAQl+oXBin2W7+7GDkyLVAqU&#10;wG3L7LbFLOpDi9eU4/PheJoiGILeTCXY+gp7fxpPRRMzHM8uKA+wWRyGttHx9eBiOk1u2HWOhRNz&#10;4Xgkj6rGWrpcXTFwXdkFLNhTu2k+Nr5Td61vRBo7XQQrVSrKra6d3tixqXC61yU+CbfXyWv7Bk5+&#10;AQAA//8DAFBLAwQUAAYACAAAACEAs7RoIt8AAAAKAQAADwAAAGRycy9kb3ducmV2LnhtbEyPwU7D&#10;MAyG70i8Q2QkbiztusIoTaeBBAd2YiDtmjWmKTRO1aRd9/aYExxtf/r9/eVmdp2YcAitJwXpIgGB&#10;VHvTUqPg4/35Zg0iRE1Gd55QwRkDbKrLi1IXxp/oDad9bASHUCi0AhtjX0gZaotOh4Xvkfj26Qen&#10;I49DI82gTxzuOrlMklvpdEv8weoenyzW3/vRKXgNo80na17Oj7uv3badsuQwHpS6vpq3DyAizvEP&#10;hl99VoeKnY5+JBNEp2C1ynNGFWR5BoKBPL3jxVHBMr1fg6xK+b9C9QMAAP//AwBQSwECLQAUAAYA&#10;CAAAACEAtoM4kv4AAADhAQAAEwAAAAAAAAAAAAAAAAAAAAAAW0NvbnRlbnRfVHlwZXNdLnhtbFBL&#10;AQItABQABgAIAAAAIQA4/SH/1gAAAJQBAAALAAAAAAAAAAAAAAAAAC8BAABfcmVscy8ucmVsc1BL&#10;AQItABQABgAIAAAAIQAvd9J1kwIAAEsFAAAOAAAAAAAAAAAAAAAAAC4CAABkcnMvZTJvRG9jLnht&#10;bFBLAQItABQABgAIAAAAIQCztGgi3wAAAAoBAAAPAAAAAAAAAAAAAAAAAO0EAABkcnMvZG93bnJl&#10;di54bWxQSwUGAAAAAAQABADzAAAA+QUAAAAA&#10;" adj="10800" fillcolor="#ed7d31 [3205]" strokecolor="#823b0b [1605]" strokeweight="1pt"/>
            </w:pict>
          </mc:Fallback>
        </mc:AlternateContent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1063912" wp14:editId="0E235CE2">
            <wp:extent cx="2800245" cy="1679789"/>
            <wp:effectExtent l="0" t="0" r="63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45" cy="167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lang w:eastAsia="ko-KR"/>
        </w:rPr>
        <w:t xml:space="preserve">  </w:t>
      </w:r>
      <w:r>
        <w:rPr>
          <w:rFonts w:asciiTheme="minorEastAsia" w:hAnsiTheme="minorEastAsia"/>
          <w:lang w:eastAsia="ko-KR"/>
        </w:rPr>
        <w:t xml:space="preserve">   </w:t>
      </w:r>
      <w:r>
        <w:rPr>
          <w:rFonts w:asciiTheme="minorEastAsia" w:hAnsiTheme="minorEastAsia" w:hint="eastAsia"/>
          <w:lang w:eastAsia="ko-KR"/>
        </w:rPr>
        <w:t xml:space="preserve">   </w:t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734CD67" wp14:editId="2F914D21">
            <wp:extent cx="2943225" cy="1656541"/>
            <wp:effectExtent l="0" t="0" r="0" b="127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22" cy="16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lang w:eastAsia="ko-KR"/>
        </w:rPr>
        <w:t xml:space="preserve">        </w:t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3F35269" wp14:editId="58AD7902">
            <wp:extent cx="2790825" cy="1674137"/>
            <wp:effectExtent l="0" t="0" r="0" b="254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47" cy="167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6E36" w14:textId="77777777" w:rsidR="00BD5E1C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786791D" w14:textId="60DE2204" w:rsidR="00BD5E1C" w:rsidRDefault="00BD5E1C" w:rsidP="004505B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56714471"/>
      <w:r>
        <w:rPr>
          <w:rFonts w:hint="eastAsia"/>
          <w:lang w:eastAsia="ko-KR"/>
        </w:rPr>
        <w:t>N</w:t>
      </w:r>
      <w:r>
        <w:rPr>
          <w:lang w:eastAsia="ko-KR"/>
        </w:rPr>
        <w:t xml:space="preserve">ew </w:t>
      </w:r>
      <w:r>
        <w:rPr>
          <w:rFonts w:hint="eastAsia"/>
          <w:lang w:eastAsia="ko-KR"/>
        </w:rPr>
        <w:t>마크 표시</w:t>
      </w:r>
      <w:bookmarkEnd w:id="33"/>
    </w:p>
    <w:p w14:paraId="0CE131B8" w14:textId="42CB80F0" w:rsidR="00BD5E1C" w:rsidRDefault="00BD5E1C" w:rsidP="00BD5E1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최종 확인 후 새로운 리스트가 발생할 경우 타운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우편함 아이콘에 </w:t>
      </w:r>
      <w:r>
        <w:rPr>
          <w:rFonts w:asciiTheme="minorEastAsia" w:hAnsiTheme="minorEastAsia"/>
          <w:lang w:eastAsia="ko-KR"/>
        </w:rPr>
        <w:t xml:space="preserve">New </w:t>
      </w:r>
      <w:r>
        <w:rPr>
          <w:rFonts w:asciiTheme="minorEastAsia" w:hAnsiTheme="minorEastAsia" w:hint="eastAsia"/>
          <w:lang w:eastAsia="ko-KR"/>
        </w:rPr>
        <w:t>마크 표시</w:t>
      </w:r>
    </w:p>
    <w:p w14:paraId="09B33A92" w14:textId="53ABDDA9" w:rsidR="00BD5E1C" w:rsidRDefault="00BD5E1C" w:rsidP="00BD5E1C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우편함 4</w:t>
      </w:r>
      <w:r w:rsidR="00921B50">
        <w:rPr>
          <w:rFonts w:asciiTheme="minorEastAsia" w:hAnsiTheme="minorEastAsia" w:hint="eastAsia"/>
          <w:lang w:eastAsia="ko-KR"/>
        </w:rPr>
        <w:t>개</w:t>
      </w:r>
      <w:r>
        <w:rPr>
          <w:rFonts w:asciiTheme="minorEastAsia" w:hAnsiTheme="minorEastAsia" w:hint="eastAsia"/>
          <w:lang w:eastAsia="ko-KR"/>
        </w:rPr>
        <w:t xml:space="preserve">의 카테고리에도 새로운 리스트가 존재하는 카테고리에 </w:t>
      </w:r>
      <w:r w:rsidR="00921B50">
        <w:rPr>
          <w:rFonts w:asciiTheme="minorEastAsia" w:hAnsiTheme="minorEastAsia" w:hint="eastAsia"/>
          <w:lang w:eastAsia="ko-KR"/>
        </w:rPr>
        <w:t xml:space="preserve">1개 또는 최대 </w:t>
      </w:r>
      <w:r w:rsidR="00921B50">
        <w:rPr>
          <w:rFonts w:asciiTheme="minorEastAsia" w:hAnsiTheme="minorEastAsia"/>
          <w:lang w:eastAsia="ko-KR"/>
        </w:rPr>
        <w:t>4</w:t>
      </w:r>
      <w:r w:rsidR="00921B50">
        <w:rPr>
          <w:rFonts w:asciiTheme="minorEastAsia" w:hAnsiTheme="minorEastAsia" w:hint="eastAsia"/>
          <w:lang w:eastAsia="ko-KR"/>
        </w:rPr>
        <w:t>개까지</w:t>
      </w:r>
      <w:r>
        <w:rPr>
          <w:rFonts w:asciiTheme="minorEastAsia" w:hAnsiTheme="minorEastAsia" w:hint="eastAsia"/>
          <w:lang w:eastAsia="ko-KR"/>
        </w:rPr>
        <w:t xml:space="preserve"> </w:t>
      </w:r>
      <w:r w:rsidR="004C5271">
        <w:rPr>
          <w:rFonts w:asciiTheme="minorEastAsia" w:hAnsiTheme="minorEastAsia"/>
          <w:lang w:eastAsia="ko-KR"/>
        </w:rPr>
        <w:t>N</w:t>
      </w:r>
      <w:r>
        <w:rPr>
          <w:rFonts w:asciiTheme="minorEastAsia" w:hAnsiTheme="minorEastAsia"/>
          <w:lang w:eastAsia="ko-KR"/>
        </w:rPr>
        <w:t xml:space="preserve">ew </w:t>
      </w:r>
      <w:r>
        <w:rPr>
          <w:rFonts w:asciiTheme="minorEastAsia" w:hAnsiTheme="minorEastAsia" w:hint="eastAsia"/>
          <w:lang w:eastAsia="ko-KR"/>
        </w:rPr>
        <w:t>마크 표시</w:t>
      </w:r>
    </w:p>
    <w:p w14:paraId="1603CD29" w14:textId="2FEFE034" w:rsidR="00BD5E1C" w:rsidRPr="00BD5E1C" w:rsidRDefault="007A4BD6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55122" wp14:editId="7968436F">
                <wp:simplePos x="0" y="0"/>
                <wp:positionH relativeFrom="margin">
                  <wp:posOffset>4460240</wp:posOffset>
                </wp:positionH>
                <wp:positionV relativeFrom="paragraph">
                  <wp:posOffset>739140</wp:posOffset>
                </wp:positionV>
                <wp:extent cx="457200" cy="1171575"/>
                <wp:effectExtent l="0" t="38100" r="38100" b="66675"/>
                <wp:wrapNone/>
                <wp:docPr id="5" name="오른쪽 화살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71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AA3F7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오른쪽 화살표 5" o:spid="_x0000_s1026" type="#_x0000_t13" style="position:absolute;left:0;text-align:left;margin-left:351.2pt;margin-top:58.2pt;width:36pt;height:92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C0kwIAAEkFAAAOAAAAZHJzL2Uyb0RvYy54bWysVMFuEzEQvSPxD5bvdLNVQyHqpopaFSFV&#10;bUWLena9dnYlr8eMnWzCkT9A4gASR7hw5sCFL6L9B8bezbYqCCREDo5nZ+aN5/mN9/ZXjWFLhb4G&#10;W/B8a8SZshLK2s4L/vLi6NETznwQthQGrCr4Wnm+P334YK91E7UNFZhSISMQ6yetK3gVgptkmZeV&#10;aoTfAqcsOTVgIwKZOM9KFC2hNybbHo0eZy1g6RCk8p6+HnZOPk34WisZTrX2KjBTcDpbSCum9Squ&#10;2XRPTOYoXFXL/hjiH07RiNpS0QHqUATBFlj/AtXUEsGDDlsSmgy0rqVKPVA3+eheN+eVcCr1QuR4&#10;N9Dk/x+sPFmeIavLgo85s6KhK7p+/+nH52/XX76zmw/vrt98vXn7kY0jUa3zE4o/d2fYW562seuV&#10;xib+Uz9slchdD+SqVWCSPu6Md+nCOJPkyvPdfLybQLPbbIc+PFPQsLgpONbzKswQoU3MiuWxD1SX&#10;EjaBZMQzdadIu7A2Kh7E2BdKU1tUdztlJ0GpA4NsKUgKQkplQ++qRKm6z+MR/WKrVGTISFYCjMi6&#10;NmbAzv+E3cH08TFVJT0OyaO/Jw8ZqTLYMCQ3tQX8HYAJed+A7uI3JHXURJauoFzTpSN00+CdPKqJ&#10;8WPhw5lAkj/dEo10OKVFG2gLDv2Oswrw9e++x3hSJXk5a2mcCu5fLQQqzsxzS3p9mu/sxPlLRpIC&#10;Z3jXc3XXYxfNAdA15fR4OJm2lIzBbLYaobmkyZ/FquQSVlLtgsuAG+MgdGNOb4dUs1kKo5lzIhzb&#10;cycjeGQ1aulidSnQ9bILJNgT2IyemNzTXRcbMy3MFgF0nUR5y2vPN81rEk7/tsQH4a6dom5fwOlP&#10;AAAA//8DAFBLAwQUAAYACAAAACEAG/nyLN8AAAALAQAADwAAAGRycy9kb3ducmV2LnhtbEyPzU7D&#10;MBCE70i8g7VI3KjdHxoIcaqCBAd6oiD16sZLHIjXUeyk6duznOA2q/k0O1NsJt+KEfvYBNIwnykQ&#10;SFWwDdUaPt6fb+5AxGTImjYQajhjhE15eVGY3IYTveG4T7XgEIq50eBS6nIpY+XQmzgLHRJ7n6H3&#10;JvHZ19L25sThvpULpdbSm4b4gzMdPjmsvveD1/AaB3c7Ovtyftx97bbNuFSH4aD19dW0fQCRcEp/&#10;MPzW5+pQcqdjGMhG0WrI1GLFKBvzNQsmsmzF4qhhqdQ9yLKQ/zeUPwAAAP//AwBQSwECLQAUAAYA&#10;CAAAACEAtoM4kv4AAADhAQAAEwAAAAAAAAAAAAAAAAAAAAAAW0NvbnRlbnRfVHlwZXNdLnhtbFBL&#10;AQItABQABgAIAAAAIQA4/SH/1gAAAJQBAAALAAAAAAAAAAAAAAAAAC8BAABfcmVscy8ucmVsc1BL&#10;AQItABQABgAIAAAAIQBp1JC0kwIAAEkFAAAOAAAAAAAAAAAAAAAAAC4CAABkcnMvZTJvRG9jLnht&#10;bFBLAQItABQABgAIAAAAIQAb+fIs3wAAAAsBAAAPAAAAAAAAAAAAAAAAAO0EAABkcnMvZG93bnJl&#10;di54bWxQSwUGAAAAAAQABADzAAAA+QUAAAAA&#10;" adj="10800" fillcolor="#ed7d31 [3205]" strokecolor="#823b0b [1605]" strokeweight="1pt">
                <w10:wrap anchorx="margin"/>
              </v:shape>
            </w:pict>
          </mc:Fallback>
        </mc:AlternateContent>
      </w:r>
      <w:r w:rsidR="0040495B">
        <w:rPr>
          <w:rFonts w:asciiTheme="minorEastAsia" w:hAnsiTheme="minorEastAsia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F875A" wp14:editId="766DEC98">
                <wp:simplePos x="0" y="0"/>
                <wp:positionH relativeFrom="column">
                  <wp:posOffset>3209925</wp:posOffset>
                </wp:positionH>
                <wp:positionV relativeFrom="paragraph">
                  <wp:posOffset>1958340</wp:posOffset>
                </wp:positionV>
                <wp:extent cx="485775" cy="561975"/>
                <wp:effectExtent l="19050" t="1905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D181B" id="직사각형 6" o:spid="_x0000_s1026" style="position:absolute;left:0;text-align:left;margin-left:252.75pt;margin-top:154.2pt;width:38.25pt;height:4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qZsQIAAJEFAAAOAAAAZHJzL2Uyb0RvYy54bWysVMFu2zAMvQ/YPwi6r7azJG2NOkXQIsOA&#10;oi3WDj0rshQbkCVNUuJkt+4fCuwPdtlh3zV0/zBKst2gK3YY5oNMieSj+ETy5HTbCLRhxtZKFjg7&#10;SDFikqqylqsCf7xdvDnCyDoiSyKUZAXeMYtPZ69fnbQ6ZyNVKVEygwBE2rzVBa6c03mSWFqxhtgD&#10;pZkEJVemIQ62ZpWUhrSA3ohklKbTpFWm1EZRZi2cnkclngV8zhl1V5xb5pAoMNzNhdWEdenXZHZC&#10;8pUhuqppdw3yD7doSC0h6AB1ThxBa1P/AdXU1CiruDugqkkU5zVlIQfIJkufZXNTEc1CLkCO1QNN&#10;9v/B0svNtUF1WeApRpI08ESP3+4fv3z/+eP+19cHNPUMtdrmYHijr023syD6dLfcNP4PiaBtYHU3&#10;sMq2DlE4HB9NDg8nGFFQTabZMciAkjw5a2PdO6Ya5IUCG3i0wCXZXFgXTXsTH0uqRS0EnJNcSNQW&#10;+O1RlqbBwypRl17rldaslmfCoA2Bt18sUvi6wHtmcA0h4TY+xZhUkNxOsBjgA+NAD6QxihF8YbIB&#10;llDKpMuiqiIli9Em+8F6j5CzkADokTnccsDuAHrLCNJjRwY6e+/KQl0Pzl3qf3MePEJkJd3g3NRS&#10;mZcyE5BVFzna9yRFajxLS1XuoHiMil1lNV3U8IIXxLprYqCNoOFgNLgrWLhQ8FKqkzCqlPn80rm3&#10;h+oGLUYttGWB7ac1MQwj8V5C3R9n47Hv47AZTw5HsDH7muW+Rq6bMwWvn8EQ0jSI3t6JXuRGNXcw&#10;QeY+KqiIpBC7wNSZfnPm4riAGUTZfB7MoHc1cRfyRlMP7ln1FXq7vSNGd2XsoP4vVd/CJH9WzdHW&#10;e0o1XzvF61DqT7x2fEPfh8LpZpQfLPv7YPU0SWe/AQAA//8DAFBLAwQUAAYACAAAACEAxmjMb+AA&#10;AAALAQAADwAAAGRycy9kb3ducmV2LnhtbEyPTU+DQBCG7yb+h82YeLO7xVIBWRpjokZvok2vW3YE&#10;wn4Qdlvw3zue9DgzT9553nK3WMPOOIXeOwnrlQCGrvG6d62Ez4+nmwxYiMppZbxDCd8YYFddXpSq&#10;0H5273iuY8soxIVCSehiHAvOQ9OhVWHlR3R0+/KTVZHGqeV6UjOFW8MTIbbcqt7Rh06N+NhhM9Qn&#10;K+F1Tkx/aNXbSz3U+8Fvntd3uZXy+mp5uAcWcYl/MPzqkzpU5HT0J6cDMxJSkaaESrgV2QYYEWmW&#10;ULsjbfJtDrwq+f8O1Q8AAAD//wMAUEsBAi0AFAAGAAgAAAAhALaDOJL+AAAA4QEAABMAAAAAAAAA&#10;AAAAAAAAAAAAAFtDb250ZW50X1R5cGVzXS54bWxQSwECLQAUAAYACAAAACEAOP0h/9YAAACUAQAA&#10;CwAAAAAAAAAAAAAAAAAvAQAAX3JlbHMvLnJlbHNQSwECLQAUAAYACAAAACEAUfGKmbECAACRBQAA&#10;DgAAAAAAAAAAAAAAAAAuAgAAZHJzL2Uyb0RvYy54bWxQSwECLQAUAAYACAAAACEAxmjMb+AAAAAL&#10;AQAADwAAAAAAAAAAAAAAAAALBQAAZHJzL2Rvd25yZXYueG1sUEsFBgAAAAAEAAQA8wAAABgGAAAA&#10;AA==&#10;" filled="f" strokecolor="red" strokeweight="3pt"/>
            </w:pict>
          </mc:Fallback>
        </mc:AlternateContent>
      </w:r>
      <w:r w:rsidR="00921B50">
        <w:rPr>
          <w:rFonts w:asciiTheme="minorEastAsia" w:hAnsiTheme="minorEastAsia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F344E" wp14:editId="236332C9">
                <wp:simplePos x="0" y="0"/>
                <wp:positionH relativeFrom="column">
                  <wp:posOffset>5762625</wp:posOffset>
                </wp:positionH>
                <wp:positionV relativeFrom="paragraph">
                  <wp:posOffset>320040</wp:posOffset>
                </wp:positionV>
                <wp:extent cx="2505075" cy="276225"/>
                <wp:effectExtent l="19050" t="19050" r="28575" b="28575"/>
                <wp:wrapNone/>
                <wp:docPr id="7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07975" id="직사각형 7" o:spid="_x0000_s1026" style="position:absolute;left:0;text-align:left;margin-left:453.75pt;margin-top:25.2pt;width:197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+LsQIAAJIFAAAOAAAAZHJzL2Uyb0RvYy54bWysVM1uEzEQviPxDpbvdDdL05SomypqFYRU&#10;tRUt6tnx2tmVvB5jO9mEW3kHJN6ACweeC5V3YOz9aVQqDogcHHtn5ht/n2fm5HRbK7IR1lWgczo6&#10;SCkRmkNR6VVOP9wuXh1T4jzTBVOgRU53wtHT2csXJ42ZigxKUIWwBEG0mzYmp6X3ZpokjpeiZu4A&#10;jNBolGBr5vFoV0lhWYPotUqyND1KGrCFscCFc/j1vDXSWcSXUnB/JaUTnqic4t18XG1cl2FNZids&#10;urLMlBXvrsH+4RY1qzQmHaDOmWdkbas/oOqKW3Ag/QGHOgEpKy4iB2QzSp+wuSmZEZELiuPMIJP7&#10;f7D8cnNtSVXkdEKJZjU+0cO3+4fP33/+uP/19QuZBIUa46boeGOubXdyuA10t9LW4R+JkG1UdTeo&#10;KraecPyYjdNxOhlTwtGWTY6ybBxAk8doY51/K6AmYZNTi68WxWSbC+db194lJNOwqJTC72yqNGly&#10;+vp4lKYxwoGqimANRmdXyzNlyYbh4y8WKf66xHtueA2l8TaBY8sq7vxOiTbBeyFRn8CjzRAqUwyw&#10;jHOh/ag1lawQbbbxfrI+InJWGgEDssRbDtgdQO/ZgvTYrQKdfwgVsbCH4I7634KHiJgZtB+C60qD&#10;fY6ZQlZd5ta/F6mVJqi0hGKH1WOhbStn+KLCF7xgzl8zi32EHYezwV/hIhXgS0G3o6QE++m578Ef&#10;yxutlDTYlzl1H9fMCkrUO42F/2Z0eBgaOR4Ox5MMD3bfsty36HV9Bvj6I5xChsdt8Peq30oL9R2O&#10;kHnIiiamOebOKfe2P5z5dl7gEOJiPo9u2LyG+Qt9Y3gAD6qGCr3d3jFrujL22ACX0Pcwmz6p5tY3&#10;RGqYrz3IKpb6o66d3tj4sXC6IRUmy/45ej2O0tlvAAAA//8DAFBLAwQUAAYACAAAACEAN7dNf94A&#10;AAAKAQAADwAAAGRycy9kb3ducmV2LnhtbEyPwU7DMBBE70j8g7VI3KjdtKUkxKkQEiB6I4C4bhOT&#10;RLHXUew24e/ZnuC4mqfZN/ludlaczBg6TxqWCwXCUOXrjhoNH+9PN3cgQkSq0XoyGn5MgF1xeZFj&#10;VvuJ3sypjI3gEgoZamhjHDIpQ9Uah2HhB0OcffvRYeRzbGQ94sTlzspEqVvpsCP+0OJgHltT9eXR&#10;aXidEtt9Nbh/Kfvys/fr5+U2dVpfX80P9yCimeMfDGd9VoeCnQ7+SHUQVkOqthtGNWzUGsQZWKmE&#10;1x04WqUgi1z+n1D8AgAA//8DAFBLAQItABQABgAIAAAAIQC2gziS/gAAAOEBAAATAAAAAAAAAAAA&#10;AAAAAAAAAABbQ29udGVudF9UeXBlc10ueG1sUEsBAi0AFAAGAAgAAAAhADj9If/WAAAAlAEAAAsA&#10;AAAAAAAAAAAAAAAALwEAAF9yZWxzLy5yZWxzUEsBAi0AFAAGAAgAAAAhAEGHb4uxAgAAkgUAAA4A&#10;AAAAAAAAAAAAAAAALgIAAGRycy9lMm9Eb2MueG1sUEsBAi0AFAAGAAgAAAAhADe3TX/eAAAACgEA&#10;AA8AAAAAAAAAAAAAAAAACwUAAGRycy9kb3ducmV2LnhtbFBLBQYAAAAABAAEAPMAAAAWBgAAAAA=&#10;" filled="f" strokecolor="red" strokeweight="3pt"/>
            </w:pict>
          </mc:Fallback>
        </mc:AlternateContent>
      </w:r>
      <w:r w:rsidR="00921B50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2C90A57" wp14:editId="02F92E1C">
            <wp:extent cx="4352925" cy="2452525"/>
            <wp:effectExtent l="0" t="0" r="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025" cy="245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B50">
        <w:rPr>
          <w:rFonts w:asciiTheme="minorEastAsia" w:hAnsiTheme="minorEastAsia" w:hint="eastAsia"/>
          <w:lang w:eastAsia="ko-KR"/>
        </w:rPr>
        <w:t xml:space="preserve">          </w:t>
      </w:r>
      <w:r w:rsidR="00921B50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B300475" wp14:editId="56BD17BE">
            <wp:extent cx="4048125" cy="2436132"/>
            <wp:effectExtent l="0" t="0" r="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우편함_0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12" cy="24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AD74" w14:textId="72C6BCC0" w:rsidR="00EC66FA" w:rsidRPr="00306B32" w:rsidRDefault="00687D13" w:rsidP="00EC66F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4" w:name="_Toc443660429"/>
      <w:bookmarkStart w:id="35" w:name="_Toc456714472"/>
      <w:r>
        <w:rPr>
          <w:rFonts w:asciiTheme="minorEastAsia" w:eastAsiaTheme="minorEastAsia" w:hAnsiTheme="minorEastAsia" w:hint="eastAsia"/>
          <w:lang w:eastAsia="ko-KR"/>
        </w:rPr>
        <w:lastRenderedPageBreak/>
        <w:t>우편함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34"/>
      <w:bookmarkEnd w:id="35"/>
    </w:p>
    <w:p w14:paraId="007032E1" w14:textId="7C6F5C89" w:rsidR="00EC66FA" w:rsidRDefault="00687D13" w:rsidP="00EC66F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6" w:name="_Toc442457298"/>
      <w:bookmarkStart w:id="37" w:name="_Toc443583988"/>
      <w:bookmarkStart w:id="38" w:name="_Toc443660430"/>
      <w:bookmarkStart w:id="39" w:name="_Toc456714473"/>
      <w:r>
        <w:rPr>
          <w:rFonts w:asciiTheme="minorEastAsia" w:eastAsiaTheme="minorEastAsia" w:hAnsiTheme="minorEastAsia" w:hint="eastAsia"/>
          <w:lang w:eastAsia="ko-KR"/>
        </w:rPr>
        <w:t xml:space="preserve">우편함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36"/>
      <w:bookmarkEnd w:id="37"/>
      <w:bookmarkEnd w:id="38"/>
      <w:bookmarkEnd w:id="39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CF18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7A4BD6" w14:paraId="6565E4B5" w14:textId="77777777" w:rsidTr="00CF18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7719BCA7" w:rsidR="007A4BD6" w:rsidRDefault="007A4BD6" w:rsidP="007A4BD6">
            <w:pPr>
              <w:rPr>
                <w:rFonts w:asciiTheme="minorEastAsia" w:hAnsiTheme="minorEastAsia"/>
                <w:lang w:eastAsia="ko-KR"/>
              </w:rPr>
            </w:pPr>
            <w:r w:rsidRPr="00EC66FA">
              <w:rPr>
                <w:rFonts w:asciiTheme="minorEastAsia" w:hAnsiTheme="minorEastAsia"/>
                <w:lang w:eastAsia="ko-KR"/>
              </w:rPr>
              <w:t>TextInfo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31674D07" w:rsidR="007A4BD6" w:rsidRDefault="007A4BD6" w:rsidP="007A4B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EC66FA">
              <w:rPr>
                <w:rFonts w:asciiTheme="minorEastAsia" w:hAnsiTheme="minorEastAsia"/>
                <w:lang w:eastAsia="ko-KR"/>
              </w:rPr>
              <w:t>TextPost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CCD2734" w14:textId="6302D0D8" w:rsidR="007A4BD6" w:rsidRDefault="007A4BD6" w:rsidP="007A4B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로컬별 스트링 적용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605384EB" w14:textId="3976B7D9" w:rsidR="00EC66FA" w:rsidRPr="004B440A" w:rsidRDefault="00C16A4B" w:rsidP="008A6F6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Toc456714475"/>
      <w:r w:rsidRPr="00EC66FA">
        <w:rPr>
          <w:rFonts w:asciiTheme="minorEastAsia" w:hAnsiTheme="minorEastAsia"/>
          <w:lang w:eastAsia="ko-KR"/>
        </w:rPr>
        <w:t>TextPost</w:t>
      </w:r>
      <w:r w:rsidR="000F0417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0F0417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40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F0417" w:rsidRPr="0014191B" w14:paraId="22CBAFBD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1F02E2" w14:textId="643D19CA" w:rsidR="000F0417" w:rsidRPr="0014191B" w:rsidRDefault="000F0417" w:rsidP="000F04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3BE9E4C" w14:textId="5BF744A1" w:rsidR="000F0417" w:rsidRPr="0014191B" w:rsidRDefault="000F0417" w:rsidP="000F041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F0417" w:rsidRPr="00211DB0" w14:paraId="5485A62D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1AF3D" w14:textId="774E09DD" w:rsidR="000F0417" w:rsidRPr="00211DB0" w:rsidRDefault="00687D13" w:rsidP="000F0417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C9F3C" w14:textId="2A51C546" w:rsidR="000F0417" w:rsidRPr="00211DB0" w:rsidRDefault="00687D13" w:rsidP="000F041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스트링 </w:t>
            </w:r>
            <w:r w:rsidR="000F0417"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0B8CB6F3" w14:textId="77777777" w:rsidTr="00EC66F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F04B" w14:textId="04921079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TextKorean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B515A" w14:textId="403F76D7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한글 스트링</w:t>
            </w:r>
          </w:p>
        </w:tc>
      </w:tr>
      <w:tr w:rsidR="00687D13" w:rsidRPr="00211DB0" w14:paraId="0E14CBAA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6E58" w14:textId="08A4E55F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TextEnglish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9E2F6" w14:textId="01690121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영어 스트링</w:t>
            </w:r>
          </w:p>
        </w:tc>
      </w:tr>
      <w:tr w:rsidR="00687D13" w:rsidRPr="00211DB0" w14:paraId="56A68AA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5F97F" w14:textId="0C4947BC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687D13">
              <w:rPr>
                <w:sz w:val="18"/>
              </w:rPr>
              <w:t>TextChinease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5495" w14:textId="779C68CC" w:rsidR="00687D13" w:rsidRPr="00211DB0" w:rsidRDefault="00687D13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중국어 스트링</w:t>
            </w:r>
          </w:p>
        </w:tc>
      </w:tr>
    </w:tbl>
    <w:p w14:paraId="2AE25292" w14:textId="77777777" w:rsidR="00BD5E1C" w:rsidRPr="008A5C01" w:rsidRDefault="00BD5E1C" w:rsidP="000367B6">
      <w:pPr>
        <w:spacing w:line="240" w:lineRule="auto"/>
        <w:rPr>
          <w:rFonts w:asciiTheme="minorEastAsia" w:hAnsiTheme="minorEastAsia"/>
          <w:lang w:eastAsia="ko-KR"/>
        </w:rPr>
      </w:pPr>
    </w:p>
    <w:sectPr w:rsidR="00BD5E1C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7" w:author="강도희" w:date="2016-02-22T10:02:00Z" w:initials="강">
    <w:p w14:paraId="20BF8BB9" w14:textId="55ED18F3" w:rsidR="00EC66FA" w:rsidRDefault="00EC66F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각종 게임모드 시작 시 &amp; 10개 뽑기 등 인벤토리 잔여 슬롯이 </w:t>
      </w:r>
      <w:r>
        <w:rPr>
          <w:lang w:eastAsia="ko-KR"/>
        </w:rPr>
        <w:t>1</w:t>
      </w:r>
      <w:r>
        <w:rPr>
          <w:rFonts w:hint="eastAsia"/>
          <w:lang w:eastAsia="ko-KR"/>
        </w:rPr>
        <w:t>개 이상 없을 경우 게임불가(팝업 표시)</w:t>
      </w:r>
    </w:p>
  </w:comment>
  <w:comment w:id="8" w:author="강도희" w:date="2016-02-22T18:35:00Z" w:initials="강">
    <w:p w14:paraId="6F1298A3" w14:textId="19C99825" w:rsidR="00C1061B" w:rsidRDefault="00C1061B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[잔여 인벤토리 </w:t>
      </w:r>
      <w:r>
        <w:rPr>
          <w:lang w:eastAsia="ko-KR"/>
        </w:rPr>
        <w:t>5</w:t>
      </w:r>
      <w:r>
        <w:rPr>
          <w:rFonts w:hint="eastAsia"/>
          <w:lang w:eastAsia="ko-KR"/>
        </w:rPr>
        <w:t>개 미만입니다.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그래도 시작하시겠습니까?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진행 중 잔여 인벤토리 이상 지급되는 아이템은 지급되지 않습니다.</w:t>
      </w:r>
      <w:r>
        <w:rPr>
          <w:lang w:eastAsia="ko-KR"/>
        </w:rPr>
        <w:t>]</w:t>
      </w:r>
    </w:p>
    <w:p w14:paraId="65DE914A" w14:textId="74F07EB4" w:rsidR="00C1061B" w:rsidRDefault="00C1061B">
      <w:pPr>
        <w:pStyle w:val="a8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인벤토리 정리]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계속하기]</w:t>
      </w:r>
      <w:r>
        <w:rPr>
          <w:lang w:eastAsia="ko-KR"/>
        </w:rPr>
        <w:t xml:space="preserve"> [</w:t>
      </w:r>
      <w:r>
        <w:rPr>
          <w:rFonts w:hint="eastAsia"/>
          <w:lang w:eastAsia="ko-KR"/>
        </w:rPr>
        <w:t>닫기]버튼 제공</w:t>
      </w:r>
    </w:p>
  </w:comment>
  <w:comment w:id="12" w:author="강도희" w:date="2016-02-19T17:09:00Z" w:initials="강">
    <w:p w14:paraId="21CD8FCB" w14:textId="11AB3E3B" w:rsidR="00EC66FA" w:rsidRDefault="00EC66F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 우편함 잔여수량 때문에 미지급되는 문제가 발생하지 않도록 보관수량을 제한하지 않는다.</w:t>
      </w:r>
    </w:p>
    <w:p w14:paraId="717F29A2" w14:textId="0DC2090A" w:rsidR="00EC66FA" w:rsidRDefault="00EC66FA">
      <w:pPr>
        <w:pStyle w:val="a8"/>
        <w:rPr>
          <w:lang w:eastAsia="ko-KR"/>
        </w:rPr>
      </w:pPr>
      <w:r>
        <w:rPr>
          <w:rFonts w:hint="eastAsia"/>
          <w:lang w:eastAsia="ko-KR"/>
        </w:rPr>
        <w:t>무한정 리스트가 쌓이는 문제는 보관기간을 상대적으로 짧게 설정하여 유지한다.</w:t>
      </w:r>
    </w:p>
  </w:comment>
  <w:comment w:id="13" w:author="강도희" w:date="2016-02-19T16:59:00Z" w:initials="강">
    <w:p w14:paraId="3EE50E2D" w14:textId="756477C6" w:rsidR="00EC66FA" w:rsidRDefault="00EC66F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현재 서비스되고 있는 게임들의 우편함 보관기간을 일괄적으로 3일 </w:t>
      </w:r>
      <w:r>
        <w:rPr>
          <w:lang w:eastAsia="ko-KR"/>
        </w:rPr>
        <w:t>/ 7</w:t>
      </w:r>
      <w:r>
        <w:rPr>
          <w:rFonts w:hint="eastAsia"/>
          <w:lang w:eastAsia="ko-KR"/>
        </w:rPr>
        <w:t xml:space="preserve">일 </w:t>
      </w:r>
      <w:r>
        <w:rPr>
          <w:lang w:eastAsia="ko-KR"/>
        </w:rPr>
        <w:t>/ 30</w:t>
      </w:r>
      <w:r>
        <w:rPr>
          <w:rFonts w:hint="eastAsia"/>
          <w:lang w:eastAsia="ko-KR"/>
        </w:rPr>
        <w:t>일 등으로 설정하는 경우와 개별 설정기간을 설정하는 방식도 있다.</w:t>
      </w:r>
    </w:p>
  </w:comment>
  <w:comment w:id="15" w:author="강도희" w:date="2016-02-19T18:01:00Z" w:initials="강">
    <w:p w14:paraId="3FB85843" w14:textId="182A9BAC" w:rsidR="00EC66FA" w:rsidRDefault="00EC66FA">
      <w:pPr>
        <w:pStyle w:val="a8"/>
        <w:rPr>
          <w:rFonts w:asciiTheme="minorEastAsia" w:hAnsiTheme="minorEastAsia"/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&gt;</w:t>
      </w:r>
      <w:r w:rsidRPr="004651ED">
        <w:rPr>
          <w:rFonts w:asciiTheme="minorEastAsia" w:hAnsiTheme="minorEastAsia"/>
          <w:lang w:eastAsia="ko-KR"/>
        </w:rPr>
        <w:t xml:space="preserve"> </w:t>
      </w:r>
      <w:r w:rsidRPr="00C04302">
        <w:rPr>
          <w:rFonts w:asciiTheme="minorEastAsia" w:hAnsiTheme="minorEastAsia"/>
          <w:lang w:eastAsia="ko-KR"/>
        </w:rPr>
        <w:t>StackType</w:t>
      </w:r>
      <w:r>
        <w:rPr>
          <w:rStyle w:val="a7"/>
        </w:rPr>
        <w:annotationRef/>
      </w:r>
      <w:r>
        <w:rPr>
          <w:rFonts w:asciiTheme="minorEastAsia" w:hAnsiTheme="minorEastAsia"/>
          <w:lang w:eastAsia="ko-KR"/>
        </w:rPr>
        <w:t xml:space="preserve"> : </w:t>
      </w:r>
      <w:r w:rsidRPr="004651ED">
        <w:rPr>
          <w:rFonts w:asciiTheme="minorEastAsia" w:hAnsiTheme="minorEastAsia"/>
          <w:lang w:eastAsia="ko-KR"/>
        </w:rPr>
        <w:t>Single</w:t>
      </w:r>
      <w:r>
        <w:rPr>
          <w:rFonts w:asciiTheme="minorEastAsia" w:hAnsiTheme="minorEastAsia"/>
          <w:lang w:eastAsia="ko-KR"/>
        </w:rPr>
        <w:t xml:space="preserve"> -&gt; </w:t>
      </w:r>
      <w:r>
        <w:rPr>
          <w:rFonts w:asciiTheme="minorEastAsia" w:hAnsiTheme="minorEastAsia" w:hint="eastAsia"/>
          <w:lang w:eastAsia="ko-KR"/>
        </w:rPr>
        <w:t>중첩</w:t>
      </w:r>
    </w:p>
    <w:p w14:paraId="2AC3181E" w14:textId="35A2E2D0" w:rsidR="00EC66FA" w:rsidRDefault="00EC66FA">
      <w:pPr>
        <w:pStyle w:val="a8"/>
        <w:rPr>
          <w:lang w:eastAsia="ko-KR"/>
        </w:rPr>
      </w:pPr>
      <w:r>
        <w:rPr>
          <w:rFonts w:hint="eastAsia"/>
          <w:lang w:eastAsia="ko-KR"/>
        </w:rPr>
        <w:t>&gt;</w:t>
      </w:r>
      <w:r w:rsidRPr="004651ED">
        <w:rPr>
          <w:rFonts w:asciiTheme="minorEastAsia" w:hAnsiTheme="minorEastAsia"/>
          <w:lang w:eastAsia="ko-KR"/>
        </w:rPr>
        <w:t xml:space="preserve"> </w:t>
      </w:r>
      <w:r w:rsidRPr="00C04302">
        <w:rPr>
          <w:rFonts w:asciiTheme="minorEastAsia" w:hAnsiTheme="minorEastAsia"/>
          <w:lang w:eastAsia="ko-KR"/>
        </w:rPr>
        <w:t>StackType</w:t>
      </w:r>
      <w:r>
        <w:rPr>
          <w:rStyle w:val="a7"/>
        </w:rPr>
        <w:annotationRef/>
      </w:r>
      <w:r>
        <w:rPr>
          <w:rFonts w:asciiTheme="minorEastAsia" w:hAnsiTheme="minorEastAsia"/>
          <w:lang w:eastAsia="ko-KR"/>
        </w:rPr>
        <w:t xml:space="preserve"> : </w:t>
      </w:r>
      <w:r w:rsidRPr="004651ED">
        <w:rPr>
          <w:rFonts w:asciiTheme="minorEastAsia" w:hAnsiTheme="minorEastAsia"/>
          <w:lang w:eastAsia="ko-KR"/>
        </w:rPr>
        <w:t>Multiple</w:t>
      </w:r>
      <w:r>
        <w:rPr>
          <w:rFonts w:asciiTheme="minorEastAsia" w:hAnsiTheme="minorEastAsia"/>
          <w:lang w:eastAsia="ko-KR"/>
        </w:rPr>
        <w:t xml:space="preserve"> -&gt; </w:t>
      </w:r>
      <w:r>
        <w:rPr>
          <w:rFonts w:asciiTheme="minorEastAsia" w:hAnsiTheme="minorEastAsia" w:hint="eastAsia"/>
          <w:lang w:eastAsia="ko-KR"/>
        </w:rPr>
        <w:t>개별</w:t>
      </w:r>
    </w:p>
  </w:comment>
  <w:comment w:id="16" w:author="강도희" w:date="2016-02-19T18:01:00Z" w:initials="강">
    <w:p w14:paraId="32D0214D" w14:textId="77777777" w:rsidR="00EC66FA" w:rsidRDefault="00EC66FA" w:rsidP="004E2745">
      <w:pPr>
        <w:pStyle w:val="a8"/>
        <w:rPr>
          <w:rFonts w:asciiTheme="minorEastAsia" w:hAnsiTheme="minorEastAsia"/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&gt;</w:t>
      </w:r>
      <w:r w:rsidRPr="004651ED">
        <w:rPr>
          <w:rFonts w:asciiTheme="minorEastAsia" w:hAnsiTheme="minorEastAsia"/>
          <w:lang w:eastAsia="ko-KR"/>
        </w:rPr>
        <w:t xml:space="preserve"> </w:t>
      </w:r>
      <w:r w:rsidRPr="00C04302">
        <w:rPr>
          <w:rFonts w:asciiTheme="minorEastAsia" w:hAnsiTheme="minorEastAsia"/>
          <w:lang w:eastAsia="ko-KR"/>
        </w:rPr>
        <w:t>StackType</w:t>
      </w:r>
      <w:r>
        <w:rPr>
          <w:rStyle w:val="a7"/>
        </w:rPr>
        <w:annotationRef/>
      </w:r>
      <w:r>
        <w:rPr>
          <w:rFonts w:asciiTheme="minorEastAsia" w:hAnsiTheme="minorEastAsia"/>
          <w:lang w:eastAsia="ko-KR"/>
        </w:rPr>
        <w:t xml:space="preserve"> : </w:t>
      </w:r>
      <w:r w:rsidRPr="004651ED">
        <w:rPr>
          <w:rFonts w:asciiTheme="minorEastAsia" w:hAnsiTheme="minorEastAsia"/>
          <w:lang w:eastAsia="ko-KR"/>
        </w:rPr>
        <w:t>Single</w:t>
      </w:r>
      <w:r>
        <w:rPr>
          <w:rFonts w:asciiTheme="minorEastAsia" w:hAnsiTheme="minorEastAsia"/>
          <w:lang w:eastAsia="ko-KR"/>
        </w:rPr>
        <w:t xml:space="preserve"> -&gt; </w:t>
      </w:r>
      <w:r>
        <w:rPr>
          <w:rFonts w:asciiTheme="minorEastAsia" w:hAnsiTheme="minorEastAsia" w:hint="eastAsia"/>
          <w:lang w:eastAsia="ko-KR"/>
        </w:rPr>
        <w:t>중첩</w:t>
      </w:r>
    </w:p>
    <w:p w14:paraId="759A5951" w14:textId="77777777" w:rsidR="00EC66FA" w:rsidRDefault="00EC66FA" w:rsidP="004E2745">
      <w:pPr>
        <w:pStyle w:val="a8"/>
        <w:rPr>
          <w:lang w:eastAsia="ko-KR"/>
        </w:rPr>
      </w:pPr>
      <w:r>
        <w:rPr>
          <w:rFonts w:hint="eastAsia"/>
          <w:lang w:eastAsia="ko-KR"/>
        </w:rPr>
        <w:t>&gt;</w:t>
      </w:r>
      <w:r w:rsidRPr="004651ED">
        <w:rPr>
          <w:rFonts w:asciiTheme="minorEastAsia" w:hAnsiTheme="minorEastAsia"/>
          <w:lang w:eastAsia="ko-KR"/>
        </w:rPr>
        <w:t xml:space="preserve"> </w:t>
      </w:r>
      <w:r w:rsidRPr="00C04302">
        <w:rPr>
          <w:rFonts w:asciiTheme="minorEastAsia" w:hAnsiTheme="minorEastAsia"/>
          <w:lang w:eastAsia="ko-KR"/>
        </w:rPr>
        <w:t>StackType</w:t>
      </w:r>
      <w:r>
        <w:rPr>
          <w:rStyle w:val="a7"/>
        </w:rPr>
        <w:annotationRef/>
      </w:r>
      <w:r>
        <w:rPr>
          <w:rFonts w:asciiTheme="minorEastAsia" w:hAnsiTheme="minorEastAsia"/>
          <w:lang w:eastAsia="ko-KR"/>
        </w:rPr>
        <w:t xml:space="preserve"> : </w:t>
      </w:r>
      <w:r w:rsidRPr="004651ED">
        <w:rPr>
          <w:rFonts w:asciiTheme="minorEastAsia" w:hAnsiTheme="minorEastAsia"/>
          <w:lang w:eastAsia="ko-KR"/>
        </w:rPr>
        <w:t>Multiple</w:t>
      </w:r>
      <w:r>
        <w:rPr>
          <w:rFonts w:asciiTheme="minorEastAsia" w:hAnsiTheme="minorEastAsia"/>
          <w:lang w:eastAsia="ko-KR"/>
        </w:rPr>
        <w:t xml:space="preserve"> -&gt; </w:t>
      </w:r>
      <w:r>
        <w:rPr>
          <w:rFonts w:asciiTheme="minorEastAsia" w:hAnsiTheme="minorEastAsia" w:hint="eastAsia"/>
          <w:lang w:eastAsia="ko-KR"/>
        </w:rPr>
        <w:t>개별</w:t>
      </w:r>
    </w:p>
  </w:comment>
  <w:comment w:id="17" w:author="강도희" w:date="2016-02-22T10:09:00Z" w:initials="강">
    <w:p w14:paraId="32E8B1E0" w14:textId="3F9000D5" w:rsidR="00EC66FA" w:rsidRDefault="00EC66FA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4E2745">
        <w:rPr>
          <w:lang w:eastAsia="ko-KR"/>
        </w:rPr>
        <w:t>Item</w:t>
      </w:r>
      <w:r>
        <w:rPr>
          <w:lang w:eastAsia="ko-KR"/>
        </w:rPr>
        <w:t xml:space="preserve"> &gt; </w:t>
      </w:r>
      <w:r w:rsidRPr="004E2745">
        <w:t>StackLimitPerSlot</w:t>
      </w:r>
    </w:p>
  </w:comment>
  <w:comment w:id="19" w:author="강도희" w:date="2016-02-19T18:50:00Z" w:initials="강">
    <w:p w14:paraId="7E0F1CC1" w14:textId="4AADF4C4" w:rsidR="00EC66FA" w:rsidRDefault="00EC66FA">
      <w:pPr>
        <w:pStyle w:val="a8"/>
        <w:rPr>
          <w:lang w:eastAsia="ko-KR"/>
        </w:rPr>
      </w:pPr>
      <w:r>
        <w:rPr>
          <w:rFonts w:hint="eastAsia"/>
          <w:lang w:eastAsia="ko-KR"/>
        </w:rPr>
        <w:t>경고팝업 스트링</w:t>
      </w:r>
    </w:p>
    <w:p w14:paraId="607B4A35" w14:textId="216A175D" w:rsidR="00EC66FA" w:rsidRDefault="00EC66FA">
      <w:pPr>
        <w:pStyle w:val="a8"/>
        <w:rPr>
          <w:lang w:eastAsia="ko-KR"/>
        </w:rPr>
      </w:pPr>
      <w:r>
        <w:rPr>
          <w:rFonts w:hint="eastAsia"/>
          <w:lang w:eastAsia="ko-KR"/>
        </w:rPr>
        <w:t>[</w:t>
      </w:r>
      <w:r>
        <w:rPr>
          <w:rStyle w:val="a7"/>
        </w:rPr>
        <w:annotationRef/>
      </w:r>
      <w:r>
        <w:rPr>
          <w:rFonts w:hint="eastAsia"/>
          <w:lang w:eastAsia="ko-KR"/>
        </w:rPr>
        <w:t>인벤토리가 부족하여 모두받기를 할 수 없습니다. 인벤토리를 정리하고 받아주세요.]</w:t>
      </w:r>
    </w:p>
  </w:comment>
  <w:comment w:id="22" w:author="강도희" w:date="2016-02-19T17:43:00Z" w:initials="강">
    <w:p w14:paraId="27B6BD7B" w14:textId="51B97AB8" w:rsidR="00EC66FA" w:rsidRDefault="00EC66F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최종 명칭 변경 시 변경 가능</w:t>
      </w:r>
    </w:p>
  </w:comment>
  <w:comment w:id="24" w:author="강도희" w:date="2016-02-19T17:46:00Z" w:initials="강">
    <w:p w14:paraId="0E964D54" w14:textId="77777777" w:rsidR="00EC66FA" w:rsidRDefault="00EC66F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발신자가 </w:t>
      </w:r>
      <w:r>
        <w:rPr>
          <w:lang w:eastAsia="ko-KR"/>
        </w:rPr>
        <w:t>GM</w:t>
      </w:r>
      <w:r>
        <w:rPr>
          <w:rFonts w:hint="eastAsia"/>
          <w:lang w:eastAsia="ko-KR"/>
        </w:rPr>
        <w:t xml:space="preserve">일 경우 </w:t>
      </w:r>
      <w:r>
        <w:rPr>
          <w:lang w:eastAsia="ko-KR"/>
        </w:rPr>
        <w:t>GM</w:t>
      </w:r>
      <w:r>
        <w:rPr>
          <w:rFonts w:hint="eastAsia"/>
          <w:lang w:eastAsia="ko-KR"/>
        </w:rPr>
        <w:t>전용 섬네일</w:t>
      </w:r>
    </w:p>
    <w:p w14:paraId="011F5E3C" w14:textId="6179644A" w:rsidR="00EC66FA" w:rsidRDefault="00EC66FA">
      <w:pPr>
        <w:pStyle w:val="a8"/>
        <w:rPr>
          <w:lang w:eastAsia="ko-KR"/>
        </w:rPr>
      </w:pPr>
      <w:r>
        <w:rPr>
          <w:rFonts w:hint="eastAsia"/>
          <w:lang w:eastAsia="ko-KR"/>
        </w:rPr>
        <w:t>발신자가 유저일 경우 유저가 가장 최근에 플레이한 캐릭터 섬네일</w:t>
      </w:r>
    </w:p>
  </w:comment>
  <w:comment w:id="25" w:author="강도희" w:date="2016-02-19T17:49:00Z" w:initials="강">
    <w:p w14:paraId="319F04B7" w14:textId="26CB195F" w:rsidR="00EC66FA" w:rsidRDefault="00EC66FA" w:rsidP="002A5379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잔여시간별 표시 방식</w:t>
      </w:r>
    </w:p>
    <w:p w14:paraId="11B15D28" w14:textId="58991B17" w:rsidR="00EC66FA" w:rsidRDefault="00EC66FA" w:rsidP="002A5379">
      <w:pPr>
        <w:pStyle w:val="a8"/>
        <w:rPr>
          <w:lang w:eastAsia="ko-KR"/>
        </w:rPr>
      </w:pPr>
      <w:r>
        <w:rPr>
          <w:lang w:eastAsia="ko-KR"/>
        </w:rPr>
        <w:t>&gt; 1</w:t>
      </w:r>
      <w:r>
        <w:rPr>
          <w:rFonts w:hint="eastAsia"/>
          <w:lang w:eastAsia="ko-KR"/>
        </w:rPr>
        <w:t xml:space="preserve">일 이상 </w:t>
      </w:r>
      <w:r>
        <w:rPr>
          <w:lang w:eastAsia="ko-KR"/>
        </w:rPr>
        <w:t>– D</w:t>
      </w:r>
      <w:r>
        <w:rPr>
          <w:rFonts w:hint="eastAsia"/>
          <w:lang w:eastAsia="ko-KR"/>
        </w:rPr>
        <w:t xml:space="preserve">일 </w:t>
      </w:r>
      <w:r>
        <w:rPr>
          <w:lang w:eastAsia="ko-KR"/>
        </w:rPr>
        <w:t>HH</w:t>
      </w:r>
      <w:r>
        <w:rPr>
          <w:rFonts w:hint="eastAsia"/>
          <w:lang w:eastAsia="ko-KR"/>
        </w:rPr>
        <w:t>시간</w:t>
      </w:r>
    </w:p>
    <w:p w14:paraId="792D2AFB" w14:textId="110B2DD2" w:rsidR="00EC66FA" w:rsidRDefault="00EC66FA" w:rsidP="002A5379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1일 미만 </w:t>
      </w:r>
      <w:r>
        <w:rPr>
          <w:lang w:eastAsia="ko-KR"/>
        </w:rPr>
        <w:t>- HH</w:t>
      </w:r>
      <w:r>
        <w:rPr>
          <w:rFonts w:hint="eastAsia"/>
          <w:lang w:eastAsia="ko-KR"/>
        </w:rPr>
        <w:t xml:space="preserve">시간 </w:t>
      </w:r>
      <w:r>
        <w:rPr>
          <w:lang w:eastAsia="ko-KR"/>
        </w:rPr>
        <w:t>MM</w:t>
      </w:r>
      <w:r>
        <w:rPr>
          <w:rFonts w:hint="eastAsia"/>
          <w:lang w:eastAsia="ko-KR"/>
        </w:rPr>
        <w:t>분</w:t>
      </w:r>
    </w:p>
    <w:p w14:paraId="0C1FDB50" w14:textId="74E985BC" w:rsidR="00EC66FA" w:rsidRDefault="00EC66FA" w:rsidP="002A5379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1시간 미만 </w:t>
      </w:r>
      <w:r>
        <w:rPr>
          <w:lang w:eastAsia="ko-KR"/>
        </w:rPr>
        <w:t>– MM</w:t>
      </w:r>
      <w:r>
        <w:rPr>
          <w:rFonts w:hint="eastAsia"/>
          <w:lang w:eastAsia="ko-KR"/>
        </w:rPr>
        <w:t>분</w:t>
      </w:r>
    </w:p>
  </w:comment>
  <w:comment w:id="26" w:author="강도희" w:date="2016-02-19T18:04:00Z" w:initials="강">
    <w:p w14:paraId="263F5B60" w14:textId="7DED37C4" w:rsidR="00EC66FA" w:rsidRDefault="00EC66F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뽑기권 카테고리에는 모두 받기 버튼 없음</w:t>
      </w:r>
    </w:p>
  </w:comment>
  <w:comment w:id="28" w:author="강도희" w:date="2016-02-22T11:08:00Z" w:initials="강">
    <w:p w14:paraId="7994325E" w14:textId="2E0B9C55" w:rsidR="00EC66FA" w:rsidRDefault="00EC66F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우편함 스트링 구성 시 추가 필요정보</w:t>
      </w:r>
    </w:p>
    <w:p w14:paraId="0E7932FD" w14:textId="461AC3F7" w:rsidR="00EC66FA" w:rsidRPr="00EC66FA" w:rsidRDefault="00EC66FA">
      <w:pPr>
        <w:pStyle w:val="a8"/>
        <w:rPr>
          <w:lang w:eastAsia="ko-KR"/>
        </w:rPr>
      </w:pPr>
      <w:r>
        <w:rPr>
          <w:lang w:eastAsia="ko-KR"/>
        </w:rPr>
        <w:t>&gt;</w:t>
      </w:r>
      <w:r w:rsidR="00CF18B5"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발신자 </w:t>
      </w:r>
      <w:r w:rsidR="00CF18B5">
        <w:rPr>
          <w:rFonts w:hint="eastAsia"/>
          <w:lang w:eastAsia="ko-KR"/>
        </w:rPr>
        <w:t xml:space="preserve">정보 </w:t>
      </w:r>
      <w:r>
        <w:rPr>
          <w:lang w:eastAsia="ko-KR"/>
        </w:rPr>
        <w:t xml:space="preserve">/ </w:t>
      </w:r>
      <w:r>
        <w:rPr>
          <w:rFonts w:hint="eastAsia"/>
          <w:lang w:eastAsia="ko-KR"/>
        </w:rPr>
        <w:t>아이템</w:t>
      </w:r>
      <w:r w:rsidR="00CF18B5">
        <w:rPr>
          <w:rFonts w:hint="eastAsia"/>
          <w:lang w:eastAsia="ko-KR"/>
        </w:rPr>
        <w:t xml:space="preserve">정보 </w:t>
      </w:r>
      <w:r w:rsidR="00CF18B5">
        <w:rPr>
          <w:lang w:eastAsia="ko-KR"/>
        </w:rPr>
        <w:t xml:space="preserve">/ </w:t>
      </w:r>
      <w:r w:rsidR="00CF18B5">
        <w:rPr>
          <w:rFonts w:hint="eastAsia"/>
          <w:lang w:eastAsia="ko-KR"/>
        </w:rPr>
        <w:t>수량정보 등</w:t>
      </w:r>
    </w:p>
  </w:comment>
  <w:comment w:id="31" w:author="강도희" w:date="2016-02-19T18:42:00Z" w:initials="강">
    <w:p w14:paraId="50A89BF6" w14:textId="0AF137ED" w:rsidR="00EC66FA" w:rsidRDefault="00EC66FA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아이템 종류 </w:t>
      </w:r>
      <w:r w:rsidRPr="00603737">
        <w:rPr>
          <w:lang w:eastAsia="ko-KR"/>
        </w:rPr>
        <w:t>EquipType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명칭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BF8BB9" w15:done="0"/>
  <w15:commentEx w15:paraId="65DE914A" w15:done="0"/>
  <w15:commentEx w15:paraId="717F29A2" w15:done="0"/>
  <w15:commentEx w15:paraId="3EE50E2D" w15:done="0"/>
  <w15:commentEx w15:paraId="2AC3181E" w15:done="0"/>
  <w15:commentEx w15:paraId="759A5951" w15:done="0"/>
  <w15:commentEx w15:paraId="32E8B1E0" w15:done="0"/>
  <w15:commentEx w15:paraId="607B4A35" w15:done="0"/>
  <w15:commentEx w15:paraId="27B6BD7B" w15:done="0"/>
  <w15:commentEx w15:paraId="011F5E3C" w15:done="0"/>
  <w15:commentEx w15:paraId="0C1FDB50" w15:done="0"/>
  <w15:commentEx w15:paraId="263F5B60" w15:done="0"/>
  <w15:commentEx w15:paraId="0E7932FD" w15:done="0"/>
  <w15:commentEx w15:paraId="50A89BF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53827" w14:textId="77777777" w:rsidR="0002112E" w:rsidRDefault="0002112E" w:rsidP="00C1061B">
      <w:pPr>
        <w:spacing w:after="0" w:line="240" w:lineRule="auto"/>
      </w:pPr>
      <w:r>
        <w:separator/>
      </w:r>
    </w:p>
  </w:endnote>
  <w:endnote w:type="continuationSeparator" w:id="0">
    <w:p w14:paraId="2E652E20" w14:textId="77777777" w:rsidR="0002112E" w:rsidRDefault="0002112E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202E3" w14:textId="77777777" w:rsidR="0002112E" w:rsidRDefault="0002112E" w:rsidP="00C1061B">
      <w:pPr>
        <w:spacing w:after="0" w:line="240" w:lineRule="auto"/>
      </w:pPr>
      <w:r>
        <w:separator/>
      </w:r>
    </w:p>
  </w:footnote>
  <w:footnote w:type="continuationSeparator" w:id="0">
    <w:p w14:paraId="70F203A2" w14:textId="77777777" w:rsidR="0002112E" w:rsidRDefault="0002112E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15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8AF5E8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C6E066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">
    <w:nsid w:val="0DCA2AA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10C2C3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2B25C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3E702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56958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26443ADD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0">
    <w:nsid w:val="283C381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9804CB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9D87FD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389869B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4">
    <w:nsid w:val="3BDC31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3E6977D5"/>
    <w:multiLevelType w:val="hybridMultilevel"/>
    <w:tmpl w:val="2BBC5150"/>
    <w:lvl w:ilvl="0" w:tplc="BC9E7FB0">
      <w:start w:val="2016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40DC000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8">
    <w:nsid w:val="4A376F7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4DB55A6A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0">
    <w:nsid w:val="4EC0659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4F26306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4FBF238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50CC77A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572F764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6038006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6812505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68CA4A50"/>
    <w:multiLevelType w:val="hybridMultilevel"/>
    <w:tmpl w:val="F07A42DA"/>
    <w:lvl w:ilvl="0" w:tplc="EB84D132">
      <w:start w:val="2016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6B4F73F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6C86130A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0">
    <w:nsid w:val="76654DF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7B29376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2">
    <w:nsid w:val="7CD83AF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0"/>
  </w:num>
  <w:num w:numId="4">
    <w:abstractNumId w:val="0"/>
  </w:num>
  <w:num w:numId="5">
    <w:abstractNumId w:val="3"/>
  </w:num>
  <w:num w:numId="6">
    <w:abstractNumId w:val="1"/>
  </w:num>
  <w:num w:numId="7">
    <w:abstractNumId w:val="10"/>
  </w:num>
  <w:num w:numId="8">
    <w:abstractNumId w:val="30"/>
  </w:num>
  <w:num w:numId="9">
    <w:abstractNumId w:val="23"/>
  </w:num>
  <w:num w:numId="10">
    <w:abstractNumId w:val="5"/>
  </w:num>
  <w:num w:numId="11">
    <w:abstractNumId w:val="16"/>
  </w:num>
  <w:num w:numId="12">
    <w:abstractNumId w:val="26"/>
  </w:num>
  <w:num w:numId="13">
    <w:abstractNumId w:val="14"/>
  </w:num>
  <w:num w:numId="14">
    <w:abstractNumId w:val="4"/>
  </w:num>
  <w:num w:numId="15">
    <w:abstractNumId w:val="28"/>
  </w:num>
  <w:num w:numId="16">
    <w:abstractNumId w:val="24"/>
  </w:num>
  <w:num w:numId="17">
    <w:abstractNumId w:val="12"/>
  </w:num>
  <w:num w:numId="18">
    <w:abstractNumId w:val="7"/>
  </w:num>
  <w:num w:numId="19">
    <w:abstractNumId w:val="21"/>
  </w:num>
  <w:num w:numId="20">
    <w:abstractNumId w:val="32"/>
  </w:num>
  <w:num w:numId="21">
    <w:abstractNumId w:val="15"/>
  </w:num>
  <w:num w:numId="22">
    <w:abstractNumId w:val="22"/>
  </w:num>
  <w:num w:numId="23">
    <w:abstractNumId w:val="27"/>
  </w:num>
  <w:num w:numId="24">
    <w:abstractNumId w:val="31"/>
  </w:num>
  <w:num w:numId="25">
    <w:abstractNumId w:val="11"/>
  </w:num>
  <w:num w:numId="26">
    <w:abstractNumId w:val="19"/>
  </w:num>
  <w:num w:numId="27">
    <w:abstractNumId w:val="8"/>
  </w:num>
  <w:num w:numId="28">
    <w:abstractNumId w:val="13"/>
  </w:num>
  <w:num w:numId="29">
    <w:abstractNumId w:val="18"/>
  </w:num>
  <w:num w:numId="30">
    <w:abstractNumId w:val="2"/>
  </w:num>
  <w:num w:numId="31">
    <w:abstractNumId w:val="25"/>
  </w:num>
  <w:num w:numId="32">
    <w:abstractNumId w:val="9"/>
  </w:num>
  <w:num w:numId="33">
    <w:abstractNumId w:val="29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112E"/>
    <w:rsid w:val="00022CE8"/>
    <w:rsid w:val="000260EF"/>
    <w:rsid w:val="000367B6"/>
    <w:rsid w:val="00045F9D"/>
    <w:rsid w:val="0005281A"/>
    <w:rsid w:val="00054ACA"/>
    <w:rsid w:val="00090B80"/>
    <w:rsid w:val="000A396C"/>
    <w:rsid w:val="000D5812"/>
    <w:rsid w:val="000F0417"/>
    <w:rsid w:val="001242F3"/>
    <w:rsid w:val="00155324"/>
    <w:rsid w:val="001625FC"/>
    <w:rsid w:val="001856EE"/>
    <w:rsid w:val="001A0F08"/>
    <w:rsid w:val="001C4829"/>
    <w:rsid w:val="001D6D2C"/>
    <w:rsid w:val="001F0687"/>
    <w:rsid w:val="00211DB0"/>
    <w:rsid w:val="0022384F"/>
    <w:rsid w:val="00235D05"/>
    <w:rsid w:val="002571E3"/>
    <w:rsid w:val="002741FC"/>
    <w:rsid w:val="00276D35"/>
    <w:rsid w:val="002A5379"/>
    <w:rsid w:val="002A6A0A"/>
    <w:rsid w:val="002C4A90"/>
    <w:rsid w:val="002F1F98"/>
    <w:rsid w:val="00333C81"/>
    <w:rsid w:val="003560F7"/>
    <w:rsid w:val="0037649C"/>
    <w:rsid w:val="0040495B"/>
    <w:rsid w:val="004505B5"/>
    <w:rsid w:val="0045599C"/>
    <w:rsid w:val="004651ED"/>
    <w:rsid w:val="00467B12"/>
    <w:rsid w:val="004B440A"/>
    <w:rsid w:val="004C5271"/>
    <w:rsid w:val="004C7FF4"/>
    <w:rsid w:val="004D3544"/>
    <w:rsid w:val="004E2745"/>
    <w:rsid w:val="004F2A53"/>
    <w:rsid w:val="00513220"/>
    <w:rsid w:val="0051529D"/>
    <w:rsid w:val="00516D5B"/>
    <w:rsid w:val="00523B2F"/>
    <w:rsid w:val="005C237B"/>
    <w:rsid w:val="005E0BE3"/>
    <w:rsid w:val="005E65B3"/>
    <w:rsid w:val="005F236E"/>
    <w:rsid w:val="00603737"/>
    <w:rsid w:val="006174DE"/>
    <w:rsid w:val="00664C77"/>
    <w:rsid w:val="00687D13"/>
    <w:rsid w:val="006C0EB5"/>
    <w:rsid w:val="006D0081"/>
    <w:rsid w:val="006F53E0"/>
    <w:rsid w:val="007419F2"/>
    <w:rsid w:val="007460C4"/>
    <w:rsid w:val="00772438"/>
    <w:rsid w:val="00772655"/>
    <w:rsid w:val="00794EF3"/>
    <w:rsid w:val="007A4BD6"/>
    <w:rsid w:val="007C6797"/>
    <w:rsid w:val="007E3E7B"/>
    <w:rsid w:val="007F7D15"/>
    <w:rsid w:val="008259D4"/>
    <w:rsid w:val="00841069"/>
    <w:rsid w:val="00860C11"/>
    <w:rsid w:val="008A5C01"/>
    <w:rsid w:val="008C0042"/>
    <w:rsid w:val="008E0FDF"/>
    <w:rsid w:val="0091206A"/>
    <w:rsid w:val="00913C8F"/>
    <w:rsid w:val="00921B50"/>
    <w:rsid w:val="00941A0F"/>
    <w:rsid w:val="0094450E"/>
    <w:rsid w:val="00947ABC"/>
    <w:rsid w:val="009A2181"/>
    <w:rsid w:val="009B1FD3"/>
    <w:rsid w:val="009F1C4B"/>
    <w:rsid w:val="00A60A0A"/>
    <w:rsid w:val="00AC567D"/>
    <w:rsid w:val="00B0368D"/>
    <w:rsid w:val="00B45681"/>
    <w:rsid w:val="00B64BE4"/>
    <w:rsid w:val="00B8496D"/>
    <w:rsid w:val="00B909B5"/>
    <w:rsid w:val="00BB34E1"/>
    <w:rsid w:val="00BD5E1C"/>
    <w:rsid w:val="00BF496A"/>
    <w:rsid w:val="00C04302"/>
    <w:rsid w:val="00C1061B"/>
    <w:rsid w:val="00C1548F"/>
    <w:rsid w:val="00C16A4B"/>
    <w:rsid w:val="00C17007"/>
    <w:rsid w:val="00C51177"/>
    <w:rsid w:val="00C84ED0"/>
    <w:rsid w:val="00C96E9E"/>
    <w:rsid w:val="00C97478"/>
    <w:rsid w:val="00CA2555"/>
    <w:rsid w:val="00CF18B5"/>
    <w:rsid w:val="00CF630D"/>
    <w:rsid w:val="00D234DB"/>
    <w:rsid w:val="00D5092A"/>
    <w:rsid w:val="00D77EB4"/>
    <w:rsid w:val="00DB7060"/>
    <w:rsid w:val="00DE19A8"/>
    <w:rsid w:val="00E00BB6"/>
    <w:rsid w:val="00E35067"/>
    <w:rsid w:val="00E802CE"/>
    <w:rsid w:val="00EC0F5B"/>
    <w:rsid w:val="00EC16B2"/>
    <w:rsid w:val="00EC66FA"/>
    <w:rsid w:val="00F029A2"/>
    <w:rsid w:val="00F14BFD"/>
    <w:rsid w:val="00F16D7C"/>
    <w:rsid w:val="00F46570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7A4BD6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A4BD6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12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26</cp:revision>
  <dcterms:created xsi:type="dcterms:W3CDTF">2016-02-19T07:37:00Z</dcterms:created>
  <dcterms:modified xsi:type="dcterms:W3CDTF">2016-07-22T07:46:00Z</dcterms:modified>
</cp:coreProperties>
</file>