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7C6088C7" w:rsidR="00571F72" w:rsidRDefault="00571F72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게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임모드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_길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전</w:t>
                                </w:r>
                              </w:p>
                              <w:p w14:paraId="20267DB3" w14:textId="77777777" w:rsidR="00571F72" w:rsidRPr="00C67EC7" w:rsidRDefault="00571F72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7C6088C7" w:rsidR="00571F72" w:rsidRDefault="00571F72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게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임모드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_길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전</w:t>
                          </w:r>
                        </w:p>
                        <w:p w14:paraId="20267DB3" w14:textId="77777777" w:rsidR="00571F72" w:rsidRPr="00C67EC7" w:rsidRDefault="00571F72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5EB99B3">
                <wp:extent cx="2552700" cy="1770791"/>
                <wp:effectExtent l="0" t="0" r="0" b="127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2700" cy="1770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EBEB5A8" w14:textId="77777777" w:rsidR="00874660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571F72" w:rsidRDefault="00571F72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571F72" w:rsidRDefault="00571F72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571F72" w:rsidRDefault="00571F72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571F72" w:rsidRPr="00D56E38" w:rsidRDefault="00571F72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571F72" w:rsidRDefault="00571F72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571F72" w:rsidRDefault="00571F72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571F72" w:rsidRDefault="00571F72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571F72" w:rsidRPr="00D56E38" w:rsidRDefault="00571F72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E5A3B">
            <w:rPr>
              <w:rFonts w:asciiTheme="minorEastAsia" w:hAnsiTheme="minorEastAsia" w:hint="eastAsia"/>
              <w:szCs w:val="20"/>
              <w:lang w:eastAsia="ko-KR"/>
            </w:rPr>
            <w:t>강지훈</w:t>
          </w:r>
        </w:p>
        <w:p w14:paraId="0B909F2B" w14:textId="68DB43A3" w:rsidR="00523B2F" w:rsidRPr="009E32DA" w:rsidRDefault="009A6F8A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8226220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74823F5C" w:rsidR="00523B2F" w:rsidRPr="00227D98" w:rsidRDefault="00523B2F" w:rsidP="00B56B5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="00FE5A3B">
              <w:rPr>
                <w:rFonts w:asciiTheme="minorEastAsia" w:hAnsiTheme="minorEastAsia"/>
                <w:sz w:val="20"/>
                <w:szCs w:val="20"/>
                <w:lang w:eastAsia="ko-KR"/>
              </w:rPr>
              <w:t>7.04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FE5A3B">
              <w:rPr>
                <w:rFonts w:asciiTheme="minorEastAsia" w:hAnsiTheme="minorEastAsia"/>
                <w:sz w:val="20"/>
                <w:szCs w:val="20"/>
                <w:lang w:eastAsia="ko-KR"/>
              </w:rPr>
              <w:t>13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20D58684" w:rsidR="00523B2F" w:rsidRPr="00227D98" w:rsidRDefault="00BE519D" w:rsidP="00B56B5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길드</w:t>
            </w:r>
            <w:r w:rsidR="00B56B5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전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FE5A3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리뉴얼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4F073CF4" w:rsidR="00523B2F" w:rsidRPr="00227D98" w:rsidRDefault="00FE5A3B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강지훈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3E6E40AC" w:rsidR="00523B2F" w:rsidRPr="00227D98" w:rsidRDefault="00FE5A3B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2.0</w:t>
            </w:r>
          </w:p>
        </w:tc>
      </w:tr>
      <w:tr w:rsidR="00B338A8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03DD15F2" w:rsidR="00B338A8" w:rsidRPr="005E371E" w:rsidRDefault="00535C9F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2017.0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4.20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0D3FCEC5" w:rsidR="00B338A8" w:rsidRPr="005E371E" w:rsidRDefault="00535C9F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길드전 규칙 </w:t>
            </w:r>
            <w:r w:rsidR="00CF546E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주간에서 일간으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로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5064C744" w:rsidR="00B338A8" w:rsidRPr="005E371E" w:rsidRDefault="00535C9F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강지훈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43696F8D" w:rsidR="00B338A8" w:rsidRPr="005E371E" w:rsidRDefault="00535C9F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2.1</w:t>
            </w:r>
          </w:p>
        </w:tc>
      </w:tr>
      <w:tr w:rsidR="00B338A8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089B7250" w:rsidR="00B338A8" w:rsidRPr="005E371E" w:rsidRDefault="00833E54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017.05.11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61DB2283" w:rsidR="00B338A8" w:rsidRPr="005E371E" w:rsidRDefault="00833E54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길드상점 재화 코인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C7B3754" w:rsidR="00B338A8" w:rsidRPr="00833E54" w:rsidRDefault="00833E54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강지훈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692C04F8" w:rsidR="00B338A8" w:rsidRPr="005E371E" w:rsidRDefault="00833E54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2.2</w:t>
            </w:r>
          </w:p>
        </w:tc>
      </w:tr>
      <w:tr w:rsidR="00B338A8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11B69E2A" w:rsidR="00B338A8" w:rsidRPr="005E371E" w:rsidRDefault="008005BE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2017.05.13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184A0BBD" w:rsidR="00B338A8" w:rsidRDefault="008005BE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 xml:space="preserve">길드전 공헌도 획득 기준 및 보상획득 </w:t>
            </w:r>
            <w:r>
              <w:rPr>
                <w:rFonts w:asciiTheme="minorEastAsia" w:hAnsiTheme="minorEastAsia"/>
                <w:szCs w:val="20"/>
                <w:lang w:eastAsia="ko-KR"/>
              </w:rPr>
              <w:t>7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일로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5A0D45DE" w:rsidR="00B338A8" w:rsidRDefault="008005BE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강지훈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2BF39239" w:rsidR="00B338A8" w:rsidRDefault="008005BE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2.3</w:t>
            </w:r>
          </w:p>
        </w:tc>
      </w:tr>
      <w:tr w:rsidR="00B338A8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B338A8" w:rsidRPr="005E371E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B338A8" w:rsidRPr="005E371E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B338A8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B338A8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49D7C997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82262207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7360CDF8" w14:textId="5733D4C1" w:rsidR="00DB58AF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82262206" w:history="1"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_Toc482262206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2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63CA9DAD" w14:textId="174F5F18" w:rsidR="00DB58AF" w:rsidRDefault="009A6F8A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2262207" w:history="1"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_Toc482262207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3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6F0FD5FA" w14:textId="26151C4C" w:rsidR="00DB58AF" w:rsidRDefault="009A6F8A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2262208" w:history="1"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DB58AF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_Toc482262208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3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4D90D9BF" w14:textId="6C16B400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09" w:history="1">
            <w:r w:rsidR="00DB58AF" w:rsidRPr="005E1D59">
              <w:rPr>
                <w:rStyle w:val="a5"/>
                <w:noProof/>
                <w:lang w:eastAsia="ko-KR"/>
              </w:rPr>
              <w:t>1.1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의의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_Toc482262209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3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48FE4D07" w14:textId="455D607D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10" w:history="1">
            <w:r w:rsidR="00DB58AF" w:rsidRPr="005E1D59">
              <w:rPr>
                <w:rStyle w:val="a5"/>
                <w:noProof/>
                <w:lang w:eastAsia="ko-KR"/>
              </w:rPr>
              <w:t>1.2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모드 특징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_Toc482262210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3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5EDDDACF" w14:textId="2B624F7C" w:rsidR="00DB58AF" w:rsidRDefault="009A6F8A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2262211" w:history="1"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DB58AF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진행 방식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_Toc482262211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4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00202C2B" w14:textId="332F0D22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12" w:history="1">
            <w:r w:rsidR="00DB58AF" w:rsidRPr="005E1D59">
              <w:rPr>
                <w:rStyle w:val="a5"/>
                <w:noProof/>
                <w:lang w:eastAsia="ko-KR"/>
              </w:rPr>
              <w:t>2.1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입장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_Toc482262212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4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6D4B0F7C" w14:textId="37A82426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13" w:history="1">
            <w:r w:rsidR="00DB58AF" w:rsidRPr="005E1D59">
              <w:rPr>
                <w:rStyle w:val="a5"/>
                <w:noProof/>
                <w:lang w:eastAsia="ko-KR"/>
              </w:rPr>
              <w:t>2.2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준비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_Toc482262213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4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739E0C25" w14:textId="62F9D02A" w:rsidR="00DB58AF" w:rsidRDefault="009A6F8A">
          <w:pPr>
            <w:pStyle w:val="30"/>
            <w:tabs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14" w:history="1">
            <w:r w:rsidR="00DB58AF" w:rsidRPr="005E1D59">
              <w:rPr>
                <w:rStyle w:val="a5"/>
                <w:b/>
                <w:noProof/>
                <w:lang w:eastAsia="ko-KR"/>
              </w:rPr>
              <w:t>2.2.1자동 등록 기능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_Toc482262214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4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1144D8A9" w14:textId="1ECF7F64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15" w:history="1">
            <w:r w:rsidR="00DB58AF" w:rsidRPr="005E1D59">
              <w:rPr>
                <w:rStyle w:val="a5"/>
                <w:noProof/>
                <w:lang w:eastAsia="ko-KR"/>
              </w:rPr>
              <w:t>2.3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진행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_Toc482262215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5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1938908E" w14:textId="371AC9E2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16" w:history="1">
            <w:r w:rsidR="00DB58AF" w:rsidRPr="005E1D59">
              <w:rPr>
                <w:rStyle w:val="a5"/>
                <w:b/>
                <w:noProof/>
                <w:lang w:eastAsia="ko-KR"/>
              </w:rPr>
              <w:t>2.3.1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진행 규칙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_Toc482262216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5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2A0E642A" w14:textId="697015DD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17" w:history="1">
            <w:r w:rsidR="00DB58AF" w:rsidRPr="005E1D59">
              <w:rPr>
                <w:rStyle w:val="a5"/>
                <w:b/>
                <w:noProof/>
                <w:lang w:eastAsia="ko-KR"/>
              </w:rPr>
              <w:t>2.3.2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진영별 스폰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_Toc482262217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5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05256B2A" w14:textId="01C2AA8B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18" w:history="1">
            <w:r w:rsidR="00DB58AF" w:rsidRPr="005E1D59">
              <w:rPr>
                <w:rStyle w:val="a5"/>
                <w:b/>
                <w:noProof/>
                <w:lang w:eastAsia="ko-KR"/>
              </w:rPr>
              <w:t>2.3.3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자동 전투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_Toc482262218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5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078CDDD0" w14:textId="5D230564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19" w:history="1">
            <w:r w:rsidR="00DB58AF" w:rsidRPr="005E1D59">
              <w:rPr>
                <w:rStyle w:val="a5"/>
                <w:b/>
                <w:noProof/>
                <w:lang w:eastAsia="ko-KR"/>
              </w:rPr>
              <w:t>2.3.4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전투 규칙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_Toc482262219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6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422626D7" w14:textId="504E5E50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20" w:history="1">
            <w:r w:rsidR="00DB58AF" w:rsidRPr="005E1D59">
              <w:rPr>
                <w:rStyle w:val="a5"/>
                <w:b/>
                <w:noProof/>
                <w:lang w:eastAsia="ko-KR"/>
              </w:rPr>
              <w:t>2.3.5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경기 시간 제한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_Toc482262220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6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4CACDB60" w14:textId="2EAD52AB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21" w:history="1">
            <w:r w:rsidR="00DB58AF" w:rsidRPr="005E1D59">
              <w:rPr>
                <w:rStyle w:val="a5"/>
                <w:b/>
                <w:noProof/>
                <w:lang w:eastAsia="ko-KR"/>
              </w:rPr>
              <w:t>2.3.6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전투 매칭 기준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_Toc482262221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6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1E68C07A" w14:textId="7551421A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22" w:history="1">
            <w:r w:rsidR="00DB58AF" w:rsidRPr="005E1D59">
              <w:rPr>
                <w:rStyle w:val="a5"/>
                <w:noProof/>
                <w:lang w:eastAsia="ko-KR"/>
              </w:rPr>
              <w:t>2.4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결과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_Toc482262222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6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33ACD08D" w14:textId="46C5C368" w:rsidR="00DB58AF" w:rsidRDefault="009A6F8A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2262223" w:history="1"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DB58AF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길드 랭킹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_Toc482262223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07C98EF6" w14:textId="399DD10D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24" w:history="1">
            <w:r w:rsidR="00DB58AF" w:rsidRPr="005E1D59">
              <w:rPr>
                <w:rStyle w:val="a5"/>
                <w:noProof/>
                <w:lang w:eastAsia="ko-KR"/>
              </w:rPr>
              <w:t>3.1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점수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_Toc482262224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5A7E2FC2" w14:textId="4EA21646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25" w:history="1">
            <w:r w:rsidR="00DB58AF" w:rsidRPr="005E1D59">
              <w:rPr>
                <w:rStyle w:val="a5"/>
                <w:noProof/>
                <w:lang w:eastAsia="ko-KR"/>
              </w:rPr>
              <w:t>3.2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랭킹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_Toc482262225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35FB0EC0" w14:textId="39032080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26" w:history="1">
            <w:r w:rsidR="00DB58AF" w:rsidRPr="005E1D59">
              <w:rPr>
                <w:rStyle w:val="a5"/>
                <w:noProof/>
                <w:lang w:eastAsia="ko-KR"/>
              </w:rPr>
              <w:t>3.3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시즌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_Toc482262226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7B71BD74" w14:textId="2865AA43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27" w:history="1">
            <w:r w:rsidR="00DB58AF" w:rsidRPr="005E1D59">
              <w:rPr>
                <w:rStyle w:val="a5"/>
                <w:noProof/>
                <w:lang w:eastAsia="ko-KR"/>
              </w:rPr>
              <w:t>3.4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시즌 보상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_Toc482262227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557E05F2" w14:textId="735A9259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28" w:history="1">
            <w:r w:rsidR="00DB58AF" w:rsidRPr="005E1D59">
              <w:rPr>
                <w:rStyle w:val="a5"/>
                <w:b/>
                <w:noProof/>
                <w:lang w:eastAsia="ko-KR"/>
              </w:rPr>
              <w:t>3.4.1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길드전 랭킹 보상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_Toc482262228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5EB70A07" w14:textId="380194AD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29" w:history="1">
            <w:r w:rsidR="00DB58AF" w:rsidRPr="005E1D59">
              <w:rPr>
                <w:rStyle w:val="a5"/>
                <w:b/>
                <w:noProof/>
                <w:lang w:eastAsia="ko-KR"/>
              </w:rPr>
              <w:t>3.4.2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길드전 공헌도 랭킹 보상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_Toc482262229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2F0884B6" w14:textId="4795A575" w:rsidR="00DB58AF" w:rsidRDefault="009A6F8A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2262230" w:history="1"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DB58AF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길드전 UI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_Toc482262230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10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74D80F9C" w14:textId="40EB350E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31" w:history="1">
            <w:r w:rsidR="00DB58AF" w:rsidRPr="005E1D59">
              <w:rPr>
                <w:rStyle w:val="a5"/>
                <w:noProof/>
                <w:lang w:eastAsia="ko-KR"/>
              </w:rPr>
              <w:t>4.1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입장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_Toc482262231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10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1FDBB72E" w14:textId="531288DA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32" w:history="1">
            <w:r w:rsidR="00DB58AF" w:rsidRPr="005E1D59">
              <w:rPr>
                <w:rStyle w:val="a5"/>
                <w:noProof/>
                <w:lang w:eastAsia="ko-KR"/>
              </w:rPr>
              <w:t>4.2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로비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_Toc482262232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11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4B0F1B94" w14:textId="1ED9A675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33" w:history="1">
            <w:r w:rsidR="00DB58AF" w:rsidRPr="005E1D59">
              <w:rPr>
                <w:rStyle w:val="a5"/>
                <w:b/>
                <w:noProof/>
                <w:lang w:eastAsia="ko-KR"/>
              </w:rPr>
              <w:t>4.2.1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길드전 정보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_Toc482262233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11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1DA1DBA1" w14:textId="373B5302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34" w:history="1">
            <w:r w:rsidR="00DB58AF" w:rsidRPr="005E1D59">
              <w:rPr>
                <w:rStyle w:val="a5"/>
                <w:b/>
                <w:noProof/>
                <w:lang w:eastAsia="ko-KR"/>
              </w:rPr>
              <w:t>4.2.2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공격팀 구성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_Toc482262234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12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65736150" w14:textId="77B39901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35" w:history="1">
            <w:r w:rsidR="00DB58AF" w:rsidRPr="005E1D59">
              <w:rPr>
                <w:rStyle w:val="a5"/>
                <w:b/>
                <w:noProof/>
                <w:lang w:eastAsia="ko-KR"/>
              </w:rPr>
              <w:t>4.2.3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방어팀 구성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_Toc482262235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13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16693240" w14:textId="199D286E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36" w:history="1">
            <w:r w:rsidR="00DB58AF" w:rsidRPr="005E1D59">
              <w:rPr>
                <w:rStyle w:val="a5"/>
                <w:noProof/>
                <w:lang w:eastAsia="ko-KR"/>
              </w:rPr>
              <w:t>4.3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매칭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_Toc482262236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14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5CB98236" w14:textId="47CB90C3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37" w:history="1">
            <w:r w:rsidR="00DB58AF" w:rsidRPr="005E1D59">
              <w:rPr>
                <w:rStyle w:val="a5"/>
                <w:noProof/>
                <w:lang w:eastAsia="ko-KR"/>
              </w:rPr>
              <w:t>4.4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결과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_Toc482262237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15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53C53DF6" w14:textId="4DE0FA2C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38" w:history="1">
            <w:r w:rsidR="00DB58AF" w:rsidRPr="005E1D59">
              <w:rPr>
                <w:rStyle w:val="a5"/>
                <w:noProof/>
                <w:lang w:eastAsia="ko-KR"/>
              </w:rPr>
              <w:t>4.5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랭킹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_Toc482262238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16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50E6F93B" w14:textId="163BFE38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39" w:history="1">
            <w:r w:rsidR="00DB58AF" w:rsidRPr="005E1D59">
              <w:rPr>
                <w:rStyle w:val="a5"/>
                <w:noProof/>
                <w:lang w:eastAsia="ko-KR"/>
              </w:rPr>
              <w:t>4.6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로딩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_Toc482262239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17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47F437BB" w14:textId="54E2F2D5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40" w:history="1">
            <w:r w:rsidR="00DB58AF" w:rsidRPr="005E1D59">
              <w:rPr>
                <w:rStyle w:val="a5"/>
                <w:noProof/>
                <w:lang w:eastAsia="ko-KR"/>
              </w:rPr>
              <w:t>4.7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noProof/>
                <w:lang w:eastAsia="ko-KR"/>
              </w:rPr>
              <w:t>길드전 시작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_Toc482262240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7F0ADEF7" w14:textId="5FC170E7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41" w:history="1">
            <w:r w:rsidR="00DB58AF" w:rsidRPr="005E1D59">
              <w:rPr>
                <w:rStyle w:val="a5"/>
                <w:b/>
                <w:noProof/>
                <w:lang w:eastAsia="ko-KR"/>
              </w:rPr>
              <w:t>4.7.1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경기 게임시작 - 카운트다운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_Toc482262241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5F18A85C" w14:textId="18BF4B54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42" w:history="1">
            <w:r w:rsidR="00DB58AF" w:rsidRPr="005E1D59">
              <w:rPr>
                <w:rStyle w:val="a5"/>
                <w:b/>
                <w:noProof/>
                <w:lang w:eastAsia="ko-KR"/>
              </w:rPr>
              <w:t>4.7.2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경기 게임결과 – 승리 경우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_Toc482262242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4FFFAA5C" w14:textId="531F5A8E" w:rsidR="00DB58AF" w:rsidRDefault="009A6F8A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82262243" w:history="1">
            <w:r w:rsidR="00DB58AF" w:rsidRPr="005E1D59">
              <w:rPr>
                <w:rStyle w:val="a5"/>
                <w:b/>
                <w:noProof/>
                <w:lang w:eastAsia="ko-KR"/>
              </w:rPr>
              <w:t>4.7.3</w:t>
            </w:r>
            <w:r w:rsidR="00DB58AF">
              <w:rPr>
                <w:noProof/>
                <w:kern w:val="2"/>
                <w:lang w:eastAsia="ko-KR"/>
              </w:rPr>
              <w:tab/>
            </w:r>
            <w:r w:rsidR="00DB58AF" w:rsidRPr="005E1D59">
              <w:rPr>
                <w:rStyle w:val="a5"/>
                <w:b/>
                <w:noProof/>
                <w:lang w:eastAsia="ko-KR"/>
              </w:rPr>
              <w:t>경기 게임결과 – 패배 경우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_Toc482262243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18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1E377C91" w14:textId="17A98090" w:rsidR="00DB58AF" w:rsidRDefault="009A6F8A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2262244" w:history="1"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 w:rsidR="00DB58AF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길드전 관련 Table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_Toc482262244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19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51B284CA" w14:textId="4833BA39" w:rsidR="00DB58AF" w:rsidRDefault="009A6F8A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2262245" w:history="1">
            <w:r w:rsidR="00DB58AF" w:rsidRPr="005E1D59">
              <w:rPr>
                <w:rStyle w:val="a5"/>
                <w:noProof/>
                <w:lang w:eastAsia="ko-KR"/>
              </w:rPr>
              <w:t>5.1</w:t>
            </w:r>
            <w:r w:rsidR="00DB58AF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DB58AF" w:rsidRPr="005E1D59">
              <w:rPr>
                <w:rStyle w:val="a5"/>
                <w:rFonts w:asciiTheme="minorEastAsia" w:hAnsiTheme="minorEastAsia"/>
                <w:noProof/>
                <w:lang w:eastAsia="ko-KR"/>
              </w:rPr>
              <w:t>길드 관련 Data Table List</w:t>
            </w:r>
            <w:r w:rsidR="00DB58AF">
              <w:rPr>
                <w:noProof/>
                <w:webHidden/>
              </w:rPr>
              <w:tab/>
            </w:r>
            <w:r w:rsidR="00DB58AF">
              <w:rPr>
                <w:noProof/>
                <w:webHidden/>
              </w:rPr>
              <w:fldChar w:fldCharType="begin"/>
            </w:r>
            <w:r w:rsidR="00DB58AF">
              <w:rPr>
                <w:noProof/>
                <w:webHidden/>
              </w:rPr>
              <w:instrText xml:space="preserve"> PAGEREF _Toc482262245 \h </w:instrText>
            </w:r>
            <w:r w:rsidR="00DB58AF">
              <w:rPr>
                <w:noProof/>
                <w:webHidden/>
              </w:rPr>
            </w:r>
            <w:r w:rsidR="00DB58AF">
              <w:rPr>
                <w:noProof/>
                <w:webHidden/>
              </w:rPr>
              <w:fldChar w:fldCharType="separate"/>
            </w:r>
            <w:r w:rsidR="00DB58AF">
              <w:rPr>
                <w:noProof/>
                <w:webHidden/>
              </w:rPr>
              <w:t>19</w:t>
            </w:r>
            <w:r w:rsidR="00DB58AF">
              <w:rPr>
                <w:noProof/>
                <w:webHidden/>
              </w:rPr>
              <w:fldChar w:fldCharType="end"/>
            </w:r>
          </w:hyperlink>
        </w:p>
        <w:p w14:paraId="1E19FCF3" w14:textId="458DFE4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82262208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82262209"/>
      <w:r>
        <w:rPr>
          <w:rFonts w:hint="eastAsia"/>
          <w:lang w:eastAsia="ko-KR"/>
        </w:rPr>
        <w:t>의의</w:t>
      </w:r>
      <w:bookmarkEnd w:id="3"/>
    </w:p>
    <w:p w14:paraId="265CB40D" w14:textId="2188E0B7" w:rsidR="00523B2F" w:rsidRDefault="00BE519D" w:rsidP="0025172D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 컨텐츠 중 길드전은 길드간 경쟁을 목적으로 하는 </w:t>
      </w:r>
      <w:r w:rsidR="0025172D">
        <w:rPr>
          <w:rFonts w:asciiTheme="minorEastAsia" w:hAnsiTheme="minorEastAsia" w:hint="eastAsia"/>
          <w:lang w:eastAsia="ko-KR"/>
        </w:rPr>
        <w:t>게임모드이다.</w:t>
      </w:r>
      <w:r w:rsidR="0025172D">
        <w:rPr>
          <w:rFonts w:asciiTheme="minorEastAsia" w:hAnsiTheme="minorEastAsia"/>
          <w:lang w:eastAsia="ko-KR"/>
        </w:rPr>
        <w:t xml:space="preserve"> </w:t>
      </w:r>
      <w:r w:rsidR="0025172D">
        <w:rPr>
          <w:rFonts w:asciiTheme="minorEastAsia" w:hAnsiTheme="minorEastAsia" w:hint="eastAsia"/>
          <w:lang w:eastAsia="ko-KR"/>
        </w:rPr>
        <w:t>비동기 방식으로 진행되는 길드전은 자신의 캐릭터</w:t>
      </w:r>
      <w:r w:rsidR="00C8694D">
        <w:rPr>
          <w:rFonts w:asciiTheme="minorEastAsia" w:hAnsiTheme="minorEastAsia" w:hint="eastAsia"/>
          <w:lang w:eastAsia="ko-KR"/>
        </w:rPr>
        <w:t>와</w:t>
      </w:r>
      <w:r w:rsidR="0025172D">
        <w:rPr>
          <w:rFonts w:asciiTheme="minorEastAsia" w:hAnsiTheme="minorEastAsia" w:hint="eastAsia"/>
          <w:lang w:eastAsia="ko-KR"/>
        </w:rPr>
        <w:t xml:space="preserve"> </w:t>
      </w:r>
      <w:r w:rsidR="00C8694D">
        <w:rPr>
          <w:rFonts w:asciiTheme="minorEastAsia" w:hAnsiTheme="minorEastAsia"/>
          <w:lang w:eastAsia="ko-KR"/>
        </w:rPr>
        <w:t>9</w:t>
      </w:r>
      <w:r w:rsidR="00C8694D">
        <w:rPr>
          <w:rFonts w:asciiTheme="minorEastAsia" w:hAnsiTheme="minorEastAsia" w:hint="eastAsia"/>
          <w:lang w:eastAsia="ko-KR"/>
        </w:rPr>
        <w:t xml:space="preserve">명의 길드원을 한 팀으로 구성하여 </w:t>
      </w:r>
      <w:r w:rsidR="00240FD8">
        <w:rPr>
          <w:rFonts w:asciiTheme="minorEastAsia" w:hAnsiTheme="minorEastAsia"/>
          <w:lang w:eastAsia="ko-KR"/>
        </w:rPr>
        <w:t>10vs10</w:t>
      </w:r>
      <w:r w:rsidR="0025172D">
        <w:rPr>
          <w:rFonts w:asciiTheme="minorEastAsia" w:hAnsiTheme="minorEastAsia"/>
          <w:lang w:eastAsia="ko-KR"/>
        </w:rPr>
        <w:t xml:space="preserve"> </w:t>
      </w:r>
      <w:r w:rsidR="0025172D">
        <w:rPr>
          <w:rFonts w:asciiTheme="minorEastAsia" w:hAnsiTheme="minorEastAsia" w:hint="eastAsia"/>
          <w:lang w:eastAsia="ko-KR"/>
        </w:rPr>
        <w:t>전투를</w:t>
      </w:r>
      <w:r w:rsidR="00C40B53">
        <w:rPr>
          <w:rFonts w:asciiTheme="minorEastAsia" w:hAnsiTheme="minorEastAsia" w:hint="eastAsia"/>
          <w:lang w:eastAsia="ko-KR"/>
        </w:rPr>
        <w:t xml:space="preserve"> 벌여</w:t>
      </w:r>
      <w:r w:rsidR="0025172D">
        <w:rPr>
          <w:rFonts w:asciiTheme="minorEastAsia" w:hAnsiTheme="minorEastAsia" w:hint="eastAsia"/>
          <w:lang w:eastAsia="ko-KR"/>
        </w:rPr>
        <w:t xml:space="preserve"> 진행시</w:t>
      </w:r>
      <w:r w:rsidR="00C40B53">
        <w:rPr>
          <w:rFonts w:asciiTheme="minorEastAsia" w:hAnsiTheme="minorEastAsia" w:hint="eastAsia"/>
          <w:lang w:eastAsia="ko-KR"/>
        </w:rPr>
        <w:t>키기 때문에 자신의 캐릭터 전투력 외에 길드원 전원의 전투력에 따라 승부가 달라질 수 있는 구조이다.</w:t>
      </w:r>
    </w:p>
    <w:p w14:paraId="461A5A41" w14:textId="77777777" w:rsidR="0059787C" w:rsidRDefault="0059787C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</w:p>
    <w:p w14:paraId="331B41E1" w14:textId="223FF9D9" w:rsidR="00BE519D" w:rsidRDefault="00BE519D" w:rsidP="00BE519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" w:name="_Toc482262210"/>
      <w:r>
        <w:rPr>
          <w:rFonts w:hint="eastAsia"/>
          <w:lang w:eastAsia="ko-KR"/>
        </w:rPr>
        <w:t>모드 특징</w:t>
      </w:r>
      <w:bookmarkEnd w:id="4"/>
    </w:p>
    <w:p w14:paraId="264C2527" w14:textId="37AE14D0" w:rsidR="0059787C" w:rsidRDefault="00C40B53" w:rsidP="00B702E7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길드전은 </w:t>
      </w:r>
      <w:r w:rsidR="006D0D02">
        <w:rPr>
          <w:rFonts w:asciiTheme="minorEastAsia" w:hAnsiTheme="minorEastAsia" w:hint="eastAsia"/>
          <w:lang w:eastAsia="ko-KR"/>
        </w:rPr>
        <w:t>매</w:t>
      </w:r>
      <w:r w:rsidR="00395BFE">
        <w:rPr>
          <w:rFonts w:asciiTheme="minorEastAsia" w:hAnsiTheme="minorEastAsia" w:hint="eastAsia"/>
          <w:lang w:eastAsia="ko-KR"/>
        </w:rPr>
        <w:t>일</w:t>
      </w:r>
      <w:r w:rsidR="006D0D02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회</w:t>
      </w:r>
      <w:r w:rsidR="006D0D02">
        <w:rPr>
          <w:rFonts w:asciiTheme="minorEastAsia" w:hAnsiTheme="minorEastAsia" w:hint="eastAsia"/>
          <w:lang w:eastAsia="ko-KR"/>
        </w:rPr>
        <w:t>만</w:t>
      </w:r>
      <w:r>
        <w:rPr>
          <w:rFonts w:asciiTheme="minorEastAsia" w:hAnsiTheme="minorEastAsia" w:hint="eastAsia"/>
          <w:lang w:eastAsia="ko-KR"/>
        </w:rPr>
        <w:t xml:space="preserve"> 참여할 수 있다.</w:t>
      </w:r>
    </w:p>
    <w:p w14:paraId="35C9A03F" w14:textId="0ED6ABF9" w:rsidR="006D0D02" w:rsidRDefault="006D0D02" w:rsidP="00FA225B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 w:rsidRPr="006D0D02">
        <w:rPr>
          <w:rFonts w:asciiTheme="minorEastAsia" w:hAnsiTheme="minorEastAsia" w:hint="eastAsia"/>
          <w:lang w:eastAsia="ko-KR"/>
        </w:rPr>
        <w:t>자신의 캐릭터 외에</w:t>
      </w:r>
      <w:r w:rsidR="00C40B53" w:rsidRPr="006D0D02">
        <w:rPr>
          <w:rFonts w:asciiTheme="minorEastAsia" w:hAnsiTheme="minorEastAsia" w:hint="eastAsia"/>
          <w:lang w:eastAsia="ko-KR"/>
        </w:rPr>
        <w:t xml:space="preserve"> 구성된 </w:t>
      </w:r>
      <w:r w:rsidRPr="006D0D02">
        <w:rPr>
          <w:rFonts w:asciiTheme="minorEastAsia" w:hAnsiTheme="minorEastAsia"/>
          <w:lang w:eastAsia="ko-KR"/>
        </w:rPr>
        <w:t>9</w:t>
      </w:r>
      <w:r w:rsidRPr="006D0D02">
        <w:rPr>
          <w:rFonts w:asciiTheme="minorEastAsia" w:hAnsiTheme="minorEastAsia" w:hint="eastAsia"/>
          <w:lang w:eastAsia="ko-KR"/>
        </w:rPr>
        <w:t xml:space="preserve">명의 길드원을 포함한 </w:t>
      </w:r>
      <w:r w:rsidRPr="006D0D02">
        <w:rPr>
          <w:rFonts w:asciiTheme="minorEastAsia" w:hAnsiTheme="minorEastAsia"/>
          <w:lang w:eastAsia="ko-KR"/>
        </w:rPr>
        <w:t>10</w:t>
      </w:r>
      <w:r w:rsidRPr="006D0D02">
        <w:rPr>
          <w:rFonts w:asciiTheme="minorEastAsia" w:hAnsiTheme="minorEastAsia" w:hint="eastAsia"/>
          <w:lang w:eastAsia="ko-KR"/>
        </w:rPr>
        <w:t>명의 1개</w:t>
      </w:r>
      <w:r w:rsidR="00B26A24">
        <w:rPr>
          <w:rFonts w:asciiTheme="minorEastAsia" w:hAnsiTheme="minorEastAsia" w:hint="eastAsia"/>
          <w:lang w:eastAsia="ko-KR"/>
        </w:rPr>
        <w:t xml:space="preserve"> 공격</w:t>
      </w:r>
      <w:r w:rsidRPr="006D0D02">
        <w:rPr>
          <w:rFonts w:asciiTheme="minorEastAsia" w:hAnsiTheme="minorEastAsia" w:hint="eastAsia"/>
          <w:lang w:eastAsia="ko-KR"/>
        </w:rPr>
        <w:t>팀이 전투를 진행한다.</w:t>
      </w:r>
    </w:p>
    <w:p w14:paraId="4B8AA7E7" w14:textId="084AFA33" w:rsidR="00C40B53" w:rsidRDefault="00C40B53" w:rsidP="00B702E7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승리 시 길드전 점수</w:t>
      </w:r>
      <w:r w:rsidR="00B07B23">
        <w:rPr>
          <w:rFonts w:asciiTheme="minorEastAsia" w:hAnsiTheme="minorEastAsia" w:hint="eastAsia"/>
          <w:lang w:eastAsia="ko-KR"/>
        </w:rPr>
        <w:t>와</w:t>
      </w:r>
      <w:r w:rsidR="00705644">
        <w:rPr>
          <w:rFonts w:asciiTheme="minorEastAsia" w:hAnsiTheme="minorEastAsia" w:hint="eastAsia"/>
          <w:lang w:eastAsia="ko-KR"/>
        </w:rPr>
        <w:t xml:space="preserve"> </w:t>
      </w:r>
      <w:r w:rsidR="009E07A6">
        <w:rPr>
          <w:rFonts w:asciiTheme="minorEastAsia" w:hAnsiTheme="minorEastAsia" w:hint="eastAsia"/>
          <w:lang w:eastAsia="ko-KR"/>
        </w:rPr>
        <w:t>공헌도</w:t>
      </w:r>
      <w:r w:rsidR="00B07B23">
        <w:rPr>
          <w:rFonts w:asciiTheme="minorEastAsia" w:hAnsiTheme="minorEastAsia" w:hint="eastAsia"/>
          <w:lang w:eastAsia="ko-KR"/>
        </w:rPr>
        <w:t xml:space="preserve"> 점수를 얻는</w:t>
      </w:r>
      <w:r>
        <w:rPr>
          <w:rFonts w:asciiTheme="minorEastAsia" w:hAnsiTheme="minorEastAsia" w:hint="eastAsia"/>
          <w:lang w:eastAsia="ko-KR"/>
        </w:rPr>
        <w:t>다.</w:t>
      </w:r>
      <w:r>
        <w:rPr>
          <w:rFonts w:asciiTheme="minorEastAsia" w:hAnsiTheme="minorEastAsia"/>
          <w:lang w:eastAsia="ko-KR"/>
        </w:rPr>
        <w:t xml:space="preserve"> </w:t>
      </w:r>
    </w:p>
    <w:p w14:paraId="2633A1C2" w14:textId="51167F21" w:rsidR="009E1152" w:rsidRPr="009E1152" w:rsidRDefault="009E1152" w:rsidP="009E1152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획득한 </w:t>
      </w:r>
      <w:r w:rsidR="00E160B2">
        <w:rPr>
          <w:rFonts w:asciiTheme="minorEastAsia" w:hAnsiTheme="minorEastAsia" w:hint="eastAsia"/>
          <w:lang w:eastAsia="ko-KR"/>
        </w:rPr>
        <w:t>길드코인으</w:t>
      </w:r>
      <w:r>
        <w:rPr>
          <w:rFonts w:asciiTheme="minorEastAsia" w:hAnsiTheme="minorEastAsia" w:hint="eastAsia"/>
          <w:lang w:eastAsia="ko-KR"/>
        </w:rPr>
        <w:t xml:space="preserve">로 </w:t>
      </w:r>
      <w:r w:rsidR="00ED6282">
        <w:rPr>
          <w:rFonts w:asciiTheme="minorEastAsia" w:hAnsiTheme="minorEastAsia" w:hint="eastAsia"/>
          <w:lang w:eastAsia="ko-KR"/>
        </w:rPr>
        <w:t>길드</w:t>
      </w:r>
      <w:r>
        <w:rPr>
          <w:rFonts w:asciiTheme="minorEastAsia" w:hAnsiTheme="minorEastAsia" w:hint="eastAsia"/>
          <w:lang w:eastAsia="ko-KR"/>
        </w:rPr>
        <w:t xml:space="preserve"> 상점을 이용 할 수 있다.</w:t>
      </w:r>
    </w:p>
    <w:p w14:paraId="3A19BA0C" w14:textId="296BDCB8" w:rsidR="00C40B53" w:rsidRPr="0059787C" w:rsidRDefault="00C40B53" w:rsidP="00B702E7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</w:t>
      </w:r>
      <w:r w:rsidR="00B338A8">
        <w:rPr>
          <w:rFonts w:asciiTheme="minorEastAsia" w:hAnsiTheme="minorEastAsia" w:hint="eastAsia"/>
          <w:lang w:eastAsia="ko-KR"/>
        </w:rPr>
        <w:t>전</w:t>
      </w:r>
      <w:r>
        <w:rPr>
          <w:rFonts w:asciiTheme="minorEastAsia" w:hAnsiTheme="minorEastAsia" w:hint="eastAsia"/>
          <w:lang w:eastAsia="ko-KR"/>
        </w:rPr>
        <w:t xml:space="preserve"> 공헌도 </w:t>
      </w:r>
      <w:r w:rsidR="00A64BC3">
        <w:rPr>
          <w:rFonts w:asciiTheme="minorEastAsia" w:hAnsiTheme="minorEastAsia" w:hint="eastAsia"/>
          <w:lang w:eastAsia="ko-KR"/>
        </w:rPr>
        <w:t>점수에</w:t>
      </w:r>
      <w:r>
        <w:rPr>
          <w:rFonts w:asciiTheme="minorEastAsia" w:hAnsiTheme="minorEastAsia" w:hint="eastAsia"/>
          <w:lang w:eastAsia="ko-KR"/>
        </w:rPr>
        <w:t xml:space="preserve"> 따라 </w:t>
      </w:r>
      <w:r w:rsidR="009E1152">
        <w:rPr>
          <w:rFonts w:asciiTheme="minorEastAsia" w:hAnsiTheme="minorEastAsia" w:hint="eastAsia"/>
          <w:lang w:eastAsia="ko-KR"/>
        </w:rPr>
        <w:t>보상을 지급한다.</w:t>
      </w:r>
    </w:p>
    <w:p w14:paraId="4F99D060" w14:textId="1032B6E4" w:rsidR="00523B2F" w:rsidRPr="00306B32" w:rsidRDefault="0059787C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82262211"/>
      <w:r>
        <w:rPr>
          <w:rFonts w:asciiTheme="minorEastAsia" w:eastAsiaTheme="minorEastAsia" w:hAnsiTheme="minorEastAsia" w:hint="eastAsia"/>
          <w:lang w:eastAsia="ko-KR"/>
        </w:rPr>
        <w:lastRenderedPageBreak/>
        <w:t>진행 방식</w:t>
      </w:r>
      <w:bookmarkEnd w:id="5"/>
    </w:p>
    <w:p w14:paraId="359B87E8" w14:textId="28E02806" w:rsidR="000367B6" w:rsidRDefault="00AB4364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강화_대상의_조건"/>
      <w:bookmarkStart w:id="7" w:name="_Toc482262212"/>
      <w:bookmarkEnd w:id="6"/>
      <w:commentRangeStart w:id="8"/>
      <w:r>
        <w:rPr>
          <w:rFonts w:hint="eastAsia"/>
          <w:lang w:eastAsia="ko-KR"/>
        </w:rPr>
        <w:t>길드전</w:t>
      </w:r>
      <w:commentRangeEnd w:id="8"/>
      <w:r w:rsidR="00D003D9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8"/>
      </w:r>
      <w:r>
        <w:rPr>
          <w:rFonts w:hint="eastAsia"/>
          <w:lang w:eastAsia="ko-KR"/>
        </w:rPr>
        <w:t xml:space="preserve"> 입장</w:t>
      </w:r>
      <w:bookmarkEnd w:id="7"/>
    </w:p>
    <w:p w14:paraId="3E44E5C6" w14:textId="513D52F6" w:rsidR="008E4FC3" w:rsidRPr="00ED281E" w:rsidRDefault="00AB4364" w:rsidP="008E4FC3">
      <w:pPr>
        <w:pStyle w:val="a4"/>
        <w:numPr>
          <w:ilvl w:val="0"/>
          <w:numId w:val="4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마을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길드 &gt; 길드전</w:t>
      </w:r>
      <w:r w:rsidR="001C62B8">
        <w:rPr>
          <w:rFonts w:asciiTheme="minorEastAsia" w:hAnsiTheme="minorEastAsia" w:hint="eastAsia"/>
          <w:lang w:eastAsia="ko-KR"/>
        </w:rPr>
        <w:t xml:space="preserve"> 로비</w:t>
      </w:r>
      <w:r w:rsidR="008E4FC3">
        <w:rPr>
          <w:rFonts w:asciiTheme="minorEastAsia" w:hAnsiTheme="minorEastAsia" w:hint="eastAsia"/>
          <w:lang w:eastAsia="ko-KR"/>
        </w:rPr>
        <w:t>창</w:t>
      </w:r>
      <w:r w:rsidR="001C62B8">
        <w:rPr>
          <w:rFonts w:asciiTheme="minorEastAsia" w:hAnsiTheme="minorEastAsia" w:hint="eastAsia"/>
          <w:lang w:eastAsia="ko-KR"/>
        </w:rPr>
        <w:t xml:space="preserve"> </w:t>
      </w:r>
      <w:r w:rsidR="001C62B8">
        <w:rPr>
          <w:rFonts w:asciiTheme="minorEastAsia" w:hAnsiTheme="minorEastAsia"/>
          <w:lang w:eastAsia="ko-KR"/>
        </w:rPr>
        <w:t xml:space="preserve">&gt; </w:t>
      </w:r>
      <w:r w:rsidR="001C62B8">
        <w:rPr>
          <w:rFonts w:asciiTheme="minorEastAsia" w:hAnsiTheme="minorEastAsia" w:hint="eastAsia"/>
          <w:lang w:eastAsia="ko-KR"/>
        </w:rPr>
        <w:t>길드전</w:t>
      </w:r>
      <w:r w:rsidR="00D003D9">
        <w:rPr>
          <w:rFonts w:asciiTheme="minorEastAsia" w:hAnsiTheme="minorEastAsia" w:hint="eastAsia"/>
          <w:lang w:eastAsia="ko-KR"/>
        </w:rPr>
        <w:t xml:space="preserve"> 시작</w:t>
      </w:r>
    </w:p>
    <w:p w14:paraId="5D9FA6A3" w14:textId="2B1EBBF9" w:rsidR="00A23125" w:rsidRDefault="00A23125" w:rsidP="00A23125">
      <w:pPr>
        <w:spacing w:line="240" w:lineRule="auto"/>
        <w:rPr>
          <w:rFonts w:asciiTheme="minorEastAsia" w:hAnsiTheme="minorEastAsia"/>
          <w:lang w:eastAsia="ko-KR"/>
        </w:rPr>
      </w:pPr>
    </w:p>
    <w:p w14:paraId="0DC61341" w14:textId="4B83A631" w:rsidR="00A23125" w:rsidRDefault="00AB4364" w:rsidP="00A231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82262213"/>
      <w:r>
        <w:rPr>
          <w:rFonts w:hint="eastAsia"/>
          <w:lang w:eastAsia="ko-KR"/>
        </w:rPr>
        <w:t>길드전 준비</w:t>
      </w:r>
      <w:bookmarkEnd w:id="9"/>
    </w:p>
    <w:p w14:paraId="7D32F3DA" w14:textId="00C104E1" w:rsidR="00A23125" w:rsidRDefault="0028085A" w:rsidP="00297662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최초로 길드전 페이지 접근 시 강제 </w:t>
      </w:r>
      <w:commentRangeStart w:id="10"/>
      <w:r>
        <w:rPr>
          <w:rFonts w:asciiTheme="minorEastAsia" w:hAnsiTheme="minorEastAsia" w:hint="eastAsia"/>
          <w:lang w:eastAsia="ko-KR"/>
        </w:rPr>
        <w:t>튜토리얼</w:t>
      </w:r>
      <w:commentRangeEnd w:id="10"/>
      <w:r w:rsidR="00965ABC">
        <w:rPr>
          <w:rStyle w:val="a7"/>
        </w:rPr>
        <w:commentReference w:id="10"/>
      </w:r>
      <w:r>
        <w:rPr>
          <w:rFonts w:asciiTheme="minorEastAsia" w:hAnsiTheme="minorEastAsia" w:hint="eastAsia"/>
          <w:lang w:eastAsia="ko-KR"/>
        </w:rPr>
        <w:t>이 진행된다.</w:t>
      </w:r>
      <w:r>
        <w:rPr>
          <w:rFonts w:asciiTheme="minorEastAsia" w:hAnsiTheme="minorEastAsia"/>
          <w:lang w:eastAsia="ko-KR"/>
        </w:rPr>
        <w:t xml:space="preserve"> (</w:t>
      </w:r>
      <w:r>
        <w:rPr>
          <w:rFonts w:asciiTheme="minorEastAsia" w:hAnsiTheme="minorEastAsia" w:hint="eastAsia"/>
          <w:lang w:eastAsia="ko-KR"/>
        </w:rPr>
        <w:t>길드 미</w:t>
      </w:r>
      <w:r w:rsidR="00723048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가입 시 튜토리얼 진행 불가)</w:t>
      </w:r>
    </w:p>
    <w:p w14:paraId="52300A40" w14:textId="03102E05" w:rsidR="00890949" w:rsidRDefault="00890949" w:rsidP="00297662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길드전은 등록된 대표캐릭터로만 참여가 가능하다.</w:t>
      </w:r>
    </w:p>
    <w:p w14:paraId="2EC9888F" w14:textId="7FE359EF" w:rsidR="0028085A" w:rsidRDefault="00771E91" w:rsidP="00297662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공격팀 한팀과 방어팀 한팀을 구성할 수 있다.</w:t>
      </w:r>
    </w:p>
    <w:p w14:paraId="6D557FB0" w14:textId="35D42AF0" w:rsidR="00B60A9D" w:rsidRDefault="00771E91" w:rsidP="00297662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공격팀과 방어팀에 참여되는 길드원은 중복 사용이 불가하다.</w:t>
      </w:r>
    </w:p>
    <w:p w14:paraId="2780094A" w14:textId="32C4A5C5" w:rsidR="00C0668B" w:rsidRDefault="00C0668B" w:rsidP="00C0668B">
      <w:pPr>
        <w:pStyle w:val="a4"/>
        <w:numPr>
          <w:ilvl w:val="1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공격팀</w:t>
      </w:r>
    </w:p>
    <w:p w14:paraId="3D183D39" w14:textId="728BC212" w:rsidR="00C0668B" w:rsidRDefault="002D2B07" w:rsidP="00C0668B">
      <w:pPr>
        <w:pStyle w:val="a4"/>
        <w:numPr>
          <w:ilvl w:val="2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공격팀은 최소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명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 xml:space="preserve">자기자신)부터 최대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명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자신 포함)까지 편성 가능하다.</w:t>
      </w:r>
    </w:p>
    <w:p w14:paraId="61CD56DC" w14:textId="466715F2" w:rsidR="002D2B07" w:rsidRPr="00890949" w:rsidRDefault="00890949" w:rsidP="00890949">
      <w:pPr>
        <w:pStyle w:val="a4"/>
        <w:numPr>
          <w:ilvl w:val="2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방어팀에 구성되어 있는 길드원은 공격팀에 편성하지 못한다.</w:t>
      </w:r>
    </w:p>
    <w:p w14:paraId="08C54708" w14:textId="5AB57755" w:rsidR="00C0668B" w:rsidRDefault="00C0668B" w:rsidP="00C0668B">
      <w:pPr>
        <w:pStyle w:val="a4"/>
        <w:numPr>
          <w:ilvl w:val="1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방어팀</w:t>
      </w:r>
    </w:p>
    <w:p w14:paraId="7EAFD35D" w14:textId="3DA19307" w:rsidR="00C0668B" w:rsidRDefault="000A157D" w:rsidP="00C0668B">
      <w:pPr>
        <w:pStyle w:val="a4"/>
        <w:numPr>
          <w:ilvl w:val="2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방어팀은 최소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명(자기자신)부터 최대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명(자신 포함)까지 편성 가능하다.</w:t>
      </w:r>
    </w:p>
    <w:p w14:paraId="7A923DDE" w14:textId="521DD126" w:rsidR="000A157D" w:rsidRDefault="00890949" w:rsidP="00C0668B">
      <w:pPr>
        <w:pStyle w:val="a4"/>
        <w:numPr>
          <w:ilvl w:val="2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공격팀에 구성되어 있는 길드원은 방어팀에 편성하지 못한다.</w:t>
      </w:r>
    </w:p>
    <w:p w14:paraId="5157B650" w14:textId="1BE2E6CA" w:rsidR="00AB4364" w:rsidRPr="009663F5" w:rsidRDefault="00683B88" w:rsidP="009663F5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길드전은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컨텐츠 </w:t>
      </w:r>
      <w:commentRangeStart w:id="11"/>
      <w:r>
        <w:rPr>
          <w:rFonts w:asciiTheme="minorEastAsia" w:hAnsiTheme="minorEastAsia" w:hint="eastAsia"/>
          <w:lang w:eastAsia="ko-KR"/>
        </w:rPr>
        <w:t>입장레벨제한</w:t>
      </w:r>
      <w:commentRangeEnd w:id="11"/>
      <w:r w:rsidR="000A157D">
        <w:rPr>
          <w:rStyle w:val="a7"/>
        </w:rPr>
        <w:commentReference w:id="11"/>
      </w:r>
      <w:r>
        <w:rPr>
          <w:rFonts w:asciiTheme="minorEastAsia" w:hAnsiTheme="minorEastAsia" w:hint="eastAsia"/>
          <w:lang w:eastAsia="ko-KR"/>
        </w:rPr>
        <w:t xml:space="preserve"> 이상의 캐릭터만 참가 할 수 있다.</w:t>
      </w:r>
      <w:r w:rsidR="00C0668B">
        <w:rPr>
          <w:rFonts w:asciiTheme="minorEastAsia" w:hAnsiTheme="minorEastAsia"/>
          <w:lang w:eastAsia="ko-KR"/>
        </w:rPr>
        <w:t xml:space="preserve"> </w:t>
      </w:r>
    </w:p>
    <w:p w14:paraId="7A99AD3D" w14:textId="1EF5CB25" w:rsidR="0083338B" w:rsidRDefault="00AF1752" w:rsidP="00297662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팀 구성에 자신의 캐릭터는 반드시 포함 된다.</w:t>
      </w:r>
    </w:p>
    <w:p w14:paraId="6F8B62BC" w14:textId="060131D5" w:rsidR="00AB4364" w:rsidRDefault="00AF1752" w:rsidP="00297662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팀 구성 시 </w:t>
      </w:r>
      <w:commentRangeStart w:id="12"/>
      <w:r>
        <w:rPr>
          <w:rFonts w:asciiTheme="minorEastAsia" w:hAnsiTheme="minorEastAsia" w:hint="eastAsia"/>
          <w:lang w:eastAsia="ko-KR"/>
        </w:rPr>
        <w:t xml:space="preserve">동일 클래스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명</w:t>
      </w:r>
      <w:commentRangeEnd w:id="12"/>
      <w:r>
        <w:rPr>
          <w:rStyle w:val="a7"/>
        </w:rPr>
        <w:commentReference w:id="12"/>
      </w:r>
      <w:r>
        <w:rPr>
          <w:rFonts w:asciiTheme="minorEastAsia" w:hAnsiTheme="minorEastAsia" w:hint="eastAsia"/>
          <w:lang w:eastAsia="ko-KR"/>
        </w:rPr>
        <w:t xml:space="preserve"> 이상은 구성 할 수 없다.</w:t>
      </w:r>
    </w:p>
    <w:p w14:paraId="2AB30556" w14:textId="424ED3CB" w:rsidR="009663F5" w:rsidRPr="009663F5" w:rsidRDefault="009663F5" w:rsidP="009663F5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공격팀과 방어</w:t>
      </w:r>
      <w:r w:rsidR="00051733">
        <w:rPr>
          <w:rFonts w:asciiTheme="minorEastAsia" w:hAnsiTheme="minorEastAsia" w:hint="eastAsia"/>
          <w:lang w:eastAsia="ko-KR"/>
        </w:rPr>
        <w:t xml:space="preserve">팀 구성에 최대 </w:t>
      </w:r>
      <w:r>
        <w:rPr>
          <w:rFonts w:asciiTheme="minorEastAsia" w:hAnsiTheme="minorEastAsia"/>
          <w:lang w:eastAsia="ko-KR"/>
        </w:rPr>
        <w:t>18</w:t>
      </w:r>
      <w:r w:rsidR="00051733">
        <w:rPr>
          <w:rFonts w:asciiTheme="minorEastAsia" w:hAnsiTheme="minorEastAsia" w:hint="eastAsia"/>
          <w:lang w:eastAsia="ko-KR"/>
        </w:rPr>
        <w:t>명의 길드원을 사용할</w:t>
      </w:r>
      <w:r>
        <w:rPr>
          <w:rFonts w:asciiTheme="minorEastAsia" w:hAnsiTheme="minorEastAsia" w:hint="eastAsia"/>
          <w:lang w:eastAsia="ko-KR"/>
        </w:rPr>
        <w:t xml:space="preserve"> 수 있다.</w:t>
      </w:r>
    </w:p>
    <w:p w14:paraId="20BD6A41" w14:textId="58884CFE" w:rsidR="00D4054E" w:rsidRDefault="00D4054E" w:rsidP="00297662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등록한 팀을 기준으로 </w:t>
      </w:r>
      <w:r w:rsidR="00A241EA">
        <w:rPr>
          <w:rFonts w:asciiTheme="minorEastAsia" w:hAnsiTheme="minorEastAsia" w:hint="eastAsia"/>
          <w:lang w:eastAsia="ko-KR"/>
        </w:rPr>
        <w:t>매칭하여 비</w:t>
      </w:r>
      <w:r>
        <w:rPr>
          <w:rFonts w:asciiTheme="minorEastAsia" w:hAnsiTheme="minorEastAsia" w:hint="eastAsia"/>
          <w:lang w:eastAsia="ko-KR"/>
        </w:rPr>
        <w:t>동기 전투를 진행한다.</w:t>
      </w:r>
    </w:p>
    <w:p w14:paraId="02DD5446" w14:textId="45084BB9" w:rsidR="00A23125" w:rsidRDefault="001A57D0" w:rsidP="00E47457">
      <w:pPr>
        <w:pStyle w:val="a4"/>
        <w:numPr>
          <w:ilvl w:val="0"/>
          <w:numId w:val="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팀 구성 방법에 어려움을 느끼는 유저를 위하여 </w:t>
      </w:r>
      <w:commentRangeStart w:id="13"/>
      <w:r>
        <w:rPr>
          <w:rFonts w:asciiTheme="minorEastAsia" w:hAnsiTheme="minorEastAsia" w:hint="eastAsia"/>
          <w:lang w:eastAsia="ko-KR"/>
        </w:rPr>
        <w:t>자동등록</w:t>
      </w:r>
      <w:commentRangeEnd w:id="13"/>
      <w:r>
        <w:rPr>
          <w:rStyle w:val="a7"/>
        </w:rPr>
        <w:commentReference w:id="13"/>
      </w:r>
      <w:r>
        <w:rPr>
          <w:rFonts w:asciiTheme="minorEastAsia" w:hAnsiTheme="minorEastAsia" w:hint="eastAsia"/>
          <w:lang w:eastAsia="ko-KR"/>
        </w:rPr>
        <w:t xml:space="preserve"> 기능을 포함한다.</w:t>
      </w:r>
    </w:p>
    <w:p w14:paraId="0ECDCA94" w14:textId="508B979F" w:rsidR="00E47457" w:rsidRDefault="00215CAC" w:rsidP="00215CAC">
      <w:pPr>
        <w:pStyle w:val="3"/>
        <w:ind w:leftChars="100" w:left="200" w:firstLineChars="500" w:firstLine="1000"/>
        <w:jc w:val="both"/>
        <w:rPr>
          <w:b/>
          <w:color w:val="5B9BD5" w:themeColor="accent1"/>
          <w:lang w:eastAsia="ko-KR"/>
        </w:rPr>
      </w:pPr>
      <w:bookmarkStart w:id="14" w:name="_Toc482262214"/>
      <w:r>
        <w:rPr>
          <w:rFonts w:hint="eastAsia"/>
          <w:b/>
          <w:color w:val="5B9BD5" w:themeColor="accent1"/>
          <w:lang w:eastAsia="ko-KR"/>
        </w:rPr>
        <w:t>2.2.1</w:t>
      </w:r>
      <w:r w:rsidR="00E47457" w:rsidRPr="00E47457">
        <w:rPr>
          <w:rFonts w:hint="eastAsia"/>
          <w:b/>
          <w:color w:val="5B9BD5" w:themeColor="accent1"/>
          <w:lang w:eastAsia="ko-KR"/>
        </w:rPr>
        <w:t>자</w:t>
      </w:r>
      <w:r w:rsidR="00560954">
        <w:rPr>
          <w:rFonts w:hint="eastAsia"/>
          <w:b/>
          <w:color w:val="5B9BD5" w:themeColor="accent1"/>
          <w:lang w:eastAsia="ko-KR"/>
        </w:rPr>
        <w:t xml:space="preserve">동 </w:t>
      </w:r>
      <w:r w:rsidR="00E47457" w:rsidRPr="00E47457">
        <w:rPr>
          <w:rFonts w:hint="eastAsia"/>
          <w:b/>
          <w:color w:val="5B9BD5" w:themeColor="accent1"/>
          <w:lang w:eastAsia="ko-KR"/>
        </w:rPr>
        <w:t>등록</w:t>
      </w:r>
      <w:r w:rsidR="00560954">
        <w:rPr>
          <w:rFonts w:hint="eastAsia"/>
          <w:b/>
          <w:color w:val="5B9BD5" w:themeColor="accent1"/>
          <w:lang w:eastAsia="ko-KR"/>
        </w:rPr>
        <w:t xml:space="preserve"> </w:t>
      </w:r>
      <w:r w:rsidR="00E47457" w:rsidRPr="00E47457">
        <w:rPr>
          <w:rFonts w:hint="eastAsia"/>
          <w:b/>
          <w:color w:val="5B9BD5" w:themeColor="accent1"/>
          <w:lang w:eastAsia="ko-KR"/>
        </w:rPr>
        <w:t>기능</w:t>
      </w:r>
      <w:bookmarkEnd w:id="14"/>
    </w:p>
    <w:p w14:paraId="358D6B46" w14:textId="2B35FB94" w:rsidR="00E47457" w:rsidRDefault="00E47457" w:rsidP="00E47457">
      <w:pPr>
        <w:pStyle w:val="a4"/>
        <w:numPr>
          <w:ilvl w:val="0"/>
          <w:numId w:val="40"/>
        </w:numPr>
        <w:rPr>
          <w:lang w:eastAsia="ko-KR"/>
        </w:rPr>
      </w:pPr>
      <w:r>
        <w:rPr>
          <w:rFonts w:hint="eastAsia"/>
          <w:lang w:eastAsia="ko-KR"/>
        </w:rPr>
        <w:t xml:space="preserve">본인을 제외한 상위 전투력 길드원을 </w:t>
      </w:r>
      <w:r w:rsidR="008B282B">
        <w:rPr>
          <w:rFonts w:hint="eastAsia"/>
          <w:lang w:eastAsia="ko-KR"/>
        </w:rPr>
        <w:t>공격팀 및 방어팀</w:t>
      </w:r>
      <w:r>
        <w:rPr>
          <w:rFonts w:hint="eastAsia"/>
          <w:lang w:eastAsia="ko-KR"/>
        </w:rPr>
        <w:t>에 자동으로 편성하는 기능</w:t>
      </w:r>
    </w:p>
    <w:p w14:paraId="68CF8781" w14:textId="1B8B1F05" w:rsidR="00180CF5" w:rsidRDefault="00180CF5" w:rsidP="00180CF5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자신의 캐릭터는 </w:t>
      </w:r>
      <w:r w:rsidR="000614D7">
        <w:rPr>
          <w:rFonts w:asciiTheme="minorEastAsia" w:hAnsiTheme="minorEastAsia" w:hint="eastAsia"/>
          <w:lang w:eastAsia="ko-KR"/>
        </w:rPr>
        <w:t>공격팀</w:t>
      </w:r>
      <w:r w:rsidR="008B282B">
        <w:rPr>
          <w:rFonts w:asciiTheme="minorEastAsia" w:hAnsiTheme="minorEastAsia" w:hint="eastAsia"/>
          <w:lang w:eastAsia="ko-KR"/>
        </w:rPr>
        <w:t xml:space="preserve"> 및 방어팀</w:t>
      </w:r>
      <w:r w:rsidR="000614D7">
        <w:rPr>
          <w:rFonts w:asciiTheme="minorEastAsia" w:hAnsiTheme="minorEastAsia" w:hint="eastAsia"/>
          <w:lang w:eastAsia="ko-KR"/>
        </w:rPr>
        <w:t xml:space="preserve"> 슬롯에 기본으로 등록되어 </w:t>
      </w:r>
      <w:r>
        <w:rPr>
          <w:rFonts w:asciiTheme="minorEastAsia" w:hAnsiTheme="minorEastAsia" w:hint="eastAsia"/>
          <w:lang w:eastAsia="ko-KR"/>
        </w:rPr>
        <w:t>자동등록기능에서 제외한다.</w:t>
      </w:r>
      <w:r w:rsidR="000614D7">
        <w:rPr>
          <w:rFonts w:asciiTheme="minorEastAsia" w:hAnsiTheme="minorEastAsia"/>
          <w:lang w:eastAsia="ko-KR"/>
        </w:rPr>
        <w:t xml:space="preserve"> </w:t>
      </w:r>
    </w:p>
    <w:p w14:paraId="436676D5" w14:textId="034731CA" w:rsidR="00180CF5" w:rsidRDefault="00180CF5" w:rsidP="00180CF5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길드원 중 본인의 다른 팀에 포함 된 유저는 제외한다.</w:t>
      </w:r>
      <w:r w:rsidR="004907AB">
        <w:rPr>
          <w:rFonts w:asciiTheme="minorEastAsia" w:hAnsiTheme="minorEastAsia"/>
          <w:lang w:eastAsia="ko-KR"/>
        </w:rPr>
        <w:t xml:space="preserve"> (</w:t>
      </w:r>
      <w:r w:rsidR="004907AB">
        <w:rPr>
          <w:rFonts w:asciiTheme="minorEastAsia" w:hAnsiTheme="minorEastAsia" w:hint="eastAsia"/>
          <w:lang w:eastAsia="ko-KR"/>
        </w:rPr>
        <w:t>중복 사용 불가)</w:t>
      </w:r>
    </w:p>
    <w:p w14:paraId="762F0350" w14:textId="79223CC1" w:rsidR="004907AB" w:rsidRDefault="004907AB" w:rsidP="00452BA7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 xml:space="preserve">동일 클래스는 </w:t>
      </w: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>명까지만</w:t>
      </w:r>
      <w:r w:rsidR="000614D7">
        <w:rPr>
          <w:rFonts w:asciiTheme="minorEastAsia" w:hAnsiTheme="minorEastAsia" w:hint="eastAsia"/>
          <w:lang w:eastAsia="ko-KR"/>
        </w:rPr>
        <w:t xml:space="preserve"> 공격팀 슬롯에</w:t>
      </w:r>
      <w:r>
        <w:rPr>
          <w:rFonts w:asciiTheme="minorEastAsia" w:hAnsiTheme="minorEastAsia" w:hint="eastAsia"/>
          <w:lang w:eastAsia="ko-KR"/>
        </w:rPr>
        <w:t xml:space="preserve"> 자동</w:t>
      </w:r>
      <w:r w:rsidR="0073046B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등록 된다.</w:t>
      </w:r>
    </w:p>
    <w:p w14:paraId="496FF2C9" w14:textId="1FE8DF2F" w:rsidR="00452BA7" w:rsidRDefault="00452BA7" w:rsidP="00452BA7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자동</w:t>
      </w:r>
      <w:r w:rsidR="00560954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등록</w:t>
      </w:r>
      <w:r w:rsidR="0073046B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시 동일 전투력 유저 처리</w:t>
      </w:r>
    </w:p>
    <w:p w14:paraId="2273BA24" w14:textId="1BFEA5B2" w:rsidR="00452BA7" w:rsidRDefault="00452BA7" w:rsidP="00452BA7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전투력 동일 시 캐릭터 레벨이 높은 유저 우선 등록</w:t>
      </w:r>
    </w:p>
    <w:p w14:paraId="132769A5" w14:textId="7BD1786A" w:rsidR="00452BA7" w:rsidRDefault="00452BA7" w:rsidP="00452BA7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캐릭터 레벨 동일 시 수호자 레벨이 높은 유저 등록</w:t>
      </w:r>
    </w:p>
    <w:p w14:paraId="2E056EF3" w14:textId="44289931" w:rsidR="00452BA7" w:rsidRDefault="00560954" w:rsidP="00560954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자동 등록</w:t>
      </w:r>
      <w:r w:rsidR="0073046B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 동일 </w:t>
      </w:r>
      <w:r w:rsidR="000614D7">
        <w:rPr>
          <w:rFonts w:asciiTheme="minorEastAsia" w:hAnsiTheme="minorEastAsia" w:hint="eastAsia"/>
          <w:lang w:eastAsia="ko-KR"/>
        </w:rPr>
        <w:t xml:space="preserve">클래스가 </w:t>
      </w:r>
      <w:r w:rsidR="000614D7">
        <w:rPr>
          <w:rFonts w:asciiTheme="minorEastAsia" w:hAnsiTheme="minorEastAsia"/>
          <w:lang w:eastAsia="ko-KR"/>
        </w:rPr>
        <w:t>4</w:t>
      </w:r>
      <w:r w:rsidR="000614D7">
        <w:rPr>
          <w:rFonts w:asciiTheme="minorEastAsia" w:hAnsiTheme="minorEastAsia" w:hint="eastAsia"/>
          <w:lang w:eastAsia="ko-KR"/>
        </w:rPr>
        <w:t>명을 초과하는 경우</w:t>
      </w:r>
    </w:p>
    <w:p w14:paraId="6489BC5F" w14:textId="6EF0EE44" w:rsidR="000614D7" w:rsidRDefault="000614D7" w:rsidP="000614D7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초과되지 않은 범위의 길드원은 등록 유지</w:t>
      </w:r>
    </w:p>
    <w:p w14:paraId="2BF1960C" w14:textId="7C76D8EC" w:rsidR="000614D7" w:rsidRDefault="000614D7" w:rsidP="000614D7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commentRangeStart w:id="15"/>
      <w:r>
        <w:rPr>
          <w:rFonts w:asciiTheme="minorEastAsia" w:hAnsiTheme="minorEastAsia" w:hint="eastAsia"/>
          <w:lang w:eastAsia="ko-KR"/>
        </w:rPr>
        <w:t xml:space="preserve">초과된 클래스 </w:t>
      </w:r>
      <w:r>
        <w:rPr>
          <w:rFonts w:asciiTheme="minorEastAsia" w:hAnsiTheme="minorEastAsia"/>
          <w:lang w:eastAsia="ko-KR"/>
        </w:rPr>
        <w:t xml:space="preserve">GTC </w:t>
      </w:r>
      <w:r>
        <w:rPr>
          <w:rFonts w:asciiTheme="minorEastAsia" w:hAnsiTheme="minorEastAsia" w:hint="eastAsia"/>
          <w:lang w:eastAsia="ko-KR"/>
        </w:rPr>
        <w:t>검사 후</w:t>
      </w:r>
      <w:commentRangeEnd w:id="15"/>
      <w:r>
        <w:rPr>
          <w:rStyle w:val="a7"/>
        </w:rPr>
        <w:commentReference w:id="15"/>
      </w:r>
      <w:r>
        <w:rPr>
          <w:rFonts w:asciiTheme="minorEastAsia" w:hAnsiTheme="minorEastAsia" w:hint="eastAsia"/>
          <w:lang w:eastAsia="ko-KR"/>
        </w:rPr>
        <w:t xml:space="preserve"> 자동등록 기능에서 제외</w:t>
      </w:r>
    </w:p>
    <w:p w14:paraId="766CE00D" w14:textId="47B38343" w:rsidR="000614D7" w:rsidRDefault="000614D7" w:rsidP="000614D7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공격팀의 빈 슬롯 수 만큼 상위 전투력 길드원 재편성</w:t>
      </w:r>
    </w:p>
    <w:p w14:paraId="4CBF6CC1" w14:textId="3306418B" w:rsidR="000B2B1A" w:rsidRDefault="000B2B1A" w:rsidP="000B2B1A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commentRangeStart w:id="16"/>
      <w:r>
        <w:rPr>
          <w:rFonts w:asciiTheme="minorEastAsia" w:hAnsiTheme="minorEastAsia" w:hint="eastAsia"/>
          <w:lang w:eastAsia="ko-KR"/>
        </w:rPr>
        <w:t xml:space="preserve">자동 등록 시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개의 클래스가 </w:t>
      </w: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>명을 초과하는 경우</w:t>
      </w:r>
      <w:commentRangeEnd w:id="16"/>
      <w:r w:rsidR="000D4B15">
        <w:rPr>
          <w:rStyle w:val="a7"/>
        </w:rPr>
        <w:commentReference w:id="16"/>
      </w:r>
    </w:p>
    <w:p w14:paraId="120D2E0B" w14:textId="751155C8" w:rsidR="000B2B1A" w:rsidRDefault="000B2B1A" w:rsidP="000B2B1A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초과되지 않은 범위의 길드원은 등록 유지</w:t>
      </w:r>
    </w:p>
    <w:p w14:paraId="3514CD6C" w14:textId="728E5F86" w:rsidR="000B2B1A" w:rsidRDefault="000B2B1A" w:rsidP="000B2B1A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현재 선택되지 않은 클래스 자동 배치</w:t>
      </w:r>
    </w:p>
    <w:p w14:paraId="5AF38EF7" w14:textId="25CF2E76" w:rsidR="000B2B1A" w:rsidRPr="00560954" w:rsidRDefault="000B2B1A" w:rsidP="000B2B1A">
      <w:pPr>
        <w:pStyle w:val="a4"/>
        <w:numPr>
          <w:ilvl w:val="1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선택되지 않은 클래</w:t>
      </w:r>
      <w:r w:rsidR="001F2C40">
        <w:rPr>
          <w:rFonts w:asciiTheme="minorEastAsia" w:hAnsiTheme="minorEastAsia" w:hint="eastAsia"/>
          <w:lang w:eastAsia="ko-KR"/>
        </w:rPr>
        <w:t xml:space="preserve">스가 길드에 없을 경우 본인과 동일한 클래스 </w:t>
      </w:r>
      <w:r w:rsidR="000D4B15">
        <w:rPr>
          <w:rFonts w:asciiTheme="minorEastAsia" w:hAnsiTheme="minorEastAsia" w:hint="eastAsia"/>
          <w:lang w:eastAsia="ko-KR"/>
        </w:rPr>
        <w:t>배치</w:t>
      </w:r>
    </w:p>
    <w:p w14:paraId="10C50050" w14:textId="40249975" w:rsidR="00E47457" w:rsidRPr="00180CF5" w:rsidRDefault="00E47457" w:rsidP="00180CF5">
      <w:pPr>
        <w:ind w:left="850"/>
        <w:rPr>
          <w:lang w:eastAsia="ko-KR"/>
        </w:rPr>
      </w:pPr>
    </w:p>
    <w:p w14:paraId="0351EE60" w14:textId="27C56D43" w:rsidR="00C75437" w:rsidRDefault="00AB4364" w:rsidP="00C7543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82262215"/>
      <w:r>
        <w:rPr>
          <w:rFonts w:hint="eastAsia"/>
          <w:lang w:eastAsia="ko-KR"/>
        </w:rPr>
        <w:t>길드전</w:t>
      </w:r>
      <w:r w:rsidR="009738D7">
        <w:rPr>
          <w:rFonts w:hint="eastAsia"/>
          <w:lang w:eastAsia="ko-KR"/>
        </w:rPr>
        <w:t xml:space="preserve"> </w:t>
      </w:r>
      <w:r w:rsidR="009738D7">
        <w:rPr>
          <w:lang w:eastAsia="ko-KR"/>
        </w:rPr>
        <w:t>진행</w:t>
      </w:r>
      <w:bookmarkEnd w:id="17"/>
    </w:p>
    <w:p w14:paraId="5C3535EA" w14:textId="4EE6F51E" w:rsidR="00AB4364" w:rsidRPr="00255EDF" w:rsidRDefault="00874660" w:rsidP="00AB436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8" w:name="_Toc482262216"/>
      <w:r>
        <w:rPr>
          <w:rFonts w:hint="eastAsia"/>
          <w:b/>
          <w:color w:val="5B9BD5" w:themeColor="accent1"/>
          <w:lang w:eastAsia="ko-KR"/>
        </w:rPr>
        <w:t>진행 규칙</w:t>
      </w:r>
      <w:bookmarkEnd w:id="18"/>
    </w:p>
    <w:p w14:paraId="3BADDB11" w14:textId="09B970DF" w:rsidR="000613D2" w:rsidRDefault="00282644" w:rsidP="00874660">
      <w:pPr>
        <w:pStyle w:val="a4"/>
        <w:numPr>
          <w:ilvl w:val="0"/>
          <w:numId w:val="10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매일</w:t>
      </w:r>
      <w:r w:rsidR="00874660">
        <w:rPr>
          <w:rFonts w:asciiTheme="minorEastAsia" w:hAnsiTheme="minorEastAsia" w:hint="eastAsia"/>
          <w:lang w:eastAsia="ko-KR"/>
        </w:rPr>
        <w:t xml:space="preserve"> </w:t>
      </w:r>
      <w:r w:rsidR="00F91E7A">
        <w:rPr>
          <w:rFonts w:asciiTheme="minorEastAsia" w:hAnsiTheme="minorEastAsia"/>
          <w:lang w:eastAsia="ko-KR"/>
        </w:rPr>
        <w:t>3</w:t>
      </w:r>
      <w:r w:rsidR="00F91E7A">
        <w:rPr>
          <w:rFonts w:asciiTheme="minorEastAsia" w:hAnsiTheme="minorEastAsia" w:hint="eastAsia"/>
          <w:lang w:eastAsia="ko-KR"/>
        </w:rPr>
        <w:t>회</w:t>
      </w:r>
      <w:r w:rsidR="00874660">
        <w:rPr>
          <w:rFonts w:asciiTheme="minorEastAsia" w:hAnsiTheme="minorEastAsia" w:hint="eastAsia"/>
          <w:lang w:eastAsia="ko-KR"/>
        </w:rPr>
        <w:t xml:space="preserve"> 참여 가능하다.</w:t>
      </w:r>
    </w:p>
    <w:p w14:paraId="2A2BDE26" w14:textId="38569EE8" w:rsidR="00B619CD" w:rsidRDefault="00B619CD" w:rsidP="00874660">
      <w:pPr>
        <w:pStyle w:val="a4"/>
        <w:numPr>
          <w:ilvl w:val="0"/>
          <w:numId w:val="10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공격팀이 구성되어 있지 않으면 대표캐릭터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명이 기본 공격팀으로 설정 된다.</w:t>
      </w:r>
    </w:p>
    <w:p w14:paraId="58DEC7F0" w14:textId="38E3FC89" w:rsidR="00874660" w:rsidRDefault="000C03B9" w:rsidP="00874660">
      <w:pPr>
        <w:pStyle w:val="a4"/>
        <w:numPr>
          <w:ilvl w:val="0"/>
          <w:numId w:val="10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방어팀이 구성되어 있지 않으면 대표캐릭터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명이 기본 방어팀으로 설정 된다.</w:t>
      </w:r>
    </w:p>
    <w:p w14:paraId="7F148EB2" w14:textId="597A6075" w:rsidR="000613D2" w:rsidRPr="00255EDF" w:rsidRDefault="000613D2" w:rsidP="000613D2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9" w:name="_Toc482262217"/>
      <w:r>
        <w:rPr>
          <w:rFonts w:hint="eastAsia"/>
          <w:b/>
          <w:color w:val="5B9BD5" w:themeColor="accent1"/>
          <w:lang w:eastAsia="ko-KR"/>
        </w:rPr>
        <w:t>진영별 스폰</w:t>
      </w:r>
      <w:bookmarkEnd w:id="19"/>
    </w:p>
    <w:p w14:paraId="52B34078" w14:textId="7B3EC419" w:rsidR="000613D2" w:rsidRPr="000613D2" w:rsidRDefault="000613D2" w:rsidP="00040E64">
      <w:pPr>
        <w:pStyle w:val="a4"/>
        <w:numPr>
          <w:ilvl w:val="0"/>
          <w:numId w:val="1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경기장 좌우에 </w:t>
      </w:r>
      <w:commentRangeStart w:id="20"/>
      <w:r>
        <w:rPr>
          <w:rFonts w:asciiTheme="minorEastAsia" w:hAnsiTheme="minorEastAsia" w:hint="eastAsia"/>
          <w:lang w:eastAsia="ko-KR"/>
        </w:rPr>
        <w:t>팀별 스폰포인트</w:t>
      </w:r>
      <w:commentRangeEnd w:id="20"/>
      <w:r w:rsidR="00A301B8">
        <w:rPr>
          <w:rStyle w:val="a7"/>
        </w:rPr>
        <w:commentReference w:id="20"/>
      </w:r>
      <w:r>
        <w:rPr>
          <w:rFonts w:asciiTheme="minorEastAsia" w:hAnsiTheme="minorEastAsia" w:hint="eastAsia"/>
          <w:lang w:eastAsia="ko-KR"/>
        </w:rPr>
        <w:t xml:space="preserve">를 각 </w:t>
      </w:r>
      <w:r w:rsidR="00A301B8"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개씩 배치하고 해당 위치에 등록한 슬롯 번호에 맞춰 스폰시킨다</w:t>
      </w:r>
      <w:r>
        <w:rPr>
          <w:lang w:eastAsia="ko-KR"/>
        </w:rPr>
        <w:t>.</w:t>
      </w:r>
    </w:p>
    <w:p w14:paraId="1C38036C" w14:textId="2AD80112" w:rsidR="000613D2" w:rsidRPr="000613D2" w:rsidRDefault="000613D2" w:rsidP="00040E64">
      <w:pPr>
        <w:pStyle w:val="a4"/>
        <w:numPr>
          <w:ilvl w:val="0"/>
          <w:numId w:val="1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스폰이 완료되면 </w:t>
      </w:r>
      <w:r>
        <w:rPr>
          <w:rFonts w:asciiTheme="minorEastAsia" w:hAnsiTheme="minorEastAsia"/>
          <w:lang w:eastAsia="ko-KR"/>
        </w:rPr>
        <w:t xml:space="preserve">3/2/1 </w:t>
      </w:r>
      <w:r>
        <w:rPr>
          <w:rFonts w:asciiTheme="minorEastAsia" w:hAnsiTheme="minorEastAsia" w:hint="eastAsia"/>
          <w:lang w:eastAsia="ko-KR"/>
        </w:rPr>
        <w:t>카운트다운을 실시하고 경기를 시작한다.</w:t>
      </w:r>
    </w:p>
    <w:p w14:paraId="290D0D59" w14:textId="77777777" w:rsidR="000613D2" w:rsidRDefault="000613D2" w:rsidP="000613D2">
      <w:pPr>
        <w:spacing w:line="240" w:lineRule="auto"/>
        <w:rPr>
          <w:rFonts w:asciiTheme="minorEastAsia" w:hAnsiTheme="minorEastAsia"/>
          <w:lang w:eastAsia="ko-KR"/>
        </w:rPr>
      </w:pPr>
    </w:p>
    <w:p w14:paraId="6CB455E4" w14:textId="0D92236A" w:rsidR="00EA5602" w:rsidRPr="00255EDF" w:rsidRDefault="00EA5602" w:rsidP="00EA5602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1" w:name="_Toc482262218"/>
      <w:r>
        <w:rPr>
          <w:rFonts w:hint="eastAsia"/>
          <w:b/>
          <w:color w:val="5B9BD5" w:themeColor="accent1"/>
          <w:lang w:eastAsia="ko-KR"/>
        </w:rPr>
        <w:t>자동 전투</w:t>
      </w:r>
      <w:bookmarkEnd w:id="21"/>
    </w:p>
    <w:p w14:paraId="6115D5A8" w14:textId="40E96128" w:rsidR="00EA5602" w:rsidRDefault="00EA5602" w:rsidP="00040E64">
      <w:pPr>
        <w:pStyle w:val="a4"/>
        <w:numPr>
          <w:ilvl w:val="0"/>
          <w:numId w:val="2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자신의 캐릭터를 포함해 전투에 참여한 </w:t>
      </w:r>
      <w:r w:rsidR="00A301B8"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명의 캐릭터가 자동으로 전투가 진행된다.</w:t>
      </w:r>
    </w:p>
    <w:p w14:paraId="61472E91" w14:textId="22F31653" w:rsidR="00EA5602" w:rsidRPr="000613D2" w:rsidRDefault="00EA5602" w:rsidP="00040E64">
      <w:pPr>
        <w:pStyle w:val="a4"/>
        <w:numPr>
          <w:ilvl w:val="0"/>
          <w:numId w:val="2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 사용 룰에 의해 스킬 자동 시전이 가능하다.</w:t>
      </w:r>
    </w:p>
    <w:p w14:paraId="37BC5625" w14:textId="77777777" w:rsidR="00EA5602" w:rsidRPr="000613D2" w:rsidRDefault="00EA5602" w:rsidP="000613D2">
      <w:pPr>
        <w:spacing w:line="240" w:lineRule="auto"/>
        <w:rPr>
          <w:rFonts w:asciiTheme="minorEastAsia" w:hAnsiTheme="minorEastAsia"/>
          <w:lang w:eastAsia="ko-KR"/>
        </w:rPr>
      </w:pPr>
    </w:p>
    <w:p w14:paraId="52EDE1D8" w14:textId="21282700" w:rsidR="00AB4364" w:rsidRPr="00255EDF" w:rsidRDefault="00F56F65" w:rsidP="00AB436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2" w:name="_Toc482262219"/>
      <w:r>
        <w:rPr>
          <w:rFonts w:hint="eastAsia"/>
          <w:b/>
          <w:color w:val="5B9BD5" w:themeColor="accent1"/>
          <w:lang w:eastAsia="ko-KR"/>
        </w:rPr>
        <w:t>전투 규칙</w:t>
      </w:r>
      <w:bookmarkEnd w:id="22"/>
    </w:p>
    <w:p w14:paraId="1FA130E3" w14:textId="1F617F1F" w:rsidR="000613D2" w:rsidRDefault="000613D2" w:rsidP="00040E64">
      <w:pPr>
        <w:pStyle w:val="a4"/>
        <w:numPr>
          <w:ilvl w:val="0"/>
          <w:numId w:val="11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자신의 팀과 상대방의 </w:t>
      </w:r>
      <w:r w:rsidR="00A301B8">
        <w:rPr>
          <w:rFonts w:asciiTheme="minorEastAsia" w:hAnsiTheme="minorEastAsia" w:hint="eastAsia"/>
          <w:lang w:eastAsia="ko-KR"/>
        </w:rPr>
        <w:t>팀이</w:t>
      </w:r>
      <w:r>
        <w:rPr>
          <w:rFonts w:asciiTheme="minorEastAsia" w:hAnsiTheme="minorEastAsia" w:hint="eastAsia"/>
          <w:lang w:eastAsia="ko-KR"/>
        </w:rPr>
        <w:t xml:space="preserve"> 전투를 벌여 </w:t>
      </w:r>
      <w:r w:rsidR="00874660">
        <w:rPr>
          <w:rFonts w:asciiTheme="minorEastAsia" w:hAnsiTheme="minorEastAsia" w:hint="eastAsia"/>
          <w:lang w:eastAsia="ko-KR"/>
        </w:rPr>
        <w:t>승패를 판단한다.</w:t>
      </w:r>
    </w:p>
    <w:p w14:paraId="11F8A07A" w14:textId="2DFFB127" w:rsidR="000613D2" w:rsidRPr="00F56F65" w:rsidRDefault="000613D2" w:rsidP="00074122">
      <w:pPr>
        <w:pStyle w:val="a4"/>
        <w:numPr>
          <w:ilvl w:val="0"/>
          <w:numId w:val="11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 w:rsidRPr="00A301B8">
        <w:rPr>
          <w:rFonts w:asciiTheme="minorEastAsia" w:hAnsiTheme="minorEastAsia" w:hint="eastAsia"/>
          <w:lang w:eastAsia="ko-KR"/>
        </w:rPr>
        <w:t xml:space="preserve">전투 중 먼저 </w:t>
      </w:r>
      <w:r w:rsidR="00F56F65">
        <w:rPr>
          <w:rFonts w:asciiTheme="minorEastAsia" w:hAnsiTheme="minorEastAsia" w:hint="eastAsia"/>
          <w:lang w:eastAsia="ko-KR"/>
        </w:rPr>
        <w:t>상대팀 길드원을 모두 쓰러트리면 전투가 종료되고 승리한</w:t>
      </w:r>
      <w:r w:rsidRPr="00A301B8">
        <w:rPr>
          <w:rFonts w:asciiTheme="minorEastAsia" w:hAnsiTheme="minorEastAsia" w:hint="eastAsia"/>
          <w:lang w:eastAsia="ko-KR"/>
        </w:rPr>
        <w:t>다</w:t>
      </w:r>
      <w:r w:rsidR="00AB4364">
        <w:rPr>
          <w:lang w:eastAsia="ko-KR"/>
        </w:rPr>
        <w:t>.</w:t>
      </w:r>
    </w:p>
    <w:p w14:paraId="453BF8DD" w14:textId="5E238AFF" w:rsidR="00F56F65" w:rsidRPr="00F56F65" w:rsidRDefault="00F56F65" w:rsidP="00074122">
      <w:pPr>
        <w:pStyle w:val="a4"/>
        <w:numPr>
          <w:ilvl w:val="0"/>
          <w:numId w:val="11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hint="eastAsia"/>
          <w:lang w:eastAsia="ko-KR"/>
        </w:rPr>
        <w:t>전투 중 먼저 우리편 길드원이 모두 쓰러지면 전투가 종료되고 패배한다.</w:t>
      </w:r>
    </w:p>
    <w:p w14:paraId="1C262BE0" w14:textId="149833E7" w:rsidR="00F56F65" w:rsidRPr="00F56F65" w:rsidRDefault="00F56F65" w:rsidP="00074122">
      <w:pPr>
        <w:pStyle w:val="a4"/>
        <w:numPr>
          <w:ilvl w:val="0"/>
          <w:numId w:val="11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hint="eastAsia"/>
          <w:lang w:eastAsia="ko-KR"/>
        </w:rPr>
        <w:t xml:space="preserve">더블 </w:t>
      </w:r>
      <w:r>
        <w:rPr>
          <w:lang w:eastAsia="ko-KR"/>
        </w:rPr>
        <w:t>KO</w:t>
      </w:r>
      <w:r>
        <w:rPr>
          <w:rFonts w:hint="eastAsia"/>
          <w:lang w:eastAsia="ko-KR"/>
        </w:rPr>
        <w:t>의 경우가 나올 수 없으므로 무승부 처리 하지 않는다.</w:t>
      </w:r>
    </w:p>
    <w:p w14:paraId="2E0BE189" w14:textId="7F8667A3" w:rsidR="00F56F65" w:rsidRPr="00A301B8" w:rsidRDefault="00F56F65" w:rsidP="00074122">
      <w:pPr>
        <w:pStyle w:val="a4"/>
        <w:numPr>
          <w:ilvl w:val="0"/>
          <w:numId w:val="11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hint="eastAsia"/>
          <w:lang w:eastAsia="ko-KR"/>
        </w:rPr>
        <w:t>제한시간 초과 시 전투가 종료된다.</w:t>
      </w:r>
    </w:p>
    <w:p w14:paraId="127D8F50" w14:textId="77777777" w:rsidR="00A301B8" w:rsidRPr="00A301B8" w:rsidRDefault="00A301B8" w:rsidP="00A301B8">
      <w:pPr>
        <w:pStyle w:val="a4"/>
        <w:spacing w:line="240" w:lineRule="auto"/>
        <w:ind w:left="880"/>
        <w:rPr>
          <w:rFonts w:asciiTheme="minorEastAsia" w:hAnsiTheme="minorEastAsia"/>
          <w:lang w:eastAsia="ko-KR"/>
        </w:rPr>
      </w:pPr>
    </w:p>
    <w:p w14:paraId="4F844C0B" w14:textId="5536DA1B" w:rsidR="00AB4364" w:rsidRPr="00255EDF" w:rsidRDefault="000613D2" w:rsidP="00AB436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3" w:name="_Toc482262220"/>
      <w:r>
        <w:rPr>
          <w:rFonts w:hint="eastAsia"/>
          <w:b/>
          <w:color w:val="5B9BD5" w:themeColor="accent1"/>
          <w:lang w:eastAsia="ko-KR"/>
        </w:rPr>
        <w:t>경기 시간 제한</w:t>
      </w:r>
      <w:bookmarkEnd w:id="23"/>
    </w:p>
    <w:p w14:paraId="2166311E" w14:textId="420C41DE" w:rsidR="00AB4364" w:rsidRDefault="000613D2" w:rsidP="00040E64">
      <w:pPr>
        <w:pStyle w:val="a4"/>
        <w:numPr>
          <w:ilvl w:val="0"/>
          <w:numId w:val="1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의도치 않게 전투가 끝나지 </w:t>
      </w:r>
      <w:r w:rsidR="00F56F65">
        <w:rPr>
          <w:rFonts w:asciiTheme="minorEastAsia" w:hAnsiTheme="minorEastAsia" w:hint="eastAsia"/>
          <w:lang w:eastAsia="ko-KR"/>
        </w:rPr>
        <w:t xml:space="preserve">않는 </w:t>
      </w:r>
      <w:r>
        <w:rPr>
          <w:rFonts w:asciiTheme="minorEastAsia" w:hAnsiTheme="minorEastAsia" w:hint="eastAsia"/>
          <w:lang w:eastAsia="ko-KR"/>
        </w:rPr>
        <w:t>문제를 해결하기 위해 경기 제한 시간을 둔다.</w:t>
      </w:r>
    </w:p>
    <w:p w14:paraId="3F5CBE19" w14:textId="06AF5BF0" w:rsidR="00F56F65" w:rsidRDefault="000613D2" w:rsidP="00FA225B">
      <w:pPr>
        <w:pStyle w:val="a4"/>
        <w:numPr>
          <w:ilvl w:val="0"/>
          <w:numId w:val="1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 w:rsidRPr="00F56F65">
        <w:rPr>
          <w:rFonts w:asciiTheme="minorEastAsia" w:hAnsiTheme="minorEastAsia" w:hint="eastAsia"/>
          <w:lang w:eastAsia="ko-KR"/>
        </w:rPr>
        <w:t>경기 제한 시간 종료</w:t>
      </w:r>
      <w:r w:rsidR="00F56F65" w:rsidRPr="00F56F65">
        <w:rPr>
          <w:rFonts w:asciiTheme="minorEastAsia" w:hAnsiTheme="minorEastAsia" w:hint="eastAsia"/>
          <w:lang w:eastAsia="ko-KR"/>
        </w:rPr>
        <w:t xml:space="preserve"> 시</w:t>
      </w:r>
      <w:r w:rsidRPr="00F56F65">
        <w:rPr>
          <w:rFonts w:asciiTheme="minorEastAsia" w:hAnsiTheme="minorEastAsia" w:hint="eastAsia"/>
          <w:lang w:eastAsia="ko-KR"/>
        </w:rPr>
        <w:t xml:space="preserve"> </w:t>
      </w:r>
      <w:r w:rsidR="00F56F65">
        <w:rPr>
          <w:rFonts w:asciiTheme="minorEastAsia" w:hAnsiTheme="minorEastAsia" w:hint="eastAsia"/>
          <w:lang w:eastAsia="ko-KR"/>
        </w:rPr>
        <w:t>잔여 길드원 수가 많은 길드가 승리한다.</w:t>
      </w:r>
    </w:p>
    <w:p w14:paraId="4ECE1CAF" w14:textId="524029CB" w:rsidR="000613D2" w:rsidRPr="00F56F65" w:rsidRDefault="00F56F65" w:rsidP="00FA225B">
      <w:pPr>
        <w:pStyle w:val="a4"/>
        <w:numPr>
          <w:ilvl w:val="0"/>
          <w:numId w:val="1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잔여 길드원 수가 같을 시 길드원 캐릭터</w:t>
      </w:r>
      <w:r w:rsidR="000613D2" w:rsidRPr="00F56F65">
        <w:rPr>
          <w:rFonts w:asciiTheme="minorEastAsia" w:hAnsiTheme="minorEastAsia" w:hint="eastAsia"/>
          <w:lang w:eastAsia="ko-KR"/>
        </w:rPr>
        <w:t xml:space="preserve">의 체력의 </w:t>
      </w:r>
      <w:r>
        <w:rPr>
          <w:rFonts w:asciiTheme="minorEastAsia" w:hAnsiTheme="minorEastAsia" w:hint="eastAsia"/>
          <w:lang w:eastAsia="ko-KR"/>
        </w:rPr>
        <w:t>총 합</w:t>
      </w:r>
      <w:r w:rsidR="000613D2" w:rsidRPr="00F56F65">
        <w:rPr>
          <w:rFonts w:asciiTheme="minorEastAsia" w:hAnsiTheme="minorEastAsia" w:hint="eastAsia"/>
          <w:lang w:eastAsia="ko-KR"/>
        </w:rPr>
        <w:t xml:space="preserve">이 많은 팀이 </w:t>
      </w:r>
      <w:r>
        <w:rPr>
          <w:rFonts w:asciiTheme="minorEastAsia" w:hAnsiTheme="minorEastAsia" w:hint="eastAsia"/>
          <w:lang w:eastAsia="ko-KR"/>
        </w:rPr>
        <w:t>승리한다.</w:t>
      </w:r>
    </w:p>
    <w:p w14:paraId="7D15415C" w14:textId="28F0A89F" w:rsidR="001C62B8" w:rsidRDefault="001C62B8" w:rsidP="00040E64">
      <w:pPr>
        <w:pStyle w:val="a4"/>
        <w:numPr>
          <w:ilvl w:val="0"/>
          <w:numId w:val="1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잔여 체력까지 동일할 경우 </w:t>
      </w:r>
      <w:r w:rsidR="00BB48FF">
        <w:rPr>
          <w:rFonts w:asciiTheme="minorEastAsia" w:hAnsiTheme="minorEastAsia" w:hint="eastAsia"/>
          <w:lang w:eastAsia="ko-KR"/>
        </w:rPr>
        <w:t>공격한 팀이 패배한다.</w:t>
      </w:r>
    </w:p>
    <w:p w14:paraId="48BA84C6" w14:textId="325FFB4D" w:rsidR="002E09B4" w:rsidRDefault="002E09B4" w:rsidP="002E09B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4" w:name="_Toc482262221"/>
      <w:r>
        <w:rPr>
          <w:rFonts w:hint="eastAsia"/>
          <w:b/>
          <w:color w:val="5B9BD5" w:themeColor="accent1"/>
          <w:lang w:eastAsia="ko-KR"/>
        </w:rPr>
        <w:t>전투 매칭 기준</w:t>
      </w:r>
      <w:bookmarkEnd w:id="24"/>
    </w:p>
    <w:p w14:paraId="75B0A0FC" w14:textId="335D10FA" w:rsidR="002E09B4" w:rsidRDefault="002E09B4" w:rsidP="002E09B4">
      <w:pPr>
        <w:pStyle w:val="a4"/>
        <w:numPr>
          <w:ilvl w:val="0"/>
          <w:numId w:val="41"/>
        </w:numPr>
        <w:rPr>
          <w:lang w:eastAsia="ko-KR"/>
        </w:rPr>
      </w:pPr>
      <w:r>
        <w:rPr>
          <w:rFonts w:hint="eastAsia"/>
          <w:lang w:eastAsia="ko-KR"/>
        </w:rPr>
        <w:t>해당 길드와 동일 한 길드 레벨의 길드 우선 매칭</w:t>
      </w:r>
    </w:p>
    <w:p w14:paraId="28D5A5C1" w14:textId="77777777" w:rsidR="002E09B4" w:rsidRDefault="002E09B4" w:rsidP="002E09B4">
      <w:pPr>
        <w:pStyle w:val="a4"/>
        <w:numPr>
          <w:ilvl w:val="0"/>
          <w:numId w:val="41"/>
        </w:numPr>
        <w:rPr>
          <w:lang w:eastAsia="ko-KR"/>
        </w:rPr>
      </w:pPr>
      <w:r>
        <w:rPr>
          <w:rFonts w:hint="eastAsia"/>
          <w:lang w:eastAsia="ko-KR"/>
        </w:rPr>
        <w:t xml:space="preserve">해당 길드 레벨과 </w:t>
      </w:r>
      <w:r w:rsidRPr="00021331">
        <w:rPr>
          <w:rFonts w:hint="eastAsia"/>
          <w:lang w:eastAsia="ko-KR"/>
        </w:rPr>
        <w:t>±</w:t>
      </w:r>
      <w:r>
        <w:rPr>
          <w:rFonts w:hint="eastAsia"/>
          <w:lang w:eastAsia="ko-KR"/>
        </w:rPr>
        <w:t>5 차이 나는 길드 매칭</w:t>
      </w:r>
    </w:p>
    <w:p w14:paraId="1C324FAE" w14:textId="77777777" w:rsidR="002E09B4" w:rsidRDefault="002E09B4" w:rsidP="002E09B4">
      <w:pPr>
        <w:pStyle w:val="a4"/>
        <w:numPr>
          <w:ilvl w:val="0"/>
          <w:numId w:val="41"/>
        </w:numPr>
        <w:rPr>
          <w:lang w:eastAsia="ko-KR"/>
        </w:rPr>
      </w:pPr>
      <w:r>
        <w:rPr>
          <w:rFonts w:hint="eastAsia"/>
          <w:lang w:eastAsia="ko-KR"/>
        </w:rPr>
        <w:t xml:space="preserve">해당 길드 레벨과 </w:t>
      </w:r>
      <w:r w:rsidRPr="00021331">
        <w:rPr>
          <w:rFonts w:hint="eastAsia"/>
          <w:lang w:eastAsia="ko-KR"/>
        </w:rPr>
        <w:t>±</w:t>
      </w:r>
      <w:r>
        <w:rPr>
          <w:rFonts w:hint="eastAsia"/>
          <w:lang w:eastAsia="ko-KR"/>
        </w:rPr>
        <w:t>10 차이 나는 길드 매칭</w:t>
      </w:r>
    </w:p>
    <w:p w14:paraId="48D4915A" w14:textId="77777777" w:rsidR="00F57BB1" w:rsidRDefault="002E09B4" w:rsidP="007E6428">
      <w:pPr>
        <w:pStyle w:val="a4"/>
        <w:numPr>
          <w:ilvl w:val="0"/>
          <w:numId w:val="41"/>
        </w:numPr>
        <w:rPr>
          <w:lang w:eastAsia="ko-KR"/>
        </w:rPr>
      </w:pPr>
      <w:r>
        <w:rPr>
          <w:rFonts w:hint="eastAsia"/>
          <w:lang w:eastAsia="ko-KR"/>
        </w:rPr>
        <w:t>길드전에 참가한 모든 길드 중 해당 길드 레벨과 격차가 적은 길드 우선 매칭</w:t>
      </w:r>
    </w:p>
    <w:p w14:paraId="6A3BA2B4" w14:textId="67657BFC" w:rsidR="002E09B4" w:rsidRDefault="00F57BB1" w:rsidP="007E6428">
      <w:pPr>
        <w:pStyle w:val="a4"/>
        <w:numPr>
          <w:ilvl w:val="0"/>
          <w:numId w:val="41"/>
        </w:numPr>
        <w:rPr>
          <w:lang w:eastAsia="ko-KR"/>
        </w:rPr>
      </w:pPr>
      <w:r>
        <w:rPr>
          <w:rFonts w:hint="eastAsia"/>
          <w:lang w:eastAsia="ko-KR"/>
        </w:rPr>
        <w:t xml:space="preserve">더미 길드 매칭 </w:t>
      </w:r>
      <w:r>
        <w:rPr>
          <w:lang w:eastAsia="ko-KR"/>
        </w:rPr>
        <w:t>(</w:t>
      </w:r>
      <w:r>
        <w:rPr>
          <w:rFonts w:hint="eastAsia"/>
          <w:lang w:eastAsia="ko-KR"/>
        </w:rPr>
        <w:t>임의로 생성)</w:t>
      </w:r>
      <w:r w:rsidR="002E09B4">
        <w:rPr>
          <w:lang w:eastAsia="ko-KR"/>
        </w:rPr>
        <w:br/>
      </w:r>
    </w:p>
    <w:p w14:paraId="3B525707" w14:textId="2DDE83D9" w:rsidR="00571F72" w:rsidRDefault="00571F72" w:rsidP="00571F72">
      <w:pPr>
        <w:rPr>
          <w:lang w:eastAsia="ko-KR"/>
        </w:rPr>
      </w:pPr>
    </w:p>
    <w:p w14:paraId="4C74E9AF" w14:textId="77777777" w:rsidR="00571F72" w:rsidRPr="002E09B4" w:rsidRDefault="00571F72" w:rsidP="00571F72">
      <w:pPr>
        <w:rPr>
          <w:lang w:eastAsia="ko-KR"/>
        </w:rPr>
      </w:pPr>
    </w:p>
    <w:p w14:paraId="70AF606B" w14:textId="03A1EBD3" w:rsidR="00AF5751" w:rsidRPr="00AF5751" w:rsidRDefault="009738D7" w:rsidP="00AF575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82262222"/>
      <w:r>
        <w:rPr>
          <w:rFonts w:hint="eastAsia"/>
          <w:lang w:eastAsia="ko-KR"/>
        </w:rPr>
        <w:lastRenderedPageBreak/>
        <w:t>길드전 결</w:t>
      </w:r>
      <w:r w:rsidR="00AF5751">
        <w:rPr>
          <w:rFonts w:hint="eastAsia"/>
          <w:lang w:eastAsia="ko-KR"/>
        </w:rPr>
        <w:t>과</w:t>
      </w:r>
      <w:bookmarkEnd w:id="25"/>
    </w:p>
    <w:p w14:paraId="3ACFFAE7" w14:textId="4F822FC7" w:rsidR="00C75437" w:rsidRDefault="00AF5751" w:rsidP="00040E64">
      <w:pPr>
        <w:pStyle w:val="a4"/>
        <w:numPr>
          <w:ilvl w:val="0"/>
          <w:numId w:val="14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승리 또는 패배 시 해당 </w:t>
      </w: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>가 노출된다.</w:t>
      </w:r>
    </w:p>
    <w:p w14:paraId="05079C42" w14:textId="31277EEA" w:rsidR="000613D2" w:rsidRDefault="000613D2" w:rsidP="00040E64">
      <w:pPr>
        <w:pStyle w:val="a4"/>
        <w:numPr>
          <w:ilvl w:val="0"/>
          <w:numId w:val="14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승리 </w:t>
      </w:r>
      <w:r w:rsidR="001C62B8">
        <w:rPr>
          <w:rFonts w:asciiTheme="minorEastAsia" w:hAnsiTheme="minorEastAsia" w:hint="eastAsia"/>
          <w:lang w:eastAsia="ko-KR"/>
        </w:rPr>
        <w:t>또는 패배</w:t>
      </w:r>
      <w:r w:rsidR="00AF575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 </w:t>
      </w:r>
      <w:commentRangeStart w:id="26"/>
      <w:r w:rsidR="00EB198A">
        <w:rPr>
          <w:rFonts w:asciiTheme="minorEastAsia" w:hAnsiTheme="minorEastAsia" w:hint="eastAsia"/>
          <w:lang w:eastAsia="ko-KR"/>
        </w:rPr>
        <w:t>길드전 포인트</w:t>
      </w:r>
      <w:commentRangeEnd w:id="26"/>
      <w:r w:rsidR="00EB198A">
        <w:rPr>
          <w:rStyle w:val="a7"/>
        </w:rPr>
        <w:commentReference w:id="26"/>
      </w:r>
      <w:r w:rsidR="00EB198A">
        <w:rPr>
          <w:rFonts w:asciiTheme="minorEastAsia" w:hAnsiTheme="minorEastAsia" w:hint="eastAsia"/>
          <w:lang w:eastAsia="ko-KR"/>
        </w:rPr>
        <w:t xml:space="preserve">, </w:t>
      </w:r>
      <w:commentRangeStart w:id="27"/>
      <w:r>
        <w:rPr>
          <w:rFonts w:asciiTheme="minorEastAsia" w:hAnsiTheme="minorEastAsia" w:hint="eastAsia"/>
          <w:lang w:eastAsia="ko-KR"/>
        </w:rPr>
        <w:t>길드</w:t>
      </w:r>
      <w:r w:rsidR="00AF5751">
        <w:rPr>
          <w:rFonts w:asciiTheme="minorEastAsia" w:hAnsiTheme="minorEastAsia" w:hint="eastAsia"/>
          <w:lang w:eastAsia="ko-KR"/>
        </w:rPr>
        <w:t>경험치</w:t>
      </w:r>
      <w:commentRangeEnd w:id="27"/>
      <w:r w:rsidR="00AF5751">
        <w:rPr>
          <w:rStyle w:val="a7"/>
        </w:rPr>
        <w:commentReference w:id="27"/>
      </w:r>
      <w:r>
        <w:rPr>
          <w:rFonts w:asciiTheme="minorEastAsia" w:hAnsiTheme="minorEastAsia" w:hint="eastAsia"/>
          <w:lang w:eastAsia="ko-KR"/>
        </w:rPr>
        <w:t>와</w:t>
      </w:r>
      <w:r w:rsidR="00AF5751">
        <w:rPr>
          <w:rFonts w:asciiTheme="minorEastAsia" w:hAnsiTheme="minorEastAsia" w:hint="eastAsia"/>
          <w:lang w:eastAsia="ko-KR"/>
        </w:rPr>
        <w:t xml:space="preserve"> 길드</w:t>
      </w:r>
      <w:r w:rsidR="0014276C">
        <w:rPr>
          <w:rFonts w:asciiTheme="minorEastAsia" w:hAnsiTheme="minorEastAsia" w:hint="eastAsia"/>
          <w:lang w:eastAsia="ko-KR"/>
        </w:rPr>
        <w:t>공헌도</w:t>
      </w:r>
      <w:r w:rsidR="00AF5751"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 w:hint="eastAsia"/>
          <w:lang w:eastAsia="ko-KR"/>
        </w:rPr>
        <w:t xml:space="preserve"> </w:t>
      </w:r>
      <w:r w:rsidR="0014276C">
        <w:rPr>
          <w:rFonts w:asciiTheme="minorEastAsia" w:hAnsiTheme="minorEastAsia" w:hint="eastAsia"/>
          <w:lang w:eastAsia="ko-KR"/>
        </w:rPr>
        <w:t>길드코인을</w:t>
      </w:r>
      <w:r>
        <w:rPr>
          <w:rFonts w:asciiTheme="minorEastAsia" w:hAnsiTheme="minorEastAsia" w:hint="eastAsia"/>
          <w:lang w:eastAsia="ko-KR"/>
        </w:rPr>
        <w:t xml:space="preserve"> 보상으로 받는다.</w:t>
      </w:r>
    </w:p>
    <w:p w14:paraId="39621F7A" w14:textId="2376D365" w:rsidR="00180F16" w:rsidRDefault="00180F16" w:rsidP="007E6428">
      <w:pPr>
        <w:spacing w:line="240" w:lineRule="auto"/>
        <w:rPr>
          <w:rFonts w:asciiTheme="minorEastAsia" w:hAnsiTheme="minorEastAsia"/>
          <w:b/>
          <w:lang w:eastAsia="ko-KR"/>
        </w:rPr>
      </w:pPr>
    </w:p>
    <w:p w14:paraId="7E122172" w14:textId="77777777" w:rsidR="00571F72" w:rsidRPr="00854A7E" w:rsidRDefault="00571F72" w:rsidP="00571F72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854A7E">
        <w:rPr>
          <w:rFonts w:asciiTheme="minorEastAsia" w:hAnsiTheme="minorEastAsia" w:hint="eastAsia"/>
          <w:b/>
          <w:lang w:eastAsia="ko-KR"/>
        </w:rPr>
        <w:t xml:space="preserve">&lt;&lt; </w:t>
      </w:r>
      <w:commentRangeStart w:id="28"/>
      <w:r w:rsidRPr="00854A7E">
        <w:rPr>
          <w:rFonts w:asciiTheme="minorEastAsia" w:hAnsiTheme="minorEastAsia" w:hint="eastAsia"/>
          <w:b/>
          <w:lang w:eastAsia="ko-KR"/>
        </w:rPr>
        <w:t>길드전 승패에 따른 보상</w:t>
      </w:r>
      <w:commentRangeEnd w:id="28"/>
      <w:r>
        <w:rPr>
          <w:rStyle w:val="a7"/>
        </w:rPr>
        <w:commentReference w:id="28"/>
      </w:r>
      <w:r w:rsidRPr="00854A7E">
        <w:rPr>
          <w:rFonts w:asciiTheme="minorEastAsia" w:hAnsiTheme="minorEastAsia" w:hint="eastAsia"/>
          <w:b/>
          <w:lang w:eastAsia="ko-KR"/>
        </w:rPr>
        <w:t xml:space="preserve"> </w:t>
      </w:r>
      <w:r w:rsidRPr="00854A7E">
        <w:rPr>
          <w:rFonts w:asciiTheme="minorEastAsia" w:hAnsiTheme="minorEastAsia"/>
          <w:b/>
          <w:lang w:eastAsia="ko-KR"/>
        </w:rPr>
        <w:t>&gt;&gt;</w:t>
      </w:r>
    </w:p>
    <w:tbl>
      <w:tblPr>
        <w:tblW w:w="10344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3"/>
        <w:gridCol w:w="2693"/>
        <w:gridCol w:w="2694"/>
        <w:gridCol w:w="2694"/>
      </w:tblGrid>
      <w:tr w:rsidR="00571F72" w:rsidRPr="0014191B" w14:paraId="7E721274" w14:textId="77777777" w:rsidTr="00571F72">
        <w:trPr>
          <w:trHeight w:val="23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899FB04" w14:textId="77777777" w:rsidR="00571F72" w:rsidRPr="0014191B" w:rsidRDefault="00571F72" w:rsidP="00571F7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63F91CE" w14:textId="77777777" w:rsidR="00571F72" w:rsidRPr="0014191B" w:rsidRDefault="00571F72" w:rsidP="00571F7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길드전 경험치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2FC9855F" w14:textId="77777777" w:rsidR="00571F72" w:rsidRDefault="00571F72" w:rsidP="00571F7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길드공헌도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610E58D0" w14:textId="77777777" w:rsidR="00571F72" w:rsidRPr="0014191B" w:rsidRDefault="00571F72" w:rsidP="00571F7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길드코인</w:t>
            </w:r>
          </w:p>
        </w:tc>
      </w:tr>
      <w:tr w:rsidR="00571F72" w:rsidRPr="00211DB0" w14:paraId="6FCF5C29" w14:textId="77777777" w:rsidTr="00571F72">
        <w:trPr>
          <w:trHeight w:val="23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AE5BF" w14:textId="77777777" w:rsidR="00571F72" w:rsidRPr="00211DB0" w:rsidRDefault="00571F72" w:rsidP="00571F72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>승리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CC918" w14:textId="77777777" w:rsidR="00571F72" w:rsidRPr="00211DB0" w:rsidRDefault="00571F72" w:rsidP="00571F7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+100 점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8F89" w14:textId="77777777" w:rsidR="00571F72" w:rsidRDefault="00571F72" w:rsidP="00571F7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+ 100점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513C" w14:textId="77777777" w:rsidR="00571F72" w:rsidRPr="00211DB0" w:rsidRDefault="00571F72" w:rsidP="00571F7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+10</w:t>
            </w:r>
            <w:r>
              <w:rPr>
                <w:sz w:val="18"/>
                <w:lang w:eastAsia="ko-KR"/>
              </w:rPr>
              <w:t>0</w:t>
            </w:r>
            <w:r>
              <w:rPr>
                <w:rFonts w:hint="eastAsia"/>
                <w:sz w:val="18"/>
                <w:lang w:eastAsia="ko-KR"/>
              </w:rPr>
              <w:t xml:space="preserve"> 개</w:t>
            </w:r>
          </w:p>
        </w:tc>
      </w:tr>
      <w:tr w:rsidR="00571F72" w:rsidRPr="00211DB0" w14:paraId="79833850" w14:textId="77777777" w:rsidTr="00571F72">
        <w:trPr>
          <w:trHeight w:val="23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F8A5C" w14:textId="77777777" w:rsidR="00571F72" w:rsidRPr="00211DB0" w:rsidRDefault="00571F72" w:rsidP="00571F7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패배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B8978" w14:textId="77777777" w:rsidR="00571F72" w:rsidRPr="00211DB0" w:rsidRDefault="00571F72" w:rsidP="00571F7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+50점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9438" w14:textId="77777777" w:rsidR="00571F72" w:rsidRDefault="00571F72" w:rsidP="00571F7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+50점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DC33" w14:textId="77777777" w:rsidR="00571F72" w:rsidRPr="00211DB0" w:rsidRDefault="00571F72" w:rsidP="00571F72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+50 개</w:t>
            </w:r>
          </w:p>
        </w:tc>
      </w:tr>
    </w:tbl>
    <w:p w14:paraId="20989F43" w14:textId="1A229174" w:rsidR="00571F72" w:rsidRDefault="00571F72" w:rsidP="007E6428">
      <w:pPr>
        <w:spacing w:line="240" w:lineRule="auto"/>
        <w:rPr>
          <w:rFonts w:asciiTheme="minorEastAsia" w:hAnsiTheme="minorEastAsia"/>
          <w:b/>
          <w:lang w:eastAsia="ko-KR"/>
        </w:rPr>
      </w:pPr>
    </w:p>
    <w:p w14:paraId="3B32C6E3" w14:textId="77777777" w:rsidR="00571F72" w:rsidRDefault="00571F72" w:rsidP="007E6428">
      <w:pPr>
        <w:spacing w:line="240" w:lineRule="auto"/>
        <w:rPr>
          <w:rFonts w:asciiTheme="minorEastAsia" w:hAnsiTheme="minorEastAsia"/>
          <w:b/>
          <w:lang w:eastAsia="ko-KR"/>
        </w:rPr>
      </w:pPr>
    </w:p>
    <w:p w14:paraId="4CFC9D52" w14:textId="3A3D5ED0" w:rsidR="00C919C2" w:rsidRDefault="00854A7E" w:rsidP="00854A7E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854A7E">
        <w:rPr>
          <w:rFonts w:asciiTheme="minorEastAsia" w:hAnsiTheme="minorEastAsia" w:hint="eastAsia"/>
          <w:b/>
          <w:lang w:eastAsia="ko-KR"/>
        </w:rPr>
        <w:t xml:space="preserve">&lt;&lt; </w:t>
      </w:r>
      <w:commentRangeStart w:id="29"/>
      <w:r w:rsidRPr="00854A7E">
        <w:rPr>
          <w:rFonts w:asciiTheme="minorEastAsia" w:hAnsiTheme="minorEastAsia" w:hint="eastAsia"/>
          <w:b/>
          <w:lang w:eastAsia="ko-KR"/>
        </w:rPr>
        <w:t xml:space="preserve">길드전 </w:t>
      </w:r>
      <w:r w:rsidR="00571F72">
        <w:rPr>
          <w:rFonts w:asciiTheme="minorEastAsia" w:hAnsiTheme="minorEastAsia" w:hint="eastAsia"/>
          <w:b/>
          <w:lang w:eastAsia="ko-KR"/>
        </w:rPr>
        <w:t>규칙</w:t>
      </w:r>
      <w:commentRangeEnd w:id="29"/>
      <w:r w:rsidR="00CC7908">
        <w:rPr>
          <w:rStyle w:val="a7"/>
        </w:rPr>
        <w:commentReference w:id="29"/>
      </w:r>
      <w:r w:rsidRPr="00854A7E">
        <w:rPr>
          <w:rFonts w:asciiTheme="minorEastAsia" w:hAnsiTheme="minorEastAsia" w:hint="eastAsia"/>
          <w:b/>
          <w:lang w:eastAsia="ko-KR"/>
        </w:rPr>
        <w:t xml:space="preserve">에 따른 보상 </w:t>
      </w:r>
      <w:r w:rsidRPr="00854A7E">
        <w:rPr>
          <w:rFonts w:asciiTheme="minorEastAsia" w:hAnsiTheme="minorEastAsia"/>
          <w:b/>
          <w:lang w:eastAsia="ko-KR"/>
        </w:rPr>
        <w:t>&gt;&gt;</w:t>
      </w:r>
    </w:p>
    <w:tbl>
      <w:tblPr>
        <w:tblW w:w="6663" w:type="dxa"/>
        <w:tblInd w:w="493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48"/>
        <w:gridCol w:w="3415"/>
      </w:tblGrid>
      <w:tr w:rsidR="00CC7908" w:rsidRPr="008005BE" w14:paraId="2E29E372" w14:textId="77777777" w:rsidTr="00CC7908">
        <w:trPr>
          <w:trHeight w:val="330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198AA96C" w14:textId="60198A06" w:rsidR="00CC7908" w:rsidRPr="008005BE" w:rsidRDefault="00CC7908" w:rsidP="00CC7908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bookmarkStart w:id="30" w:name="_Toc482262223"/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49571E15" w14:textId="4CF4AC29" w:rsidR="00CC7908" w:rsidRPr="008005BE" w:rsidRDefault="00CC7908" w:rsidP="00CC790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공헌도 증가 수치</w:t>
            </w:r>
          </w:p>
        </w:tc>
      </w:tr>
      <w:tr w:rsidR="00CC7908" w:rsidRPr="008005BE" w14:paraId="2B73567F" w14:textId="77777777" w:rsidTr="00CC7908">
        <w:trPr>
          <w:trHeight w:val="330"/>
        </w:trPr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61C3" w14:textId="77777777" w:rsidR="00CC7908" w:rsidRPr="008005BE" w:rsidRDefault="00CC7908" w:rsidP="00CC7908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길드전 참여 공헌도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536C8" w14:textId="77777777" w:rsidR="00CC7908" w:rsidRPr="008005BE" w:rsidRDefault="00CC7908" w:rsidP="00CC790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3</w:t>
            </w:r>
          </w:p>
        </w:tc>
      </w:tr>
      <w:tr w:rsidR="00CC7908" w:rsidRPr="008005BE" w14:paraId="74002657" w14:textId="77777777" w:rsidTr="00CC7908">
        <w:trPr>
          <w:trHeight w:val="330"/>
        </w:trPr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16B0" w14:textId="77777777" w:rsidR="00CC7908" w:rsidRPr="008005BE" w:rsidRDefault="00CC7908" w:rsidP="00CC7908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길드전 킬 공헌도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26958" w14:textId="77777777" w:rsidR="00CC7908" w:rsidRPr="008005BE" w:rsidRDefault="00CC7908" w:rsidP="00CC790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17</w:t>
            </w:r>
          </w:p>
        </w:tc>
      </w:tr>
      <w:tr w:rsidR="00CC7908" w:rsidRPr="008005BE" w14:paraId="51C2166A" w14:textId="77777777" w:rsidTr="00CC7908">
        <w:trPr>
          <w:trHeight w:val="330"/>
        </w:trPr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BB7C" w14:textId="77777777" w:rsidR="00CC7908" w:rsidRPr="008005BE" w:rsidRDefault="00CC7908" w:rsidP="00CC7908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길드전 퍼스트블러드 공헌도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27E4" w14:textId="77777777" w:rsidR="00CC7908" w:rsidRPr="008005BE" w:rsidRDefault="00CC7908" w:rsidP="00CC790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7</w:t>
            </w:r>
          </w:p>
        </w:tc>
      </w:tr>
      <w:tr w:rsidR="00CC7908" w:rsidRPr="008005BE" w14:paraId="2BBF96D8" w14:textId="77777777" w:rsidTr="00CC7908">
        <w:trPr>
          <w:trHeight w:val="330"/>
        </w:trPr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D061" w14:textId="77777777" w:rsidR="00CC7908" w:rsidRPr="008005BE" w:rsidRDefault="00CC7908" w:rsidP="00CC7908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길드전 전원처치 공헌도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F82F4" w14:textId="77777777" w:rsidR="00CC7908" w:rsidRPr="008005BE" w:rsidRDefault="00CC7908" w:rsidP="00CC790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11</w:t>
            </w:r>
          </w:p>
        </w:tc>
      </w:tr>
      <w:tr w:rsidR="00CC7908" w:rsidRPr="008005BE" w14:paraId="16BE67CC" w14:textId="77777777" w:rsidTr="00CC7908">
        <w:trPr>
          <w:trHeight w:val="330"/>
        </w:trPr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ABE4" w14:textId="77777777" w:rsidR="00CC7908" w:rsidRPr="008005BE" w:rsidRDefault="00CC7908" w:rsidP="00CC7908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길드전 연승 공헌도 최대값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0D6D5" w14:textId="77777777" w:rsidR="00CC7908" w:rsidRPr="008005BE" w:rsidRDefault="00CC7908" w:rsidP="00CC790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20</w:t>
            </w:r>
          </w:p>
        </w:tc>
      </w:tr>
      <w:tr w:rsidR="00CC7908" w:rsidRPr="008005BE" w14:paraId="39F4E817" w14:textId="77777777" w:rsidTr="00CC7908">
        <w:trPr>
          <w:trHeight w:val="330"/>
        </w:trPr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BC5A" w14:textId="77777777" w:rsidR="00CC7908" w:rsidRPr="008005BE" w:rsidRDefault="00CC7908" w:rsidP="00CC7908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길드전 잔여시간 공헌도 최대값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50E5E" w14:textId="77777777" w:rsidR="00CC7908" w:rsidRPr="008005BE" w:rsidRDefault="00CC7908" w:rsidP="00CC790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8005BE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100</w:t>
            </w:r>
          </w:p>
        </w:tc>
      </w:tr>
    </w:tbl>
    <w:p w14:paraId="6333B28F" w14:textId="0E2E5B72" w:rsidR="009738D7" w:rsidRPr="00306B32" w:rsidRDefault="009738D7" w:rsidP="009738D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 w:hint="eastAsia"/>
          <w:lang w:eastAsia="ko-KR"/>
        </w:rPr>
        <w:lastRenderedPageBreak/>
        <w:t>길드 랭킹</w:t>
      </w:r>
      <w:bookmarkEnd w:id="30"/>
    </w:p>
    <w:p w14:paraId="5155F6E2" w14:textId="567F57C1" w:rsidR="009738D7" w:rsidRDefault="009738D7" w:rsidP="009738D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1" w:name="_Toc482262224"/>
      <w:r>
        <w:rPr>
          <w:rFonts w:hint="eastAsia"/>
          <w:lang w:eastAsia="ko-KR"/>
        </w:rPr>
        <w:t>길드전 점수</w:t>
      </w:r>
      <w:bookmarkEnd w:id="31"/>
    </w:p>
    <w:p w14:paraId="69ED1B42" w14:textId="2A8E7391" w:rsidR="009738D7" w:rsidRDefault="001C62B8" w:rsidP="00040E64">
      <w:pPr>
        <w:pStyle w:val="a4"/>
        <w:numPr>
          <w:ilvl w:val="0"/>
          <w:numId w:val="15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시즌 동안 </w:t>
      </w:r>
      <w:r w:rsidR="009738D7">
        <w:rPr>
          <w:rFonts w:asciiTheme="minorEastAsia" w:hAnsiTheme="minorEastAsia" w:hint="eastAsia"/>
          <w:lang w:eastAsia="ko-KR"/>
        </w:rPr>
        <w:t>길드원들이 길드전 결과에 따라 획득한 점수를 모두 누적하여 길드의 길드전 점수가 된다.</w:t>
      </w:r>
    </w:p>
    <w:p w14:paraId="3331368A" w14:textId="7FBE0A6A" w:rsidR="009738D7" w:rsidRDefault="009738D7" w:rsidP="00040E64">
      <w:pPr>
        <w:pStyle w:val="a4"/>
        <w:numPr>
          <w:ilvl w:val="0"/>
          <w:numId w:val="15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길드전 결과에 따라 승리 </w:t>
      </w:r>
      <w:r w:rsidR="0092586A">
        <w:rPr>
          <w:rFonts w:asciiTheme="minorEastAsia" w:hAnsiTheme="minorEastAsia" w:hint="eastAsia"/>
          <w:lang w:eastAsia="ko-KR"/>
        </w:rPr>
        <w:t>혹은 패배</w:t>
      </w:r>
      <w:r w:rsidR="00342B15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시</w:t>
      </w:r>
      <w:r w:rsidR="0092586A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점수를 </w:t>
      </w:r>
      <w:r w:rsidR="0092586A">
        <w:rPr>
          <w:rFonts w:asciiTheme="minorEastAsia" w:hAnsiTheme="minorEastAsia" w:hint="eastAsia"/>
          <w:lang w:eastAsia="ko-KR"/>
        </w:rPr>
        <w:t>획득한다.</w:t>
      </w:r>
    </w:p>
    <w:p w14:paraId="3E8DD43D" w14:textId="77777777" w:rsidR="009738D7" w:rsidRPr="009738D7" w:rsidRDefault="009738D7" w:rsidP="009738D7">
      <w:pPr>
        <w:spacing w:line="240" w:lineRule="auto"/>
        <w:rPr>
          <w:rFonts w:asciiTheme="minorEastAsia" w:hAnsiTheme="minorEastAsia"/>
          <w:lang w:eastAsia="ko-KR"/>
        </w:rPr>
      </w:pPr>
    </w:p>
    <w:p w14:paraId="64F585C1" w14:textId="099E1405" w:rsidR="009738D7" w:rsidRDefault="009738D7" w:rsidP="009738D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82262225"/>
      <w:r>
        <w:rPr>
          <w:rFonts w:hint="eastAsia"/>
          <w:lang w:eastAsia="ko-KR"/>
        </w:rPr>
        <w:t>길드전 랭킹</w:t>
      </w:r>
      <w:bookmarkEnd w:id="32"/>
    </w:p>
    <w:p w14:paraId="2B7589D1" w14:textId="61716D0A" w:rsidR="009738D7" w:rsidRPr="00D84785" w:rsidRDefault="009738D7" w:rsidP="00040E64">
      <w:pPr>
        <w:pStyle w:val="a4"/>
        <w:numPr>
          <w:ilvl w:val="0"/>
          <w:numId w:val="17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길드원들이 길드전 결과에 따라 획득한 </w:t>
      </w:r>
      <w:r w:rsidR="00235A26">
        <w:rPr>
          <w:rFonts w:asciiTheme="minorEastAsia" w:hAnsiTheme="minorEastAsia" w:hint="eastAsia"/>
          <w:lang w:eastAsia="ko-KR"/>
        </w:rPr>
        <w:t xml:space="preserve">길드전 </w:t>
      </w:r>
      <w:r>
        <w:rPr>
          <w:rFonts w:asciiTheme="minorEastAsia" w:hAnsiTheme="minorEastAsia" w:hint="eastAsia"/>
          <w:lang w:eastAsia="ko-KR"/>
        </w:rPr>
        <w:t>점수를 모두 누적하여</w:t>
      </w:r>
      <w:r w:rsidR="00235A26"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 w:hint="eastAsia"/>
          <w:lang w:eastAsia="ko-KR"/>
        </w:rPr>
        <w:t xml:space="preserve"> 실시간</w:t>
      </w:r>
      <w:r w:rsidR="00235A26">
        <w:rPr>
          <w:rFonts w:asciiTheme="minorEastAsia" w:hAnsiTheme="minorEastAsia" w:hint="eastAsia"/>
          <w:lang w:eastAsia="ko-KR"/>
        </w:rPr>
        <w:t xml:space="preserve">으로 누적된 </w:t>
      </w:r>
      <w:r>
        <w:rPr>
          <w:rFonts w:asciiTheme="minorEastAsia" w:hAnsiTheme="minorEastAsia" w:hint="eastAsia"/>
          <w:lang w:eastAsia="ko-KR"/>
        </w:rPr>
        <w:t xml:space="preserve">길드의 길드전 </w:t>
      </w:r>
      <w:r w:rsidR="00EB198A">
        <w:rPr>
          <w:rFonts w:asciiTheme="minorEastAsia" w:hAnsiTheme="minorEastAsia" w:hint="eastAsia"/>
          <w:lang w:eastAsia="ko-KR"/>
        </w:rPr>
        <w:t>점수</w:t>
      </w:r>
      <w:r>
        <w:rPr>
          <w:rFonts w:asciiTheme="minorEastAsia" w:hAnsiTheme="minorEastAsia" w:hint="eastAsia"/>
          <w:lang w:eastAsia="ko-KR"/>
        </w:rPr>
        <w:t xml:space="preserve"> 기준으로 랭킹을 산정한다</w:t>
      </w:r>
      <w:r>
        <w:rPr>
          <w:lang w:eastAsia="ko-KR"/>
        </w:rPr>
        <w:t>.</w:t>
      </w:r>
    </w:p>
    <w:p w14:paraId="2D286010" w14:textId="08A4F80E" w:rsidR="00D84785" w:rsidRDefault="00D84785" w:rsidP="00040E64">
      <w:pPr>
        <w:pStyle w:val="a4"/>
        <w:numPr>
          <w:ilvl w:val="0"/>
          <w:numId w:val="17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 점수가 동일할 시 길드전 참여 횟수가 많은 길드를 상위에 노출한다.</w:t>
      </w:r>
    </w:p>
    <w:p w14:paraId="3BCCD700" w14:textId="3C71BCAD" w:rsidR="00D84785" w:rsidRDefault="00D84785" w:rsidP="00040E64">
      <w:pPr>
        <w:pStyle w:val="a4"/>
        <w:numPr>
          <w:ilvl w:val="0"/>
          <w:numId w:val="17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 참여 횟수가 동일할 시 승리 횟수가 많은 길드를 상위에 노출한다.</w:t>
      </w:r>
    </w:p>
    <w:p w14:paraId="7260032C" w14:textId="3F33EB36" w:rsidR="00D84785" w:rsidRPr="009738D7" w:rsidRDefault="00D84785" w:rsidP="00040E64">
      <w:pPr>
        <w:pStyle w:val="a4"/>
        <w:numPr>
          <w:ilvl w:val="0"/>
          <w:numId w:val="17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 승리 횟수가 동일할 시 길드 레벨이 낮은 길드를 상위에 노출한다.</w:t>
      </w:r>
    </w:p>
    <w:p w14:paraId="6FB6CFB5" w14:textId="575A6D4C" w:rsidR="009738D7" w:rsidRPr="00D272B6" w:rsidRDefault="009738D7" w:rsidP="00D272B6">
      <w:pPr>
        <w:spacing w:line="240" w:lineRule="auto"/>
        <w:rPr>
          <w:rFonts w:asciiTheme="minorEastAsia" w:hAnsiTheme="minorEastAsia"/>
          <w:lang w:eastAsia="ko-KR"/>
        </w:rPr>
      </w:pPr>
    </w:p>
    <w:p w14:paraId="6326C36D" w14:textId="7BF22484" w:rsidR="009738D7" w:rsidRDefault="009738D7" w:rsidP="009738D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Toc482262226"/>
      <w:r>
        <w:rPr>
          <w:rFonts w:hint="eastAsia"/>
          <w:lang w:eastAsia="ko-KR"/>
        </w:rPr>
        <w:t>길드전 시즌</w:t>
      </w:r>
      <w:bookmarkEnd w:id="33"/>
    </w:p>
    <w:p w14:paraId="612423CF" w14:textId="1ECF3A59" w:rsidR="009738D7" w:rsidRDefault="009738D7" w:rsidP="00040E64">
      <w:pPr>
        <w:pStyle w:val="a4"/>
        <w:numPr>
          <w:ilvl w:val="0"/>
          <w:numId w:val="16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 시간 기준 </w:t>
      </w:r>
      <w:r w:rsidR="00C11ED2"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주 단위로 길드전 시즌을 운영한다.</w:t>
      </w:r>
    </w:p>
    <w:p w14:paraId="3E44118A" w14:textId="07E5DDFC" w:rsidR="009738D7" w:rsidRDefault="009738D7" w:rsidP="00040E64">
      <w:pPr>
        <w:pStyle w:val="a4"/>
        <w:numPr>
          <w:ilvl w:val="0"/>
          <w:numId w:val="16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시즌 기간 동안 각 길드가 길드전을 통해 획득한 누적</w:t>
      </w:r>
      <w:r w:rsidR="00ED3729">
        <w:rPr>
          <w:rFonts w:asciiTheme="minorEastAsia" w:hAnsiTheme="minorEastAsia" w:hint="eastAsia"/>
          <w:lang w:eastAsia="ko-KR"/>
        </w:rPr>
        <w:t xml:space="preserve"> 길드전</w:t>
      </w:r>
      <w:r>
        <w:rPr>
          <w:rFonts w:asciiTheme="minorEastAsia" w:hAnsiTheme="minorEastAsia" w:hint="eastAsia"/>
          <w:lang w:eastAsia="ko-KR"/>
        </w:rPr>
        <w:t xml:space="preserve"> 점수를 기준으로 랭킹을 산정한다.</w:t>
      </w:r>
    </w:p>
    <w:p w14:paraId="1F5D8E3F" w14:textId="77777777" w:rsidR="009738D7" w:rsidRDefault="009738D7" w:rsidP="00C919C2">
      <w:pPr>
        <w:spacing w:line="240" w:lineRule="auto"/>
        <w:rPr>
          <w:rFonts w:asciiTheme="minorEastAsia" w:hAnsiTheme="minorEastAsia"/>
          <w:lang w:eastAsia="ko-KR"/>
        </w:rPr>
      </w:pPr>
    </w:p>
    <w:p w14:paraId="5C8BCAFF" w14:textId="504C89CF" w:rsidR="009738D7" w:rsidRDefault="009738D7" w:rsidP="009738D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82262227"/>
      <w:r>
        <w:rPr>
          <w:rFonts w:hint="eastAsia"/>
          <w:lang w:eastAsia="ko-KR"/>
        </w:rPr>
        <w:t>길드전 시즌 보상</w:t>
      </w:r>
      <w:bookmarkEnd w:id="34"/>
    </w:p>
    <w:p w14:paraId="0B2013CC" w14:textId="065E14A1" w:rsidR="00D272B6" w:rsidRPr="00255EDF" w:rsidRDefault="00D272B6" w:rsidP="00D272B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35" w:name="_Toc482262228"/>
      <w:r>
        <w:rPr>
          <w:rFonts w:hint="eastAsia"/>
          <w:b/>
          <w:color w:val="5B9BD5" w:themeColor="accent1"/>
          <w:lang w:eastAsia="ko-KR"/>
        </w:rPr>
        <w:t>길드전 랭킹 보상</w:t>
      </w:r>
      <w:bookmarkEnd w:id="35"/>
    </w:p>
    <w:p w14:paraId="68A4216B" w14:textId="414B81CF" w:rsidR="00D272B6" w:rsidRDefault="00D272B6" w:rsidP="00040E64">
      <w:pPr>
        <w:pStyle w:val="a4"/>
        <w:numPr>
          <w:ilvl w:val="0"/>
          <w:numId w:val="19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시즌이 종료되면 랭킹을 정산하고, </w:t>
      </w:r>
      <w:r w:rsidR="00111962">
        <w:rPr>
          <w:rFonts w:asciiTheme="minorEastAsia" w:hAnsiTheme="minorEastAsia" w:hint="eastAsia"/>
          <w:lang w:eastAsia="ko-KR"/>
        </w:rPr>
        <w:t xml:space="preserve">정산 후 길드전 준비페이지에서 </w:t>
      </w:r>
      <w:r>
        <w:rPr>
          <w:rFonts w:asciiTheme="minorEastAsia" w:hAnsiTheme="minorEastAsia" w:hint="eastAsia"/>
          <w:lang w:eastAsia="ko-KR"/>
        </w:rPr>
        <w:t xml:space="preserve">랭킹 </w:t>
      </w:r>
      <w:r w:rsidR="00655404">
        <w:rPr>
          <w:rFonts w:asciiTheme="minorEastAsia" w:hAnsiTheme="minorEastAsia" w:hint="eastAsia"/>
          <w:lang w:eastAsia="ko-KR"/>
        </w:rPr>
        <w:t>구간별 시즌</w:t>
      </w:r>
      <w:r>
        <w:rPr>
          <w:rFonts w:asciiTheme="minorEastAsia" w:hAnsiTheme="minorEastAsia" w:hint="eastAsia"/>
          <w:lang w:eastAsia="ko-KR"/>
        </w:rPr>
        <w:t xml:space="preserve"> 보상을 </w:t>
      </w:r>
      <w:r w:rsidR="00111962">
        <w:rPr>
          <w:rFonts w:asciiTheme="minorEastAsia" w:hAnsiTheme="minorEastAsia" w:hint="eastAsia"/>
          <w:lang w:eastAsia="ko-KR"/>
        </w:rPr>
        <w:t>받을 수 있다</w:t>
      </w:r>
      <w:r>
        <w:rPr>
          <w:rFonts w:asciiTheme="minorEastAsia" w:hAnsiTheme="minorEastAsia" w:hint="eastAsia"/>
          <w:lang w:eastAsia="ko-KR"/>
        </w:rPr>
        <w:t>.</w:t>
      </w:r>
    </w:p>
    <w:p w14:paraId="05E42230" w14:textId="1A935605" w:rsidR="00D272B6" w:rsidRDefault="00D272B6" w:rsidP="00040E64">
      <w:pPr>
        <w:pStyle w:val="a4"/>
        <w:numPr>
          <w:ilvl w:val="0"/>
          <w:numId w:val="19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길드전 시즌 보상은 길드가 속한 랭킹 구간의 보상을 개인 길드전 점수가 </w:t>
      </w:r>
      <w:r w:rsidR="001C62B8">
        <w:rPr>
          <w:rFonts w:asciiTheme="minorEastAsia" w:hAnsiTheme="minorEastAsia"/>
          <w:lang w:eastAsia="ko-KR"/>
        </w:rPr>
        <w:t>0</w:t>
      </w:r>
      <w:r w:rsidR="001C62B8">
        <w:rPr>
          <w:rFonts w:asciiTheme="minorEastAsia" w:hAnsiTheme="minorEastAsia" w:hint="eastAsia"/>
          <w:lang w:eastAsia="ko-KR"/>
        </w:rPr>
        <w:t>이 아닌</w:t>
      </w:r>
      <w:r>
        <w:rPr>
          <w:rFonts w:asciiTheme="minorEastAsia" w:hAnsiTheme="minorEastAsia" w:hint="eastAsia"/>
          <w:lang w:eastAsia="ko-KR"/>
        </w:rPr>
        <w:t xml:space="preserve"> 길드원 모두에게 동등하게 지급한다.</w:t>
      </w:r>
    </w:p>
    <w:p w14:paraId="300EF9B8" w14:textId="0BFA4EAE" w:rsidR="00111962" w:rsidRPr="009738D7" w:rsidRDefault="00111962" w:rsidP="00040E64">
      <w:pPr>
        <w:pStyle w:val="a4"/>
        <w:numPr>
          <w:ilvl w:val="0"/>
          <w:numId w:val="19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받기는 길드전 </w:t>
      </w:r>
      <w:r w:rsidR="000A68B7">
        <w:rPr>
          <w:rFonts w:asciiTheme="minorEastAsia" w:hAnsiTheme="minorEastAsia" w:hint="eastAsia"/>
          <w:lang w:eastAsia="ko-KR"/>
        </w:rPr>
        <w:t>시즌</w:t>
      </w:r>
      <w:r>
        <w:rPr>
          <w:rFonts w:asciiTheme="minorEastAsia" w:hAnsiTheme="minorEastAsia" w:hint="eastAsia"/>
          <w:lang w:eastAsia="ko-KR"/>
        </w:rPr>
        <w:t xml:space="preserve"> 보상과 길드</w:t>
      </w:r>
      <w:r w:rsidR="00B338A8">
        <w:rPr>
          <w:rFonts w:asciiTheme="minorEastAsia" w:hAnsiTheme="minorEastAsia" w:hint="eastAsia"/>
          <w:lang w:eastAsia="ko-KR"/>
        </w:rPr>
        <w:t>전</w:t>
      </w:r>
      <w:r>
        <w:rPr>
          <w:rFonts w:asciiTheme="minorEastAsia" w:hAnsiTheme="minorEastAsia" w:hint="eastAsia"/>
          <w:lang w:eastAsia="ko-KR"/>
        </w:rPr>
        <w:t xml:space="preserve"> </w:t>
      </w:r>
      <w:r w:rsidR="00784625">
        <w:rPr>
          <w:rFonts w:asciiTheme="minorEastAsia" w:hAnsiTheme="minorEastAsia" w:hint="eastAsia"/>
          <w:lang w:eastAsia="ko-KR"/>
        </w:rPr>
        <w:t xml:space="preserve">공헌도 </w:t>
      </w:r>
      <w:r>
        <w:rPr>
          <w:rFonts w:asciiTheme="minorEastAsia" w:hAnsiTheme="minorEastAsia" w:hint="eastAsia"/>
          <w:lang w:eastAsia="ko-KR"/>
        </w:rPr>
        <w:t>랭킹 보상이 한 번에 각각 우편함으로 지급된다.</w:t>
      </w:r>
    </w:p>
    <w:p w14:paraId="7CEB334B" w14:textId="063F2626" w:rsidR="00D272B6" w:rsidRPr="00255EDF" w:rsidRDefault="00D272B6" w:rsidP="00D272B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36" w:name="_Toc482262229"/>
      <w:r>
        <w:rPr>
          <w:rFonts w:hint="eastAsia"/>
          <w:b/>
          <w:color w:val="5B9BD5" w:themeColor="accent1"/>
          <w:lang w:eastAsia="ko-KR"/>
        </w:rPr>
        <w:t>길드</w:t>
      </w:r>
      <w:r w:rsidR="00B338A8">
        <w:rPr>
          <w:rFonts w:hint="eastAsia"/>
          <w:b/>
          <w:color w:val="5B9BD5" w:themeColor="accent1"/>
          <w:lang w:eastAsia="ko-KR"/>
        </w:rPr>
        <w:t>전</w:t>
      </w:r>
      <w:r>
        <w:rPr>
          <w:rFonts w:hint="eastAsia"/>
          <w:b/>
          <w:color w:val="5B9BD5" w:themeColor="accent1"/>
          <w:lang w:eastAsia="ko-KR"/>
        </w:rPr>
        <w:t xml:space="preserve"> </w:t>
      </w:r>
      <w:r w:rsidR="00784625">
        <w:rPr>
          <w:rFonts w:hint="eastAsia"/>
          <w:b/>
          <w:color w:val="5B9BD5" w:themeColor="accent1"/>
          <w:lang w:eastAsia="ko-KR"/>
        </w:rPr>
        <w:t xml:space="preserve">공헌도 </w:t>
      </w:r>
      <w:r>
        <w:rPr>
          <w:rFonts w:hint="eastAsia"/>
          <w:b/>
          <w:color w:val="5B9BD5" w:themeColor="accent1"/>
          <w:lang w:eastAsia="ko-KR"/>
        </w:rPr>
        <w:t>랭킹 보상</w:t>
      </w:r>
      <w:bookmarkEnd w:id="36"/>
    </w:p>
    <w:p w14:paraId="661BD142" w14:textId="79E18924" w:rsidR="00D272B6" w:rsidRDefault="00D272B6" w:rsidP="00040E64">
      <w:pPr>
        <w:pStyle w:val="a4"/>
        <w:numPr>
          <w:ilvl w:val="0"/>
          <w:numId w:val="20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시즌이 종료되면 </w:t>
      </w:r>
      <w:r w:rsidR="00510C23">
        <w:rPr>
          <w:rFonts w:asciiTheme="minorEastAsia" w:hAnsiTheme="minorEastAsia" w:hint="eastAsia"/>
          <w:lang w:eastAsia="ko-KR"/>
        </w:rPr>
        <w:t xml:space="preserve">획득한 </w:t>
      </w:r>
      <w:r w:rsidR="00DC2589">
        <w:rPr>
          <w:rFonts w:asciiTheme="minorEastAsia" w:hAnsiTheme="minorEastAsia" w:hint="eastAsia"/>
          <w:lang w:eastAsia="ko-KR"/>
        </w:rPr>
        <w:t>공헌도를</w:t>
      </w:r>
      <w:r w:rsidR="00510C23">
        <w:rPr>
          <w:rFonts w:asciiTheme="minorEastAsia" w:hAnsiTheme="minorEastAsia" w:hint="eastAsia"/>
          <w:lang w:eastAsia="ko-KR"/>
        </w:rPr>
        <w:t xml:space="preserve"> 기준으로</w:t>
      </w:r>
      <w:r>
        <w:rPr>
          <w:rFonts w:asciiTheme="minorEastAsia" w:hAnsiTheme="minorEastAsia" w:hint="eastAsia"/>
          <w:lang w:eastAsia="ko-KR"/>
        </w:rPr>
        <w:t xml:space="preserve"> 구간별 보상을 </w:t>
      </w:r>
      <w:r w:rsidR="00111962">
        <w:rPr>
          <w:rFonts w:asciiTheme="minorEastAsia" w:hAnsiTheme="minorEastAsia" w:hint="eastAsia"/>
          <w:lang w:eastAsia="ko-KR"/>
        </w:rPr>
        <w:t>받을 수 있다</w:t>
      </w:r>
      <w:r>
        <w:rPr>
          <w:rFonts w:asciiTheme="minorEastAsia" w:hAnsiTheme="minorEastAsia" w:hint="eastAsia"/>
          <w:lang w:eastAsia="ko-KR"/>
        </w:rPr>
        <w:t>.</w:t>
      </w:r>
    </w:p>
    <w:p w14:paraId="6854752C" w14:textId="7512AFB7" w:rsidR="00D272B6" w:rsidRPr="00111962" w:rsidRDefault="00784625" w:rsidP="00040E64">
      <w:pPr>
        <w:pStyle w:val="a4"/>
        <w:numPr>
          <w:ilvl w:val="0"/>
          <w:numId w:val="20"/>
        </w:numPr>
        <w:spacing w:line="240" w:lineRule="auto"/>
        <w:ind w:left="1240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길드</w:t>
      </w:r>
      <w:r w:rsidR="00B338A8">
        <w:rPr>
          <w:rFonts w:asciiTheme="minorEastAsia" w:hAnsiTheme="minorEastAsia" w:hint="eastAsia"/>
          <w:lang w:eastAsia="ko-KR"/>
        </w:rPr>
        <w:t>전</w:t>
      </w:r>
      <w:r>
        <w:rPr>
          <w:rFonts w:asciiTheme="minorEastAsia" w:hAnsiTheme="minorEastAsia" w:hint="eastAsia"/>
          <w:lang w:eastAsia="ko-KR"/>
        </w:rPr>
        <w:t xml:space="preserve"> 공헌도 </w:t>
      </w:r>
      <w:r w:rsidR="00D272B6" w:rsidRPr="00D272B6">
        <w:rPr>
          <w:rFonts w:asciiTheme="minorEastAsia" w:hAnsiTheme="minorEastAsia" w:hint="eastAsia"/>
          <w:lang w:eastAsia="ko-KR"/>
        </w:rPr>
        <w:t>시즌 보상은 개인 길드</w:t>
      </w:r>
      <w:r w:rsidR="00CE03A1">
        <w:rPr>
          <w:rFonts w:asciiTheme="minorEastAsia" w:hAnsiTheme="minorEastAsia" w:hint="eastAsia"/>
          <w:lang w:eastAsia="ko-KR"/>
        </w:rPr>
        <w:t>전 참여 횟수가1</w:t>
      </w:r>
      <w:r w:rsidR="00D272B6" w:rsidRPr="00D272B6">
        <w:rPr>
          <w:rFonts w:asciiTheme="minorEastAsia" w:hAnsiTheme="minorEastAsia"/>
          <w:lang w:eastAsia="ko-KR"/>
        </w:rPr>
        <w:t xml:space="preserve"> </w:t>
      </w:r>
      <w:r w:rsidR="00D272B6" w:rsidRPr="00D272B6">
        <w:rPr>
          <w:rFonts w:asciiTheme="minorEastAsia" w:hAnsiTheme="minorEastAsia" w:hint="eastAsia"/>
          <w:lang w:eastAsia="ko-KR"/>
        </w:rPr>
        <w:t>이상인 길드원에게</w:t>
      </w:r>
      <w:r>
        <w:rPr>
          <w:rFonts w:asciiTheme="minorEastAsia" w:hAnsiTheme="minorEastAsia" w:hint="eastAsia"/>
          <w:lang w:eastAsia="ko-KR"/>
        </w:rPr>
        <w:t>만</w:t>
      </w:r>
      <w:r w:rsidR="00D272B6" w:rsidRPr="00D272B6">
        <w:rPr>
          <w:rFonts w:asciiTheme="minorEastAsia" w:hAnsiTheme="minorEastAsia" w:hint="eastAsia"/>
          <w:lang w:eastAsia="ko-KR"/>
        </w:rPr>
        <w:t xml:space="preserve"> 지급한다.</w:t>
      </w:r>
    </w:p>
    <w:p w14:paraId="1BB27E70" w14:textId="2C3721A2" w:rsidR="00111962" w:rsidRPr="009738D7" w:rsidRDefault="00111962" w:rsidP="00040E64">
      <w:pPr>
        <w:pStyle w:val="a4"/>
        <w:numPr>
          <w:ilvl w:val="0"/>
          <w:numId w:val="20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받기는 길드전 랭킹 보상과 </w:t>
      </w:r>
      <w:r w:rsidR="00510C23">
        <w:rPr>
          <w:rFonts w:asciiTheme="minorEastAsia" w:hAnsiTheme="minorEastAsia" w:hint="eastAsia"/>
          <w:lang w:eastAsia="ko-KR"/>
        </w:rPr>
        <w:t>길드공헌도</w:t>
      </w:r>
      <w:r w:rsidR="00655404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랭킹 보상이 한 번에 각각 우편함으로 지급된다.</w:t>
      </w:r>
    </w:p>
    <w:p w14:paraId="66120662" w14:textId="77777777" w:rsidR="009738D7" w:rsidRDefault="009738D7" w:rsidP="00C919C2">
      <w:pPr>
        <w:spacing w:line="240" w:lineRule="auto"/>
        <w:rPr>
          <w:rFonts w:asciiTheme="minorEastAsia" w:hAnsiTheme="minorEastAsia"/>
          <w:lang w:eastAsia="ko-KR"/>
        </w:rPr>
      </w:pPr>
    </w:p>
    <w:p w14:paraId="6789B2F2" w14:textId="78281E1D" w:rsidR="00D272B6" w:rsidRPr="00854A7E" w:rsidRDefault="00D272B6" w:rsidP="00D272B6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854A7E">
        <w:rPr>
          <w:rFonts w:asciiTheme="minorEastAsia" w:hAnsiTheme="minorEastAsia" w:hint="eastAsia"/>
          <w:b/>
          <w:lang w:eastAsia="ko-KR"/>
        </w:rPr>
        <w:t xml:space="preserve">&lt;&lt; </w:t>
      </w:r>
      <w:commentRangeStart w:id="37"/>
      <w:commentRangeStart w:id="38"/>
      <w:r w:rsidRPr="00854A7E">
        <w:rPr>
          <w:rFonts w:asciiTheme="minorEastAsia" w:hAnsiTheme="minorEastAsia" w:hint="eastAsia"/>
          <w:b/>
          <w:lang w:eastAsia="ko-KR"/>
        </w:rPr>
        <w:t xml:space="preserve">길드전 </w:t>
      </w:r>
      <w:r w:rsidR="00655404">
        <w:rPr>
          <w:rFonts w:asciiTheme="minorEastAsia" w:hAnsiTheme="minorEastAsia" w:hint="eastAsia"/>
          <w:b/>
          <w:lang w:eastAsia="ko-KR"/>
        </w:rPr>
        <w:t>시즌</w:t>
      </w:r>
      <w:r w:rsidRPr="00854A7E">
        <w:rPr>
          <w:rFonts w:asciiTheme="minorEastAsia" w:hAnsiTheme="minorEastAsia" w:hint="eastAsia"/>
          <w:b/>
          <w:lang w:eastAsia="ko-KR"/>
        </w:rPr>
        <w:t xml:space="preserve"> 보상</w:t>
      </w:r>
      <w:commentRangeEnd w:id="37"/>
      <w:r w:rsidR="005238E7">
        <w:rPr>
          <w:rStyle w:val="a7"/>
        </w:rPr>
        <w:commentReference w:id="37"/>
      </w:r>
      <w:r w:rsidRPr="00854A7E">
        <w:rPr>
          <w:rFonts w:asciiTheme="minorEastAsia" w:hAnsiTheme="minorEastAsia" w:hint="eastAsia"/>
          <w:b/>
          <w:lang w:eastAsia="ko-KR"/>
        </w:rPr>
        <w:t xml:space="preserve"> </w:t>
      </w:r>
      <w:commentRangeEnd w:id="38"/>
      <w:r w:rsidR="00BF137D">
        <w:rPr>
          <w:rStyle w:val="a7"/>
        </w:rPr>
        <w:commentReference w:id="38"/>
      </w:r>
      <w:r w:rsidRPr="00854A7E">
        <w:rPr>
          <w:rFonts w:asciiTheme="minorEastAsia" w:hAnsiTheme="minorEastAsia"/>
          <w:b/>
          <w:lang w:eastAsia="ko-KR"/>
        </w:rPr>
        <w:t>&gt;&gt;</w:t>
      </w:r>
      <w:r>
        <w:rPr>
          <w:rFonts w:asciiTheme="minorEastAsia" w:hAnsiTheme="minorEastAsia"/>
          <w:b/>
          <w:lang w:eastAsia="ko-KR"/>
        </w:rPr>
        <w:t xml:space="preserve">                                        </w:t>
      </w:r>
    </w:p>
    <w:tbl>
      <w:tblPr>
        <w:tblW w:w="7696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4"/>
        <w:gridCol w:w="3119"/>
        <w:gridCol w:w="3873"/>
      </w:tblGrid>
      <w:tr w:rsidR="00FC7BCD" w:rsidRPr="005238E7" w14:paraId="342EDE35" w14:textId="77777777" w:rsidTr="00FC7BCD">
        <w:trPr>
          <w:trHeight w:val="270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5A00F32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Index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873B772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보상</w:t>
            </w:r>
          </w:p>
        </w:tc>
        <w:tc>
          <w:tcPr>
            <w:tcW w:w="38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14:paraId="580E35B2" w14:textId="46AF2D58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산출</w:t>
            </w: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 기준</w:t>
            </w:r>
          </w:p>
        </w:tc>
      </w:tr>
      <w:tr w:rsidR="00FC7BCD" w:rsidRPr="005238E7" w14:paraId="6611C2A4" w14:textId="77777777" w:rsidTr="00FC7BCD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6A5A" w14:textId="48B7D2D6" w:rsidR="00FC7BCD" w:rsidRPr="005238E7" w:rsidRDefault="00FC7BCD" w:rsidP="00F913F0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C308" w14:textId="1D3A1BC8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4성 녹스 무기 뽑기권 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E49416" w14:textId="3977628A" w:rsidR="00FC7BCD" w:rsidRPr="005238E7" w:rsidRDefault="00FC7BCD" w:rsidP="000859CB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랭킹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1</w:t>
            </w: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위</w:t>
            </w:r>
          </w:p>
        </w:tc>
      </w:tr>
      <w:tr w:rsidR="00FC7BCD" w:rsidRPr="005238E7" w14:paraId="75D45D43" w14:textId="77777777" w:rsidTr="00FC7BCD">
        <w:trPr>
          <w:trHeight w:val="270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05B0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114D" w14:textId="36D4CFF1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4성 녹스 장비 뽑기권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52B21" w14:textId="327AC128" w:rsidR="00FC7BCD" w:rsidRPr="005238E7" w:rsidRDefault="00FC7BCD" w:rsidP="005238E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랭킹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2~5</w:t>
            </w: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위</w:t>
            </w:r>
          </w:p>
        </w:tc>
      </w:tr>
      <w:tr w:rsidR="00FC7BCD" w:rsidRPr="005238E7" w14:paraId="38C30291" w14:textId="77777777" w:rsidTr="00FC7BCD">
        <w:trPr>
          <w:trHeight w:val="270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D018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1332" w14:textId="39ADDBDB" w:rsidR="00FC7BCD" w:rsidRPr="005238E7" w:rsidRDefault="00FC7BCD" w:rsidP="00F913F0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4성 녹스 방어구 뽑기권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3F74D" w14:textId="4D53B307" w:rsidR="00FC7BCD" w:rsidRPr="005238E7" w:rsidRDefault="00FC7BCD" w:rsidP="005238E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랭킹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6~10</w:t>
            </w: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위</w:t>
            </w:r>
          </w:p>
        </w:tc>
      </w:tr>
      <w:tr w:rsidR="00FC7BCD" w:rsidRPr="005238E7" w14:paraId="406B1067" w14:textId="77777777" w:rsidTr="00FC7BCD">
        <w:trPr>
          <w:trHeight w:val="270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33FE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5D69" w14:textId="2183E1B6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4성 녹스 장신구 뽑기권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67B3D6" w14:textId="02604999" w:rsidR="00FC7BCD" w:rsidRPr="005238E7" w:rsidRDefault="00FC7BCD" w:rsidP="005238E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랭킹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11~20</w:t>
            </w: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위</w:t>
            </w:r>
          </w:p>
        </w:tc>
      </w:tr>
      <w:tr w:rsidR="00FC7BCD" w:rsidRPr="005238E7" w14:paraId="79098644" w14:textId="77777777" w:rsidTr="00FC7BCD">
        <w:trPr>
          <w:trHeight w:val="270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1C54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A559" w14:textId="049B5E5B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다이아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1000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C5F9B5" w14:textId="5F0A5E08" w:rsidR="00FC7BCD" w:rsidRPr="005238E7" w:rsidRDefault="00FC7BCD" w:rsidP="005238E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상위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1%</w:t>
            </w:r>
          </w:p>
        </w:tc>
      </w:tr>
      <w:tr w:rsidR="00FC7BCD" w:rsidRPr="005238E7" w14:paraId="2906CE9A" w14:textId="77777777" w:rsidTr="00FC7BCD">
        <w:trPr>
          <w:trHeight w:val="270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E605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4FD0" w14:textId="6C04E83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다이아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9</w:t>
            </w:r>
            <w:r w:rsidR="00AC22E3"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00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BB7866" w14:textId="114A7376" w:rsidR="00FC7BCD" w:rsidRPr="005238E7" w:rsidRDefault="00FC7BCD" w:rsidP="005238E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상위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2~5%</w:t>
            </w:r>
          </w:p>
        </w:tc>
      </w:tr>
      <w:tr w:rsidR="00FC7BCD" w:rsidRPr="005238E7" w14:paraId="3D6C471F" w14:textId="77777777" w:rsidTr="00FC7BCD">
        <w:trPr>
          <w:trHeight w:val="270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B301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E4A9" w14:textId="2052688D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다이아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8</w:t>
            </w:r>
            <w:r w:rsidR="00AC22E3"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00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D9223" w14:textId="503CB54F" w:rsidR="00FC7BCD" w:rsidRPr="005238E7" w:rsidRDefault="00FC7BCD" w:rsidP="005238E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상위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6~10%</w:t>
            </w:r>
          </w:p>
        </w:tc>
      </w:tr>
      <w:tr w:rsidR="00FC7BCD" w:rsidRPr="005238E7" w14:paraId="461663B1" w14:textId="77777777" w:rsidTr="00FC7BCD">
        <w:trPr>
          <w:trHeight w:val="270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3425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5F03" w14:textId="4C53E5F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다이아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7</w:t>
            </w:r>
            <w:r w:rsidR="00AC22E3"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00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922EB4" w14:textId="68104F85" w:rsidR="00FC7BCD" w:rsidRPr="005238E7" w:rsidRDefault="00FC7BCD" w:rsidP="005238E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상위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11~20%</w:t>
            </w:r>
          </w:p>
        </w:tc>
      </w:tr>
      <w:tr w:rsidR="00FC7BCD" w:rsidRPr="005238E7" w14:paraId="439151A0" w14:textId="77777777" w:rsidTr="00FC7BCD">
        <w:trPr>
          <w:trHeight w:val="270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4EE5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9FFA" w14:textId="1C6823EE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다이아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6</w:t>
            </w:r>
            <w:r w:rsidR="00AC22E3"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00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F9647F" w14:textId="044A90B0" w:rsidR="00FC7BCD" w:rsidRPr="005238E7" w:rsidRDefault="00FC7BCD" w:rsidP="005238E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상위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21~50%</w:t>
            </w:r>
          </w:p>
        </w:tc>
      </w:tr>
      <w:tr w:rsidR="00FC7BCD" w:rsidRPr="005238E7" w14:paraId="6CA766BA" w14:textId="77777777" w:rsidTr="00FC7BCD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39C6" w14:textId="77777777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21D2" w14:textId="6EEBBA21" w:rsidR="00FC7BCD" w:rsidRPr="005238E7" w:rsidRDefault="00FC7BCD" w:rsidP="005238E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다이아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500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C0F5EE" w14:textId="3B74ACEE" w:rsidR="00FC7BCD" w:rsidRPr="005238E7" w:rsidRDefault="00FC7BCD" w:rsidP="005238E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상위 </w:t>
            </w:r>
            <w:r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  <w:t>51~100%</w:t>
            </w:r>
          </w:p>
        </w:tc>
      </w:tr>
    </w:tbl>
    <w:p w14:paraId="423C6ED1" w14:textId="4A7BB9E4" w:rsidR="00D272B6" w:rsidRDefault="00D272B6" w:rsidP="00C919C2">
      <w:pPr>
        <w:spacing w:line="240" w:lineRule="auto"/>
        <w:rPr>
          <w:rFonts w:asciiTheme="minorEastAsia" w:hAnsiTheme="minorEastAsia"/>
          <w:lang w:eastAsia="ko-KR"/>
        </w:rPr>
      </w:pPr>
    </w:p>
    <w:p w14:paraId="079730FB" w14:textId="66BD596C" w:rsidR="001648CE" w:rsidRDefault="001648CE" w:rsidP="001648CE">
      <w:pPr>
        <w:spacing w:line="240" w:lineRule="auto"/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&lt;&lt; </w:t>
      </w:r>
      <w:commentRangeStart w:id="39"/>
      <w:r w:rsidRPr="00143FAB">
        <w:rPr>
          <w:rFonts w:asciiTheme="minorEastAsia" w:hAnsiTheme="minorEastAsia" w:hint="eastAsia"/>
          <w:b/>
          <w:lang w:eastAsia="ko-KR"/>
        </w:rPr>
        <w:t xml:space="preserve">길드전 공헌도 </w:t>
      </w:r>
      <w:r w:rsidR="00143FAB">
        <w:rPr>
          <w:rFonts w:asciiTheme="minorEastAsia" w:hAnsiTheme="minorEastAsia" w:hint="eastAsia"/>
          <w:b/>
          <w:lang w:eastAsia="ko-KR"/>
        </w:rPr>
        <w:t>구간</w:t>
      </w:r>
      <w:r w:rsidRPr="00143FAB">
        <w:rPr>
          <w:rFonts w:asciiTheme="minorEastAsia" w:hAnsiTheme="minorEastAsia" w:hint="eastAsia"/>
          <w:b/>
          <w:lang w:eastAsia="ko-KR"/>
        </w:rPr>
        <w:t xml:space="preserve"> 보상</w:t>
      </w:r>
      <w:r>
        <w:rPr>
          <w:rFonts w:asciiTheme="minorEastAsia" w:hAnsiTheme="minorEastAsia" w:hint="eastAsia"/>
          <w:lang w:eastAsia="ko-KR"/>
        </w:rPr>
        <w:t xml:space="preserve"> </w:t>
      </w:r>
      <w:commentRangeEnd w:id="39"/>
      <w:r w:rsidR="008B18BB">
        <w:rPr>
          <w:rStyle w:val="a7"/>
        </w:rPr>
        <w:commentReference w:id="39"/>
      </w:r>
      <w:r>
        <w:rPr>
          <w:rFonts w:asciiTheme="minorEastAsia" w:hAnsiTheme="minorEastAsia"/>
          <w:lang w:eastAsia="ko-KR"/>
        </w:rPr>
        <w:t>&gt;&gt;</w:t>
      </w:r>
    </w:p>
    <w:tbl>
      <w:tblPr>
        <w:tblW w:w="11651" w:type="dxa"/>
        <w:tblInd w:w="25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0"/>
        <w:gridCol w:w="2908"/>
        <w:gridCol w:w="1454"/>
        <w:gridCol w:w="1454"/>
        <w:gridCol w:w="5015"/>
      </w:tblGrid>
      <w:tr w:rsidR="009A46E6" w:rsidRPr="001648CE" w14:paraId="566CB08F" w14:textId="7D5075EE" w:rsidTr="009A46E6">
        <w:trPr>
          <w:trHeight w:val="285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14:paraId="65D9FD51" w14:textId="75EDE422" w:rsidR="009A46E6" w:rsidRPr="001648CE" w:rsidRDefault="009A46E6" w:rsidP="00C36EB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Index</w:t>
            </w:r>
          </w:p>
        </w:tc>
        <w:tc>
          <w:tcPr>
            <w:tcW w:w="29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</w:tcPr>
          <w:p w14:paraId="3FF995E9" w14:textId="53CBE327" w:rsidR="009A46E6" w:rsidRPr="005238E7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1648CE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보상</w:t>
            </w:r>
          </w:p>
        </w:tc>
        <w:tc>
          <w:tcPr>
            <w:tcW w:w="14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</w:tcPr>
          <w:p w14:paraId="64587687" w14:textId="3EE05A6B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PointMin</w:t>
            </w:r>
          </w:p>
        </w:tc>
        <w:tc>
          <w:tcPr>
            <w:tcW w:w="14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</w:tcPr>
          <w:p w14:paraId="37BAE460" w14:textId="5EAC8831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5238E7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PointMax</w:t>
            </w:r>
          </w:p>
        </w:tc>
        <w:tc>
          <w:tcPr>
            <w:tcW w:w="501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</w:tcPr>
          <w:p w14:paraId="12C92081" w14:textId="1BDA884E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산출 기준</w:t>
            </w:r>
          </w:p>
        </w:tc>
      </w:tr>
      <w:tr w:rsidR="009A46E6" w:rsidRPr="001648CE" w14:paraId="2D4B9CFD" w14:textId="48F09DD9" w:rsidTr="009A46E6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E4D5F" w14:textId="35047076" w:rsidR="009A46E6" w:rsidRPr="001648CE" w:rsidRDefault="009A46E6" w:rsidP="00C36EB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9C54C06" w14:textId="6F1B0FAB" w:rsidR="009A46E6" w:rsidRDefault="00923577" w:rsidP="0092357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길드코인</w:t>
            </w:r>
            <w:r w:rsidR="009A46E6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A46E6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3000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632C66F" w14:textId="64F8D9B8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2000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4234F63" w14:textId="211D4E90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9999</w:t>
            </w:r>
          </w:p>
        </w:tc>
        <w:tc>
          <w:tcPr>
            <w:tcW w:w="5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1E47562" w14:textId="3B34B961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</w:p>
        </w:tc>
      </w:tr>
      <w:tr w:rsidR="009A46E6" w:rsidRPr="001648CE" w14:paraId="4F0BA1F5" w14:textId="44780B7D" w:rsidTr="009A46E6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25D04" w14:textId="447879BB" w:rsidR="009A46E6" w:rsidRPr="001648CE" w:rsidRDefault="009A46E6" w:rsidP="00C36EB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1B96730" w14:textId="6B8DB073" w:rsidR="009A46E6" w:rsidRDefault="00923577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길드코인</w:t>
            </w:r>
            <w:r w:rsidR="009A46E6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A46E6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2500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573EA83" w14:textId="61025666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1500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5AD0311" w14:textId="15AEED71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1999</w:t>
            </w:r>
          </w:p>
        </w:tc>
        <w:tc>
          <w:tcPr>
            <w:tcW w:w="5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C5DA0E9" w14:textId="77777777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</w:p>
        </w:tc>
      </w:tr>
      <w:tr w:rsidR="009A46E6" w:rsidRPr="001648CE" w14:paraId="52E11325" w14:textId="3EF2F711" w:rsidTr="009A46E6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117A9" w14:textId="5CE2DC57" w:rsidR="009A46E6" w:rsidRPr="001648CE" w:rsidRDefault="009A46E6" w:rsidP="00C36EB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FE0707E" w14:textId="404FA148" w:rsidR="009A46E6" w:rsidRDefault="00923577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길드코인</w:t>
            </w:r>
            <w:r w:rsidR="009A46E6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A46E6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2000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B078A17" w14:textId="30B87800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1000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162A778" w14:textId="16CEC589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1499</w:t>
            </w:r>
          </w:p>
        </w:tc>
        <w:tc>
          <w:tcPr>
            <w:tcW w:w="5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9FD1AA6" w14:textId="77777777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</w:p>
        </w:tc>
      </w:tr>
      <w:tr w:rsidR="009A46E6" w:rsidRPr="001648CE" w14:paraId="17B4A2B8" w14:textId="4DF4131E" w:rsidTr="009A46E6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84B62" w14:textId="062BD48B" w:rsidR="009A46E6" w:rsidRPr="001648CE" w:rsidRDefault="009A46E6" w:rsidP="00C36EB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28F37A8" w14:textId="7392FC4D" w:rsidR="009A46E6" w:rsidRDefault="00923577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길드코인</w:t>
            </w:r>
            <w:r w:rsidR="009A46E6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A46E6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1500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89A026B" w14:textId="5048591B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800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B984C0D" w14:textId="3E69A9D7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999</w:t>
            </w:r>
          </w:p>
        </w:tc>
        <w:tc>
          <w:tcPr>
            <w:tcW w:w="5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78E444F" w14:textId="77777777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</w:p>
        </w:tc>
      </w:tr>
      <w:tr w:rsidR="009A46E6" w:rsidRPr="001648CE" w14:paraId="005450CA" w14:textId="17DF5F72" w:rsidTr="009A46E6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33694" w14:textId="5A85914A" w:rsidR="009A46E6" w:rsidRPr="001648CE" w:rsidRDefault="009A46E6" w:rsidP="00C36EB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B6F9B96" w14:textId="653905B1" w:rsidR="009A46E6" w:rsidRDefault="00923577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길드코인</w:t>
            </w:r>
            <w:r w:rsidR="009A46E6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A46E6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1200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F0835C4" w14:textId="4B56C926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600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04C3B85" w14:textId="38D6C6CE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799</w:t>
            </w:r>
          </w:p>
        </w:tc>
        <w:tc>
          <w:tcPr>
            <w:tcW w:w="5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F5D5C99" w14:textId="77777777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</w:p>
        </w:tc>
      </w:tr>
      <w:tr w:rsidR="009A46E6" w:rsidRPr="001648CE" w14:paraId="6FECC684" w14:textId="6BB63EA8" w:rsidTr="009A46E6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BF96C" w14:textId="5123B7F2" w:rsidR="009A46E6" w:rsidRPr="001648CE" w:rsidRDefault="009A46E6" w:rsidP="00C36EB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9ECCBC3" w14:textId="4C013EAA" w:rsidR="009A46E6" w:rsidRDefault="00923577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길드코인</w:t>
            </w:r>
            <w:r w:rsidR="009A46E6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A46E6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1000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4F7EEF8" w14:textId="63B09FBC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400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9320C70" w14:textId="633F423B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599</w:t>
            </w:r>
          </w:p>
        </w:tc>
        <w:tc>
          <w:tcPr>
            <w:tcW w:w="5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98EB495" w14:textId="77777777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</w:p>
        </w:tc>
      </w:tr>
      <w:tr w:rsidR="009A46E6" w:rsidRPr="001648CE" w14:paraId="64A1C89F" w14:textId="02B29438" w:rsidTr="009A46E6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8A54B" w14:textId="6254A69D" w:rsidR="009A46E6" w:rsidRPr="001648CE" w:rsidRDefault="009A46E6" w:rsidP="00C36EB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4FACA87" w14:textId="33CFE02F" w:rsidR="009A46E6" w:rsidRDefault="00923577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길드코인</w:t>
            </w:r>
            <w:r w:rsidR="009A46E6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A46E6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500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E6F5D81" w14:textId="5C51B0DC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200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D850B45" w14:textId="0A84635F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399</w:t>
            </w:r>
          </w:p>
        </w:tc>
        <w:tc>
          <w:tcPr>
            <w:tcW w:w="5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7ECE4E3" w14:textId="77777777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</w:p>
        </w:tc>
      </w:tr>
      <w:tr w:rsidR="009A46E6" w:rsidRPr="001648CE" w14:paraId="5942D8D3" w14:textId="7615A950" w:rsidTr="009A46E6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A608B" w14:textId="0ABD0990" w:rsidR="009A46E6" w:rsidRPr="001648CE" w:rsidRDefault="009A46E6" w:rsidP="00C36EB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56F0B2F" w14:textId="0007DE4D" w:rsidR="009A46E6" w:rsidRDefault="00923577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길드코인</w:t>
            </w:r>
            <w:r w:rsidR="009A46E6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A46E6"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300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94D4E06" w14:textId="64387861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09B3A3B" w14:textId="26FAFE22" w:rsidR="009A46E6" w:rsidRPr="001648CE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199</w:t>
            </w:r>
          </w:p>
        </w:tc>
        <w:tc>
          <w:tcPr>
            <w:tcW w:w="50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0D5288" w14:textId="12B272FD" w:rsidR="009A46E6" w:rsidRDefault="009A46E6" w:rsidP="00C36EB2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길드전 1판 이상</w:t>
            </w:r>
          </w:p>
        </w:tc>
        <w:bookmarkStart w:id="40" w:name="_GoBack"/>
        <w:bookmarkEnd w:id="40"/>
      </w:tr>
    </w:tbl>
    <w:p w14:paraId="6F57EF18" w14:textId="77777777" w:rsidR="001648CE" w:rsidRDefault="001648CE" w:rsidP="00C919C2">
      <w:pPr>
        <w:spacing w:line="240" w:lineRule="auto"/>
        <w:rPr>
          <w:rFonts w:asciiTheme="minorEastAsia" w:hAnsiTheme="minorEastAsia"/>
          <w:lang w:eastAsia="ko-KR"/>
        </w:rPr>
      </w:pPr>
    </w:p>
    <w:p w14:paraId="285F0747" w14:textId="3FED1CB6" w:rsidR="009C52DC" w:rsidRPr="00306B32" w:rsidRDefault="00894539" w:rsidP="009738D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1" w:name="_Toc482262230"/>
      <w:r>
        <w:rPr>
          <w:rFonts w:asciiTheme="minorEastAsia" w:eastAsiaTheme="minorEastAsia" w:hAnsiTheme="minorEastAsia" w:hint="eastAsia"/>
          <w:lang w:eastAsia="ko-KR"/>
        </w:rPr>
        <w:lastRenderedPageBreak/>
        <w:t>길드전</w:t>
      </w:r>
      <w:r w:rsidR="009C52DC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9C52DC">
        <w:rPr>
          <w:rFonts w:asciiTheme="minorEastAsia" w:eastAsiaTheme="minorEastAsia" w:hAnsiTheme="minorEastAsia"/>
          <w:lang w:eastAsia="ko-KR"/>
        </w:rPr>
        <w:t>UI</w:t>
      </w:r>
      <w:bookmarkEnd w:id="41"/>
    </w:p>
    <w:p w14:paraId="60A70961" w14:textId="6CF71870" w:rsidR="009C52DC" w:rsidRDefault="00894539" w:rsidP="009738D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82262231"/>
      <w:r>
        <w:rPr>
          <w:rFonts w:hint="eastAsia"/>
          <w:lang w:eastAsia="ko-KR"/>
        </w:rPr>
        <w:t xml:space="preserve">길드전 </w:t>
      </w:r>
      <w:r w:rsidR="00D93BB5">
        <w:rPr>
          <w:rFonts w:hint="eastAsia"/>
          <w:lang w:eastAsia="ko-KR"/>
        </w:rPr>
        <w:t>입장</w:t>
      </w:r>
      <w:bookmarkEnd w:id="42"/>
    </w:p>
    <w:p w14:paraId="031FBF3C" w14:textId="02FDFD01" w:rsidR="009C52DC" w:rsidRDefault="00D710A3" w:rsidP="00297662">
      <w:pPr>
        <w:pStyle w:val="a4"/>
        <w:numPr>
          <w:ilvl w:val="0"/>
          <w:numId w:val="5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</w:t>
      </w:r>
      <w:r w:rsidR="009C52DC">
        <w:rPr>
          <w:rFonts w:asciiTheme="minorEastAsia" w:hAnsiTheme="minorEastAsia" w:hint="eastAsia"/>
          <w:lang w:eastAsia="ko-KR"/>
        </w:rPr>
        <w:t xml:space="preserve"> 모드는</w:t>
      </w:r>
      <w:r w:rsidR="00AA61F6">
        <w:rPr>
          <w:rFonts w:asciiTheme="minorEastAsia" w:hAnsiTheme="minorEastAsia" w:hint="eastAsia"/>
          <w:lang w:eastAsia="ko-KR"/>
        </w:rPr>
        <w:t xml:space="preserve"> 해당</w:t>
      </w:r>
      <w:r>
        <w:rPr>
          <w:rFonts w:asciiTheme="minorEastAsia" w:hAnsiTheme="minorEastAsia" w:hint="eastAsia"/>
          <w:lang w:eastAsia="ko-KR"/>
        </w:rPr>
        <w:t xml:space="preserve"> 방법으로 </w:t>
      </w:r>
      <w:r w:rsidR="009C52DC">
        <w:rPr>
          <w:rFonts w:asciiTheme="minorEastAsia" w:hAnsiTheme="minorEastAsia" w:hint="eastAsia"/>
          <w:lang w:eastAsia="ko-KR"/>
        </w:rPr>
        <w:t>입장할 수 있다.</w:t>
      </w:r>
    </w:p>
    <w:p w14:paraId="03A9F9BA" w14:textId="4465A10E" w:rsidR="00894539" w:rsidRDefault="00D710A3" w:rsidP="00894539">
      <w:pPr>
        <w:pStyle w:val="a4"/>
        <w:numPr>
          <w:ilvl w:val="1"/>
          <w:numId w:val="5"/>
        </w:numPr>
        <w:spacing w:line="240" w:lineRule="auto"/>
        <w:ind w:left="128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마을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길드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길드전 로비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길드전 시작</w:t>
      </w:r>
    </w:p>
    <w:p w14:paraId="09E06B5C" w14:textId="2A5A8439" w:rsidR="00A47E12" w:rsidRPr="00A47E12" w:rsidRDefault="00A47E12" w:rsidP="00A47E12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6D8F4DD4" wp14:editId="70EA091E">
            <wp:extent cx="6037200" cy="3805200"/>
            <wp:effectExtent l="0" t="0" r="1905" b="508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길드전 입장창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200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7F8A" w14:textId="5D6CAF32" w:rsidR="000C7C7D" w:rsidRDefault="000C7C7D" w:rsidP="00894539">
      <w:pPr>
        <w:spacing w:line="240" w:lineRule="auto"/>
        <w:rPr>
          <w:rFonts w:asciiTheme="minorEastAsia" w:hAnsiTheme="minorEastAsia"/>
          <w:lang w:eastAsia="ko-KR"/>
        </w:rPr>
      </w:pPr>
    </w:p>
    <w:p w14:paraId="2D89EF33" w14:textId="1FAA4FCC" w:rsidR="00A47E12" w:rsidRDefault="00A47E12" w:rsidP="00894539">
      <w:pPr>
        <w:spacing w:line="240" w:lineRule="auto"/>
        <w:rPr>
          <w:rFonts w:asciiTheme="minorEastAsia" w:hAnsiTheme="minorEastAsia"/>
          <w:lang w:eastAsia="ko-KR"/>
        </w:rPr>
      </w:pPr>
    </w:p>
    <w:p w14:paraId="63C3F789" w14:textId="6FFC25F9" w:rsidR="00A47E12" w:rsidRDefault="00A47E12" w:rsidP="00894539">
      <w:pPr>
        <w:spacing w:line="240" w:lineRule="auto"/>
        <w:rPr>
          <w:rFonts w:asciiTheme="minorEastAsia" w:hAnsiTheme="minorEastAsia"/>
          <w:lang w:eastAsia="ko-KR"/>
        </w:rPr>
      </w:pPr>
    </w:p>
    <w:p w14:paraId="3749AE2E" w14:textId="77777777" w:rsidR="00A47E12" w:rsidRDefault="00A47E12" w:rsidP="00894539">
      <w:pPr>
        <w:spacing w:line="240" w:lineRule="auto"/>
        <w:rPr>
          <w:rFonts w:asciiTheme="minorEastAsia" w:hAnsiTheme="minorEastAsia"/>
          <w:lang w:eastAsia="ko-KR"/>
        </w:rPr>
      </w:pPr>
    </w:p>
    <w:p w14:paraId="0E524564" w14:textId="13AEF499" w:rsidR="00894539" w:rsidRDefault="00894539" w:rsidP="0089453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82262232"/>
      <w:r>
        <w:rPr>
          <w:rFonts w:hint="eastAsia"/>
          <w:lang w:eastAsia="ko-KR"/>
        </w:rPr>
        <w:lastRenderedPageBreak/>
        <w:t xml:space="preserve">길드전 </w:t>
      </w:r>
      <w:r w:rsidR="00D93BB5">
        <w:rPr>
          <w:rFonts w:hint="eastAsia"/>
          <w:lang w:eastAsia="ko-KR"/>
        </w:rPr>
        <w:t>로비</w:t>
      </w:r>
      <w:bookmarkEnd w:id="43"/>
    </w:p>
    <w:p w14:paraId="4B739BBB" w14:textId="6BF2F477" w:rsidR="00F61BF3" w:rsidRPr="00255EDF" w:rsidRDefault="000A4E55" w:rsidP="00F61BF3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44" w:name="_Toc482262233"/>
      <w:r>
        <w:rPr>
          <w:rFonts w:hint="eastAsia"/>
          <w:b/>
          <w:color w:val="5B9BD5" w:themeColor="accent1"/>
          <w:lang w:eastAsia="ko-KR"/>
        </w:rPr>
        <w:t>길드전 정보</w:t>
      </w:r>
      <w:bookmarkEnd w:id="44"/>
      <w:r>
        <w:rPr>
          <w:b/>
          <w:color w:val="5B9BD5" w:themeColor="accent1"/>
          <w:lang w:eastAsia="ko-KR"/>
        </w:rPr>
        <w:t xml:space="preserve"> </w:t>
      </w:r>
    </w:p>
    <w:p w14:paraId="2D2A3B5D" w14:textId="21717959" w:rsidR="00F61BF3" w:rsidRDefault="00F61BF3" w:rsidP="00040E64">
      <w:pPr>
        <w:pStyle w:val="a4"/>
        <w:numPr>
          <w:ilvl w:val="0"/>
          <w:numId w:val="2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 시즌 동안 자신이 속한 길드원들이 획득한 길드</w:t>
      </w:r>
      <w:r w:rsidR="00B338A8">
        <w:rPr>
          <w:rFonts w:asciiTheme="minorEastAsia" w:hAnsiTheme="minorEastAsia" w:hint="eastAsia"/>
          <w:lang w:eastAsia="ko-KR"/>
        </w:rPr>
        <w:t>전</w:t>
      </w:r>
      <w:r>
        <w:rPr>
          <w:rFonts w:asciiTheme="minorEastAsia" w:hAnsiTheme="minorEastAsia" w:hint="eastAsia"/>
          <w:lang w:eastAsia="ko-KR"/>
        </w:rPr>
        <w:t xml:space="preserve"> 공헌도를 </w:t>
      </w:r>
      <w:r w:rsidR="00521D02">
        <w:rPr>
          <w:rFonts w:asciiTheme="minorEastAsia" w:hAnsiTheme="minorEastAsia" w:hint="eastAsia"/>
          <w:lang w:eastAsia="ko-KR"/>
        </w:rPr>
        <w:t>획득량에 따라 보상을 지급한다.</w:t>
      </w:r>
    </w:p>
    <w:p w14:paraId="5E053505" w14:textId="41E08998" w:rsidR="00F61BF3" w:rsidRDefault="00F61BF3" w:rsidP="00040E64">
      <w:pPr>
        <w:pStyle w:val="a4"/>
        <w:numPr>
          <w:ilvl w:val="0"/>
          <w:numId w:val="2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 로비 입장 시 길드원들의 길드</w:t>
      </w:r>
      <w:r w:rsidR="00B338A8">
        <w:rPr>
          <w:rFonts w:asciiTheme="minorEastAsia" w:hAnsiTheme="minorEastAsia" w:hint="eastAsia"/>
          <w:lang w:eastAsia="ko-KR"/>
        </w:rPr>
        <w:t>전</w:t>
      </w:r>
      <w:r>
        <w:rPr>
          <w:rFonts w:asciiTheme="minorEastAsia" w:hAnsiTheme="minorEastAsia" w:hint="eastAsia"/>
          <w:lang w:eastAsia="ko-KR"/>
        </w:rPr>
        <w:t xml:space="preserve"> 공헌도 점수를 서버에서 받아 클라</w:t>
      </w:r>
      <w:r w:rsidR="00702A04">
        <w:rPr>
          <w:rFonts w:asciiTheme="minorEastAsia" w:hAnsiTheme="minorEastAsia" w:hint="eastAsia"/>
          <w:lang w:eastAsia="ko-KR"/>
        </w:rPr>
        <w:t>이언트에</w:t>
      </w:r>
      <w:r>
        <w:rPr>
          <w:rFonts w:asciiTheme="minorEastAsia" w:hAnsiTheme="minorEastAsia" w:hint="eastAsia"/>
          <w:lang w:eastAsia="ko-KR"/>
        </w:rPr>
        <w:t xml:space="preserve"> 순위를 표시한다.</w:t>
      </w:r>
      <w:r w:rsidR="00902C5F" w:rsidRPr="00902C5F">
        <w:rPr>
          <w:rFonts w:asciiTheme="minorEastAsia" w:hAnsiTheme="minorEastAsia"/>
          <w:noProof/>
          <w:lang w:eastAsia="ko-KR"/>
        </w:rPr>
        <w:t xml:space="preserve"> </w:t>
      </w:r>
    </w:p>
    <w:p w14:paraId="080F87E9" w14:textId="5F196F56" w:rsidR="000E02B9" w:rsidRDefault="00F61BF3" w:rsidP="00086E2F">
      <w:pPr>
        <w:pStyle w:val="a4"/>
        <w:numPr>
          <w:ilvl w:val="0"/>
          <w:numId w:val="23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 w:rsidRPr="00702A04">
        <w:rPr>
          <w:rFonts w:asciiTheme="minorEastAsia" w:hAnsiTheme="minorEastAsia" w:hint="eastAsia"/>
          <w:lang w:eastAsia="ko-KR"/>
        </w:rPr>
        <w:t xml:space="preserve">랭킹 리스트 구성 </w:t>
      </w:r>
      <w:r w:rsidRPr="00702A04">
        <w:rPr>
          <w:rFonts w:asciiTheme="minorEastAsia" w:hAnsiTheme="minorEastAsia"/>
          <w:lang w:eastAsia="ko-KR"/>
        </w:rPr>
        <w:t xml:space="preserve">: </w:t>
      </w:r>
      <w:r w:rsidR="00484DDD">
        <w:rPr>
          <w:rFonts w:asciiTheme="minorEastAsia" w:hAnsiTheme="minorEastAsia" w:hint="eastAsia"/>
          <w:lang w:eastAsia="ko-KR"/>
        </w:rPr>
        <w:t>순서,</w:t>
      </w:r>
      <w:r w:rsidR="00484DDD">
        <w:rPr>
          <w:rFonts w:asciiTheme="minorEastAsia" w:hAnsiTheme="minorEastAsia"/>
          <w:lang w:eastAsia="ko-KR"/>
        </w:rPr>
        <w:t xml:space="preserve"> </w:t>
      </w:r>
      <w:r w:rsidR="00702A04" w:rsidRPr="00702A04">
        <w:rPr>
          <w:rFonts w:asciiTheme="minorEastAsia" w:hAnsiTheme="minorEastAsia" w:hint="eastAsia"/>
          <w:lang w:eastAsia="ko-KR"/>
        </w:rPr>
        <w:t>캐릭터 이름,</w:t>
      </w:r>
      <w:r w:rsidRPr="00702A04">
        <w:rPr>
          <w:rFonts w:asciiTheme="minorEastAsia" w:hAnsiTheme="minorEastAsia"/>
          <w:lang w:eastAsia="ko-KR"/>
        </w:rPr>
        <w:t xml:space="preserve"> </w:t>
      </w:r>
      <w:r w:rsidR="00702A04" w:rsidRPr="00702A04">
        <w:rPr>
          <w:rFonts w:asciiTheme="minorEastAsia" w:hAnsiTheme="minorEastAsia" w:hint="eastAsia"/>
          <w:lang w:eastAsia="ko-KR"/>
        </w:rPr>
        <w:t>공헌도</w:t>
      </w:r>
      <w:r w:rsidRPr="00702A04">
        <w:rPr>
          <w:rFonts w:asciiTheme="minorEastAsia" w:hAnsiTheme="minorEastAsia" w:hint="eastAsia"/>
          <w:lang w:eastAsia="ko-KR"/>
        </w:rPr>
        <w:t>,</w:t>
      </w:r>
      <w:r w:rsidRPr="00702A04">
        <w:rPr>
          <w:rFonts w:asciiTheme="minorEastAsia" w:hAnsiTheme="minorEastAsia"/>
          <w:lang w:eastAsia="ko-KR"/>
        </w:rPr>
        <w:t xml:space="preserve"> </w:t>
      </w:r>
      <w:r w:rsidR="00702A04" w:rsidRPr="00702A04">
        <w:rPr>
          <w:rFonts w:asciiTheme="minorEastAsia" w:hAnsiTheme="minorEastAsia" w:hint="eastAsia"/>
          <w:lang w:eastAsia="ko-KR"/>
        </w:rPr>
        <w:t>직책</w:t>
      </w:r>
      <w:r w:rsidRPr="00702A04">
        <w:rPr>
          <w:rFonts w:asciiTheme="minorEastAsia" w:hAnsiTheme="minorEastAsia"/>
          <w:lang w:eastAsia="ko-KR"/>
        </w:rPr>
        <w:t xml:space="preserve">, </w:t>
      </w:r>
      <w:r w:rsidR="00702A04" w:rsidRPr="00702A04">
        <w:rPr>
          <w:rFonts w:asciiTheme="minorEastAsia" w:hAnsiTheme="minorEastAsia" w:hint="eastAsia"/>
          <w:lang w:eastAsia="ko-KR"/>
        </w:rPr>
        <w:t>직업</w:t>
      </w:r>
      <w:r w:rsidR="00206A81">
        <w:rPr>
          <w:rFonts w:asciiTheme="minorEastAsia" w:hAnsiTheme="minorEastAsia" w:hint="eastAsia"/>
          <w:lang w:eastAsia="ko-KR"/>
        </w:rPr>
        <w:t>(클래스 사진)</w:t>
      </w:r>
      <w:r w:rsidR="00702A04" w:rsidRPr="00702A04">
        <w:rPr>
          <w:rFonts w:asciiTheme="minorEastAsia" w:hAnsiTheme="minorEastAsia" w:hint="eastAsia"/>
          <w:lang w:eastAsia="ko-KR"/>
        </w:rPr>
        <w:t>,</w:t>
      </w:r>
      <w:r w:rsidR="00702A04" w:rsidRPr="00702A04">
        <w:rPr>
          <w:rFonts w:asciiTheme="minorEastAsia" w:hAnsiTheme="minorEastAsia"/>
          <w:lang w:eastAsia="ko-KR"/>
        </w:rPr>
        <w:t xml:space="preserve"> </w:t>
      </w:r>
      <w:r w:rsidR="00702A04" w:rsidRPr="00702A04">
        <w:rPr>
          <w:rFonts w:asciiTheme="minorEastAsia" w:hAnsiTheme="minorEastAsia" w:hint="eastAsia"/>
          <w:lang w:eastAsia="ko-KR"/>
        </w:rPr>
        <w:t>레벨</w:t>
      </w:r>
      <w:r w:rsidR="00702A04">
        <w:rPr>
          <w:rFonts w:asciiTheme="minorEastAsia" w:hAnsiTheme="minorEastAsia" w:hint="eastAsia"/>
          <w:lang w:eastAsia="ko-KR"/>
        </w:rPr>
        <w:t xml:space="preserve"> 및 수호자 레벨</w:t>
      </w:r>
      <w:r w:rsidR="00206A81">
        <w:rPr>
          <w:rFonts w:asciiTheme="minorEastAsia" w:hAnsiTheme="minorEastAsia" w:hint="eastAsia"/>
          <w:lang w:eastAsia="ko-KR"/>
        </w:rPr>
        <w:t>(숫자 표기)</w:t>
      </w:r>
      <w:r w:rsidR="00C61478">
        <w:rPr>
          <w:rFonts w:asciiTheme="minorEastAsia" w:hAnsiTheme="minorEastAsia"/>
          <w:lang w:eastAsia="ko-KR"/>
        </w:rPr>
        <w:t xml:space="preserve">, </w:t>
      </w:r>
      <w:r w:rsidR="00484DDD">
        <w:rPr>
          <w:rFonts w:asciiTheme="minorEastAsia" w:hAnsiTheme="minorEastAsia" w:hint="eastAsia"/>
          <w:lang w:eastAsia="ko-KR"/>
        </w:rPr>
        <w:t>길드전 공헌도</w:t>
      </w:r>
    </w:p>
    <w:p w14:paraId="443FB7BD" w14:textId="77777777" w:rsidR="00CE1D05" w:rsidRDefault="00CE1D05" w:rsidP="00CE1D05">
      <w:pPr>
        <w:pStyle w:val="a4"/>
        <w:numPr>
          <w:ilvl w:val="2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 순위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자신이 속한 길드의 길드 시즌 순위를 표시한다.</w:t>
      </w:r>
    </w:p>
    <w:p w14:paraId="5B78B728" w14:textId="77777777" w:rsidR="00CE1D05" w:rsidRDefault="00CE1D05" w:rsidP="00CE1D05">
      <w:pPr>
        <w:pStyle w:val="a4"/>
        <w:numPr>
          <w:ilvl w:val="2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길드전 점수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길드전 시즌 동안 길드원 전체가 획득한 점수 총합을 표시한다.</w:t>
      </w:r>
    </w:p>
    <w:p w14:paraId="41177025" w14:textId="77777777" w:rsidR="00CE1D05" w:rsidRDefault="00CE1D05" w:rsidP="00CE1D05">
      <w:pPr>
        <w:pStyle w:val="a4"/>
        <w:numPr>
          <w:ilvl w:val="2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내 공헌도 점수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길드전 시즌 동안 자신이 길드전에 참여하여 획득한 길드전 공헌도 점수 총합을 표시한다.</w:t>
      </w:r>
    </w:p>
    <w:p w14:paraId="3B360386" w14:textId="77777777" w:rsidR="00CE1D05" w:rsidRDefault="00CE1D05" w:rsidP="00CE1D05">
      <w:pPr>
        <w:pStyle w:val="a4"/>
        <w:numPr>
          <w:ilvl w:val="2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시즌 잔여일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길드전 시즌 종료 까지 남은 날과 시간을 스트링과 프로그레스를 바로 표시한다.</w:t>
      </w:r>
    </w:p>
    <w:p w14:paraId="2231FB7B" w14:textId="77777777" w:rsidR="00CE1D05" w:rsidRDefault="00CE1D05" w:rsidP="00CE1D05">
      <w:pPr>
        <w:pStyle w:val="a4"/>
        <w:numPr>
          <w:ilvl w:val="2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랭킹 보상 목록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시즌 종료 시 길드전 랭킹에 의한 보상 내역과 길드전 공헌도 랭킹에 의한 보상 내역을 팝업으로 표시한다.</w:t>
      </w:r>
    </w:p>
    <w:p w14:paraId="542AE4FF" w14:textId="052EFBE5" w:rsidR="000C3E89" w:rsidRDefault="00CE1D05" w:rsidP="00CE1D05">
      <w:pPr>
        <w:pStyle w:val="a4"/>
        <w:numPr>
          <w:ilvl w:val="2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commentRangeStart w:id="45"/>
      <w:r>
        <w:rPr>
          <w:rFonts w:asciiTheme="minorEastAsia" w:hAnsiTheme="minorEastAsia" w:hint="eastAsia"/>
          <w:lang w:eastAsia="ko-KR"/>
        </w:rPr>
        <w:t xml:space="preserve">보상 받기 버튼 </w:t>
      </w:r>
      <w:commentRangeEnd w:id="45"/>
      <w:r w:rsidR="00F43903">
        <w:rPr>
          <w:rStyle w:val="a7"/>
        </w:rPr>
        <w:commentReference w:id="45"/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시즌 종료 시 길드전 랭킹에 의한 </w:t>
      </w:r>
      <w:r w:rsidR="000C3E89">
        <w:rPr>
          <w:rFonts w:asciiTheme="minorEastAsia" w:hAnsiTheme="minorEastAsia" w:hint="eastAsia"/>
          <w:lang w:eastAsia="ko-KR"/>
        </w:rPr>
        <w:t>보상</w:t>
      </w:r>
      <w:r w:rsidR="00521D02">
        <w:rPr>
          <w:rFonts w:asciiTheme="minorEastAsia" w:hAnsiTheme="minorEastAsia" w:hint="eastAsia"/>
          <w:lang w:eastAsia="ko-KR"/>
        </w:rPr>
        <w:t>과 공헌도 보상을</w:t>
      </w:r>
      <w:r>
        <w:rPr>
          <w:rFonts w:asciiTheme="minorEastAsia" w:hAnsiTheme="minorEastAsia" w:hint="eastAsia"/>
          <w:lang w:eastAsia="ko-KR"/>
        </w:rPr>
        <w:t xml:space="preserve"> 우편함으로 수령한다</w:t>
      </w:r>
    </w:p>
    <w:p w14:paraId="71135480" w14:textId="70CA7E9B" w:rsidR="00F43903" w:rsidRDefault="000C3E89" w:rsidP="001E33EE">
      <w:pPr>
        <w:pStyle w:val="a4"/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23680409" wp14:editId="7916999F">
            <wp:extent cx="4705200" cy="2912400"/>
            <wp:effectExtent l="0" t="0" r="635" b="254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길드전 시작창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021E" w14:textId="68BE3127" w:rsidR="00902C5F" w:rsidRDefault="00902C5F" w:rsidP="001E33EE">
      <w:pPr>
        <w:pStyle w:val="a4"/>
        <w:spacing w:line="240" w:lineRule="auto"/>
        <w:ind w:left="1240"/>
        <w:rPr>
          <w:rFonts w:asciiTheme="minorEastAsia" w:hAnsiTheme="minorEastAsia"/>
          <w:lang w:eastAsia="ko-KR"/>
        </w:rPr>
      </w:pPr>
    </w:p>
    <w:p w14:paraId="2B9DF9DF" w14:textId="66C4543F" w:rsidR="000A4E55" w:rsidRPr="00255EDF" w:rsidRDefault="000A4E55" w:rsidP="000A4E5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46" w:name="_Toc482262234"/>
      <w:r>
        <w:rPr>
          <w:rFonts w:hint="eastAsia"/>
          <w:b/>
          <w:color w:val="5B9BD5" w:themeColor="accent1"/>
          <w:lang w:eastAsia="ko-KR"/>
        </w:rPr>
        <w:t>공격팀 구성</w:t>
      </w:r>
      <w:bookmarkEnd w:id="46"/>
    </w:p>
    <w:p w14:paraId="0A229709" w14:textId="7BF150E9" w:rsidR="00D26BC3" w:rsidRPr="00D26BC3" w:rsidRDefault="00D26BC3" w:rsidP="00D26BC3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자신의 대표 캐릭터가 </w:t>
      </w:r>
      <w:r>
        <w:rPr>
          <w:rFonts w:asciiTheme="minorEastAsia" w:hAnsiTheme="minorEastAsia"/>
          <w:lang w:eastAsia="ko-KR"/>
        </w:rPr>
        <w:t>Default</w:t>
      </w:r>
      <w:r>
        <w:rPr>
          <w:rFonts w:asciiTheme="minorEastAsia" w:hAnsiTheme="minorEastAsia" w:hint="eastAsia"/>
          <w:lang w:eastAsia="ko-KR"/>
        </w:rPr>
        <w:t>로 설정된다.</w:t>
      </w:r>
    </w:p>
    <w:p w14:paraId="24FC8FEF" w14:textId="1B5890F0" w:rsidR="00D26BC3" w:rsidRDefault="00D26BC3" w:rsidP="00D26BC3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 w:rsidRPr="00D26BC3">
        <w:rPr>
          <w:rFonts w:asciiTheme="minorEastAsia" w:hAnsiTheme="minorEastAsia" w:hint="eastAsia"/>
          <w:lang w:eastAsia="ko-KR"/>
        </w:rPr>
        <w:lastRenderedPageBreak/>
        <w:t xml:space="preserve">전체해제 버튼으로 모든 설정을 </w:t>
      </w:r>
      <w:r w:rsidRPr="00D26BC3">
        <w:rPr>
          <w:rFonts w:asciiTheme="minorEastAsia" w:hAnsiTheme="minorEastAsia"/>
          <w:lang w:eastAsia="ko-KR"/>
        </w:rPr>
        <w:t>Default</w:t>
      </w:r>
      <w:r w:rsidRPr="00D26BC3">
        <w:rPr>
          <w:rFonts w:asciiTheme="minorEastAsia" w:hAnsiTheme="minorEastAsia" w:hint="eastAsia"/>
          <w:lang w:eastAsia="ko-KR"/>
        </w:rPr>
        <w:t>로 되돌린다.</w:t>
      </w:r>
    </w:p>
    <w:p w14:paraId="331346C3" w14:textId="77777777" w:rsidR="00593A0F" w:rsidRDefault="00593A0F" w:rsidP="00593A0F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공격팀 각 팀 첫 번째 슬롯에는 자신의 캐릭터가 자동 장착되어 있다.</w:t>
      </w:r>
    </w:p>
    <w:p w14:paraId="058E63D6" w14:textId="77777777" w:rsidR="00593A0F" w:rsidRDefault="00593A0F" w:rsidP="00593A0F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나머지 </w:t>
      </w:r>
      <w:r>
        <w:rPr>
          <w:rFonts w:asciiTheme="minorEastAsia" w:hAnsiTheme="minorEastAsia"/>
          <w:lang w:eastAsia="ko-KR"/>
        </w:rPr>
        <w:t>9</w:t>
      </w:r>
      <w:r>
        <w:rPr>
          <w:rFonts w:asciiTheme="minorEastAsia" w:hAnsiTheme="minorEastAsia" w:hint="eastAsia"/>
          <w:lang w:eastAsia="ko-KR"/>
        </w:rPr>
        <w:t>개 슬롯은 우측 길드원 등록 리스트에서 등록 및 변경할 수 있다.</w:t>
      </w:r>
      <w:r>
        <w:rPr>
          <w:rFonts w:asciiTheme="minorEastAsia" w:hAnsiTheme="minorEastAsia"/>
          <w:lang w:eastAsia="ko-KR"/>
        </w:rPr>
        <w:t xml:space="preserve"> </w:t>
      </w:r>
    </w:p>
    <w:p w14:paraId="4298B6AC" w14:textId="77777777" w:rsidR="00593A0F" w:rsidRDefault="00593A0F" w:rsidP="00593A0F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슬롯 표시 리스트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캐릭터 섬네일,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캐릭터 레벨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&amp;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수호자레벨,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닉네임 표시</w:t>
      </w:r>
    </w:p>
    <w:p w14:paraId="77A4CB95" w14:textId="740FEF43" w:rsidR="00593A0F" w:rsidRDefault="00593A0F" w:rsidP="00593A0F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 w:rsidRPr="0061460D">
        <w:rPr>
          <w:rFonts w:asciiTheme="minorEastAsia" w:hAnsiTheme="minorEastAsia" w:hint="eastAsia"/>
          <w:lang w:eastAsia="ko-KR"/>
        </w:rPr>
        <w:t xml:space="preserve">길드원 등록 리스트 </w:t>
      </w:r>
      <w:r w:rsidRPr="0061460D">
        <w:rPr>
          <w:rFonts w:asciiTheme="minorEastAsia" w:hAnsiTheme="minorEastAsia"/>
          <w:lang w:eastAsia="ko-KR"/>
        </w:rPr>
        <w:t xml:space="preserve">: </w:t>
      </w:r>
      <w:r w:rsidR="00A71232">
        <w:rPr>
          <w:rFonts w:asciiTheme="minorEastAsia" w:hAnsiTheme="minorEastAsia" w:hint="eastAsia"/>
          <w:lang w:eastAsia="ko-KR"/>
        </w:rPr>
        <w:t>캐릭터 섬네일</w:t>
      </w:r>
      <w:r w:rsidRPr="0061460D">
        <w:rPr>
          <w:rFonts w:asciiTheme="minorEastAsia" w:hAnsiTheme="minorEastAsia" w:hint="eastAsia"/>
          <w:lang w:eastAsia="ko-KR"/>
        </w:rPr>
        <w:t>,</w:t>
      </w:r>
      <w:r w:rsidRPr="0061460D">
        <w:rPr>
          <w:rFonts w:asciiTheme="minorEastAsia" w:hAnsiTheme="minorEastAsia"/>
          <w:lang w:eastAsia="ko-KR"/>
        </w:rPr>
        <w:t xml:space="preserve"> </w:t>
      </w:r>
      <w:r w:rsidRPr="0061460D">
        <w:rPr>
          <w:rFonts w:asciiTheme="minorEastAsia" w:hAnsiTheme="minorEastAsia" w:hint="eastAsia"/>
          <w:lang w:eastAsia="ko-KR"/>
        </w:rPr>
        <w:t>캐릭터 레벨 &amp;</w:t>
      </w:r>
      <w:r w:rsidRPr="0061460D">
        <w:rPr>
          <w:rFonts w:asciiTheme="minorEastAsia" w:hAnsiTheme="minorEastAsia"/>
          <w:lang w:eastAsia="ko-KR"/>
        </w:rPr>
        <w:t xml:space="preserve"> </w:t>
      </w:r>
      <w:r w:rsidRPr="0061460D">
        <w:rPr>
          <w:rFonts w:asciiTheme="minorEastAsia" w:hAnsiTheme="minorEastAsia" w:hint="eastAsia"/>
          <w:lang w:eastAsia="ko-KR"/>
        </w:rPr>
        <w:t>수호자레벨,</w:t>
      </w:r>
      <w:r w:rsidRPr="0061460D">
        <w:rPr>
          <w:rFonts w:asciiTheme="minorEastAsia" w:hAnsiTheme="minorEastAsia"/>
          <w:lang w:eastAsia="ko-KR"/>
        </w:rPr>
        <w:t xml:space="preserve"> </w:t>
      </w:r>
      <w:r w:rsidRPr="0061460D">
        <w:rPr>
          <w:rFonts w:asciiTheme="minorEastAsia" w:hAnsiTheme="minorEastAsia" w:hint="eastAsia"/>
          <w:lang w:eastAsia="ko-KR"/>
        </w:rPr>
        <w:t>닉네임, 직책,</w:t>
      </w:r>
      <w:r w:rsidRPr="0061460D">
        <w:rPr>
          <w:rFonts w:asciiTheme="minorEastAsia" w:hAnsiTheme="minorEastAsia"/>
          <w:lang w:eastAsia="ko-KR"/>
        </w:rPr>
        <w:t xml:space="preserve"> </w:t>
      </w:r>
      <w:commentRangeStart w:id="47"/>
      <w:r>
        <w:rPr>
          <w:rFonts w:asciiTheme="minorEastAsia" w:hAnsiTheme="minorEastAsia" w:hint="eastAsia"/>
          <w:lang w:eastAsia="ko-KR"/>
        </w:rPr>
        <w:t>전투력</w:t>
      </w:r>
      <w:commentRangeEnd w:id="47"/>
      <w:r>
        <w:rPr>
          <w:rStyle w:val="a7"/>
        </w:rPr>
        <w:commentReference w:id="47"/>
      </w:r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 w:rsidRPr="0061460D">
        <w:rPr>
          <w:rFonts w:asciiTheme="minorEastAsia" w:hAnsiTheme="minorEastAsia" w:hint="eastAsia"/>
          <w:lang w:eastAsia="ko-KR"/>
        </w:rPr>
        <w:t>장비 구경 버튼</w:t>
      </w:r>
      <w:r>
        <w:rPr>
          <w:rFonts w:asciiTheme="minorEastAsia" w:hAnsiTheme="minorEastAsia" w:hint="eastAsia"/>
          <w:lang w:eastAsia="ko-KR"/>
        </w:rPr>
        <w:t xml:space="preserve"> 표시</w:t>
      </w:r>
    </w:p>
    <w:p w14:paraId="082310F0" w14:textId="4BC04225" w:rsidR="00593A0F" w:rsidRDefault="00593A0F" w:rsidP="00593A0F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 w:rsidRPr="0061460D">
        <w:rPr>
          <w:rFonts w:asciiTheme="minorEastAsia" w:hAnsiTheme="minorEastAsia" w:hint="eastAsia"/>
          <w:lang w:eastAsia="ko-KR"/>
        </w:rPr>
        <w:t xml:space="preserve">자동 </w:t>
      </w:r>
      <w:r w:rsidR="00A71232">
        <w:rPr>
          <w:rFonts w:asciiTheme="minorEastAsia" w:hAnsiTheme="minorEastAsia" w:hint="eastAsia"/>
          <w:lang w:eastAsia="ko-KR"/>
        </w:rPr>
        <w:t>편성</w:t>
      </w:r>
      <w:r w:rsidRPr="0061460D">
        <w:rPr>
          <w:rFonts w:asciiTheme="minorEastAsia" w:hAnsiTheme="minorEastAsia" w:hint="eastAsia"/>
          <w:lang w:eastAsia="ko-KR"/>
        </w:rPr>
        <w:t xml:space="preserve"> 버튼 </w:t>
      </w:r>
      <w:r w:rsidRPr="0061460D">
        <w:rPr>
          <w:rFonts w:asciiTheme="minorEastAsia" w:hAnsiTheme="minorEastAsia"/>
          <w:lang w:eastAsia="ko-KR"/>
        </w:rPr>
        <w:t xml:space="preserve">: </w:t>
      </w:r>
      <w:r w:rsidRPr="0061460D">
        <w:rPr>
          <w:rFonts w:asciiTheme="minorEastAsia" w:hAnsiTheme="minorEastAsia" w:hint="eastAsia"/>
          <w:lang w:eastAsia="ko-KR"/>
        </w:rPr>
        <w:t xml:space="preserve">길드원 리스트 중 전투력이 가장 높은 순으로 </w:t>
      </w:r>
      <w:r w:rsidRPr="0061460D">
        <w:rPr>
          <w:rFonts w:asciiTheme="minorEastAsia" w:hAnsiTheme="minorEastAsia"/>
          <w:lang w:eastAsia="ko-KR"/>
        </w:rPr>
        <w:t>2</w:t>
      </w:r>
      <w:r w:rsidRPr="0061460D">
        <w:rPr>
          <w:rFonts w:asciiTheme="minorEastAsia" w:hAnsiTheme="minorEastAsia" w:hint="eastAsia"/>
          <w:lang w:eastAsia="ko-KR"/>
        </w:rPr>
        <w:t>번 슬롯부터 모든 슬롯을 자동으로 등록한다.</w:t>
      </w:r>
    </w:p>
    <w:p w14:paraId="444D79C4" w14:textId="77777777" w:rsidR="00593A0F" w:rsidRDefault="00593A0F" w:rsidP="00593A0F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전체해제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등록 된 슬롯의 길드원을 모두 해제한다.</w:t>
      </w:r>
    </w:p>
    <w:p w14:paraId="6B451EFB" w14:textId="1E75874D" w:rsidR="00593A0F" w:rsidRDefault="00593A0F" w:rsidP="00593A0F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저장하기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해당 설정을 저장하고 서버에 </w:t>
      </w:r>
      <w:r w:rsidR="00A71232">
        <w:rPr>
          <w:rFonts w:asciiTheme="minorEastAsia" w:hAnsiTheme="minorEastAsia" w:hint="eastAsia"/>
          <w:lang w:eastAsia="ko-KR"/>
        </w:rPr>
        <w:t>전송하고 공격팀 구성을 끝낸다.</w:t>
      </w:r>
    </w:p>
    <w:p w14:paraId="52A00810" w14:textId="09B19587" w:rsidR="00593A0F" w:rsidRDefault="00593A0F" w:rsidP="00A71232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장비확인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해당 길드원의 장비를 확인한다.</w:t>
      </w:r>
    </w:p>
    <w:p w14:paraId="7CC2088C" w14:textId="77777777" w:rsidR="00585C24" w:rsidRPr="00A71232" w:rsidRDefault="00585C24" w:rsidP="00585C24">
      <w:pPr>
        <w:pStyle w:val="a4"/>
        <w:spacing w:line="240" w:lineRule="auto"/>
        <w:ind w:left="1211"/>
        <w:rPr>
          <w:rFonts w:asciiTheme="minorEastAsia" w:hAnsiTheme="minorEastAsia"/>
          <w:lang w:eastAsia="ko-KR"/>
        </w:rPr>
      </w:pPr>
    </w:p>
    <w:p w14:paraId="0A5C18F0" w14:textId="0B804A48" w:rsidR="00902C5F" w:rsidRDefault="00902C5F" w:rsidP="00902C5F">
      <w:pPr>
        <w:spacing w:line="240" w:lineRule="auto"/>
        <w:ind w:left="1080"/>
        <w:rPr>
          <w:rFonts w:asciiTheme="minorEastAsia" w:hAnsiTheme="minorEastAsia"/>
          <w:lang w:eastAsia="ko-KR"/>
        </w:rPr>
      </w:pPr>
      <w:commentRangeStart w:id="48"/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E50CD6D" wp14:editId="71912D99">
            <wp:extent cx="5490000" cy="32436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공격팀 구성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32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48"/>
      <w:r w:rsidR="000E64C1">
        <w:rPr>
          <w:rStyle w:val="a7"/>
        </w:rPr>
        <w:commentReference w:id="48"/>
      </w:r>
    </w:p>
    <w:p w14:paraId="58C49C6B" w14:textId="6B4895C8" w:rsidR="00585C24" w:rsidRPr="00902C5F" w:rsidRDefault="00585C24" w:rsidP="00713EB5">
      <w:pPr>
        <w:spacing w:line="240" w:lineRule="auto"/>
        <w:rPr>
          <w:rFonts w:asciiTheme="minorEastAsia" w:hAnsiTheme="minorEastAsia"/>
          <w:lang w:eastAsia="ko-KR"/>
        </w:rPr>
      </w:pPr>
    </w:p>
    <w:p w14:paraId="42F7338D" w14:textId="7241DD63" w:rsidR="00D26BC3" w:rsidRPr="00255EDF" w:rsidRDefault="00D26BC3" w:rsidP="00D26BC3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49" w:name="_Toc482262235"/>
      <w:r>
        <w:rPr>
          <w:rFonts w:hint="eastAsia"/>
          <w:b/>
          <w:color w:val="5B9BD5" w:themeColor="accent1"/>
          <w:lang w:eastAsia="ko-KR"/>
        </w:rPr>
        <w:t>방어팀 구성</w:t>
      </w:r>
      <w:bookmarkEnd w:id="49"/>
    </w:p>
    <w:p w14:paraId="0285722A" w14:textId="474B256F" w:rsidR="00D26BC3" w:rsidRPr="000E64C1" w:rsidRDefault="00D26BC3" w:rsidP="000E64C1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자신의 대표 캐릭터가 </w:t>
      </w:r>
      <w:r>
        <w:rPr>
          <w:rFonts w:asciiTheme="minorEastAsia" w:hAnsiTheme="minorEastAsia"/>
          <w:lang w:eastAsia="ko-KR"/>
        </w:rPr>
        <w:t>Default</w:t>
      </w:r>
      <w:r>
        <w:rPr>
          <w:rFonts w:asciiTheme="minorEastAsia" w:hAnsiTheme="minorEastAsia" w:hint="eastAsia"/>
          <w:lang w:eastAsia="ko-KR"/>
        </w:rPr>
        <w:t>로 설정된다</w:t>
      </w:r>
      <w:r>
        <w:rPr>
          <w:rFonts w:asciiTheme="minorEastAsia" w:hAnsiTheme="minorEastAsia"/>
          <w:lang w:eastAsia="ko-KR"/>
        </w:rPr>
        <w:t>.</w:t>
      </w:r>
    </w:p>
    <w:p w14:paraId="56376E1E" w14:textId="47D32071" w:rsidR="00D26BC3" w:rsidRDefault="00D26BC3" w:rsidP="00D26BC3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 xml:space="preserve">전체해제 버튼으로 모든 설정을 </w:t>
      </w:r>
      <w:r>
        <w:rPr>
          <w:rFonts w:asciiTheme="minorEastAsia" w:hAnsiTheme="minorEastAsia"/>
          <w:lang w:eastAsia="ko-KR"/>
        </w:rPr>
        <w:t>Default</w:t>
      </w:r>
      <w:r>
        <w:rPr>
          <w:rFonts w:asciiTheme="minorEastAsia" w:hAnsiTheme="minorEastAsia" w:hint="eastAsia"/>
          <w:lang w:eastAsia="ko-KR"/>
        </w:rPr>
        <w:t>로 되돌린다.</w:t>
      </w:r>
    </w:p>
    <w:p w14:paraId="1F0221AE" w14:textId="77777777" w:rsidR="00A71232" w:rsidRDefault="00A71232" w:rsidP="00A71232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공격팀 각 팀 첫 번째 슬롯에는 자신의 캐릭터가 자동 장착되어 있다.</w:t>
      </w:r>
    </w:p>
    <w:p w14:paraId="2FD2E58E" w14:textId="77777777" w:rsidR="00A71232" w:rsidRDefault="00A71232" w:rsidP="00A71232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나머지 </w:t>
      </w:r>
      <w:r>
        <w:rPr>
          <w:rFonts w:asciiTheme="minorEastAsia" w:hAnsiTheme="minorEastAsia"/>
          <w:lang w:eastAsia="ko-KR"/>
        </w:rPr>
        <w:t>9</w:t>
      </w:r>
      <w:r>
        <w:rPr>
          <w:rFonts w:asciiTheme="minorEastAsia" w:hAnsiTheme="minorEastAsia" w:hint="eastAsia"/>
          <w:lang w:eastAsia="ko-KR"/>
        </w:rPr>
        <w:t>개 슬롯은 우측 길드원 등록 리스트에서 등록 및 변경할 수 있다.</w:t>
      </w:r>
      <w:r>
        <w:rPr>
          <w:rFonts w:asciiTheme="minorEastAsia" w:hAnsiTheme="minorEastAsia"/>
          <w:lang w:eastAsia="ko-KR"/>
        </w:rPr>
        <w:t xml:space="preserve"> </w:t>
      </w:r>
    </w:p>
    <w:p w14:paraId="48BD4E27" w14:textId="77777777" w:rsidR="00A71232" w:rsidRDefault="00A71232" w:rsidP="00A71232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슬롯 표시 리스트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캐릭터 섬네일,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캐릭터 레벨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&amp;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수호자레벨,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닉네임 표시</w:t>
      </w:r>
    </w:p>
    <w:p w14:paraId="216C18A5" w14:textId="77777777" w:rsidR="00A71232" w:rsidRDefault="00A71232" w:rsidP="00A71232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 w:rsidRPr="0061460D">
        <w:rPr>
          <w:rFonts w:asciiTheme="minorEastAsia" w:hAnsiTheme="minorEastAsia" w:hint="eastAsia"/>
          <w:lang w:eastAsia="ko-KR"/>
        </w:rPr>
        <w:t xml:space="preserve">길드원 등록 리스트 </w:t>
      </w:r>
      <w:r w:rsidRPr="0061460D"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캐릭터 섬네일</w:t>
      </w:r>
      <w:r w:rsidRPr="0061460D">
        <w:rPr>
          <w:rFonts w:asciiTheme="minorEastAsia" w:hAnsiTheme="minorEastAsia" w:hint="eastAsia"/>
          <w:lang w:eastAsia="ko-KR"/>
        </w:rPr>
        <w:t>,</w:t>
      </w:r>
      <w:r w:rsidRPr="0061460D">
        <w:rPr>
          <w:rFonts w:asciiTheme="minorEastAsia" w:hAnsiTheme="minorEastAsia"/>
          <w:lang w:eastAsia="ko-KR"/>
        </w:rPr>
        <w:t xml:space="preserve"> </w:t>
      </w:r>
      <w:r w:rsidRPr="0061460D">
        <w:rPr>
          <w:rFonts w:asciiTheme="minorEastAsia" w:hAnsiTheme="minorEastAsia" w:hint="eastAsia"/>
          <w:lang w:eastAsia="ko-KR"/>
        </w:rPr>
        <w:t>캐릭터 레벨 &amp;</w:t>
      </w:r>
      <w:r w:rsidRPr="0061460D">
        <w:rPr>
          <w:rFonts w:asciiTheme="minorEastAsia" w:hAnsiTheme="minorEastAsia"/>
          <w:lang w:eastAsia="ko-KR"/>
        </w:rPr>
        <w:t xml:space="preserve"> </w:t>
      </w:r>
      <w:r w:rsidRPr="0061460D">
        <w:rPr>
          <w:rFonts w:asciiTheme="minorEastAsia" w:hAnsiTheme="minorEastAsia" w:hint="eastAsia"/>
          <w:lang w:eastAsia="ko-KR"/>
        </w:rPr>
        <w:t>수호자레벨,</w:t>
      </w:r>
      <w:r w:rsidRPr="0061460D">
        <w:rPr>
          <w:rFonts w:asciiTheme="minorEastAsia" w:hAnsiTheme="minorEastAsia"/>
          <w:lang w:eastAsia="ko-KR"/>
        </w:rPr>
        <w:t xml:space="preserve"> </w:t>
      </w:r>
      <w:r w:rsidRPr="0061460D">
        <w:rPr>
          <w:rFonts w:asciiTheme="minorEastAsia" w:hAnsiTheme="minorEastAsia" w:hint="eastAsia"/>
          <w:lang w:eastAsia="ko-KR"/>
        </w:rPr>
        <w:t>닉네임, 직책,</w:t>
      </w:r>
      <w:r w:rsidRPr="0061460D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전투력,</w:t>
      </w:r>
      <w:r>
        <w:rPr>
          <w:rFonts w:asciiTheme="minorEastAsia" w:hAnsiTheme="minorEastAsia"/>
          <w:lang w:eastAsia="ko-KR"/>
        </w:rPr>
        <w:t xml:space="preserve"> </w:t>
      </w:r>
      <w:r w:rsidRPr="0061460D">
        <w:rPr>
          <w:rFonts w:asciiTheme="minorEastAsia" w:hAnsiTheme="minorEastAsia" w:hint="eastAsia"/>
          <w:lang w:eastAsia="ko-KR"/>
        </w:rPr>
        <w:t>장비 구경 버튼</w:t>
      </w:r>
      <w:r>
        <w:rPr>
          <w:rFonts w:asciiTheme="minorEastAsia" w:hAnsiTheme="minorEastAsia" w:hint="eastAsia"/>
          <w:lang w:eastAsia="ko-KR"/>
        </w:rPr>
        <w:t xml:space="preserve"> 표시</w:t>
      </w:r>
    </w:p>
    <w:p w14:paraId="4AFA29B0" w14:textId="77777777" w:rsidR="00A71232" w:rsidRDefault="00A71232" w:rsidP="00A71232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 w:rsidRPr="0061460D">
        <w:rPr>
          <w:rFonts w:asciiTheme="minorEastAsia" w:hAnsiTheme="minorEastAsia" w:hint="eastAsia"/>
          <w:lang w:eastAsia="ko-KR"/>
        </w:rPr>
        <w:t xml:space="preserve">자동 </w:t>
      </w:r>
      <w:r>
        <w:rPr>
          <w:rFonts w:asciiTheme="minorEastAsia" w:hAnsiTheme="minorEastAsia" w:hint="eastAsia"/>
          <w:lang w:eastAsia="ko-KR"/>
        </w:rPr>
        <w:t>편성</w:t>
      </w:r>
      <w:r w:rsidRPr="0061460D">
        <w:rPr>
          <w:rFonts w:asciiTheme="minorEastAsia" w:hAnsiTheme="minorEastAsia" w:hint="eastAsia"/>
          <w:lang w:eastAsia="ko-KR"/>
        </w:rPr>
        <w:t xml:space="preserve"> 버튼 </w:t>
      </w:r>
      <w:r w:rsidRPr="0061460D">
        <w:rPr>
          <w:rFonts w:asciiTheme="minorEastAsia" w:hAnsiTheme="minorEastAsia"/>
          <w:lang w:eastAsia="ko-KR"/>
        </w:rPr>
        <w:t xml:space="preserve">: </w:t>
      </w:r>
      <w:r w:rsidRPr="0061460D">
        <w:rPr>
          <w:rFonts w:asciiTheme="minorEastAsia" w:hAnsiTheme="minorEastAsia" w:hint="eastAsia"/>
          <w:lang w:eastAsia="ko-KR"/>
        </w:rPr>
        <w:t xml:space="preserve">길드원 리스트 중 전투력이 가장 높은 순으로 </w:t>
      </w:r>
      <w:r w:rsidRPr="0061460D">
        <w:rPr>
          <w:rFonts w:asciiTheme="minorEastAsia" w:hAnsiTheme="minorEastAsia"/>
          <w:lang w:eastAsia="ko-KR"/>
        </w:rPr>
        <w:t>2</w:t>
      </w:r>
      <w:r w:rsidRPr="0061460D">
        <w:rPr>
          <w:rFonts w:asciiTheme="minorEastAsia" w:hAnsiTheme="minorEastAsia" w:hint="eastAsia"/>
          <w:lang w:eastAsia="ko-KR"/>
        </w:rPr>
        <w:t>번 슬롯부터 모든 슬롯을 자동으로 등록한다.</w:t>
      </w:r>
    </w:p>
    <w:p w14:paraId="7A1E242B" w14:textId="77777777" w:rsidR="00A71232" w:rsidRDefault="00A71232" w:rsidP="00A71232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전체해제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등록 된 슬롯의 길드원을 모두 해제한다.</w:t>
      </w:r>
    </w:p>
    <w:p w14:paraId="715E80A7" w14:textId="57F8FCCD" w:rsidR="00A71232" w:rsidRDefault="00A71232" w:rsidP="00A71232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저장하기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해당 설정을 저장하고 서버에 전송하고 방어팀 구성을 끝낸다.</w:t>
      </w:r>
    </w:p>
    <w:p w14:paraId="79968891" w14:textId="3ACEDF04" w:rsidR="00A71232" w:rsidRDefault="00A71232" w:rsidP="00A71232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장비확인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해당 길드원의 장비를 확인한다.</w:t>
      </w:r>
    </w:p>
    <w:p w14:paraId="2D4E758B" w14:textId="77777777" w:rsidR="00585C24" w:rsidRPr="00A71232" w:rsidRDefault="00585C24" w:rsidP="00585C24">
      <w:pPr>
        <w:pStyle w:val="a4"/>
        <w:spacing w:line="240" w:lineRule="auto"/>
        <w:ind w:left="1211"/>
        <w:rPr>
          <w:rFonts w:asciiTheme="minorEastAsia" w:hAnsiTheme="minorEastAsia"/>
          <w:lang w:eastAsia="ko-KR"/>
        </w:rPr>
      </w:pPr>
    </w:p>
    <w:p w14:paraId="3A626D79" w14:textId="6857E3D6" w:rsidR="00902C5F" w:rsidRDefault="00902C5F" w:rsidP="00902C5F">
      <w:pPr>
        <w:spacing w:line="240" w:lineRule="auto"/>
        <w:ind w:left="1200"/>
        <w:rPr>
          <w:rFonts w:asciiTheme="minorEastAsia" w:hAnsiTheme="minorEastAsia"/>
          <w:lang w:eastAsia="ko-KR"/>
        </w:rPr>
      </w:pPr>
      <w:commentRangeStart w:id="50"/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522F749B" wp14:editId="698F34B9">
            <wp:extent cx="5486400" cy="32616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방어팀 구성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50"/>
      <w:r w:rsidR="000E64C1">
        <w:rPr>
          <w:rStyle w:val="a7"/>
        </w:rPr>
        <w:commentReference w:id="50"/>
      </w:r>
    </w:p>
    <w:p w14:paraId="3F37FFE8" w14:textId="5295D859" w:rsidR="003148FC" w:rsidRPr="00902C5F" w:rsidRDefault="003148FC" w:rsidP="00613001">
      <w:pPr>
        <w:spacing w:line="240" w:lineRule="auto"/>
        <w:rPr>
          <w:rFonts w:asciiTheme="minorEastAsia" w:hAnsiTheme="minorEastAsia"/>
          <w:lang w:eastAsia="ko-KR"/>
        </w:rPr>
      </w:pPr>
    </w:p>
    <w:p w14:paraId="676F6493" w14:textId="259E73A1" w:rsidR="00097378" w:rsidRDefault="00097378" w:rsidP="0009737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1" w:name="_Toc482262236"/>
      <w:r>
        <w:rPr>
          <w:rFonts w:hint="eastAsia"/>
          <w:lang w:eastAsia="ko-KR"/>
        </w:rPr>
        <w:t>길드전 매칭</w:t>
      </w:r>
      <w:bookmarkEnd w:id="51"/>
    </w:p>
    <w:p w14:paraId="118BC6A4" w14:textId="6848C160" w:rsidR="0033455F" w:rsidRPr="00560622" w:rsidRDefault="00AF4176" w:rsidP="00560622">
      <w:pPr>
        <w:pStyle w:val="a4"/>
        <w:numPr>
          <w:ilvl w:val="2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 w:rsidRPr="00560622">
        <w:rPr>
          <w:rFonts w:asciiTheme="minorEastAsia" w:hAnsiTheme="minorEastAsia" w:hint="eastAsia"/>
          <w:lang w:eastAsia="ko-KR"/>
        </w:rPr>
        <w:t xml:space="preserve">매칭 길드의 첫 상대가 </w:t>
      </w:r>
      <w:r w:rsidRPr="00560622">
        <w:rPr>
          <w:rFonts w:asciiTheme="minorEastAsia" w:hAnsiTheme="minorEastAsia"/>
          <w:lang w:eastAsia="ko-KR"/>
        </w:rPr>
        <w:t xml:space="preserve">Default </w:t>
      </w:r>
      <w:r w:rsidRPr="00560622">
        <w:rPr>
          <w:rFonts w:asciiTheme="minorEastAsia" w:hAnsiTheme="minorEastAsia" w:hint="eastAsia"/>
          <w:lang w:eastAsia="ko-KR"/>
        </w:rPr>
        <w:t>상대로 설정된다.</w:t>
      </w:r>
    </w:p>
    <w:p w14:paraId="4BFA9C3E" w14:textId="544491E1" w:rsidR="00560622" w:rsidRDefault="00560622" w:rsidP="00560622">
      <w:pPr>
        <w:pStyle w:val="a4"/>
        <w:numPr>
          <w:ilvl w:val="2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매칭 길드의 길드원 중에서 대전 상대를 선택할 수 있다.</w:t>
      </w:r>
    </w:p>
    <w:p w14:paraId="659D3E47" w14:textId="48659FA3" w:rsidR="00560622" w:rsidRDefault="00560622" w:rsidP="00560622">
      <w:pPr>
        <w:pStyle w:val="a4"/>
        <w:numPr>
          <w:ilvl w:val="2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매칭 길드가 마음에 들지 않은 경우 다이아를 소모하여 초기화 할 수 있다.</w:t>
      </w:r>
    </w:p>
    <w:p w14:paraId="7DAA1058" w14:textId="09E2F99D" w:rsidR="00560622" w:rsidRDefault="00560622" w:rsidP="00560622">
      <w:pPr>
        <w:pStyle w:val="a4"/>
        <w:numPr>
          <w:ilvl w:val="2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하루 참여</w:t>
      </w:r>
      <w:r w:rsidR="0061300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가능 횟수는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 xml:space="preserve">회로 매일 </w:t>
      </w:r>
      <w:r>
        <w:rPr>
          <w:rFonts w:asciiTheme="minorEastAsia" w:hAnsiTheme="minorEastAsia"/>
          <w:lang w:eastAsia="ko-KR"/>
        </w:rPr>
        <w:t>00:00</w:t>
      </w:r>
      <w:r>
        <w:rPr>
          <w:rFonts w:asciiTheme="minorEastAsia" w:hAnsiTheme="minorEastAsia" w:hint="eastAsia"/>
          <w:lang w:eastAsia="ko-KR"/>
        </w:rPr>
        <w:t>에 초기화 된다.</w:t>
      </w:r>
      <w:r w:rsidR="00613001">
        <w:rPr>
          <w:rFonts w:asciiTheme="minorEastAsia" w:hAnsiTheme="minorEastAsia"/>
          <w:lang w:eastAsia="ko-KR"/>
        </w:rPr>
        <w:t xml:space="preserve"> (</w:t>
      </w:r>
      <w:r w:rsidR="00613001">
        <w:rPr>
          <w:rFonts w:asciiTheme="minorEastAsia" w:hAnsiTheme="minorEastAsia" w:hint="eastAsia"/>
          <w:lang w:eastAsia="ko-KR"/>
        </w:rPr>
        <w:t>참여 횟수는 초기화 불가)</w:t>
      </w:r>
    </w:p>
    <w:p w14:paraId="6BFEA295" w14:textId="6350BA8F" w:rsidR="003148FC" w:rsidRDefault="003148FC" w:rsidP="003148FC">
      <w:pPr>
        <w:pStyle w:val="a4"/>
        <w:spacing w:line="240" w:lineRule="auto"/>
        <w:ind w:left="1080"/>
        <w:rPr>
          <w:rFonts w:asciiTheme="minorEastAsia" w:hAnsiTheme="minorEastAsia"/>
          <w:lang w:eastAsia="ko-KR"/>
        </w:rPr>
      </w:pPr>
    </w:p>
    <w:p w14:paraId="2B11FD3B" w14:textId="77777777" w:rsidR="003148FC" w:rsidRPr="00560622" w:rsidRDefault="003148FC" w:rsidP="003148FC">
      <w:pPr>
        <w:pStyle w:val="a4"/>
        <w:spacing w:line="240" w:lineRule="auto"/>
        <w:ind w:left="1080"/>
        <w:rPr>
          <w:rFonts w:asciiTheme="minorEastAsia" w:hAnsiTheme="minorEastAsia"/>
          <w:lang w:eastAsia="ko-KR"/>
        </w:rPr>
      </w:pPr>
    </w:p>
    <w:p w14:paraId="55D6EF5E" w14:textId="6CB2DA46" w:rsidR="00DD57C5" w:rsidRDefault="00560622" w:rsidP="00560622">
      <w:pPr>
        <w:pStyle w:val="a4"/>
        <w:spacing w:line="240" w:lineRule="auto"/>
        <w:ind w:left="160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213420B9" wp14:editId="7639F107">
            <wp:extent cx="5994000" cy="3542400"/>
            <wp:effectExtent l="0" t="0" r="6985" b="12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길드전 준비창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000" cy="35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0886" w14:textId="37478767" w:rsidR="00E46FEC" w:rsidRDefault="00E46FEC" w:rsidP="00DD57C5">
      <w:pPr>
        <w:pStyle w:val="a4"/>
        <w:spacing w:line="240" w:lineRule="auto"/>
        <w:ind w:left="1600"/>
        <w:rPr>
          <w:rFonts w:asciiTheme="minorEastAsia" w:hAnsiTheme="minorEastAsia"/>
          <w:lang w:eastAsia="ko-KR"/>
        </w:rPr>
      </w:pPr>
    </w:p>
    <w:p w14:paraId="45B727E7" w14:textId="6261411E" w:rsidR="00097378" w:rsidRDefault="00097378" w:rsidP="00DD57C5">
      <w:pPr>
        <w:pStyle w:val="a4"/>
        <w:spacing w:line="240" w:lineRule="auto"/>
        <w:ind w:left="1600"/>
        <w:rPr>
          <w:rFonts w:asciiTheme="minorEastAsia" w:hAnsiTheme="minorEastAsia"/>
          <w:lang w:eastAsia="ko-KR"/>
        </w:rPr>
      </w:pPr>
    </w:p>
    <w:p w14:paraId="480C13EF" w14:textId="12659137" w:rsidR="003148FC" w:rsidRDefault="003148FC" w:rsidP="00DD57C5">
      <w:pPr>
        <w:pStyle w:val="a4"/>
        <w:spacing w:line="240" w:lineRule="auto"/>
        <w:ind w:left="1600"/>
        <w:rPr>
          <w:rFonts w:asciiTheme="minorEastAsia" w:hAnsiTheme="minorEastAsia"/>
          <w:lang w:eastAsia="ko-KR"/>
        </w:rPr>
      </w:pPr>
    </w:p>
    <w:p w14:paraId="5D80B934" w14:textId="2E4DF202" w:rsidR="003148FC" w:rsidRDefault="003148FC" w:rsidP="00DD57C5">
      <w:pPr>
        <w:pStyle w:val="a4"/>
        <w:spacing w:line="240" w:lineRule="auto"/>
        <w:ind w:left="1600"/>
        <w:rPr>
          <w:rFonts w:asciiTheme="minorEastAsia" w:hAnsiTheme="minorEastAsia"/>
          <w:lang w:eastAsia="ko-KR"/>
        </w:rPr>
      </w:pPr>
    </w:p>
    <w:p w14:paraId="7F4A02B3" w14:textId="55569446" w:rsidR="003148FC" w:rsidRDefault="003148FC" w:rsidP="00DD57C5">
      <w:pPr>
        <w:pStyle w:val="a4"/>
        <w:spacing w:line="240" w:lineRule="auto"/>
        <w:ind w:left="1600"/>
        <w:rPr>
          <w:rFonts w:asciiTheme="minorEastAsia" w:hAnsiTheme="minorEastAsia"/>
          <w:lang w:eastAsia="ko-KR"/>
        </w:rPr>
      </w:pPr>
    </w:p>
    <w:p w14:paraId="6EBA2568" w14:textId="76B76828" w:rsidR="003148FC" w:rsidRDefault="003148FC" w:rsidP="00DD57C5">
      <w:pPr>
        <w:pStyle w:val="a4"/>
        <w:spacing w:line="240" w:lineRule="auto"/>
        <w:ind w:left="1600"/>
        <w:rPr>
          <w:rFonts w:asciiTheme="minorEastAsia" w:hAnsiTheme="minorEastAsia"/>
          <w:lang w:eastAsia="ko-KR"/>
        </w:rPr>
      </w:pPr>
    </w:p>
    <w:p w14:paraId="7523C4A2" w14:textId="77777777" w:rsidR="00667D19" w:rsidRDefault="00667D19" w:rsidP="00DD57C5">
      <w:pPr>
        <w:pStyle w:val="a4"/>
        <w:spacing w:line="240" w:lineRule="auto"/>
        <w:ind w:left="1600"/>
        <w:rPr>
          <w:rFonts w:asciiTheme="minorEastAsia" w:hAnsiTheme="minorEastAsia"/>
          <w:lang w:eastAsia="ko-KR"/>
        </w:rPr>
      </w:pPr>
    </w:p>
    <w:p w14:paraId="45CCE956" w14:textId="39EE48C8" w:rsidR="00560622" w:rsidRDefault="00097378" w:rsidP="0056062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2" w:name="_Toc482262237"/>
      <w:r>
        <w:rPr>
          <w:rFonts w:hint="eastAsia"/>
          <w:lang w:eastAsia="ko-KR"/>
        </w:rPr>
        <w:lastRenderedPageBreak/>
        <w:t>길드전 결과</w:t>
      </w:r>
      <w:bookmarkEnd w:id="52"/>
    </w:p>
    <w:p w14:paraId="7446A9BD" w14:textId="2BC39451" w:rsidR="00D37569" w:rsidRPr="00D37569" w:rsidRDefault="00D37569" w:rsidP="00D37569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 w:rsidRPr="00D37569">
        <w:rPr>
          <w:rFonts w:asciiTheme="minorEastAsia" w:hAnsiTheme="minorEastAsia" w:hint="eastAsia"/>
          <w:lang w:eastAsia="ko-KR"/>
        </w:rPr>
        <w:t>게임결과창에서는 최종 승리 또는 패배에 따른 표시를 구분하여 표시한다.</w:t>
      </w:r>
    </w:p>
    <w:p w14:paraId="012CB90B" w14:textId="2FB0D149" w:rsidR="00D37569" w:rsidRDefault="00D37569" w:rsidP="00D37569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표시정보에는 자신의 길드마크 &amp; 길드명칭 정보와 추가로 길드전 연승 정보 표시를 한다.</w:t>
      </w:r>
    </w:p>
    <w:p w14:paraId="2D59B051" w14:textId="09C9F020" w:rsidR="00D37569" w:rsidRDefault="00D37569" w:rsidP="00D37569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보상으로 지급되는 길드전 점수와 공헌도 점수를 누적점수 (획득점수)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방식으로 표시한다.</w:t>
      </w:r>
    </w:p>
    <w:p w14:paraId="230DB3F9" w14:textId="69D855BB" w:rsidR="00D37569" w:rsidRDefault="00D37569" w:rsidP="00D37569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마을가기 버튼 : 마을로 바로 이동시킨다.</w:t>
      </w:r>
    </w:p>
    <w:p w14:paraId="61FDCBD6" w14:textId="69D0F3A2" w:rsidR="00D37569" w:rsidRPr="006958CD" w:rsidRDefault="00D37569" w:rsidP="00D37569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다시하기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길드전 준비 페이지로 이동시킨다.</w:t>
      </w:r>
      <w:r>
        <w:rPr>
          <w:rFonts w:asciiTheme="minorEastAsia" w:hAnsiTheme="minorEastAsia"/>
          <w:lang w:eastAsia="ko-KR"/>
        </w:rPr>
        <w:t xml:space="preserve"> </w:t>
      </w:r>
      <w:r w:rsidR="00497931">
        <w:rPr>
          <w:rFonts w:asciiTheme="minorEastAsia" w:hAnsiTheme="minorEastAsia"/>
          <w:lang w:eastAsia="ko-KR"/>
        </w:rPr>
        <w:br/>
      </w: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클릭 시 잔여 입장 횟수가 없을 경우를 파악하여,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부족할 경우 안내 팝업을 표시하고 마을로 이동시킨다.</w:t>
      </w:r>
      <w:r w:rsidR="00497931">
        <w:rPr>
          <w:rFonts w:asciiTheme="minorEastAsia" w:hAnsiTheme="minorEastAsia"/>
          <w:lang w:eastAsia="ko-KR"/>
        </w:rPr>
        <w:br/>
      </w:r>
      <w:r>
        <w:rPr>
          <w:rFonts w:asciiTheme="minorEastAsia" w:hAnsiTheme="minorEastAsia"/>
          <w:lang w:eastAsia="ko-KR"/>
        </w:rPr>
        <w:t>[1</w:t>
      </w:r>
      <w:r>
        <w:rPr>
          <w:rFonts w:asciiTheme="minorEastAsia" w:hAnsiTheme="minorEastAsia" w:hint="eastAsia"/>
          <w:lang w:eastAsia="ko-KR"/>
        </w:rPr>
        <w:t>일 입장</w:t>
      </w:r>
      <w:r w:rsidR="00B97C3C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횟수를 모두 사용하였습니다.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마을로 이동합니다.</w:t>
      </w:r>
      <w:r>
        <w:rPr>
          <w:rFonts w:asciiTheme="minorEastAsia" w:hAnsiTheme="minorEastAsia"/>
          <w:lang w:eastAsia="ko-KR"/>
        </w:rPr>
        <w:t>]</w:t>
      </w:r>
      <w:r w:rsidR="00497931">
        <w:rPr>
          <w:rFonts w:asciiTheme="minorEastAsia" w:hAnsiTheme="minorEastAsia"/>
          <w:lang w:eastAsia="ko-KR"/>
        </w:rPr>
        <w:t xml:space="preserve"> -&gt; </w:t>
      </w: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>확인]</w:t>
      </w:r>
    </w:p>
    <w:p w14:paraId="056AFBB3" w14:textId="77777777" w:rsidR="00D37569" w:rsidRPr="00D37569" w:rsidRDefault="00D37569" w:rsidP="00D37569">
      <w:pPr>
        <w:rPr>
          <w:lang w:eastAsia="ko-KR"/>
        </w:rPr>
      </w:pPr>
    </w:p>
    <w:p w14:paraId="16120DFC" w14:textId="36CD303E" w:rsidR="00097378" w:rsidRDefault="001E33EE" w:rsidP="00DD57C5">
      <w:pPr>
        <w:pStyle w:val="a4"/>
        <w:spacing w:line="240" w:lineRule="auto"/>
        <w:ind w:left="16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8C07E41" wp14:editId="147BB192">
            <wp:extent cx="5803200" cy="3038400"/>
            <wp:effectExtent l="0" t="0" r="762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길드전투결과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9455" w14:textId="4C0B86F9" w:rsidR="003148FC" w:rsidRDefault="003148FC" w:rsidP="00894539">
      <w:pPr>
        <w:spacing w:line="240" w:lineRule="auto"/>
        <w:rPr>
          <w:rFonts w:asciiTheme="minorEastAsia" w:hAnsiTheme="minorEastAsia"/>
          <w:lang w:eastAsia="ko-KR"/>
        </w:rPr>
      </w:pPr>
    </w:p>
    <w:p w14:paraId="7145DA64" w14:textId="77777777" w:rsidR="003148FC" w:rsidRDefault="003148FC" w:rsidP="00894539">
      <w:pPr>
        <w:spacing w:line="240" w:lineRule="auto"/>
        <w:rPr>
          <w:rFonts w:asciiTheme="minorEastAsia" w:hAnsiTheme="minorEastAsia"/>
          <w:lang w:eastAsia="ko-KR"/>
        </w:rPr>
      </w:pPr>
    </w:p>
    <w:p w14:paraId="32EF6E5B" w14:textId="77B5F293" w:rsidR="00593A0F" w:rsidRDefault="00593A0F" w:rsidP="00593A0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3" w:name="_Toc482262238"/>
      <w:r>
        <w:rPr>
          <w:rFonts w:hint="eastAsia"/>
          <w:lang w:eastAsia="ko-KR"/>
        </w:rPr>
        <w:lastRenderedPageBreak/>
        <w:t>길드전 랭킹</w:t>
      </w:r>
      <w:bookmarkEnd w:id="53"/>
    </w:p>
    <w:p w14:paraId="1F488C8C" w14:textId="68BAE243" w:rsidR="006D1262" w:rsidRPr="00F61BF3" w:rsidRDefault="006D1262" w:rsidP="00040E64">
      <w:pPr>
        <w:pStyle w:val="a4"/>
        <w:numPr>
          <w:ilvl w:val="0"/>
          <w:numId w:val="24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 시즌 동안 길드가 획득한 길드전 점수를 높은 순으로 랭킹을 산정하고,</w:t>
      </w:r>
      <w:r>
        <w:rPr>
          <w:rFonts w:asciiTheme="minorEastAsia" w:hAnsiTheme="minorEastAsia"/>
          <w:lang w:eastAsia="ko-KR"/>
        </w:rPr>
        <w:t xml:space="preserve"> 100</w:t>
      </w:r>
      <w:r>
        <w:rPr>
          <w:rFonts w:asciiTheme="minorEastAsia" w:hAnsiTheme="minorEastAsia" w:hint="eastAsia"/>
          <w:lang w:eastAsia="ko-KR"/>
        </w:rPr>
        <w:t>위까지 표시한다.</w:t>
      </w:r>
    </w:p>
    <w:p w14:paraId="0C9AF2F7" w14:textId="7F280B3A" w:rsidR="006D1262" w:rsidRDefault="006D1262" w:rsidP="00040E64">
      <w:pPr>
        <w:pStyle w:val="a4"/>
        <w:numPr>
          <w:ilvl w:val="0"/>
          <w:numId w:val="24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랭킹 리스트 구성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순위,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길드마크,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길드레벨,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길드명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길드전 점수</w:t>
      </w:r>
      <w:r w:rsidR="00CB4CFA">
        <w:rPr>
          <w:rFonts w:asciiTheme="minorEastAsia" w:hAnsiTheme="minorEastAsia" w:hint="eastAsia"/>
          <w:lang w:eastAsia="ko-KR"/>
        </w:rPr>
        <w:t>, 승패 정보</w:t>
      </w:r>
    </w:p>
    <w:p w14:paraId="3E43A050" w14:textId="77777777" w:rsidR="00931582" w:rsidRPr="00931582" w:rsidRDefault="00931582" w:rsidP="00931582">
      <w:pPr>
        <w:spacing w:line="240" w:lineRule="auto"/>
        <w:rPr>
          <w:rFonts w:asciiTheme="minorEastAsia" w:hAnsiTheme="minorEastAsia"/>
          <w:lang w:eastAsia="ko-KR"/>
        </w:rPr>
      </w:pPr>
    </w:p>
    <w:p w14:paraId="64E4711B" w14:textId="1F6F51D1" w:rsidR="00931582" w:rsidRDefault="00931582" w:rsidP="00931582">
      <w:pPr>
        <w:pStyle w:val="a4"/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0CA2903A" wp14:editId="5383B79E">
            <wp:extent cx="6192000" cy="3708000"/>
            <wp:effectExtent l="0" t="0" r="0" b="698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길드전랭킹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69C1" w14:textId="1F260C81" w:rsidR="000C7C7D" w:rsidRDefault="000C7C7D" w:rsidP="006D1262">
      <w:pPr>
        <w:spacing w:line="240" w:lineRule="auto"/>
        <w:rPr>
          <w:rFonts w:asciiTheme="minorEastAsia" w:hAnsiTheme="minorEastAsia"/>
          <w:lang w:eastAsia="ko-KR"/>
        </w:rPr>
      </w:pPr>
    </w:p>
    <w:p w14:paraId="42C311A2" w14:textId="50885A81" w:rsidR="003148FC" w:rsidRDefault="003148FC" w:rsidP="006D1262">
      <w:pPr>
        <w:spacing w:line="240" w:lineRule="auto"/>
        <w:rPr>
          <w:rFonts w:asciiTheme="minorEastAsia" w:hAnsiTheme="minorEastAsia"/>
          <w:lang w:eastAsia="ko-KR"/>
        </w:rPr>
      </w:pPr>
    </w:p>
    <w:p w14:paraId="1A04DADC" w14:textId="474CF526" w:rsidR="003148FC" w:rsidRDefault="003148FC" w:rsidP="006D1262">
      <w:pPr>
        <w:spacing w:line="240" w:lineRule="auto"/>
        <w:rPr>
          <w:rFonts w:asciiTheme="minorEastAsia" w:hAnsiTheme="minorEastAsia"/>
          <w:lang w:eastAsia="ko-KR"/>
        </w:rPr>
      </w:pPr>
    </w:p>
    <w:p w14:paraId="369D818F" w14:textId="4077B992" w:rsidR="003148FC" w:rsidRDefault="003148FC" w:rsidP="006D1262">
      <w:pPr>
        <w:spacing w:line="240" w:lineRule="auto"/>
        <w:rPr>
          <w:rFonts w:asciiTheme="minorEastAsia" w:hAnsiTheme="minorEastAsia"/>
          <w:lang w:eastAsia="ko-KR"/>
        </w:rPr>
      </w:pPr>
    </w:p>
    <w:p w14:paraId="56F3543E" w14:textId="29CBD4AB" w:rsidR="00D93BB5" w:rsidRDefault="00D93BB5" w:rsidP="00D93BB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4" w:name="_Toc482262239"/>
      <w:r>
        <w:rPr>
          <w:rFonts w:hint="eastAsia"/>
          <w:lang w:eastAsia="ko-KR"/>
        </w:rPr>
        <w:lastRenderedPageBreak/>
        <w:t>길드전 로딩</w:t>
      </w:r>
      <w:bookmarkEnd w:id="54"/>
    </w:p>
    <w:p w14:paraId="4FF3B4CD" w14:textId="3C3BC6FA" w:rsidR="00D93BB5" w:rsidRDefault="00FD1607" w:rsidP="00040E64">
      <w:pPr>
        <w:pStyle w:val="a4"/>
        <w:numPr>
          <w:ilvl w:val="0"/>
          <w:numId w:val="28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길드전 로딩 시 자신과 상대방의 팀구성 정보를 비교할 수 있도록 한다</w:t>
      </w:r>
      <w:r w:rsidR="00D93BB5">
        <w:rPr>
          <w:rFonts w:asciiTheme="minorEastAsia" w:hAnsiTheme="minorEastAsia" w:hint="eastAsia"/>
          <w:lang w:eastAsia="ko-KR"/>
        </w:rPr>
        <w:t>.</w:t>
      </w:r>
    </w:p>
    <w:p w14:paraId="06523F09" w14:textId="2C4F288A" w:rsidR="00FD1607" w:rsidRDefault="006E12A2" w:rsidP="00040E64">
      <w:pPr>
        <w:pStyle w:val="a4"/>
        <w:numPr>
          <w:ilvl w:val="0"/>
          <w:numId w:val="28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자신과 상대의</w:t>
      </w:r>
      <w:r w:rsidR="00FD1607">
        <w:rPr>
          <w:rFonts w:asciiTheme="minorEastAsia" w:hAnsiTheme="minorEastAsia" w:hint="eastAsia"/>
          <w:lang w:eastAsia="ko-KR"/>
        </w:rPr>
        <w:t xml:space="preserve"> 길드의 길드마크,</w:t>
      </w:r>
      <w:r w:rsidR="00FD1607">
        <w:rPr>
          <w:rFonts w:asciiTheme="minorEastAsia" w:hAnsiTheme="minorEastAsia"/>
          <w:lang w:eastAsia="ko-KR"/>
        </w:rPr>
        <w:t xml:space="preserve"> </w:t>
      </w:r>
      <w:r w:rsidR="00FD1607">
        <w:rPr>
          <w:rFonts w:asciiTheme="minorEastAsia" w:hAnsiTheme="minorEastAsia" w:hint="eastAsia"/>
          <w:lang w:eastAsia="ko-KR"/>
        </w:rPr>
        <w:t>길드레벨,</w:t>
      </w:r>
      <w:r w:rsidR="00FD1607">
        <w:rPr>
          <w:rFonts w:asciiTheme="minorEastAsia" w:hAnsiTheme="minorEastAsia"/>
          <w:lang w:eastAsia="ko-KR"/>
        </w:rPr>
        <w:t xml:space="preserve"> </w:t>
      </w:r>
      <w:r w:rsidR="00FD1607">
        <w:rPr>
          <w:rFonts w:asciiTheme="minorEastAsia" w:hAnsiTheme="minorEastAsia" w:hint="eastAsia"/>
          <w:lang w:eastAsia="ko-KR"/>
        </w:rPr>
        <w:t xml:space="preserve">길드명을 </w:t>
      </w:r>
      <w:r>
        <w:rPr>
          <w:rFonts w:asciiTheme="minorEastAsia" w:hAnsiTheme="minorEastAsia" w:hint="eastAsia"/>
          <w:lang w:eastAsia="ko-KR"/>
        </w:rPr>
        <w:t>표시한다.</w:t>
      </w:r>
    </w:p>
    <w:p w14:paraId="7F24C2A6" w14:textId="4A9E036B" w:rsidR="006E12A2" w:rsidRDefault="00FD1607" w:rsidP="006E12A2">
      <w:pPr>
        <w:pStyle w:val="a4"/>
        <w:numPr>
          <w:ilvl w:val="0"/>
          <w:numId w:val="28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자신의 팀은 공격팀을 상대방 팀은 방어팀 정보를 표시한다.</w:t>
      </w:r>
    </w:p>
    <w:p w14:paraId="2AF60447" w14:textId="4EFBF7FE" w:rsidR="006E12A2" w:rsidRPr="006E12A2" w:rsidRDefault="006E12A2" w:rsidP="006E12A2">
      <w:pPr>
        <w:pStyle w:val="a4"/>
        <w:numPr>
          <w:ilvl w:val="1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캐릭터섬네일,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캐릭터이름,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레벨</w:t>
      </w:r>
      <w:r w:rsidR="00C65A88">
        <w:rPr>
          <w:rFonts w:asciiTheme="minorEastAsia" w:hAnsiTheme="minorEastAsia" w:hint="eastAsia"/>
          <w:lang w:eastAsia="ko-KR"/>
        </w:rPr>
        <w:t xml:space="preserve"> </w:t>
      </w:r>
      <w:r w:rsidR="00023725">
        <w:rPr>
          <w:rFonts w:asciiTheme="minorEastAsia" w:hAnsiTheme="minorEastAsia" w:hint="eastAsia"/>
          <w:lang w:eastAsia="ko-KR"/>
        </w:rPr>
        <w:t>&amp;</w:t>
      </w:r>
      <w:r w:rsidR="00C65A88">
        <w:rPr>
          <w:rFonts w:asciiTheme="minorEastAsia" w:hAnsiTheme="minorEastAsia"/>
          <w:lang w:eastAsia="ko-KR"/>
        </w:rPr>
        <w:t xml:space="preserve"> </w:t>
      </w:r>
      <w:r w:rsidR="00023725">
        <w:rPr>
          <w:rFonts w:asciiTheme="minorEastAsia" w:hAnsiTheme="minorEastAsia" w:hint="eastAsia"/>
          <w:lang w:eastAsia="ko-KR"/>
        </w:rPr>
        <w:t>수호자레벨,</w:t>
      </w:r>
      <w:r w:rsidR="00023725">
        <w:rPr>
          <w:rFonts w:asciiTheme="minorEastAsia" w:hAnsiTheme="minorEastAsia"/>
          <w:lang w:eastAsia="ko-KR"/>
        </w:rPr>
        <w:t xml:space="preserve"> </w:t>
      </w:r>
      <w:r w:rsidR="00023725">
        <w:rPr>
          <w:rFonts w:asciiTheme="minorEastAsia" w:hAnsiTheme="minorEastAsia" w:hint="eastAsia"/>
          <w:lang w:eastAsia="ko-KR"/>
        </w:rPr>
        <w:t>전투력</w:t>
      </w:r>
    </w:p>
    <w:p w14:paraId="3C2723F2" w14:textId="35684586" w:rsidR="007675AA" w:rsidRDefault="007675AA" w:rsidP="00040E64">
      <w:pPr>
        <w:pStyle w:val="a4"/>
        <w:numPr>
          <w:ilvl w:val="0"/>
          <w:numId w:val="28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로딩이 완료되면 길드전 인게임으로 이동한다.</w:t>
      </w:r>
    </w:p>
    <w:p w14:paraId="7C40080F" w14:textId="77777777" w:rsidR="00931582" w:rsidRDefault="00931582" w:rsidP="00931582">
      <w:pPr>
        <w:pStyle w:val="a4"/>
        <w:spacing w:line="240" w:lineRule="auto"/>
        <w:ind w:left="1240"/>
        <w:rPr>
          <w:rFonts w:asciiTheme="minorEastAsia" w:hAnsiTheme="minorEastAsia"/>
          <w:lang w:eastAsia="ko-KR"/>
        </w:rPr>
      </w:pPr>
    </w:p>
    <w:p w14:paraId="017BF165" w14:textId="59B66D10" w:rsidR="00931582" w:rsidRDefault="00931582" w:rsidP="00931582">
      <w:pPr>
        <w:pStyle w:val="a4"/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682F3B3" wp14:editId="28CC01A8">
            <wp:extent cx="6015600" cy="2984400"/>
            <wp:effectExtent l="0" t="0" r="4445" b="698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길드전 로딩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E3F72" w14:textId="298EC662" w:rsidR="006E12A2" w:rsidRPr="006E12A2" w:rsidRDefault="006E12A2" w:rsidP="006E12A2">
      <w:pPr>
        <w:spacing w:line="240" w:lineRule="auto"/>
        <w:rPr>
          <w:rFonts w:asciiTheme="minorEastAsia" w:hAnsiTheme="minorEastAsia"/>
          <w:lang w:eastAsia="ko-KR"/>
        </w:rPr>
      </w:pPr>
    </w:p>
    <w:p w14:paraId="611E3119" w14:textId="53801893" w:rsidR="007675AA" w:rsidRDefault="007675AA" w:rsidP="00D93BB5">
      <w:pPr>
        <w:spacing w:line="240" w:lineRule="auto"/>
        <w:rPr>
          <w:rFonts w:asciiTheme="minorEastAsia" w:hAnsiTheme="minorEastAsia"/>
          <w:lang w:eastAsia="ko-KR"/>
        </w:rPr>
      </w:pPr>
    </w:p>
    <w:p w14:paraId="50EC8A20" w14:textId="4C16FDD0" w:rsidR="003148FC" w:rsidRDefault="003148FC" w:rsidP="00D93BB5">
      <w:pPr>
        <w:spacing w:line="240" w:lineRule="auto"/>
        <w:rPr>
          <w:rFonts w:asciiTheme="minorEastAsia" w:hAnsiTheme="minorEastAsia"/>
          <w:lang w:eastAsia="ko-KR"/>
        </w:rPr>
      </w:pPr>
    </w:p>
    <w:p w14:paraId="2914045B" w14:textId="7FF7F132" w:rsidR="00F43903" w:rsidRDefault="00F43903" w:rsidP="00D93BB5">
      <w:pPr>
        <w:spacing w:line="240" w:lineRule="auto"/>
        <w:rPr>
          <w:rFonts w:asciiTheme="minorEastAsia" w:hAnsiTheme="minorEastAsia"/>
          <w:lang w:eastAsia="ko-KR"/>
        </w:rPr>
      </w:pPr>
    </w:p>
    <w:p w14:paraId="65ECF8B5" w14:textId="77777777" w:rsidR="00F43903" w:rsidRDefault="00F43903" w:rsidP="00D93BB5">
      <w:pPr>
        <w:spacing w:line="240" w:lineRule="auto"/>
        <w:rPr>
          <w:rFonts w:asciiTheme="minorEastAsia" w:hAnsiTheme="minorEastAsia"/>
          <w:lang w:eastAsia="ko-KR"/>
        </w:rPr>
      </w:pPr>
    </w:p>
    <w:p w14:paraId="4825F869" w14:textId="40C8FD54" w:rsidR="00D93BB5" w:rsidRDefault="00D93BB5" w:rsidP="00D93BB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5" w:name="_Toc482262240"/>
      <w:r>
        <w:rPr>
          <w:rFonts w:hint="eastAsia"/>
          <w:lang w:eastAsia="ko-KR"/>
        </w:rPr>
        <w:lastRenderedPageBreak/>
        <w:t>길드전 시작</w:t>
      </w:r>
      <w:bookmarkEnd w:id="55"/>
    </w:p>
    <w:p w14:paraId="3FECEAEA" w14:textId="0692ED38" w:rsidR="00D93BB5" w:rsidRPr="00255EDF" w:rsidRDefault="00D93BB5" w:rsidP="00D93BB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56" w:name="_Toc482262241"/>
      <w:r>
        <w:rPr>
          <w:rFonts w:hint="eastAsia"/>
          <w:b/>
          <w:color w:val="5B9BD5" w:themeColor="accent1"/>
          <w:lang w:eastAsia="ko-KR"/>
        </w:rPr>
        <w:t>경기 게임시작 - 카운트다운</w:t>
      </w:r>
      <w:bookmarkEnd w:id="56"/>
    </w:p>
    <w:p w14:paraId="0D013181" w14:textId="658E7E7D" w:rsidR="007675AA" w:rsidRDefault="007675AA" w:rsidP="00040E64">
      <w:pPr>
        <w:pStyle w:val="a4"/>
        <w:numPr>
          <w:ilvl w:val="0"/>
          <w:numId w:val="31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자신과 상대팀 캐릭터 스폰위치에 스폰 시키고, </w:t>
      </w:r>
      <w:r>
        <w:rPr>
          <w:rFonts w:asciiTheme="minorEastAsia" w:hAnsiTheme="minorEastAsia"/>
          <w:lang w:eastAsia="ko-KR"/>
        </w:rPr>
        <w:t xml:space="preserve">HUD </w:t>
      </w:r>
      <w:r>
        <w:rPr>
          <w:rFonts w:asciiTheme="minorEastAsia" w:hAnsiTheme="minorEastAsia" w:hint="eastAsia"/>
          <w:lang w:eastAsia="ko-KR"/>
        </w:rPr>
        <w:t>중앙 상단에 3초 카운트 다운을 한다.</w:t>
      </w:r>
    </w:p>
    <w:p w14:paraId="7EFCFA7B" w14:textId="104BE042" w:rsidR="00D93BB5" w:rsidRDefault="007675AA" w:rsidP="00040E64">
      <w:pPr>
        <w:pStyle w:val="a4"/>
        <w:numPr>
          <w:ilvl w:val="0"/>
          <w:numId w:val="31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카운트 다운 완료 후 자동 전투를 시작한다.</w:t>
      </w:r>
    </w:p>
    <w:p w14:paraId="6A860F1B" w14:textId="5A9554B2" w:rsidR="00D93BB5" w:rsidRPr="004343CB" w:rsidRDefault="007675AA" w:rsidP="00D93BB5">
      <w:pPr>
        <w:pStyle w:val="a4"/>
        <w:numPr>
          <w:ilvl w:val="0"/>
          <w:numId w:val="31"/>
        </w:numPr>
        <w:spacing w:line="240" w:lineRule="auto"/>
        <w:ind w:left="1240"/>
        <w:rPr>
          <w:lang w:eastAsia="ko-KR"/>
        </w:rPr>
      </w:pPr>
      <w:r w:rsidRPr="007675AA">
        <w:rPr>
          <w:rFonts w:asciiTheme="minorEastAsia" w:hAnsiTheme="minorEastAsia"/>
          <w:lang w:eastAsia="ko-KR"/>
        </w:rPr>
        <w:t>HUD</w:t>
      </w:r>
      <w:r w:rsidRPr="007675AA">
        <w:rPr>
          <w:rFonts w:asciiTheme="minorEastAsia" w:hAnsiTheme="minorEastAsia" w:hint="eastAsia"/>
          <w:lang w:eastAsia="ko-KR"/>
        </w:rPr>
        <w:t>에는 각 전투별 전투 제한 시간을 거꾸로 카운트하고,</w:t>
      </w:r>
      <w:r w:rsidRPr="007675AA">
        <w:rPr>
          <w:rFonts w:asciiTheme="minorEastAsia" w:hAnsiTheme="minorEastAsia"/>
          <w:lang w:eastAsia="ko-KR"/>
        </w:rPr>
        <w:t xml:space="preserve"> </w:t>
      </w:r>
      <w:r w:rsidRPr="007675AA">
        <w:rPr>
          <w:rFonts w:asciiTheme="minorEastAsia" w:hAnsiTheme="minorEastAsia" w:hint="eastAsia"/>
          <w:lang w:eastAsia="ko-KR"/>
        </w:rPr>
        <w:t>좌우에 자신과 상대방의 길드명과 길드레벨을 표시한다.</w:t>
      </w:r>
    </w:p>
    <w:p w14:paraId="724E8BB5" w14:textId="7F1D6D6C" w:rsidR="00735635" w:rsidRDefault="00735635" w:rsidP="00D93BB5">
      <w:pPr>
        <w:spacing w:line="240" w:lineRule="auto"/>
        <w:rPr>
          <w:rFonts w:asciiTheme="minorEastAsia" w:hAnsiTheme="minorEastAsia"/>
          <w:lang w:eastAsia="ko-KR"/>
        </w:rPr>
      </w:pPr>
    </w:p>
    <w:p w14:paraId="0C8CDDA7" w14:textId="0ADC3FB6" w:rsidR="00D93BB5" w:rsidRPr="00255EDF" w:rsidRDefault="00D93BB5" w:rsidP="00D93BB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57" w:name="_Toc482262242"/>
      <w:r>
        <w:rPr>
          <w:rFonts w:hint="eastAsia"/>
          <w:b/>
          <w:color w:val="5B9BD5" w:themeColor="accent1"/>
          <w:lang w:eastAsia="ko-KR"/>
        </w:rPr>
        <w:t xml:space="preserve">경기 게임결과 </w:t>
      </w:r>
      <w:r>
        <w:rPr>
          <w:b/>
          <w:color w:val="5B9BD5" w:themeColor="accent1"/>
          <w:lang w:eastAsia="ko-KR"/>
        </w:rPr>
        <w:t>–</w:t>
      </w:r>
      <w:r>
        <w:rPr>
          <w:rFonts w:hint="eastAsia"/>
          <w:b/>
          <w:color w:val="5B9BD5" w:themeColor="accent1"/>
          <w:lang w:eastAsia="ko-KR"/>
        </w:rPr>
        <w:t xml:space="preserve"> 승리</w:t>
      </w:r>
      <w:r w:rsidR="007675AA">
        <w:rPr>
          <w:rFonts w:hint="eastAsia"/>
          <w:b/>
          <w:color w:val="5B9BD5" w:themeColor="accent1"/>
          <w:lang w:eastAsia="ko-KR"/>
        </w:rPr>
        <w:t xml:space="preserve"> 경우</w:t>
      </w:r>
      <w:bookmarkEnd w:id="57"/>
    </w:p>
    <w:p w14:paraId="13200326" w14:textId="77C578CC" w:rsidR="00D93BB5" w:rsidRPr="00645803" w:rsidRDefault="00645803" w:rsidP="00040E64">
      <w:pPr>
        <w:pStyle w:val="a4"/>
        <w:numPr>
          <w:ilvl w:val="0"/>
          <w:numId w:val="3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</w:t>
      </w:r>
      <w:r w:rsidR="00590CD5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결과 승리할 경우 </w:t>
      </w:r>
      <w:r>
        <w:rPr>
          <w:rFonts w:asciiTheme="minorEastAsia" w:hAnsiTheme="minorEastAsia"/>
          <w:lang w:eastAsia="ko-KR"/>
        </w:rPr>
        <w:t xml:space="preserve">[Win] </w:t>
      </w:r>
      <w:r>
        <w:rPr>
          <w:rFonts w:asciiTheme="minorEastAsia" w:hAnsiTheme="minorEastAsia" w:hint="eastAsia"/>
          <w:lang w:eastAsia="ko-KR"/>
        </w:rPr>
        <w:t>표시를 한다</w:t>
      </w:r>
      <w:r w:rsidR="00D93BB5">
        <w:rPr>
          <w:lang w:eastAsia="ko-KR"/>
        </w:rPr>
        <w:t>.</w:t>
      </w:r>
    </w:p>
    <w:p w14:paraId="4E25741D" w14:textId="4CF55AF5" w:rsidR="00D93BB5" w:rsidRPr="00590CD5" w:rsidRDefault="00645803" w:rsidP="00040E64">
      <w:pPr>
        <w:pStyle w:val="a4"/>
        <w:numPr>
          <w:ilvl w:val="0"/>
          <w:numId w:val="32"/>
        </w:numPr>
        <w:spacing w:line="240" w:lineRule="auto"/>
        <w:ind w:left="1240"/>
        <w:rPr>
          <w:lang w:eastAsia="ko-KR"/>
        </w:rPr>
      </w:pPr>
      <w:r w:rsidRPr="00735635">
        <w:rPr>
          <w:rFonts w:asciiTheme="minorEastAsia" w:hAnsiTheme="minorEastAsia" w:hint="eastAsia"/>
          <w:lang w:eastAsia="ko-KR"/>
        </w:rPr>
        <w:t xml:space="preserve">유저 자신의 캐릭터를 중심으로 카메라 클로즈업을 </w:t>
      </w:r>
      <w:r w:rsidR="00023725">
        <w:rPr>
          <w:rFonts w:asciiTheme="minorEastAsia" w:hAnsiTheme="minorEastAsia" w:hint="eastAsia"/>
          <w:lang w:eastAsia="ko-KR"/>
        </w:rPr>
        <w:t>한다.</w:t>
      </w:r>
    </w:p>
    <w:p w14:paraId="3EF25BC7" w14:textId="68577D81" w:rsidR="00590CD5" w:rsidRPr="00D93BB5" w:rsidRDefault="00590CD5" w:rsidP="00040E64">
      <w:pPr>
        <w:pStyle w:val="a4"/>
        <w:numPr>
          <w:ilvl w:val="0"/>
          <w:numId w:val="32"/>
        </w:numPr>
        <w:spacing w:line="240" w:lineRule="auto"/>
        <w:ind w:left="1240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>승리 표시 후 게임결과창으로 이동한다.</w:t>
      </w:r>
    </w:p>
    <w:p w14:paraId="184A0452" w14:textId="43CCD389" w:rsidR="00735635" w:rsidRDefault="00735635" w:rsidP="00D93BB5">
      <w:pPr>
        <w:spacing w:line="240" w:lineRule="auto"/>
        <w:rPr>
          <w:rFonts w:asciiTheme="minorEastAsia" w:hAnsiTheme="minorEastAsia"/>
          <w:lang w:eastAsia="ko-KR"/>
        </w:rPr>
      </w:pPr>
    </w:p>
    <w:p w14:paraId="5F2204F6" w14:textId="4D3FAF6C" w:rsidR="00D93BB5" w:rsidRPr="00255EDF" w:rsidRDefault="00D93BB5" w:rsidP="00D93BB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58" w:name="_Toc482262243"/>
      <w:r>
        <w:rPr>
          <w:rFonts w:hint="eastAsia"/>
          <w:b/>
          <w:color w:val="5B9BD5" w:themeColor="accent1"/>
          <w:lang w:eastAsia="ko-KR"/>
        </w:rPr>
        <w:t xml:space="preserve">경기 게임결과 </w:t>
      </w:r>
      <w:r>
        <w:rPr>
          <w:b/>
          <w:color w:val="5B9BD5" w:themeColor="accent1"/>
          <w:lang w:eastAsia="ko-KR"/>
        </w:rPr>
        <w:t xml:space="preserve">– </w:t>
      </w:r>
      <w:r w:rsidR="00590CD5">
        <w:rPr>
          <w:rFonts w:hint="eastAsia"/>
          <w:b/>
          <w:color w:val="5B9BD5" w:themeColor="accent1"/>
          <w:lang w:eastAsia="ko-KR"/>
        </w:rPr>
        <w:t>패배 경우</w:t>
      </w:r>
      <w:bookmarkEnd w:id="58"/>
    </w:p>
    <w:p w14:paraId="37253A92" w14:textId="4965EFD0" w:rsidR="00D93BB5" w:rsidRDefault="00590CD5" w:rsidP="00040E64">
      <w:pPr>
        <w:pStyle w:val="a4"/>
        <w:numPr>
          <w:ilvl w:val="0"/>
          <w:numId w:val="36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 결과 패배한 경우 </w:t>
      </w:r>
      <w:r w:rsidR="00645803">
        <w:rPr>
          <w:rFonts w:asciiTheme="minorEastAsia" w:hAnsiTheme="minorEastAsia"/>
          <w:lang w:eastAsia="ko-KR"/>
        </w:rPr>
        <w:t>[Defeat]</w:t>
      </w:r>
      <w:r w:rsidR="00645803">
        <w:rPr>
          <w:rFonts w:asciiTheme="minorEastAsia" w:hAnsiTheme="minorEastAsia" w:hint="eastAsia"/>
          <w:lang w:eastAsia="ko-KR"/>
        </w:rPr>
        <w:t xml:space="preserve"> 표시</w:t>
      </w:r>
      <w:r>
        <w:rPr>
          <w:rFonts w:asciiTheme="minorEastAsia" w:hAnsiTheme="minorEastAsia" w:hint="eastAsia"/>
          <w:lang w:eastAsia="ko-KR"/>
        </w:rPr>
        <w:t xml:space="preserve">를 </w:t>
      </w:r>
      <w:r w:rsidR="00645803">
        <w:rPr>
          <w:rFonts w:asciiTheme="minorEastAsia" w:hAnsiTheme="minorEastAsia" w:hint="eastAsia"/>
          <w:lang w:eastAsia="ko-KR"/>
        </w:rPr>
        <w:t>한다.</w:t>
      </w:r>
    </w:p>
    <w:p w14:paraId="66ADD182" w14:textId="09B720A7" w:rsidR="00590CD5" w:rsidRPr="00590CD5" w:rsidRDefault="00590CD5" w:rsidP="00590CD5">
      <w:pPr>
        <w:pStyle w:val="a4"/>
        <w:numPr>
          <w:ilvl w:val="0"/>
          <w:numId w:val="36"/>
        </w:numPr>
        <w:spacing w:line="240" w:lineRule="auto"/>
        <w:ind w:left="1240"/>
        <w:rPr>
          <w:lang w:eastAsia="ko-KR"/>
        </w:rPr>
      </w:pPr>
      <w:r w:rsidRPr="00735635">
        <w:rPr>
          <w:rFonts w:asciiTheme="minorEastAsia" w:hAnsiTheme="minorEastAsia" w:hint="eastAsia"/>
          <w:lang w:eastAsia="ko-KR"/>
        </w:rPr>
        <w:t xml:space="preserve">유저 자신의 캐릭터를 중심으로 카메라 클로즈업을 </w:t>
      </w:r>
      <w:r w:rsidR="00023725">
        <w:rPr>
          <w:rFonts w:asciiTheme="minorEastAsia" w:hAnsiTheme="minorEastAsia" w:hint="eastAsia"/>
          <w:lang w:eastAsia="ko-KR"/>
        </w:rPr>
        <w:t>한다.</w:t>
      </w:r>
    </w:p>
    <w:p w14:paraId="57F4CD03" w14:textId="797ED1AC" w:rsidR="00645803" w:rsidRDefault="00645803" w:rsidP="00040E64">
      <w:pPr>
        <w:pStyle w:val="a4"/>
        <w:numPr>
          <w:ilvl w:val="0"/>
          <w:numId w:val="36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패배 표시 후 게임결과창으로 이동한다.</w:t>
      </w:r>
    </w:p>
    <w:p w14:paraId="113EB26B" w14:textId="4BCD579F" w:rsidR="00D64C1E" w:rsidRDefault="00D64C1E" w:rsidP="00D64C1E">
      <w:pPr>
        <w:spacing w:line="240" w:lineRule="auto"/>
        <w:rPr>
          <w:rFonts w:asciiTheme="minorEastAsia" w:hAnsiTheme="minorEastAsia"/>
          <w:lang w:eastAsia="ko-KR"/>
        </w:rPr>
      </w:pPr>
    </w:p>
    <w:p w14:paraId="1FA73F9D" w14:textId="2C1D4B0B" w:rsidR="00D64C1E" w:rsidRDefault="00D64C1E" w:rsidP="00D64C1E">
      <w:pPr>
        <w:spacing w:line="240" w:lineRule="auto"/>
        <w:rPr>
          <w:rFonts w:asciiTheme="minorEastAsia" w:hAnsiTheme="minorEastAsia"/>
          <w:lang w:eastAsia="ko-KR"/>
        </w:rPr>
      </w:pPr>
    </w:p>
    <w:p w14:paraId="7AD4B9A9" w14:textId="4DE39256" w:rsidR="00D64C1E" w:rsidRDefault="00D64C1E" w:rsidP="00D64C1E">
      <w:pPr>
        <w:spacing w:line="240" w:lineRule="auto"/>
        <w:rPr>
          <w:rFonts w:asciiTheme="minorEastAsia" w:hAnsiTheme="minorEastAsia"/>
          <w:lang w:eastAsia="ko-KR"/>
        </w:rPr>
      </w:pPr>
    </w:p>
    <w:p w14:paraId="2E71D685" w14:textId="603F67A8" w:rsidR="00D64C1E" w:rsidRDefault="00D64C1E" w:rsidP="00D64C1E">
      <w:pPr>
        <w:spacing w:line="240" w:lineRule="auto"/>
        <w:rPr>
          <w:rFonts w:asciiTheme="minorEastAsia" w:hAnsiTheme="minorEastAsia"/>
          <w:lang w:eastAsia="ko-KR"/>
        </w:rPr>
      </w:pPr>
    </w:p>
    <w:p w14:paraId="7B7892D6" w14:textId="5BA610C7" w:rsidR="00D64C1E" w:rsidRDefault="00D64C1E" w:rsidP="00D64C1E">
      <w:pPr>
        <w:spacing w:line="240" w:lineRule="auto"/>
        <w:rPr>
          <w:rFonts w:asciiTheme="minorEastAsia" w:hAnsiTheme="minorEastAsia"/>
          <w:lang w:eastAsia="ko-KR"/>
        </w:rPr>
      </w:pPr>
    </w:p>
    <w:p w14:paraId="0CDE9802" w14:textId="77777777" w:rsidR="00D64C1E" w:rsidRPr="00D64C1E" w:rsidRDefault="00D64C1E" w:rsidP="00D64C1E">
      <w:pPr>
        <w:spacing w:line="240" w:lineRule="auto"/>
        <w:rPr>
          <w:rFonts w:asciiTheme="minorEastAsia" w:hAnsiTheme="minorEastAsia"/>
          <w:lang w:eastAsia="ko-KR"/>
        </w:rPr>
      </w:pPr>
    </w:p>
    <w:p w14:paraId="2A2F3248" w14:textId="0BC44F2F" w:rsidR="00D64C1E" w:rsidRDefault="00D64C1E" w:rsidP="00D64C1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lastRenderedPageBreak/>
        <w:t>길드상점 및 길드코인</w:t>
      </w:r>
    </w:p>
    <w:p w14:paraId="0AFEE96E" w14:textId="051E6C6C" w:rsidR="00D64C1E" w:rsidRDefault="00D64C1E" w:rsidP="00D64C1E">
      <w:pPr>
        <w:pStyle w:val="a4"/>
        <w:numPr>
          <w:ilvl w:val="0"/>
          <w:numId w:val="47"/>
        </w:numPr>
        <w:rPr>
          <w:lang w:eastAsia="ko-KR"/>
        </w:rPr>
      </w:pPr>
      <w:r>
        <w:rPr>
          <w:rFonts w:hint="eastAsia"/>
          <w:lang w:eastAsia="ko-KR"/>
        </w:rPr>
        <w:t xml:space="preserve">상점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길드상점 탭 추가</w:t>
      </w:r>
    </w:p>
    <w:p w14:paraId="7B3218C0" w14:textId="5FB7E01B" w:rsidR="00D64C1E" w:rsidRPr="00D64C1E" w:rsidRDefault="00D64C1E" w:rsidP="00D64C1E">
      <w:pPr>
        <w:pStyle w:val="a4"/>
        <w:numPr>
          <w:ilvl w:val="0"/>
          <w:numId w:val="47"/>
        </w:numPr>
        <w:rPr>
          <w:lang w:eastAsia="ko-KR"/>
        </w:rPr>
      </w:pPr>
      <w:r>
        <w:rPr>
          <w:rFonts w:hint="eastAsia"/>
          <w:lang w:eastAsia="ko-KR"/>
        </w:rPr>
        <w:t xml:space="preserve">재화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 xml:space="preserve">길드코인 추가 </w:t>
      </w:r>
      <w:r>
        <w:rPr>
          <w:lang w:eastAsia="ko-KR"/>
        </w:rPr>
        <w:t>(</w:t>
      </w:r>
      <w:r>
        <w:rPr>
          <w:rFonts w:hint="eastAsia"/>
          <w:lang w:eastAsia="ko-KR"/>
        </w:rPr>
        <w:t>아이템)</w:t>
      </w:r>
    </w:p>
    <w:p w14:paraId="74CBCF9B" w14:textId="73343E20" w:rsidR="00D64C1E" w:rsidRPr="00D64C1E" w:rsidRDefault="00D64C1E" w:rsidP="00D64C1E">
      <w:pPr>
        <w:ind w:left="760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36405473" wp14:editId="3DC5746A">
            <wp:extent cx="7783200" cy="4636800"/>
            <wp:effectExtent l="0" t="0" r="825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길드전 명예포인트 코인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031F" w14:textId="582AE1A1" w:rsidR="00735635" w:rsidRDefault="00735635" w:rsidP="00D93BB5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46117BB8" w:rsidR="00EC66FA" w:rsidRPr="00306B32" w:rsidRDefault="00BE519D" w:rsidP="0073563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9" w:name="_Toc443660429"/>
      <w:bookmarkStart w:id="60" w:name="_Toc482262244"/>
      <w:r>
        <w:rPr>
          <w:rFonts w:asciiTheme="minorEastAsia" w:eastAsiaTheme="minorEastAsia" w:hAnsiTheme="minorEastAsia" w:hint="eastAsia"/>
          <w:lang w:eastAsia="ko-KR"/>
        </w:rPr>
        <w:lastRenderedPageBreak/>
        <w:t>길드</w:t>
      </w:r>
      <w:r w:rsidR="00402241">
        <w:rPr>
          <w:rFonts w:asciiTheme="minorEastAsia" w:eastAsiaTheme="minorEastAsia" w:hAnsiTheme="minorEastAsia" w:hint="eastAsia"/>
          <w:lang w:eastAsia="ko-KR"/>
        </w:rPr>
        <w:t>전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59"/>
      <w:bookmarkEnd w:id="60"/>
    </w:p>
    <w:p w14:paraId="6B5C9F41" w14:textId="59625E00" w:rsidR="00EC66FA" w:rsidRDefault="001B17F0" w:rsidP="0073563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1" w:name="_Toc442457298"/>
      <w:bookmarkStart w:id="62" w:name="_Toc443583988"/>
      <w:bookmarkStart w:id="63" w:name="_Toc443660430"/>
      <w:bookmarkStart w:id="64" w:name="_Toc482262245"/>
      <w:r>
        <w:rPr>
          <w:rFonts w:asciiTheme="minorEastAsia" w:eastAsiaTheme="minorEastAsia" w:hAnsiTheme="minorEastAsia" w:hint="eastAsia"/>
          <w:lang w:eastAsia="ko-KR"/>
        </w:rPr>
        <w:t>길드</w:t>
      </w:r>
      <w:r w:rsidR="00687D13" w:rsidRPr="00F07435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 w:rsidRPr="00F07435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61"/>
      <w:bookmarkEnd w:id="62"/>
      <w:bookmarkEnd w:id="63"/>
      <w:bookmarkEnd w:id="64"/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CF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5B565F53" w14:textId="77777777" w:rsidR="00EC66FA" w:rsidRPr="00F07435" w:rsidRDefault="00EC66FA" w:rsidP="00EC66FA">
            <w:pPr>
              <w:jc w:val="both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1B93C8F3" w14:textId="77777777" w:rsidR="00EC66FA" w:rsidRPr="00F07435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/>
                <w:sz w:val="20"/>
                <w:szCs w:val="20"/>
                <w:lang w:eastAsia="ko-KR"/>
              </w:rPr>
              <w:t>S</w:t>
            </w: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0F90C4EF" w14:textId="77777777" w:rsidR="00EC66FA" w:rsidRPr="00F07435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F0743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Comment</w:t>
            </w:r>
          </w:p>
        </w:tc>
      </w:tr>
      <w:tr w:rsidR="002B7D4E" w14:paraId="6565E4B5" w14:textId="77777777" w:rsidTr="00CF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0377C19E" w14:textId="3E124C11" w:rsidR="002B7D4E" w:rsidRPr="00F07435" w:rsidRDefault="00B97C3C" w:rsidP="002B7D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MapInfo</w:t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244B6E24" w14:textId="0AF47A59" w:rsidR="002B7D4E" w:rsidRPr="00F07435" w:rsidRDefault="00B97C3C" w:rsidP="002B7D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GuildWar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7CCD2734" w14:textId="6E0890DC" w:rsidR="002B7D4E" w:rsidRPr="00F07435" w:rsidRDefault="002B7D4E" w:rsidP="002B7D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784625" w14:paraId="51731DFF" w14:textId="77777777" w:rsidTr="00CF18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DEEAF6" w:themeFill="accent1" w:themeFillTint="33"/>
          </w:tcPr>
          <w:p w14:paraId="755CE23B" w14:textId="7BA7960F" w:rsidR="00784625" w:rsidRPr="00F07435" w:rsidRDefault="00B97C3C" w:rsidP="0078462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RewardItemInfo</w:t>
            </w:r>
          </w:p>
        </w:tc>
        <w:tc>
          <w:tcPr>
            <w:tcW w:w="2832" w:type="dxa"/>
            <w:shd w:val="clear" w:color="auto" w:fill="DEEAF6" w:themeFill="accent1" w:themeFillTint="33"/>
          </w:tcPr>
          <w:p w14:paraId="075FF7B5" w14:textId="54ACC487" w:rsidR="00784625" w:rsidRPr="00F07435" w:rsidRDefault="00B97C3C" w:rsidP="00784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GuildWarReward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07AEA16A" w14:textId="71ECD516" w:rsidR="00784625" w:rsidRPr="00F07435" w:rsidRDefault="00784625" w:rsidP="00B338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784625" w14:paraId="47326B8E" w14:textId="77777777" w:rsidTr="00F07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3F11849D" w14:textId="193E166E" w:rsidR="00784625" w:rsidRPr="00F07435" w:rsidRDefault="0048796D" w:rsidP="0078462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RewardItemInfo</w:t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1E1947FD" w14:textId="38DC960C" w:rsidR="00784625" w:rsidRPr="00F07435" w:rsidRDefault="0048796D" w:rsidP="007846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GuildWarRanking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4AEB7D4A" w14:textId="77777777" w:rsidR="00E709E8" w:rsidRPr="00E709E8" w:rsidRDefault="00E709E8" w:rsidP="00E709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E83F33" w14:paraId="665E68C4" w14:textId="77777777" w:rsidTr="00F074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DEEAF6" w:themeFill="accent1" w:themeFillTint="33"/>
          </w:tcPr>
          <w:p w14:paraId="31538563" w14:textId="71316B28" w:rsidR="00E83F33" w:rsidRDefault="00E83F33" w:rsidP="00784625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ValueInfo</w:t>
            </w:r>
          </w:p>
        </w:tc>
        <w:tc>
          <w:tcPr>
            <w:tcW w:w="2832" w:type="dxa"/>
            <w:shd w:val="clear" w:color="auto" w:fill="DEEAF6" w:themeFill="accent1" w:themeFillTint="33"/>
          </w:tcPr>
          <w:p w14:paraId="6C30FF61" w14:textId="6F6A96D6" w:rsidR="00E83F33" w:rsidRDefault="00E83F33" w:rsidP="00784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EC212F7" w14:textId="77777777" w:rsidR="00E83F33" w:rsidRPr="00E709E8" w:rsidRDefault="00E83F33" w:rsidP="00E70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sectPr w:rsidR="00687D13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8" w:author="강지훈" w:date="2017-04-10T21:17:00Z" w:initials="강지훈">
    <w:p w14:paraId="6B9EF1D5" w14:textId="60450A0F" w:rsidR="00571F72" w:rsidRDefault="00571F72" w:rsidP="00AF1752">
      <w:pPr>
        <w:pStyle w:val="a8"/>
        <w:numPr>
          <w:ilvl w:val="0"/>
          <w:numId w:val="39"/>
        </w:numPr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 입장 절차 간소화</w:t>
      </w:r>
    </w:p>
  </w:comment>
  <w:comment w:id="10" w:author="강지훈" w:date="2017-04-28T18:04:00Z" w:initials="강지훈">
    <w:p w14:paraId="22DBAC38" w14:textId="785288AC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튜토리얼 진행 방식 기재</w:t>
      </w:r>
    </w:p>
  </w:comment>
  <w:comment w:id="11" w:author="강지훈" w:date="2017-05-08T17:03:00Z" w:initials="강지훈">
    <w:p w14:paraId="575C750B" w14:textId="554C7629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L</w:t>
      </w:r>
      <w:r>
        <w:rPr>
          <w:lang w:eastAsia="ko-KR"/>
        </w:rPr>
        <w:t>v.30</w:t>
      </w:r>
    </w:p>
  </w:comment>
  <w:comment w:id="12" w:author="강지훈" w:date="2017-04-13T15:03:00Z" w:initials="강지훈">
    <w:p w14:paraId="2D8EDD1F" w14:textId="406E12FD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동일 클래스 제한을 최대 </w:t>
      </w:r>
      <w:r>
        <w:rPr>
          <w:lang w:eastAsia="ko-KR"/>
        </w:rPr>
        <w:t>3</w:t>
      </w:r>
      <w:r>
        <w:rPr>
          <w:rFonts w:hint="eastAsia"/>
          <w:lang w:eastAsia="ko-KR"/>
        </w:rPr>
        <w:t>명으로 두게 되면 길드전 참여에 모든 클래스가 참여해야 하는 상황이 발생함.</w:t>
      </w:r>
      <w:r>
        <w:rPr>
          <w:lang w:eastAsia="ko-KR"/>
        </w:rPr>
        <w:t xml:space="preserve"> </w:t>
      </w:r>
      <w:r>
        <w:rPr>
          <w:lang w:eastAsia="ko-KR"/>
        </w:rPr>
        <w:br/>
      </w:r>
      <w:r w:rsidRPr="00683B88">
        <w:rPr>
          <w:sz w:val="18"/>
          <w:lang w:eastAsia="ko-KR"/>
        </w:rPr>
        <w:t>(Ex AClass * 3, BClass * 3, CClass * 3, DClass * 1</w:t>
      </w:r>
      <w:r>
        <w:rPr>
          <w:lang w:eastAsia="ko-KR"/>
        </w:rPr>
        <w:t>)</w:t>
      </w:r>
    </w:p>
    <w:p w14:paraId="59DB5A90" w14:textId="2B102FD0" w:rsidR="00571F72" w:rsidRDefault="00571F72">
      <w:pPr>
        <w:pStyle w:val="a8"/>
        <w:ind w:leftChars="90" w:left="180"/>
        <w:rPr>
          <w:lang w:eastAsia="ko-KR"/>
        </w:rPr>
      </w:pPr>
      <w:r>
        <w:rPr>
          <w:rFonts w:hint="eastAsia"/>
          <w:lang w:eastAsia="ko-KR"/>
        </w:rPr>
        <w:t>이 경우 부족한 클래스 육성 활성화의 긍정적인 모습을 보일 수 있지만,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유저를 구인하지 못하여 전투력 손실로 이어지는 결과를 고려하여 설정</w:t>
      </w:r>
    </w:p>
  </w:comment>
  <w:comment w:id="13" w:author="강지훈" w:date="2017-04-13T15:16:00Z" w:initials="강지훈">
    <w:p w14:paraId="09AC7726" w14:textId="6DAFDD7B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본인을 제외한 상위 전투력의 길드원을 최대</w:t>
      </w:r>
      <w:r>
        <w:rPr>
          <w:lang w:eastAsia="ko-KR"/>
        </w:rPr>
        <w:t>9</w:t>
      </w:r>
      <w:r>
        <w:rPr>
          <w:rFonts w:hint="eastAsia"/>
          <w:lang w:eastAsia="ko-KR"/>
        </w:rPr>
        <w:t>명까지 공격팀에 자동으로 편성하는 기능.</w:t>
      </w:r>
    </w:p>
  </w:comment>
  <w:comment w:id="15" w:author="강지훈" w:date="2017-04-13T17:31:00Z" w:initials="강지훈">
    <w:p w14:paraId="4578F7EC" w14:textId="051FC5D2" w:rsidR="00571F72" w:rsidRDefault="00571F72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클래스 별 </w:t>
      </w:r>
      <w:r>
        <w:rPr>
          <w:rStyle w:val="a7"/>
        </w:rPr>
        <w:annotationRef/>
      </w:r>
      <w:r>
        <w:rPr>
          <w:rFonts w:hint="eastAsia"/>
          <w:lang w:eastAsia="ko-KR"/>
        </w:rPr>
        <w:t>공격팀 허용 인원 범위</w:t>
      </w:r>
    </w:p>
    <w:p w14:paraId="2EED051E" w14:textId="13F6C1D6" w:rsidR="00571F72" w:rsidRDefault="00571F72">
      <w:pPr>
        <w:pStyle w:val="a8"/>
        <w:ind w:leftChars="90" w:left="180"/>
        <w:rPr>
          <w:lang w:eastAsia="ko-KR"/>
        </w:rPr>
      </w:pPr>
      <w:r>
        <w:rPr>
          <w:rFonts w:hint="eastAsia"/>
          <w:lang w:eastAsia="ko-KR"/>
        </w:rPr>
        <w:t>(0 ≤ ClassCount ＜ 5</w:t>
      </w:r>
      <w:r>
        <w:rPr>
          <w:lang w:eastAsia="ko-KR"/>
        </w:rPr>
        <w:t>)</w:t>
      </w:r>
    </w:p>
  </w:comment>
  <w:comment w:id="16" w:author="강지훈" w:date="2017-04-14T11:09:00Z" w:initials="강지훈">
    <w:p w14:paraId="18362B3A" w14:textId="7BDAD9F1" w:rsidR="00571F72" w:rsidRDefault="00571F72" w:rsidP="000D4B15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나올 수 있는 경우의 수</w:t>
      </w:r>
      <w:r>
        <w:rPr>
          <w:lang w:eastAsia="ko-KR"/>
        </w:rPr>
        <w:br/>
      </w:r>
      <w:r>
        <w:rPr>
          <w:rFonts w:hint="eastAsia"/>
          <w:lang w:eastAsia="ko-KR"/>
        </w:rPr>
        <w:t>(UserClass *1,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 A</w:t>
      </w:r>
      <w:r>
        <w:rPr>
          <w:lang w:eastAsia="ko-KR"/>
        </w:rPr>
        <w:t>c</w:t>
      </w:r>
      <w:r>
        <w:rPr>
          <w:rFonts w:hint="eastAsia"/>
          <w:lang w:eastAsia="ko-KR"/>
        </w:rPr>
        <w:t>lass * 4, Bclass * 4, empty *1)</w:t>
      </w:r>
    </w:p>
  </w:comment>
  <w:comment w:id="20" w:author="강지훈" w:date="2017-04-10T21:22:00Z" w:initials="강지훈">
    <w:p w14:paraId="31F5EFFD" w14:textId="40473618" w:rsidR="00571F72" w:rsidRPr="00A301B8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스폰포인트 트리거 </w:t>
      </w:r>
    </w:p>
  </w:comment>
  <w:comment w:id="26" w:author="강지훈" w:date="2017-04-14T11:34:00Z" w:initials="강지훈">
    <w:p w14:paraId="52897E28" w14:textId="65BAC632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길드전 랭킹산정에 필요한 수치</w:t>
      </w:r>
    </w:p>
  </w:comment>
  <w:comment w:id="27" w:author="강지훈" w:date="2017-04-14T11:28:00Z" w:initials="강지훈">
    <w:p w14:paraId="6C1AF830" w14:textId="74B40D80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길드 레벨에 관련된 수치</w:t>
      </w:r>
    </w:p>
  </w:comment>
  <w:comment w:id="28" w:author="강지훈" w:date="2017-04-14T11:32:00Z" w:initials="강지훈">
    <w:p w14:paraId="3A144036" w14:textId="77777777" w:rsidR="00571F72" w:rsidRDefault="00571F72" w:rsidP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패배 시 승리 획득 보상의 </w:t>
      </w:r>
      <w:r>
        <w:rPr>
          <w:lang w:eastAsia="ko-KR"/>
        </w:rPr>
        <w:t xml:space="preserve">50% </w:t>
      </w:r>
      <w:r>
        <w:rPr>
          <w:rFonts w:hint="eastAsia"/>
          <w:lang w:eastAsia="ko-KR"/>
        </w:rPr>
        <w:t>획득</w:t>
      </w:r>
    </w:p>
  </w:comment>
  <w:comment w:id="29" w:author="강지훈" w:date="2017-05-13T00:54:00Z" w:initials="강지훈">
    <w:p w14:paraId="617D8812" w14:textId="48B84FBF" w:rsidR="00CC7908" w:rsidRDefault="00CC790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참여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>길드전 인게임에 성공적으로 진입하였을 경우</w:t>
      </w:r>
    </w:p>
    <w:p w14:paraId="3C45F9D9" w14:textId="0327489C" w:rsidR="00CC7908" w:rsidRDefault="00CC7908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킬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>자신의 대표캐릭터가 상대 방어팀 캐릭터를 처치 하였을 경우</w:t>
      </w:r>
      <w:r>
        <w:rPr>
          <w:lang w:eastAsia="ko-KR"/>
        </w:rPr>
        <w:br/>
      </w:r>
      <w:r>
        <w:rPr>
          <w:rFonts w:hint="eastAsia"/>
          <w:lang w:eastAsia="ko-KR"/>
        </w:rPr>
        <w:t xml:space="preserve">(처치 캐릭터 수 </w:t>
      </w:r>
      <w:r>
        <w:rPr>
          <w:lang w:eastAsia="ko-KR"/>
        </w:rPr>
        <w:t>* 17)</w:t>
      </w:r>
      <w:r>
        <w:rPr>
          <w:lang w:eastAsia="ko-KR"/>
        </w:rPr>
        <w:br/>
        <w:t xml:space="preserve"> * </w:t>
      </w:r>
      <w:r>
        <w:rPr>
          <w:rFonts w:hint="eastAsia"/>
          <w:lang w:eastAsia="ko-KR"/>
        </w:rPr>
        <w:t>부활 수호석의 경우 수호석이 발동 된 후 처치해야 반영</w:t>
      </w:r>
    </w:p>
    <w:p w14:paraId="131789AC" w14:textId="23F21787" w:rsidR="00CC7908" w:rsidRDefault="00CC7908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퍼스트블러드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>공격팀이 방어팀보다 먼저 한명의 적을 처치 하였을 경우</w:t>
      </w:r>
    </w:p>
    <w:p w14:paraId="197D5CC7" w14:textId="7B9BD1C2" w:rsidR="00CC7908" w:rsidRDefault="00CC7908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전원처치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>공격팀이 방어팀 모두를 처치하였을 경우</w:t>
      </w:r>
    </w:p>
    <w:p w14:paraId="23CAEEAC" w14:textId="793C6F95" w:rsidR="00CC7908" w:rsidRDefault="00CC7908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연승 </w:t>
      </w:r>
      <w:r>
        <w:rPr>
          <w:lang w:eastAsia="ko-KR"/>
        </w:rPr>
        <w:t xml:space="preserve">: </w:t>
      </w:r>
      <w:r>
        <w:rPr>
          <w:rFonts w:hint="eastAsia"/>
          <w:lang w:eastAsia="ko-KR"/>
        </w:rPr>
        <w:t xml:space="preserve">길드전 승리를 이어가는 경우 </w:t>
      </w:r>
      <w:r>
        <w:rPr>
          <w:lang w:eastAsia="ko-KR"/>
        </w:rPr>
        <w:t>(</w:t>
      </w:r>
      <w:r>
        <w:rPr>
          <w:rFonts w:hint="eastAsia"/>
          <w:lang w:eastAsia="ko-KR"/>
        </w:rPr>
        <w:t xml:space="preserve">최대 </w:t>
      </w:r>
      <w:r>
        <w:rPr>
          <w:lang w:eastAsia="ko-KR"/>
        </w:rPr>
        <w:t>20</w:t>
      </w:r>
      <w:r>
        <w:rPr>
          <w:rFonts w:hint="eastAsia"/>
          <w:lang w:eastAsia="ko-KR"/>
        </w:rPr>
        <w:t xml:space="preserve">연승까지 연승당 </w:t>
      </w:r>
      <w:r>
        <w:rPr>
          <w:lang w:eastAsia="ko-KR"/>
        </w:rPr>
        <w:t>1</w:t>
      </w:r>
      <w:r>
        <w:rPr>
          <w:rFonts w:hint="eastAsia"/>
          <w:lang w:eastAsia="ko-KR"/>
        </w:rPr>
        <w:t>점씩 증가)</w:t>
      </w:r>
    </w:p>
    <w:p w14:paraId="1E9192F4" w14:textId="7CB9BAA0" w:rsidR="00CC7908" w:rsidRDefault="00CC7908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잔여시간 : 방어팀을 처치한 시점에서 남은 시간 </w:t>
      </w:r>
      <w:r>
        <w:rPr>
          <w:lang w:eastAsia="ko-KR"/>
        </w:rPr>
        <w:t>* 1</w:t>
      </w:r>
      <w:r>
        <w:rPr>
          <w:rFonts w:hint="eastAsia"/>
          <w:lang w:eastAsia="ko-KR"/>
        </w:rPr>
        <w:t>점으로 계산</w:t>
      </w:r>
    </w:p>
  </w:comment>
  <w:comment w:id="37" w:author="강지훈" w:date="2017-04-18T19:16:00Z" w:initials="강지훈">
    <w:p w14:paraId="36183081" w14:textId="26E6892B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</w:rPr>
        <w:t>산</w:t>
      </w:r>
      <w:r>
        <w:rPr>
          <w:rFonts w:hint="eastAsia"/>
          <w:lang w:eastAsia="ko-KR"/>
        </w:rPr>
        <w:t xml:space="preserve">출 </w:t>
      </w:r>
      <w:r w:rsidRPr="005238E7">
        <w:t>공식</w:t>
      </w:r>
      <w:r>
        <w:br/>
        <w:t xml:space="preserve">= </w:t>
      </w:r>
      <w:r w:rsidRPr="005238E7">
        <w:t>(2Score*Member*Play*Rate/100) + [Score*Member*Play*(100-Rate)/100]</w:t>
      </w:r>
    </w:p>
    <w:p w14:paraId="0198B6E0" w14:textId="2B6CDC7C" w:rsidR="00571F72" w:rsidRDefault="00571F72" w:rsidP="005238E7">
      <w:pPr>
        <w:pStyle w:val="a8"/>
        <w:numPr>
          <w:ilvl w:val="0"/>
          <w:numId w:val="42"/>
        </w:numPr>
        <w:rPr>
          <w:lang w:eastAsia="ko-KR"/>
        </w:rPr>
      </w:pPr>
      <w:r>
        <w:rPr>
          <w:rFonts w:hint="eastAsia"/>
          <w:lang w:eastAsia="ko-KR"/>
        </w:rPr>
        <w:t xml:space="preserve"> S</w:t>
      </w:r>
      <w:r>
        <w:rPr>
          <w:lang w:eastAsia="ko-KR"/>
        </w:rPr>
        <w:t xml:space="preserve">core – </w:t>
      </w:r>
      <w:r>
        <w:rPr>
          <w:rFonts w:hint="eastAsia"/>
          <w:lang w:eastAsia="ko-KR"/>
        </w:rPr>
        <w:t>패배 시 얻는 포인트</w:t>
      </w:r>
    </w:p>
    <w:p w14:paraId="5BBCF2EF" w14:textId="4019B53B" w:rsidR="00571F72" w:rsidRDefault="00571F72" w:rsidP="005238E7">
      <w:pPr>
        <w:pStyle w:val="a8"/>
        <w:numPr>
          <w:ilvl w:val="0"/>
          <w:numId w:val="42"/>
        </w:numPr>
        <w:rPr>
          <w:lang w:eastAsia="ko-KR"/>
        </w:rPr>
      </w:pPr>
      <w:r>
        <w:rPr>
          <w:lang w:eastAsia="ko-KR"/>
        </w:rPr>
        <w:t xml:space="preserve"> </w:t>
      </w:r>
      <w:r>
        <w:rPr>
          <w:rFonts w:hint="eastAsia"/>
          <w:lang w:eastAsia="ko-KR"/>
        </w:rPr>
        <w:t>M</w:t>
      </w:r>
      <w:r>
        <w:rPr>
          <w:lang w:eastAsia="ko-KR"/>
        </w:rPr>
        <w:t xml:space="preserve">ember – </w:t>
      </w:r>
      <w:r>
        <w:rPr>
          <w:rFonts w:hint="eastAsia"/>
          <w:lang w:eastAsia="ko-KR"/>
        </w:rPr>
        <w:t>길드원 수</w:t>
      </w:r>
    </w:p>
    <w:p w14:paraId="1111F67F" w14:textId="7458114B" w:rsidR="00571F72" w:rsidRDefault="00571F72" w:rsidP="005238E7">
      <w:pPr>
        <w:pStyle w:val="a8"/>
        <w:numPr>
          <w:ilvl w:val="0"/>
          <w:numId w:val="42"/>
        </w:numPr>
        <w:rPr>
          <w:lang w:eastAsia="ko-KR"/>
        </w:rPr>
      </w:pPr>
      <w:r>
        <w:rPr>
          <w:rFonts w:hint="eastAsia"/>
          <w:lang w:eastAsia="ko-KR"/>
        </w:rPr>
        <w:t xml:space="preserve"> P</w:t>
      </w:r>
      <w:r>
        <w:rPr>
          <w:lang w:eastAsia="ko-KR"/>
        </w:rPr>
        <w:t xml:space="preserve">lay – </w:t>
      </w:r>
      <w:r>
        <w:rPr>
          <w:rFonts w:hint="eastAsia"/>
          <w:lang w:eastAsia="ko-KR"/>
        </w:rPr>
        <w:t>판수</w:t>
      </w:r>
    </w:p>
    <w:p w14:paraId="719C607B" w14:textId="45EB90E8" w:rsidR="00571F72" w:rsidRDefault="00571F72" w:rsidP="005238E7">
      <w:pPr>
        <w:pStyle w:val="a8"/>
        <w:numPr>
          <w:ilvl w:val="0"/>
          <w:numId w:val="42"/>
        </w:numPr>
        <w:rPr>
          <w:lang w:eastAsia="ko-KR"/>
        </w:rPr>
      </w:pP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Rate – </w:t>
      </w:r>
      <w:r>
        <w:rPr>
          <w:rFonts w:hint="eastAsia"/>
          <w:lang w:eastAsia="ko-KR"/>
        </w:rPr>
        <w:t>승률</w:t>
      </w:r>
    </w:p>
  </w:comment>
  <w:comment w:id="38" w:author="강지훈" w:date="2017-05-13T00:34:00Z" w:initials="강지훈">
    <w:p w14:paraId="61BA7185" w14:textId="561652DB" w:rsidR="00BF137D" w:rsidRDefault="00BF137D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동일 </w:t>
      </w:r>
      <w:r w:rsidR="00E47321">
        <w:rPr>
          <w:rFonts w:hint="eastAsia"/>
          <w:lang w:eastAsia="ko-KR"/>
        </w:rPr>
        <w:t>점수로 랭킹이 중복 될 시 보상 중복지급</w:t>
      </w:r>
      <w:r w:rsidR="00E47321">
        <w:rPr>
          <w:lang w:eastAsia="ko-KR"/>
        </w:rPr>
        <w:br/>
      </w:r>
      <w:r w:rsidR="00E47321">
        <w:rPr>
          <w:rFonts w:hint="eastAsia"/>
          <w:lang w:eastAsia="ko-KR"/>
        </w:rPr>
        <w:t xml:space="preserve">Ex. </w:t>
      </w:r>
      <w:r w:rsidR="00E47321">
        <w:rPr>
          <w:lang w:eastAsia="ko-KR"/>
        </w:rPr>
        <w:t>5000</w:t>
      </w:r>
      <w:r w:rsidR="00E47321">
        <w:rPr>
          <w:rFonts w:hint="eastAsia"/>
          <w:lang w:eastAsia="ko-KR"/>
        </w:rPr>
        <w:t xml:space="preserve">점으로 랭킹1위가 </w:t>
      </w:r>
      <w:r w:rsidR="00E47321">
        <w:rPr>
          <w:lang w:eastAsia="ko-KR"/>
        </w:rPr>
        <w:t>2</w:t>
      </w:r>
      <w:r w:rsidR="00E47321">
        <w:rPr>
          <w:rFonts w:hint="eastAsia"/>
          <w:lang w:eastAsia="ko-KR"/>
        </w:rPr>
        <w:t xml:space="preserve">길드가 나왔을 시 </w:t>
      </w:r>
      <w:r w:rsidR="00E47321">
        <w:rPr>
          <w:lang w:eastAsia="ko-KR"/>
        </w:rPr>
        <w:t>4</w:t>
      </w:r>
      <w:r w:rsidR="00E47321">
        <w:rPr>
          <w:rFonts w:hint="eastAsia"/>
          <w:lang w:eastAsia="ko-KR"/>
        </w:rPr>
        <w:t>성 녹스 무기 뽑기권을 2길드에 지급 하고 랭킹3</w:t>
      </w:r>
      <w:r w:rsidR="00E47321">
        <w:rPr>
          <w:lang w:eastAsia="ko-KR"/>
        </w:rPr>
        <w:t>~5</w:t>
      </w:r>
      <w:r w:rsidR="00E47321">
        <w:rPr>
          <w:rFonts w:hint="eastAsia"/>
          <w:lang w:eastAsia="ko-KR"/>
        </w:rPr>
        <w:t xml:space="preserve">위는 그대로 </w:t>
      </w:r>
      <w:r w:rsidR="00E47321">
        <w:rPr>
          <w:lang w:eastAsia="ko-KR"/>
        </w:rPr>
        <w:t>4</w:t>
      </w:r>
      <w:r w:rsidR="00E47321">
        <w:rPr>
          <w:rFonts w:hint="eastAsia"/>
          <w:lang w:eastAsia="ko-KR"/>
        </w:rPr>
        <w:t>성 녹스 장비 뽑기권을 지급함.</w:t>
      </w:r>
    </w:p>
  </w:comment>
  <w:comment w:id="39" w:author="강지훈" w:date="2017-04-18T20:20:00Z" w:initials="강지훈">
    <w:p w14:paraId="0A40DCE9" w14:textId="15834FE3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길드 경험치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길드 레벨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성장에 도움을 줌</w:t>
      </w:r>
    </w:p>
    <w:p w14:paraId="721B45C3" w14:textId="27A6E6B3" w:rsidR="00571F72" w:rsidRDefault="00571F72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길드전 점수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길드전 랭킹 산출</w:t>
      </w:r>
    </w:p>
    <w:p w14:paraId="48ED2CC8" w14:textId="1499BE0E" w:rsidR="00571F72" w:rsidRDefault="00571F72">
      <w:pPr>
        <w:pStyle w:val="a8"/>
        <w:rPr>
          <w:lang w:eastAsia="ko-KR"/>
        </w:rPr>
      </w:pPr>
      <w:r>
        <w:rPr>
          <w:rFonts w:hint="eastAsia"/>
          <w:lang w:eastAsia="ko-KR"/>
        </w:rPr>
        <w:t>길드 전체의 시즌 보상으로 길드코인 획득</w:t>
      </w:r>
    </w:p>
    <w:p w14:paraId="1B2C255B" w14:textId="3A8F0DE0" w:rsidR="00571F72" w:rsidRDefault="00571F72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길드공헌도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길드원 각각의 활동점수</w:t>
      </w:r>
    </w:p>
    <w:p w14:paraId="1D142929" w14:textId="23CD7D1E" w:rsidR="00571F72" w:rsidRDefault="00571F72">
      <w:pPr>
        <w:pStyle w:val="a8"/>
        <w:rPr>
          <w:lang w:eastAsia="ko-KR"/>
        </w:rPr>
      </w:pPr>
      <w:r>
        <w:rPr>
          <w:rFonts w:hint="eastAsia"/>
          <w:lang w:eastAsia="ko-KR"/>
        </w:rPr>
        <w:t>길드전 기간 동안 공헌도로 개인보상 획득</w:t>
      </w:r>
    </w:p>
    <w:p w14:paraId="1D45A7D1" w14:textId="564117CF" w:rsidR="00571F72" w:rsidRPr="008B18BB" w:rsidRDefault="00571F72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길드코인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길드 상점에서 쓸 수 있는 새로운 재화</w:t>
      </w:r>
    </w:p>
  </w:comment>
  <w:comment w:id="45" w:author="강지훈" w:date="2017-05-10T12:58:00Z" w:initials="강지훈">
    <w:p w14:paraId="6D01A0A4" w14:textId="7201789A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asciiTheme="minorEastAsia" w:hAnsiTheme="minorEastAsia" w:hint="eastAsia"/>
          <w:lang w:eastAsia="ko-KR"/>
        </w:rPr>
        <w:t xml:space="preserve">예외처리 </w:t>
      </w:r>
      <w:r>
        <w:rPr>
          <w:rFonts w:asciiTheme="minorEastAsia" w:hAnsiTheme="minorEastAsia"/>
          <w:lang w:eastAsia="ko-KR"/>
        </w:rPr>
        <w:t>:</w:t>
      </w:r>
      <w:r>
        <w:rPr>
          <w:rFonts w:asciiTheme="minorEastAsia" w:hAnsiTheme="minorEastAsia"/>
          <w:lang w:eastAsia="ko-KR"/>
        </w:rPr>
        <w:br/>
      </w:r>
      <w:r w:rsidRPr="004137C8">
        <w:rPr>
          <w:rFonts w:asciiTheme="minorEastAsia" w:hAnsiTheme="minorEastAsia" w:hint="eastAsia"/>
          <w:lang w:eastAsia="ko-KR"/>
        </w:rPr>
        <w:t>이전 시즌에서 보상이 지급되었지만 보상을 받지 않은 상태에서</w:t>
      </w:r>
      <w:r>
        <w:rPr>
          <w:rFonts w:asciiTheme="minorEastAsia" w:hAnsiTheme="minorEastAsia" w:hint="eastAsia"/>
          <w:lang w:eastAsia="ko-KR"/>
        </w:rPr>
        <w:t xml:space="preserve"> 새로운 시즌이 종료되기 전까지는 이전 시즌 보상을 받을 수 있으며,</w:t>
      </w:r>
      <w:r>
        <w:rPr>
          <w:rFonts w:asciiTheme="minorEastAsia" w:hAnsiTheme="minorEastAsia"/>
          <w:lang w:eastAsia="ko-KR"/>
        </w:rPr>
        <w:t xml:space="preserve"> </w:t>
      </w:r>
      <w:r w:rsidRPr="004137C8">
        <w:rPr>
          <w:rFonts w:asciiTheme="minorEastAsia" w:hAnsiTheme="minorEastAsia" w:hint="eastAsia"/>
          <w:lang w:eastAsia="ko-KR"/>
        </w:rPr>
        <w:t>이전 시즌에서 보상이 지급되었지만 보상을 받지 않은 상태에서</w:t>
      </w:r>
      <w:r>
        <w:rPr>
          <w:rFonts w:asciiTheme="minorEastAsia" w:hAnsiTheme="minorEastAsia" w:hint="eastAsia"/>
          <w:lang w:eastAsia="ko-KR"/>
        </w:rPr>
        <w:t xml:space="preserve"> 다시 새로운 시즌이</w:t>
      </w:r>
      <w:r w:rsidRPr="004137C8">
        <w:rPr>
          <w:rFonts w:asciiTheme="minorEastAsia" w:hAnsiTheme="minorEastAsia" w:hint="eastAsia"/>
          <w:lang w:eastAsia="ko-KR"/>
        </w:rPr>
        <w:t xml:space="preserve"> 종료되어 추가 보상이 발생할 경우 이전 시즌 보상은 삭제</w:t>
      </w:r>
      <w:r>
        <w:rPr>
          <w:rFonts w:asciiTheme="minorEastAsia" w:hAnsiTheme="minorEastAsia" w:hint="eastAsia"/>
          <w:lang w:eastAsia="ko-KR"/>
        </w:rPr>
        <w:t>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최근 종료된 시즌 보상을 다음 시즌 중에 받을 수 있다.</w:t>
      </w:r>
    </w:p>
  </w:comment>
  <w:comment w:id="47" w:author="강지훈" w:date="2017-04-10T21:57:00Z" w:initials="강지훈">
    <w:p w14:paraId="1E0FAE91" w14:textId="77777777" w:rsidR="00571F72" w:rsidRDefault="00571F72" w:rsidP="00593A0F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UI상 추가 안되어 추가 예정</w:t>
      </w:r>
    </w:p>
  </w:comment>
  <w:comment w:id="48" w:author="강지훈" w:date="2017-05-10T12:31:00Z" w:initials="강지훈">
    <w:p w14:paraId="28E7F016" w14:textId="012F3A8F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앰블럼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>썸네일로 교체 예정</w:t>
      </w:r>
    </w:p>
  </w:comment>
  <w:comment w:id="50" w:author="강지훈" w:date="2017-05-10T12:31:00Z" w:initials="강지훈">
    <w:p w14:paraId="0BE62C9C" w14:textId="632879A3" w:rsidR="00571F72" w:rsidRDefault="00571F72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앰블럼 </w:t>
      </w:r>
      <w:r>
        <w:rPr>
          <w:lang w:eastAsia="ko-KR"/>
        </w:rPr>
        <w:t xml:space="preserve">-&gt; </w:t>
      </w:r>
      <w:r>
        <w:rPr>
          <w:rFonts w:hint="eastAsia"/>
          <w:lang w:eastAsia="ko-KR"/>
        </w:rPr>
        <w:t>썸네일로 교체 예정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B9EF1D5" w15:done="0"/>
  <w15:commentEx w15:paraId="22DBAC38" w15:done="0"/>
  <w15:commentEx w15:paraId="575C750B" w15:done="0"/>
  <w15:commentEx w15:paraId="59DB5A90" w15:done="0"/>
  <w15:commentEx w15:paraId="09AC7726" w15:done="0"/>
  <w15:commentEx w15:paraId="2EED051E" w15:done="0"/>
  <w15:commentEx w15:paraId="18362B3A" w15:done="0"/>
  <w15:commentEx w15:paraId="31F5EFFD" w15:done="0"/>
  <w15:commentEx w15:paraId="52897E28" w15:done="0"/>
  <w15:commentEx w15:paraId="6C1AF830" w15:done="0"/>
  <w15:commentEx w15:paraId="3A144036" w15:done="0"/>
  <w15:commentEx w15:paraId="1E9192F4" w15:done="0"/>
  <w15:commentEx w15:paraId="719C607B" w15:done="0"/>
  <w15:commentEx w15:paraId="61BA7185" w15:done="0"/>
  <w15:commentEx w15:paraId="1D45A7D1" w15:done="0"/>
  <w15:commentEx w15:paraId="6D01A0A4" w15:done="0"/>
  <w15:commentEx w15:paraId="1E0FAE91" w15:done="0"/>
  <w15:commentEx w15:paraId="28E7F016" w15:done="0"/>
  <w15:commentEx w15:paraId="0BE62C9C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A0103" w14:textId="77777777" w:rsidR="009A6F8A" w:rsidRDefault="009A6F8A" w:rsidP="00C1061B">
      <w:pPr>
        <w:spacing w:after="0" w:line="240" w:lineRule="auto"/>
      </w:pPr>
      <w:r>
        <w:separator/>
      </w:r>
    </w:p>
  </w:endnote>
  <w:endnote w:type="continuationSeparator" w:id="0">
    <w:p w14:paraId="3F8687EE" w14:textId="77777777" w:rsidR="009A6F8A" w:rsidRDefault="009A6F8A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83293" w14:textId="77777777" w:rsidR="009A6F8A" w:rsidRDefault="009A6F8A" w:rsidP="00C1061B">
      <w:pPr>
        <w:spacing w:after="0" w:line="240" w:lineRule="auto"/>
      </w:pPr>
      <w:r>
        <w:separator/>
      </w:r>
    </w:p>
  </w:footnote>
  <w:footnote w:type="continuationSeparator" w:id="0">
    <w:p w14:paraId="4B7F0892" w14:textId="77777777" w:rsidR="009A6F8A" w:rsidRDefault="009A6F8A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F2287"/>
    <w:multiLevelType w:val="hybridMultilevel"/>
    <w:tmpl w:val="F3BAAAE2"/>
    <w:lvl w:ilvl="0" w:tplc="10000F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1" w15:restartNumberingAfterBreak="0">
    <w:nsid w:val="030D434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3353590"/>
    <w:multiLevelType w:val="hybridMultilevel"/>
    <w:tmpl w:val="B45E09E4"/>
    <w:lvl w:ilvl="0" w:tplc="972051F0">
      <w:start w:val="1"/>
      <w:numFmt w:val="decimal"/>
      <w:lvlText w:val="%1)"/>
      <w:lvlJc w:val="left"/>
      <w:pPr>
        <w:ind w:left="1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40" w:hanging="400"/>
      </w:pPr>
    </w:lvl>
    <w:lvl w:ilvl="2" w:tplc="0409001B" w:tentative="1">
      <w:start w:val="1"/>
      <w:numFmt w:val="lowerRoman"/>
      <w:lvlText w:val="%3."/>
      <w:lvlJc w:val="right"/>
      <w:pPr>
        <w:ind w:left="2440" w:hanging="400"/>
      </w:pPr>
    </w:lvl>
    <w:lvl w:ilvl="3" w:tplc="0409000F" w:tentative="1">
      <w:start w:val="1"/>
      <w:numFmt w:val="decimal"/>
      <w:lvlText w:val="%4."/>
      <w:lvlJc w:val="left"/>
      <w:pPr>
        <w:ind w:left="2840" w:hanging="400"/>
      </w:pPr>
    </w:lvl>
    <w:lvl w:ilvl="4" w:tplc="04090019" w:tentative="1">
      <w:start w:val="1"/>
      <w:numFmt w:val="upperLetter"/>
      <w:lvlText w:val="%5."/>
      <w:lvlJc w:val="left"/>
      <w:pPr>
        <w:ind w:left="3240" w:hanging="400"/>
      </w:pPr>
    </w:lvl>
    <w:lvl w:ilvl="5" w:tplc="0409001B" w:tentative="1">
      <w:start w:val="1"/>
      <w:numFmt w:val="lowerRoman"/>
      <w:lvlText w:val="%6."/>
      <w:lvlJc w:val="right"/>
      <w:pPr>
        <w:ind w:left="3640" w:hanging="400"/>
      </w:pPr>
    </w:lvl>
    <w:lvl w:ilvl="6" w:tplc="0409000F" w:tentative="1">
      <w:start w:val="1"/>
      <w:numFmt w:val="decimal"/>
      <w:lvlText w:val="%7."/>
      <w:lvlJc w:val="left"/>
      <w:pPr>
        <w:ind w:left="4040" w:hanging="400"/>
      </w:pPr>
    </w:lvl>
    <w:lvl w:ilvl="7" w:tplc="04090019" w:tentative="1">
      <w:start w:val="1"/>
      <w:numFmt w:val="upperLetter"/>
      <w:lvlText w:val="%8."/>
      <w:lvlJc w:val="left"/>
      <w:pPr>
        <w:ind w:left="4440" w:hanging="400"/>
      </w:pPr>
    </w:lvl>
    <w:lvl w:ilvl="8" w:tplc="0409001B" w:tentative="1">
      <w:start w:val="1"/>
      <w:numFmt w:val="lowerRoman"/>
      <w:lvlText w:val="%9."/>
      <w:lvlJc w:val="right"/>
      <w:pPr>
        <w:ind w:left="4840" w:hanging="400"/>
      </w:pPr>
    </w:lvl>
  </w:abstractNum>
  <w:abstractNum w:abstractNumId="3" w15:restartNumberingAfterBreak="0">
    <w:nsid w:val="0367314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79C193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91D5549"/>
    <w:multiLevelType w:val="hybridMultilevel"/>
    <w:tmpl w:val="DBC4B278"/>
    <w:lvl w:ilvl="0" w:tplc="AD5C1256">
      <w:start w:val="1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6" w15:restartNumberingAfterBreak="0">
    <w:nsid w:val="0B0455E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0082E6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36F423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54A5DDE"/>
    <w:multiLevelType w:val="hybridMultilevel"/>
    <w:tmpl w:val="6B2A8B38"/>
    <w:lvl w:ilvl="0" w:tplc="607029D0">
      <w:start w:val="1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0" w15:restartNumberingAfterBreak="0">
    <w:nsid w:val="172E04B0"/>
    <w:multiLevelType w:val="hybridMultilevel"/>
    <w:tmpl w:val="74181666"/>
    <w:lvl w:ilvl="0" w:tplc="6E8A1002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9C718A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1CE77F0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1E056A53"/>
    <w:multiLevelType w:val="hybridMultilevel"/>
    <w:tmpl w:val="DCDEB6A2"/>
    <w:lvl w:ilvl="0" w:tplc="CE78631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242D10E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61538A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26D867F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BB460E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2D623BE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34597F1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37BF623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37EC133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396D3D4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A645A4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3D5807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3ED660B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3F5F62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3FD1062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407F100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3BA682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9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2" w15:restartNumberingAfterBreak="0">
    <w:nsid w:val="46D234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4A0261ED"/>
    <w:multiLevelType w:val="hybridMultilevel"/>
    <w:tmpl w:val="D2CEDC3A"/>
    <w:lvl w:ilvl="0" w:tplc="765404F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 w:tentative="1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34" w15:restartNumberingAfterBreak="0">
    <w:nsid w:val="4C28704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4FD56B4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506D2678"/>
    <w:multiLevelType w:val="hybridMultilevel"/>
    <w:tmpl w:val="FCE0A3E0"/>
    <w:lvl w:ilvl="0" w:tplc="C818B37A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37" w15:restartNumberingAfterBreak="0">
    <w:nsid w:val="56816D4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5BA4784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5CB722D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 w15:restartNumberingAfterBreak="0">
    <w:nsid w:val="5CB8446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5E4D044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 w15:restartNumberingAfterBreak="0">
    <w:nsid w:val="5F1D2F0E"/>
    <w:multiLevelType w:val="hybridMultilevel"/>
    <w:tmpl w:val="0A56FB84"/>
    <w:lvl w:ilvl="0" w:tplc="B4049D3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1" w:hanging="400"/>
      </w:pPr>
    </w:lvl>
    <w:lvl w:ilvl="2" w:tplc="0409001B">
      <w:start w:val="1"/>
      <w:numFmt w:val="lowerRoman"/>
      <w:lvlText w:val="%3."/>
      <w:lvlJc w:val="right"/>
      <w:pPr>
        <w:ind w:left="2051" w:hanging="400"/>
      </w:pPr>
    </w:lvl>
    <w:lvl w:ilvl="3" w:tplc="0409000F" w:tentative="1">
      <w:start w:val="1"/>
      <w:numFmt w:val="decimal"/>
      <w:lvlText w:val="%4."/>
      <w:lvlJc w:val="left"/>
      <w:pPr>
        <w:ind w:left="2451" w:hanging="400"/>
      </w:pPr>
    </w:lvl>
    <w:lvl w:ilvl="4" w:tplc="04090019" w:tentative="1">
      <w:start w:val="1"/>
      <w:numFmt w:val="upperLetter"/>
      <w:lvlText w:val="%5."/>
      <w:lvlJc w:val="left"/>
      <w:pPr>
        <w:ind w:left="2851" w:hanging="400"/>
      </w:pPr>
    </w:lvl>
    <w:lvl w:ilvl="5" w:tplc="0409001B" w:tentative="1">
      <w:start w:val="1"/>
      <w:numFmt w:val="lowerRoman"/>
      <w:lvlText w:val="%6."/>
      <w:lvlJc w:val="right"/>
      <w:pPr>
        <w:ind w:left="3251" w:hanging="400"/>
      </w:pPr>
    </w:lvl>
    <w:lvl w:ilvl="6" w:tplc="0409000F" w:tentative="1">
      <w:start w:val="1"/>
      <w:numFmt w:val="decimal"/>
      <w:lvlText w:val="%7."/>
      <w:lvlJc w:val="left"/>
      <w:pPr>
        <w:ind w:left="3651" w:hanging="400"/>
      </w:pPr>
    </w:lvl>
    <w:lvl w:ilvl="7" w:tplc="04090019" w:tentative="1">
      <w:start w:val="1"/>
      <w:numFmt w:val="upperLetter"/>
      <w:lvlText w:val="%8."/>
      <w:lvlJc w:val="left"/>
      <w:pPr>
        <w:ind w:left="4051" w:hanging="400"/>
      </w:pPr>
    </w:lvl>
    <w:lvl w:ilvl="8" w:tplc="0409001B" w:tentative="1">
      <w:start w:val="1"/>
      <w:numFmt w:val="lowerRoman"/>
      <w:lvlText w:val="%9."/>
      <w:lvlJc w:val="right"/>
      <w:pPr>
        <w:ind w:left="4451" w:hanging="400"/>
      </w:pPr>
    </w:lvl>
  </w:abstractNum>
  <w:abstractNum w:abstractNumId="43" w15:restartNumberingAfterBreak="0">
    <w:nsid w:val="5FB73A0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 w15:restartNumberingAfterBreak="0">
    <w:nsid w:val="61774C8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 w15:restartNumberingAfterBreak="0">
    <w:nsid w:val="66F349F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6" w15:restartNumberingAfterBreak="0">
    <w:nsid w:val="77832C33"/>
    <w:multiLevelType w:val="hybridMultilevel"/>
    <w:tmpl w:val="945C306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8ED2A824">
      <w:start w:val="1"/>
      <w:numFmt w:val="decimal"/>
      <w:lvlText w:val="%3)"/>
      <w:lvlJc w:val="left"/>
      <w:pPr>
        <w:ind w:left="156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1"/>
  </w:num>
  <w:num w:numId="2">
    <w:abstractNumId w:val="11"/>
  </w:num>
  <w:num w:numId="3">
    <w:abstractNumId w:val="22"/>
  </w:num>
  <w:num w:numId="4">
    <w:abstractNumId w:val="27"/>
  </w:num>
  <w:num w:numId="5">
    <w:abstractNumId w:val="46"/>
  </w:num>
  <w:num w:numId="6">
    <w:abstractNumId w:val="38"/>
  </w:num>
  <w:num w:numId="7">
    <w:abstractNumId w:val="13"/>
  </w:num>
  <w:num w:numId="8">
    <w:abstractNumId w:val="23"/>
  </w:num>
  <w:num w:numId="9">
    <w:abstractNumId w:val="25"/>
  </w:num>
  <w:num w:numId="10">
    <w:abstractNumId w:val="15"/>
  </w:num>
  <w:num w:numId="11">
    <w:abstractNumId w:val="4"/>
  </w:num>
  <w:num w:numId="12">
    <w:abstractNumId w:val="20"/>
  </w:num>
  <w:num w:numId="13">
    <w:abstractNumId w:val="32"/>
  </w:num>
  <w:num w:numId="14">
    <w:abstractNumId w:val="21"/>
  </w:num>
  <w:num w:numId="15">
    <w:abstractNumId w:val="6"/>
  </w:num>
  <w:num w:numId="16">
    <w:abstractNumId w:val="8"/>
  </w:num>
  <w:num w:numId="17">
    <w:abstractNumId w:val="19"/>
  </w:num>
  <w:num w:numId="18">
    <w:abstractNumId w:val="44"/>
  </w:num>
  <w:num w:numId="19">
    <w:abstractNumId w:val="30"/>
  </w:num>
  <w:num w:numId="20">
    <w:abstractNumId w:val="17"/>
  </w:num>
  <w:num w:numId="21">
    <w:abstractNumId w:val="35"/>
  </w:num>
  <w:num w:numId="22">
    <w:abstractNumId w:val="24"/>
  </w:num>
  <w:num w:numId="23">
    <w:abstractNumId w:val="16"/>
  </w:num>
  <w:num w:numId="24">
    <w:abstractNumId w:val="39"/>
  </w:num>
  <w:num w:numId="25">
    <w:abstractNumId w:val="18"/>
  </w:num>
  <w:num w:numId="26">
    <w:abstractNumId w:val="37"/>
  </w:num>
  <w:num w:numId="27">
    <w:abstractNumId w:val="45"/>
  </w:num>
  <w:num w:numId="28">
    <w:abstractNumId w:val="29"/>
  </w:num>
  <w:num w:numId="29">
    <w:abstractNumId w:val="26"/>
  </w:num>
  <w:num w:numId="30">
    <w:abstractNumId w:val="34"/>
  </w:num>
  <w:num w:numId="31">
    <w:abstractNumId w:val="41"/>
  </w:num>
  <w:num w:numId="32">
    <w:abstractNumId w:val="28"/>
  </w:num>
  <w:num w:numId="33">
    <w:abstractNumId w:val="7"/>
  </w:num>
  <w:num w:numId="34">
    <w:abstractNumId w:val="3"/>
  </w:num>
  <w:num w:numId="35">
    <w:abstractNumId w:val="40"/>
  </w:num>
  <w:num w:numId="36">
    <w:abstractNumId w:val="43"/>
  </w:num>
  <w:num w:numId="37">
    <w:abstractNumId w:val="1"/>
  </w:num>
  <w:num w:numId="38">
    <w:abstractNumId w:val="12"/>
  </w:num>
  <w:num w:numId="39">
    <w:abstractNumId w:val="14"/>
  </w:num>
  <w:num w:numId="40">
    <w:abstractNumId w:val="36"/>
  </w:num>
  <w:num w:numId="41">
    <w:abstractNumId w:val="33"/>
  </w:num>
  <w:num w:numId="42">
    <w:abstractNumId w:val="10"/>
  </w:num>
  <w:num w:numId="43">
    <w:abstractNumId w:val="2"/>
  </w:num>
  <w:num w:numId="44">
    <w:abstractNumId w:val="42"/>
  </w:num>
  <w:num w:numId="45">
    <w:abstractNumId w:val="0"/>
  </w:num>
  <w:num w:numId="46">
    <w:abstractNumId w:val="5"/>
  </w:num>
  <w:num w:numId="47">
    <w:abstractNumId w:val="9"/>
  </w:num>
  <w:numIdMacAtCleanup w:val="38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강지훈">
    <w15:presenceInfo w15:providerId="None" w15:userId="강지훈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02664"/>
    <w:rsid w:val="00014A7D"/>
    <w:rsid w:val="000161CA"/>
    <w:rsid w:val="0002130E"/>
    <w:rsid w:val="00022AC8"/>
    <w:rsid w:val="00022CE8"/>
    <w:rsid w:val="00023725"/>
    <w:rsid w:val="000260EF"/>
    <w:rsid w:val="00032CC9"/>
    <w:rsid w:val="000367B6"/>
    <w:rsid w:val="00040E64"/>
    <w:rsid w:val="00045F9D"/>
    <w:rsid w:val="000503EE"/>
    <w:rsid w:val="00051733"/>
    <w:rsid w:val="00051828"/>
    <w:rsid w:val="0005281A"/>
    <w:rsid w:val="000539F9"/>
    <w:rsid w:val="00054ACA"/>
    <w:rsid w:val="000613D2"/>
    <w:rsid w:val="000614D7"/>
    <w:rsid w:val="00066CF0"/>
    <w:rsid w:val="00074122"/>
    <w:rsid w:val="00076AB9"/>
    <w:rsid w:val="000859CB"/>
    <w:rsid w:val="00086E2F"/>
    <w:rsid w:val="00090B80"/>
    <w:rsid w:val="00093515"/>
    <w:rsid w:val="00097378"/>
    <w:rsid w:val="000A157D"/>
    <w:rsid w:val="000A396C"/>
    <w:rsid w:val="000A4E55"/>
    <w:rsid w:val="000A68B7"/>
    <w:rsid w:val="000B2B1A"/>
    <w:rsid w:val="000B3EB2"/>
    <w:rsid w:val="000C03B9"/>
    <w:rsid w:val="000C3E89"/>
    <w:rsid w:val="000C7C7D"/>
    <w:rsid w:val="000D4B15"/>
    <w:rsid w:val="000D5812"/>
    <w:rsid w:val="000D652B"/>
    <w:rsid w:val="000E02B9"/>
    <w:rsid w:val="000E03C5"/>
    <w:rsid w:val="000E64C1"/>
    <w:rsid w:val="000F0417"/>
    <w:rsid w:val="0010378B"/>
    <w:rsid w:val="00111962"/>
    <w:rsid w:val="00111F53"/>
    <w:rsid w:val="00120C4A"/>
    <w:rsid w:val="001242F3"/>
    <w:rsid w:val="0014276C"/>
    <w:rsid w:val="00143386"/>
    <w:rsid w:val="00143FAB"/>
    <w:rsid w:val="00155324"/>
    <w:rsid w:val="001625FC"/>
    <w:rsid w:val="001648CE"/>
    <w:rsid w:val="00180CF5"/>
    <w:rsid w:val="00180F16"/>
    <w:rsid w:val="001856EE"/>
    <w:rsid w:val="001921C6"/>
    <w:rsid w:val="001A0F08"/>
    <w:rsid w:val="001A57D0"/>
    <w:rsid w:val="001B037D"/>
    <w:rsid w:val="001B17F0"/>
    <w:rsid w:val="001B199C"/>
    <w:rsid w:val="001C4829"/>
    <w:rsid w:val="001C62B8"/>
    <w:rsid w:val="001D6D2C"/>
    <w:rsid w:val="001E33EE"/>
    <w:rsid w:val="001F041D"/>
    <w:rsid w:val="001F0687"/>
    <w:rsid w:val="001F2C40"/>
    <w:rsid w:val="00206A81"/>
    <w:rsid w:val="0021070D"/>
    <w:rsid w:val="00211DB0"/>
    <w:rsid w:val="00215CAC"/>
    <w:rsid w:val="00215CC7"/>
    <w:rsid w:val="002200A9"/>
    <w:rsid w:val="0022384F"/>
    <w:rsid w:val="00235A26"/>
    <w:rsid w:val="00235D05"/>
    <w:rsid w:val="00240FD8"/>
    <w:rsid w:val="0025172D"/>
    <w:rsid w:val="00254C38"/>
    <w:rsid w:val="00256E4C"/>
    <w:rsid w:val="002571E3"/>
    <w:rsid w:val="002741FC"/>
    <w:rsid w:val="00276D35"/>
    <w:rsid w:val="0028085A"/>
    <w:rsid w:val="00282644"/>
    <w:rsid w:val="00284DDF"/>
    <w:rsid w:val="00287461"/>
    <w:rsid w:val="00297662"/>
    <w:rsid w:val="002A25A9"/>
    <w:rsid w:val="002A5379"/>
    <w:rsid w:val="002A6A0A"/>
    <w:rsid w:val="002A740A"/>
    <w:rsid w:val="002B45F1"/>
    <w:rsid w:val="002B7D4E"/>
    <w:rsid w:val="002C4A90"/>
    <w:rsid w:val="002D2B07"/>
    <w:rsid w:val="002E09B4"/>
    <w:rsid w:val="002E6B39"/>
    <w:rsid w:val="002F1F98"/>
    <w:rsid w:val="00302C69"/>
    <w:rsid w:val="00310604"/>
    <w:rsid w:val="003148FC"/>
    <w:rsid w:val="0032012B"/>
    <w:rsid w:val="00322239"/>
    <w:rsid w:val="00333C81"/>
    <w:rsid w:val="0033455F"/>
    <w:rsid w:val="00342B15"/>
    <w:rsid w:val="00351F75"/>
    <w:rsid w:val="003560F7"/>
    <w:rsid w:val="003722E6"/>
    <w:rsid w:val="00373FE3"/>
    <w:rsid w:val="0037649C"/>
    <w:rsid w:val="003849F3"/>
    <w:rsid w:val="00391CC9"/>
    <w:rsid w:val="0039565A"/>
    <w:rsid w:val="00395BFE"/>
    <w:rsid w:val="00397F13"/>
    <w:rsid w:val="003A157F"/>
    <w:rsid w:val="003B25B5"/>
    <w:rsid w:val="003B26C5"/>
    <w:rsid w:val="003B68F6"/>
    <w:rsid w:val="003C0788"/>
    <w:rsid w:val="003D0DA9"/>
    <w:rsid w:val="003E647B"/>
    <w:rsid w:val="00402241"/>
    <w:rsid w:val="0040370F"/>
    <w:rsid w:val="0040495B"/>
    <w:rsid w:val="004049D9"/>
    <w:rsid w:val="00422192"/>
    <w:rsid w:val="004343CB"/>
    <w:rsid w:val="004505B5"/>
    <w:rsid w:val="00452BA7"/>
    <w:rsid w:val="00454D5B"/>
    <w:rsid w:val="0045599C"/>
    <w:rsid w:val="004651ED"/>
    <w:rsid w:val="00467B12"/>
    <w:rsid w:val="00484DDD"/>
    <w:rsid w:val="0048796D"/>
    <w:rsid w:val="004907AB"/>
    <w:rsid w:val="00497931"/>
    <w:rsid w:val="004B440A"/>
    <w:rsid w:val="004C5271"/>
    <w:rsid w:val="004C7FF4"/>
    <w:rsid w:val="004D3267"/>
    <w:rsid w:val="004D3544"/>
    <w:rsid w:val="004E2745"/>
    <w:rsid w:val="004E5ED2"/>
    <w:rsid w:val="004F2A53"/>
    <w:rsid w:val="00510C23"/>
    <w:rsid w:val="00512B1B"/>
    <w:rsid w:val="0051529D"/>
    <w:rsid w:val="00516682"/>
    <w:rsid w:val="00516D5B"/>
    <w:rsid w:val="00520CC3"/>
    <w:rsid w:val="00521D02"/>
    <w:rsid w:val="005238E7"/>
    <w:rsid w:val="00523B2F"/>
    <w:rsid w:val="00535C9F"/>
    <w:rsid w:val="00536301"/>
    <w:rsid w:val="00550BDF"/>
    <w:rsid w:val="0055668F"/>
    <w:rsid w:val="00560622"/>
    <w:rsid w:val="00560954"/>
    <w:rsid w:val="0056123C"/>
    <w:rsid w:val="00562D81"/>
    <w:rsid w:val="00571462"/>
    <w:rsid w:val="00571F72"/>
    <w:rsid w:val="00583FE5"/>
    <w:rsid w:val="00585C24"/>
    <w:rsid w:val="00590CD5"/>
    <w:rsid w:val="00593A0F"/>
    <w:rsid w:val="0059787C"/>
    <w:rsid w:val="005A1562"/>
    <w:rsid w:val="005A7566"/>
    <w:rsid w:val="005C237B"/>
    <w:rsid w:val="005D1D69"/>
    <w:rsid w:val="005D3ED4"/>
    <w:rsid w:val="005E0BE3"/>
    <w:rsid w:val="005F236E"/>
    <w:rsid w:val="00602965"/>
    <w:rsid w:val="00603737"/>
    <w:rsid w:val="006119DA"/>
    <w:rsid w:val="00613001"/>
    <w:rsid w:val="0061460D"/>
    <w:rsid w:val="006163F6"/>
    <w:rsid w:val="00616A25"/>
    <w:rsid w:val="006174DE"/>
    <w:rsid w:val="00633799"/>
    <w:rsid w:val="0063774A"/>
    <w:rsid w:val="00645803"/>
    <w:rsid w:val="00647751"/>
    <w:rsid w:val="00655404"/>
    <w:rsid w:val="00664C77"/>
    <w:rsid w:val="00667D19"/>
    <w:rsid w:val="00676F7D"/>
    <w:rsid w:val="00681F99"/>
    <w:rsid w:val="00683B88"/>
    <w:rsid w:val="00687D13"/>
    <w:rsid w:val="0069033C"/>
    <w:rsid w:val="00691D50"/>
    <w:rsid w:val="006940D1"/>
    <w:rsid w:val="006958CD"/>
    <w:rsid w:val="006A44C9"/>
    <w:rsid w:val="006B18F7"/>
    <w:rsid w:val="006C0EB5"/>
    <w:rsid w:val="006D0081"/>
    <w:rsid w:val="006D0D02"/>
    <w:rsid w:val="006D1262"/>
    <w:rsid w:val="006E0156"/>
    <w:rsid w:val="006E074D"/>
    <w:rsid w:val="006E12A2"/>
    <w:rsid w:val="006E1372"/>
    <w:rsid w:val="006F5025"/>
    <w:rsid w:val="006F53E0"/>
    <w:rsid w:val="006F550B"/>
    <w:rsid w:val="00702A04"/>
    <w:rsid w:val="00705644"/>
    <w:rsid w:val="00706284"/>
    <w:rsid w:val="00711FE6"/>
    <w:rsid w:val="00713EB5"/>
    <w:rsid w:val="0071491E"/>
    <w:rsid w:val="00723048"/>
    <w:rsid w:val="0073046B"/>
    <w:rsid w:val="00735635"/>
    <w:rsid w:val="007412DF"/>
    <w:rsid w:val="007419F2"/>
    <w:rsid w:val="00743F43"/>
    <w:rsid w:val="007457BC"/>
    <w:rsid w:val="007460C4"/>
    <w:rsid w:val="0076316D"/>
    <w:rsid w:val="00763175"/>
    <w:rsid w:val="007631D1"/>
    <w:rsid w:val="00763ED0"/>
    <w:rsid w:val="00765094"/>
    <w:rsid w:val="00766EDB"/>
    <w:rsid w:val="007675AA"/>
    <w:rsid w:val="00771E91"/>
    <w:rsid w:val="00772438"/>
    <w:rsid w:val="00772655"/>
    <w:rsid w:val="00772BB4"/>
    <w:rsid w:val="00783191"/>
    <w:rsid w:val="00784625"/>
    <w:rsid w:val="00794EF3"/>
    <w:rsid w:val="00797F98"/>
    <w:rsid w:val="007A1439"/>
    <w:rsid w:val="007B56C6"/>
    <w:rsid w:val="007C6797"/>
    <w:rsid w:val="007D2D1D"/>
    <w:rsid w:val="007E534E"/>
    <w:rsid w:val="007E6428"/>
    <w:rsid w:val="007F15BB"/>
    <w:rsid w:val="007F16AF"/>
    <w:rsid w:val="007F1DF3"/>
    <w:rsid w:val="007F5E5E"/>
    <w:rsid w:val="007F7D15"/>
    <w:rsid w:val="008005BE"/>
    <w:rsid w:val="008134D4"/>
    <w:rsid w:val="008259D4"/>
    <w:rsid w:val="00825A60"/>
    <w:rsid w:val="0083338B"/>
    <w:rsid w:val="00833E54"/>
    <w:rsid w:val="00836111"/>
    <w:rsid w:val="00841069"/>
    <w:rsid w:val="00852A9E"/>
    <w:rsid w:val="00854A7E"/>
    <w:rsid w:val="00855686"/>
    <w:rsid w:val="00860C11"/>
    <w:rsid w:val="00860C90"/>
    <w:rsid w:val="00874660"/>
    <w:rsid w:val="00890949"/>
    <w:rsid w:val="00891E9E"/>
    <w:rsid w:val="00894539"/>
    <w:rsid w:val="00896EC6"/>
    <w:rsid w:val="008A5C01"/>
    <w:rsid w:val="008A6FAD"/>
    <w:rsid w:val="008B18BB"/>
    <w:rsid w:val="008B282B"/>
    <w:rsid w:val="008C0042"/>
    <w:rsid w:val="008E0FDF"/>
    <w:rsid w:val="008E4FC3"/>
    <w:rsid w:val="00900544"/>
    <w:rsid w:val="00902C5F"/>
    <w:rsid w:val="0091206A"/>
    <w:rsid w:val="00913C8F"/>
    <w:rsid w:val="00921B50"/>
    <w:rsid w:val="00923577"/>
    <w:rsid w:val="0092586A"/>
    <w:rsid w:val="00931582"/>
    <w:rsid w:val="00941A0F"/>
    <w:rsid w:val="0094450E"/>
    <w:rsid w:val="0095665D"/>
    <w:rsid w:val="00960E2A"/>
    <w:rsid w:val="00965ABC"/>
    <w:rsid w:val="009663F5"/>
    <w:rsid w:val="009738D7"/>
    <w:rsid w:val="00974974"/>
    <w:rsid w:val="00985A6D"/>
    <w:rsid w:val="00993916"/>
    <w:rsid w:val="00996598"/>
    <w:rsid w:val="009A2181"/>
    <w:rsid w:val="009A46E6"/>
    <w:rsid w:val="009A6F8A"/>
    <w:rsid w:val="009B1FD3"/>
    <w:rsid w:val="009B51EC"/>
    <w:rsid w:val="009C37DE"/>
    <w:rsid w:val="009C52DC"/>
    <w:rsid w:val="009D607B"/>
    <w:rsid w:val="009E05E3"/>
    <w:rsid w:val="009E07A6"/>
    <w:rsid w:val="009E1152"/>
    <w:rsid w:val="009F1C4B"/>
    <w:rsid w:val="00A23125"/>
    <w:rsid w:val="00A241EA"/>
    <w:rsid w:val="00A301B8"/>
    <w:rsid w:val="00A47E12"/>
    <w:rsid w:val="00A5380E"/>
    <w:rsid w:val="00A54A59"/>
    <w:rsid w:val="00A56009"/>
    <w:rsid w:val="00A60A0A"/>
    <w:rsid w:val="00A64BC3"/>
    <w:rsid w:val="00A71232"/>
    <w:rsid w:val="00A77F7E"/>
    <w:rsid w:val="00A86CCC"/>
    <w:rsid w:val="00A979F7"/>
    <w:rsid w:val="00AA61F6"/>
    <w:rsid w:val="00AA7D1F"/>
    <w:rsid w:val="00AB4364"/>
    <w:rsid w:val="00AB66E2"/>
    <w:rsid w:val="00AB7CCB"/>
    <w:rsid w:val="00AC1B29"/>
    <w:rsid w:val="00AC22E3"/>
    <w:rsid w:val="00AC567D"/>
    <w:rsid w:val="00AD1F94"/>
    <w:rsid w:val="00AD44A5"/>
    <w:rsid w:val="00AE3FEB"/>
    <w:rsid w:val="00AF1752"/>
    <w:rsid w:val="00AF2775"/>
    <w:rsid w:val="00AF4176"/>
    <w:rsid w:val="00AF5751"/>
    <w:rsid w:val="00B0368D"/>
    <w:rsid w:val="00B079A2"/>
    <w:rsid w:val="00B07B23"/>
    <w:rsid w:val="00B25ADE"/>
    <w:rsid w:val="00B26A24"/>
    <w:rsid w:val="00B338A8"/>
    <w:rsid w:val="00B35232"/>
    <w:rsid w:val="00B45681"/>
    <w:rsid w:val="00B512BE"/>
    <w:rsid w:val="00B56B50"/>
    <w:rsid w:val="00B6035C"/>
    <w:rsid w:val="00B60A9D"/>
    <w:rsid w:val="00B619CD"/>
    <w:rsid w:val="00B64BE4"/>
    <w:rsid w:val="00B702E7"/>
    <w:rsid w:val="00B71C67"/>
    <w:rsid w:val="00B764E5"/>
    <w:rsid w:val="00B8496D"/>
    <w:rsid w:val="00B87B42"/>
    <w:rsid w:val="00B909B5"/>
    <w:rsid w:val="00B91420"/>
    <w:rsid w:val="00B91744"/>
    <w:rsid w:val="00B97C3C"/>
    <w:rsid w:val="00BB34E1"/>
    <w:rsid w:val="00BB48FF"/>
    <w:rsid w:val="00BD2CC1"/>
    <w:rsid w:val="00BD5E1C"/>
    <w:rsid w:val="00BE519D"/>
    <w:rsid w:val="00BE5644"/>
    <w:rsid w:val="00BF137D"/>
    <w:rsid w:val="00BF496A"/>
    <w:rsid w:val="00C04302"/>
    <w:rsid w:val="00C0668B"/>
    <w:rsid w:val="00C1061B"/>
    <w:rsid w:val="00C10AB1"/>
    <w:rsid w:val="00C11ED2"/>
    <w:rsid w:val="00C1548F"/>
    <w:rsid w:val="00C16A4B"/>
    <w:rsid w:val="00C17007"/>
    <w:rsid w:val="00C17312"/>
    <w:rsid w:val="00C21D1C"/>
    <w:rsid w:val="00C226C6"/>
    <w:rsid w:val="00C27144"/>
    <w:rsid w:val="00C31F5D"/>
    <w:rsid w:val="00C3350B"/>
    <w:rsid w:val="00C36EB2"/>
    <w:rsid w:val="00C40B53"/>
    <w:rsid w:val="00C436E9"/>
    <w:rsid w:val="00C441FA"/>
    <w:rsid w:val="00C51122"/>
    <w:rsid w:val="00C51177"/>
    <w:rsid w:val="00C51F2E"/>
    <w:rsid w:val="00C5697A"/>
    <w:rsid w:val="00C61478"/>
    <w:rsid w:val="00C65A88"/>
    <w:rsid w:val="00C75437"/>
    <w:rsid w:val="00C84ED0"/>
    <w:rsid w:val="00C8694D"/>
    <w:rsid w:val="00C87483"/>
    <w:rsid w:val="00C919C2"/>
    <w:rsid w:val="00C95E8B"/>
    <w:rsid w:val="00C96E9E"/>
    <w:rsid w:val="00C97478"/>
    <w:rsid w:val="00CA4B28"/>
    <w:rsid w:val="00CB4CFA"/>
    <w:rsid w:val="00CC4090"/>
    <w:rsid w:val="00CC7908"/>
    <w:rsid w:val="00CE03A1"/>
    <w:rsid w:val="00CE1D05"/>
    <w:rsid w:val="00CE1F83"/>
    <w:rsid w:val="00CE5610"/>
    <w:rsid w:val="00CE581E"/>
    <w:rsid w:val="00CE7391"/>
    <w:rsid w:val="00CF18B5"/>
    <w:rsid w:val="00CF546E"/>
    <w:rsid w:val="00D003D9"/>
    <w:rsid w:val="00D03197"/>
    <w:rsid w:val="00D1522E"/>
    <w:rsid w:val="00D26BC3"/>
    <w:rsid w:val="00D272B6"/>
    <w:rsid w:val="00D37569"/>
    <w:rsid w:val="00D4054E"/>
    <w:rsid w:val="00D5092A"/>
    <w:rsid w:val="00D54C55"/>
    <w:rsid w:val="00D6336C"/>
    <w:rsid w:val="00D64C1E"/>
    <w:rsid w:val="00D6695C"/>
    <w:rsid w:val="00D67CAB"/>
    <w:rsid w:val="00D710A3"/>
    <w:rsid w:val="00D71676"/>
    <w:rsid w:val="00D725D7"/>
    <w:rsid w:val="00D77EB4"/>
    <w:rsid w:val="00D81117"/>
    <w:rsid w:val="00D84785"/>
    <w:rsid w:val="00D93BB5"/>
    <w:rsid w:val="00D95ACE"/>
    <w:rsid w:val="00DB58AF"/>
    <w:rsid w:val="00DC2589"/>
    <w:rsid w:val="00DD0AC8"/>
    <w:rsid w:val="00DD54FE"/>
    <w:rsid w:val="00DD57C5"/>
    <w:rsid w:val="00DE19A8"/>
    <w:rsid w:val="00DE1B5B"/>
    <w:rsid w:val="00DF59F9"/>
    <w:rsid w:val="00E00BB6"/>
    <w:rsid w:val="00E12E41"/>
    <w:rsid w:val="00E160B2"/>
    <w:rsid w:val="00E23FF4"/>
    <w:rsid w:val="00E434E7"/>
    <w:rsid w:val="00E44CF4"/>
    <w:rsid w:val="00E46FEC"/>
    <w:rsid w:val="00E47321"/>
    <w:rsid w:val="00E47457"/>
    <w:rsid w:val="00E54490"/>
    <w:rsid w:val="00E61540"/>
    <w:rsid w:val="00E635BF"/>
    <w:rsid w:val="00E709E8"/>
    <w:rsid w:val="00E802CE"/>
    <w:rsid w:val="00E83F33"/>
    <w:rsid w:val="00E958F6"/>
    <w:rsid w:val="00EA2684"/>
    <w:rsid w:val="00EA5602"/>
    <w:rsid w:val="00EA7ACA"/>
    <w:rsid w:val="00EB091E"/>
    <w:rsid w:val="00EB198A"/>
    <w:rsid w:val="00EB656D"/>
    <w:rsid w:val="00EC0F5B"/>
    <w:rsid w:val="00EC16B2"/>
    <w:rsid w:val="00EC66FA"/>
    <w:rsid w:val="00ED281E"/>
    <w:rsid w:val="00ED3729"/>
    <w:rsid w:val="00ED6282"/>
    <w:rsid w:val="00ED7AEE"/>
    <w:rsid w:val="00EF2B0F"/>
    <w:rsid w:val="00F029A2"/>
    <w:rsid w:val="00F07435"/>
    <w:rsid w:val="00F11D80"/>
    <w:rsid w:val="00F144D2"/>
    <w:rsid w:val="00F14BFD"/>
    <w:rsid w:val="00F150A8"/>
    <w:rsid w:val="00F16D7C"/>
    <w:rsid w:val="00F210BE"/>
    <w:rsid w:val="00F23D17"/>
    <w:rsid w:val="00F25ECE"/>
    <w:rsid w:val="00F27F88"/>
    <w:rsid w:val="00F307FB"/>
    <w:rsid w:val="00F36C4D"/>
    <w:rsid w:val="00F43903"/>
    <w:rsid w:val="00F46570"/>
    <w:rsid w:val="00F56E6D"/>
    <w:rsid w:val="00F56F65"/>
    <w:rsid w:val="00F57BB1"/>
    <w:rsid w:val="00F61BF3"/>
    <w:rsid w:val="00F67198"/>
    <w:rsid w:val="00F716F1"/>
    <w:rsid w:val="00F727C0"/>
    <w:rsid w:val="00F74146"/>
    <w:rsid w:val="00F86ABE"/>
    <w:rsid w:val="00F913F0"/>
    <w:rsid w:val="00F91E7A"/>
    <w:rsid w:val="00FA225B"/>
    <w:rsid w:val="00FA2478"/>
    <w:rsid w:val="00FC2798"/>
    <w:rsid w:val="00FC7BCD"/>
    <w:rsid w:val="00FD1607"/>
    <w:rsid w:val="00FD5C33"/>
    <w:rsid w:val="00FE5A3B"/>
    <w:rsid w:val="00FE5CF1"/>
    <w:rsid w:val="00FF1B23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BE519D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A2478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unhideWhenUsed/>
    <w:qFormat/>
    <w:rsid w:val="002E09B4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E519D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rsid w:val="00FA2478"/>
    <w:rPr>
      <w:rFonts w:asciiTheme="majorHAnsi" w:eastAsiaTheme="majorEastAsia" w:hAnsiTheme="majorHAnsi" w:cstheme="majorBidi"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FA2478"/>
    <w:pPr>
      <w:ind w:leftChars="400" w:left="850"/>
    </w:pPr>
  </w:style>
  <w:style w:type="character" w:customStyle="1" w:styleId="4Char">
    <w:name w:val="제목 4 Char"/>
    <w:basedOn w:val="a0"/>
    <w:link w:val="4"/>
    <w:uiPriority w:val="9"/>
    <w:rsid w:val="002E09B4"/>
    <w:rPr>
      <w:b/>
      <w:bCs/>
      <w:kern w:val="0"/>
      <w:lang w:eastAsia="en-US"/>
    </w:rPr>
  </w:style>
  <w:style w:type="paragraph" w:styleId="ad">
    <w:name w:val="Revision"/>
    <w:hidden/>
    <w:uiPriority w:val="99"/>
    <w:semiHidden/>
    <w:rsid w:val="005238E7"/>
    <w:pPr>
      <w:spacing w:after="0" w:line="240" w:lineRule="auto"/>
      <w:jc w:val="left"/>
    </w:pPr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7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11/relationships/commentsExtended" Target="commentsExtended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4848E-340B-4E3D-A187-8B6A56EFF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강지훈</cp:lastModifiedBy>
  <cp:revision>3</cp:revision>
  <dcterms:created xsi:type="dcterms:W3CDTF">2017-05-12T16:01:00Z</dcterms:created>
  <dcterms:modified xsi:type="dcterms:W3CDTF">2017-05-13T08:21:00Z</dcterms:modified>
</cp:coreProperties>
</file>