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C6088C7" w:rsidR="002B7D4E" w:rsidRDefault="002B7D4E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전</w:t>
                                </w:r>
                              </w:p>
                              <w:p w14:paraId="20267DB3" w14:textId="77777777" w:rsidR="002B7D4E" w:rsidRPr="00C67EC7" w:rsidRDefault="002B7D4E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C6088C7" w:rsidR="002B7D4E" w:rsidRDefault="002B7D4E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_길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전</w:t>
                          </w:r>
                        </w:p>
                        <w:p w14:paraId="20267DB3" w14:textId="77777777" w:rsidR="002B7D4E" w:rsidRPr="00C67EC7" w:rsidRDefault="002B7D4E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2B7D4E" w:rsidRDefault="002B7D4E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2B7D4E" w:rsidRDefault="002B7D4E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2B7D4E" w:rsidRDefault="002B7D4E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2B7D4E" w:rsidRPr="00D56E38" w:rsidRDefault="002B7D4E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2B7D4E" w:rsidRDefault="002B7D4E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2B7D4E" w:rsidRDefault="002B7D4E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2B7D4E" w:rsidRDefault="002B7D4E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2B7D4E" w:rsidRPr="00D56E38" w:rsidRDefault="002B7D4E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7212678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6D6A4A1F" w:rsidR="00523B2F" w:rsidRPr="00227D98" w:rsidRDefault="00523B2F" w:rsidP="00B56B50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B56B50">
              <w:rPr>
                <w:rFonts w:asciiTheme="minorEastAsia" w:hAnsiTheme="minorEastAsia"/>
                <w:sz w:val="20"/>
                <w:szCs w:val="20"/>
                <w:lang w:eastAsia="ko-KR"/>
              </w:rPr>
              <w:t>7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B56B50">
              <w:rPr>
                <w:rFonts w:asciiTheme="minorEastAsia" w:hAnsiTheme="minorEastAsia"/>
                <w:sz w:val="20"/>
                <w:szCs w:val="20"/>
                <w:lang w:eastAsia="ko-KR"/>
              </w:rPr>
              <w:t>21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5F532175" w:rsidR="00523B2F" w:rsidRPr="00227D98" w:rsidRDefault="00BE519D" w:rsidP="00B56B50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</w:t>
            </w:r>
            <w:r w:rsidR="00B56B5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세부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B338A8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65E80556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2016.09.20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09A8F038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길드원 공헌도 명칭을 길드전 공헌도로 명칭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6AEF4F3C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761B299C" w:rsidR="00B338A8" w:rsidRPr="005E371E" w:rsidRDefault="00215CC7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  <w:bookmarkStart w:id="1" w:name="_GoBack"/>
            <w:bookmarkEnd w:id="1"/>
          </w:p>
        </w:tc>
      </w:tr>
      <w:tr w:rsidR="00B338A8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B338A8" w:rsidRPr="005E371E" w:rsidRDefault="00B338A8" w:rsidP="00B338A8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B338A8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B338A8" w:rsidRPr="005E371E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B338A8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B338A8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B338A8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B338A8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B338A8" w:rsidRPr="005E371E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B338A8" w:rsidRPr="005E371E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B338A8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B338A8" w:rsidRDefault="00B338A8" w:rsidP="00B338A8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49D7C99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57212679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0361E5D6" w14:textId="77777777" w:rsidR="002B7D4E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7212678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_Toc457212678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DBAF0BF" w14:textId="77777777" w:rsidR="002B7D4E" w:rsidRDefault="00E54490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679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_Toc457212679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3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7B2BD74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680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F1B04D3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1" w:history="1">
            <w:r w:rsidR="002B7D4E" w:rsidRPr="00DF533B">
              <w:rPr>
                <w:rStyle w:val="a5"/>
                <w:noProof/>
                <w:lang w:eastAsia="ko-KR"/>
              </w:rPr>
              <w:t>1.1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의의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A94EBE4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2" w:history="1">
            <w:r w:rsidR="002B7D4E" w:rsidRPr="00DF533B">
              <w:rPr>
                <w:rStyle w:val="a5"/>
                <w:noProof/>
                <w:lang w:eastAsia="ko-KR"/>
              </w:rPr>
              <w:t>1.2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모드 특징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E2A707B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683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진행 방식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_Toc457212683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D29F2AD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4" w:history="1">
            <w:r w:rsidR="002B7D4E" w:rsidRPr="00DF533B">
              <w:rPr>
                <w:rStyle w:val="a5"/>
                <w:noProof/>
                <w:lang w:eastAsia="ko-KR"/>
              </w:rPr>
              <w:t>2.1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입장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_Toc457212684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D4FC871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5" w:history="1">
            <w:r w:rsidR="002B7D4E" w:rsidRPr="00DF533B">
              <w:rPr>
                <w:rStyle w:val="a5"/>
                <w:noProof/>
                <w:lang w:eastAsia="ko-KR"/>
              </w:rPr>
              <w:t>2.2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입장 횟수 제한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_Toc457212685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8C9589C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6" w:history="1">
            <w:r w:rsidR="002B7D4E" w:rsidRPr="00DF533B">
              <w:rPr>
                <w:rStyle w:val="a5"/>
                <w:noProof/>
                <w:lang w:eastAsia="ko-KR"/>
              </w:rPr>
              <w:t>2.3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준비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_Toc457212686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0F595668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7" w:history="1">
            <w:r w:rsidR="002B7D4E" w:rsidRPr="00DF533B">
              <w:rPr>
                <w:rStyle w:val="a5"/>
                <w:noProof/>
                <w:lang w:eastAsia="ko-KR"/>
              </w:rPr>
              <w:t>2.4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방어팀 등록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_Toc457212687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71547F50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8" w:history="1">
            <w:r w:rsidR="002B7D4E" w:rsidRPr="00DF533B">
              <w:rPr>
                <w:rStyle w:val="a5"/>
                <w:noProof/>
                <w:lang w:eastAsia="ko-KR"/>
              </w:rPr>
              <w:t>2.5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길드원 캐릭터 등록 제한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1A50E5B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89" w:history="1">
            <w:r w:rsidR="002B7D4E" w:rsidRPr="00DF533B">
              <w:rPr>
                <w:rStyle w:val="a5"/>
                <w:noProof/>
                <w:lang w:eastAsia="ko-KR"/>
              </w:rPr>
              <w:t>2.6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진행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_Toc457212689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424A149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0" w:history="1">
            <w:r w:rsidR="002B7D4E" w:rsidRPr="00DF533B">
              <w:rPr>
                <w:rStyle w:val="a5"/>
                <w:b/>
                <w:noProof/>
                <w:lang w:eastAsia="ko-KR"/>
              </w:rPr>
              <w:t>2.6.1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상대 매칭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C4C3A65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1" w:history="1">
            <w:r w:rsidR="002B7D4E" w:rsidRPr="00DF533B">
              <w:rPr>
                <w:rStyle w:val="a5"/>
                <w:b/>
                <w:noProof/>
                <w:lang w:eastAsia="ko-KR"/>
              </w:rPr>
              <w:t>2.6.2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진영별 스폰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3691C78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2" w:history="1">
            <w:r w:rsidR="002B7D4E" w:rsidRPr="00DF533B">
              <w:rPr>
                <w:rStyle w:val="a5"/>
                <w:b/>
                <w:noProof/>
                <w:lang w:eastAsia="ko-KR"/>
              </w:rPr>
              <w:t>2.6.3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자동 전투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275F107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3" w:history="1">
            <w:r w:rsidR="002B7D4E" w:rsidRPr="00DF533B">
              <w:rPr>
                <w:rStyle w:val="a5"/>
                <w:b/>
                <w:noProof/>
                <w:lang w:eastAsia="ko-KR"/>
              </w:rPr>
              <w:t>2.6.4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승패결정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_Toc457212693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1AC4D51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4" w:history="1">
            <w:r w:rsidR="002B7D4E" w:rsidRPr="00DF533B">
              <w:rPr>
                <w:rStyle w:val="a5"/>
                <w:b/>
                <w:noProof/>
                <w:lang w:eastAsia="ko-KR"/>
              </w:rPr>
              <w:t>2.6.5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경기 시간 제한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_Toc457212694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A1F09F8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95" w:history="1">
            <w:r w:rsidR="002B7D4E" w:rsidRPr="00DF533B">
              <w:rPr>
                <w:rStyle w:val="a5"/>
                <w:noProof/>
                <w:lang w:eastAsia="ko-KR"/>
              </w:rPr>
              <w:t>2.7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결과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_Toc457212695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73CE5E5C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6" w:history="1">
            <w:r w:rsidR="002B7D4E" w:rsidRPr="00DF533B">
              <w:rPr>
                <w:rStyle w:val="a5"/>
                <w:b/>
                <w:noProof/>
                <w:lang w:eastAsia="ko-KR"/>
              </w:rPr>
              <w:t>2.7.1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팀전 결과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_Toc457212696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F06E582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697" w:history="1">
            <w:r w:rsidR="002B7D4E" w:rsidRPr="00DF533B">
              <w:rPr>
                <w:rStyle w:val="a5"/>
                <w:b/>
                <w:noProof/>
                <w:lang w:eastAsia="ko-KR"/>
              </w:rPr>
              <w:t>2.7.2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최종 결과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_Toc457212697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69F9041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698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길드 랭킹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26DFA42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699" w:history="1">
            <w:r w:rsidR="002B7D4E" w:rsidRPr="00DF533B">
              <w:rPr>
                <w:rStyle w:val="a5"/>
                <w:noProof/>
                <w:lang w:eastAsia="ko-KR"/>
              </w:rPr>
              <w:t>3.1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점수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_Toc457212699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0269E5B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00" w:history="1">
            <w:r w:rsidR="002B7D4E" w:rsidRPr="00DF533B">
              <w:rPr>
                <w:rStyle w:val="a5"/>
                <w:noProof/>
                <w:lang w:eastAsia="ko-KR"/>
              </w:rPr>
              <w:t>3.2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랭킹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3495BD82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01" w:history="1">
            <w:r w:rsidR="002B7D4E" w:rsidRPr="00DF533B">
              <w:rPr>
                <w:rStyle w:val="a5"/>
                <w:b/>
                <w:noProof/>
                <w:lang w:eastAsia="ko-KR"/>
              </w:rPr>
              <w:t>3.2.1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길드전 랭킹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F9403C2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02" w:history="1">
            <w:r w:rsidR="002B7D4E" w:rsidRPr="00DF533B">
              <w:rPr>
                <w:rStyle w:val="a5"/>
                <w:b/>
                <w:noProof/>
                <w:lang w:eastAsia="ko-KR"/>
              </w:rPr>
              <w:t>3.2.2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길드원 랭킹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C611A05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03" w:history="1">
            <w:r w:rsidR="002B7D4E" w:rsidRPr="00DF533B">
              <w:rPr>
                <w:rStyle w:val="a5"/>
                <w:noProof/>
                <w:lang w:eastAsia="ko-KR"/>
              </w:rPr>
              <w:t>3.3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시즌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_Toc457212703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4300510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04" w:history="1">
            <w:r w:rsidR="002B7D4E" w:rsidRPr="00DF533B">
              <w:rPr>
                <w:rStyle w:val="a5"/>
                <w:noProof/>
                <w:lang w:eastAsia="ko-KR"/>
              </w:rPr>
              <w:t>3.4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시즌 보상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_Toc457212704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13F0915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05" w:history="1">
            <w:r w:rsidR="002B7D4E" w:rsidRPr="00DF533B">
              <w:rPr>
                <w:rStyle w:val="a5"/>
                <w:b/>
                <w:noProof/>
                <w:lang w:eastAsia="ko-KR"/>
              </w:rPr>
              <w:t>3.4.1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길드전 랭킹 보상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_Toc457212705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7A4C5566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06" w:history="1">
            <w:r w:rsidR="002B7D4E" w:rsidRPr="00DF533B">
              <w:rPr>
                <w:rStyle w:val="a5"/>
                <w:b/>
                <w:noProof/>
                <w:lang w:eastAsia="ko-KR"/>
              </w:rPr>
              <w:t>3.4.2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길드원 랭킹 보상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_Toc457212706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11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D752409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707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추가 사항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_Toc457212707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12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71F46261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08" w:history="1">
            <w:r w:rsidR="002B7D4E" w:rsidRPr="00DF533B">
              <w:rPr>
                <w:rStyle w:val="a5"/>
                <w:noProof/>
                <w:lang w:eastAsia="ko-KR"/>
              </w:rPr>
              <w:t>4.1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참여보상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12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76F1FC5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709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길드전 UI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_Toc457212709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13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0D229E36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10" w:history="1">
            <w:r w:rsidR="002B7D4E" w:rsidRPr="00DF533B">
              <w:rPr>
                <w:rStyle w:val="a5"/>
                <w:noProof/>
                <w:lang w:eastAsia="ko-KR"/>
              </w:rPr>
              <w:t>5.1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입장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13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041C48B3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11" w:history="1">
            <w:r w:rsidR="002B7D4E" w:rsidRPr="00DF533B">
              <w:rPr>
                <w:rStyle w:val="a5"/>
                <w:noProof/>
                <w:lang w:eastAsia="ko-KR"/>
              </w:rPr>
              <w:t>5.2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로비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14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C1DAEA7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2" w:history="1">
            <w:r w:rsidR="002B7D4E" w:rsidRPr="00DF533B">
              <w:rPr>
                <w:rStyle w:val="a5"/>
                <w:b/>
                <w:noProof/>
                <w:lang w:eastAsia="ko-KR"/>
              </w:rPr>
              <w:t>5.2.1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랭킹 – 길드 공헌도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14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9C21C47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3" w:history="1">
            <w:r w:rsidR="002B7D4E" w:rsidRPr="00DF533B">
              <w:rPr>
                <w:rStyle w:val="a5"/>
                <w:b/>
                <w:noProof/>
                <w:lang w:eastAsia="ko-KR"/>
              </w:rPr>
              <w:t>5.2.2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랭킹 – 길드전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_Toc457212713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15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6C3A0F1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4" w:history="1">
            <w:r w:rsidR="002B7D4E" w:rsidRPr="00DF533B">
              <w:rPr>
                <w:rStyle w:val="a5"/>
                <w:b/>
                <w:noProof/>
                <w:lang w:eastAsia="ko-KR"/>
              </w:rPr>
              <w:t>5.2.3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길드전 기록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_Toc457212714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A020C86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5" w:history="1">
            <w:r w:rsidR="002B7D4E" w:rsidRPr="00DF533B">
              <w:rPr>
                <w:rStyle w:val="a5"/>
                <w:b/>
                <w:noProof/>
                <w:lang w:eastAsia="ko-KR"/>
              </w:rPr>
              <w:t>5.2.4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반복완료 보상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_Toc457212715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BA75BC0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6" w:history="1">
            <w:r w:rsidR="002B7D4E" w:rsidRPr="00DF533B">
              <w:rPr>
                <w:rStyle w:val="a5"/>
                <w:b/>
                <w:noProof/>
                <w:lang w:eastAsia="ko-KR"/>
              </w:rPr>
              <w:t>5.2.5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길드전 준비 입장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_Toc457212716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0E77C43F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17" w:history="1">
            <w:r w:rsidR="002B7D4E" w:rsidRPr="00DF533B">
              <w:rPr>
                <w:rStyle w:val="a5"/>
                <w:noProof/>
                <w:lang w:eastAsia="ko-KR"/>
              </w:rPr>
              <w:t>5.3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준비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_Toc457212717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3B06327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8" w:history="1">
            <w:r w:rsidR="002B7D4E" w:rsidRPr="00DF533B">
              <w:rPr>
                <w:rStyle w:val="a5"/>
                <w:b/>
                <w:noProof/>
                <w:lang w:eastAsia="ko-KR"/>
              </w:rPr>
              <w:t>5.3.1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팀 구성 방식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18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0D8A6D6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19" w:history="1">
            <w:r w:rsidR="002B7D4E" w:rsidRPr="00DF533B">
              <w:rPr>
                <w:rStyle w:val="a5"/>
                <w:b/>
                <w:noProof/>
                <w:lang w:eastAsia="ko-KR"/>
              </w:rPr>
              <w:t>5.3.2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방어팀 구성 방식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_Toc457212719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19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2852726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20" w:history="1">
            <w:r w:rsidR="002B7D4E" w:rsidRPr="00DF533B">
              <w:rPr>
                <w:rStyle w:val="a5"/>
                <w:noProof/>
                <w:lang w:eastAsia="ko-KR"/>
              </w:rPr>
              <w:t>5.4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로딩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93BBA9D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21" w:history="1">
            <w:r w:rsidR="002B7D4E" w:rsidRPr="00DF533B">
              <w:rPr>
                <w:rStyle w:val="a5"/>
                <w:noProof/>
                <w:lang w:eastAsia="ko-KR"/>
              </w:rPr>
              <w:t>5.5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길드전 시작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21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37302C2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2" w:history="1">
            <w:r w:rsidR="002B7D4E" w:rsidRPr="00DF533B">
              <w:rPr>
                <w:rStyle w:val="a5"/>
                <w:b/>
                <w:noProof/>
                <w:lang w:eastAsia="ko-KR"/>
              </w:rPr>
              <w:t>5.5.1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1경기 게임시작 - 카운트다운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21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E3DB1A1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3" w:history="1">
            <w:r w:rsidR="002B7D4E" w:rsidRPr="00DF533B">
              <w:rPr>
                <w:rStyle w:val="a5"/>
                <w:b/>
                <w:noProof/>
                <w:lang w:eastAsia="ko-KR"/>
              </w:rPr>
              <w:t>5.5.2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1경기 게임결과 – 승리 경우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_Toc457212723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22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FD44F92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4" w:history="1">
            <w:r w:rsidR="002B7D4E" w:rsidRPr="00DF533B">
              <w:rPr>
                <w:rStyle w:val="a5"/>
                <w:b/>
                <w:noProof/>
                <w:lang w:eastAsia="ko-KR"/>
              </w:rPr>
              <w:t>5.5.3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2경기 게임시작 - 카운트다운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_Toc457212724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23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7EFD64F5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5" w:history="1">
            <w:r w:rsidR="002B7D4E" w:rsidRPr="00DF533B">
              <w:rPr>
                <w:rStyle w:val="a5"/>
                <w:b/>
                <w:noProof/>
                <w:lang w:eastAsia="ko-KR"/>
              </w:rPr>
              <w:t>5.5.4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2경기 게임결과 – 패배 경우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_Toc457212725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24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A1711CC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6" w:history="1">
            <w:r w:rsidR="002B7D4E" w:rsidRPr="00DF533B">
              <w:rPr>
                <w:rStyle w:val="a5"/>
                <w:b/>
                <w:noProof/>
                <w:lang w:eastAsia="ko-KR"/>
              </w:rPr>
              <w:t>5.5.5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3경기 게임시작 – 카운트다운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_Toc457212726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25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4212B69F" w14:textId="77777777" w:rsidR="002B7D4E" w:rsidRDefault="00E5449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57212727" w:history="1">
            <w:r w:rsidR="002B7D4E" w:rsidRPr="00DF533B">
              <w:rPr>
                <w:rStyle w:val="a5"/>
                <w:b/>
                <w:noProof/>
                <w:lang w:eastAsia="ko-KR"/>
              </w:rPr>
              <w:t>5.5.6</w:t>
            </w:r>
            <w:r w:rsidR="002B7D4E">
              <w:rPr>
                <w:noProof/>
                <w:kern w:val="2"/>
                <w:lang w:eastAsia="ko-KR"/>
              </w:rPr>
              <w:tab/>
            </w:r>
            <w:r w:rsidR="002B7D4E" w:rsidRPr="00DF533B">
              <w:rPr>
                <w:rStyle w:val="a5"/>
                <w:b/>
                <w:noProof/>
                <w:lang w:eastAsia="ko-KR"/>
              </w:rPr>
              <w:t>3경기 게임결과 – 승리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_Toc457212727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26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2F4C0BC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28" w:history="1">
            <w:r w:rsidR="002B7D4E" w:rsidRPr="00DF533B">
              <w:rPr>
                <w:rStyle w:val="a5"/>
                <w:noProof/>
                <w:lang w:eastAsia="ko-KR"/>
              </w:rPr>
              <w:t>5.6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noProof/>
                <w:lang w:eastAsia="ko-KR"/>
              </w:rPr>
              <w:t>최종 결과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_Toc457212728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27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6292D75E" w14:textId="77777777" w:rsidR="002B7D4E" w:rsidRDefault="00E5449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7212729" w:history="1"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2B7D4E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길드전 관련 Table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_Toc457212729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365D20A5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30" w:history="1">
            <w:r w:rsidR="002B7D4E" w:rsidRPr="00DF533B">
              <w:rPr>
                <w:rStyle w:val="a5"/>
                <w:noProof/>
                <w:lang w:eastAsia="ko-KR"/>
              </w:rPr>
              <w:t>6.1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길드레이드 관련 Data Table List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_Toc457212730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2DBA1835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31" w:history="1">
            <w:r w:rsidR="002B7D4E" w:rsidRPr="00DF533B">
              <w:rPr>
                <w:rStyle w:val="a5"/>
                <w:noProof/>
                <w:lang w:eastAsia="ko-KR"/>
              </w:rPr>
              <w:t>6.2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GuildRaidStage Access Code 정리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_Toc457212731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29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573F80EB" w14:textId="77777777" w:rsidR="002B7D4E" w:rsidRDefault="00E5449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7212732" w:history="1">
            <w:r w:rsidR="002B7D4E" w:rsidRPr="00DF533B">
              <w:rPr>
                <w:rStyle w:val="a5"/>
                <w:noProof/>
                <w:lang w:eastAsia="ko-KR"/>
              </w:rPr>
              <w:t>6.3</w:t>
            </w:r>
            <w:r w:rsidR="002B7D4E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2B7D4E" w:rsidRPr="00DF533B">
              <w:rPr>
                <w:rStyle w:val="a5"/>
                <w:rFonts w:asciiTheme="minorEastAsia" w:hAnsiTheme="minorEastAsia"/>
                <w:noProof/>
                <w:lang w:eastAsia="ko-KR"/>
              </w:rPr>
              <w:t>GuildRaidStageReward Access Code 정리</w:t>
            </w:r>
            <w:r w:rsidR="002B7D4E">
              <w:rPr>
                <w:noProof/>
                <w:webHidden/>
              </w:rPr>
              <w:tab/>
            </w:r>
            <w:r w:rsidR="002B7D4E">
              <w:rPr>
                <w:noProof/>
                <w:webHidden/>
              </w:rPr>
              <w:fldChar w:fldCharType="begin"/>
            </w:r>
            <w:r w:rsidR="002B7D4E">
              <w:rPr>
                <w:noProof/>
                <w:webHidden/>
              </w:rPr>
              <w:instrText xml:space="preserve"> PAGEREF _Toc457212732 \h </w:instrText>
            </w:r>
            <w:r w:rsidR="002B7D4E">
              <w:rPr>
                <w:noProof/>
                <w:webHidden/>
              </w:rPr>
            </w:r>
            <w:r w:rsidR="002B7D4E">
              <w:rPr>
                <w:noProof/>
                <w:webHidden/>
              </w:rPr>
              <w:fldChar w:fldCharType="separate"/>
            </w:r>
            <w:r w:rsidR="002B7D4E">
              <w:rPr>
                <w:noProof/>
                <w:webHidden/>
              </w:rPr>
              <w:t>30</w:t>
            </w:r>
            <w:r w:rsidR="002B7D4E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7212680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7212681"/>
      <w:r>
        <w:rPr>
          <w:rFonts w:hint="eastAsia"/>
          <w:lang w:eastAsia="ko-KR"/>
        </w:rPr>
        <w:t>의의</w:t>
      </w:r>
      <w:bookmarkEnd w:id="4"/>
    </w:p>
    <w:p w14:paraId="265CB40D" w14:textId="411BE6F6" w:rsidR="00523B2F" w:rsidRDefault="00BE519D" w:rsidP="0025172D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컨텐츠 중 길드전은 길드간 경쟁을 목적으로 하는 </w:t>
      </w:r>
      <w:r w:rsidR="0025172D">
        <w:rPr>
          <w:rFonts w:asciiTheme="minorEastAsia" w:hAnsiTheme="minorEastAsia" w:hint="eastAsia"/>
          <w:lang w:eastAsia="ko-KR"/>
        </w:rPr>
        <w:t>게임모드이다.</w:t>
      </w:r>
      <w:r w:rsidR="0025172D">
        <w:rPr>
          <w:rFonts w:asciiTheme="minorEastAsia" w:hAnsiTheme="minorEastAsia"/>
          <w:lang w:eastAsia="ko-KR"/>
        </w:rPr>
        <w:t xml:space="preserve"> </w:t>
      </w:r>
      <w:r w:rsidR="0025172D">
        <w:rPr>
          <w:rFonts w:asciiTheme="minorEastAsia" w:hAnsiTheme="minorEastAsia" w:hint="eastAsia"/>
          <w:lang w:eastAsia="ko-KR"/>
        </w:rPr>
        <w:t xml:space="preserve">비동기 방식으로 진행되는 길드전은 자신의 캐릭터 외에 길드원들이 키우고 있는 캐릭터를 지원받아 최대 </w:t>
      </w:r>
      <w:r w:rsidR="0025172D">
        <w:rPr>
          <w:rFonts w:asciiTheme="minorEastAsia" w:hAnsiTheme="minorEastAsia"/>
          <w:lang w:eastAsia="ko-KR"/>
        </w:rPr>
        <w:t>12</w:t>
      </w:r>
      <w:r w:rsidR="0025172D">
        <w:rPr>
          <w:rFonts w:asciiTheme="minorEastAsia" w:hAnsiTheme="minorEastAsia" w:hint="eastAsia"/>
          <w:lang w:eastAsia="ko-KR"/>
        </w:rPr>
        <w:t xml:space="preserve">명이 </w:t>
      </w:r>
      <w:r w:rsidR="0025172D">
        <w:rPr>
          <w:rFonts w:asciiTheme="minorEastAsia" w:hAnsiTheme="minorEastAsia"/>
          <w:lang w:eastAsia="ko-KR"/>
        </w:rPr>
        <w:t xml:space="preserve">4vs4 </w:t>
      </w:r>
      <w:r w:rsidR="0025172D">
        <w:rPr>
          <w:rFonts w:asciiTheme="minorEastAsia" w:hAnsiTheme="minorEastAsia" w:hint="eastAsia"/>
          <w:lang w:eastAsia="ko-KR"/>
        </w:rPr>
        <w:t>전투를</w:t>
      </w:r>
      <w:r w:rsidR="00C40B53">
        <w:rPr>
          <w:rFonts w:asciiTheme="minorEastAsia" w:hAnsiTheme="minorEastAsia" w:hint="eastAsia"/>
          <w:lang w:eastAsia="ko-KR"/>
        </w:rPr>
        <w:t xml:space="preserve"> 각 </w:t>
      </w:r>
      <w:r w:rsidR="00C40B53">
        <w:rPr>
          <w:rFonts w:asciiTheme="minorEastAsia" w:hAnsiTheme="minorEastAsia"/>
          <w:lang w:eastAsia="ko-KR"/>
        </w:rPr>
        <w:t>3</w:t>
      </w:r>
      <w:r w:rsidR="00C40B53">
        <w:rPr>
          <w:rFonts w:asciiTheme="minorEastAsia" w:hAnsiTheme="minorEastAsia" w:hint="eastAsia"/>
          <w:lang w:eastAsia="ko-KR"/>
        </w:rPr>
        <w:t>회 전투를 벌여</w:t>
      </w:r>
      <w:r w:rsidR="0025172D">
        <w:rPr>
          <w:rFonts w:asciiTheme="minorEastAsia" w:hAnsiTheme="minorEastAsia" w:hint="eastAsia"/>
          <w:lang w:eastAsia="ko-KR"/>
        </w:rPr>
        <w:t xml:space="preserve"> </w:t>
      </w:r>
      <w:r w:rsidR="0025172D">
        <w:rPr>
          <w:rFonts w:asciiTheme="minorEastAsia" w:hAnsiTheme="minorEastAsia"/>
          <w:lang w:eastAsia="ko-KR"/>
        </w:rPr>
        <w:t>3</w:t>
      </w:r>
      <w:r w:rsidR="0025172D">
        <w:rPr>
          <w:rFonts w:asciiTheme="minorEastAsia" w:hAnsiTheme="minorEastAsia" w:hint="eastAsia"/>
          <w:lang w:eastAsia="ko-KR"/>
        </w:rPr>
        <w:t xml:space="preserve">전 </w:t>
      </w:r>
      <w:r w:rsidR="0025172D">
        <w:rPr>
          <w:rFonts w:asciiTheme="minorEastAsia" w:hAnsiTheme="minorEastAsia"/>
          <w:lang w:eastAsia="ko-KR"/>
        </w:rPr>
        <w:t>2</w:t>
      </w:r>
      <w:r w:rsidR="0025172D">
        <w:rPr>
          <w:rFonts w:asciiTheme="minorEastAsia" w:hAnsiTheme="minorEastAsia" w:hint="eastAsia"/>
          <w:lang w:eastAsia="ko-KR"/>
        </w:rPr>
        <w:t>선승을 하는 방식으로 진행시</w:t>
      </w:r>
      <w:r w:rsidR="00C40B53">
        <w:rPr>
          <w:rFonts w:asciiTheme="minorEastAsia" w:hAnsiTheme="minorEastAsia" w:hint="eastAsia"/>
          <w:lang w:eastAsia="ko-KR"/>
        </w:rPr>
        <w:t>키기 때문에 자신의 캐릭터 전투력 외에 길드원 전원의 전투력에 따라 승부가 달라질 수 있는 구조이다.</w:t>
      </w:r>
    </w:p>
    <w:p w14:paraId="461A5A41" w14:textId="77777777" w:rsidR="0059787C" w:rsidRDefault="0059787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331B41E1" w14:textId="223FF9D9" w:rsidR="00BE519D" w:rsidRDefault="00BE519D" w:rsidP="00BE519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57212682"/>
      <w:r>
        <w:rPr>
          <w:rFonts w:hint="eastAsia"/>
          <w:lang w:eastAsia="ko-KR"/>
        </w:rPr>
        <w:t>모드 특징</w:t>
      </w:r>
      <w:bookmarkEnd w:id="5"/>
    </w:p>
    <w:p w14:paraId="264C2527" w14:textId="1BF1AA22" w:rsidR="0059787C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길드전은 시간제한 없이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길드전에 참여할 수 있다.</w:t>
      </w:r>
    </w:p>
    <w:p w14:paraId="5C67FA14" w14:textId="42256F8F" w:rsidR="00C40B53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개의 캐릭터로 구성된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개팀이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회 전투를 벌이고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선승을 한 유저가 승리한다.</w:t>
      </w:r>
    </w:p>
    <w:p w14:paraId="3135A6B4" w14:textId="63BEF6F9" w:rsidR="00C40B53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개팀 등록 시 자신의 캐릭터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종은 각 팀에 자동으로 등록되고,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각 팀별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개 캐릭터는 길드원들이 보유중인 </w:t>
      </w:r>
      <w:r>
        <w:rPr>
          <w:rFonts w:asciiTheme="minorEastAsia" w:hAnsiTheme="minorEastAsia"/>
          <w:lang w:eastAsia="ko-KR"/>
        </w:rPr>
        <w:t xml:space="preserve">Lv.10 </w:t>
      </w:r>
      <w:r>
        <w:rPr>
          <w:rFonts w:asciiTheme="minorEastAsia" w:hAnsiTheme="minorEastAsia" w:hint="eastAsia"/>
          <w:lang w:eastAsia="ko-KR"/>
        </w:rPr>
        <w:t>이상의 캐릭터로 등록할 수 있다.</w:t>
      </w:r>
    </w:p>
    <w:p w14:paraId="301588AC" w14:textId="47F917FA" w:rsidR="00C40B53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길드원 캐릭터는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회만 사용할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익일 다시 사용할 수 있다.</w:t>
      </w:r>
    </w:p>
    <w:p w14:paraId="4B8AA7E7" w14:textId="69CC92AF" w:rsidR="00C40B53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승리 시 길드전 점수 외에도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점수를 지급하여 길드 내 </w:t>
      </w:r>
      <w:r w:rsidR="009E07A6">
        <w:rPr>
          <w:rFonts w:asciiTheme="minorEastAsia" w:hAnsiTheme="minorEastAsia" w:hint="eastAsia"/>
          <w:lang w:eastAsia="ko-KR"/>
        </w:rPr>
        <w:t xml:space="preserve">공헌도 </w:t>
      </w:r>
      <w:r>
        <w:rPr>
          <w:rFonts w:asciiTheme="minorEastAsia" w:hAnsiTheme="minorEastAsia" w:hint="eastAsia"/>
          <w:lang w:eastAsia="ko-KR"/>
        </w:rPr>
        <w:t>랭킹을 산정한다.</w:t>
      </w:r>
      <w:r>
        <w:rPr>
          <w:rFonts w:asciiTheme="minorEastAsia" w:hAnsiTheme="minorEastAsia"/>
          <w:lang w:eastAsia="ko-KR"/>
        </w:rPr>
        <w:t xml:space="preserve"> </w:t>
      </w:r>
    </w:p>
    <w:p w14:paraId="3A19BA0C" w14:textId="2CA3CC28" w:rsidR="00C40B53" w:rsidRPr="0059787C" w:rsidRDefault="00C40B53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랭킹에 따라 시즌 랭킹보상으로 명예 포인트를 지급하고, 획득한 명예 포인트로 </w:t>
      </w:r>
      <w:r w:rsidR="009E07A6">
        <w:rPr>
          <w:rFonts w:asciiTheme="minorEastAsia" w:hAnsiTheme="minorEastAsia" w:hint="eastAsia"/>
          <w:lang w:eastAsia="ko-KR"/>
        </w:rPr>
        <w:t>별도의</w:t>
      </w:r>
      <w:r>
        <w:rPr>
          <w:rFonts w:asciiTheme="minorEastAsia" w:hAnsiTheme="minorEastAsia" w:hint="eastAsia"/>
          <w:lang w:eastAsia="ko-KR"/>
        </w:rPr>
        <w:t xml:space="preserve"> 장비 뽑기를 할 수 있다.</w:t>
      </w:r>
    </w:p>
    <w:p w14:paraId="4F99D060" w14:textId="7E2BAF5C" w:rsidR="00523B2F" w:rsidRPr="00306B32" w:rsidRDefault="0059787C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57212683"/>
      <w:r>
        <w:rPr>
          <w:rFonts w:asciiTheme="minorEastAsia" w:eastAsiaTheme="minorEastAsia" w:hAnsiTheme="minorEastAsia" w:hint="eastAsia"/>
          <w:lang w:eastAsia="ko-KR"/>
        </w:rPr>
        <w:lastRenderedPageBreak/>
        <w:t>진행 방식</w:t>
      </w:r>
      <w:bookmarkEnd w:id="6"/>
    </w:p>
    <w:p w14:paraId="359B87E8" w14:textId="28E02806" w:rsidR="000367B6" w:rsidRDefault="00AB4364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57212684"/>
      <w:bookmarkEnd w:id="7"/>
      <w:r>
        <w:rPr>
          <w:rFonts w:hint="eastAsia"/>
          <w:lang w:eastAsia="ko-KR"/>
        </w:rPr>
        <w:t>길드전 입장</w:t>
      </w:r>
      <w:bookmarkEnd w:id="8"/>
    </w:p>
    <w:p w14:paraId="4D6F27AA" w14:textId="298768B6" w:rsidR="0059787C" w:rsidRDefault="00AB4364" w:rsidP="00297662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길드 &gt; 길드전</w:t>
      </w:r>
      <w:r w:rsidR="001C62B8">
        <w:rPr>
          <w:rFonts w:asciiTheme="minorEastAsia" w:hAnsiTheme="minorEastAsia" w:hint="eastAsia"/>
          <w:lang w:eastAsia="ko-KR"/>
        </w:rPr>
        <w:t xml:space="preserve"> 로비 </w:t>
      </w:r>
      <w:r w:rsidR="001C62B8">
        <w:rPr>
          <w:rFonts w:asciiTheme="minorEastAsia" w:hAnsiTheme="minorEastAsia"/>
          <w:lang w:eastAsia="ko-KR"/>
        </w:rPr>
        <w:t xml:space="preserve">&gt; </w:t>
      </w:r>
      <w:r w:rsidR="001C62B8">
        <w:rPr>
          <w:rFonts w:asciiTheme="minorEastAsia" w:hAnsiTheme="minorEastAsia" w:hint="eastAsia"/>
          <w:lang w:eastAsia="ko-KR"/>
        </w:rPr>
        <w:t xml:space="preserve">길드전 준비 </w:t>
      </w:r>
      <w:r w:rsidR="001C62B8">
        <w:rPr>
          <w:rFonts w:asciiTheme="minorEastAsia" w:hAnsiTheme="minorEastAsia"/>
          <w:lang w:eastAsia="ko-KR"/>
        </w:rPr>
        <w:t xml:space="preserve">&gt; </w:t>
      </w:r>
      <w:r w:rsidR="001C62B8">
        <w:rPr>
          <w:rFonts w:asciiTheme="minorEastAsia" w:hAnsiTheme="minorEastAsia" w:hint="eastAsia"/>
          <w:lang w:eastAsia="ko-KR"/>
        </w:rPr>
        <w:t>길드전</w:t>
      </w:r>
    </w:p>
    <w:p w14:paraId="5D9FA6A3" w14:textId="77777777" w:rsidR="00A23125" w:rsidRDefault="00A23125" w:rsidP="00A23125">
      <w:pPr>
        <w:spacing w:line="240" w:lineRule="auto"/>
        <w:rPr>
          <w:rFonts w:asciiTheme="minorEastAsia" w:hAnsiTheme="minorEastAsia"/>
          <w:lang w:eastAsia="ko-KR"/>
        </w:rPr>
      </w:pPr>
    </w:p>
    <w:p w14:paraId="50ABE515" w14:textId="77777777" w:rsidR="00AB4364" w:rsidRDefault="00AB4364" w:rsidP="00AB436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7212685"/>
      <w:r>
        <w:rPr>
          <w:rFonts w:hint="eastAsia"/>
          <w:lang w:eastAsia="ko-KR"/>
        </w:rPr>
        <w:t>입장 횟수 제한</w:t>
      </w:r>
      <w:bookmarkEnd w:id="9"/>
    </w:p>
    <w:p w14:paraId="6A79D5A2" w14:textId="37B00000" w:rsidR="00AB4364" w:rsidRDefault="00AB4364" w:rsidP="00AB4364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길드원별로 1일 3회까지 입장할 수 있다.</w:t>
      </w:r>
    </w:p>
    <w:p w14:paraId="75FCD591" w14:textId="112DD3B5" w:rsidR="00AB4364" w:rsidRDefault="00AB4364" w:rsidP="00AB4364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추가로 입장할 수 있는 방법은 없다.</w:t>
      </w:r>
    </w:p>
    <w:p w14:paraId="261F7583" w14:textId="77777777" w:rsidR="00AB4364" w:rsidRPr="00AB4364" w:rsidRDefault="00AB4364" w:rsidP="00AB4364">
      <w:pPr>
        <w:spacing w:line="240" w:lineRule="auto"/>
        <w:rPr>
          <w:rFonts w:asciiTheme="minorEastAsia" w:hAnsiTheme="minorEastAsia"/>
          <w:lang w:eastAsia="ko-KR"/>
        </w:rPr>
      </w:pPr>
    </w:p>
    <w:p w14:paraId="0DC61341" w14:textId="4B83A631" w:rsidR="00A23125" w:rsidRDefault="00AB4364" w:rsidP="00A2312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7212686"/>
      <w:r>
        <w:rPr>
          <w:rFonts w:hint="eastAsia"/>
          <w:lang w:eastAsia="ko-KR"/>
        </w:rPr>
        <w:t>길드전 준비</w:t>
      </w:r>
      <w:bookmarkEnd w:id="10"/>
    </w:p>
    <w:p w14:paraId="7D32F3DA" w14:textId="03DA6E9B" w:rsidR="00A23125" w:rsidRDefault="00AB4364" w:rsidP="0029766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길드전에 사용할 공격팀 구성을 먼저 한다.</w:t>
      </w:r>
    </w:p>
    <w:p w14:paraId="5157B650" w14:textId="138D94AD" w:rsidR="00AB4364" w:rsidRDefault="00AB4364" w:rsidP="0029766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팀은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개 팀으로 구분되며 각 팀당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개 캐릭터까지 등록할 수 있다.</w:t>
      </w:r>
    </w:p>
    <w:p w14:paraId="7A99AD3D" w14:textId="398D673F" w:rsidR="0083338B" w:rsidRDefault="00AB4364" w:rsidP="0029766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팀에 자신의 캐릭터 1종은 반드시 포함된다</w:t>
      </w:r>
      <w:r w:rsidR="0083338B">
        <w:rPr>
          <w:rFonts w:asciiTheme="minorEastAsia" w:hAnsiTheme="minorEastAsia" w:hint="eastAsia"/>
          <w:lang w:eastAsia="ko-KR"/>
        </w:rPr>
        <w:t>.</w:t>
      </w:r>
    </w:p>
    <w:p w14:paraId="6F8B62BC" w14:textId="48465255" w:rsidR="00AB4364" w:rsidRDefault="00AB4364" w:rsidP="0029766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 나머지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 슬롯에는 길드원들의 캐릭터</w:t>
      </w:r>
      <w:r w:rsidR="001C62B8">
        <w:rPr>
          <w:rFonts w:asciiTheme="minorEastAsia" w:hAnsiTheme="minorEastAsia" w:hint="eastAsia"/>
          <w:lang w:eastAsia="ko-KR"/>
        </w:rPr>
        <w:t>(중복 불가)</w:t>
      </w:r>
      <w:r>
        <w:rPr>
          <w:rFonts w:asciiTheme="minorEastAsia" w:hAnsiTheme="minorEastAsia" w:hint="eastAsia"/>
          <w:lang w:eastAsia="ko-KR"/>
        </w:rPr>
        <w:t>를 지원받아 등록할 수 있다.</w:t>
      </w:r>
    </w:p>
    <w:p w14:paraId="7C9D7D51" w14:textId="5CCE8E58" w:rsidR="00351F75" w:rsidRDefault="00351F75" w:rsidP="0029766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 캐릭터는 계정이 보유한 모든 캐릭터를 사용할 수 있</w:t>
      </w:r>
      <w:r w:rsidR="00852A9E">
        <w:rPr>
          <w:rFonts w:asciiTheme="minorEastAsia" w:hAnsiTheme="minorEastAsia" w:hint="eastAsia"/>
          <w:lang w:eastAsia="ko-KR"/>
        </w:rPr>
        <w:t>지만</w:t>
      </w:r>
      <w:r>
        <w:rPr>
          <w:rFonts w:asciiTheme="minorEastAsia" w:hAnsiTheme="minorEastAsia"/>
          <w:lang w:eastAsia="ko-KR"/>
        </w:rPr>
        <w:t xml:space="preserve"> </w:t>
      </w:r>
      <w:commentRangeStart w:id="11"/>
      <w:r>
        <w:rPr>
          <w:rFonts w:asciiTheme="minorEastAsia" w:hAnsiTheme="minorEastAsia" w:hint="eastAsia"/>
          <w:lang w:eastAsia="ko-KR"/>
        </w:rPr>
        <w:t>길드</w:t>
      </w:r>
      <w:r w:rsidR="00111F53">
        <w:rPr>
          <w:rFonts w:asciiTheme="minorEastAsia" w:hAnsiTheme="minorEastAsia" w:hint="eastAsia"/>
          <w:lang w:eastAsia="ko-KR"/>
        </w:rPr>
        <w:t xml:space="preserve"> 컨텐츠</w:t>
      </w:r>
      <w:r>
        <w:rPr>
          <w:rFonts w:asciiTheme="minorEastAsia" w:hAnsiTheme="minorEastAsia" w:hint="eastAsia"/>
          <w:lang w:eastAsia="ko-KR"/>
        </w:rPr>
        <w:t xml:space="preserve"> 입장레벨제한 </w:t>
      </w:r>
      <w:commentRangeEnd w:id="11"/>
      <w:r w:rsidR="00852A9E">
        <w:rPr>
          <w:rStyle w:val="a7"/>
        </w:rPr>
        <w:commentReference w:id="11"/>
      </w:r>
      <w:r>
        <w:rPr>
          <w:rFonts w:asciiTheme="minorEastAsia" w:hAnsiTheme="minorEastAsia" w:hint="eastAsia"/>
          <w:lang w:eastAsia="ko-KR"/>
        </w:rPr>
        <w:t>이상 레벨의 캐릭터만 가능</w:t>
      </w:r>
      <w:r w:rsidR="00852A9E">
        <w:rPr>
          <w:rFonts w:asciiTheme="minorEastAsia" w:hAnsiTheme="minorEastAsia" w:hint="eastAsia"/>
          <w:lang w:eastAsia="ko-KR"/>
        </w:rPr>
        <w:t>하다.</w:t>
      </w:r>
    </w:p>
    <w:p w14:paraId="02DD5446" w14:textId="2267D0CC" w:rsidR="00A23125" w:rsidRPr="0083338B" w:rsidRDefault="00A23125" w:rsidP="0083338B">
      <w:pPr>
        <w:spacing w:line="240" w:lineRule="auto"/>
        <w:rPr>
          <w:rFonts w:asciiTheme="minorEastAsia" w:hAnsiTheme="minorEastAsia"/>
          <w:lang w:eastAsia="ko-KR"/>
        </w:rPr>
      </w:pPr>
    </w:p>
    <w:p w14:paraId="79A9CAEE" w14:textId="77777777" w:rsidR="00AB4364" w:rsidRDefault="00AB4364" w:rsidP="00AB436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7212687"/>
      <w:r>
        <w:rPr>
          <w:rFonts w:hint="eastAsia"/>
          <w:lang w:eastAsia="ko-KR"/>
        </w:rPr>
        <w:t>방어팀 등록</w:t>
      </w:r>
      <w:bookmarkEnd w:id="12"/>
    </w:p>
    <w:p w14:paraId="4FDDAAB1" w14:textId="7104C4FC" w:rsidR="00AB4364" w:rsidRDefault="00AB4364" w:rsidP="00040E64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길드전 상대방으로 지정되었을 때 사용할 방어팀을 사전에 등록한다.</w:t>
      </w:r>
    </w:p>
    <w:p w14:paraId="5F05EC49" w14:textId="56A1ADD6" w:rsidR="00AB4364" w:rsidRDefault="00AB4364" w:rsidP="00040E64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길드에 가입한 모든 유저는 자신의 캐릭터가 </w:t>
      </w:r>
      <w:r w:rsidR="001C62B8">
        <w:rPr>
          <w:rFonts w:asciiTheme="minorEastAsia" w:hAnsiTheme="minorEastAsia" w:hint="eastAsia"/>
          <w:lang w:eastAsia="ko-KR"/>
        </w:rPr>
        <w:t xml:space="preserve">방어 </w:t>
      </w:r>
      <w:r>
        <w:rPr>
          <w:rFonts w:asciiTheme="minorEastAsia" w:hAnsiTheme="minorEastAsia" w:hint="eastAsia"/>
          <w:lang w:eastAsia="ko-KR"/>
        </w:rPr>
        <w:t>각 팀에 등록된 상태가 기본이며,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언제든 길드원 캐릭터를 등록 또는 변경할 수 있다.</w:t>
      </w:r>
    </w:p>
    <w:p w14:paraId="3835917D" w14:textId="77777777" w:rsidR="00AB4364" w:rsidRPr="00AB4364" w:rsidRDefault="00AB4364" w:rsidP="00AB4364">
      <w:pPr>
        <w:spacing w:line="240" w:lineRule="auto"/>
        <w:rPr>
          <w:rFonts w:asciiTheme="minorEastAsia" w:hAnsiTheme="minorEastAsia"/>
          <w:lang w:eastAsia="ko-KR"/>
        </w:rPr>
      </w:pPr>
    </w:p>
    <w:p w14:paraId="6A01E26F" w14:textId="3DFFFC36" w:rsidR="00C75437" w:rsidRDefault="00AB4364" w:rsidP="00C7543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3" w:name="_Toc457212688"/>
      <w:r>
        <w:rPr>
          <w:rFonts w:hint="eastAsia"/>
          <w:lang w:eastAsia="ko-KR"/>
        </w:rPr>
        <w:t>길드원 캐릭터 등록 제한</w:t>
      </w:r>
      <w:bookmarkEnd w:id="13"/>
    </w:p>
    <w:p w14:paraId="552F6B00" w14:textId="18C3C2F1" w:rsidR="00C75437" w:rsidRDefault="00AB4364" w:rsidP="0029766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길드원 캐릭터 중 전투력이 가장 높은 </w:t>
      </w:r>
      <w:r>
        <w:rPr>
          <w:rFonts w:asciiTheme="minorEastAsia" w:hAnsiTheme="minorEastAsia"/>
          <w:lang w:eastAsia="ko-KR"/>
        </w:rPr>
        <w:t>9</w:t>
      </w:r>
      <w:r>
        <w:rPr>
          <w:rFonts w:asciiTheme="minorEastAsia" w:hAnsiTheme="minorEastAsia" w:hint="eastAsia"/>
          <w:lang w:eastAsia="ko-KR"/>
        </w:rPr>
        <w:t xml:space="preserve">개 캐릭터를 모든 길드원이 사용하는 문제를 해결하기 위해 캐릭터당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사용하도록 제한을 한다.</w:t>
      </w:r>
    </w:p>
    <w:p w14:paraId="291A463C" w14:textId="68A8C110" w:rsidR="00AB4364" w:rsidRDefault="00AB4364" w:rsidP="0029766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금일 사용한 길드원 캐릭터는 서버시간 기준 익일 초기화되어 다시 사용할 수 있다.</w:t>
      </w:r>
    </w:p>
    <w:p w14:paraId="2D036CD6" w14:textId="77777777" w:rsidR="00AB4364" w:rsidRPr="00AB4364" w:rsidRDefault="00AB4364" w:rsidP="00AB4364">
      <w:pPr>
        <w:spacing w:line="240" w:lineRule="auto"/>
        <w:rPr>
          <w:rFonts w:asciiTheme="minorEastAsia" w:hAnsiTheme="minorEastAsia"/>
          <w:lang w:eastAsia="ko-KR"/>
        </w:rPr>
      </w:pPr>
    </w:p>
    <w:p w14:paraId="0351EE60" w14:textId="27C56D43" w:rsidR="00C75437" w:rsidRDefault="00AB4364" w:rsidP="00C7543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7212689"/>
      <w:r>
        <w:rPr>
          <w:rFonts w:hint="eastAsia"/>
          <w:lang w:eastAsia="ko-KR"/>
        </w:rPr>
        <w:t>길드전</w:t>
      </w:r>
      <w:r w:rsidR="009738D7">
        <w:rPr>
          <w:rFonts w:hint="eastAsia"/>
          <w:lang w:eastAsia="ko-KR"/>
        </w:rPr>
        <w:t xml:space="preserve"> </w:t>
      </w:r>
      <w:r w:rsidR="009738D7">
        <w:rPr>
          <w:lang w:eastAsia="ko-KR"/>
        </w:rPr>
        <w:t>진행</w:t>
      </w:r>
      <w:bookmarkEnd w:id="14"/>
    </w:p>
    <w:p w14:paraId="5C3535EA" w14:textId="78B7AB62" w:rsidR="00AB4364" w:rsidRPr="00255EDF" w:rsidRDefault="00AB4364" w:rsidP="00AB436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5" w:name="_Toc457212690"/>
      <w:r>
        <w:rPr>
          <w:rFonts w:hint="eastAsia"/>
          <w:b/>
          <w:color w:val="5B9BD5" w:themeColor="accent1"/>
          <w:lang w:eastAsia="ko-KR"/>
        </w:rPr>
        <w:t>상대 매칭</w:t>
      </w:r>
      <w:bookmarkEnd w:id="15"/>
    </w:p>
    <w:p w14:paraId="0062373D" w14:textId="53AAEE87" w:rsidR="00AB4364" w:rsidRPr="000613D2" w:rsidRDefault="000613D2" w:rsidP="00040E64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속한 길드의 길드전 랭킹을 기준으로 </w:t>
      </w:r>
      <w:commentRangeStart w:id="16"/>
      <w:r>
        <w:rPr>
          <w:rFonts w:asciiTheme="minorEastAsia" w:hAnsiTheme="minorEastAsia" w:hint="eastAsia"/>
          <w:lang w:eastAsia="ko-KR"/>
        </w:rPr>
        <w:t>최소~최대 범위값</w:t>
      </w:r>
      <w:commentRangeEnd w:id="16"/>
      <w:r>
        <w:rPr>
          <w:rStyle w:val="a7"/>
        </w:rPr>
        <w:commentReference w:id="16"/>
      </w:r>
      <w:r>
        <w:rPr>
          <w:rFonts w:asciiTheme="minorEastAsia" w:hAnsiTheme="minorEastAsia" w:hint="eastAsia"/>
          <w:lang w:eastAsia="ko-KR"/>
        </w:rPr>
        <w:t xml:space="preserve"> 안 </w:t>
      </w:r>
      <w:r w:rsidR="001C62B8">
        <w:rPr>
          <w:rFonts w:asciiTheme="minorEastAsia" w:hAnsiTheme="minorEastAsia" w:hint="eastAsia"/>
          <w:lang w:eastAsia="ko-KR"/>
        </w:rPr>
        <w:t>길드의 길드원</w:t>
      </w:r>
      <w:r>
        <w:rPr>
          <w:rFonts w:asciiTheme="minorEastAsia" w:hAnsiTheme="minorEastAsia" w:hint="eastAsia"/>
          <w:lang w:eastAsia="ko-KR"/>
        </w:rPr>
        <w:t xml:space="preserve"> 중에 한 명을 랜덤 매칭시킨다</w:t>
      </w:r>
      <w:r w:rsidR="00AB4364">
        <w:rPr>
          <w:lang w:eastAsia="ko-KR"/>
        </w:rPr>
        <w:t>.</w:t>
      </w:r>
    </w:p>
    <w:p w14:paraId="3BADDB11" w14:textId="77777777" w:rsidR="000613D2" w:rsidRPr="000613D2" w:rsidRDefault="000613D2" w:rsidP="000613D2">
      <w:pPr>
        <w:spacing w:line="240" w:lineRule="auto"/>
        <w:rPr>
          <w:rFonts w:asciiTheme="minorEastAsia" w:hAnsiTheme="minorEastAsia"/>
          <w:lang w:eastAsia="ko-KR"/>
        </w:rPr>
      </w:pPr>
    </w:p>
    <w:p w14:paraId="7F148EB2" w14:textId="597A6075" w:rsidR="000613D2" w:rsidRPr="00255EDF" w:rsidRDefault="000613D2" w:rsidP="000613D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7" w:name="_Toc457212691"/>
      <w:r>
        <w:rPr>
          <w:rFonts w:hint="eastAsia"/>
          <w:b/>
          <w:color w:val="5B9BD5" w:themeColor="accent1"/>
          <w:lang w:eastAsia="ko-KR"/>
        </w:rPr>
        <w:t>진영별 스폰</w:t>
      </w:r>
      <w:bookmarkEnd w:id="17"/>
    </w:p>
    <w:p w14:paraId="52B34078" w14:textId="0F827E68" w:rsidR="000613D2" w:rsidRPr="000613D2" w:rsidRDefault="000613D2" w:rsidP="00040E64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원형 또는 정사각형의 경기장 좌우에 팀별 스폰포인트를 각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개씩 배치하고 해당 위치에 등록한 슬롯 번호에 맞춰 스폰시킨다</w:t>
      </w:r>
      <w:r>
        <w:rPr>
          <w:lang w:eastAsia="ko-KR"/>
        </w:rPr>
        <w:t>.</w:t>
      </w:r>
    </w:p>
    <w:p w14:paraId="1C38036C" w14:textId="2AD80112" w:rsidR="000613D2" w:rsidRPr="000613D2" w:rsidRDefault="000613D2" w:rsidP="00040E64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스폰이 완료되면 </w:t>
      </w:r>
      <w:r>
        <w:rPr>
          <w:rFonts w:asciiTheme="minorEastAsia" w:hAnsiTheme="minorEastAsia"/>
          <w:lang w:eastAsia="ko-KR"/>
        </w:rPr>
        <w:t xml:space="preserve">3/2/1 </w:t>
      </w:r>
      <w:r>
        <w:rPr>
          <w:rFonts w:asciiTheme="minorEastAsia" w:hAnsiTheme="minorEastAsia" w:hint="eastAsia"/>
          <w:lang w:eastAsia="ko-KR"/>
        </w:rPr>
        <w:t>카운트다운을 실시하고 경기를 시작한다.</w:t>
      </w:r>
    </w:p>
    <w:p w14:paraId="290D0D59" w14:textId="77777777" w:rsidR="000613D2" w:rsidRDefault="000613D2" w:rsidP="000613D2">
      <w:pPr>
        <w:spacing w:line="240" w:lineRule="auto"/>
        <w:rPr>
          <w:rFonts w:asciiTheme="minorEastAsia" w:hAnsiTheme="minorEastAsia"/>
          <w:lang w:eastAsia="ko-KR"/>
        </w:rPr>
      </w:pPr>
    </w:p>
    <w:p w14:paraId="6CB455E4" w14:textId="0D92236A" w:rsidR="00EA5602" w:rsidRPr="00255EDF" w:rsidRDefault="00EA5602" w:rsidP="00EA560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8" w:name="_Toc457212692"/>
      <w:r>
        <w:rPr>
          <w:rFonts w:hint="eastAsia"/>
          <w:b/>
          <w:color w:val="5B9BD5" w:themeColor="accent1"/>
          <w:lang w:eastAsia="ko-KR"/>
        </w:rPr>
        <w:t>자동 전투</w:t>
      </w:r>
      <w:bookmarkEnd w:id="18"/>
    </w:p>
    <w:p w14:paraId="6115D5A8" w14:textId="36FB49B3" w:rsidR="00EA5602" w:rsidRDefault="00EA5602" w:rsidP="00040E64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캐릭터를 포함해 전투에 참여한 최대 </w:t>
      </w:r>
      <w:r>
        <w:rPr>
          <w:rFonts w:asciiTheme="minorEastAsia" w:hAnsiTheme="minorEastAsia"/>
          <w:lang w:eastAsia="ko-KR"/>
        </w:rPr>
        <w:t>8</w:t>
      </w:r>
      <w:r>
        <w:rPr>
          <w:rFonts w:asciiTheme="minorEastAsia" w:hAnsiTheme="minorEastAsia" w:hint="eastAsia"/>
          <w:lang w:eastAsia="ko-KR"/>
        </w:rPr>
        <w:t>명의 캐릭터가 자동으로 전투가 진행된다.</w:t>
      </w:r>
    </w:p>
    <w:p w14:paraId="61472E91" w14:textId="22F31653" w:rsidR="00EA5602" w:rsidRPr="000613D2" w:rsidRDefault="00EA5602" w:rsidP="00040E64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스킬 사용 룰에 의해 스킬 자동 시전이 가능하다.</w:t>
      </w:r>
    </w:p>
    <w:p w14:paraId="37BC5625" w14:textId="77777777" w:rsidR="00EA5602" w:rsidRPr="000613D2" w:rsidRDefault="00EA5602" w:rsidP="000613D2">
      <w:pPr>
        <w:spacing w:line="240" w:lineRule="auto"/>
        <w:rPr>
          <w:rFonts w:asciiTheme="minorEastAsia" w:hAnsiTheme="minorEastAsia"/>
          <w:lang w:eastAsia="ko-KR"/>
        </w:rPr>
      </w:pPr>
    </w:p>
    <w:p w14:paraId="52EDE1D8" w14:textId="5E3D8C84" w:rsidR="00AB4364" w:rsidRPr="00255EDF" w:rsidRDefault="000613D2" w:rsidP="00AB436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9" w:name="_Toc457212693"/>
      <w:r>
        <w:rPr>
          <w:rFonts w:hint="eastAsia"/>
          <w:b/>
          <w:color w:val="5B9BD5" w:themeColor="accent1"/>
          <w:lang w:eastAsia="ko-KR"/>
        </w:rPr>
        <w:t>승패결정</w:t>
      </w:r>
      <w:bookmarkEnd w:id="19"/>
    </w:p>
    <w:p w14:paraId="1FA130E3" w14:textId="5FEB1BCD" w:rsidR="000613D2" w:rsidRDefault="000613D2" w:rsidP="00040E64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팀과 상대방의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팀부터 마지막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팀까지 개별 전투를 벌여 승패가 가른다.</w:t>
      </w:r>
    </w:p>
    <w:p w14:paraId="0AFE0EA3" w14:textId="34530110" w:rsidR="00AB4364" w:rsidRPr="000613D2" w:rsidRDefault="000613D2" w:rsidP="00040E64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중 먼저 캐릭터가 모두 사망한 팀이 패배한 것으로 처리한다</w:t>
      </w:r>
      <w:r w:rsidR="00AB4364">
        <w:rPr>
          <w:lang w:eastAsia="ko-KR"/>
        </w:rPr>
        <w:t>.</w:t>
      </w:r>
    </w:p>
    <w:p w14:paraId="599675D7" w14:textId="57E1660F" w:rsidR="000613D2" w:rsidRDefault="000613D2" w:rsidP="00040E64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전 2선승을 한 팀이 최종 승리한 팀으로 판정한다.</w:t>
      </w:r>
    </w:p>
    <w:p w14:paraId="11F8A07A" w14:textId="77777777" w:rsidR="000613D2" w:rsidRPr="000613D2" w:rsidRDefault="000613D2" w:rsidP="000613D2">
      <w:pPr>
        <w:spacing w:line="240" w:lineRule="auto"/>
        <w:rPr>
          <w:rFonts w:asciiTheme="minorEastAsia" w:hAnsiTheme="minorEastAsia"/>
          <w:lang w:eastAsia="ko-KR"/>
        </w:rPr>
      </w:pPr>
    </w:p>
    <w:p w14:paraId="4F844C0B" w14:textId="5536DA1B" w:rsidR="00AB4364" w:rsidRPr="00255EDF" w:rsidRDefault="000613D2" w:rsidP="00AB436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0" w:name="_Toc457212694"/>
      <w:r>
        <w:rPr>
          <w:rFonts w:hint="eastAsia"/>
          <w:b/>
          <w:color w:val="5B9BD5" w:themeColor="accent1"/>
          <w:lang w:eastAsia="ko-KR"/>
        </w:rPr>
        <w:t>경기 시간 제한</w:t>
      </w:r>
      <w:bookmarkEnd w:id="20"/>
    </w:p>
    <w:p w14:paraId="2166311E" w14:textId="2DCD4BC2" w:rsidR="00AB4364" w:rsidRDefault="000613D2" w:rsidP="00040E64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의도치 않게 전투가 끝나지 않거나 시간이 오래 걸리는 문제를 해결하기 위해 </w:t>
      </w:r>
      <w:commentRangeStart w:id="21"/>
      <w:r>
        <w:rPr>
          <w:rFonts w:asciiTheme="minorEastAsia" w:hAnsiTheme="minorEastAsia" w:hint="eastAsia"/>
          <w:lang w:eastAsia="ko-KR"/>
        </w:rPr>
        <w:t>경기 제한 시간(</w:t>
      </w:r>
      <w:r>
        <w:rPr>
          <w:rFonts w:asciiTheme="minorEastAsia" w:hAnsiTheme="minorEastAsia"/>
          <w:lang w:eastAsia="ko-KR"/>
        </w:rPr>
        <w:t>90</w:t>
      </w:r>
      <w:r>
        <w:rPr>
          <w:rFonts w:asciiTheme="minorEastAsia" w:hAnsiTheme="minorEastAsia" w:hint="eastAsia"/>
          <w:lang w:eastAsia="ko-KR"/>
        </w:rPr>
        <w:t>초)</w:t>
      </w:r>
      <w:commentRangeEnd w:id="21"/>
      <w:r>
        <w:rPr>
          <w:rStyle w:val="a7"/>
        </w:rPr>
        <w:commentReference w:id="21"/>
      </w:r>
      <w:r>
        <w:rPr>
          <w:rFonts w:asciiTheme="minorEastAsia" w:hAnsiTheme="minorEastAsia" w:hint="eastAsia"/>
          <w:lang w:eastAsia="ko-KR"/>
        </w:rPr>
        <w:t>을 둔다.</w:t>
      </w:r>
    </w:p>
    <w:p w14:paraId="2FACBAC4" w14:textId="4C1B4FB8" w:rsidR="000613D2" w:rsidRDefault="000613D2" w:rsidP="00040E64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경기 제한 시간 종료까지 승패가 나지 않을 경우 살아남은 캐릭터가 많은 팀이 승리한 것으로 판정한다.</w:t>
      </w:r>
    </w:p>
    <w:p w14:paraId="4ECE1CAF" w14:textId="1246F7F8" w:rsidR="000613D2" w:rsidRDefault="000613D2" w:rsidP="00040E64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살아남은 캐릭터가 동 수일 때 살아남은 캐릭터의 잔여 체력의 합이 많은 팀이 승리한 것으로 판정한다.</w:t>
      </w:r>
    </w:p>
    <w:p w14:paraId="7D15415C" w14:textId="6A509CB6" w:rsidR="001C62B8" w:rsidRDefault="001C62B8" w:rsidP="00040E64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잔여 체력까지 동일할 경우 길드경험치가 낮은 팀이 승리한 것으로 판정한다.</w:t>
      </w:r>
    </w:p>
    <w:p w14:paraId="5EE214C3" w14:textId="77777777" w:rsidR="009738D7" w:rsidRPr="009738D7" w:rsidRDefault="009738D7" w:rsidP="009738D7">
      <w:pPr>
        <w:spacing w:line="240" w:lineRule="auto"/>
        <w:rPr>
          <w:rFonts w:asciiTheme="minorEastAsia" w:hAnsiTheme="minorEastAsia"/>
          <w:lang w:eastAsia="ko-KR"/>
        </w:rPr>
      </w:pPr>
    </w:p>
    <w:p w14:paraId="0A97B4BE" w14:textId="0980A6E8" w:rsidR="009738D7" w:rsidRDefault="009738D7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57212695"/>
      <w:r>
        <w:rPr>
          <w:rFonts w:hint="eastAsia"/>
          <w:lang w:eastAsia="ko-KR"/>
        </w:rPr>
        <w:t>길드전 결과</w:t>
      </w:r>
      <w:bookmarkEnd w:id="22"/>
    </w:p>
    <w:p w14:paraId="0B458E75" w14:textId="5476D618" w:rsidR="009738D7" w:rsidRPr="00255EDF" w:rsidRDefault="009738D7" w:rsidP="009738D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3" w:name="_Toc457212696"/>
      <w:r>
        <w:rPr>
          <w:rFonts w:hint="eastAsia"/>
          <w:b/>
          <w:color w:val="5B9BD5" w:themeColor="accent1"/>
          <w:lang w:eastAsia="ko-KR"/>
        </w:rPr>
        <w:t>팀전 결과</w:t>
      </w:r>
      <w:bookmarkEnd w:id="23"/>
    </w:p>
    <w:p w14:paraId="0676DF8C" w14:textId="45B47A2F" w:rsidR="009738D7" w:rsidRDefault="009738D7" w:rsidP="009738D7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총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회에 걸친 팀전투 결과에는 보상이 따로 없으며,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최종 승패에 대한 기준이 된다.</w:t>
      </w:r>
    </w:p>
    <w:p w14:paraId="47A39712" w14:textId="77777777" w:rsidR="000613D2" w:rsidRPr="009738D7" w:rsidRDefault="000613D2" w:rsidP="000613D2">
      <w:pPr>
        <w:spacing w:line="240" w:lineRule="auto"/>
        <w:rPr>
          <w:rFonts w:asciiTheme="minorEastAsia" w:hAnsiTheme="minorEastAsia"/>
          <w:lang w:eastAsia="ko-KR"/>
        </w:rPr>
      </w:pPr>
    </w:p>
    <w:p w14:paraId="68770DAF" w14:textId="195C4A0E" w:rsidR="00AB4364" w:rsidRPr="00255EDF" w:rsidRDefault="000613D2" w:rsidP="00AB436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4" w:name="_Toc457212697"/>
      <w:r>
        <w:rPr>
          <w:rFonts w:hint="eastAsia"/>
          <w:b/>
          <w:color w:val="5B9BD5" w:themeColor="accent1"/>
          <w:lang w:eastAsia="ko-KR"/>
        </w:rPr>
        <w:t>최종 결과</w:t>
      </w:r>
      <w:bookmarkEnd w:id="24"/>
    </w:p>
    <w:p w14:paraId="3ACFFAE7" w14:textId="57AF8ED6" w:rsidR="00C75437" w:rsidRDefault="000613D2" w:rsidP="00040E6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자신이 3전 중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선승을 한 경우 승리한 것으로 판정하고,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반대일 경우 패배한 것으로 판정한다.</w:t>
      </w:r>
    </w:p>
    <w:p w14:paraId="05079C42" w14:textId="4C559482" w:rsidR="000613D2" w:rsidRDefault="000613D2" w:rsidP="00040E6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최종 승리 </w:t>
      </w:r>
      <w:r w:rsidR="001C62B8">
        <w:rPr>
          <w:rFonts w:asciiTheme="minorEastAsia" w:hAnsiTheme="minorEastAsia" w:hint="eastAsia"/>
          <w:lang w:eastAsia="ko-KR"/>
        </w:rPr>
        <w:t>또는 패배</w:t>
      </w:r>
      <w:r>
        <w:rPr>
          <w:rFonts w:asciiTheme="minorEastAsia" w:hAnsiTheme="minorEastAsia" w:hint="eastAsia"/>
          <w:lang w:eastAsia="ko-KR"/>
        </w:rPr>
        <w:t xml:space="preserve">시 </w:t>
      </w:r>
      <w:commentRangeStart w:id="25"/>
      <w:r>
        <w:rPr>
          <w:rFonts w:asciiTheme="minorEastAsia" w:hAnsiTheme="minorEastAsia" w:hint="eastAsia"/>
          <w:lang w:eastAsia="ko-KR"/>
        </w:rPr>
        <w:t>길드전 점수</w:t>
      </w:r>
      <w:commentRangeEnd w:id="25"/>
      <w:r w:rsidR="009738D7">
        <w:rPr>
          <w:rStyle w:val="a7"/>
        </w:rPr>
        <w:commentReference w:id="25"/>
      </w:r>
      <w:r>
        <w:rPr>
          <w:rFonts w:asciiTheme="minorEastAsia" w:hAnsiTheme="minorEastAsia" w:hint="eastAsia"/>
          <w:lang w:eastAsia="ko-KR"/>
        </w:rPr>
        <w:t xml:space="preserve">와 </w:t>
      </w:r>
      <w:commentRangeStart w:id="26"/>
      <w:r>
        <w:rPr>
          <w:rFonts w:asciiTheme="minorEastAsia" w:hAnsiTheme="minorEastAsia" w:hint="eastAsia"/>
          <w:lang w:eastAsia="ko-KR"/>
        </w:rPr>
        <w:t>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</w:t>
      </w:r>
      <w:commentRangeEnd w:id="26"/>
      <w:r w:rsidR="009738D7">
        <w:rPr>
          <w:rStyle w:val="a7"/>
        </w:rPr>
        <w:commentReference w:id="26"/>
      </w:r>
      <w:r w:rsidR="001C62B8">
        <w:rPr>
          <w:rFonts w:asciiTheme="minorEastAsia" w:hAnsiTheme="minorEastAsia" w:hint="eastAsia"/>
          <w:lang w:eastAsia="ko-KR"/>
        </w:rPr>
        <w:t xml:space="preserve"> 점수</w:t>
      </w:r>
      <w:r>
        <w:rPr>
          <w:rFonts w:asciiTheme="minorEastAsia" w:hAnsiTheme="minorEastAsia" w:hint="eastAsia"/>
          <w:lang w:eastAsia="ko-KR"/>
        </w:rPr>
        <w:t>를 보상으로 받는다.</w:t>
      </w:r>
    </w:p>
    <w:p w14:paraId="3497D434" w14:textId="258B4F45" w:rsidR="009738D7" w:rsidRDefault="009738D7" w:rsidP="00040E64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상대방의 승패에 따른 보상은 없다.</w:t>
      </w:r>
    </w:p>
    <w:p w14:paraId="4CFC9D52" w14:textId="7606F81F" w:rsidR="00C919C2" w:rsidRPr="00854A7E" w:rsidRDefault="00854A7E" w:rsidP="00854A7E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854A7E">
        <w:rPr>
          <w:rFonts w:asciiTheme="minorEastAsia" w:hAnsiTheme="minorEastAsia" w:hint="eastAsia"/>
          <w:b/>
          <w:lang w:eastAsia="ko-KR"/>
        </w:rPr>
        <w:t xml:space="preserve">&lt;&lt; 길드전 승패에 따른 보상 </w:t>
      </w:r>
      <w:r w:rsidRPr="00854A7E">
        <w:rPr>
          <w:rFonts w:asciiTheme="minorEastAsia" w:hAnsiTheme="minorEastAsia"/>
          <w:b/>
          <w:lang w:eastAsia="ko-KR"/>
        </w:rPr>
        <w:t>&gt;&gt;</w:t>
      </w:r>
    </w:p>
    <w:tbl>
      <w:tblPr>
        <w:tblW w:w="7650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2693"/>
        <w:gridCol w:w="2694"/>
      </w:tblGrid>
      <w:tr w:rsidR="00C919C2" w:rsidRPr="0014191B" w14:paraId="1115BE58" w14:textId="2CDE80C1" w:rsidTr="00C919C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980078F" w14:textId="62CF9838" w:rsidR="00C919C2" w:rsidRPr="0014191B" w:rsidRDefault="00C919C2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FAED45D" w14:textId="559D985C" w:rsidR="00C919C2" w:rsidRPr="0014191B" w:rsidRDefault="00C919C2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길드전 점수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6EFE2FD9" w14:textId="29E6F21D" w:rsidR="00C919C2" w:rsidRPr="0014191B" w:rsidRDefault="00C919C2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길드전 공헌도</w:t>
            </w:r>
          </w:p>
        </w:tc>
      </w:tr>
      <w:tr w:rsidR="00C919C2" w:rsidRPr="00211DB0" w14:paraId="0E4F565D" w14:textId="287E7977" w:rsidTr="00C919C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3DF2F" w14:textId="6C7F9D34" w:rsidR="00C919C2" w:rsidRPr="00211DB0" w:rsidRDefault="00C919C2" w:rsidP="00D272B6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승리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5BDCF" w14:textId="639E0EF5" w:rsidR="00C919C2" w:rsidRPr="00211DB0" w:rsidRDefault="00C919C2" w:rsidP="00C919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+173 점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697C9" w14:textId="04A3A0B0" w:rsidR="00C919C2" w:rsidRPr="00211DB0" w:rsidRDefault="00C919C2" w:rsidP="00C919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+10 포인트</w:t>
            </w:r>
          </w:p>
        </w:tc>
      </w:tr>
      <w:tr w:rsidR="00C919C2" w:rsidRPr="00211DB0" w14:paraId="5835AEBE" w14:textId="72F9AD6B" w:rsidTr="00C919C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66360C" w14:textId="3C946D92" w:rsidR="00C919C2" w:rsidRPr="00211DB0" w:rsidRDefault="00C919C2" w:rsidP="00D272B6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패배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41C7D" w14:textId="2598E7DD" w:rsidR="00C919C2" w:rsidRPr="00211DB0" w:rsidRDefault="00C919C2" w:rsidP="00C919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+17점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ED2EF" w14:textId="3F3A9617" w:rsidR="00C919C2" w:rsidRPr="00211DB0" w:rsidRDefault="00C919C2" w:rsidP="00C919C2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+2 포인트</w:t>
            </w:r>
          </w:p>
        </w:tc>
      </w:tr>
    </w:tbl>
    <w:p w14:paraId="69E62AFA" w14:textId="77777777" w:rsidR="00C919C2" w:rsidRDefault="00C919C2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6333B28F" w14:textId="3D1426AC" w:rsidR="009738D7" w:rsidRPr="00306B32" w:rsidRDefault="009738D7" w:rsidP="009738D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7" w:name="_Toc457212698"/>
      <w:r>
        <w:rPr>
          <w:rFonts w:asciiTheme="minorEastAsia" w:eastAsiaTheme="minorEastAsia" w:hAnsiTheme="minorEastAsia" w:hint="eastAsia"/>
          <w:lang w:eastAsia="ko-KR"/>
        </w:rPr>
        <w:lastRenderedPageBreak/>
        <w:t>길드 랭킹</w:t>
      </w:r>
      <w:bookmarkEnd w:id="27"/>
    </w:p>
    <w:p w14:paraId="5155F6E2" w14:textId="567F57C1" w:rsidR="009738D7" w:rsidRDefault="009738D7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7212699"/>
      <w:r>
        <w:rPr>
          <w:rFonts w:hint="eastAsia"/>
          <w:lang w:eastAsia="ko-KR"/>
        </w:rPr>
        <w:t>길드전 점수</w:t>
      </w:r>
      <w:bookmarkEnd w:id="28"/>
    </w:p>
    <w:p w14:paraId="69ED1B42" w14:textId="2A8E7391" w:rsidR="009738D7" w:rsidRDefault="001C62B8" w:rsidP="00040E64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시즌 동안 </w:t>
      </w:r>
      <w:r w:rsidR="009738D7">
        <w:rPr>
          <w:rFonts w:asciiTheme="minorEastAsia" w:hAnsiTheme="minorEastAsia" w:hint="eastAsia"/>
          <w:lang w:eastAsia="ko-KR"/>
        </w:rPr>
        <w:t>길드원들이 길드전 결과에 따라 획득한 점수를 모두 누적하여 길드의 길드전 점수가 된다.</w:t>
      </w:r>
    </w:p>
    <w:p w14:paraId="3331368A" w14:textId="07096E9A" w:rsidR="009738D7" w:rsidRDefault="009738D7" w:rsidP="00040E64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길드전 결과에 따라 승리 시 +점수를 획득하고, 패배 시에도 길드전 </w:t>
      </w:r>
      <w:r>
        <w:rPr>
          <w:rFonts w:asciiTheme="minorEastAsia" w:hAnsiTheme="minorEastAsia"/>
          <w:lang w:eastAsia="ko-KR"/>
        </w:rPr>
        <w:t>+</w:t>
      </w:r>
      <w:r>
        <w:rPr>
          <w:rFonts w:asciiTheme="minorEastAsia" w:hAnsiTheme="minorEastAsia" w:hint="eastAsia"/>
          <w:lang w:eastAsia="ko-KR"/>
        </w:rPr>
        <w:t>점수를 획득할 수 있다.</w:t>
      </w:r>
    </w:p>
    <w:p w14:paraId="3E8DD43D" w14:textId="77777777" w:rsidR="009738D7" w:rsidRPr="009738D7" w:rsidRDefault="009738D7" w:rsidP="009738D7">
      <w:pPr>
        <w:spacing w:line="240" w:lineRule="auto"/>
        <w:rPr>
          <w:rFonts w:asciiTheme="minorEastAsia" w:hAnsiTheme="minorEastAsia"/>
          <w:lang w:eastAsia="ko-KR"/>
        </w:rPr>
      </w:pPr>
    </w:p>
    <w:p w14:paraId="64F585C1" w14:textId="099E1405" w:rsidR="009738D7" w:rsidRDefault="009738D7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7212700"/>
      <w:r>
        <w:rPr>
          <w:rFonts w:hint="eastAsia"/>
          <w:lang w:eastAsia="ko-KR"/>
        </w:rPr>
        <w:t>길드전 랭킹</w:t>
      </w:r>
      <w:bookmarkEnd w:id="29"/>
    </w:p>
    <w:p w14:paraId="1E472C27" w14:textId="53A45A0D" w:rsidR="009738D7" w:rsidRPr="00255EDF" w:rsidRDefault="009738D7" w:rsidP="009738D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0" w:name="_Toc457212701"/>
      <w:r>
        <w:rPr>
          <w:rFonts w:hint="eastAsia"/>
          <w:b/>
          <w:color w:val="5B9BD5" w:themeColor="accent1"/>
          <w:lang w:eastAsia="ko-KR"/>
        </w:rPr>
        <w:t>길드전 랭킹</w:t>
      </w:r>
      <w:bookmarkEnd w:id="30"/>
    </w:p>
    <w:p w14:paraId="2B7589D1" w14:textId="6A15DFB3" w:rsidR="009738D7" w:rsidRPr="009738D7" w:rsidRDefault="009738D7" w:rsidP="00040E64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길드원들이 길드전 결과에 따라 획득한 점수를 모두 누적하여 실시간 또는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시간 단위로 길드의 길드전 점수를 기준으로 랭킹을 산정한다</w:t>
      </w:r>
      <w:r>
        <w:rPr>
          <w:lang w:eastAsia="ko-KR"/>
        </w:rPr>
        <w:t>.</w:t>
      </w:r>
    </w:p>
    <w:p w14:paraId="272D961B" w14:textId="77777777" w:rsidR="009738D7" w:rsidRPr="009738D7" w:rsidRDefault="009738D7" w:rsidP="009738D7">
      <w:pPr>
        <w:spacing w:line="240" w:lineRule="auto"/>
        <w:rPr>
          <w:rFonts w:asciiTheme="minorEastAsia" w:hAnsiTheme="minorEastAsia"/>
          <w:lang w:eastAsia="ko-KR"/>
        </w:rPr>
      </w:pPr>
    </w:p>
    <w:p w14:paraId="534B5354" w14:textId="6561A50B" w:rsidR="009738D7" w:rsidRPr="00255EDF" w:rsidRDefault="009738D7" w:rsidP="009738D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1" w:name="_Toc457212702"/>
      <w:r>
        <w:rPr>
          <w:rFonts w:hint="eastAsia"/>
          <w:b/>
          <w:color w:val="5B9BD5" w:themeColor="accent1"/>
          <w:lang w:eastAsia="ko-KR"/>
        </w:rPr>
        <w:t>길드</w:t>
      </w:r>
      <w:r w:rsidR="00B338A8">
        <w:rPr>
          <w:rFonts w:hint="eastAsia"/>
          <w:b/>
          <w:color w:val="5B9BD5" w:themeColor="accent1"/>
          <w:lang w:eastAsia="ko-KR"/>
        </w:rPr>
        <w:t>전</w:t>
      </w:r>
      <w:r>
        <w:rPr>
          <w:rFonts w:hint="eastAsia"/>
          <w:b/>
          <w:color w:val="5B9BD5" w:themeColor="accent1"/>
          <w:lang w:eastAsia="ko-KR"/>
        </w:rPr>
        <w:t xml:space="preserve"> </w:t>
      </w:r>
      <w:r w:rsidR="00CC4090">
        <w:rPr>
          <w:rFonts w:hint="eastAsia"/>
          <w:b/>
          <w:color w:val="5B9BD5" w:themeColor="accent1"/>
          <w:lang w:eastAsia="ko-KR"/>
        </w:rPr>
        <w:t xml:space="preserve">공헌도 </w:t>
      </w:r>
      <w:r>
        <w:rPr>
          <w:rFonts w:hint="eastAsia"/>
          <w:b/>
          <w:color w:val="5B9BD5" w:themeColor="accent1"/>
          <w:lang w:eastAsia="ko-KR"/>
        </w:rPr>
        <w:t>랭킹</w:t>
      </w:r>
      <w:bookmarkEnd w:id="31"/>
    </w:p>
    <w:p w14:paraId="0BC8B208" w14:textId="1E9A01F4" w:rsidR="009738D7" w:rsidRPr="000613D2" w:rsidRDefault="009738D7" w:rsidP="00040E64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길드원들이 길드전 결과에 따라 획득한</w:t>
      </w:r>
      <w:r w:rsidR="00CC4090">
        <w:rPr>
          <w:rFonts w:asciiTheme="minorEastAsia" w:hAnsiTheme="minorEastAsia" w:hint="eastAsia"/>
          <w:lang w:eastAsia="ko-KR"/>
        </w:rPr>
        <w:t xml:space="preserve"> 공헌도</w:t>
      </w:r>
      <w:r>
        <w:rPr>
          <w:rFonts w:asciiTheme="minorEastAsia" w:hAnsiTheme="minorEastAsia" w:hint="eastAsia"/>
          <w:lang w:eastAsia="ko-KR"/>
        </w:rPr>
        <w:t xml:space="preserve"> 점수를 </w:t>
      </w:r>
      <w:r w:rsidR="00D272B6">
        <w:rPr>
          <w:rFonts w:asciiTheme="minorEastAsia" w:hAnsiTheme="minorEastAsia" w:hint="eastAsia"/>
          <w:lang w:eastAsia="ko-KR"/>
        </w:rPr>
        <w:t>각자</w:t>
      </w:r>
      <w:r>
        <w:rPr>
          <w:rFonts w:asciiTheme="minorEastAsia" w:hAnsiTheme="minorEastAsia" w:hint="eastAsia"/>
          <w:lang w:eastAsia="ko-KR"/>
        </w:rPr>
        <w:t xml:space="preserve"> 누적하여 실시간 또는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시간 단위로 길드</w:t>
      </w:r>
      <w:r w:rsidR="00D272B6">
        <w:rPr>
          <w:rFonts w:asciiTheme="minorEastAsia" w:hAnsiTheme="minorEastAsia" w:hint="eastAsia"/>
          <w:lang w:eastAsia="ko-KR"/>
        </w:rPr>
        <w:t xml:space="preserve"> 내 길드원들의</w:t>
      </w:r>
      <w:r>
        <w:rPr>
          <w:rFonts w:asciiTheme="minorEastAsia" w:hAnsiTheme="minorEastAsia" w:hint="eastAsia"/>
          <w:lang w:eastAsia="ko-KR"/>
        </w:rPr>
        <w:t xml:space="preserve"> 길드</w:t>
      </w:r>
      <w:r w:rsidR="00B338A8">
        <w:rPr>
          <w:rFonts w:asciiTheme="minorEastAsia" w:hAnsiTheme="minorEastAsia" w:hint="eastAsia"/>
          <w:lang w:eastAsia="ko-KR"/>
        </w:rPr>
        <w:t>전</w:t>
      </w:r>
      <w:r w:rsidR="00CC4090">
        <w:rPr>
          <w:rFonts w:asciiTheme="minorEastAsia" w:hAnsiTheme="minorEastAsia" w:hint="eastAsia"/>
          <w:lang w:eastAsia="ko-KR"/>
        </w:rPr>
        <w:t xml:space="preserve"> 공헌도</w:t>
      </w:r>
      <w:r>
        <w:rPr>
          <w:rFonts w:asciiTheme="minorEastAsia" w:hAnsiTheme="minorEastAsia" w:hint="eastAsia"/>
          <w:lang w:eastAsia="ko-KR"/>
        </w:rPr>
        <w:t xml:space="preserve"> 점수를 기준으로 랭킹을 산정한다</w:t>
      </w:r>
      <w:r>
        <w:rPr>
          <w:lang w:eastAsia="ko-KR"/>
        </w:rPr>
        <w:t>.</w:t>
      </w:r>
    </w:p>
    <w:p w14:paraId="6FB6CFB5" w14:textId="77777777" w:rsidR="009738D7" w:rsidRPr="00D272B6" w:rsidRDefault="009738D7" w:rsidP="00D272B6">
      <w:pPr>
        <w:spacing w:line="240" w:lineRule="auto"/>
        <w:rPr>
          <w:rFonts w:asciiTheme="minorEastAsia" w:hAnsiTheme="minorEastAsia"/>
          <w:lang w:eastAsia="ko-KR"/>
        </w:rPr>
      </w:pPr>
    </w:p>
    <w:p w14:paraId="6326C36D" w14:textId="7BF22484" w:rsidR="009738D7" w:rsidRDefault="009738D7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57212703"/>
      <w:r>
        <w:rPr>
          <w:rFonts w:hint="eastAsia"/>
          <w:lang w:eastAsia="ko-KR"/>
        </w:rPr>
        <w:t>길드전 시즌</w:t>
      </w:r>
      <w:bookmarkEnd w:id="32"/>
    </w:p>
    <w:p w14:paraId="612423CF" w14:textId="00AE6ACE" w:rsidR="009738D7" w:rsidRDefault="009738D7" w:rsidP="00040E64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 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주 단위로 길드전 시즌을 운영한다.</w:t>
      </w:r>
    </w:p>
    <w:p w14:paraId="3E44118A" w14:textId="20E72F3E" w:rsidR="009738D7" w:rsidRDefault="009738D7" w:rsidP="00040E64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 기간 동안 각 길드가 길드전을 통해 획득한 누적 점수를 기준으로 랭킹을 산정한다.</w:t>
      </w:r>
    </w:p>
    <w:p w14:paraId="1F5D8E3F" w14:textId="77777777" w:rsidR="009738D7" w:rsidRDefault="009738D7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5C8BCAFF" w14:textId="504C89CF" w:rsidR="009738D7" w:rsidRDefault="009738D7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57212704"/>
      <w:r>
        <w:rPr>
          <w:rFonts w:hint="eastAsia"/>
          <w:lang w:eastAsia="ko-KR"/>
        </w:rPr>
        <w:t>길드전 시즌 보상</w:t>
      </w:r>
      <w:bookmarkEnd w:id="33"/>
    </w:p>
    <w:p w14:paraId="0B2013CC" w14:textId="065E14A1" w:rsidR="00D272B6" w:rsidRPr="00255EDF" w:rsidRDefault="00D272B6" w:rsidP="00D272B6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4" w:name="_Toc457212705"/>
      <w:r>
        <w:rPr>
          <w:rFonts w:hint="eastAsia"/>
          <w:b/>
          <w:color w:val="5B9BD5" w:themeColor="accent1"/>
          <w:lang w:eastAsia="ko-KR"/>
        </w:rPr>
        <w:t>길드전 랭킹 보상</w:t>
      </w:r>
      <w:bookmarkEnd w:id="34"/>
    </w:p>
    <w:p w14:paraId="68A4216B" w14:textId="38C6498D" w:rsidR="00D272B6" w:rsidRDefault="00D272B6" w:rsidP="00040E64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시즌이 종료되면 랭킹을 정산하고, </w:t>
      </w:r>
      <w:r w:rsidR="00111962">
        <w:rPr>
          <w:rFonts w:asciiTheme="minorEastAsia" w:hAnsiTheme="minorEastAsia" w:hint="eastAsia"/>
          <w:lang w:eastAsia="ko-KR"/>
        </w:rPr>
        <w:t xml:space="preserve">정산 후 길드전 준비페이지에서 </w:t>
      </w:r>
      <w:r>
        <w:rPr>
          <w:rFonts w:asciiTheme="minorEastAsia" w:hAnsiTheme="minorEastAsia" w:hint="eastAsia"/>
          <w:lang w:eastAsia="ko-KR"/>
        </w:rPr>
        <w:t xml:space="preserve">랭킹 구간별 보상(젬)을 </w:t>
      </w:r>
      <w:r w:rsidR="00111962">
        <w:rPr>
          <w:rFonts w:asciiTheme="minorEastAsia" w:hAnsiTheme="minorEastAsia" w:hint="eastAsia"/>
          <w:lang w:eastAsia="ko-KR"/>
        </w:rPr>
        <w:t>받을 수 있다</w:t>
      </w:r>
      <w:r>
        <w:rPr>
          <w:rFonts w:asciiTheme="minorEastAsia" w:hAnsiTheme="minorEastAsia" w:hint="eastAsia"/>
          <w:lang w:eastAsia="ko-KR"/>
        </w:rPr>
        <w:t>.</w:t>
      </w:r>
    </w:p>
    <w:p w14:paraId="05E42230" w14:textId="1A935605" w:rsidR="00D272B6" w:rsidRDefault="00D272B6" w:rsidP="00040E64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길드전 시즌 보상은 길드가 속한 랭킹 구간의 보상을 개인 길드전 점수가 </w:t>
      </w:r>
      <w:r w:rsidR="001C62B8">
        <w:rPr>
          <w:rFonts w:asciiTheme="minorEastAsia" w:hAnsiTheme="minorEastAsia"/>
          <w:lang w:eastAsia="ko-KR"/>
        </w:rPr>
        <w:t>0</w:t>
      </w:r>
      <w:r w:rsidR="001C62B8">
        <w:rPr>
          <w:rFonts w:asciiTheme="minorEastAsia" w:hAnsiTheme="minorEastAsia" w:hint="eastAsia"/>
          <w:lang w:eastAsia="ko-KR"/>
        </w:rPr>
        <w:t>이 아닌</w:t>
      </w:r>
      <w:r>
        <w:rPr>
          <w:rFonts w:asciiTheme="minorEastAsia" w:hAnsiTheme="minorEastAsia" w:hint="eastAsia"/>
          <w:lang w:eastAsia="ko-KR"/>
        </w:rPr>
        <w:t xml:space="preserve"> 길드원 모두에게 동등하게 지급한다.</w:t>
      </w:r>
    </w:p>
    <w:p w14:paraId="300EF9B8" w14:textId="70C96873" w:rsidR="00111962" w:rsidRPr="009738D7" w:rsidRDefault="00111962" w:rsidP="00040E64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보상 받기는 길드전 랭킹 보상과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84625">
        <w:rPr>
          <w:rFonts w:asciiTheme="minorEastAsia" w:hAnsiTheme="minorEastAsia" w:hint="eastAsia"/>
          <w:lang w:eastAsia="ko-KR"/>
        </w:rPr>
        <w:t xml:space="preserve">공헌도 </w:t>
      </w:r>
      <w:r>
        <w:rPr>
          <w:rFonts w:asciiTheme="minorEastAsia" w:hAnsiTheme="minorEastAsia" w:hint="eastAsia"/>
          <w:lang w:eastAsia="ko-KR"/>
        </w:rPr>
        <w:t>랭킹 보상이 한 번에 각각 우편함으로 지급된다.</w:t>
      </w:r>
    </w:p>
    <w:p w14:paraId="7CEB334B" w14:textId="063F2626" w:rsidR="00D272B6" w:rsidRPr="00255EDF" w:rsidRDefault="00D272B6" w:rsidP="00D272B6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5" w:name="_Toc457212706"/>
      <w:r>
        <w:rPr>
          <w:rFonts w:hint="eastAsia"/>
          <w:b/>
          <w:color w:val="5B9BD5" w:themeColor="accent1"/>
          <w:lang w:eastAsia="ko-KR"/>
        </w:rPr>
        <w:t>길드</w:t>
      </w:r>
      <w:r w:rsidR="00B338A8">
        <w:rPr>
          <w:rFonts w:hint="eastAsia"/>
          <w:b/>
          <w:color w:val="5B9BD5" w:themeColor="accent1"/>
          <w:lang w:eastAsia="ko-KR"/>
        </w:rPr>
        <w:t>전</w:t>
      </w:r>
      <w:r>
        <w:rPr>
          <w:rFonts w:hint="eastAsia"/>
          <w:b/>
          <w:color w:val="5B9BD5" w:themeColor="accent1"/>
          <w:lang w:eastAsia="ko-KR"/>
        </w:rPr>
        <w:t xml:space="preserve"> </w:t>
      </w:r>
      <w:r w:rsidR="00784625">
        <w:rPr>
          <w:rFonts w:hint="eastAsia"/>
          <w:b/>
          <w:color w:val="5B9BD5" w:themeColor="accent1"/>
          <w:lang w:eastAsia="ko-KR"/>
        </w:rPr>
        <w:t xml:space="preserve">공헌도 </w:t>
      </w:r>
      <w:r>
        <w:rPr>
          <w:rFonts w:hint="eastAsia"/>
          <w:b/>
          <w:color w:val="5B9BD5" w:themeColor="accent1"/>
          <w:lang w:eastAsia="ko-KR"/>
        </w:rPr>
        <w:t>랭킹 보상</w:t>
      </w:r>
      <w:bookmarkEnd w:id="35"/>
    </w:p>
    <w:p w14:paraId="661BD142" w14:textId="5A409ACF" w:rsidR="00D272B6" w:rsidRDefault="00D272B6" w:rsidP="00040E64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시즌이 종료되면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84625">
        <w:rPr>
          <w:rFonts w:asciiTheme="minorEastAsia" w:hAnsiTheme="minorEastAsia" w:hint="eastAsia"/>
          <w:lang w:eastAsia="ko-KR"/>
        </w:rPr>
        <w:t xml:space="preserve">공헌도 </w:t>
      </w:r>
      <w:r>
        <w:rPr>
          <w:rFonts w:asciiTheme="minorEastAsia" w:hAnsiTheme="minorEastAsia" w:hint="eastAsia"/>
          <w:lang w:eastAsia="ko-KR"/>
        </w:rPr>
        <w:t xml:space="preserve">랭킹을 정산하고, </w:t>
      </w:r>
      <w:r w:rsidR="00111962">
        <w:rPr>
          <w:rFonts w:asciiTheme="minorEastAsia" w:hAnsiTheme="minorEastAsia" w:hint="eastAsia"/>
          <w:lang w:eastAsia="ko-KR"/>
        </w:rPr>
        <w:t xml:space="preserve">정산 후 길드전 준비페이지에서 </w:t>
      </w:r>
      <w:r>
        <w:rPr>
          <w:rFonts w:asciiTheme="minorEastAsia" w:hAnsiTheme="minorEastAsia" w:hint="eastAsia"/>
          <w:lang w:eastAsia="ko-KR"/>
        </w:rPr>
        <w:t>랭킹 구간별 보상(</w:t>
      </w:r>
      <w:r w:rsidR="00784625">
        <w:rPr>
          <w:rFonts w:asciiTheme="minorEastAsia" w:hAnsiTheme="minorEastAsia" w:hint="eastAsia"/>
          <w:lang w:eastAsia="ko-KR"/>
        </w:rPr>
        <w:t>명예 포인트</w:t>
      </w:r>
      <w:r>
        <w:rPr>
          <w:rFonts w:asciiTheme="minorEastAsia" w:hAnsiTheme="minorEastAsia" w:hint="eastAsia"/>
          <w:lang w:eastAsia="ko-KR"/>
        </w:rPr>
        <w:t xml:space="preserve">)을 </w:t>
      </w:r>
      <w:r w:rsidR="00111962">
        <w:rPr>
          <w:rFonts w:asciiTheme="minorEastAsia" w:hAnsiTheme="minorEastAsia" w:hint="eastAsia"/>
          <w:lang w:eastAsia="ko-KR"/>
        </w:rPr>
        <w:t>받을 수 있다</w:t>
      </w:r>
      <w:r>
        <w:rPr>
          <w:rFonts w:asciiTheme="minorEastAsia" w:hAnsiTheme="minorEastAsia" w:hint="eastAsia"/>
          <w:lang w:eastAsia="ko-KR"/>
        </w:rPr>
        <w:t>.</w:t>
      </w:r>
    </w:p>
    <w:p w14:paraId="6854752C" w14:textId="1545FF82" w:rsidR="00D272B6" w:rsidRPr="00111962" w:rsidRDefault="00784625" w:rsidP="00040E64">
      <w:pPr>
        <w:pStyle w:val="a4"/>
        <w:numPr>
          <w:ilvl w:val="0"/>
          <w:numId w:val="20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</w:t>
      </w:r>
      <w:r w:rsidR="00D272B6" w:rsidRPr="00D272B6">
        <w:rPr>
          <w:rFonts w:asciiTheme="minorEastAsia" w:hAnsiTheme="minorEastAsia" w:hint="eastAsia"/>
          <w:lang w:eastAsia="ko-KR"/>
        </w:rPr>
        <w:t>시즌 보상은 개인 길드</w:t>
      </w:r>
      <w:r>
        <w:rPr>
          <w:rFonts w:asciiTheme="minorEastAsia" w:hAnsiTheme="minorEastAsia" w:hint="eastAsia"/>
          <w:lang w:eastAsia="ko-KR"/>
        </w:rPr>
        <w:t xml:space="preserve"> 공헌도</w:t>
      </w:r>
      <w:r w:rsidR="00D272B6" w:rsidRPr="00D272B6">
        <w:rPr>
          <w:rFonts w:asciiTheme="minorEastAsia" w:hAnsiTheme="minorEastAsia" w:hint="eastAsia"/>
          <w:lang w:eastAsia="ko-KR"/>
        </w:rPr>
        <w:t xml:space="preserve"> 점수가 </w:t>
      </w:r>
      <w:r w:rsidR="00D272B6" w:rsidRPr="00D272B6">
        <w:rPr>
          <w:rFonts w:asciiTheme="minorEastAsia" w:hAnsiTheme="minorEastAsia"/>
          <w:lang w:eastAsia="ko-KR"/>
        </w:rPr>
        <w:t xml:space="preserve">0 </w:t>
      </w:r>
      <w:r w:rsidR="00D272B6" w:rsidRPr="00D272B6">
        <w:rPr>
          <w:rFonts w:asciiTheme="minorEastAsia" w:hAnsiTheme="minorEastAsia" w:hint="eastAsia"/>
          <w:lang w:eastAsia="ko-KR"/>
        </w:rPr>
        <w:t>이상인 길드원에게</w:t>
      </w:r>
      <w:r>
        <w:rPr>
          <w:rFonts w:asciiTheme="minorEastAsia" w:hAnsiTheme="minorEastAsia" w:hint="eastAsia"/>
          <w:lang w:eastAsia="ko-KR"/>
        </w:rPr>
        <w:t>만</w:t>
      </w:r>
      <w:r w:rsidR="00D272B6" w:rsidRPr="00D272B6">
        <w:rPr>
          <w:rFonts w:asciiTheme="minorEastAsia" w:hAnsiTheme="minorEastAsia" w:hint="eastAsia"/>
          <w:lang w:eastAsia="ko-KR"/>
        </w:rPr>
        <w:t xml:space="preserve"> 지급한다.</w:t>
      </w:r>
    </w:p>
    <w:p w14:paraId="1BB27E70" w14:textId="187A4608" w:rsidR="00111962" w:rsidRPr="009738D7" w:rsidRDefault="00111962" w:rsidP="00040E64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보상 받기는 길드전 랭킹 보상과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784625">
        <w:rPr>
          <w:rFonts w:asciiTheme="minorEastAsia" w:hAnsiTheme="minorEastAsia" w:hint="eastAsia"/>
          <w:lang w:eastAsia="ko-KR"/>
        </w:rPr>
        <w:t xml:space="preserve">공헌도 </w:t>
      </w:r>
      <w:r>
        <w:rPr>
          <w:rFonts w:asciiTheme="minorEastAsia" w:hAnsiTheme="minorEastAsia" w:hint="eastAsia"/>
          <w:lang w:eastAsia="ko-KR"/>
        </w:rPr>
        <w:t>랭킹 보상이 한 번에 각각 우편함으로 지급된다.</w:t>
      </w:r>
    </w:p>
    <w:p w14:paraId="66120662" w14:textId="77777777" w:rsidR="009738D7" w:rsidRDefault="009738D7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6789B2F2" w14:textId="63DC9E1A" w:rsidR="00D272B6" w:rsidRPr="00854A7E" w:rsidRDefault="00D272B6" w:rsidP="00D272B6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854A7E">
        <w:rPr>
          <w:rFonts w:asciiTheme="minorEastAsia" w:hAnsiTheme="minorEastAsia" w:hint="eastAsia"/>
          <w:b/>
          <w:lang w:eastAsia="ko-KR"/>
        </w:rPr>
        <w:t xml:space="preserve">&lt;&lt; 길드전 </w:t>
      </w:r>
      <w:r>
        <w:rPr>
          <w:rFonts w:asciiTheme="minorEastAsia" w:hAnsiTheme="minorEastAsia" w:hint="eastAsia"/>
          <w:b/>
          <w:lang w:eastAsia="ko-KR"/>
        </w:rPr>
        <w:t>랭킹</w:t>
      </w:r>
      <w:r w:rsidRPr="00854A7E">
        <w:rPr>
          <w:rFonts w:asciiTheme="minorEastAsia" w:hAnsiTheme="minorEastAsia" w:hint="eastAsia"/>
          <w:b/>
          <w:lang w:eastAsia="ko-KR"/>
        </w:rPr>
        <w:t xml:space="preserve"> 보상 </w:t>
      </w:r>
      <w:r w:rsidRPr="00854A7E">
        <w:rPr>
          <w:rFonts w:asciiTheme="minorEastAsia" w:hAnsiTheme="minorEastAsia"/>
          <w:b/>
          <w:lang w:eastAsia="ko-KR"/>
        </w:rPr>
        <w:t>&gt;&gt;</w:t>
      </w:r>
      <w:r>
        <w:rPr>
          <w:rFonts w:asciiTheme="minorEastAsia" w:hAnsiTheme="minorEastAsia"/>
          <w:b/>
          <w:lang w:eastAsia="ko-KR"/>
        </w:rPr>
        <w:t xml:space="preserve">                                        </w:t>
      </w:r>
      <w:r w:rsidRPr="00854A7E">
        <w:rPr>
          <w:rFonts w:asciiTheme="minorEastAsia" w:hAnsiTheme="minorEastAsia" w:hint="eastAsia"/>
          <w:b/>
          <w:lang w:eastAsia="ko-KR"/>
        </w:rPr>
        <w:t>&lt;&lt; 길드</w:t>
      </w:r>
      <w:r w:rsidR="00B338A8">
        <w:rPr>
          <w:rFonts w:asciiTheme="minorEastAsia" w:hAnsiTheme="minorEastAsia" w:hint="eastAsia"/>
          <w:b/>
          <w:lang w:eastAsia="ko-KR"/>
        </w:rPr>
        <w:t>전</w:t>
      </w:r>
      <w:r w:rsidRPr="00854A7E">
        <w:rPr>
          <w:rFonts w:asciiTheme="minorEastAsia" w:hAnsiTheme="minorEastAsia" w:hint="eastAsia"/>
          <w:b/>
          <w:lang w:eastAsia="ko-KR"/>
        </w:rPr>
        <w:t xml:space="preserve"> </w:t>
      </w:r>
      <w:r w:rsidR="00CC4090">
        <w:rPr>
          <w:rFonts w:asciiTheme="minorEastAsia" w:hAnsiTheme="minorEastAsia" w:hint="eastAsia"/>
          <w:b/>
          <w:lang w:eastAsia="ko-KR"/>
        </w:rPr>
        <w:t xml:space="preserve">공헌도 </w:t>
      </w:r>
      <w:r>
        <w:rPr>
          <w:rFonts w:asciiTheme="minorEastAsia" w:hAnsiTheme="minorEastAsia" w:hint="eastAsia"/>
          <w:b/>
          <w:lang w:eastAsia="ko-KR"/>
        </w:rPr>
        <w:t>랭킹</w:t>
      </w:r>
      <w:r w:rsidRPr="00854A7E">
        <w:rPr>
          <w:rFonts w:asciiTheme="minorEastAsia" w:hAnsiTheme="minorEastAsia" w:hint="eastAsia"/>
          <w:b/>
          <w:lang w:eastAsia="ko-KR"/>
        </w:rPr>
        <w:t xml:space="preserve"> 보상 </w:t>
      </w:r>
      <w:r w:rsidRPr="00854A7E">
        <w:rPr>
          <w:rFonts w:asciiTheme="minorEastAsia" w:hAnsiTheme="minorEastAsia"/>
          <w:b/>
          <w:lang w:eastAsia="ko-KR"/>
        </w:rPr>
        <w:t>&gt;&gt;</w:t>
      </w:r>
    </w:p>
    <w:tbl>
      <w:tblPr>
        <w:tblW w:w="11194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2693"/>
        <w:gridCol w:w="1276"/>
        <w:gridCol w:w="2268"/>
        <w:gridCol w:w="2694"/>
      </w:tblGrid>
      <w:tr w:rsidR="00D272B6" w:rsidRPr="0014191B" w14:paraId="6706F0DB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8A2CA27" w14:textId="4D508560" w:rsidR="00D272B6" w:rsidRPr="0014191B" w:rsidRDefault="00CE5610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길드전 랭킹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92DF88B" w14:textId="4AD99DE7" w:rsidR="00D272B6" w:rsidRDefault="00CE5610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젬 보상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65B641E" w14:textId="2D44F313" w:rsidR="00D272B6" w:rsidRDefault="00D272B6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420E2FE" w14:textId="46F9B525" w:rsidR="00D272B6" w:rsidRDefault="00CE5610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길드원 랭킹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3204A7" w14:textId="1C59C0D2" w:rsidR="00D272B6" w:rsidRPr="0014191B" w:rsidRDefault="00CE5610" w:rsidP="00D272B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</w:t>
            </w:r>
            <w:r w:rsidR="00B338A8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전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 xml:space="preserve"> 공헌도 보상</w:t>
            </w:r>
          </w:p>
        </w:tc>
      </w:tr>
      <w:tr w:rsidR="00CC4090" w:rsidRPr="00211DB0" w14:paraId="54D5B936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52F614" w14:textId="785B991B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</w:rPr>
            </w:pPr>
            <w:r w:rsidRPr="00CC4090">
              <w:rPr>
                <w:sz w:val="18"/>
              </w:rPr>
              <w:t>1등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A4ACD" w14:textId="20B7EC52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1,000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1341812F" w14:textId="03A4C1C5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A888F" w14:textId="174D5194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712B0" w14:textId="72D3B499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1,000</w:t>
            </w:r>
          </w:p>
        </w:tc>
      </w:tr>
      <w:tr w:rsidR="00CC4090" w:rsidRPr="00211DB0" w14:paraId="471F8ED1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2F2496" w14:textId="40599114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2 ~ 10등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B2EE9" w14:textId="4AF1BD89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900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1ABFAFCB" w14:textId="3A048911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B041F" w14:textId="67DE44F8" w:rsid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2~5등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9B4B68" w14:textId="3EC44A3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800</w:t>
            </w:r>
          </w:p>
        </w:tc>
      </w:tr>
      <w:tr w:rsidR="00CC4090" w:rsidRPr="00211DB0" w14:paraId="59FDA7E2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5C93C0" w14:textId="202C02B0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11 ~ 50등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4C955" w14:textId="3701100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75C249BD" w14:textId="57138366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4CF80" w14:textId="12BE6040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6~10등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D2768" w14:textId="7E8F2179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</w:t>
            </w:r>
            <w:r>
              <w:rPr>
                <w:sz w:val="18"/>
                <w:lang w:eastAsia="ko-KR"/>
              </w:rPr>
              <w:t>00</w:t>
            </w:r>
          </w:p>
        </w:tc>
      </w:tr>
      <w:tr w:rsidR="00CC4090" w:rsidRPr="00211DB0" w14:paraId="65BDECBE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E608A" w14:textId="07163FEB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51 ~ 100등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CC828" w14:textId="3ECFCB0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768B1983" w14:textId="26CC7D39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B91F8" w14:textId="2B4AC10B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11~15등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A8D5C" w14:textId="54040BD4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400</w:t>
            </w:r>
          </w:p>
        </w:tc>
      </w:tr>
      <w:tr w:rsidR="00CC4090" w:rsidRPr="00211DB0" w14:paraId="1A0B3769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302BA3" w14:textId="188AB5A4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0 ~ 1%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883AB" w14:textId="44ACD57C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3ABF6E3F" w14:textId="4FC74ED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B5E98" w14:textId="7C3262A7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16~20등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6D44C" w14:textId="3A469B02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300</w:t>
            </w:r>
          </w:p>
        </w:tc>
      </w:tr>
      <w:tr w:rsidR="00CC4090" w:rsidRPr="00211DB0" w14:paraId="3F5E5FAD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597BC8" w14:textId="3A983122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1 ~ 5%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EDF6C" w14:textId="3586DF3F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49677E3B" w14:textId="295010BD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89320" w14:textId="3D1C042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21~30등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E69D1" w14:textId="41B57125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200</w:t>
            </w:r>
          </w:p>
        </w:tc>
      </w:tr>
      <w:tr w:rsidR="00CC4090" w:rsidRPr="00211DB0" w14:paraId="70891B8F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89474B" w14:textId="0786C899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5 ~ 10%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ACFF3" w14:textId="122F4EA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37A8DD0A" w14:textId="0CEE3E5B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9272C" w14:textId="10DD0965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31~40등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0BAC0" w14:textId="68C274FA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100</w:t>
            </w:r>
          </w:p>
        </w:tc>
      </w:tr>
      <w:tr w:rsidR="00CC4090" w:rsidRPr="00211DB0" w14:paraId="616A0FEF" w14:textId="77777777" w:rsidTr="00B20242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F3258C" w14:textId="6208A5A3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10 ~ 20%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E5BCE" w14:textId="3BE828B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5315E472" w14:textId="27685B2C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E1B3D" w14:textId="43DC3B17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41~50등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45B94" w14:textId="070E812D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</w:tr>
      <w:tr w:rsidR="00CC4090" w:rsidRPr="00211DB0" w14:paraId="5F21E294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F2357E" w14:textId="7ACBC88F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20 ~ 30%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0238D" w14:textId="546DDC9A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200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6A082E5C" w14:textId="2F94F036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590F4342" w14:textId="09E9D11E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2FAEB4E" w14:textId="7D3799AB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CC4090" w:rsidRPr="00211DB0" w14:paraId="59DD5FA2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FE4067" w14:textId="258B4ABC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30 ~ 40%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0C7D4" w14:textId="15B4D2AB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0501C963" w14:textId="6EF0D38D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043C8194" w14:textId="56E75DAE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01F973D5" w14:textId="39942AD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CC4090" w:rsidRPr="00211DB0" w14:paraId="3848C858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AABEF8" w14:textId="12DFBACA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40 ~ 50%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F434" w14:textId="5502B1FA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3F3DCDDF" w14:textId="5B2ED06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643C074B" w14:textId="3097810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5D6CF6E6" w14:textId="2043CDD4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CC4090" w:rsidRPr="00211DB0" w14:paraId="4F22E418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3ABC4C" w14:textId="21D0C65A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50 ~ 70%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15FEF" w14:textId="6372A513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15323784" w14:textId="5C3135FF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473B8CFD" w14:textId="410FC62B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775691C3" w14:textId="6DF0BACF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CC4090" w:rsidRPr="00211DB0" w14:paraId="5D2B966F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95491C" w14:textId="401B0C4B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70 ~ 90%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06C90" w14:textId="4033C143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0893075E" w14:textId="54FA4E08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5B02F8F1" w14:textId="428878E7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62226939" w14:textId="529C8E11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CC4090" w:rsidRPr="00211DB0" w14:paraId="51262E49" w14:textId="77777777" w:rsidTr="00CE5610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36FB49" w14:textId="487257BB" w:rsidR="00CC4090" w:rsidRPr="00CC409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90 ~ 100%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24785" w14:textId="1C8A0EBE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70DDD270" w14:textId="3CA19A1E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70F06A7F" w14:textId="0B8E65A3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14530CFE" w14:textId="1C151C6E" w:rsidR="00CC4090" w:rsidRPr="00211DB0" w:rsidRDefault="00CC4090" w:rsidP="00CC409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</w:tbl>
    <w:p w14:paraId="20B6BEFF" w14:textId="77777777" w:rsidR="00D272B6" w:rsidRDefault="00D272B6" w:rsidP="00D272B6">
      <w:pPr>
        <w:spacing w:line="240" w:lineRule="auto"/>
        <w:rPr>
          <w:rFonts w:asciiTheme="minorEastAsia" w:hAnsiTheme="minorEastAsia"/>
          <w:lang w:eastAsia="ko-KR"/>
        </w:rPr>
      </w:pPr>
    </w:p>
    <w:p w14:paraId="423C6ED1" w14:textId="77777777" w:rsidR="00D272B6" w:rsidRDefault="00D272B6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32DB021D" w14:textId="28E4C09D" w:rsidR="00D272B6" w:rsidRPr="00306B32" w:rsidRDefault="00D272B6" w:rsidP="00D272B6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6" w:name="_Toc457212707"/>
      <w:r>
        <w:rPr>
          <w:rFonts w:asciiTheme="minorEastAsia" w:eastAsiaTheme="minorEastAsia" w:hAnsiTheme="minorEastAsia" w:hint="eastAsia"/>
          <w:lang w:eastAsia="ko-KR"/>
        </w:rPr>
        <w:lastRenderedPageBreak/>
        <w:t>추가 사항</w:t>
      </w:r>
      <w:bookmarkEnd w:id="36"/>
    </w:p>
    <w:p w14:paraId="16ECDEE4" w14:textId="1BCF8567" w:rsidR="00D272B6" w:rsidRDefault="00D272B6" w:rsidP="00D272B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57212708"/>
      <w:r>
        <w:rPr>
          <w:rFonts w:hint="eastAsia"/>
          <w:lang w:eastAsia="ko-KR"/>
        </w:rPr>
        <w:t>길드전 참여보상</w:t>
      </w:r>
      <w:bookmarkEnd w:id="37"/>
    </w:p>
    <w:p w14:paraId="182F87D4" w14:textId="2B811C23" w:rsidR="00D272B6" w:rsidRDefault="00D272B6" w:rsidP="00040E64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길드원들의 길드전 참여를 유도하기 위해 참여 횟수에 따른 반복 보상을 지급한다.</w:t>
      </w:r>
    </w:p>
    <w:p w14:paraId="13213905" w14:textId="35AA5166" w:rsidR="00D272B6" w:rsidRDefault="00D272B6" w:rsidP="00040E64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일반/정예던전,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요일던전 등에 적용한 방식과 동일한 방식을 사용한다.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 xml:space="preserve">최초 </w:t>
      </w:r>
      <w:r w:rsidR="00CE5610"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 w:hint="eastAsia"/>
          <w:lang w:eastAsia="ko-KR"/>
        </w:rPr>
        <w:t xml:space="preserve">지급/반복 </w:t>
      </w:r>
      <w:r w:rsidR="00CE5610"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 w:hint="eastAsia"/>
          <w:lang w:eastAsia="ko-KR"/>
        </w:rPr>
        <w:t>지급 구분하여 지급)</w:t>
      </w:r>
    </w:p>
    <w:p w14:paraId="74CB35C7" w14:textId="77777777" w:rsidR="00D272B6" w:rsidRDefault="00D272B6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7892057A" w14:textId="2FBDA74A" w:rsidR="001C62B8" w:rsidRDefault="001C62B8" w:rsidP="001C62B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명예 포인트 뽑기</w:t>
      </w:r>
    </w:p>
    <w:p w14:paraId="14E913C2" w14:textId="66C9AF6B" w:rsidR="001C62B8" w:rsidRDefault="001C62B8" w:rsidP="00040E64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길드원들의 길드전 참여</w:t>
      </w:r>
      <w:r w:rsidR="006E1372">
        <w:rPr>
          <w:rFonts w:asciiTheme="minorEastAsia" w:hAnsiTheme="minorEastAsia" w:hint="eastAsia"/>
          <w:lang w:eastAsia="ko-KR"/>
        </w:rPr>
        <w:t>와 경쟁심을 자극하기</w:t>
      </w:r>
      <w:r>
        <w:rPr>
          <w:rFonts w:asciiTheme="minorEastAsia" w:hAnsiTheme="minorEastAsia" w:hint="eastAsia"/>
          <w:lang w:eastAsia="ko-KR"/>
        </w:rPr>
        <w:t xml:space="preserve"> 위해 </w:t>
      </w:r>
      <w:r w:rsidR="006E1372">
        <w:rPr>
          <w:rFonts w:asciiTheme="minorEastAsia" w:hAnsiTheme="minorEastAsia" w:hint="eastAsia"/>
          <w:lang w:eastAsia="ko-KR"/>
        </w:rPr>
        <w:t>길드</w:t>
      </w:r>
      <w:r w:rsidR="00B338A8">
        <w:rPr>
          <w:rFonts w:asciiTheme="minorEastAsia" w:hAnsiTheme="minorEastAsia" w:hint="eastAsia"/>
          <w:lang w:eastAsia="ko-KR"/>
        </w:rPr>
        <w:t>전</w:t>
      </w:r>
      <w:r w:rsidR="006E1372">
        <w:rPr>
          <w:rFonts w:asciiTheme="minorEastAsia" w:hAnsiTheme="minorEastAsia" w:hint="eastAsia"/>
          <w:lang w:eastAsia="ko-KR"/>
        </w:rPr>
        <w:t xml:space="preserve"> 공헌도 랭킹 보상으로 지급되는 명예포인트로 뽑기를 할 수 있는 기회를 제공한다.</w:t>
      </w:r>
    </w:p>
    <w:p w14:paraId="2CC80979" w14:textId="234BFD9D" w:rsidR="006E1372" w:rsidRDefault="006E1372" w:rsidP="00040E64">
      <w:pPr>
        <w:pStyle w:val="a4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고급 장비 뽑기 수준으로 보상 등급을 설정하고,</w:t>
      </w:r>
      <w:r>
        <w:rPr>
          <w:rFonts w:asciiTheme="minorEastAsia" w:hAnsiTheme="minorEastAsia"/>
          <w:lang w:eastAsia="ko-KR"/>
        </w:rPr>
        <w:t xml:space="preserve"> </w:t>
      </w:r>
      <w:r w:rsidR="00002664">
        <w:rPr>
          <w:rFonts w:asciiTheme="minorEastAsia" w:hAnsiTheme="minorEastAsia" w:hint="eastAsia"/>
          <w:lang w:eastAsia="ko-KR"/>
        </w:rPr>
        <w:t xml:space="preserve">길드 관련 장비와 </w:t>
      </w:r>
      <w:r>
        <w:rPr>
          <w:rFonts w:asciiTheme="minorEastAsia" w:hAnsiTheme="minorEastAsia" w:hint="eastAsia"/>
          <w:lang w:eastAsia="ko-KR"/>
        </w:rPr>
        <w:t>녹스 장비가 낮은 확률이지만 당첨될 수 있도록 한다.</w:t>
      </w:r>
    </w:p>
    <w:p w14:paraId="638175D3" w14:textId="77777777" w:rsidR="001C62B8" w:rsidRPr="001C62B8" w:rsidRDefault="001C62B8" w:rsidP="00C919C2">
      <w:pPr>
        <w:spacing w:line="240" w:lineRule="auto"/>
        <w:rPr>
          <w:rFonts w:asciiTheme="minorEastAsia" w:hAnsiTheme="minorEastAsia"/>
          <w:lang w:eastAsia="ko-KR"/>
        </w:rPr>
      </w:pPr>
    </w:p>
    <w:p w14:paraId="285F0747" w14:textId="3FED1CB6" w:rsidR="009C52DC" w:rsidRPr="00306B32" w:rsidRDefault="00894539" w:rsidP="009738D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8" w:name="_Toc457212709"/>
      <w:r>
        <w:rPr>
          <w:rFonts w:asciiTheme="minorEastAsia" w:eastAsiaTheme="minorEastAsia" w:hAnsiTheme="minorEastAsia" w:hint="eastAsia"/>
          <w:lang w:eastAsia="ko-KR"/>
        </w:rPr>
        <w:lastRenderedPageBreak/>
        <w:t>길드전</w:t>
      </w:r>
      <w:r w:rsidR="009C52DC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9C52DC">
        <w:rPr>
          <w:rFonts w:asciiTheme="minorEastAsia" w:eastAsiaTheme="minorEastAsia" w:hAnsiTheme="minorEastAsia"/>
          <w:lang w:eastAsia="ko-KR"/>
        </w:rPr>
        <w:t>UI</w:t>
      </w:r>
      <w:bookmarkEnd w:id="38"/>
    </w:p>
    <w:p w14:paraId="60A70961" w14:textId="6CF71870" w:rsidR="009C52DC" w:rsidRDefault="00894539" w:rsidP="009738D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57212710"/>
      <w:r>
        <w:rPr>
          <w:rFonts w:hint="eastAsia"/>
          <w:lang w:eastAsia="ko-KR"/>
        </w:rPr>
        <w:t xml:space="preserve">길드전 </w:t>
      </w:r>
      <w:r w:rsidR="00D93BB5">
        <w:rPr>
          <w:rFonts w:hint="eastAsia"/>
          <w:lang w:eastAsia="ko-KR"/>
        </w:rPr>
        <w:t>입장</w:t>
      </w:r>
      <w:bookmarkEnd w:id="39"/>
    </w:p>
    <w:p w14:paraId="031FBF3C" w14:textId="4096DE49" w:rsidR="009C52DC" w:rsidRDefault="009C52DC" w:rsidP="00297662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길드레이드 모드는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길드</w:t>
      </w:r>
      <w:r w:rsidR="00F61BF3">
        <w:rPr>
          <w:rFonts w:asciiTheme="minorEastAsia" w:hAnsiTheme="minorEastAsia"/>
          <w:lang w:eastAsia="ko-KR"/>
        </w:rPr>
        <w:t>전</w:t>
      </w:r>
      <w:r w:rsidR="00F61BF3"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 w:hint="eastAsia"/>
          <w:lang w:eastAsia="ko-KR"/>
        </w:rPr>
        <w:t>장 버튼 클릭으로 입장할 수 있다.</w:t>
      </w:r>
    </w:p>
    <w:p w14:paraId="03A9F9BA" w14:textId="4A16FA82" w:rsidR="00894539" w:rsidRDefault="00D93BB5" w:rsidP="00894539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E951FA5" wp14:editId="7BC369DC">
            <wp:extent cx="5575703" cy="3279413"/>
            <wp:effectExtent l="0" t="0" r="635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703" cy="32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11D79" w14:textId="77777777" w:rsidR="00894539" w:rsidRDefault="00894539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105B902A" w14:textId="77777777" w:rsidR="000C7C7D" w:rsidRDefault="000C7C7D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23B65A93" w14:textId="77777777" w:rsidR="000C7C7D" w:rsidRDefault="000C7C7D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25BD7F8A" w14:textId="77777777" w:rsidR="000C7C7D" w:rsidRDefault="000C7C7D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0E524564" w14:textId="13AEF499" w:rsidR="00894539" w:rsidRDefault="00894539" w:rsidP="0089453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7212711"/>
      <w:r>
        <w:rPr>
          <w:rFonts w:hint="eastAsia"/>
          <w:lang w:eastAsia="ko-KR"/>
        </w:rPr>
        <w:lastRenderedPageBreak/>
        <w:t xml:space="preserve">길드전 </w:t>
      </w:r>
      <w:r w:rsidR="00D93BB5">
        <w:rPr>
          <w:rFonts w:hint="eastAsia"/>
          <w:lang w:eastAsia="ko-KR"/>
        </w:rPr>
        <w:t>로비</w:t>
      </w:r>
      <w:bookmarkEnd w:id="40"/>
    </w:p>
    <w:p w14:paraId="4B739BBB" w14:textId="4A2D96EA" w:rsidR="00F61BF3" w:rsidRPr="00255EDF" w:rsidRDefault="00F61BF3" w:rsidP="00F61BF3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1" w:name="_Toc457212712"/>
      <w:r>
        <w:rPr>
          <w:rFonts w:hint="eastAsia"/>
          <w:b/>
          <w:color w:val="5B9BD5" w:themeColor="accent1"/>
          <w:lang w:eastAsia="ko-KR"/>
        </w:rPr>
        <w:t xml:space="preserve">랭킹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길드</w:t>
      </w:r>
      <w:r w:rsidR="00B338A8">
        <w:rPr>
          <w:rFonts w:hint="eastAsia"/>
          <w:b/>
          <w:color w:val="5B9BD5" w:themeColor="accent1"/>
          <w:lang w:eastAsia="ko-KR"/>
        </w:rPr>
        <w:t>전</w:t>
      </w:r>
      <w:r>
        <w:rPr>
          <w:rFonts w:hint="eastAsia"/>
          <w:b/>
          <w:color w:val="5B9BD5" w:themeColor="accent1"/>
          <w:lang w:eastAsia="ko-KR"/>
        </w:rPr>
        <w:t xml:space="preserve"> 공헌도</w:t>
      </w:r>
      <w:bookmarkEnd w:id="41"/>
    </w:p>
    <w:p w14:paraId="2D2A3B5D" w14:textId="54CDCDA9" w:rsidR="00F61BF3" w:rsidRPr="00F61BF3" w:rsidRDefault="00F61BF3" w:rsidP="00040E64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시즌 동안 자신이 속한 길드원들이 획득한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공헌도를 높은 순으로 랭킹을 </w:t>
      </w:r>
      <w:r w:rsidR="006D1262">
        <w:rPr>
          <w:rFonts w:asciiTheme="minorEastAsia" w:hAnsiTheme="minorEastAsia" w:hint="eastAsia"/>
          <w:lang w:eastAsia="ko-KR"/>
        </w:rPr>
        <w:t>산정하고,</w:t>
      </w:r>
      <w:r w:rsidR="006D1262">
        <w:rPr>
          <w:rFonts w:asciiTheme="minorEastAsia" w:hAnsiTheme="minorEastAsia"/>
          <w:lang w:eastAsia="ko-KR"/>
        </w:rPr>
        <w:t xml:space="preserve"> </w:t>
      </w:r>
      <w:r w:rsidR="006D1262">
        <w:rPr>
          <w:rFonts w:asciiTheme="minorEastAsia" w:hAnsiTheme="minorEastAsia" w:hint="eastAsia"/>
          <w:lang w:eastAsia="ko-KR"/>
        </w:rPr>
        <w:t>길드원 전원을 리스트로 표시한다.</w:t>
      </w:r>
    </w:p>
    <w:p w14:paraId="5E053505" w14:textId="62FB6FAB" w:rsidR="00F61BF3" w:rsidRDefault="00F61BF3" w:rsidP="00040E64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로비 입장 시 길드원들의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점수를 서버에서 받아 클라에서 순위를 표시한다.</w:t>
      </w:r>
    </w:p>
    <w:p w14:paraId="66809C18" w14:textId="78AAC74A" w:rsidR="00F61BF3" w:rsidRPr="000613D2" w:rsidRDefault="00F61BF3" w:rsidP="00040E64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닉네임(길드체계명)</w:t>
      </w:r>
      <w:r>
        <w:rPr>
          <w:rFonts w:asciiTheme="minorEastAsia" w:hAnsiTheme="minorEastAsia"/>
          <w:lang w:eastAsia="ko-KR"/>
        </w:rPr>
        <w:t xml:space="preserve">, </w:t>
      </w:r>
      <w:r w:rsidR="006E1372">
        <w:rPr>
          <w:rFonts w:asciiTheme="minorEastAsia" w:hAnsiTheme="minorEastAsia" w:hint="eastAsia"/>
          <w:lang w:eastAsia="ko-KR"/>
        </w:rPr>
        <w:t>길드</w:t>
      </w:r>
      <w:r w:rsidR="00B338A8">
        <w:rPr>
          <w:rFonts w:asciiTheme="minorEastAsia" w:hAnsiTheme="minorEastAsia" w:hint="eastAsia"/>
          <w:lang w:eastAsia="ko-KR"/>
        </w:rPr>
        <w:t xml:space="preserve">전 </w:t>
      </w:r>
      <w:r w:rsidR="006E1372">
        <w:rPr>
          <w:rFonts w:asciiTheme="minorEastAsia" w:hAnsiTheme="minorEastAsia" w:hint="eastAsia"/>
          <w:lang w:eastAsia="ko-KR"/>
        </w:rPr>
        <w:t>공헌</w:t>
      </w:r>
      <w:r>
        <w:rPr>
          <w:rFonts w:asciiTheme="minorEastAsia" w:hAnsiTheme="minorEastAsia" w:hint="eastAsia"/>
          <w:lang w:eastAsia="ko-KR"/>
        </w:rPr>
        <w:t>도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장비 구경 버튼</w:t>
      </w:r>
    </w:p>
    <w:p w14:paraId="5420CB64" w14:textId="247C8DE4" w:rsidR="00894539" w:rsidRDefault="00D93BB5" w:rsidP="00894539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95C3965" wp14:editId="53B166ED">
            <wp:extent cx="5478546" cy="3279412"/>
            <wp:effectExtent l="0" t="0" r="8255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6" cy="32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3ED87" w14:textId="77777777" w:rsidR="000B3EB2" w:rsidRDefault="000B3EB2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16BC18D4" w14:textId="77777777" w:rsidR="000B3EB2" w:rsidRDefault="000B3EB2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49114D1D" w14:textId="77777777" w:rsidR="000B3EB2" w:rsidRDefault="000B3EB2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0E9D26A3" w14:textId="77777777" w:rsidR="000C7C7D" w:rsidRDefault="000C7C7D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3DDFF403" w14:textId="77777777" w:rsidR="000C7C7D" w:rsidRDefault="000C7C7D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2B02A389" w14:textId="2BDD1D42" w:rsidR="006D1262" w:rsidRPr="00255EDF" w:rsidRDefault="006D1262" w:rsidP="006D126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2" w:name="_Toc457212713"/>
      <w:r>
        <w:rPr>
          <w:rFonts w:hint="eastAsia"/>
          <w:b/>
          <w:color w:val="5B9BD5" w:themeColor="accent1"/>
          <w:lang w:eastAsia="ko-KR"/>
        </w:rPr>
        <w:lastRenderedPageBreak/>
        <w:t xml:space="preserve">랭킹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길드전</w:t>
      </w:r>
      <w:bookmarkEnd w:id="42"/>
    </w:p>
    <w:p w14:paraId="1F488C8C" w14:textId="68BAE243" w:rsidR="006D1262" w:rsidRPr="00F61BF3" w:rsidRDefault="006D1262" w:rsidP="00040E64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시즌 동안 길드가 획득한 길드전 점수를 높은 순으로 랭킹을 산정하고,</w:t>
      </w:r>
      <w:r>
        <w:rPr>
          <w:rFonts w:asciiTheme="minorEastAsia" w:hAnsiTheme="minorEastAsia"/>
          <w:lang w:eastAsia="ko-KR"/>
        </w:rPr>
        <w:t xml:space="preserve"> 100</w:t>
      </w:r>
      <w:r>
        <w:rPr>
          <w:rFonts w:asciiTheme="minorEastAsia" w:hAnsiTheme="minorEastAsia" w:hint="eastAsia"/>
          <w:lang w:eastAsia="ko-KR"/>
        </w:rPr>
        <w:t>위까지 표시한다.</w:t>
      </w:r>
    </w:p>
    <w:p w14:paraId="0C9AF2F7" w14:textId="5F942A58" w:rsidR="006D1262" w:rsidRPr="000613D2" w:rsidRDefault="006D1262" w:rsidP="00040E64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길드마크,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길드전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구경 버튼</w:t>
      </w:r>
      <w:r w:rsidR="003C0788">
        <w:rPr>
          <w:rFonts w:asciiTheme="minorEastAsia" w:hAnsiTheme="minorEastAsia" w:hint="eastAsia"/>
          <w:lang w:eastAsia="ko-KR"/>
        </w:rPr>
        <w:t>(길드 상세</w:t>
      </w:r>
      <w:r w:rsidR="00F86ABE">
        <w:rPr>
          <w:rFonts w:asciiTheme="minorEastAsia" w:hAnsiTheme="minorEastAsia" w:hint="eastAsia"/>
          <w:lang w:eastAsia="ko-KR"/>
        </w:rPr>
        <w:t>보기 페이지로 이동)</w:t>
      </w:r>
    </w:p>
    <w:p w14:paraId="2F67A601" w14:textId="77777777" w:rsidR="006D1262" w:rsidRDefault="006D1262" w:rsidP="006D126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65837A6" wp14:editId="33932E80">
            <wp:extent cx="5478546" cy="3279412"/>
            <wp:effectExtent l="0" t="0" r="8255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6" cy="32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07960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595D323D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675D2A3F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7C2A95CA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08C15D99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7D3069C1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378688E4" w14:textId="19165FCE" w:rsidR="006D1262" w:rsidRPr="00255EDF" w:rsidRDefault="006D1262" w:rsidP="006D126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3" w:name="_Toc457212714"/>
      <w:r>
        <w:rPr>
          <w:rFonts w:hint="eastAsia"/>
          <w:b/>
          <w:color w:val="5B9BD5" w:themeColor="accent1"/>
          <w:lang w:eastAsia="ko-KR"/>
        </w:rPr>
        <w:lastRenderedPageBreak/>
        <w:t>길드전 기록</w:t>
      </w:r>
      <w:bookmarkEnd w:id="43"/>
    </w:p>
    <w:p w14:paraId="56AE06E2" w14:textId="16D1D5CB" w:rsidR="006D1262" w:rsidRDefault="006D1262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순위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자신이 속한 길드의 길드 </w:t>
      </w:r>
      <w:r w:rsidR="006E1372">
        <w:rPr>
          <w:rFonts w:asciiTheme="minorEastAsia" w:hAnsiTheme="minorEastAsia" w:hint="eastAsia"/>
          <w:lang w:eastAsia="ko-KR"/>
        </w:rPr>
        <w:t xml:space="preserve">시즌 </w:t>
      </w:r>
      <w:r>
        <w:rPr>
          <w:rFonts w:asciiTheme="minorEastAsia" w:hAnsiTheme="minorEastAsia" w:hint="eastAsia"/>
          <w:lang w:eastAsia="ko-KR"/>
        </w:rPr>
        <w:t>순위를 표시한다.</w:t>
      </w:r>
    </w:p>
    <w:p w14:paraId="58E32966" w14:textId="7D6DDE85" w:rsidR="006D1262" w:rsidRDefault="006D1262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길드전 점수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길드전 시즌 동안 길드원 전체가 획득한 점수 총합을 표시한다.</w:t>
      </w:r>
    </w:p>
    <w:p w14:paraId="7AFE93B1" w14:textId="4CBE131F" w:rsidR="006D1262" w:rsidRDefault="006D1262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내 공헌도 점수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길드전 시즌 동안 자신이 길드전에 참여하여 획득한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점수 총합을 표시한다.</w:t>
      </w:r>
    </w:p>
    <w:p w14:paraId="26EE8FDA" w14:textId="43D9C70D" w:rsidR="006D1262" w:rsidRDefault="006D1262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시즌 잔여일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길드전 시즌 종료 까지 남은 날과 시간을 스트링과 프로그래스 바로 표시한다.</w:t>
      </w:r>
    </w:p>
    <w:p w14:paraId="14B61DEF" w14:textId="0CB7E718" w:rsidR="006D1262" w:rsidRDefault="006D1262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목록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시즌 종료 시 길드전 랭킹에 의한 보상 내역과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랭킹에 의한 보상 내역을 </w:t>
      </w:r>
      <w:r w:rsidR="000C7C7D">
        <w:rPr>
          <w:rFonts w:asciiTheme="minorEastAsia" w:hAnsiTheme="minorEastAsia" w:hint="eastAsia"/>
          <w:lang w:eastAsia="ko-KR"/>
        </w:rPr>
        <w:t>팝업으로 표시</w:t>
      </w:r>
      <w:r>
        <w:rPr>
          <w:rFonts w:asciiTheme="minorEastAsia" w:hAnsiTheme="minorEastAsia" w:hint="eastAsia"/>
          <w:lang w:eastAsia="ko-KR"/>
        </w:rPr>
        <w:t>한다.</w:t>
      </w:r>
    </w:p>
    <w:p w14:paraId="0A18B178" w14:textId="00C88DC6" w:rsidR="000C7C7D" w:rsidRDefault="000C7C7D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받기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시즌 종료 시 길드전 랭킹에 의한 보상</w:t>
      </w:r>
      <w:r w:rsidR="006E1372">
        <w:rPr>
          <w:rFonts w:asciiTheme="minorEastAsia" w:hAnsiTheme="minorEastAsia" w:hint="eastAsia"/>
          <w:lang w:eastAsia="ko-KR"/>
        </w:rPr>
        <w:t>(젬)</w:t>
      </w:r>
      <w:r>
        <w:rPr>
          <w:rFonts w:asciiTheme="minorEastAsia" w:hAnsiTheme="minorEastAsia" w:hint="eastAsia"/>
          <w:lang w:eastAsia="ko-KR"/>
        </w:rPr>
        <w:t>과 길드</w:t>
      </w:r>
      <w:r w:rsidR="00B338A8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공헌도 랭킹에 의한 보상</w:t>
      </w:r>
      <w:r w:rsidR="006E1372">
        <w:rPr>
          <w:rFonts w:asciiTheme="minorEastAsia" w:hAnsiTheme="minorEastAsia" w:hint="eastAsia"/>
          <w:lang w:eastAsia="ko-KR"/>
        </w:rPr>
        <w:t>(명예포인트)</w:t>
      </w:r>
      <w:r>
        <w:rPr>
          <w:rFonts w:asciiTheme="minorEastAsia" w:hAnsiTheme="minorEastAsia" w:hint="eastAsia"/>
          <w:lang w:eastAsia="ko-KR"/>
        </w:rPr>
        <w:t>을 우편함으로 수령한다.</w:t>
      </w:r>
    </w:p>
    <w:p w14:paraId="7F637293" w14:textId="1F0845CF" w:rsidR="000C7C7D" w:rsidRDefault="000C7C7D" w:rsidP="00040E64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받기 예외처리 </w:t>
      </w:r>
      <w:r>
        <w:rPr>
          <w:rFonts w:asciiTheme="minorEastAsia" w:hAnsiTheme="minorEastAsia"/>
          <w:lang w:eastAsia="ko-KR"/>
        </w:rPr>
        <w:t xml:space="preserve">: </w:t>
      </w:r>
      <w:r w:rsidRPr="004137C8">
        <w:rPr>
          <w:rFonts w:asciiTheme="minorEastAsia" w:hAnsiTheme="minorEastAsia" w:hint="eastAsia"/>
          <w:lang w:eastAsia="ko-KR"/>
        </w:rPr>
        <w:t>이전 시즌에서 보상이 지급되었지만 보상을 받지 않은 상태에서</w:t>
      </w:r>
      <w:r>
        <w:rPr>
          <w:rFonts w:asciiTheme="minorEastAsia" w:hAnsiTheme="minorEastAsia" w:hint="eastAsia"/>
          <w:lang w:eastAsia="ko-KR"/>
        </w:rPr>
        <w:t xml:space="preserve"> 새로운 시즌이 종료되기 전까지는 이전 시즌 보상을 받을 수 있으며,</w:t>
      </w:r>
      <w:r>
        <w:rPr>
          <w:rFonts w:asciiTheme="minorEastAsia" w:hAnsiTheme="minorEastAsia"/>
          <w:lang w:eastAsia="ko-KR"/>
        </w:rPr>
        <w:t xml:space="preserve"> </w:t>
      </w:r>
      <w:r w:rsidRPr="004137C8">
        <w:rPr>
          <w:rFonts w:asciiTheme="minorEastAsia" w:hAnsiTheme="minorEastAsia" w:hint="eastAsia"/>
          <w:lang w:eastAsia="ko-KR"/>
        </w:rPr>
        <w:t>이전 시즌에서 보상이 지급되었지만 보상을 받지 않은 상태에서</w:t>
      </w:r>
      <w:r>
        <w:rPr>
          <w:rFonts w:asciiTheme="minorEastAsia" w:hAnsiTheme="minorEastAsia" w:hint="eastAsia"/>
          <w:lang w:eastAsia="ko-KR"/>
        </w:rPr>
        <w:t xml:space="preserve"> 다시 새로운 시즌이</w:t>
      </w:r>
      <w:r w:rsidRPr="004137C8">
        <w:rPr>
          <w:rFonts w:asciiTheme="minorEastAsia" w:hAnsiTheme="minorEastAsia" w:hint="eastAsia"/>
          <w:lang w:eastAsia="ko-KR"/>
        </w:rPr>
        <w:t xml:space="preserve"> 종료되어 추가 보상이 발생할 경우 이전 시즌 보상은 삭제</w:t>
      </w:r>
      <w:r>
        <w:rPr>
          <w:rFonts w:asciiTheme="minorEastAsia" w:hAnsiTheme="minorEastAsia" w:hint="eastAsia"/>
          <w:lang w:eastAsia="ko-KR"/>
        </w:rPr>
        <w:t>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최근 종료된 시즌 보상을 다음 시즌 중에 받을 수 있다.</w:t>
      </w:r>
    </w:p>
    <w:p w14:paraId="4A778432" w14:textId="77777777" w:rsidR="00735635" w:rsidRPr="00735635" w:rsidRDefault="00735635" w:rsidP="00735635">
      <w:pPr>
        <w:spacing w:line="240" w:lineRule="auto"/>
        <w:rPr>
          <w:rFonts w:asciiTheme="minorEastAsia" w:hAnsiTheme="minorEastAsia"/>
          <w:lang w:eastAsia="ko-KR"/>
        </w:rPr>
      </w:pPr>
    </w:p>
    <w:p w14:paraId="4654B9AC" w14:textId="25F22BAF" w:rsidR="000C7C7D" w:rsidRPr="00255EDF" w:rsidRDefault="000C7C7D" w:rsidP="000C7C7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4" w:name="_Toc457212715"/>
      <w:r>
        <w:rPr>
          <w:rFonts w:hint="eastAsia"/>
          <w:b/>
          <w:color w:val="5B9BD5" w:themeColor="accent1"/>
          <w:lang w:eastAsia="ko-KR"/>
        </w:rPr>
        <w:t>반복완료 보상</w:t>
      </w:r>
      <w:bookmarkEnd w:id="44"/>
    </w:p>
    <w:p w14:paraId="3B63E0CA" w14:textId="5EC2D8B4" w:rsidR="000C7C7D" w:rsidRDefault="000C7C7D" w:rsidP="00040E64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일반&amp;정예 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요일던전 등에서 사용한 반복 완료 시 지급되는 보상 시스템과 동일한 방식으로 처리한다.</w:t>
      </w:r>
    </w:p>
    <w:p w14:paraId="2BB9486D" w14:textId="77777777" w:rsidR="00735635" w:rsidRPr="00735635" w:rsidRDefault="00735635" w:rsidP="00735635">
      <w:pPr>
        <w:spacing w:line="240" w:lineRule="auto"/>
        <w:rPr>
          <w:rFonts w:asciiTheme="minorEastAsia" w:hAnsiTheme="minorEastAsia"/>
          <w:lang w:eastAsia="ko-KR"/>
        </w:rPr>
      </w:pPr>
    </w:p>
    <w:p w14:paraId="66EBBF66" w14:textId="6B8BA2E0" w:rsidR="000C7C7D" w:rsidRPr="00255EDF" w:rsidRDefault="000C7C7D" w:rsidP="000C7C7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5" w:name="_Toc457212716"/>
      <w:r>
        <w:rPr>
          <w:rFonts w:hint="eastAsia"/>
          <w:b/>
          <w:color w:val="5B9BD5" w:themeColor="accent1"/>
          <w:lang w:eastAsia="ko-KR"/>
        </w:rPr>
        <w:t>길드전 준비 입장</w:t>
      </w:r>
      <w:bookmarkEnd w:id="45"/>
      <w:r>
        <w:rPr>
          <w:rFonts w:hint="eastAsia"/>
          <w:b/>
          <w:color w:val="5B9BD5" w:themeColor="accent1"/>
          <w:lang w:eastAsia="ko-KR"/>
        </w:rPr>
        <w:t xml:space="preserve"> </w:t>
      </w:r>
    </w:p>
    <w:p w14:paraId="7D1AA91B" w14:textId="09510208" w:rsidR="000C7C7D" w:rsidRDefault="000C7C7D" w:rsidP="00040E64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오늘 입장 가능한 횟수와 입장한 횟수를 표시한다.</w:t>
      </w:r>
    </w:p>
    <w:p w14:paraId="1F1D03C7" w14:textId="47E708FA" w:rsidR="000C7C7D" w:rsidRPr="000C7C7D" w:rsidRDefault="000C7C7D" w:rsidP="00040E64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0C7C7D">
        <w:rPr>
          <w:rFonts w:asciiTheme="minorEastAsia" w:hAnsiTheme="minorEastAsia" w:hint="eastAsia"/>
          <w:lang w:eastAsia="ko-KR"/>
        </w:rPr>
        <w:t xml:space="preserve">길드전 준비 </w:t>
      </w:r>
      <w:r w:rsidRPr="000C7C7D">
        <w:rPr>
          <w:rFonts w:asciiTheme="minorEastAsia" w:hAnsiTheme="minorEastAsia"/>
          <w:lang w:eastAsia="ko-KR"/>
        </w:rPr>
        <w:t xml:space="preserve">: </w:t>
      </w:r>
      <w:r w:rsidRPr="000C7C7D">
        <w:rPr>
          <w:rFonts w:asciiTheme="minorEastAsia" w:hAnsiTheme="minorEastAsia" w:hint="eastAsia"/>
          <w:lang w:eastAsia="ko-KR"/>
        </w:rPr>
        <w:t>공격팀과 수비팀 설정을 할 수 있는 길드전 준비페이지로 이동한다.</w:t>
      </w:r>
    </w:p>
    <w:p w14:paraId="6D4ADF58" w14:textId="77777777" w:rsidR="006D1262" w:rsidRDefault="006D1262" w:rsidP="006D126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6C672B9A" wp14:editId="223675F6">
            <wp:extent cx="5478547" cy="3277314"/>
            <wp:effectExtent l="0" t="0" r="8255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27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798E" w14:textId="77777777" w:rsidR="006D1262" w:rsidRDefault="006D1262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3112C118" w14:textId="77777777" w:rsidR="006D1262" w:rsidRDefault="006D1262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05502DF3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6FFF6F8F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3567A834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64AC920E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4B6C01A5" w14:textId="77777777" w:rsidR="000C7C7D" w:rsidRDefault="000C7C7D" w:rsidP="006D1262">
      <w:pPr>
        <w:spacing w:line="240" w:lineRule="auto"/>
        <w:rPr>
          <w:rFonts w:asciiTheme="minorEastAsia" w:hAnsiTheme="minorEastAsia"/>
          <w:lang w:eastAsia="ko-KR"/>
        </w:rPr>
      </w:pPr>
    </w:p>
    <w:p w14:paraId="4C45C0CF" w14:textId="77777777" w:rsidR="006D1262" w:rsidRDefault="006D1262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4F14C84E" w14:textId="0987F9A0" w:rsidR="00D93BB5" w:rsidRDefault="00D93BB5" w:rsidP="00D93BB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57212717"/>
      <w:r>
        <w:rPr>
          <w:rFonts w:hint="eastAsia"/>
          <w:lang w:eastAsia="ko-KR"/>
        </w:rPr>
        <w:lastRenderedPageBreak/>
        <w:t>길드전 준비</w:t>
      </w:r>
      <w:bookmarkEnd w:id="46"/>
    </w:p>
    <w:p w14:paraId="41349E01" w14:textId="025CA2C2" w:rsidR="000C7C7D" w:rsidRPr="00255EDF" w:rsidRDefault="000C7C7D" w:rsidP="000C7C7D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7" w:name="_Toc457212718"/>
      <w:r>
        <w:rPr>
          <w:rFonts w:hint="eastAsia"/>
          <w:b/>
          <w:color w:val="5B9BD5" w:themeColor="accent1"/>
          <w:lang w:eastAsia="ko-KR"/>
        </w:rPr>
        <w:t>팀 구성 방식</w:t>
      </w:r>
      <w:bookmarkEnd w:id="47"/>
    </w:p>
    <w:p w14:paraId="1A9E5ABE" w14:textId="5B5D31A7" w:rsidR="000C7C7D" w:rsidRDefault="000C7C7D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시 공격팀에 사용할 팀을 구성할 수 있다.</w:t>
      </w:r>
    </w:p>
    <w:p w14:paraId="2146CA0F" w14:textId="3743F6A5" w:rsidR="000C7C7D" w:rsidRDefault="000C7C7D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공격팀 각 팀 첫 번째 슬롯에는 자신의 캐릭터가 자동 장착되어 있다.</w:t>
      </w:r>
    </w:p>
    <w:p w14:paraId="4559F527" w14:textId="354C17E0" w:rsidR="000C7C7D" w:rsidRDefault="000C7C7D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 세 개 슬롯 총 </w:t>
      </w:r>
      <w:r>
        <w:rPr>
          <w:rFonts w:asciiTheme="minorEastAsia" w:hAnsiTheme="minorEastAsia"/>
          <w:lang w:eastAsia="ko-KR"/>
        </w:rPr>
        <w:t>9</w:t>
      </w:r>
      <w:r>
        <w:rPr>
          <w:rFonts w:asciiTheme="minorEastAsia" w:hAnsiTheme="minorEastAsia" w:hint="eastAsia"/>
          <w:lang w:eastAsia="ko-KR"/>
        </w:rPr>
        <w:t>개 슬롯은 우측 길드원 등록 리스트에서 등록</w:t>
      </w:r>
      <w:r w:rsidR="00E61540">
        <w:rPr>
          <w:rFonts w:asciiTheme="minorEastAsia" w:hAnsiTheme="minorEastAsia" w:hint="eastAsia"/>
          <w:lang w:eastAsia="ko-KR"/>
        </w:rPr>
        <w:t xml:space="preserve"> 및 변경</w:t>
      </w:r>
      <w:r>
        <w:rPr>
          <w:rFonts w:asciiTheme="minorEastAsia" w:hAnsiTheme="minorEastAsia" w:hint="eastAsia"/>
          <w:lang w:eastAsia="ko-KR"/>
        </w:rPr>
        <w:t>할 수 있다.</w:t>
      </w:r>
      <w:r w:rsidR="00E61540">
        <w:rPr>
          <w:rFonts w:asciiTheme="minorEastAsia" w:hAnsiTheme="minorEastAsia"/>
          <w:lang w:eastAsia="ko-KR"/>
        </w:rPr>
        <w:t>(</w:t>
      </w:r>
      <w:r w:rsidR="00E61540">
        <w:rPr>
          <w:rFonts w:asciiTheme="minorEastAsia" w:hAnsiTheme="minorEastAsia" w:hint="eastAsia"/>
          <w:lang w:eastAsia="ko-KR"/>
        </w:rPr>
        <w:t xml:space="preserve">최소 자신의 캐릭터 </w:t>
      </w:r>
      <w:r w:rsidR="00E61540">
        <w:rPr>
          <w:rFonts w:asciiTheme="minorEastAsia" w:hAnsiTheme="minorEastAsia"/>
          <w:lang w:eastAsia="ko-KR"/>
        </w:rPr>
        <w:t>3</w:t>
      </w:r>
      <w:r w:rsidR="00E61540">
        <w:rPr>
          <w:rFonts w:asciiTheme="minorEastAsia" w:hAnsiTheme="minorEastAsia" w:hint="eastAsia"/>
          <w:lang w:eastAsia="ko-KR"/>
        </w:rPr>
        <w:t>종으로도 전투는 가능)</w:t>
      </w:r>
    </w:p>
    <w:p w14:paraId="3D71827F" w14:textId="464282B2" w:rsidR="00FD1607" w:rsidRDefault="00FD1607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슬롯 표시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</w:t>
      </w:r>
      <w:r w:rsidR="00E61540">
        <w:rPr>
          <w:rFonts w:asciiTheme="minorEastAsia" w:hAnsiTheme="minorEastAsia" w:hint="eastAsia"/>
          <w:lang w:eastAsia="ko-KR"/>
        </w:rPr>
        <w:t>. 현재 등록한 길드원 리스트와 이전 전투에서 사용하여 더 이상 사용할 수 없는 리스트를 마크를 구분하여 표시한다.</w:t>
      </w:r>
    </w:p>
    <w:p w14:paraId="66C62871" w14:textId="551B402F" w:rsidR="00FD1607" w:rsidRDefault="00FD1607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길드원 등록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닉네임, 전투력,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장비 구경 버튼(친구 페이지 표시)</w:t>
      </w:r>
    </w:p>
    <w:p w14:paraId="356C5F7B" w14:textId="4973F98C" w:rsidR="006B18F7" w:rsidRDefault="006B18F7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 구성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길드원 리스트 중 전투력이 가장 높은 순으로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번 슬롯부터 모든 슬롯을 자동으로 등록한다.</w:t>
      </w:r>
    </w:p>
    <w:p w14:paraId="69048411" w14:textId="778B689E" w:rsidR="00F727C0" w:rsidRPr="00F727C0" w:rsidRDefault="00F727C0" w:rsidP="00040E64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 w:rsidRPr="00F727C0">
        <w:rPr>
          <w:rFonts w:asciiTheme="minorEastAsia" w:hAnsiTheme="minorEastAsia" w:hint="eastAsia"/>
          <w:lang w:eastAsia="ko-KR"/>
        </w:rPr>
        <w:t xml:space="preserve">게임 시작 버튼 </w:t>
      </w:r>
      <w:r w:rsidRPr="00F727C0">
        <w:rPr>
          <w:rFonts w:asciiTheme="minorEastAsia" w:hAnsiTheme="minorEastAsia"/>
          <w:lang w:eastAsia="ko-KR"/>
        </w:rPr>
        <w:t xml:space="preserve">: </w:t>
      </w:r>
      <w:r w:rsidRPr="00F727C0">
        <w:rPr>
          <w:rFonts w:asciiTheme="minorEastAsia" w:hAnsiTheme="minorEastAsia" w:hint="eastAsia"/>
          <w:lang w:eastAsia="ko-KR"/>
        </w:rPr>
        <w:t>각 팀 슬롯에 길드원을 등록하지 않은 상태에서 클릭할 경우 길드원 등록을 완료하지 않은 상태에서 길드전을 할 것인지 확인 팝업을 표시한다.</w:t>
      </w:r>
      <w:r w:rsidRPr="00F727C0">
        <w:rPr>
          <w:rFonts w:asciiTheme="minorEastAsia" w:hAnsiTheme="minorEastAsia"/>
          <w:lang w:eastAsia="ko-KR"/>
        </w:rPr>
        <w:t xml:space="preserve"> </w:t>
      </w:r>
      <w:r w:rsidRPr="00F727C0">
        <w:rPr>
          <w:rFonts w:asciiTheme="minorEastAsia" w:hAnsiTheme="minorEastAsia" w:hint="eastAsia"/>
          <w:lang w:eastAsia="ko-KR"/>
        </w:rPr>
        <w:t>단,</w:t>
      </w:r>
      <w:r w:rsidRPr="00F727C0">
        <w:rPr>
          <w:rFonts w:asciiTheme="minorEastAsia" w:hAnsiTheme="minorEastAsia"/>
          <w:lang w:eastAsia="ko-KR"/>
        </w:rPr>
        <w:t xml:space="preserve"> </w:t>
      </w:r>
      <w:r w:rsidRPr="00F727C0">
        <w:rPr>
          <w:rFonts w:asciiTheme="minorEastAsia" w:hAnsiTheme="minorEastAsia" w:hint="eastAsia"/>
          <w:lang w:eastAsia="ko-KR"/>
        </w:rPr>
        <w:t>길드원 부족으로 더 이상 등록할 길드원이 없을 경우에는 확인 팝업을 표시하지 않는다.</w:t>
      </w:r>
    </w:p>
    <w:p w14:paraId="3EF6F412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2FE322E" wp14:editId="7C029412">
            <wp:extent cx="5478546" cy="3279412"/>
            <wp:effectExtent l="0" t="0" r="825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6" cy="32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97334" w14:textId="77777777" w:rsidR="00F727C0" w:rsidRDefault="00F727C0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6FE03828" w14:textId="77777777" w:rsidR="00F727C0" w:rsidRDefault="00F727C0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6824AA48" w14:textId="4C1F4DB2" w:rsidR="00F727C0" w:rsidRPr="00255EDF" w:rsidRDefault="00F727C0" w:rsidP="00F727C0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8" w:name="_Toc457212719"/>
      <w:r>
        <w:rPr>
          <w:rFonts w:hint="eastAsia"/>
          <w:b/>
          <w:color w:val="5B9BD5" w:themeColor="accent1"/>
          <w:lang w:eastAsia="ko-KR"/>
        </w:rPr>
        <w:t>방어팀 구성 방식</w:t>
      </w:r>
      <w:bookmarkEnd w:id="48"/>
    </w:p>
    <w:p w14:paraId="61A574C1" w14:textId="6AF0A845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시 방어팀에 사용할 팀을 구성할 수 있다.</w:t>
      </w:r>
    </w:p>
    <w:p w14:paraId="2D745B60" w14:textId="5935026A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길드전 업데이트 시 튜토리얼로 방어팀 자동 구성을 제공하여 </w:t>
      </w:r>
      <w:r w:rsidR="00E61540">
        <w:rPr>
          <w:rFonts w:asciiTheme="minorEastAsia" w:hAnsiTheme="minorEastAsia" w:hint="eastAsia"/>
          <w:lang w:eastAsia="ko-KR"/>
        </w:rPr>
        <w:t xml:space="preserve">구성 </w:t>
      </w:r>
      <w:r>
        <w:rPr>
          <w:rFonts w:asciiTheme="minorEastAsia" w:hAnsiTheme="minorEastAsia" w:hint="eastAsia"/>
          <w:lang w:eastAsia="ko-KR"/>
        </w:rPr>
        <w:t>방식을 설명한다.</w:t>
      </w:r>
    </w:p>
    <w:p w14:paraId="237CFFD5" w14:textId="081E36BD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방어팀도 공격팀과 동일한 방식으로 각 팀 첫 번째 슬롯에는 자신의 캐릭터가 자동 장착되어 있다.</w:t>
      </w:r>
    </w:p>
    <w:p w14:paraId="0D6F618D" w14:textId="77777777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 세 개 슬롯 총 </w:t>
      </w:r>
      <w:r>
        <w:rPr>
          <w:rFonts w:asciiTheme="minorEastAsia" w:hAnsiTheme="minorEastAsia"/>
          <w:lang w:eastAsia="ko-KR"/>
        </w:rPr>
        <w:t>9</w:t>
      </w:r>
      <w:r>
        <w:rPr>
          <w:rFonts w:asciiTheme="minorEastAsia" w:hAnsiTheme="minorEastAsia" w:hint="eastAsia"/>
          <w:lang w:eastAsia="ko-KR"/>
        </w:rPr>
        <w:t>개 슬롯은 우측 길드원 등록 리스트에서 등록할 수 있다.</w:t>
      </w:r>
    </w:p>
    <w:p w14:paraId="258BE893" w14:textId="77777777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 구성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길드원 리스트 중 전투력이 가장 높은 순으로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번 슬롯부터 모든 슬롯을 자동으로 등록한다.</w:t>
      </w:r>
    </w:p>
    <w:p w14:paraId="07D73B04" w14:textId="70127779" w:rsid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저장하기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팀 구성 변경이 발생할 경우 이전 페이지로 돌아가기 또는 게임 시작 시 저장하기를 클릭하지 않았을 경우 확인 팝업을 표시하여,</w:t>
      </w:r>
      <w:r>
        <w:rPr>
          <w:rFonts w:asciiTheme="minorEastAsia" w:hAnsiTheme="minorEastAsia"/>
          <w:lang w:eastAsia="ko-KR"/>
        </w:rPr>
        <w:t xml:space="preserve"> </w:t>
      </w:r>
      <w:r w:rsidR="00E61540">
        <w:rPr>
          <w:rFonts w:asciiTheme="minorEastAsia" w:hAnsiTheme="minorEastAsia" w:hint="eastAsia"/>
          <w:lang w:eastAsia="ko-KR"/>
        </w:rPr>
        <w:t xml:space="preserve">서버에 </w:t>
      </w:r>
      <w:r>
        <w:rPr>
          <w:rFonts w:asciiTheme="minorEastAsia" w:hAnsiTheme="minorEastAsia" w:hint="eastAsia"/>
          <w:lang w:eastAsia="ko-KR"/>
        </w:rPr>
        <w:t>저장하기를 할지 여부를 표시한다.</w:t>
      </w:r>
    </w:p>
    <w:p w14:paraId="6BF7AAD6" w14:textId="20001787" w:rsidR="00F727C0" w:rsidRPr="00F727C0" w:rsidRDefault="00F727C0" w:rsidP="00040E64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 w:rsidRPr="00F727C0">
        <w:rPr>
          <w:rFonts w:asciiTheme="minorEastAsia" w:hAnsiTheme="minorEastAsia" w:hint="eastAsia"/>
          <w:lang w:eastAsia="ko-KR"/>
        </w:rPr>
        <w:t xml:space="preserve">게임 시작 버튼 </w:t>
      </w:r>
      <w:r w:rsidRPr="00F727C0">
        <w:rPr>
          <w:rFonts w:asciiTheme="minorEastAsia" w:hAnsiTheme="minorEastAsia"/>
          <w:lang w:eastAsia="ko-KR"/>
        </w:rPr>
        <w:t xml:space="preserve">: </w:t>
      </w:r>
      <w:r w:rsidRPr="00F727C0">
        <w:rPr>
          <w:rFonts w:asciiTheme="minorEastAsia" w:hAnsiTheme="minorEastAsia" w:hint="eastAsia"/>
          <w:lang w:eastAsia="ko-KR"/>
        </w:rPr>
        <w:t>공격 각 팀 슬롯에 길드원을 등록하지 않은 상태에서 클릭할 경우 길드원 등록을 완료하지 않은 상태에서 길드전을 할 것인지 확인 팝업을 표시한다.</w:t>
      </w:r>
      <w:r w:rsidRPr="00F727C0">
        <w:rPr>
          <w:rFonts w:asciiTheme="minorEastAsia" w:hAnsiTheme="minorEastAsia"/>
          <w:lang w:eastAsia="ko-KR"/>
        </w:rPr>
        <w:t xml:space="preserve"> </w:t>
      </w:r>
      <w:r w:rsidRPr="00F727C0">
        <w:rPr>
          <w:rFonts w:asciiTheme="minorEastAsia" w:hAnsiTheme="minorEastAsia" w:hint="eastAsia"/>
          <w:lang w:eastAsia="ko-KR"/>
        </w:rPr>
        <w:t>단,</w:t>
      </w:r>
      <w:r w:rsidRPr="00F727C0">
        <w:rPr>
          <w:rFonts w:asciiTheme="minorEastAsia" w:hAnsiTheme="minorEastAsia"/>
          <w:lang w:eastAsia="ko-KR"/>
        </w:rPr>
        <w:t xml:space="preserve"> </w:t>
      </w:r>
      <w:r w:rsidRPr="00F727C0">
        <w:rPr>
          <w:rFonts w:asciiTheme="minorEastAsia" w:hAnsiTheme="minorEastAsia" w:hint="eastAsia"/>
          <w:lang w:eastAsia="ko-KR"/>
        </w:rPr>
        <w:t>길드원 부족으로 더 이상 등록할 길드원이 없을 경우에는 확인 팝업을 표시하지 않는다.</w:t>
      </w:r>
    </w:p>
    <w:p w14:paraId="036622A7" w14:textId="49E01A0F" w:rsidR="00F727C0" w:rsidRDefault="00F727C0" w:rsidP="00F727C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04C0C95" wp14:editId="7664FF40">
            <wp:extent cx="5478546" cy="3279412"/>
            <wp:effectExtent l="0" t="0" r="8255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6" cy="32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5549D46" wp14:editId="7C8A4934">
            <wp:extent cx="2941608" cy="1476368"/>
            <wp:effectExtent l="0" t="0" r="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282" cy="148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F06CD" w14:textId="77777777" w:rsidR="00F727C0" w:rsidRDefault="00F727C0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6F3543E" w14:textId="29CBD4AB" w:rsidR="00D93BB5" w:rsidRDefault="00D93BB5" w:rsidP="00D93BB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9" w:name="_Toc457212720"/>
      <w:r>
        <w:rPr>
          <w:rFonts w:hint="eastAsia"/>
          <w:lang w:eastAsia="ko-KR"/>
        </w:rPr>
        <w:lastRenderedPageBreak/>
        <w:t>길드전 로딩</w:t>
      </w:r>
      <w:bookmarkEnd w:id="49"/>
    </w:p>
    <w:p w14:paraId="4FF3B4CD" w14:textId="3C3BC6FA" w:rsidR="00D93BB5" w:rsidRDefault="00FD1607" w:rsidP="00040E64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로딩 시 자신과 상대방의 팀구성 정보를 비교할 수 있도록 한다</w:t>
      </w:r>
      <w:r w:rsidR="00D93BB5">
        <w:rPr>
          <w:rFonts w:asciiTheme="minorEastAsia" w:hAnsiTheme="minorEastAsia" w:hint="eastAsia"/>
          <w:lang w:eastAsia="ko-KR"/>
        </w:rPr>
        <w:t>.</w:t>
      </w:r>
    </w:p>
    <w:p w14:paraId="06523F09" w14:textId="516D4187" w:rsidR="00FD1607" w:rsidRDefault="00FD1607" w:rsidP="00040E64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속한 길드의 길드마크,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상대방의 정보도 동일한 구성으로 표시한다.</w:t>
      </w:r>
    </w:p>
    <w:p w14:paraId="5C4D38BD" w14:textId="568D5066" w:rsidR="00FD1607" w:rsidRDefault="00FD1607" w:rsidP="00040E64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자신의 팀은 공격팀을 상대방 팀은 방어팀 정보를 표시한다.</w:t>
      </w:r>
    </w:p>
    <w:p w14:paraId="3C2723F2" w14:textId="2379E615" w:rsidR="007675AA" w:rsidRDefault="007675AA" w:rsidP="00040E64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로딩이 완료되면 길드전 인게임으로 이동한다.</w:t>
      </w:r>
    </w:p>
    <w:p w14:paraId="536BF3FD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F7C10BE" wp14:editId="33BC76C0">
            <wp:extent cx="5478548" cy="3275905"/>
            <wp:effectExtent l="0" t="0" r="8255" b="127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8" cy="327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C769E" w14:textId="77777777" w:rsidR="007675AA" w:rsidRDefault="007675AA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3FDF4DB6" w14:textId="77777777" w:rsidR="007675AA" w:rsidRDefault="007675AA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4B50F70" w14:textId="77777777" w:rsidR="007675AA" w:rsidRDefault="007675AA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611E3119" w14:textId="77777777" w:rsidR="007675AA" w:rsidRDefault="007675AA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4825F869" w14:textId="40C8FD54" w:rsidR="00D93BB5" w:rsidRDefault="00D93BB5" w:rsidP="00D93BB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0" w:name="_Toc457212721"/>
      <w:r>
        <w:rPr>
          <w:rFonts w:hint="eastAsia"/>
          <w:lang w:eastAsia="ko-KR"/>
        </w:rPr>
        <w:lastRenderedPageBreak/>
        <w:t>길드전 시작</w:t>
      </w:r>
      <w:bookmarkEnd w:id="50"/>
    </w:p>
    <w:p w14:paraId="3FECEAEA" w14:textId="64DB04D2" w:rsidR="00D93BB5" w:rsidRPr="00255EDF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1" w:name="_Toc457212722"/>
      <w:r>
        <w:rPr>
          <w:rFonts w:hint="eastAsia"/>
          <w:b/>
          <w:color w:val="5B9BD5" w:themeColor="accent1"/>
          <w:lang w:eastAsia="ko-KR"/>
        </w:rPr>
        <w:t>1경기 게임시작 - 카운트다운</w:t>
      </w:r>
      <w:bookmarkEnd w:id="51"/>
    </w:p>
    <w:p w14:paraId="0D013181" w14:textId="658E7E7D" w:rsidR="007675AA" w:rsidRDefault="007675AA" w:rsidP="00040E64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자신과 상대팀 캐릭터 스폰위치에 스폰 시키고,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중앙 상단에 3초 카운트 다운을 한다.</w:t>
      </w:r>
    </w:p>
    <w:p w14:paraId="7EFCFA7B" w14:textId="104BE042" w:rsidR="00D93BB5" w:rsidRDefault="007675AA" w:rsidP="00040E64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카운트 다운 완료 후 자동 전투를 시작한다.</w:t>
      </w:r>
    </w:p>
    <w:p w14:paraId="79AB53CF" w14:textId="72E4CA8C" w:rsidR="00D93BB5" w:rsidRPr="00D93BB5" w:rsidRDefault="007675AA" w:rsidP="00040E64">
      <w:pPr>
        <w:pStyle w:val="a4"/>
        <w:numPr>
          <w:ilvl w:val="0"/>
          <w:numId w:val="31"/>
        </w:numPr>
        <w:spacing w:line="240" w:lineRule="auto"/>
        <w:rPr>
          <w:lang w:eastAsia="ko-KR"/>
        </w:rPr>
      </w:pPr>
      <w:r w:rsidRPr="007675AA">
        <w:rPr>
          <w:rFonts w:asciiTheme="minorEastAsia" w:hAnsiTheme="minorEastAsia"/>
          <w:lang w:eastAsia="ko-KR"/>
        </w:rPr>
        <w:t>HUD</w:t>
      </w:r>
      <w:r w:rsidRPr="007675AA">
        <w:rPr>
          <w:rFonts w:asciiTheme="minorEastAsia" w:hAnsiTheme="minorEastAsia" w:hint="eastAsia"/>
          <w:lang w:eastAsia="ko-KR"/>
        </w:rPr>
        <w:t>에는 각 전투별 전투 제한 시간을 거꾸로 카운트하고,</w:t>
      </w:r>
      <w:r w:rsidRPr="007675AA">
        <w:rPr>
          <w:rFonts w:asciiTheme="minorEastAsia" w:hAnsiTheme="minorEastAsia"/>
          <w:lang w:eastAsia="ko-KR"/>
        </w:rPr>
        <w:t xml:space="preserve"> </w:t>
      </w:r>
      <w:r w:rsidRPr="007675AA">
        <w:rPr>
          <w:rFonts w:asciiTheme="minorEastAsia" w:hAnsiTheme="minorEastAsia" w:hint="eastAsia"/>
          <w:lang w:eastAsia="ko-KR"/>
        </w:rPr>
        <w:t>좌우에 자신과 상대방의 길드명과 길드레벨을 표시한다.</w:t>
      </w:r>
    </w:p>
    <w:p w14:paraId="6A860F1B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3FE6756" wp14:editId="524BDD99">
            <wp:extent cx="5478547" cy="3142108"/>
            <wp:effectExtent l="0" t="0" r="8255" b="127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31396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F630EAC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636CAA1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2F0873C8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24E8BB5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0C8CDDA7" w14:textId="4020A7CE" w:rsidR="00D93BB5" w:rsidRPr="00255EDF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2" w:name="_Toc457212723"/>
      <w:r>
        <w:rPr>
          <w:rFonts w:hint="eastAsia"/>
          <w:b/>
          <w:color w:val="5B9BD5" w:themeColor="accent1"/>
          <w:lang w:eastAsia="ko-KR"/>
        </w:rPr>
        <w:lastRenderedPageBreak/>
        <w:t xml:space="preserve">1경기 게임결과 </w:t>
      </w:r>
      <w:r>
        <w:rPr>
          <w:b/>
          <w:color w:val="5B9BD5" w:themeColor="accent1"/>
          <w:lang w:eastAsia="ko-KR"/>
        </w:rPr>
        <w:t>–</w:t>
      </w:r>
      <w:r>
        <w:rPr>
          <w:rFonts w:hint="eastAsia"/>
          <w:b/>
          <w:color w:val="5B9BD5" w:themeColor="accent1"/>
          <w:lang w:eastAsia="ko-KR"/>
        </w:rPr>
        <w:t xml:space="preserve"> 승리</w:t>
      </w:r>
      <w:r w:rsidR="007675AA">
        <w:rPr>
          <w:rFonts w:hint="eastAsia"/>
          <w:b/>
          <w:color w:val="5B9BD5" w:themeColor="accent1"/>
          <w:lang w:eastAsia="ko-KR"/>
        </w:rPr>
        <w:t xml:space="preserve"> 경우</w:t>
      </w:r>
      <w:bookmarkEnd w:id="52"/>
    </w:p>
    <w:p w14:paraId="13200326" w14:textId="5C50A923" w:rsidR="00D93BB5" w:rsidRPr="00645803" w:rsidRDefault="007675AA" w:rsidP="00040E64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1경기</w:t>
      </w:r>
      <w:r w:rsidR="00645803">
        <w:rPr>
          <w:rFonts w:asciiTheme="minorEastAsia" w:hAnsiTheme="minorEastAsia" w:hint="eastAsia"/>
          <w:lang w:eastAsia="ko-KR"/>
        </w:rPr>
        <w:t xml:space="preserve"> 게임결과 승리할 경우 </w:t>
      </w:r>
      <w:r w:rsidR="00645803">
        <w:rPr>
          <w:rFonts w:asciiTheme="minorEastAsia" w:hAnsiTheme="minorEastAsia"/>
          <w:lang w:eastAsia="ko-KR"/>
        </w:rPr>
        <w:t xml:space="preserve">[Win] </w:t>
      </w:r>
      <w:r w:rsidR="00645803">
        <w:rPr>
          <w:rFonts w:asciiTheme="minorEastAsia" w:hAnsiTheme="minorEastAsia" w:hint="eastAsia"/>
          <w:lang w:eastAsia="ko-KR"/>
        </w:rPr>
        <w:t>표시를 한다</w:t>
      </w:r>
      <w:r w:rsidR="00D93BB5">
        <w:rPr>
          <w:lang w:eastAsia="ko-KR"/>
        </w:rPr>
        <w:t>.</w:t>
      </w:r>
    </w:p>
    <w:p w14:paraId="4E25741D" w14:textId="57FA431A" w:rsidR="00D93BB5" w:rsidRPr="00D93BB5" w:rsidRDefault="00645803" w:rsidP="00040E64">
      <w:pPr>
        <w:pStyle w:val="a4"/>
        <w:numPr>
          <w:ilvl w:val="0"/>
          <w:numId w:val="32"/>
        </w:numPr>
        <w:spacing w:line="240" w:lineRule="auto"/>
        <w:rPr>
          <w:lang w:eastAsia="ko-KR"/>
        </w:rPr>
      </w:pPr>
      <w:r w:rsidRPr="00735635">
        <w:rPr>
          <w:rFonts w:asciiTheme="minorEastAsia" w:hAnsiTheme="minorEastAsia" w:hint="eastAsia"/>
          <w:lang w:eastAsia="ko-KR"/>
        </w:rPr>
        <w:t>유저 자신의 캐릭터를 중심으로 카메라 클로즈업을 하고,</w:t>
      </w:r>
      <w:r w:rsidRPr="00735635">
        <w:rPr>
          <w:rFonts w:asciiTheme="minorEastAsia" w:hAnsiTheme="minorEastAsia"/>
          <w:lang w:eastAsia="ko-KR"/>
        </w:rPr>
        <w:t xml:space="preserve"> </w:t>
      </w:r>
      <w:r w:rsidRPr="00735635">
        <w:rPr>
          <w:rFonts w:asciiTheme="minorEastAsia" w:hAnsiTheme="minorEastAsia" w:hint="eastAsia"/>
          <w:lang w:eastAsia="ko-KR"/>
        </w:rPr>
        <w:t>캐릭터들은 승리 포즈 애니메이션을 한다.</w:t>
      </w:r>
    </w:p>
    <w:p w14:paraId="0DE455EE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BC13354" wp14:editId="56E3DB2E">
            <wp:extent cx="5478547" cy="3142107"/>
            <wp:effectExtent l="0" t="0" r="8255" b="127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D0E7E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3F51CDA4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404AEC90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15621DF1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02360EB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184A0452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324B1DF6" w14:textId="302756CA" w:rsidR="00D93BB5" w:rsidRPr="00255EDF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3" w:name="_Toc457212724"/>
      <w:r>
        <w:rPr>
          <w:rFonts w:hint="eastAsia"/>
          <w:b/>
          <w:color w:val="5B9BD5" w:themeColor="accent1"/>
          <w:lang w:eastAsia="ko-KR"/>
        </w:rPr>
        <w:lastRenderedPageBreak/>
        <w:t xml:space="preserve">2경기 게임시작 </w:t>
      </w:r>
      <w:r>
        <w:rPr>
          <w:b/>
          <w:color w:val="5B9BD5" w:themeColor="accent1"/>
          <w:lang w:eastAsia="ko-KR"/>
        </w:rPr>
        <w:t xml:space="preserve">- </w:t>
      </w:r>
      <w:r>
        <w:rPr>
          <w:rFonts w:hint="eastAsia"/>
          <w:b/>
          <w:color w:val="5B9BD5" w:themeColor="accent1"/>
          <w:lang w:eastAsia="ko-KR"/>
        </w:rPr>
        <w:t>카운트다운</w:t>
      </w:r>
      <w:bookmarkEnd w:id="53"/>
    </w:p>
    <w:p w14:paraId="06C92862" w14:textId="1BC002E0" w:rsidR="00D93BB5" w:rsidRDefault="00645803" w:rsidP="00040E64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H</w:t>
      </w:r>
      <w:r>
        <w:rPr>
          <w:rFonts w:asciiTheme="minorEastAsia" w:hAnsiTheme="minorEastAsia"/>
          <w:lang w:eastAsia="ko-KR"/>
        </w:rPr>
        <w:t xml:space="preserve">UD </w:t>
      </w:r>
      <w:r>
        <w:rPr>
          <w:rFonts w:asciiTheme="minorEastAsia" w:hAnsiTheme="minorEastAsia" w:hint="eastAsia"/>
          <w:lang w:eastAsia="ko-KR"/>
        </w:rPr>
        <w:t>중앙 상단 승리한 길드에 승리 마크를 하나 표시한다.</w:t>
      </w:r>
    </w:p>
    <w:p w14:paraId="303B1DB9" w14:textId="0869755B" w:rsidR="00645803" w:rsidRPr="000613D2" w:rsidRDefault="00645803" w:rsidP="00040E64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경기 게임시작과 동일한 방식으로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초 카운트 다운을 시작하고,</w:t>
      </w:r>
      <w:r>
        <w:rPr>
          <w:rFonts w:asciiTheme="minorEastAsia" w:hAnsiTheme="minorEastAsia"/>
          <w:lang w:eastAsia="ko-KR"/>
        </w:rPr>
        <w:t xml:space="preserve"> 2</w:t>
      </w:r>
      <w:r>
        <w:rPr>
          <w:rFonts w:asciiTheme="minorEastAsia" w:hAnsiTheme="minorEastAsia" w:hint="eastAsia"/>
          <w:lang w:eastAsia="ko-KR"/>
        </w:rPr>
        <w:t>경기 시작을 알린다.</w:t>
      </w:r>
    </w:p>
    <w:p w14:paraId="6E1EEC0D" w14:textId="77777777" w:rsidR="00D93BB5" w:rsidRPr="00D93BB5" w:rsidRDefault="00D93BB5" w:rsidP="00D93BB5">
      <w:pPr>
        <w:rPr>
          <w:lang w:eastAsia="ko-KR"/>
        </w:rPr>
      </w:pPr>
    </w:p>
    <w:p w14:paraId="33528E42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128443C" wp14:editId="762F4F77">
            <wp:extent cx="5478547" cy="3142108"/>
            <wp:effectExtent l="0" t="0" r="8255" b="127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47575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C6B0822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1123D925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274E1D49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AC63FE0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0C94C22E" w14:textId="5D46E260" w:rsidR="00D93BB5" w:rsidRPr="00255EDF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4" w:name="_Toc457212725"/>
      <w:r>
        <w:rPr>
          <w:rFonts w:hint="eastAsia"/>
          <w:b/>
          <w:color w:val="5B9BD5" w:themeColor="accent1"/>
          <w:lang w:eastAsia="ko-KR"/>
        </w:rPr>
        <w:lastRenderedPageBreak/>
        <w:t xml:space="preserve">2경기 게임결과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패배</w:t>
      </w:r>
      <w:r w:rsidR="00645803">
        <w:rPr>
          <w:rFonts w:hint="eastAsia"/>
          <w:b/>
          <w:color w:val="5B9BD5" w:themeColor="accent1"/>
          <w:lang w:eastAsia="ko-KR"/>
        </w:rPr>
        <w:t xml:space="preserve"> 경우</w:t>
      </w:r>
      <w:bookmarkEnd w:id="54"/>
    </w:p>
    <w:p w14:paraId="27225B54" w14:textId="44A214AD" w:rsidR="00645803" w:rsidRDefault="00645803" w:rsidP="00040E6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경기 게임결과 패배할 경우 </w:t>
      </w:r>
      <w:r>
        <w:rPr>
          <w:rFonts w:asciiTheme="minorEastAsia" w:hAnsiTheme="minorEastAsia"/>
          <w:lang w:eastAsia="ko-KR"/>
        </w:rPr>
        <w:t xml:space="preserve">[Defeat] </w:t>
      </w:r>
      <w:r>
        <w:rPr>
          <w:rFonts w:asciiTheme="minorEastAsia" w:hAnsiTheme="minorEastAsia" w:hint="eastAsia"/>
          <w:lang w:eastAsia="ko-KR"/>
        </w:rPr>
        <w:t>표시를 한다</w:t>
      </w:r>
      <w:r>
        <w:rPr>
          <w:lang w:eastAsia="ko-KR"/>
        </w:rPr>
        <w:t>.</w:t>
      </w:r>
    </w:p>
    <w:p w14:paraId="41EA091F" w14:textId="67030B6C" w:rsidR="00D93BB5" w:rsidRDefault="00645803" w:rsidP="00040E6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 자신의 캐릭터를 중심으로 카메라 클로즈업을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캐릭터들은 죽은 상태 포즈 애니메이션을 한다.</w:t>
      </w:r>
    </w:p>
    <w:p w14:paraId="6569C1A8" w14:textId="5C947116" w:rsidR="00645803" w:rsidRPr="000613D2" w:rsidRDefault="00645803" w:rsidP="00040E64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경기와 </w:t>
      </w:r>
      <w:r>
        <w:rPr>
          <w:rFonts w:asciiTheme="minorEastAsia" w:hAnsiTheme="minorEastAsia"/>
          <w:lang w:eastAsia="ko-KR"/>
        </w:rPr>
        <w:t xml:space="preserve">2경기 </w:t>
      </w:r>
      <w:r>
        <w:rPr>
          <w:rFonts w:asciiTheme="minorEastAsia" w:hAnsiTheme="minorEastAsia" w:hint="eastAsia"/>
          <w:lang w:eastAsia="ko-KR"/>
        </w:rPr>
        <w:t>모두 승리 또는 패배 시 3경기 없이 바로 게임 결과창으로 이동한다.</w:t>
      </w:r>
    </w:p>
    <w:p w14:paraId="4A6CBCC2" w14:textId="77777777" w:rsidR="00D93BB5" w:rsidRPr="00D93BB5" w:rsidRDefault="00D93BB5" w:rsidP="00D93BB5">
      <w:pPr>
        <w:rPr>
          <w:lang w:eastAsia="ko-KR"/>
        </w:rPr>
      </w:pPr>
    </w:p>
    <w:p w14:paraId="489237CA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C732E01" wp14:editId="1C73C227">
            <wp:extent cx="5478547" cy="3142107"/>
            <wp:effectExtent l="0" t="0" r="8255" b="127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D63B8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253760B0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885076B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027A78A7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2F735DE9" w14:textId="77777777" w:rsidR="00735635" w:rsidRPr="00894539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1E2B2760" w14:textId="032C8CCB" w:rsidR="00D93BB5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5" w:name="_Toc457212726"/>
      <w:r>
        <w:rPr>
          <w:rFonts w:hint="eastAsia"/>
          <w:b/>
          <w:color w:val="5B9BD5" w:themeColor="accent1"/>
          <w:lang w:eastAsia="ko-KR"/>
        </w:rPr>
        <w:lastRenderedPageBreak/>
        <w:t xml:space="preserve">3경기 게임시작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카운트다운</w:t>
      </w:r>
      <w:bookmarkEnd w:id="55"/>
    </w:p>
    <w:p w14:paraId="789258F3" w14:textId="34883534" w:rsidR="00D93BB5" w:rsidRDefault="00645803" w:rsidP="00040E64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H</w:t>
      </w:r>
      <w:r>
        <w:rPr>
          <w:rFonts w:asciiTheme="minorEastAsia" w:hAnsiTheme="minorEastAsia"/>
          <w:lang w:eastAsia="ko-KR"/>
        </w:rPr>
        <w:t xml:space="preserve">UD </w:t>
      </w:r>
      <w:r>
        <w:rPr>
          <w:rFonts w:asciiTheme="minorEastAsia" w:hAnsiTheme="minorEastAsia" w:hint="eastAsia"/>
          <w:lang w:eastAsia="ko-KR"/>
        </w:rPr>
        <w:t>중앙 상단 승리한 길드에 승리 마크를 하나 표시한다.</w:t>
      </w:r>
    </w:p>
    <w:p w14:paraId="41256B64" w14:textId="11867340" w:rsidR="00645803" w:rsidRPr="000613D2" w:rsidRDefault="00645803" w:rsidP="00040E64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1&amp;2</w:t>
      </w:r>
      <w:r>
        <w:rPr>
          <w:rFonts w:asciiTheme="minorEastAsia" w:hAnsiTheme="minorEastAsia" w:hint="eastAsia"/>
          <w:lang w:eastAsia="ko-KR"/>
        </w:rPr>
        <w:t xml:space="preserve">경기 게임시작과 동일한 방식으로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초 카운트 다운을 시작하고,</w:t>
      </w:r>
      <w:r>
        <w:rPr>
          <w:rFonts w:asciiTheme="minorEastAsia" w:hAnsiTheme="minorEastAsia"/>
          <w:lang w:eastAsia="ko-KR"/>
        </w:rPr>
        <w:t xml:space="preserve"> 3</w:t>
      </w:r>
      <w:r>
        <w:rPr>
          <w:rFonts w:asciiTheme="minorEastAsia" w:hAnsiTheme="minorEastAsia" w:hint="eastAsia"/>
          <w:lang w:eastAsia="ko-KR"/>
        </w:rPr>
        <w:t>경기 시작을 알린다.</w:t>
      </w:r>
    </w:p>
    <w:p w14:paraId="216B62A2" w14:textId="77777777" w:rsidR="00D93BB5" w:rsidRPr="00D93BB5" w:rsidRDefault="00D93BB5" w:rsidP="00D93BB5">
      <w:pPr>
        <w:rPr>
          <w:lang w:eastAsia="ko-KR"/>
        </w:rPr>
      </w:pPr>
    </w:p>
    <w:p w14:paraId="2FB39A2C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82E621A" wp14:editId="1D1228EF">
            <wp:extent cx="5478547" cy="3142108"/>
            <wp:effectExtent l="0" t="0" r="8255" b="127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672CF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ECF64C3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5596687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61BF3324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F19CDB5" w14:textId="77777777" w:rsidR="00735635" w:rsidRPr="00894539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5F2204F6" w14:textId="30C00084" w:rsidR="00D93BB5" w:rsidRPr="00255EDF" w:rsidRDefault="00D93BB5" w:rsidP="00D93BB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6" w:name="_Toc457212727"/>
      <w:r>
        <w:rPr>
          <w:rFonts w:hint="eastAsia"/>
          <w:b/>
          <w:color w:val="5B9BD5" w:themeColor="accent1"/>
          <w:lang w:eastAsia="ko-KR"/>
        </w:rPr>
        <w:lastRenderedPageBreak/>
        <w:t xml:space="preserve">3경기 게임결과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승리</w:t>
      </w:r>
      <w:bookmarkEnd w:id="56"/>
    </w:p>
    <w:p w14:paraId="37253A92" w14:textId="49A4F26B" w:rsidR="00D93BB5" w:rsidRPr="00645803" w:rsidRDefault="00645803" w:rsidP="00040E64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3경기 승리 또는 패배에 따라 이전 경기의 표시방식과 동일한 방식 [</w:t>
      </w:r>
      <w:r>
        <w:rPr>
          <w:rFonts w:asciiTheme="minorEastAsia" w:hAnsiTheme="minorEastAsia"/>
          <w:lang w:eastAsia="ko-KR"/>
        </w:rPr>
        <w:t xml:space="preserve">Win] </w:t>
      </w:r>
      <w:r>
        <w:rPr>
          <w:rFonts w:asciiTheme="minorEastAsia" w:hAnsiTheme="minorEastAsia" w:hint="eastAsia"/>
          <w:lang w:eastAsia="ko-KR"/>
        </w:rPr>
        <w:t xml:space="preserve">또는 </w:t>
      </w:r>
      <w:r>
        <w:rPr>
          <w:rFonts w:asciiTheme="minorEastAsia" w:hAnsiTheme="minorEastAsia"/>
          <w:lang w:eastAsia="ko-KR"/>
        </w:rPr>
        <w:t>[Defeat]</w:t>
      </w:r>
      <w:r>
        <w:rPr>
          <w:rFonts w:asciiTheme="minorEastAsia" w:hAnsiTheme="minorEastAsia" w:hint="eastAsia"/>
          <w:lang w:eastAsia="ko-KR"/>
        </w:rPr>
        <w:t>으로 표시한다.</w:t>
      </w:r>
    </w:p>
    <w:p w14:paraId="57F4CD03" w14:textId="1A171859" w:rsidR="00645803" w:rsidRPr="000613D2" w:rsidRDefault="00645803" w:rsidP="00040E64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승리 또는 패배 표시 후 게임결과창으로 이동한다.</w:t>
      </w:r>
    </w:p>
    <w:p w14:paraId="2A44BE6B" w14:textId="77777777" w:rsidR="00D93BB5" w:rsidRPr="00D93BB5" w:rsidRDefault="00D93BB5" w:rsidP="00D93BB5">
      <w:pPr>
        <w:rPr>
          <w:lang w:eastAsia="ko-KR"/>
        </w:rPr>
      </w:pPr>
    </w:p>
    <w:p w14:paraId="2A49DE5F" w14:textId="77777777" w:rsidR="00D93BB5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EE4B1A2" wp14:editId="13953FAB">
            <wp:extent cx="5478547" cy="3142107"/>
            <wp:effectExtent l="0" t="0" r="8255" b="127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14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8C98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361F762A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0050604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0BC4C2B7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358F031F" w14:textId="77777777" w:rsidR="00735635" w:rsidRDefault="00735635" w:rsidP="00D93BB5">
      <w:pPr>
        <w:spacing w:line="240" w:lineRule="auto"/>
        <w:rPr>
          <w:rFonts w:asciiTheme="minorEastAsia" w:hAnsiTheme="minorEastAsia"/>
          <w:lang w:eastAsia="ko-KR"/>
        </w:rPr>
      </w:pPr>
    </w:p>
    <w:p w14:paraId="754B1F63" w14:textId="0130508E" w:rsidR="00735635" w:rsidRDefault="00735635" w:rsidP="0073563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7" w:name="_Toc457212728"/>
      <w:r>
        <w:rPr>
          <w:rFonts w:hint="eastAsia"/>
          <w:lang w:eastAsia="ko-KR"/>
        </w:rPr>
        <w:lastRenderedPageBreak/>
        <w:t>최종 결과</w:t>
      </w:r>
      <w:bookmarkEnd w:id="57"/>
    </w:p>
    <w:p w14:paraId="670AF2B1" w14:textId="46A79F13" w:rsidR="00D93BB5" w:rsidRDefault="00645803" w:rsidP="00040E64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게임결과창에서는 최종 승리 또는 패배에 따른 표시를 구분하여 표시한다.</w:t>
      </w:r>
    </w:p>
    <w:p w14:paraId="278E74C5" w14:textId="4694E7E2" w:rsidR="00645803" w:rsidRDefault="00645803" w:rsidP="00040E64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표시정보에는 자신의 길드마크 &amp; 길드명칭 정보와 자신의 길드전 연승 또는 연패 정보 표시를 한다.</w:t>
      </w:r>
    </w:p>
    <w:p w14:paraId="5990AA6F" w14:textId="30A565C3" w:rsidR="00645803" w:rsidRDefault="00645803" w:rsidP="00040E64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보상으로 지급되는 길드전 점수와 공헌도 점수를 누적점수(획득점수)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방식으로 표시한다.</w:t>
      </w:r>
    </w:p>
    <w:p w14:paraId="4D344023" w14:textId="3CE38437" w:rsidR="00645803" w:rsidRDefault="00645803" w:rsidP="00040E64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 : 마을로 바로 이동시킨다.</w:t>
      </w:r>
    </w:p>
    <w:p w14:paraId="543DAEC6" w14:textId="0DAECCDF" w:rsidR="00645803" w:rsidRPr="000613D2" w:rsidRDefault="00645803" w:rsidP="00040E64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다시하기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길드전 준비 페이지로 </w:t>
      </w:r>
      <w:r w:rsidR="00402241">
        <w:rPr>
          <w:rFonts w:asciiTheme="minorEastAsia" w:hAnsiTheme="minorEastAsia" w:hint="eastAsia"/>
          <w:lang w:eastAsia="ko-KR"/>
        </w:rPr>
        <w:t>이동시킨다.</w:t>
      </w:r>
      <w:r w:rsidR="00402241">
        <w:rPr>
          <w:rFonts w:asciiTheme="minorEastAsia" w:hAnsiTheme="minorEastAsia"/>
          <w:lang w:eastAsia="ko-KR"/>
        </w:rPr>
        <w:t xml:space="preserve"> </w:t>
      </w:r>
      <w:r w:rsidR="00402241">
        <w:rPr>
          <w:rFonts w:asciiTheme="minorEastAsia" w:hAnsiTheme="minorEastAsia" w:hint="eastAsia"/>
          <w:lang w:eastAsia="ko-KR"/>
        </w:rPr>
        <w:t>단,</w:t>
      </w:r>
      <w:r w:rsidR="00402241">
        <w:rPr>
          <w:rFonts w:asciiTheme="minorEastAsia" w:hAnsiTheme="minorEastAsia"/>
          <w:lang w:eastAsia="ko-KR"/>
        </w:rPr>
        <w:t xml:space="preserve"> </w:t>
      </w:r>
      <w:r w:rsidR="00402241">
        <w:rPr>
          <w:rFonts w:asciiTheme="minorEastAsia" w:hAnsiTheme="minorEastAsia" w:hint="eastAsia"/>
          <w:lang w:eastAsia="ko-KR"/>
        </w:rPr>
        <w:t>클릭 시 잔여 입장 횟수가 없을 경우를 파악하여,</w:t>
      </w:r>
      <w:r w:rsidR="00402241">
        <w:rPr>
          <w:rFonts w:asciiTheme="minorEastAsia" w:hAnsiTheme="minorEastAsia"/>
          <w:lang w:eastAsia="ko-KR"/>
        </w:rPr>
        <w:t xml:space="preserve"> </w:t>
      </w:r>
      <w:r w:rsidR="00402241">
        <w:rPr>
          <w:rFonts w:asciiTheme="minorEastAsia" w:hAnsiTheme="minorEastAsia" w:hint="eastAsia"/>
          <w:lang w:eastAsia="ko-KR"/>
        </w:rPr>
        <w:t>부족할 경우 안내 팝업을 표시하고 마을로 이동시킨다.</w:t>
      </w:r>
      <w:r w:rsidR="00402241">
        <w:rPr>
          <w:rFonts w:asciiTheme="minorEastAsia" w:hAnsiTheme="minorEastAsia"/>
          <w:lang w:eastAsia="ko-KR"/>
        </w:rPr>
        <w:t>[1</w:t>
      </w:r>
      <w:r w:rsidR="00402241">
        <w:rPr>
          <w:rFonts w:asciiTheme="minorEastAsia" w:hAnsiTheme="minorEastAsia" w:hint="eastAsia"/>
          <w:lang w:eastAsia="ko-KR"/>
        </w:rPr>
        <w:t>일 입장횟수를 모두 사용하였습니다.</w:t>
      </w:r>
      <w:r w:rsidR="00402241">
        <w:rPr>
          <w:rFonts w:asciiTheme="minorEastAsia" w:hAnsiTheme="minorEastAsia"/>
          <w:lang w:eastAsia="ko-KR"/>
        </w:rPr>
        <w:t xml:space="preserve"> </w:t>
      </w:r>
      <w:r w:rsidR="00402241">
        <w:rPr>
          <w:rFonts w:asciiTheme="minorEastAsia" w:hAnsiTheme="minorEastAsia" w:hint="eastAsia"/>
          <w:lang w:eastAsia="ko-KR"/>
        </w:rPr>
        <w:t>마을로 이동합니다.</w:t>
      </w:r>
      <w:r w:rsidR="00402241">
        <w:rPr>
          <w:rFonts w:asciiTheme="minorEastAsia" w:hAnsiTheme="minorEastAsia"/>
          <w:lang w:eastAsia="ko-KR"/>
        </w:rPr>
        <w:t>][</w:t>
      </w:r>
      <w:r w:rsidR="00402241">
        <w:rPr>
          <w:rFonts w:asciiTheme="minorEastAsia" w:hAnsiTheme="minorEastAsia" w:hint="eastAsia"/>
          <w:lang w:eastAsia="ko-KR"/>
        </w:rPr>
        <w:t>확인]</w:t>
      </w:r>
    </w:p>
    <w:p w14:paraId="5C5D87AD" w14:textId="77777777" w:rsidR="00D93BB5" w:rsidRPr="00894539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B2AF0B6" wp14:editId="6CA0892A">
            <wp:extent cx="5478548" cy="3084753"/>
            <wp:effectExtent l="0" t="0" r="8255" b="1905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8" cy="308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D0C4" w14:textId="6849AE04" w:rsidR="00D93BB5" w:rsidRPr="00894539" w:rsidRDefault="00D93BB5" w:rsidP="00D93BB5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5C5D6086" wp14:editId="44559E7D">
            <wp:extent cx="5478547" cy="3084753"/>
            <wp:effectExtent l="0" t="0" r="8255" b="190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7" cy="308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FD395" w14:textId="77777777" w:rsidR="00D93BB5" w:rsidRPr="00894539" w:rsidRDefault="00D93BB5" w:rsidP="00894539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46117BB8" w:rsidR="00EC66FA" w:rsidRPr="00306B32" w:rsidRDefault="00BE519D" w:rsidP="0073563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8" w:name="_Toc443660429"/>
      <w:bookmarkStart w:id="59" w:name="_Toc457212729"/>
      <w:r>
        <w:rPr>
          <w:rFonts w:asciiTheme="minorEastAsia" w:eastAsiaTheme="minorEastAsia" w:hAnsiTheme="minorEastAsia" w:hint="eastAsia"/>
          <w:lang w:eastAsia="ko-KR"/>
        </w:rPr>
        <w:lastRenderedPageBreak/>
        <w:t>길드</w:t>
      </w:r>
      <w:r w:rsidR="00402241">
        <w:rPr>
          <w:rFonts w:asciiTheme="minorEastAsia" w:eastAsiaTheme="minorEastAsia" w:hAnsiTheme="minorEastAsia" w:hint="eastAsia"/>
          <w:lang w:eastAsia="ko-KR"/>
        </w:rPr>
        <w:t>전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58"/>
      <w:bookmarkEnd w:id="59"/>
    </w:p>
    <w:p w14:paraId="6B5C9F41" w14:textId="2EE07D0A" w:rsidR="00EC66FA" w:rsidRDefault="00BE519D" w:rsidP="0073563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0" w:name="_Toc442457298"/>
      <w:bookmarkStart w:id="61" w:name="_Toc443583988"/>
      <w:bookmarkStart w:id="62" w:name="_Toc443660430"/>
      <w:bookmarkStart w:id="63" w:name="_Toc457212730"/>
      <w:r w:rsidRPr="00F07435">
        <w:rPr>
          <w:rFonts w:asciiTheme="minorEastAsia" w:eastAsiaTheme="minorEastAsia" w:hAnsiTheme="minorEastAsia" w:hint="eastAsia"/>
          <w:lang w:eastAsia="ko-KR"/>
        </w:rPr>
        <w:t>길드레이드</w:t>
      </w:r>
      <w:r w:rsidR="00687D13" w:rsidRPr="00F07435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 w:rsidRPr="00F07435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60"/>
      <w:bookmarkEnd w:id="61"/>
      <w:bookmarkEnd w:id="62"/>
      <w:bookmarkEnd w:id="63"/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274"/>
        <w:gridCol w:w="6410"/>
      </w:tblGrid>
      <w:tr w:rsidR="00EC66FA" w14:paraId="3FDFB035" w14:textId="77777777" w:rsidTr="00CF18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Pr="00F07435" w:rsidRDefault="00EC66FA" w:rsidP="00EC66FA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14:paraId="1B93C8F3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0F90C4EF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2B7D4E" w14:paraId="6565E4B5" w14:textId="77777777" w:rsidTr="00CF1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61FCC50F" w:rsidR="002B7D4E" w:rsidRPr="00F07435" w:rsidRDefault="002B7D4E" w:rsidP="002B7D4E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5535A9A2" w:rsidR="002B7D4E" w:rsidRPr="00F07435" w:rsidRDefault="002B7D4E" w:rsidP="002B7D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B7D4E">
              <w:rPr>
                <w:rFonts w:asciiTheme="minorEastAsia" w:hAnsiTheme="minorEastAsia"/>
                <w:sz w:val="20"/>
                <w:szCs w:val="20"/>
                <w:lang w:eastAsia="ko-KR"/>
              </w:rPr>
              <w:t>GuildPVPRanking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7CCD2734" w14:textId="5691713F" w:rsidR="002B7D4E" w:rsidRPr="00F07435" w:rsidRDefault="002B7D4E" w:rsidP="002B7D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길드전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랭킹별 보상 설정</w:t>
            </w:r>
          </w:p>
        </w:tc>
      </w:tr>
      <w:tr w:rsidR="00784625" w14:paraId="51731DFF" w14:textId="77777777" w:rsidTr="00CF18B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755CE23B" w14:textId="4103DA8C" w:rsidR="00784625" w:rsidRPr="00F07435" w:rsidRDefault="00784625" w:rsidP="0078462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2832" w:type="dxa"/>
            <w:shd w:val="clear" w:color="auto" w:fill="DEEAF6" w:themeFill="accent1" w:themeFillTint="33"/>
          </w:tcPr>
          <w:p w14:paraId="075FF7B5" w14:textId="749B8273" w:rsidR="00784625" w:rsidRPr="00F07435" w:rsidRDefault="00784625" w:rsidP="007846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84625">
              <w:rPr>
                <w:rFonts w:asciiTheme="minorEastAsia" w:hAnsiTheme="minorEastAsia"/>
                <w:sz w:val="20"/>
                <w:szCs w:val="20"/>
                <w:lang w:eastAsia="ko-KR"/>
              </w:rPr>
              <w:t>GuildPVPGuildContributioRanking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14:paraId="07AEA16A" w14:textId="3488245E" w:rsidR="00784625" w:rsidRPr="00F07435" w:rsidRDefault="00784625" w:rsidP="00B338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</w:t>
            </w:r>
            <w:r w:rsidR="00B338A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공헌도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랭킹별 보상 설정</w:t>
            </w:r>
          </w:p>
        </w:tc>
      </w:tr>
      <w:tr w:rsidR="00784625" w14:paraId="47326B8E" w14:textId="77777777" w:rsidTr="00F074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3F11849D" w14:textId="1CD5FBDE" w:rsidR="00784625" w:rsidRPr="00F07435" w:rsidRDefault="00784625" w:rsidP="0078462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commentRangeStart w:id="64"/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Value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Info</w:t>
            </w:r>
            <w:commentRangeEnd w:id="64"/>
            <w:r w:rsidRPr="00F07435">
              <w:rPr>
                <w:rStyle w:val="a7"/>
                <w:b w:val="0"/>
                <w:bCs w:val="0"/>
                <w:sz w:val="20"/>
                <w:szCs w:val="20"/>
              </w:rPr>
              <w:commentReference w:id="64"/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1E1947FD" w14:textId="1BCC12C4" w:rsidR="00784625" w:rsidRPr="00F07435" w:rsidRDefault="00784625" w:rsidP="007846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DefaultValue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1F3B0C08" w14:textId="77777777" w:rsidR="00784625" w:rsidRDefault="00784625" w:rsidP="00E709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</w:t>
            </w:r>
            <w:r w:rsidR="00E709E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전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전투 제한 시간(초) 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설정</w:t>
            </w:r>
          </w:p>
          <w:p w14:paraId="4AEB7D4A" w14:textId="26AFECC6" w:rsidR="00E709E8" w:rsidRPr="00E709E8" w:rsidRDefault="00E709E8" w:rsidP="00E709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길드전 매칭 랭킹 범위값 설정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15E15BFF" w14:textId="43CB5411" w:rsidR="00CF18B5" w:rsidRPr="004B440A" w:rsidRDefault="00E709E8" w:rsidP="00E709E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5" w:name="_Toc443583991"/>
      <w:bookmarkStart w:id="66" w:name="_Toc457212731"/>
      <w:r w:rsidRPr="00E709E8">
        <w:rPr>
          <w:rFonts w:asciiTheme="minorEastAsia" w:hAnsiTheme="minorEastAsia"/>
          <w:lang w:eastAsia="ko-KR"/>
        </w:rPr>
        <w:t>GuildPVPGuildRanking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&amp; </w:t>
      </w:r>
      <w:r w:rsidRPr="00E709E8">
        <w:rPr>
          <w:rFonts w:asciiTheme="minorEastAsia" w:eastAsiaTheme="minorEastAsia" w:hAnsiTheme="minorEastAsia"/>
          <w:lang w:eastAsia="ko-KR"/>
        </w:rPr>
        <w:t xml:space="preserve">GuildPVPGuildContributioRanking 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Access </w:t>
      </w:r>
      <w:r w:rsidR="00CF18B5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65"/>
      <w:bookmarkEnd w:id="66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797F98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0D8710C8" w:rsidR="00797F98" w:rsidRPr="00211DB0" w:rsidRDefault="00797F98" w:rsidP="00797F98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30573F2C" w:rsidR="00797F98" w:rsidRPr="00211DB0" w:rsidRDefault="00E709E8" w:rsidP="00797F9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길드전 랭킹 보상 </w:t>
            </w:r>
            <w:r w:rsidR="00797F98" w:rsidRPr="00211DB0"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E709E8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4BEA1A70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2A907" w14:textId="6F051F2A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리그 명칭</w:t>
            </w:r>
          </w:p>
        </w:tc>
      </w:tr>
      <w:tr w:rsidR="00E709E8" w:rsidRPr="00211DB0" w14:paraId="415DDBD4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509AF" w14:textId="32897E5A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</w:rPr>
              <w:t>MinRanker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11258" w14:textId="0436C6D6" w:rsidR="00E709E8" w:rsidRPr="00565BBD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그룹 </w:t>
            </w:r>
            <w:r w:rsidRPr="00565BBD">
              <w:rPr>
                <w:rFonts w:hint="eastAsia"/>
                <w:sz w:val="18"/>
                <w:lang w:eastAsia="ko-KR"/>
              </w:rPr>
              <w:t>최소인원</w:t>
            </w:r>
            <w:r w:rsidRPr="00565BBD">
              <w:rPr>
                <w:sz w:val="18"/>
                <w:lang w:eastAsia="ko-KR"/>
              </w:rPr>
              <w:t xml:space="preserve"> 수</w:t>
            </w:r>
          </w:p>
          <w:p w14:paraId="63514F58" w14:textId="0CE99708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-1 : 제한없음</w:t>
            </w:r>
          </w:p>
        </w:tc>
      </w:tr>
      <w:tr w:rsidR="00E709E8" w:rsidRPr="00211DB0" w14:paraId="008A579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72D54" w14:textId="7853D84F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</w:rPr>
              <w:t>MaxRanker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E36B3" w14:textId="55A05DAE" w:rsidR="00E709E8" w:rsidRPr="00565BBD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그룹 최대</w:t>
            </w:r>
            <w:r w:rsidRPr="00565BBD">
              <w:rPr>
                <w:rFonts w:hint="eastAsia"/>
                <w:sz w:val="18"/>
                <w:lang w:eastAsia="ko-KR"/>
              </w:rPr>
              <w:t>인원</w:t>
            </w:r>
            <w:r w:rsidRPr="00565BBD">
              <w:rPr>
                <w:sz w:val="18"/>
                <w:lang w:eastAsia="ko-KR"/>
              </w:rPr>
              <w:t xml:space="preserve"> 수</w:t>
            </w:r>
          </w:p>
          <w:p w14:paraId="1C22DD23" w14:textId="27A54F5D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-1 : 제한없음</w:t>
            </w:r>
          </w:p>
        </w:tc>
      </w:tr>
      <w:tr w:rsidR="00E709E8" w:rsidRPr="00211DB0" w14:paraId="0634099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5FDC4" w14:textId="0BE27090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</w:rPr>
              <w:t>MinPoint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5142F" w14:textId="4F7C23F0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그룹 </w:t>
            </w:r>
            <w:r w:rsidRPr="00565BBD">
              <w:rPr>
                <w:rFonts w:hint="eastAsia"/>
                <w:sz w:val="18"/>
                <w:lang w:eastAsia="ko-KR"/>
              </w:rPr>
              <w:t>최소</w:t>
            </w:r>
            <w:r w:rsidRPr="00565BBD"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백분위율(초과)</w:t>
            </w:r>
          </w:p>
        </w:tc>
      </w:tr>
      <w:tr w:rsidR="00E709E8" w:rsidRPr="00211DB0" w14:paraId="036BE36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0E0BE" w14:textId="21C1EE1B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</w:rPr>
              <w:t>MaxPoint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A884E" w14:textId="21C2C466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그룹 최대 백분위율(이하)</w:t>
            </w:r>
          </w:p>
        </w:tc>
      </w:tr>
      <w:tr w:rsidR="00E709E8" w:rsidRPr="00211DB0" w14:paraId="69D96688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0337F" w14:textId="79780DCC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SeasonGemReward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46EBE" w14:textId="0DB6483D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젬 보상량</w:t>
            </w:r>
          </w:p>
        </w:tc>
      </w:tr>
      <w:tr w:rsidR="00E709E8" w:rsidRPr="00211DB0" w14:paraId="1AD1CA1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F64D1" w14:textId="24FDF9A5" w:rsidR="00E709E8" w:rsidRPr="00211DB0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SeasonItemRewardGTC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B97F8" w14:textId="62C4E442" w:rsidR="00E709E8" w:rsidRPr="00211DB0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 w:rsidRPr="00565BBD">
              <w:rPr>
                <w:sz w:val="18"/>
                <w:lang w:eastAsia="ko-KR"/>
              </w:rPr>
              <w:t xml:space="preserve">아이템 </w:t>
            </w:r>
            <w:r>
              <w:rPr>
                <w:rFonts w:hint="eastAsia"/>
                <w:sz w:val="18"/>
                <w:lang w:eastAsia="ko-KR"/>
              </w:rPr>
              <w:t>또는 명예 포인트 인덱스</w:t>
            </w:r>
          </w:p>
        </w:tc>
      </w:tr>
      <w:tr w:rsidR="00E709E8" w:rsidRPr="00211DB0" w14:paraId="5D04C6B2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5FC53" w14:textId="5A99839A" w:rsidR="00E709E8" w:rsidRPr="00B0368D" w:rsidRDefault="00E709E8" w:rsidP="00E709E8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SeasonItemRewardCount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DBC12" w14:textId="3BAA4435" w:rsidR="00E709E8" w:rsidRDefault="00E709E8" w:rsidP="00E709E8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</w:t>
            </w: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 w:rsidRPr="00565BBD">
              <w:rPr>
                <w:sz w:val="18"/>
                <w:lang w:eastAsia="ko-KR"/>
              </w:rPr>
              <w:t xml:space="preserve">아이템 </w:t>
            </w:r>
            <w:r>
              <w:rPr>
                <w:rFonts w:hint="eastAsia"/>
                <w:sz w:val="18"/>
                <w:lang w:eastAsia="ko-KR"/>
              </w:rPr>
              <w:t>또는 명예 포인트 수량</w:t>
            </w:r>
          </w:p>
        </w:tc>
      </w:tr>
    </w:tbl>
    <w:p w14:paraId="0F803E83" w14:textId="77777777" w:rsidR="00797F98" w:rsidRPr="00516682" w:rsidRDefault="00797F98" w:rsidP="00E709E8">
      <w:pPr>
        <w:rPr>
          <w:rFonts w:asciiTheme="minorEastAsia" w:hAnsiTheme="minorEastAsia"/>
          <w:lang w:eastAsia="ko-KR"/>
        </w:rPr>
      </w:pPr>
    </w:p>
    <w:sectPr w:rsidR="00797F98" w:rsidRPr="00516682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1" w:author="Joongwon" w:date="2016-07-25T14:38:00Z" w:initials="J">
    <w:p w14:paraId="7B37AD71" w14:textId="79BC8447" w:rsidR="00852A9E" w:rsidRDefault="00852A9E">
      <w:pPr>
        <w:pStyle w:val="a8"/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852A9E">
        <w:t>Guild_EntryLimitLv</w:t>
      </w:r>
    </w:p>
    <w:p w14:paraId="1FBC684E" w14:textId="19FA2C6A" w:rsidR="00852A9E" w:rsidRDefault="00852A9E">
      <w:pPr>
        <w:pStyle w:val="a8"/>
        <w:rPr>
          <w:lang w:eastAsia="ko-KR"/>
        </w:rPr>
      </w:pPr>
      <w:r>
        <w:t>: 10</w:t>
      </w:r>
      <w:r>
        <w:rPr>
          <w:rFonts w:hint="eastAsia"/>
          <w:lang w:eastAsia="ko-KR"/>
        </w:rPr>
        <w:t>레벨 설정</w:t>
      </w:r>
    </w:p>
  </w:comment>
  <w:comment w:id="16" w:author="Joongwon" w:date="2016-07-21T17:31:00Z" w:initials="J">
    <w:p w14:paraId="48D52370" w14:textId="6516733D" w:rsidR="002B7D4E" w:rsidRDefault="002B7D4E">
      <w:pPr>
        <w:pStyle w:val="a8"/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Guild</w:t>
      </w:r>
      <w:r w:rsidRPr="00BC467F">
        <w:t>PVPMatching</w:t>
      </w:r>
      <w:r>
        <w:rPr>
          <w:rFonts w:hint="eastAsia"/>
          <w:lang w:eastAsia="ko-KR"/>
        </w:rPr>
        <w:t>Rank</w:t>
      </w:r>
      <w:r w:rsidRPr="00BC467F">
        <w:t>Range</w:t>
      </w:r>
      <w:r>
        <w:t xml:space="preserve"> : +/- 100</w:t>
      </w:r>
      <w:r>
        <w:rPr>
          <w:rFonts w:hint="eastAsia"/>
          <w:lang w:eastAsia="ko-KR"/>
        </w:rPr>
        <w:t>위 설정</w:t>
      </w:r>
    </w:p>
  </w:comment>
  <w:comment w:id="21" w:author="Joongwon" w:date="2016-07-21T17:36:00Z" w:initials="J">
    <w:p w14:paraId="6097E10D" w14:textId="340F6EE9" w:rsidR="002B7D4E" w:rsidRDefault="002B7D4E">
      <w:pPr>
        <w:pStyle w:val="a8"/>
        <w:rPr>
          <w:lang w:eastAsia="ko-KR"/>
        </w:rPr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C17312">
        <w:t>GuildPVPCombatTimeLimit</w:t>
      </w:r>
      <w:r>
        <w:t xml:space="preserve"> : 90(</w:t>
      </w:r>
      <w:r>
        <w:rPr>
          <w:rFonts w:hint="eastAsia"/>
          <w:lang w:eastAsia="ko-KR"/>
        </w:rPr>
        <w:t>초)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설정</w:t>
      </w:r>
    </w:p>
  </w:comment>
  <w:comment w:id="25" w:author="Joongwon" w:date="2016-07-21T17:51:00Z" w:initials="J">
    <w:p w14:paraId="41107C27" w14:textId="2BE8C50E" w:rsidR="002B7D4E" w:rsidRDefault="002B7D4E">
      <w:pPr>
        <w:pStyle w:val="a8"/>
        <w:rPr>
          <w:lang w:eastAsia="ko-KR"/>
        </w:rPr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Guild</w:t>
      </w:r>
      <w:r w:rsidRPr="00BC467F">
        <w:t>PVP</w:t>
      </w:r>
      <w:r>
        <w:t>Win</w:t>
      </w:r>
      <w:r>
        <w:rPr>
          <w:rFonts w:hint="eastAsia"/>
          <w:lang w:eastAsia="ko-KR"/>
        </w:rPr>
        <w:t>GuildWar</w:t>
      </w:r>
      <w:r>
        <w:t>Point : +173</w:t>
      </w:r>
      <w:r>
        <w:rPr>
          <w:rFonts w:hint="eastAsia"/>
          <w:lang w:eastAsia="ko-KR"/>
        </w:rPr>
        <w:t>점</w:t>
      </w:r>
      <w:r>
        <w:t xml:space="preserve"> </w:t>
      </w:r>
      <w:r>
        <w:rPr>
          <w:rFonts w:hint="eastAsia"/>
          <w:lang w:eastAsia="ko-KR"/>
        </w:rPr>
        <w:t>설정</w:t>
      </w:r>
    </w:p>
    <w:p w14:paraId="1AF5F11C" w14:textId="761428E3" w:rsidR="002B7D4E" w:rsidRDefault="002B7D4E">
      <w:pPr>
        <w:pStyle w:val="a8"/>
      </w:pP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Guild</w:t>
      </w:r>
      <w:r w:rsidRPr="00BC467F">
        <w:t>PVP</w:t>
      </w:r>
      <w:r>
        <w:t>Defeat</w:t>
      </w:r>
      <w:r>
        <w:rPr>
          <w:rFonts w:hint="eastAsia"/>
          <w:lang w:eastAsia="ko-KR"/>
        </w:rPr>
        <w:t>GuildWar</w:t>
      </w:r>
      <w:r>
        <w:t>Point : +17</w:t>
      </w:r>
      <w:r>
        <w:rPr>
          <w:rFonts w:hint="eastAsia"/>
          <w:lang w:eastAsia="ko-KR"/>
        </w:rPr>
        <w:t>점</w:t>
      </w:r>
      <w:r>
        <w:t xml:space="preserve"> </w:t>
      </w:r>
      <w:r>
        <w:rPr>
          <w:rFonts w:hint="eastAsia"/>
          <w:lang w:eastAsia="ko-KR"/>
        </w:rPr>
        <w:t>설정</w:t>
      </w:r>
    </w:p>
  </w:comment>
  <w:comment w:id="26" w:author="Joongwon" w:date="2016-07-21T17:52:00Z" w:initials="J">
    <w:p w14:paraId="5CD83776" w14:textId="3D58BCB0" w:rsidR="002B7D4E" w:rsidRDefault="002B7D4E" w:rsidP="009738D7">
      <w:pPr>
        <w:pStyle w:val="a8"/>
        <w:rPr>
          <w:lang w:eastAsia="ko-KR"/>
        </w:rPr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Guild</w:t>
      </w:r>
      <w:r w:rsidRPr="00BC467F">
        <w:t>PVP</w:t>
      </w:r>
      <w:r>
        <w:t>WinGuildContributionPoint : +10</w:t>
      </w:r>
      <w:r>
        <w:rPr>
          <w:rFonts w:hint="eastAsia"/>
          <w:lang w:eastAsia="ko-KR"/>
        </w:rPr>
        <w:t>점</w:t>
      </w:r>
      <w:r>
        <w:t xml:space="preserve"> </w:t>
      </w:r>
      <w:r>
        <w:rPr>
          <w:rFonts w:hint="eastAsia"/>
          <w:lang w:eastAsia="ko-KR"/>
        </w:rPr>
        <w:t>설정</w:t>
      </w:r>
    </w:p>
    <w:p w14:paraId="2D1DD36F" w14:textId="23B797B7" w:rsidR="002B7D4E" w:rsidRDefault="002B7D4E">
      <w:pPr>
        <w:pStyle w:val="a8"/>
        <w:rPr>
          <w:lang w:eastAsia="ko-KR"/>
        </w:rPr>
      </w:pPr>
      <w:r>
        <w:rPr>
          <w:lang w:eastAsia="ko-KR"/>
        </w:rPr>
        <w:t xml:space="preserve">ValueInfo &gt; </w:t>
      </w:r>
      <w:r>
        <w:rPr>
          <w:rStyle w:val="a7"/>
        </w:rPr>
        <w:annotationRef/>
      </w:r>
      <w:r w:rsidRPr="00BC467F">
        <w:rPr>
          <w:lang w:eastAsia="ko-KR"/>
        </w:rPr>
        <w:t>DefaultValue</w:t>
      </w:r>
      <w:r>
        <w:rPr>
          <w:lang w:eastAsia="ko-KR"/>
        </w:rPr>
        <w:t xml:space="preserve"> &gt; Guild</w:t>
      </w:r>
      <w:r w:rsidRPr="00BC467F">
        <w:rPr>
          <w:lang w:eastAsia="ko-KR"/>
        </w:rPr>
        <w:t>PVP</w:t>
      </w:r>
      <w:r>
        <w:rPr>
          <w:lang w:eastAsia="ko-KR"/>
        </w:rPr>
        <w:t>DefeatGuildContributionPoint : +2</w:t>
      </w:r>
      <w:r>
        <w:rPr>
          <w:rFonts w:hint="eastAsia"/>
          <w:lang w:eastAsia="ko-KR"/>
        </w:rPr>
        <w:t>점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설정</w:t>
      </w:r>
    </w:p>
  </w:comment>
  <w:comment w:id="64" w:author="강도희" w:date="2016-02-18T13:38:00Z" w:initials="강">
    <w:p w14:paraId="582C45FE" w14:textId="77777777" w:rsidR="00784625" w:rsidRDefault="00784625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35861304" w14:textId="77777777" w:rsidR="00784625" w:rsidRDefault="00784625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73944FF3" w14:textId="77777777" w:rsidR="00784625" w:rsidRDefault="00784625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FBC684E" w15:done="0"/>
  <w15:commentEx w15:paraId="48D52370" w15:done="0"/>
  <w15:commentEx w15:paraId="6097E10D" w15:done="0"/>
  <w15:commentEx w15:paraId="1AF5F11C" w15:done="0"/>
  <w15:commentEx w15:paraId="2D1DD36F" w15:done="0"/>
  <w15:commentEx w15:paraId="73944FF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A388E7" w14:textId="77777777" w:rsidR="00E54490" w:rsidRDefault="00E54490" w:rsidP="00C1061B">
      <w:pPr>
        <w:spacing w:after="0" w:line="240" w:lineRule="auto"/>
      </w:pPr>
      <w:r>
        <w:separator/>
      </w:r>
    </w:p>
  </w:endnote>
  <w:endnote w:type="continuationSeparator" w:id="0">
    <w:p w14:paraId="215084A3" w14:textId="77777777" w:rsidR="00E54490" w:rsidRDefault="00E54490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2C2E18" w14:textId="77777777" w:rsidR="00E54490" w:rsidRDefault="00E54490" w:rsidP="00C1061B">
      <w:pPr>
        <w:spacing w:after="0" w:line="240" w:lineRule="auto"/>
      </w:pPr>
      <w:r>
        <w:separator/>
      </w:r>
    </w:p>
  </w:footnote>
  <w:footnote w:type="continuationSeparator" w:id="0">
    <w:p w14:paraId="7EF0BE31" w14:textId="77777777" w:rsidR="00E54490" w:rsidRDefault="00E54490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0D434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367314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79C193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B0455E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0082E6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36F423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9C718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CE77F0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61538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6D867F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BB460E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D623B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34597F1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7BF623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96D3D4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3A645A4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3D5807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3ED660B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3FD106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407F10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43BA682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6">
    <w:nsid w:val="46D2345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4C28704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4FD56B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56816D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5BA4784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5CB722D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5CB8446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5E4D044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5FB73A0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61774C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>
    <w:nsid w:val="66F349F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>
    <w:nsid w:val="77832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5"/>
  </w:num>
  <w:num w:numId="2">
    <w:abstractNumId w:val="6"/>
  </w:num>
  <w:num w:numId="3">
    <w:abstractNumId w:val="16"/>
  </w:num>
  <w:num w:numId="4">
    <w:abstractNumId w:val="21"/>
  </w:num>
  <w:num w:numId="5">
    <w:abstractNumId w:val="37"/>
  </w:num>
  <w:num w:numId="6">
    <w:abstractNumId w:val="30"/>
  </w:num>
  <w:num w:numId="7">
    <w:abstractNumId w:val="8"/>
  </w:num>
  <w:num w:numId="8">
    <w:abstractNumId w:val="17"/>
  </w:num>
  <w:num w:numId="9">
    <w:abstractNumId w:val="19"/>
  </w:num>
  <w:num w:numId="10">
    <w:abstractNumId w:val="9"/>
  </w:num>
  <w:num w:numId="11">
    <w:abstractNumId w:val="2"/>
  </w:num>
  <w:num w:numId="12">
    <w:abstractNumId w:val="14"/>
  </w:num>
  <w:num w:numId="13">
    <w:abstractNumId w:val="26"/>
  </w:num>
  <w:num w:numId="14">
    <w:abstractNumId w:val="15"/>
  </w:num>
  <w:num w:numId="15">
    <w:abstractNumId w:val="3"/>
  </w:num>
  <w:num w:numId="16">
    <w:abstractNumId w:val="5"/>
  </w:num>
  <w:num w:numId="17">
    <w:abstractNumId w:val="13"/>
  </w:num>
  <w:num w:numId="18">
    <w:abstractNumId w:val="35"/>
  </w:num>
  <w:num w:numId="19">
    <w:abstractNumId w:val="24"/>
  </w:num>
  <w:num w:numId="20">
    <w:abstractNumId w:val="11"/>
  </w:num>
  <w:num w:numId="21">
    <w:abstractNumId w:val="28"/>
  </w:num>
  <w:num w:numId="22">
    <w:abstractNumId w:val="18"/>
  </w:num>
  <w:num w:numId="23">
    <w:abstractNumId w:val="10"/>
  </w:num>
  <w:num w:numId="24">
    <w:abstractNumId w:val="31"/>
  </w:num>
  <w:num w:numId="25">
    <w:abstractNumId w:val="12"/>
  </w:num>
  <w:num w:numId="26">
    <w:abstractNumId w:val="29"/>
  </w:num>
  <w:num w:numId="27">
    <w:abstractNumId w:val="36"/>
  </w:num>
  <w:num w:numId="28">
    <w:abstractNumId w:val="23"/>
  </w:num>
  <w:num w:numId="29">
    <w:abstractNumId w:val="20"/>
  </w:num>
  <w:num w:numId="30">
    <w:abstractNumId w:val="27"/>
  </w:num>
  <w:num w:numId="31">
    <w:abstractNumId w:val="33"/>
  </w:num>
  <w:num w:numId="32">
    <w:abstractNumId w:val="22"/>
  </w:num>
  <w:num w:numId="33">
    <w:abstractNumId w:val="4"/>
  </w:num>
  <w:num w:numId="34">
    <w:abstractNumId w:val="1"/>
  </w:num>
  <w:num w:numId="35">
    <w:abstractNumId w:val="32"/>
  </w:num>
  <w:num w:numId="36">
    <w:abstractNumId w:val="34"/>
  </w:num>
  <w:num w:numId="37">
    <w:abstractNumId w:val="0"/>
  </w:num>
  <w:num w:numId="38">
    <w:abstractNumId w:val="7"/>
  </w:num>
  <w:numIdMacAtCleanup w:val="3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oongwon">
    <w15:presenceInfo w15:providerId="None" w15:userId="Joongwon"/>
  </w15:person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2664"/>
    <w:rsid w:val="00014A7D"/>
    <w:rsid w:val="000161CA"/>
    <w:rsid w:val="00022CE8"/>
    <w:rsid w:val="000260EF"/>
    <w:rsid w:val="000367B6"/>
    <w:rsid w:val="00040E64"/>
    <w:rsid w:val="00045F9D"/>
    <w:rsid w:val="00051828"/>
    <w:rsid w:val="0005281A"/>
    <w:rsid w:val="00054ACA"/>
    <w:rsid w:val="000613D2"/>
    <w:rsid w:val="00066CF0"/>
    <w:rsid w:val="00090B80"/>
    <w:rsid w:val="000A396C"/>
    <w:rsid w:val="000B3EB2"/>
    <w:rsid w:val="000C7C7D"/>
    <w:rsid w:val="000D5812"/>
    <w:rsid w:val="000F0417"/>
    <w:rsid w:val="00111962"/>
    <w:rsid w:val="00111F53"/>
    <w:rsid w:val="001242F3"/>
    <w:rsid w:val="00155324"/>
    <w:rsid w:val="001625FC"/>
    <w:rsid w:val="001856EE"/>
    <w:rsid w:val="001921C6"/>
    <w:rsid w:val="001A0F08"/>
    <w:rsid w:val="001C4829"/>
    <w:rsid w:val="001C62B8"/>
    <w:rsid w:val="001D6D2C"/>
    <w:rsid w:val="001F041D"/>
    <w:rsid w:val="001F0687"/>
    <w:rsid w:val="0021070D"/>
    <w:rsid w:val="00211DB0"/>
    <w:rsid w:val="00215CC7"/>
    <w:rsid w:val="002200A9"/>
    <w:rsid w:val="0022384F"/>
    <w:rsid w:val="00235D05"/>
    <w:rsid w:val="0025172D"/>
    <w:rsid w:val="00256E4C"/>
    <w:rsid w:val="002571E3"/>
    <w:rsid w:val="002741FC"/>
    <w:rsid w:val="00276D35"/>
    <w:rsid w:val="00297662"/>
    <w:rsid w:val="002A25A9"/>
    <w:rsid w:val="002A5379"/>
    <w:rsid w:val="002A6A0A"/>
    <w:rsid w:val="002B7D4E"/>
    <w:rsid w:val="002C4A90"/>
    <w:rsid w:val="002F1F98"/>
    <w:rsid w:val="00302C69"/>
    <w:rsid w:val="00310604"/>
    <w:rsid w:val="0032012B"/>
    <w:rsid w:val="00333C81"/>
    <w:rsid w:val="00351F75"/>
    <w:rsid w:val="003560F7"/>
    <w:rsid w:val="003722E6"/>
    <w:rsid w:val="00373FE3"/>
    <w:rsid w:val="0037649C"/>
    <w:rsid w:val="0039565A"/>
    <w:rsid w:val="00397F13"/>
    <w:rsid w:val="003C0788"/>
    <w:rsid w:val="003D0DA9"/>
    <w:rsid w:val="00402241"/>
    <w:rsid w:val="0040495B"/>
    <w:rsid w:val="004049D9"/>
    <w:rsid w:val="004505B5"/>
    <w:rsid w:val="0045599C"/>
    <w:rsid w:val="004651ED"/>
    <w:rsid w:val="00467B12"/>
    <w:rsid w:val="004B440A"/>
    <w:rsid w:val="004C5271"/>
    <w:rsid w:val="004C7FF4"/>
    <w:rsid w:val="004D3267"/>
    <w:rsid w:val="004D3544"/>
    <w:rsid w:val="004E2745"/>
    <w:rsid w:val="004E5ED2"/>
    <w:rsid w:val="004F2A53"/>
    <w:rsid w:val="0051529D"/>
    <w:rsid w:val="00516682"/>
    <w:rsid w:val="00516D5B"/>
    <w:rsid w:val="00520CC3"/>
    <w:rsid w:val="00523B2F"/>
    <w:rsid w:val="00550BDF"/>
    <w:rsid w:val="0056123C"/>
    <w:rsid w:val="0059787C"/>
    <w:rsid w:val="005A1562"/>
    <w:rsid w:val="005C237B"/>
    <w:rsid w:val="005D1D69"/>
    <w:rsid w:val="005D3ED4"/>
    <w:rsid w:val="005E0BE3"/>
    <w:rsid w:val="005F236E"/>
    <w:rsid w:val="00602965"/>
    <w:rsid w:val="00603737"/>
    <w:rsid w:val="006163F6"/>
    <w:rsid w:val="00616A25"/>
    <w:rsid w:val="006174DE"/>
    <w:rsid w:val="0063774A"/>
    <w:rsid w:val="00645803"/>
    <w:rsid w:val="00664C77"/>
    <w:rsid w:val="00681F99"/>
    <w:rsid w:val="00687D13"/>
    <w:rsid w:val="00691D50"/>
    <w:rsid w:val="006940D1"/>
    <w:rsid w:val="006B18F7"/>
    <w:rsid w:val="006C0EB5"/>
    <w:rsid w:val="006D0081"/>
    <w:rsid w:val="006D1262"/>
    <w:rsid w:val="006E074D"/>
    <w:rsid w:val="006E1372"/>
    <w:rsid w:val="006F5025"/>
    <w:rsid w:val="006F53E0"/>
    <w:rsid w:val="006F550B"/>
    <w:rsid w:val="00706284"/>
    <w:rsid w:val="0071491E"/>
    <w:rsid w:val="00735635"/>
    <w:rsid w:val="007412DF"/>
    <w:rsid w:val="007419F2"/>
    <w:rsid w:val="00743F43"/>
    <w:rsid w:val="007457BC"/>
    <w:rsid w:val="007460C4"/>
    <w:rsid w:val="007631D1"/>
    <w:rsid w:val="007675AA"/>
    <w:rsid w:val="00772438"/>
    <w:rsid w:val="00772655"/>
    <w:rsid w:val="00784625"/>
    <w:rsid w:val="00794EF3"/>
    <w:rsid w:val="00797F98"/>
    <w:rsid w:val="007B56C6"/>
    <w:rsid w:val="007C6797"/>
    <w:rsid w:val="007D2D1D"/>
    <w:rsid w:val="007F15BB"/>
    <w:rsid w:val="007F1DF3"/>
    <w:rsid w:val="007F5E5E"/>
    <w:rsid w:val="007F7D15"/>
    <w:rsid w:val="008134D4"/>
    <w:rsid w:val="008259D4"/>
    <w:rsid w:val="00825A60"/>
    <w:rsid w:val="0083338B"/>
    <w:rsid w:val="00841069"/>
    <w:rsid w:val="00852A9E"/>
    <w:rsid w:val="00854A7E"/>
    <w:rsid w:val="00860C11"/>
    <w:rsid w:val="00891E9E"/>
    <w:rsid w:val="00894539"/>
    <w:rsid w:val="00896EC6"/>
    <w:rsid w:val="008A5C01"/>
    <w:rsid w:val="008A6FAD"/>
    <w:rsid w:val="008C0042"/>
    <w:rsid w:val="008E0FDF"/>
    <w:rsid w:val="00900544"/>
    <w:rsid w:val="0091206A"/>
    <w:rsid w:val="00913C8F"/>
    <w:rsid w:val="00921B50"/>
    <w:rsid w:val="00941A0F"/>
    <w:rsid w:val="0094450E"/>
    <w:rsid w:val="00960E2A"/>
    <w:rsid w:val="009738D7"/>
    <w:rsid w:val="00974974"/>
    <w:rsid w:val="00993916"/>
    <w:rsid w:val="009A2181"/>
    <w:rsid w:val="009B1FD3"/>
    <w:rsid w:val="009C37DE"/>
    <w:rsid w:val="009C52DC"/>
    <w:rsid w:val="009E07A6"/>
    <w:rsid w:val="009F1C4B"/>
    <w:rsid w:val="00A23125"/>
    <w:rsid w:val="00A5380E"/>
    <w:rsid w:val="00A54A59"/>
    <w:rsid w:val="00A56009"/>
    <w:rsid w:val="00A60A0A"/>
    <w:rsid w:val="00A86CCC"/>
    <w:rsid w:val="00AB4364"/>
    <w:rsid w:val="00AB7CCB"/>
    <w:rsid w:val="00AC567D"/>
    <w:rsid w:val="00AD1F94"/>
    <w:rsid w:val="00AF2775"/>
    <w:rsid w:val="00B0368D"/>
    <w:rsid w:val="00B079A2"/>
    <w:rsid w:val="00B25ADE"/>
    <w:rsid w:val="00B338A8"/>
    <w:rsid w:val="00B45681"/>
    <w:rsid w:val="00B512BE"/>
    <w:rsid w:val="00B56B50"/>
    <w:rsid w:val="00B64BE4"/>
    <w:rsid w:val="00B702E7"/>
    <w:rsid w:val="00B71C67"/>
    <w:rsid w:val="00B8496D"/>
    <w:rsid w:val="00B909B5"/>
    <w:rsid w:val="00BB34E1"/>
    <w:rsid w:val="00BD5E1C"/>
    <w:rsid w:val="00BE519D"/>
    <w:rsid w:val="00BF496A"/>
    <w:rsid w:val="00C04302"/>
    <w:rsid w:val="00C1061B"/>
    <w:rsid w:val="00C1548F"/>
    <w:rsid w:val="00C16A4B"/>
    <w:rsid w:val="00C17007"/>
    <w:rsid w:val="00C17312"/>
    <w:rsid w:val="00C21D1C"/>
    <w:rsid w:val="00C40B53"/>
    <w:rsid w:val="00C51122"/>
    <w:rsid w:val="00C51177"/>
    <w:rsid w:val="00C5697A"/>
    <w:rsid w:val="00C75437"/>
    <w:rsid w:val="00C84ED0"/>
    <w:rsid w:val="00C919C2"/>
    <w:rsid w:val="00C96E9E"/>
    <w:rsid w:val="00C97478"/>
    <w:rsid w:val="00CC4090"/>
    <w:rsid w:val="00CE1F83"/>
    <w:rsid w:val="00CE5610"/>
    <w:rsid w:val="00CE581E"/>
    <w:rsid w:val="00CF18B5"/>
    <w:rsid w:val="00D03197"/>
    <w:rsid w:val="00D272B6"/>
    <w:rsid w:val="00D5092A"/>
    <w:rsid w:val="00D67CAB"/>
    <w:rsid w:val="00D725D7"/>
    <w:rsid w:val="00D77EB4"/>
    <w:rsid w:val="00D93BB5"/>
    <w:rsid w:val="00D95ACE"/>
    <w:rsid w:val="00DE19A8"/>
    <w:rsid w:val="00DF59F9"/>
    <w:rsid w:val="00E00BB6"/>
    <w:rsid w:val="00E23FF4"/>
    <w:rsid w:val="00E54490"/>
    <w:rsid w:val="00E61540"/>
    <w:rsid w:val="00E635BF"/>
    <w:rsid w:val="00E709E8"/>
    <w:rsid w:val="00E802CE"/>
    <w:rsid w:val="00E958F6"/>
    <w:rsid w:val="00EA2684"/>
    <w:rsid w:val="00EA5602"/>
    <w:rsid w:val="00EB091E"/>
    <w:rsid w:val="00EC0F5B"/>
    <w:rsid w:val="00EC16B2"/>
    <w:rsid w:val="00EC66FA"/>
    <w:rsid w:val="00EF2B0F"/>
    <w:rsid w:val="00F029A2"/>
    <w:rsid w:val="00F07435"/>
    <w:rsid w:val="00F11D80"/>
    <w:rsid w:val="00F14BFD"/>
    <w:rsid w:val="00F16D7C"/>
    <w:rsid w:val="00F210BE"/>
    <w:rsid w:val="00F23D17"/>
    <w:rsid w:val="00F46570"/>
    <w:rsid w:val="00F61BF3"/>
    <w:rsid w:val="00F716F1"/>
    <w:rsid w:val="00F727C0"/>
    <w:rsid w:val="00F86ABE"/>
    <w:rsid w:val="00FA2478"/>
    <w:rsid w:val="00FD1607"/>
    <w:rsid w:val="00FD5C33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BE519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BE519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microsoft.com/office/2011/relationships/people" Target="peop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740</TotalTime>
  <Pages>29</Pages>
  <Words>1806</Words>
  <Characters>10298</Characters>
  <Application>Microsoft Office Word</Application>
  <DocSecurity>0</DocSecurity>
  <Lines>85</Lines>
  <Paragraphs>24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34</cp:revision>
  <dcterms:created xsi:type="dcterms:W3CDTF">2016-07-21T01:45:00Z</dcterms:created>
  <dcterms:modified xsi:type="dcterms:W3CDTF">2016-09-20T01:26:00Z</dcterms:modified>
</cp:coreProperties>
</file>