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75CA2527" w:rsidR="001B78AF" w:rsidRDefault="001B78AF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게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임모드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_길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드용맹전</w:t>
                                </w:r>
                              </w:p>
                              <w:p w14:paraId="20267DB3" w14:textId="77777777" w:rsidR="001B78AF" w:rsidRPr="00C67EC7" w:rsidRDefault="001B78AF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75CA2527" w:rsidR="001B78AF" w:rsidRDefault="001B78AF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 w:hint="eastAsia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게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임모드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_길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드용맹전</w:t>
                          </w:r>
                        </w:p>
                        <w:p w14:paraId="20267DB3" w14:textId="77777777" w:rsidR="001B78AF" w:rsidRPr="00C67EC7" w:rsidRDefault="001B78AF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1B78AF" w:rsidRDefault="001B78AF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1B78AF" w:rsidRDefault="001B78AF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1B78AF" w:rsidRDefault="001B78AF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1B78AF" w:rsidRPr="00D56E38" w:rsidRDefault="001B78AF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1B78AF" w:rsidRDefault="001B78AF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1B78AF" w:rsidRDefault="001B78AF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1B78AF" w:rsidRDefault="001B78AF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1B78AF" w:rsidRPr="00D56E38" w:rsidRDefault="001B78AF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67763263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lastRenderedPageBreak/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6BE54558" w:rsidR="00523B2F" w:rsidRPr="00227D98" w:rsidRDefault="00523B2F" w:rsidP="00BE519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221B49">
              <w:rPr>
                <w:rFonts w:asciiTheme="minorEastAsia" w:hAnsiTheme="minorEastAsia"/>
                <w:sz w:val="20"/>
                <w:szCs w:val="20"/>
                <w:lang w:eastAsia="ko-KR"/>
              </w:rPr>
              <w:t>11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221B49">
              <w:rPr>
                <w:rFonts w:asciiTheme="minorEastAsia" w:hAnsiTheme="minorEastAsia"/>
                <w:sz w:val="20"/>
                <w:szCs w:val="20"/>
                <w:lang w:eastAsia="ko-KR"/>
              </w:rPr>
              <w:t>23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6C868031" w:rsidR="00523B2F" w:rsidRPr="00227D98" w:rsidRDefault="00BE519D" w:rsidP="00BE519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길드</w:t>
            </w:r>
            <w:r w:rsidR="00221B49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용맹전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세부</w:t>
            </w:r>
            <w:r w:rsidR="00523B2F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C1061B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7A057E3E" w:rsidR="00C1061B" w:rsidRPr="005E371E" w:rsidRDefault="002778A6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2016.11.29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057472D8" w:rsidR="00C1061B" w:rsidRPr="005E371E" w:rsidRDefault="002778A6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H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UD 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킬 메시지 표시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29EF9F9B" w:rsidR="00C1061B" w:rsidRPr="002778A6" w:rsidRDefault="002778A6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2DC9E60E" w:rsidR="00C1061B" w:rsidRPr="005E371E" w:rsidRDefault="002778A6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1.1</w:t>
            </w:r>
          </w:p>
        </w:tc>
      </w:tr>
      <w:tr w:rsidR="00C1061B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77777777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77777777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bookmarkStart w:id="1" w:name="_GoBack"/>
            <w:bookmarkEnd w:id="1"/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77777777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77777777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C1061B" w:rsidRPr="009E32DA" w14:paraId="644D2C79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EB8A1C9" w14:textId="77777777" w:rsidR="00C1061B" w:rsidRPr="005E371E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C2388F7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A4A499E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EF6FCCC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  <w:tr w:rsidR="00C1061B" w:rsidRPr="009E32DA" w14:paraId="156FFE2B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77777777" w:rsidR="00C1061B" w:rsidRPr="005E371E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77777777" w:rsidR="00C1061B" w:rsidRPr="005E371E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</w:tbl>
    <w:p w14:paraId="04767BA9" w14:textId="49D7C997" w:rsidR="00523B2F" w:rsidRPr="00306B32" w:rsidRDefault="00523B2F" w:rsidP="00523B2F">
      <w:pPr>
        <w:spacing w:line="240" w:lineRule="auto"/>
        <w:rPr>
          <w:lang w:eastAsia="ko-KR"/>
        </w:rPr>
      </w:pPr>
    </w:p>
    <w:bookmarkStart w:id="2" w:name="_Toc467763264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2"/>
        </w:p>
        <w:p w14:paraId="2185DDB8" w14:textId="1288858F" w:rsidR="00D4232A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67763263" w:history="1"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_Toc467763263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2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2797A7E6" w14:textId="71546413" w:rsidR="00D4232A" w:rsidRDefault="00604372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7763264" w:history="1"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_Toc467763264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3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0010E40C" w14:textId="1A1662A5" w:rsidR="00D4232A" w:rsidRDefault="00604372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7763265" w:history="1"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 w:rsidR="00D4232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_Toc467763265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7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23094A65" w14:textId="666A158A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66" w:history="1">
            <w:r w:rsidR="00D4232A" w:rsidRPr="00B05905">
              <w:rPr>
                <w:rStyle w:val="a5"/>
                <w:noProof/>
                <w:lang w:eastAsia="ko-KR"/>
              </w:rPr>
              <w:t>1.1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의의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_Toc467763266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7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3677DAB6" w14:textId="4BB737C2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67" w:history="1">
            <w:r w:rsidR="00D4232A" w:rsidRPr="00B05905">
              <w:rPr>
                <w:rStyle w:val="a5"/>
                <w:noProof/>
                <w:lang w:eastAsia="ko-KR"/>
              </w:rPr>
              <w:t>1.2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모드 특징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_Toc467763267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7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2F0E4D50" w14:textId="6BE5E80E" w:rsidR="00D4232A" w:rsidRDefault="00604372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7763268" w:history="1"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 w:rsidR="00D4232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게임 준비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_Toc467763268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8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52B8BDB1" w14:textId="1F268D4C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69" w:history="1">
            <w:r w:rsidR="00D4232A" w:rsidRPr="00B05905">
              <w:rPr>
                <w:rStyle w:val="a5"/>
                <w:noProof/>
                <w:lang w:eastAsia="ko-KR"/>
              </w:rPr>
              <w:t>2.1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용맹전 오픈 시간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_Toc467763269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8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14522205" w14:textId="42807E72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70" w:history="1">
            <w:r w:rsidR="00D4232A" w:rsidRPr="00B05905">
              <w:rPr>
                <w:rStyle w:val="a5"/>
                <w:noProof/>
                <w:lang w:eastAsia="ko-KR"/>
              </w:rPr>
              <w:t>2.2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용맹전 팀 만들기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_Toc467763270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8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2DEFD0D1" w14:textId="2A8E7462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71" w:history="1">
            <w:r w:rsidR="00D4232A" w:rsidRPr="00B05905">
              <w:rPr>
                <w:rStyle w:val="a5"/>
                <w:noProof/>
                <w:lang w:eastAsia="ko-KR"/>
              </w:rPr>
              <w:t>2.3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용맹전 참가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_Toc467763271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8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642AA1D6" w14:textId="3E3D7AE0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72" w:history="1">
            <w:r w:rsidR="00D4232A" w:rsidRPr="00B05905">
              <w:rPr>
                <w:rStyle w:val="a5"/>
                <w:noProof/>
                <w:lang w:eastAsia="ko-KR"/>
              </w:rPr>
              <w:t>2.4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용맹전 친구 초대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_Toc467763272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8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528F8C9F" w14:textId="551EE19F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73" w:history="1">
            <w:r w:rsidR="00D4232A" w:rsidRPr="00B05905">
              <w:rPr>
                <w:rStyle w:val="a5"/>
                <w:noProof/>
                <w:lang w:eastAsia="ko-KR"/>
              </w:rPr>
              <w:t>2.5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용맹전 입장권(토큰)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_Toc467763273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9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68128F98" w14:textId="6BB97A56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74" w:history="1">
            <w:r w:rsidR="00D4232A" w:rsidRPr="00B05905">
              <w:rPr>
                <w:rStyle w:val="a5"/>
                <w:noProof/>
                <w:lang w:eastAsia="ko-KR"/>
              </w:rPr>
              <w:t>2.6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용맹전 전투 매칭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_Toc467763274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9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2B1BA046" w14:textId="57601601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275" w:history="1">
            <w:r w:rsidR="00D4232A" w:rsidRPr="00B05905">
              <w:rPr>
                <w:rStyle w:val="a5"/>
                <w:noProof/>
                <w:lang w:eastAsia="ko-KR"/>
              </w:rPr>
              <w:t>2.6.1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상위 50% 랭킹 그룹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_Toc467763275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9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5DE0600A" w14:textId="52B5158D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276" w:history="1">
            <w:r w:rsidR="00D4232A" w:rsidRPr="00B05905">
              <w:rPr>
                <w:rStyle w:val="a5"/>
                <w:noProof/>
                <w:lang w:eastAsia="ko-KR"/>
              </w:rPr>
              <w:t>2.6.2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하위 50% 랭킹 그룹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_Toc467763276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9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03D14BD5" w14:textId="098F88BD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77" w:history="1">
            <w:r w:rsidR="00D4232A" w:rsidRPr="00B05905">
              <w:rPr>
                <w:rStyle w:val="a5"/>
                <w:noProof/>
                <w:lang w:eastAsia="ko-KR"/>
              </w:rPr>
              <w:t>2.7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용맹전 조력자 사용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_Toc467763277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9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0F56E8F3" w14:textId="3A7EBB3D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78" w:history="1">
            <w:r w:rsidR="00D4232A" w:rsidRPr="00B05905">
              <w:rPr>
                <w:rStyle w:val="a5"/>
                <w:noProof/>
                <w:lang w:eastAsia="ko-KR"/>
              </w:rPr>
              <w:t>2.8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용맹전 매트릭스 사용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_Toc467763278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9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14335918" w14:textId="32437275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79" w:history="1">
            <w:r w:rsidR="00D4232A" w:rsidRPr="00B05905">
              <w:rPr>
                <w:rStyle w:val="a5"/>
                <w:noProof/>
                <w:lang w:eastAsia="ko-KR"/>
              </w:rPr>
              <w:t>2.9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용맹전 리더 권한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_Toc467763279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10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10EDA4A5" w14:textId="4C7F00B1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80" w:history="1">
            <w:r w:rsidR="00D4232A" w:rsidRPr="00B05905">
              <w:rPr>
                <w:rStyle w:val="a5"/>
                <w:noProof/>
                <w:lang w:eastAsia="ko-KR"/>
              </w:rPr>
              <w:t>2.10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용맹전 사망 시 부활과 관전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_Toc467763280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10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07D206E4" w14:textId="6DD47533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81" w:history="1">
            <w:r w:rsidR="00D4232A" w:rsidRPr="00B05905">
              <w:rPr>
                <w:rStyle w:val="a5"/>
                <w:noProof/>
                <w:lang w:eastAsia="ko-KR"/>
              </w:rPr>
              <w:t>2.11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용맹전 예외 처리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_Toc467763281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10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1F5F0E1B" w14:textId="62007838" w:rsidR="00D4232A" w:rsidRDefault="00604372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7763282" w:history="1"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 w:rsidR="00D4232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게임 진행 방식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_Toc467763282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11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1CACDAE8" w14:textId="3113BF58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83" w:history="1">
            <w:r w:rsidR="00D4232A" w:rsidRPr="00B05905">
              <w:rPr>
                <w:rStyle w:val="a5"/>
                <w:noProof/>
                <w:lang w:eastAsia="ko-KR"/>
              </w:rPr>
              <w:t>3.1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길드별 스폰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_Toc467763283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11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2E56B97E" w14:textId="49ABC539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84" w:history="1">
            <w:r w:rsidR="00D4232A" w:rsidRPr="00B05905">
              <w:rPr>
                <w:rStyle w:val="a5"/>
                <w:noProof/>
                <w:lang w:eastAsia="ko-KR"/>
              </w:rPr>
              <w:t>3.2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1차 진출로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_Toc467763284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11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5016EDFD" w14:textId="75401EB9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85" w:history="1">
            <w:r w:rsidR="00D4232A" w:rsidRPr="00B05905">
              <w:rPr>
                <w:rStyle w:val="a5"/>
                <w:noProof/>
                <w:lang w:eastAsia="ko-KR"/>
              </w:rPr>
              <w:t>3.3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1차 전투지역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_Toc467763285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11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1AB4ED3C" w14:textId="0DB022EF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86" w:history="1">
            <w:r w:rsidR="00D4232A" w:rsidRPr="00B05905">
              <w:rPr>
                <w:rStyle w:val="a5"/>
                <w:noProof/>
                <w:lang w:eastAsia="ko-KR"/>
              </w:rPr>
              <w:t>3.4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2차 진출로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_Toc467763286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11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29FDE6F9" w14:textId="0707CECA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87" w:history="1">
            <w:r w:rsidR="00D4232A" w:rsidRPr="00B05905">
              <w:rPr>
                <w:rStyle w:val="a5"/>
                <w:noProof/>
                <w:lang w:eastAsia="ko-KR"/>
              </w:rPr>
              <w:t>3.5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2차 전투지역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_Toc467763287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11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0C929F93" w14:textId="4F669028" w:rsidR="00D4232A" w:rsidRDefault="00604372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7763288" w:history="1"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 w:rsidR="00D4232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게임 결과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_Toc467763288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13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700077F5" w14:textId="03C83972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89" w:history="1">
            <w:r w:rsidR="00D4232A" w:rsidRPr="00B05905">
              <w:rPr>
                <w:rStyle w:val="a5"/>
                <w:noProof/>
                <w:lang w:eastAsia="ko-KR"/>
              </w:rPr>
              <w:t>4.1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게임 종료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_Toc467763289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13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5D06DCA0" w14:textId="7B33709E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90" w:history="1">
            <w:r w:rsidR="00D4232A" w:rsidRPr="00B05905">
              <w:rPr>
                <w:rStyle w:val="a5"/>
                <w:noProof/>
                <w:lang w:eastAsia="ko-KR"/>
              </w:rPr>
              <w:t>4.2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점수 산정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_Toc467763290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13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6B4AD23F" w14:textId="7A35E3F9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91" w:history="1">
            <w:r w:rsidR="00D4232A" w:rsidRPr="00B05905">
              <w:rPr>
                <w:rStyle w:val="a5"/>
                <w:noProof/>
                <w:lang w:eastAsia="ko-KR"/>
              </w:rPr>
              <w:t>4.3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순위 산정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_Toc467763291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13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307098D9" w14:textId="77F0BFA9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92" w:history="1">
            <w:r w:rsidR="00D4232A" w:rsidRPr="00B05905">
              <w:rPr>
                <w:rStyle w:val="a5"/>
                <w:noProof/>
                <w:lang w:eastAsia="ko-KR"/>
              </w:rPr>
              <w:t>4.4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보상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_Toc467763292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13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6AA48E47" w14:textId="02031C2C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293" w:history="1">
            <w:r w:rsidR="00D4232A" w:rsidRPr="00B05905">
              <w:rPr>
                <w:rStyle w:val="a5"/>
                <w:noProof/>
                <w:lang w:eastAsia="ko-KR"/>
              </w:rPr>
              <w:t>4.4.1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점수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_Toc467763293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13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45F324A4" w14:textId="7D2FD70E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294" w:history="1">
            <w:r w:rsidR="00D4232A" w:rsidRPr="00B05905">
              <w:rPr>
                <w:rStyle w:val="a5"/>
                <w:noProof/>
                <w:lang w:eastAsia="ko-KR"/>
              </w:rPr>
              <w:t>4.4.2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길드원 공헌도 점수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_Toc467763294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13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1BD1822B" w14:textId="4E4F452F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295" w:history="1">
            <w:r w:rsidR="00D4232A" w:rsidRPr="00B05905">
              <w:rPr>
                <w:rStyle w:val="a5"/>
                <w:noProof/>
                <w:lang w:eastAsia="ko-KR"/>
              </w:rPr>
              <w:t>4.4.3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친구 초대 팀원 보상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_Toc467763295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14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4F7B7640" w14:textId="757E9636" w:rsidR="00D4232A" w:rsidRDefault="00604372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7763296" w:history="1"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 w:rsidR="00D4232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길드용맹전 랭킹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_Toc467763296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15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4E744BCB" w14:textId="41582A51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97" w:history="1">
            <w:r w:rsidR="00D4232A" w:rsidRPr="00B05905">
              <w:rPr>
                <w:rStyle w:val="a5"/>
                <w:noProof/>
                <w:lang w:eastAsia="ko-KR"/>
              </w:rPr>
              <w:t>5.1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점수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_Toc467763297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15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5E8C7CB7" w14:textId="6D0C9A00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298" w:history="1">
            <w:r w:rsidR="00D4232A" w:rsidRPr="00B05905">
              <w:rPr>
                <w:rStyle w:val="a5"/>
                <w:noProof/>
                <w:lang w:eastAsia="ko-KR"/>
              </w:rPr>
              <w:t>5.2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랭킹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_Toc467763298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15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4E996DBE" w14:textId="0A5FB619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299" w:history="1">
            <w:r w:rsidR="00D4232A" w:rsidRPr="00B05905">
              <w:rPr>
                <w:rStyle w:val="a5"/>
                <w:noProof/>
                <w:lang w:eastAsia="ko-KR"/>
              </w:rPr>
              <w:t>5.2.1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랭킹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_Toc467763299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15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6F13F620" w14:textId="64E0261C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300" w:history="1">
            <w:r w:rsidR="00D4232A" w:rsidRPr="00B05905">
              <w:rPr>
                <w:rStyle w:val="a5"/>
                <w:noProof/>
                <w:lang w:eastAsia="ko-KR"/>
              </w:rPr>
              <w:t>5.2.2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 공헌도 통합 랭킹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_Toc467763300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15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6BD61D3D" w14:textId="304F932A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301" w:history="1">
            <w:r w:rsidR="00D4232A" w:rsidRPr="00B05905">
              <w:rPr>
                <w:rStyle w:val="a5"/>
                <w:noProof/>
                <w:lang w:eastAsia="ko-KR"/>
              </w:rPr>
              <w:t>5.3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시즌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_Toc467763301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15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102C917E" w14:textId="542E6357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302" w:history="1">
            <w:r w:rsidR="00D4232A" w:rsidRPr="00B05905">
              <w:rPr>
                <w:rStyle w:val="a5"/>
                <w:noProof/>
                <w:lang w:eastAsia="ko-KR"/>
              </w:rPr>
              <w:t>5.4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시즌 보상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_Toc467763302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16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18D64AA5" w14:textId="1AAC116B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303" w:history="1">
            <w:r w:rsidR="00D4232A" w:rsidRPr="00B05905">
              <w:rPr>
                <w:rStyle w:val="a5"/>
                <w:noProof/>
                <w:lang w:eastAsia="ko-KR"/>
              </w:rPr>
              <w:t>5.4.1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랭킹 보상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_Toc467763303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16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6FFA546F" w14:textId="66D8A813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304" w:history="1">
            <w:r w:rsidR="00D4232A" w:rsidRPr="00B05905">
              <w:rPr>
                <w:rStyle w:val="a5"/>
                <w:noProof/>
                <w:lang w:eastAsia="ko-KR"/>
              </w:rPr>
              <w:t>5.4.2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 공헌도 통합 랭킹 보상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_Toc467763304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16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718624E0" w14:textId="29E9B8ED" w:rsidR="00D4232A" w:rsidRDefault="00604372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7763305" w:history="1"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6.</w:t>
            </w:r>
            <w:r w:rsidR="00D4232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길드용맹전 UI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_Toc467763305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17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42419DA3" w14:textId="1B9F732A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306" w:history="1">
            <w:r w:rsidR="00D4232A" w:rsidRPr="00B05905">
              <w:rPr>
                <w:rStyle w:val="a5"/>
                <w:noProof/>
                <w:lang w:eastAsia="ko-KR"/>
              </w:rPr>
              <w:t>6.1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입장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_Toc467763306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17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6A493E38" w14:textId="28ACBBA8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307" w:history="1">
            <w:r w:rsidR="00D4232A" w:rsidRPr="00B05905">
              <w:rPr>
                <w:rStyle w:val="a5"/>
                <w:noProof/>
                <w:lang w:eastAsia="ko-KR"/>
              </w:rPr>
              <w:t>6.2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로비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_Toc467763307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18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16E4D98A" w14:textId="0464285D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308" w:history="1">
            <w:r w:rsidR="00D4232A" w:rsidRPr="00B05905">
              <w:rPr>
                <w:rStyle w:val="a5"/>
                <w:noProof/>
                <w:lang w:eastAsia="ko-KR"/>
              </w:rPr>
              <w:t>6.2.1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랭킹 – 길드 공헌도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_Toc467763308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18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647A4BE3" w14:textId="178E2837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309" w:history="1">
            <w:r w:rsidR="00D4232A" w:rsidRPr="00B05905">
              <w:rPr>
                <w:rStyle w:val="a5"/>
                <w:noProof/>
                <w:lang w:eastAsia="ko-KR"/>
              </w:rPr>
              <w:t>6.2.2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랭킹 – 길드용맹전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_Toc467763309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19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42BE2B9E" w14:textId="2744F2D4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310" w:history="1">
            <w:r w:rsidR="00D4232A" w:rsidRPr="00B05905">
              <w:rPr>
                <w:rStyle w:val="a5"/>
                <w:noProof/>
                <w:lang w:eastAsia="ko-KR"/>
              </w:rPr>
              <w:t>6.2.3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기록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_Toc467763310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20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149C124F" w14:textId="72000897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311" w:history="1">
            <w:r w:rsidR="00D4232A" w:rsidRPr="00B05905">
              <w:rPr>
                <w:rStyle w:val="a5"/>
                <w:noProof/>
                <w:lang w:eastAsia="ko-KR"/>
              </w:rPr>
              <w:t>6.2.4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토큰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_Toc467763311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20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4277263C" w14:textId="74A32B6F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312" w:history="1">
            <w:r w:rsidR="00D4232A" w:rsidRPr="00B05905">
              <w:rPr>
                <w:rStyle w:val="a5"/>
                <w:noProof/>
                <w:lang w:eastAsia="ko-KR"/>
              </w:rPr>
              <w:t>6.2.5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전적 보기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_Toc467763312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20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700294D9" w14:textId="101DC7ED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313" w:history="1">
            <w:r w:rsidR="00D4232A" w:rsidRPr="00B05905">
              <w:rPr>
                <w:rStyle w:val="a5"/>
                <w:noProof/>
                <w:lang w:eastAsia="ko-KR"/>
              </w:rPr>
              <w:t>6.2.6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시작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_Toc467763313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21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2E154CDB" w14:textId="140D1E2A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314" w:history="1">
            <w:r w:rsidR="00D4232A" w:rsidRPr="00B05905">
              <w:rPr>
                <w:rStyle w:val="a5"/>
                <w:noProof/>
                <w:lang w:eastAsia="ko-KR"/>
              </w:rPr>
              <w:t>6.3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대기실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_Toc467763314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22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02324980" w14:textId="6B434E39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315" w:history="1">
            <w:r w:rsidR="00D4232A" w:rsidRPr="00B05905">
              <w:rPr>
                <w:rStyle w:val="a5"/>
                <w:noProof/>
                <w:lang w:eastAsia="ko-KR"/>
              </w:rPr>
              <w:t>6.3.1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팀 표시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_Toc467763315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22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5E3A621B" w14:textId="7C924BFA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316" w:history="1">
            <w:r w:rsidR="00D4232A" w:rsidRPr="00B05905">
              <w:rPr>
                <w:rStyle w:val="a5"/>
                <w:noProof/>
                <w:lang w:eastAsia="ko-KR"/>
              </w:rPr>
              <w:t>6.3.2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초대하기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_Toc467763316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23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00D27EE8" w14:textId="12052292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317" w:history="1">
            <w:r w:rsidR="00D4232A" w:rsidRPr="00B05905">
              <w:rPr>
                <w:rStyle w:val="a5"/>
                <w:noProof/>
                <w:lang w:eastAsia="ko-KR"/>
              </w:rPr>
              <w:t>6.3.3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매칭하기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_Toc467763317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24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265B2D46" w14:textId="40B66285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318" w:history="1">
            <w:r w:rsidR="00D4232A" w:rsidRPr="00B05905">
              <w:rPr>
                <w:rStyle w:val="a5"/>
                <w:noProof/>
                <w:lang w:eastAsia="ko-KR"/>
              </w:rPr>
              <w:t>6.4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시작 – 카운트 다운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_Toc467763318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25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12E4A99B" w14:textId="125B6933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319" w:history="1">
            <w:r w:rsidR="00D4232A" w:rsidRPr="00B05905">
              <w:rPr>
                <w:rStyle w:val="a5"/>
                <w:noProof/>
                <w:lang w:eastAsia="ko-KR"/>
              </w:rPr>
              <w:t>6.5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시작 – 게임 시작 연출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_Toc467763319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26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694B4FBF" w14:textId="54EE1885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320" w:history="1">
            <w:r w:rsidR="00D4232A" w:rsidRPr="00B05905">
              <w:rPr>
                <w:rStyle w:val="a5"/>
                <w:noProof/>
                <w:lang w:eastAsia="ko-KR"/>
              </w:rPr>
              <w:t>6.6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HUD – 리더 &amp; 길드원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_Toc467763320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27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093F4FEF" w14:textId="5D22DE3A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321" w:history="1">
            <w:r w:rsidR="00D4232A" w:rsidRPr="00B05905">
              <w:rPr>
                <w:rStyle w:val="a5"/>
                <w:noProof/>
                <w:lang w:eastAsia="ko-KR"/>
              </w:rPr>
              <w:t>6.7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HUD – 사망 관전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_Toc467763321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28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5CEA3114" w14:textId="17CCD0C9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322" w:history="1">
            <w:r w:rsidR="00D4232A" w:rsidRPr="00B05905">
              <w:rPr>
                <w:rStyle w:val="a5"/>
                <w:noProof/>
                <w:lang w:eastAsia="ko-KR"/>
              </w:rPr>
              <w:t>6.8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HUD – 리더 변경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_Toc467763322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29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1F69C161" w14:textId="159F73A9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323" w:history="1">
            <w:r w:rsidR="00D4232A" w:rsidRPr="00B05905">
              <w:rPr>
                <w:rStyle w:val="a5"/>
                <w:noProof/>
                <w:lang w:eastAsia="ko-KR"/>
              </w:rPr>
              <w:t>6.9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길드용맹전 종료 – 게임 종료 연출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_Toc467763323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30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372C7C68" w14:textId="5AA250D5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324" w:history="1">
            <w:r w:rsidR="00D4232A" w:rsidRPr="00B05905">
              <w:rPr>
                <w:rStyle w:val="a5"/>
                <w:noProof/>
                <w:lang w:eastAsia="ko-KR"/>
              </w:rPr>
              <w:t>6.10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최종 결과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_Toc467763324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31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40AD7746" w14:textId="7788B20F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325" w:history="1">
            <w:r w:rsidR="00D4232A" w:rsidRPr="00B05905">
              <w:rPr>
                <w:rStyle w:val="a5"/>
                <w:noProof/>
                <w:lang w:eastAsia="ko-KR"/>
              </w:rPr>
              <w:t>6.11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다시 하기 – 매칭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_Toc467763325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32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59C59BEF" w14:textId="11286BCA" w:rsidR="00D4232A" w:rsidRDefault="00604372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7763326" w:history="1">
            <w:r w:rsidR="00D4232A" w:rsidRPr="00B05905">
              <w:rPr>
                <w:rStyle w:val="a5"/>
                <w:noProof/>
                <w:lang w:eastAsia="ko-KR"/>
              </w:rPr>
              <w:t>6.11.1</w:t>
            </w:r>
            <w:r w:rsidR="00D4232A">
              <w:rPr>
                <w:noProof/>
                <w:kern w:val="2"/>
                <w:lang w:eastAsia="ko-KR"/>
              </w:rPr>
              <w:tab/>
            </w:r>
            <w:r w:rsidR="00D4232A" w:rsidRPr="00B05905">
              <w:rPr>
                <w:rStyle w:val="a5"/>
                <w:noProof/>
                <w:lang w:eastAsia="ko-KR"/>
              </w:rPr>
              <w:t>다시 하기 예외처리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_Toc467763326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32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0CFC020F" w14:textId="58E3F4B2" w:rsidR="00D4232A" w:rsidRDefault="00604372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7763327" w:history="1"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7.</w:t>
            </w:r>
            <w:r w:rsidR="00D4232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길드용맹전 관련 Table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_Toc467763327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33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3AE7B1F2" w14:textId="65B99DC6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328" w:history="1">
            <w:r w:rsidR="00D4232A" w:rsidRPr="00B05905">
              <w:rPr>
                <w:rStyle w:val="a5"/>
                <w:noProof/>
                <w:lang w:eastAsia="ko-KR"/>
              </w:rPr>
              <w:t>7.1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길드용맹전 관련 Data Table List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_Toc467763328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33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65A2691A" w14:textId="4B66AB9D" w:rsidR="00D4232A" w:rsidRDefault="00604372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7763329" w:history="1">
            <w:r w:rsidR="00D4232A" w:rsidRPr="00B05905">
              <w:rPr>
                <w:rStyle w:val="a5"/>
                <w:noProof/>
                <w:lang w:eastAsia="ko-KR"/>
              </w:rPr>
              <w:t>7.2</w:t>
            </w:r>
            <w:r w:rsidR="00D4232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D4232A" w:rsidRPr="00B05905">
              <w:rPr>
                <w:rStyle w:val="a5"/>
                <w:rFonts w:asciiTheme="minorEastAsia" w:hAnsiTheme="minorEastAsia"/>
                <w:noProof/>
                <w:lang w:eastAsia="ko-KR"/>
              </w:rPr>
              <w:t>GuildBraveBattleRanking Access Code 정리</w:t>
            </w:r>
            <w:r w:rsidR="00D4232A">
              <w:rPr>
                <w:noProof/>
                <w:webHidden/>
              </w:rPr>
              <w:tab/>
            </w:r>
            <w:r w:rsidR="00D4232A">
              <w:rPr>
                <w:noProof/>
                <w:webHidden/>
              </w:rPr>
              <w:fldChar w:fldCharType="begin"/>
            </w:r>
            <w:r w:rsidR="00D4232A">
              <w:rPr>
                <w:noProof/>
                <w:webHidden/>
              </w:rPr>
              <w:instrText xml:space="preserve"> PAGEREF _Toc467763329 \h </w:instrText>
            </w:r>
            <w:r w:rsidR="00D4232A">
              <w:rPr>
                <w:noProof/>
                <w:webHidden/>
              </w:rPr>
            </w:r>
            <w:r w:rsidR="00D4232A">
              <w:rPr>
                <w:noProof/>
                <w:webHidden/>
              </w:rPr>
              <w:fldChar w:fldCharType="separate"/>
            </w:r>
            <w:r w:rsidR="00D4232A">
              <w:rPr>
                <w:noProof/>
                <w:webHidden/>
              </w:rPr>
              <w:t>33</w:t>
            </w:r>
            <w:r w:rsidR="00D4232A">
              <w:rPr>
                <w:noProof/>
                <w:webHidden/>
              </w:rPr>
              <w:fldChar w:fldCharType="end"/>
            </w:r>
          </w:hyperlink>
        </w:p>
        <w:p w14:paraId="1E19FCF3" w14:textId="38A15D52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3" w:name="_Toc467763265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3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4" w:name="_Toc467763266"/>
      <w:r>
        <w:rPr>
          <w:rFonts w:hint="eastAsia"/>
          <w:lang w:eastAsia="ko-KR"/>
        </w:rPr>
        <w:t>의의</w:t>
      </w:r>
      <w:bookmarkEnd w:id="4"/>
    </w:p>
    <w:p w14:paraId="265CB40D" w14:textId="0E54E033" w:rsidR="00523B2F" w:rsidRDefault="00BE519D" w:rsidP="00221B49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 컨텐츠 중 </w:t>
      </w:r>
      <w:r w:rsidR="00221B49">
        <w:rPr>
          <w:rFonts w:asciiTheme="minorEastAsia" w:hAnsiTheme="minorEastAsia" w:hint="eastAsia"/>
          <w:lang w:eastAsia="ko-KR"/>
        </w:rPr>
        <w:t>1</w:t>
      </w:r>
      <w:r w:rsidR="00221B49">
        <w:rPr>
          <w:rFonts w:asciiTheme="minorEastAsia" w:hAnsiTheme="minorEastAsia"/>
          <w:lang w:eastAsia="ko-KR"/>
        </w:rPr>
        <w:t xml:space="preserve">vs1 </w:t>
      </w:r>
      <w:r w:rsidR="00221B49">
        <w:rPr>
          <w:rFonts w:asciiTheme="minorEastAsia" w:hAnsiTheme="minorEastAsia" w:hint="eastAsia"/>
          <w:lang w:eastAsia="ko-KR"/>
        </w:rPr>
        <w:t xml:space="preserve">길드전 외 </w:t>
      </w:r>
      <w:r w:rsidR="00221B49">
        <w:rPr>
          <w:rFonts w:asciiTheme="minorEastAsia" w:hAnsiTheme="minorEastAsia"/>
          <w:lang w:eastAsia="ko-KR"/>
        </w:rPr>
        <w:t>5</w:t>
      </w:r>
      <w:r w:rsidR="00221B49">
        <w:rPr>
          <w:rFonts w:asciiTheme="minorEastAsia" w:hAnsiTheme="minorEastAsia" w:hint="eastAsia"/>
          <w:lang w:eastAsia="ko-KR"/>
        </w:rPr>
        <w:t>개 길드가 동시에 전투를 벌여 최강 길드를 가리는 모드이다.</w:t>
      </w:r>
      <w:r w:rsidR="00221B49">
        <w:rPr>
          <w:rFonts w:asciiTheme="minorEastAsia" w:hAnsiTheme="minorEastAsia"/>
          <w:lang w:eastAsia="ko-KR"/>
        </w:rPr>
        <w:t xml:space="preserve"> </w:t>
      </w:r>
    </w:p>
    <w:p w14:paraId="6929BC32" w14:textId="7DC0C5AE" w:rsidR="00221B49" w:rsidRDefault="00221B49" w:rsidP="00221B49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 xml:space="preserve">개 길드가 혼합 전투를 벌이는 방식에서 생존을 위한 전략과 상대 팀 공격을 위한 </w:t>
      </w:r>
      <w:r w:rsidR="00F5101F">
        <w:rPr>
          <w:rFonts w:asciiTheme="minorEastAsia" w:hAnsiTheme="minorEastAsia" w:hint="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략을 </w:t>
      </w:r>
      <w:r w:rsidR="00F5101F">
        <w:rPr>
          <w:rFonts w:asciiTheme="minorEastAsia" w:hAnsiTheme="minorEastAsia" w:hint="eastAsia"/>
          <w:lang w:eastAsia="ko-KR"/>
        </w:rPr>
        <w:t xml:space="preserve">동시에 </w:t>
      </w:r>
      <w:r>
        <w:rPr>
          <w:rFonts w:asciiTheme="minorEastAsia" w:hAnsiTheme="minorEastAsia" w:hint="eastAsia"/>
          <w:lang w:eastAsia="ko-KR"/>
        </w:rPr>
        <w:t xml:space="preserve">세워야 하는 등 단순 전투를 벗어난 </w:t>
      </w:r>
      <w:r w:rsidR="00F5101F">
        <w:rPr>
          <w:rFonts w:asciiTheme="minorEastAsia" w:hAnsiTheme="minorEastAsia" w:hint="eastAsia"/>
          <w:lang w:eastAsia="ko-KR"/>
        </w:rPr>
        <w:t>전략적 판단과 조직적 행동이 필요한 게임모드</w:t>
      </w:r>
      <w:r>
        <w:rPr>
          <w:rFonts w:asciiTheme="minorEastAsia" w:hAnsiTheme="minorEastAsia" w:hint="eastAsia"/>
          <w:lang w:eastAsia="ko-KR"/>
        </w:rPr>
        <w:t>이다.</w:t>
      </w:r>
    </w:p>
    <w:p w14:paraId="461A5A41" w14:textId="77777777" w:rsidR="0059787C" w:rsidRPr="00F5101F" w:rsidRDefault="0059787C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</w:p>
    <w:p w14:paraId="331B41E1" w14:textId="223FF9D9" w:rsidR="00BE519D" w:rsidRDefault="00BE519D" w:rsidP="00BE519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" w:name="_Toc467763267"/>
      <w:r>
        <w:rPr>
          <w:rFonts w:hint="eastAsia"/>
          <w:lang w:eastAsia="ko-KR"/>
        </w:rPr>
        <w:t>모드 특징</w:t>
      </w:r>
      <w:bookmarkEnd w:id="5"/>
    </w:p>
    <w:p w14:paraId="7B2563ED" w14:textId="33ACE3B3" w:rsidR="00EC5806" w:rsidRDefault="00EC5806" w:rsidP="00B702E7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원활한 대규모 매칭을 위해 매일 저녁 </w:t>
      </w:r>
      <w:r>
        <w:rPr>
          <w:rFonts w:asciiTheme="minorEastAsia" w:hAnsiTheme="minorEastAsia"/>
          <w:lang w:eastAsia="ko-KR"/>
        </w:rPr>
        <w:t>18</w:t>
      </w:r>
      <w:r>
        <w:rPr>
          <w:rFonts w:asciiTheme="minorEastAsia" w:hAnsiTheme="minorEastAsia" w:hint="eastAsia"/>
          <w:lang w:eastAsia="ko-KR"/>
        </w:rPr>
        <w:t xml:space="preserve">시부터 </w:t>
      </w:r>
      <w:r>
        <w:rPr>
          <w:rFonts w:asciiTheme="minorEastAsia" w:hAnsiTheme="minorEastAsia"/>
          <w:lang w:eastAsia="ko-KR"/>
        </w:rPr>
        <w:t>23</w:t>
      </w:r>
      <w:r>
        <w:rPr>
          <w:rFonts w:asciiTheme="minorEastAsia" w:hAnsiTheme="minorEastAsia" w:hint="eastAsia"/>
          <w:lang w:eastAsia="ko-KR"/>
        </w:rPr>
        <w:t>시까지만 진행된다.</w:t>
      </w:r>
    </w:p>
    <w:p w14:paraId="0AA82957" w14:textId="0B151A41" w:rsidR="006237D9" w:rsidRDefault="006237D9" w:rsidP="00B702E7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30분당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개가 충전되며,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최대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개까지 보유할 수 있는 용맹전 토큰을 제공하여 입장 횟수를 제어한다.</w:t>
      </w:r>
    </w:p>
    <w:p w14:paraId="264C2527" w14:textId="39011F95" w:rsidR="0059787C" w:rsidRDefault="00221B49" w:rsidP="00B702E7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 당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 xml:space="preserve">인이 팀을 </w:t>
      </w:r>
      <w:r w:rsidR="00D82196">
        <w:rPr>
          <w:rFonts w:asciiTheme="minorEastAsia" w:hAnsiTheme="minorEastAsia" w:hint="eastAsia"/>
          <w:lang w:eastAsia="ko-KR"/>
        </w:rPr>
        <w:t xml:space="preserve">사전에 </w:t>
      </w:r>
      <w:r>
        <w:rPr>
          <w:rFonts w:asciiTheme="minorEastAsia" w:hAnsiTheme="minorEastAsia" w:hint="eastAsia"/>
          <w:lang w:eastAsia="ko-KR"/>
        </w:rPr>
        <w:t>세팅하고,</w:t>
      </w:r>
      <w:r>
        <w:rPr>
          <w:rFonts w:asciiTheme="minorEastAsia" w:hAnsiTheme="minorEastAsia"/>
          <w:lang w:eastAsia="ko-KR"/>
        </w:rPr>
        <w:t xml:space="preserve"> </w:t>
      </w:r>
      <w:r w:rsidR="00D82196">
        <w:rPr>
          <w:rFonts w:asciiTheme="minorEastAsia" w:hAnsiTheme="minorEastAsia" w:hint="eastAsia"/>
          <w:lang w:eastAsia="ko-KR"/>
        </w:rPr>
        <w:t xml:space="preserve">랭킹 상위 </w:t>
      </w:r>
      <w:r w:rsidR="00D82196">
        <w:rPr>
          <w:rFonts w:asciiTheme="minorEastAsia" w:hAnsiTheme="minorEastAsia"/>
          <w:lang w:eastAsia="ko-KR"/>
        </w:rPr>
        <w:t xml:space="preserve">50% </w:t>
      </w:r>
      <w:r w:rsidR="00D82196">
        <w:rPr>
          <w:rFonts w:asciiTheme="minorEastAsia" w:hAnsiTheme="minorEastAsia" w:hint="eastAsia"/>
          <w:lang w:eastAsia="ko-KR"/>
        </w:rPr>
        <w:t xml:space="preserve">그룹과 랭킹 하위 </w:t>
      </w:r>
      <w:r w:rsidR="00D82196">
        <w:rPr>
          <w:rFonts w:asciiTheme="minorEastAsia" w:hAnsiTheme="minorEastAsia"/>
          <w:lang w:eastAsia="ko-KR"/>
        </w:rPr>
        <w:t xml:space="preserve">50% </w:t>
      </w:r>
      <w:r w:rsidR="00D82196">
        <w:rPr>
          <w:rFonts w:asciiTheme="minorEastAsia" w:hAnsiTheme="minorEastAsia" w:hint="eastAsia"/>
          <w:lang w:eastAsia="ko-KR"/>
        </w:rPr>
        <w:t xml:space="preserve">그룹을 구분하여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길드를 매칭하</w:t>
      </w:r>
      <w:r w:rsidR="00D82196">
        <w:rPr>
          <w:rFonts w:asciiTheme="minorEastAsia" w:hAnsiTheme="minorEastAsia" w:hint="eastAsia"/>
          <w:lang w:eastAsia="ko-KR"/>
        </w:rPr>
        <w:t>고,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50</w:t>
      </w:r>
      <w:r>
        <w:rPr>
          <w:rFonts w:asciiTheme="minorEastAsia" w:hAnsiTheme="minorEastAsia" w:hint="eastAsia"/>
          <w:lang w:eastAsia="ko-KR"/>
        </w:rPr>
        <w:t>인이 동시에 전투에 참여한다.</w:t>
      </w:r>
    </w:p>
    <w:p w14:paraId="173178DB" w14:textId="3A1E0755" w:rsidR="00221B49" w:rsidRDefault="00221B49" w:rsidP="00B702E7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 xml:space="preserve">개 각 길드마다 </w:t>
      </w:r>
      <w:r w:rsidR="00BD3667">
        <w:rPr>
          <w:rFonts w:asciiTheme="minorEastAsia" w:hAnsiTheme="minorEastAsia" w:hint="eastAsia"/>
          <w:lang w:eastAsia="ko-KR"/>
        </w:rPr>
        <w:t xml:space="preserve">각기 다른 랜덤 </w:t>
      </w:r>
      <w:r>
        <w:rPr>
          <w:rFonts w:asciiTheme="minorEastAsia" w:hAnsiTheme="minorEastAsia" w:hint="eastAsia"/>
          <w:lang w:eastAsia="ko-KR"/>
        </w:rPr>
        <w:t>스폰지역이 설정되어 있으며,</w:t>
      </w:r>
      <w:r>
        <w:rPr>
          <w:rFonts w:asciiTheme="minorEastAsia" w:hAnsiTheme="minorEastAsia"/>
          <w:lang w:eastAsia="ko-KR"/>
        </w:rPr>
        <w:t xml:space="preserve"> 2</w:t>
      </w:r>
      <w:r w:rsidR="00C276C5">
        <w:rPr>
          <w:rFonts w:asciiTheme="minorEastAsia" w:hAnsiTheme="minorEastAsia" w:hint="eastAsia"/>
          <w:lang w:eastAsia="ko-KR"/>
        </w:rPr>
        <w:t>개</w:t>
      </w:r>
      <w:r>
        <w:rPr>
          <w:rFonts w:asciiTheme="minorEastAsia" w:hAnsiTheme="minorEastAsia" w:hint="eastAsia"/>
          <w:lang w:eastAsia="ko-KR"/>
        </w:rPr>
        <w:t xml:space="preserve">의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차 진출로 중 하나를 선택하여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차 전투 지역으로 이동한다.</w:t>
      </w:r>
    </w:p>
    <w:p w14:paraId="67C82EEB" w14:textId="0C572B14" w:rsidR="00221B49" w:rsidRDefault="00221B49" w:rsidP="00B702E7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1차 전투 지역에 상대 길드가 </w:t>
      </w:r>
      <w:r w:rsidR="00C276C5">
        <w:rPr>
          <w:rFonts w:asciiTheme="minorEastAsia" w:hAnsiTheme="minorEastAsia" w:hint="eastAsia"/>
          <w:lang w:eastAsia="ko-KR"/>
        </w:rPr>
        <w:t>있을</w:t>
      </w:r>
      <w:r>
        <w:rPr>
          <w:rFonts w:asciiTheme="minorEastAsia" w:hAnsiTheme="minorEastAsia" w:hint="eastAsia"/>
          <w:lang w:eastAsia="ko-KR"/>
        </w:rPr>
        <w:t xml:space="preserve"> 경우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차 전투를 벌이게 된다.</w:t>
      </w:r>
    </w:p>
    <w:p w14:paraId="71F039AE" w14:textId="2122AD95" w:rsidR="00221B49" w:rsidRDefault="00221B49" w:rsidP="00B702E7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차 전투 지역에 상대 길드가 없을 경우 </w:t>
      </w:r>
      <w:r w:rsidR="00381C39"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차 </w:t>
      </w:r>
      <w:r w:rsidR="00381C39">
        <w:rPr>
          <w:rFonts w:asciiTheme="minorEastAsia" w:hAnsiTheme="minorEastAsia" w:hint="eastAsia"/>
          <w:lang w:eastAsia="ko-KR"/>
        </w:rPr>
        <w:t xml:space="preserve">진출로를 이용하여 </w:t>
      </w:r>
      <w:r w:rsidR="00381C39">
        <w:rPr>
          <w:rFonts w:asciiTheme="minorEastAsia" w:hAnsiTheme="minorEastAsia"/>
          <w:lang w:eastAsia="ko-KR"/>
        </w:rPr>
        <w:t>2</w:t>
      </w:r>
      <w:r w:rsidR="00381C39">
        <w:rPr>
          <w:rFonts w:asciiTheme="minorEastAsia" w:hAnsiTheme="minorEastAsia" w:hint="eastAsia"/>
          <w:lang w:eastAsia="ko-KR"/>
        </w:rPr>
        <w:t xml:space="preserve">차 </w:t>
      </w:r>
      <w:r>
        <w:rPr>
          <w:rFonts w:asciiTheme="minorEastAsia" w:hAnsiTheme="minorEastAsia" w:hint="eastAsia"/>
          <w:lang w:eastAsia="ko-KR"/>
        </w:rPr>
        <w:t>전투지역으로 바로 이동한다.</w:t>
      </w:r>
    </w:p>
    <w:p w14:paraId="79249792" w14:textId="7A69A002" w:rsidR="00221B49" w:rsidRDefault="00C601CC" w:rsidP="00B702E7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차 진출로를 어디로 선택하는지에 따라 </w:t>
      </w:r>
      <w:r w:rsidR="00221B49">
        <w:rPr>
          <w:rFonts w:asciiTheme="minorEastAsia" w:hAnsiTheme="minorEastAsia"/>
          <w:lang w:eastAsia="ko-KR"/>
        </w:rPr>
        <w:t>1</w:t>
      </w:r>
      <w:r w:rsidR="00221B49">
        <w:rPr>
          <w:rFonts w:asciiTheme="minorEastAsia" w:hAnsiTheme="minorEastAsia" w:hint="eastAsia"/>
          <w:lang w:eastAsia="ko-KR"/>
        </w:rPr>
        <w:t>차 전투를 벌</w:t>
      </w:r>
      <w:r w:rsidR="008B240B">
        <w:rPr>
          <w:rFonts w:asciiTheme="minorEastAsia" w:hAnsiTheme="minorEastAsia" w:hint="eastAsia"/>
          <w:lang w:eastAsia="ko-KR"/>
        </w:rPr>
        <w:t>인 후</w:t>
      </w:r>
      <w:r w:rsidR="00221B49">
        <w:rPr>
          <w:rFonts w:asciiTheme="minorEastAsia" w:hAnsiTheme="minorEastAsia" w:hint="eastAsia"/>
          <w:lang w:eastAsia="ko-KR"/>
        </w:rPr>
        <w:t xml:space="preserve"> </w:t>
      </w:r>
      <w:r w:rsidR="00221B49">
        <w:rPr>
          <w:rFonts w:asciiTheme="minorEastAsia" w:hAnsiTheme="minorEastAsia"/>
          <w:lang w:eastAsia="ko-KR"/>
        </w:rPr>
        <w:t>2</w:t>
      </w:r>
      <w:r w:rsidR="00221B49">
        <w:rPr>
          <w:rFonts w:asciiTheme="minorEastAsia" w:hAnsiTheme="minorEastAsia" w:hint="eastAsia"/>
          <w:lang w:eastAsia="ko-KR"/>
        </w:rPr>
        <w:t>차 전투지역으로 이동하는 길드도 있으며,</w:t>
      </w:r>
      <w:r w:rsidR="00221B49">
        <w:rPr>
          <w:rFonts w:asciiTheme="minorEastAsia" w:hAnsiTheme="minorEastAsia"/>
          <w:lang w:eastAsia="ko-KR"/>
        </w:rPr>
        <w:t xml:space="preserve"> 1</w:t>
      </w:r>
      <w:r w:rsidR="00221B49">
        <w:rPr>
          <w:rFonts w:asciiTheme="minorEastAsia" w:hAnsiTheme="minorEastAsia" w:hint="eastAsia"/>
          <w:lang w:eastAsia="ko-KR"/>
        </w:rPr>
        <w:t xml:space="preserve">차 전투지역에서 전투없이 바로 </w:t>
      </w:r>
      <w:r w:rsidR="00221B49">
        <w:rPr>
          <w:rFonts w:asciiTheme="minorEastAsia" w:hAnsiTheme="minorEastAsia"/>
          <w:lang w:eastAsia="ko-KR"/>
        </w:rPr>
        <w:t>2</w:t>
      </w:r>
      <w:r w:rsidR="00221B49">
        <w:rPr>
          <w:rFonts w:asciiTheme="minorEastAsia" w:hAnsiTheme="minorEastAsia" w:hint="eastAsia"/>
          <w:lang w:eastAsia="ko-KR"/>
        </w:rPr>
        <w:t xml:space="preserve">차 전투 지역으로 이동하여 전투를 시작하게 되는 길드도 </w:t>
      </w:r>
      <w:r w:rsidR="00A607D1">
        <w:rPr>
          <w:rFonts w:asciiTheme="minorEastAsia" w:hAnsiTheme="minorEastAsia" w:hint="eastAsia"/>
          <w:lang w:eastAsia="ko-KR"/>
        </w:rPr>
        <w:t>발생하는 등 다양한 형태의 전투 양상이 벌어진다.</w:t>
      </w:r>
    </w:p>
    <w:p w14:paraId="38AD4E45" w14:textId="4F0F98BF" w:rsidR="00221B49" w:rsidRPr="0059787C" w:rsidRDefault="00221B49" w:rsidP="00B702E7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순위 결정에서 킬 점수가 생존 점수보다 </w:t>
      </w:r>
      <w:r w:rsidR="005744E3">
        <w:rPr>
          <w:rFonts w:asciiTheme="minorEastAsia" w:hAnsiTheme="minorEastAsia"/>
          <w:lang w:eastAsia="ko-KR"/>
        </w:rPr>
        <w:t>1.5</w:t>
      </w:r>
      <w:r>
        <w:rPr>
          <w:rFonts w:asciiTheme="minorEastAsia" w:hAnsiTheme="minorEastAsia" w:hint="eastAsia"/>
          <w:lang w:eastAsia="ko-KR"/>
        </w:rPr>
        <w:t xml:space="preserve">배 높기 때문에 생존을 위한 캠핑보다는 빠르게 적 길드를 찾아 킬을 높여 순위를 </w:t>
      </w:r>
      <w:r w:rsidR="008B240B">
        <w:rPr>
          <w:rFonts w:asciiTheme="minorEastAsia" w:hAnsiTheme="minorEastAsia" w:hint="eastAsia"/>
          <w:lang w:eastAsia="ko-KR"/>
        </w:rPr>
        <w:t>높이는</w:t>
      </w:r>
      <w:r>
        <w:rPr>
          <w:rFonts w:asciiTheme="minorEastAsia" w:hAnsiTheme="minorEastAsia" w:hint="eastAsia"/>
          <w:lang w:eastAsia="ko-KR"/>
        </w:rPr>
        <w:t xml:space="preserve"> 활발한 전투를 유도한다.</w:t>
      </w:r>
    </w:p>
    <w:p w14:paraId="4F99D060" w14:textId="027D6B79" w:rsidR="00523B2F" w:rsidRPr="00306B32" w:rsidRDefault="005F17D4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6" w:name="_Toc467763268"/>
      <w:r>
        <w:rPr>
          <w:rFonts w:asciiTheme="minorEastAsia" w:eastAsiaTheme="minorEastAsia" w:hAnsiTheme="minorEastAsia" w:hint="eastAsia"/>
          <w:lang w:eastAsia="ko-KR"/>
        </w:rPr>
        <w:lastRenderedPageBreak/>
        <w:t>게임 준비</w:t>
      </w:r>
      <w:bookmarkEnd w:id="6"/>
    </w:p>
    <w:p w14:paraId="359B87E8" w14:textId="6A85BDF0" w:rsidR="000367B6" w:rsidRDefault="00C548CA" w:rsidP="00523B2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" w:name="_강화_대상의_조건"/>
      <w:bookmarkStart w:id="8" w:name="_Toc467763269"/>
      <w:bookmarkEnd w:id="7"/>
      <w:r>
        <w:rPr>
          <w:rFonts w:hint="eastAsia"/>
          <w:lang w:eastAsia="ko-KR"/>
        </w:rPr>
        <w:t>용맹전 오픈 시간</w:t>
      </w:r>
      <w:bookmarkEnd w:id="8"/>
    </w:p>
    <w:p w14:paraId="4D6F27AA" w14:textId="341CE4A6" w:rsidR="0059787C" w:rsidRDefault="00C548CA" w:rsidP="00A22242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길드별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 xml:space="preserve">명씩 </w:t>
      </w:r>
      <w:r>
        <w:rPr>
          <w:rFonts w:asciiTheme="minorEastAsia" w:hAnsiTheme="minorEastAsia"/>
          <w:lang w:eastAsia="ko-KR"/>
        </w:rPr>
        <w:t>50</w:t>
      </w:r>
      <w:r>
        <w:rPr>
          <w:rFonts w:asciiTheme="minorEastAsia" w:hAnsiTheme="minorEastAsia" w:hint="eastAsia"/>
          <w:lang w:eastAsia="ko-KR"/>
        </w:rPr>
        <w:t xml:space="preserve">명이 동시에 전투를 해야 하는 특성 상 저녁 시간(매일 </w:t>
      </w:r>
      <w:r>
        <w:rPr>
          <w:rFonts w:asciiTheme="minorEastAsia" w:hAnsiTheme="minorEastAsia"/>
          <w:lang w:eastAsia="ko-KR"/>
        </w:rPr>
        <w:t>18</w:t>
      </w:r>
      <w:r>
        <w:rPr>
          <w:rFonts w:asciiTheme="minorEastAsia" w:hAnsiTheme="minorEastAsia" w:hint="eastAsia"/>
          <w:lang w:eastAsia="ko-KR"/>
        </w:rPr>
        <w:t xml:space="preserve">시 </w:t>
      </w:r>
      <w:r>
        <w:rPr>
          <w:rFonts w:asciiTheme="minorEastAsia" w:hAnsiTheme="minorEastAsia"/>
          <w:lang w:eastAsia="ko-KR"/>
        </w:rPr>
        <w:t>~ 23</w:t>
      </w:r>
      <w:r>
        <w:rPr>
          <w:rFonts w:asciiTheme="minorEastAsia" w:hAnsiTheme="minorEastAsia" w:hint="eastAsia"/>
          <w:lang w:eastAsia="ko-KR"/>
        </w:rPr>
        <w:t>시)에 한정하여 모드를 오픈 되도록 설정한다.</w:t>
      </w:r>
    </w:p>
    <w:p w14:paraId="3B4166C9" w14:textId="33E60A85" w:rsidR="00C548CA" w:rsidRDefault="00C548CA" w:rsidP="00A22242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모드 종료 시간이 </w:t>
      </w:r>
      <w:r>
        <w:rPr>
          <w:rFonts w:asciiTheme="minorEastAsia" w:hAnsiTheme="minorEastAsia"/>
          <w:lang w:eastAsia="ko-KR"/>
        </w:rPr>
        <w:t>23</w:t>
      </w:r>
      <w:r>
        <w:rPr>
          <w:rFonts w:asciiTheme="minorEastAsia" w:hAnsiTheme="minorEastAsia" w:hint="eastAsia"/>
          <w:lang w:eastAsia="ko-KR"/>
        </w:rPr>
        <w:t xml:space="preserve">시 이전에 매칭이 완료된 전투는 </w:t>
      </w:r>
      <w:r>
        <w:rPr>
          <w:rFonts w:asciiTheme="minorEastAsia" w:hAnsiTheme="minorEastAsia"/>
          <w:lang w:eastAsia="ko-KR"/>
        </w:rPr>
        <w:t>23</w:t>
      </w:r>
      <w:r>
        <w:rPr>
          <w:rFonts w:asciiTheme="minorEastAsia" w:hAnsiTheme="minorEastAsia" w:hint="eastAsia"/>
          <w:lang w:eastAsia="ko-KR"/>
        </w:rPr>
        <w:t>시 이후에 전투 종료 시 해당 기록</w:t>
      </w:r>
      <w:r w:rsidR="00DB4E18">
        <w:rPr>
          <w:rFonts w:asciiTheme="minorEastAsia" w:hAnsiTheme="minorEastAsia" w:hint="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인정</w:t>
      </w:r>
      <w:r w:rsidR="00DB4E18">
        <w:rPr>
          <w:rFonts w:asciiTheme="minorEastAsia" w:hAnsiTheme="minorEastAsia" w:hint="eastAsia"/>
          <w:lang w:eastAsia="ko-KR"/>
        </w:rPr>
        <w:t>한</w:t>
      </w:r>
      <w:r>
        <w:rPr>
          <w:rFonts w:asciiTheme="minorEastAsia" w:hAnsiTheme="minorEastAsia" w:hint="eastAsia"/>
          <w:lang w:eastAsia="ko-KR"/>
        </w:rPr>
        <w:t>다.</w:t>
      </w:r>
    </w:p>
    <w:p w14:paraId="5074DF2A" w14:textId="65A8B5AB" w:rsidR="00C548CA" w:rsidRDefault="00C548CA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763F5DDB" w14:textId="71A0D170" w:rsidR="00C548CA" w:rsidRDefault="00C548CA" w:rsidP="00C548C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67763270"/>
      <w:r>
        <w:rPr>
          <w:rFonts w:hint="eastAsia"/>
          <w:lang w:eastAsia="ko-KR"/>
        </w:rPr>
        <w:t xml:space="preserve">용맹전 </w:t>
      </w:r>
      <w:r w:rsidR="00C82E28">
        <w:rPr>
          <w:rFonts w:hint="eastAsia"/>
          <w:lang w:eastAsia="ko-KR"/>
        </w:rPr>
        <w:t xml:space="preserve">팀 </w:t>
      </w:r>
      <w:r w:rsidR="0093165C">
        <w:rPr>
          <w:rFonts w:hint="eastAsia"/>
          <w:lang w:eastAsia="ko-KR"/>
        </w:rPr>
        <w:t>만들기</w:t>
      </w:r>
      <w:bookmarkEnd w:id="9"/>
    </w:p>
    <w:p w14:paraId="780089E6" w14:textId="3D632A21" w:rsidR="00C548CA" w:rsidRDefault="00C548CA" w:rsidP="00A22242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용맹전은 길드장</w:t>
      </w:r>
      <w:r w:rsidR="00C82E28">
        <w:rPr>
          <w:rFonts w:asciiTheme="minorEastAsia" w:hAnsiTheme="minorEastAsia" w:hint="eastAsia"/>
          <w:lang w:eastAsia="ko-KR"/>
        </w:rPr>
        <w:t xml:space="preserve"> 또는</w:t>
      </w:r>
      <w:r>
        <w:rPr>
          <w:rFonts w:asciiTheme="minorEastAsia" w:hAnsiTheme="minorEastAsia" w:hint="eastAsia"/>
          <w:lang w:eastAsia="ko-KR"/>
        </w:rPr>
        <w:t xml:space="preserve"> 길드장로가 </w:t>
      </w:r>
      <w:r w:rsidR="00C82E28">
        <w:rPr>
          <w:rFonts w:asciiTheme="minorEastAsia" w:hAnsiTheme="minorEastAsia" w:hint="eastAsia"/>
          <w:lang w:eastAsia="ko-KR"/>
        </w:rPr>
        <w:t>각</w:t>
      </w:r>
      <w:r w:rsidR="000F73A9">
        <w:rPr>
          <w:rFonts w:asciiTheme="minorEastAsia" w:hAnsiTheme="minorEastAsia" w:hint="eastAsia"/>
          <w:lang w:eastAsia="ko-KR"/>
        </w:rPr>
        <w:t>각</w:t>
      </w:r>
      <w:r w:rsidR="00C82E28">
        <w:rPr>
          <w:rFonts w:asciiTheme="minorEastAsia" w:hAnsiTheme="minorEastAsia" w:hint="eastAsia"/>
          <w:lang w:eastAsia="ko-KR"/>
        </w:rPr>
        <w:t xml:space="preserve"> 리더가 되어 팀을 구성할</w:t>
      </w:r>
      <w:r>
        <w:rPr>
          <w:rFonts w:asciiTheme="minorEastAsia" w:hAnsiTheme="minorEastAsia" w:hint="eastAsia"/>
          <w:lang w:eastAsia="ko-KR"/>
        </w:rPr>
        <w:t xml:space="preserve"> 수 있다.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길드원 불가)</w:t>
      </w:r>
    </w:p>
    <w:p w14:paraId="2BD26934" w14:textId="3467342D" w:rsidR="00B7194E" w:rsidRDefault="00B7194E" w:rsidP="00A22242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길드장과 다수의 길드장로가 동시에 다수의 팀을 만들어 별도의 전투가 가능하다.</w:t>
      </w:r>
      <w:r w:rsidR="00AF3B9A">
        <w:rPr>
          <w:rFonts w:asciiTheme="minorEastAsia" w:hAnsiTheme="minorEastAsia"/>
          <w:lang w:eastAsia="ko-KR"/>
        </w:rPr>
        <w:t xml:space="preserve"> </w:t>
      </w:r>
      <w:r w:rsidR="00AF3B9A">
        <w:rPr>
          <w:rFonts w:asciiTheme="minorEastAsia" w:hAnsiTheme="minorEastAsia" w:hint="eastAsia"/>
          <w:lang w:eastAsia="ko-KR"/>
        </w:rPr>
        <w:t>단,</w:t>
      </w:r>
      <w:r w:rsidR="00AF3B9A">
        <w:rPr>
          <w:rFonts w:asciiTheme="minorEastAsia" w:hAnsiTheme="minorEastAsia"/>
          <w:lang w:eastAsia="ko-KR"/>
        </w:rPr>
        <w:t xml:space="preserve"> </w:t>
      </w:r>
      <w:r w:rsidR="00AF3B9A">
        <w:rPr>
          <w:rFonts w:asciiTheme="minorEastAsia" w:hAnsiTheme="minorEastAsia" w:hint="eastAsia"/>
          <w:lang w:eastAsia="ko-KR"/>
        </w:rPr>
        <w:t>동일 길드의 팀은 서로 매칭되지 않는다.</w:t>
      </w:r>
    </w:p>
    <w:p w14:paraId="7976AE4C" w14:textId="07482898" w:rsidR="00C82E28" w:rsidRDefault="00C82E28" w:rsidP="00A22242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길드장과 길드장로는 팀원으로도 게임에 참여할 수도 있다.</w:t>
      </w:r>
    </w:p>
    <w:p w14:paraId="11321975" w14:textId="1344B944" w:rsidR="00B7194E" w:rsidRDefault="00B7194E" w:rsidP="00B7194E">
      <w:pPr>
        <w:spacing w:line="240" w:lineRule="auto"/>
        <w:rPr>
          <w:rFonts w:asciiTheme="minorEastAsia" w:hAnsiTheme="minorEastAsia"/>
          <w:lang w:eastAsia="ko-KR"/>
        </w:rPr>
      </w:pPr>
    </w:p>
    <w:p w14:paraId="3B3FDCF9" w14:textId="5CD19792" w:rsidR="00B7194E" w:rsidRDefault="00B7194E" w:rsidP="00B7194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" w:name="_Toc467763271"/>
      <w:r>
        <w:rPr>
          <w:rFonts w:hint="eastAsia"/>
          <w:lang w:eastAsia="ko-KR"/>
        </w:rPr>
        <w:t>용맹전 참가</w:t>
      </w:r>
      <w:bookmarkEnd w:id="10"/>
    </w:p>
    <w:p w14:paraId="1C0D06DD" w14:textId="42545F05" w:rsidR="00B7194E" w:rsidRDefault="00B7194E" w:rsidP="00A22242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길드장 또는 길드장로가 </w:t>
      </w:r>
      <w:r w:rsidR="0093165C">
        <w:rPr>
          <w:rFonts w:asciiTheme="minorEastAsia" w:hAnsiTheme="minorEastAsia" w:hint="eastAsia"/>
          <w:lang w:eastAsia="ko-KR"/>
        </w:rPr>
        <w:t xml:space="preserve">팀을 </w:t>
      </w:r>
      <w:r>
        <w:rPr>
          <w:rFonts w:asciiTheme="minorEastAsia" w:hAnsiTheme="minorEastAsia" w:hint="eastAsia"/>
          <w:lang w:eastAsia="ko-KR"/>
        </w:rPr>
        <w:t>만들면 대기실에서 길드원들을 초대할 수 있다.</w:t>
      </w:r>
    </w:p>
    <w:p w14:paraId="2EEFA75C" w14:textId="6B47B5CF" w:rsidR="006441FB" w:rsidRDefault="006441FB" w:rsidP="00A22242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팀별로 </w:t>
      </w:r>
      <w:r>
        <w:rPr>
          <w:rFonts w:asciiTheme="minorEastAsia" w:hAnsiTheme="minorEastAsia"/>
          <w:lang w:eastAsia="ko-KR"/>
        </w:rPr>
        <w:t>9</w:t>
      </w:r>
      <w:r>
        <w:rPr>
          <w:rFonts w:asciiTheme="minorEastAsia" w:hAnsiTheme="minorEastAsia" w:hint="eastAsia"/>
          <w:lang w:eastAsia="ko-KR"/>
        </w:rPr>
        <w:t xml:space="preserve">명을 초대하여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>명이 되면 다른 길드와 전투 매칭을 하게 된다.</w:t>
      </w:r>
    </w:p>
    <w:p w14:paraId="3916AAAE" w14:textId="39B64AB6" w:rsidR="006441FB" w:rsidRDefault="006441FB" w:rsidP="00A22242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초대받은 길드 구성원은 초월던전 파티 초대 방식과 동일한 방식으로 초대에 응할 수 있다.</w:t>
      </w:r>
    </w:p>
    <w:p w14:paraId="215CFFEF" w14:textId="77777777" w:rsidR="006441FB" w:rsidRPr="006441FB" w:rsidRDefault="006441FB" w:rsidP="006441FB">
      <w:pPr>
        <w:spacing w:line="240" w:lineRule="auto"/>
        <w:rPr>
          <w:rFonts w:asciiTheme="minorEastAsia" w:hAnsiTheme="minorEastAsia"/>
          <w:lang w:eastAsia="ko-KR"/>
        </w:rPr>
      </w:pPr>
    </w:p>
    <w:p w14:paraId="6307B4F7" w14:textId="06F886C0" w:rsidR="006441FB" w:rsidRDefault="006441FB" w:rsidP="006441F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" w:name="_Toc467763272"/>
      <w:r>
        <w:rPr>
          <w:rFonts w:hint="eastAsia"/>
          <w:lang w:eastAsia="ko-KR"/>
        </w:rPr>
        <w:t xml:space="preserve">용맹전 친구 </w:t>
      </w:r>
      <w:r w:rsidR="006571E1">
        <w:rPr>
          <w:rFonts w:hint="eastAsia"/>
          <w:lang w:eastAsia="ko-KR"/>
        </w:rPr>
        <w:t>초대</w:t>
      </w:r>
      <w:bookmarkEnd w:id="11"/>
    </w:p>
    <w:p w14:paraId="36E4F74E" w14:textId="5718EF44" w:rsidR="006441FB" w:rsidRDefault="006441FB" w:rsidP="00A22242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용맹전 전투 특성 상 원활한 팀 구성을 위해 개인 친구에게도 초대가 가능하다.</w:t>
      </w:r>
    </w:p>
    <w:p w14:paraId="47C4534E" w14:textId="099E56F4" w:rsidR="006441FB" w:rsidRDefault="006441FB" w:rsidP="00A22242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친구 초대는 용맹전을 만든 길드장 또는 길드장로 개인의 친구로 제한한다.</w:t>
      </w:r>
    </w:p>
    <w:p w14:paraId="49F7E7D6" w14:textId="0C06FCC7" w:rsidR="006441FB" w:rsidRDefault="006441FB" w:rsidP="00A22242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개인 친구 초대 인원 수 제한은 없다.</w:t>
      </w:r>
    </w:p>
    <w:p w14:paraId="031C075C" w14:textId="62D1300D" w:rsidR="009321B0" w:rsidRDefault="009321B0" w:rsidP="00A22242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초대 받은 개인 친구는 별도의 보상</w:t>
      </w:r>
      <w:r w:rsidR="001D7F1A">
        <w:rPr>
          <w:rFonts w:asciiTheme="minorEastAsia" w:hAnsiTheme="minorEastAsia" w:hint="eastAsia"/>
          <w:lang w:eastAsia="ko-KR"/>
        </w:rPr>
        <w:t>(우정포인트)</w:t>
      </w:r>
      <w:r>
        <w:rPr>
          <w:rFonts w:asciiTheme="minorEastAsia" w:hAnsiTheme="minorEastAsia" w:hint="eastAsia"/>
          <w:lang w:eastAsia="ko-KR"/>
        </w:rPr>
        <w:t>을 지급받는다.</w:t>
      </w:r>
    </w:p>
    <w:p w14:paraId="14113E3C" w14:textId="2BF36F68" w:rsidR="00C548CA" w:rsidRDefault="00C548CA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3983B9E0" w14:textId="74F81AD1" w:rsidR="00C548CA" w:rsidRDefault="00C548CA" w:rsidP="00C548C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2" w:name="_Toc467763273"/>
      <w:r>
        <w:rPr>
          <w:rFonts w:hint="eastAsia"/>
          <w:lang w:eastAsia="ko-KR"/>
        </w:rPr>
        <w:lastRenderedPageBreak/>
        <w:t>용맹전 입장권</w:t>
      </w:r>
      <w:r w:rsidR="00401C49">
        <w:rPr>
          <w:rFonts w:hint="eastAsia"/>
          <w:lang w:eastAsia="ko-KR"/>
        </w:rPr>
        <w:t>(토큰)</w:t>
      </w:r>
      <w:bookmarkEnd w:id="12"/>
    </w:p>
    <w:p w14:paraId="0D7E8804" w14:textId="21C49A4A" w:rsidR="00C548CA" w:rsidRDefault="00C548CA" w:rsidP="00A22242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용맹전은 별도의 입장권을 사용한다.</w:t>
      </w:r>
    </w:p>
    <w:p w14:paraId="0E5FDC6E" w14:textId="7805EB47" w:rsidR="00C548CA" w:rsidRDefault="00B7194E" w:rsidP="00A22242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commentRangeStart w:id="13"/>
      <w:r>
        <w:rPr>
          <w:rFonts w:asciiTheme="minorEastAsia" w:hAnsiTheme="minorEastAsia" w:hint="eastAsia"/>
          <w:lang w:eastAsia="ko-KR"/>
        </w:rPr>
        <w:t xml:space="preserve">최대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</w:t>
      </w:r>
      <w:commentRangeEnd w:id="13"/>
      <w:r w:rsidR="00401C49">
        <w:rPr>
          <w:rStyle w:val="a7"/>
        </w:rPr>
        <w:commentReference w:id="13"/>
      </w:r>
      <w:r>
        <w:rPr>
          <w:rFonts w:asciiTheme="minorEastAsia" w:hAnsiTheme="minorEastAsia" w:hint="eastAsia"/>
          <w:lang w:eastAsia="ko-KR"/>
        </w:rPr>
        <w:t>까지 충전되며,</w:t>
      </w:r>
      <w:r>
        <w:rPr>
          <w:rFonts w:asciiTheme="minorEastAsia" w:hAnsiTheme="minorEastAsia"/>
          <w:lang w:eastAsia="ko-KR"/>
        </w:rPr>
        <w:t xml:space="preserve"> </w:t>
      </w:r>
      <w:r w:rsidR="00326460">
        <w:rPr>
          <w:rFonts w:asciiTheme="minorEastAsia" w:hAnsiTheme="minorEastAsia" w:hint="eastAsia"/>
          <w:lang w:eastAsia="ko-KR"/>
        </w:rPr>
        <w:t xml:space="preserve">보유 토큰이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 xml:space="preserve">개 이하 시 </w:t>
      </w:r>
      <w:commentRangeStart w:id="14"/>
      <w:r>
        <w:rPr>
          <w:rFonts w:asciiTheme="minorEastAsia" w:hAnsiTheme="minorEastAsia"/>
          <w:lang w:eastAsia="ko-KR"/>
        </w:rPr>
        <w:t>30</w:t>
      </w:r>
      <w:r>
        <w:rPr>
          <w:rFonts w:asciiTheme="minorEastAsia" w:hAnsiTheme="minorEastAsia" w:hint="eastAsia"/>
          <w:lang w:eastAsia="ko-KR"/>
        </w:rPr>
        <w:t>분</w:t>
      </w:r>
      <w:commentRangeEnd w:id="14"/>
      <w:r w:rsidR="00401C49">
        <w:rPr>
          <w:rStyle w:val="a7"/>
        </w:rPr>
        <w:commentReference w:id="14"/>
      </w:r>
      <w:r>
        <w:rPr>
          <w:rFonts w:asciiTheme="minorEastAsia" w:hAnsiTheme="minorEastAsia" w:hint="eastAsia"/>
          <w:lang w:eastAsia="ko-KR"/>
        </w:rPr>
        <w:t xml:space="preserve">당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개씩 충전된다.</w:t>
      </w:r>
    </w:p>
    <w:p w14:paraId="5B963B77" w14:textId="31F8B1C6" w:rsidR="00B7194E" w:rsidRDefault="00B7194E" w:rsidP="00A22242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매일 </w:t>
      </w:r>
      <w:r>
        <w:rPr>
          <w:rFonts w:asciiTheme="minorEastAsia" w:hAnsiTheme="minorEastAsia"/>
          <w:lang w:eastAsia="ko-KR"/>
        </w:rPr>
        <w:t>18</w:t>
      </w:r>
      <w:r>
        <w:rPr>
          <w:rFonts w:asciiTheme="minorEastAsia" w:hAnsiTheme="minorEastAsia" w:hint="eastAsia"/>
          <w:lang w:eastAsia="ko-KR"/>
        </w:rPr>
        <w:t xml:space="preserve">시 </w:t>
      </w:r>
      <w:r>
        <w:rPr>
          <w:rFonts w:asciiTheme="minorEastAsia" w:hAnsiTheme="minorEastAsia"/>
          <w:lang w:eastAsia="ko-KR"/>
        </w:rPr>
        <w:t>~ 23</w:t>
      </w:r>
      <w:r>
        <w:rPr>
          <w:rFonts w:asciiTheme="minorEastAsia" w:hAnsiTheme="minorEastAsia" w:hint="eastAsia"/>
          <w:lang w:eastAsia="ko-KR"/>
        </w:rPr>
        <w:t xml:space="preserve">시까지 입장이 가능하기 때문에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 최대 </w:t>
      </w:r>
      <w:r>
        <w:rPr>
          <w:rFonts w:asciiTheme="minorEastAsia" w:hAnsiTheme="minorEastAsia"/>
          <w:lang w:eastAsia="ko-KR"/>
        </w:rPr>
        <w:t>14</w:t>
      </w:r>
      <w:r>
        <w:rPr>
          <w:rFonts w:asciiTheme="minorEastAsia" w:hAnsiTheme="minorEastAsia" w:hint="eastAsia"/>
          <w:lang w:eastAsia="ko-KR"/>
        </w:rPr>
        <w:t>회 입장이 가능하다.</w:t>
      </w:r>
    </w:p>
    <w:p w14:paraId="3505C5D8" w14:textId="77777777" w:rsidR="00C548CA" w:rsidRPr="00C548CA" w:rsidRDefault="00C548CA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694217FE" w14:textId="20EEC976" w:rsidR="009321B0" w:rsidRDefault="009321B0" w:rsidP="009321B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5" w:name="_Toc467763274"/>
      <w:r>
        <w:rPr>
          <w:rFonts w:hint="eastAsia"/>
          <w:lang w:eastAsia="ko-KR"/>
        </w:rPr>
        <w:t>용맹전 전투 매칭</w:t>
      </w:r>
      <w:bookmarkEnd w:id="15"/>
    </w:p>
    <w:p w14:paraId="6A8A5978" w14:textId="171B2886" w:rsidR="00AE60AB" w:rsidRPr="009C0572" w:rsidRDefault="00AE60AB" w:rsidP="00A22242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길드간 능력차를 고려하여 길드의 길드용맹전 랭킹을 기준으로 상위 </w:t>
      </w:r>
      <w:r>
        <w:rPr>
          <w:rFonts w:asciiTheme="minorEastAsia" w:hAnsiTheme="minorEastAsia"/>
          <w:lang w:eastAsia="ko-KR"/>
        </w:rPr>
        <w:t xml:space="preserve">50% </w:t>
      </w:r>
      <w:r>
        <w:rPr>
          <w:rFonts w:asciiTheme="minorEastAsia" w:hAnsiTheme="minorEastAsia" w:hint="eastAsia"/>
          <w:lang w:eastAsia="ko-KR"/>
        </w:rPr>
        <w:t xml:space="preserve">길드와 하위 </w:t>
      </w:r>
      <w:r>
        <w:rPr>
          <w:rFonts w:asciiTheme="minorEastAsia" w:hAnsiTheme="minorEastAsia"/>
          <w:lang w:eastAsia="ko-KR"/>
        </w:rPr>
        <w:t xml:space="preserve">50% </w:t>
      </w:r>
      <w:r>
        <w:rPr>
          <w:rFonts w:asciiTheme="minorEastAsia" w:hAnsiTheme="minorEastAsia" w:hint="eastAsia"/>
          <w:lang w:eastAsia="ko-KR"/>
        </w:rPr>
        <w:t>길드를 구분하여 매칭시킨다</w:t>
      </w:r>
      <w:r>
        <w:rPr>
          <w:lang w:eastAsia="ko-KR"/>
        </w:rPr>
        <w:t>.</w:t>
      </w:r>
    </w:p>
    <w:p w14:paraId="07EE5362" w14:textId="673B496D" w:rsidR="009C0572" w:rsidRDefault="009C0572" w:rsidP="00A22242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동일 길드에서 생성한 </w:t>
      </w:r>
      <w:r w:rsidR="00F96630">
        <w:rPr>
          <w:rFonts w:asciiTheme="minorEastAsia" w:hAnsiTheme="minorEastAsia" w:hint="eastAsia"/>
          <w:lang w:eastAsia="ko-KR"/>
        </w:rPr>
        <w:t xml:space="preserve">다른 </w:t>
      </w:r>
      <w:r w:rsidR="00C671D3">
        <w:rPr>
          <w:rFonts w:asciiTheme="minorEastAsia" w:hAnsiTheme="minorEastAsia" w:hint="eastAsia"/>
          <w:lang w:eastAsia="ko-KR"/>
        </w:rPr>
        <w:t>팀은</w:t>
      </w:r>
      <w:r>
        <w:rPr>
          <w:rFonts w:asciiTheme="minorEastAsia" w:hAnsiTheme="minorEastAsia" w:hint="eastAsia"/>
          <w:lang w:eastAsia="ko-KR"/>
        </w:rPr>
        <w:t xml:space="preserve"> 매칭에서 제외한다.</w:t>
      </w:r>
    </w:p>
    <w:p w14:paraId="35B7E2F3" w14:textId="77777777" w:rsidR="00AE60AB" w:rsidRPr="00AE60AB" w:rsidRDefault="00AE60AB" w:rsidP="00AE60AB">
      <w:pPr>
        <w:rPr>
          <w:lang w:eastAsia="ko-KR"/>
        </w:rPr>
      </w:pPr>
    </w:p>
    <w:p w14:paraId="253C6389" w14:textId="6F7E3348" w:rsidR="00AE60AB" w:rsidRPr="00255EDF" w:rsidRDefault="00AE60AB" w:rsidP="00AE60AB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16" w:name="_Toc467763275"/>
      <w:r>
        <w:rPr>
          <w:rFonts w:hint="eastAsia"/>
          <w:b/>
          <w:color w:val="5B9BD5" w:themeColor="accent1"/>
          <w:lang w:eastAsia="ko-KR"/>
        </w:rPr>
        <w:t xml:space="preserve">상위 </w:t>
      </w:r>
      <w:r>
        <w:rPr>
          <w:b/>
          <w:color w:val="5B9BD5" w:themeColor="accent1"/>
          <w:lang w:eastAsia="ko-KR"/>
        </w:rPr>
        <w:t xml:space="preserve">50% </w:t>
      </w:r>
      <w:r>
        <w:rPr>
          <w:rFonts w:hint="eastAsia"/>
          <w:b/>
          <w:color w:val="5B9BD5" w:themeColor="accent1"/>
          <w:lang w:eastAsia="ko-KR"/>
        </w:rPr>
        <w:t>랭킹 그룹</w:t>
      </w:r>
      <w:bookmarkEnd w:id="16"/>
    </w:p>
    <w:p w14:paraId="279F4869" w14:textId="19F87479" w:rsidR="009321B0" w:rsidRPr="00CA3E29" w:rsidRDefault="009321B0" w:rsidP="00A22242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길드의 길드용맹전 </w:t>
      </w:r>
      <w:r w:rsidR="00AE60AB">
        <w:rPr>
          <w:rFonts w:asciiTheme="minorEastAsia" w:hAnsiTheme="minorEastAsia" w:hint="eastAsia"/>
          <w:lang w:eastAsia="ko-KR"/>
        </w:rPr>
        <w:t xml:space="preserve">현재 </w:t>
      </w:r>
      <w:r>
        <w:rPr>
          <w:rFonts w:asciiTheme="minorEastAsia" w:hAnsiTheme="minorEastAsia" w:hint="eastAsia"/>
          <w:lang w:eastAsia="ko-KR"/>
        </w:rPr>
        <w:t>랭킹</w:t>
      </w:r>
      <w:r w:rsidR="00CA3E29">
        <w:rPr>
          <w:rFonts w:asciiTheme="minorEastAsia" w:hAnsiTheme="minorEastAsia" w:hint="eastAsia"/>
          <w:lang w:eastAsia="ko-KR"/>
        </w:rPr>
        <w:t xml:space="preserve">이 상위 </w:t>
      </w:r>
      <w:r w:rsidR="00CA3E29">
        <w:rPr>
          <w:rFonts w:asciiTheme="minorEastAsia" w:hAnsiTheme="minorEastAsia"/>
          <w:lang w:eastAsia="ko-KR"/>
        </w:rPr>
        <w:t xml:space="preserve">50% </w:t>
      </w:r>
      <w:r w:rsidR="00CA3E29">
        <w:rPr>
          <w:rFonts w:asciiTheme="minorEastAsia" w:hAnsiTheme="minorEastAsia" w:hint="eastAsia"/>
          <w:lang w:eastAsia="ko-KR"/>
        </w:rPr>
        <w:t>이내일 경우</w:t>
      </w:r>
      <w:r>
        <w:rPr>
          <w:rFonts w:asciiTheme="minorEastAsia" w:hAnsiTheme="minorEastAsia" w:hint="eastAsia"/>
          <w:lang w:eastAsia="ko-KR"/>
        </w:rPr>
        <w:t xml:space="preserve"> 상위 </w:t>
      </w:r>
      <w:r>
        <w:rPr>
          <w:rFonts w:asciiTheme="minorEastAsia" w:hAnsiTheme="minorEastAsia"/>
          <w:lang w:eastAsia="ko-KR"/>
        </w:rPr>
        <w:t xml:space="preserve">50% </w:t>
      </w:r>
      <w:r>
        <w:rPr>
          <w:rFonts w:asciiTheme="minorEastAsia" w:hAnsiTheme="minorEastAsia" w:hint="eastAsia"/>
          <w:lang w:eastAsia="ko-KR"/>
        </w:rPr>
        <w:t>길드</w:t>
      </w:r>
      <w:r w:rsidR="00AE60AB">
        <w:rPr>
          <w:rFonts w:asciiTheme="minorEastAsia" w:hAnsiTheme="minorEastAsia" w:hint="eastAsia"/>
          <w:lang w:eastAsia="ko-KR"/>
        </w:rPr>
        <w:t xml:space="preserve"> 중 시간 순서상으로 매칭을 시도한 </w:t>
      </w:r>
      <w:r w:rsidR="00A3177E">
        <w:rPr>
          <w:rFonts w:asciiTheme="minorEastAsia" w:hAnsiTheme="minorEastAsia"/>
          <w:lang w:eastAsia="ko-KR"/>
        </w:rPr>
        <w:t>5</w:t>
      </w:r>
      <w:r w:rsidR="00AE60AB">
        <w:rPr>
          <w:rFonts w:asciiTheme="minorEastAsia" w:hAnsiTheme="minorEastAsia" w:hint="eastAsia"/>
          <w:lang w:eastAsia="ko-KR"/>
        </w:rPr>
        <w:t>개 길드</w:t>
      </w:r>
      <w:r w:rsidR="00A3177E">
        <w:rPr>
          <w:rFonts w:asciiTheme="minorEastAsia" w:hAnsiTheme="minorEastAsia" w:hint="eastAsia"/>
          <w:lang w:eastAsia="ko-KR"/>
        </w:rPr>
        <w:t>를</w:t>
      </w:r>
      <w:r>
        <w:rPr>
          <w:rFonts w:asciiTheme="minorEastAsia" w:hAnsiTheme="minorEastAsia" w:hint="eastAsia"/>
          <w:lang w:eastAsia="ko-KR"/>
        </w:rPr>
        <w:t xml:space="preserve"> 매칭시킨다</w:t>
      </w:r>
      <w:r>
        <w:rPr>
          <w:lang w:eastAsia="ko-KR"/>
        </w:rPr>
        <w:t>.</w:t>
      </w:r>
    </w:p>
    <w:p w14:paraId="2B3BFEB9" w14:textId="77777777" w:rsidR="00CA3E29" w:rsidRPr="00CA3E29" w:rsidRDefault="00CA3E29" w:rsidP="00CA3E29">
      <w:pPr>
        <w:spacing w:line="240" w:lineRule="auto"/>
        <w:rPr>
          <w:rFonts w:asciiTheme="minorEastAsia" w:hAnsiTheme="minorEastAsia"/>
          <w:lang w:eastAsia="ko-KR"/>
        </w:rPr>
      </w:pPr>
    </w:p>
    <w:p w14:paraId="099EC193" w14:textId="45CEA5A3" w:rsidR="00AE60AB" w:rsidRPr="00255EDF" w:rsidRDefault="00AE60AB" w:rsidP="00AE60AB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17" w:name="_Toc467763276"/>
      <w:r>
        <w:rPr>
          <w:rFonts w:hint="eastAsia"/>
          <w:b/>
          <w:color w:val="5B9BD5" w:themeColor="accent1"/>
          <w:lang w:eastAsia="ko-KR"/>
        </w:rPr>
        <w:t xml:space="preserve">하위 </w:t>
      </w:r>
      <w:r>
        <w:rPr>
          <w:b/>
          <w:color w:val="5B9BD5" w:themeColor="accent1"/>
          <w:lang w:eastAsia="ko-KR"/>
        </w:rPr>
        <w:t xml:space="preserve">50% </w:t>
      </w:r>
      <w:r>
        <w:rPr>
          <w:rFonts w:hint="eastAsia"/>
          <w:b/>
          <w:color w:val="5B9BD5" w:themeColor="accent1"/>
          <w:lang w:eastAsia="ko-KR"/>
        </w:rPr>
        <w:t>랭킹 그룹</w:t>
      </w:r>
      <w:bookmarkEnd w:id="17"/>
    </w:p>
    <w:p w14:paraId="2A74EBA9" w14:textId="127636CE" w:rsidR="00AE60AB" w:rsidRPr="00AE60AB" w:rsidRDefault="00AE60AB" w:rsidP="00A22242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길드의 길드용맹전 현재 </w:t>
      </w:r>
      <w:r w:rsidR="00CA3E29">
        <w:rPr>
          <w:rFonts w:asciiTheme="minorEastAsia" w:hAnsiTheme="minorEastAsia" w:hint="eastAsia"/>
          <w:lang w:eastAsia="ko-KR"/>
        </w:rPr>
        <w:t xml:space="preserve">랭킹이 하위 </w:t>
      </w:r>
      <w:r w:rsidR="00CA3E29">
        <w:rPr>
          <w:rFonts w:asciiTheme="minorEastAsia" w:hAnsiTheme="minorEastAsia"/>
          <w:lang w:eastAsia="ko-KR"/>
        </w:rPr>
        <w:t xml:space="preserve">50% </w:t>
      </w:r>
      <w:r w:rsidR="00CA3E29">
        <w:rPr>
          <w:rFonts w:asciiTheme="minorEastAsia" w:hAnsiTheme="minorEastAsia" w:hint="eastAsia"/>
          <w:lang w:eastAsia="ko-KR"/>
        </w:rPr>
        <w:t xml:space="preserve">이내일 경우 </w:t>
      </w:r>
      <w:r>
        <w:rPr>
          <w:rFonts w:asciiTheme="minorEastAsia" w:hAnsiTheme="minorEastAsia" w:hint="eastAsia"/>
          <w:lang w:eastAsia="ko-KR"/>
        </w:rPr>
        <w:t xml:space="preserve">하위 </w:t>
      </w:r>
      <w:r>
        <w:rPr>
          <w:rFonts w:asciiTheme="minorEastAsia" w:hAnsiTheme="minorEastAsia"/>
          <w:lang w:eastAsia="ko-KR"/>
        </w:rPr>
        <w:t xml:space="preserve">50% </w:t>
      </w:r>
      <w:r>
        <w:rPr>
          <w:rFonts w:asciiTheme="minorEastAsia" w:hAnsiTheme="minorEastAsia" w:hint="eastAsia"/>
          <w:lang w:eastAsia="ko-KR"/>
        </w:rPr>
        <w:t xml:space="preserve">길드 중 시간 순서상으로 매칭을 시도한 </w:t>
      </w:r>
      <w:r w:rsidR="00A3177E"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길드</w:t>
      </w:r>
      <w:r w:rsidR="00A3177E">
        <w:rPr>
          <w:rFonts w:asciiTheme="minorEastAsia" w:hAnsiTheme="minorEastAsia" w:hint="eastAsia"/>
          <w:lang w:eastAsia="ko-KR"/>
        </w:rPr>
        <w:t>를</w:t>
      </w:r>
      <w:r>
        <w:rPr>
          <w:rFonts w:asciiTheme="minorEastAsia" w:hAnsiTheme="minorEastAsia" w:hint="eastAsia"/>
          <w:lang w:eastAsia="ko-KR"/>
        </w:rPr>
        <w:t xml:space="preserve"> 매칭시킨다</w:t>
      </w:r>
      <w:r>
        <w:rPr>
          <w:lang w:eastAsia="ko-KR"/>
        </w:rPr>
        <w:t>.</w:t>
      </w:r>
    </w:p>
    <w:p w14:paraId="3F55B889" w14:textId="72A982B0" w:rsidR="00AE60AB" w:rsidRDefault="00AE60AB" w:rsidP="00AE60AB">
      <w:pPr>
        <w:spacing w:line="240" w:lineRule="auto"/>
        <w:rPr>
          <w:rFonts w:asciiTheme="minorEastAsia" w:hAnsiTheme="minorEastAsia"/>
          <w:lang w:eastAsia="ko-KR"/>
        </w:rPr>
      </w:pPr>
    </w:p>
    <w:p w14:paraId="42E9BE95" w14:textId="58842493" w:rsidR="002E356C" w:rsidRDefault="002E356C" w:rsidP="002E356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8" w:name="_Toc467763277"/>
      <w:r>
        <w:rPr>
          <w:rFonts w:hint="eastAsia"/>
          <w:lang w:eastAsia="ko-KR"/>
        </w:rPr>
        <w:t>용맹전 조력자 사용</w:t>
      </w:r>
      <w:bookmarkEnd w:id="18"/>
    </w:p>
    <w:p w14:paraId="1C413EFC" w14:textId="59A3A44A" w:rsidR="002E356C" w:rsidRPr="002E356C" w:rsidRDefault="002E356C" w:rsidP="00A22242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>길드용맹전에서는 조력자를 사용할 수 없다</w:t>
      </w:r>
      <w:r>
        <w:rPr>
          <w:lang w:eastAsia="ko-KR"/>
        </w:rPr>
        <w:t>.</w:t>
      </w:r>
    </w:p>
    <w:p w14:paraId="75E289E4" w14:textId="77777777" w:rsidR="002E356C" w:rsidRPr="002E356C" w:rsidRDefault="002E356C" w:rsidP="002E356C">
      <w:pPr>
        <w:spacing w:line="240" w:lineRule="auto"/>
        <w:rPr>
          <w:rFonts w:asciiTheme="minorEastAsia" w:hAnsiTheme="minorEastAsia"/>
          <w:lang w:eastAsia="ko-KR"/>
        </w:rPr>
      </w:pPr>
    </w:p>
    <w:p w14:paraId="788ECC00" w14:textId="33993EBE" w:rsidR="002E356C" w:rsidRDefault="002E356C" w:rsidP="002E356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9" w:name="_Toc467763278"/>
      <w:r>
        <w:rPr>
          <w:rFonts w:hint="eastAsia"/>
          <w:lang w:eastAsia="ko-KR"/>
        </w:rPr>
        <w:t>용맹전 매트릭스 사용</w:t>
      </w:r>
      <w:bookmarkEnd w:id="19"/>
    </w:p>
    <w:p w14:paraId="1935073A" w14:textId="3E518D39" w:rsidR="002E356C" w:rsidRDefault="002E356C" w:rsidP="00A22242">
      <w:pPr>
        <w:pStyle w:val="a4"/>
        <w:numPr>
          <w:ilvl w:val="0"/>
          <w:numId w:val="4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>길드용맹전에서는 매트릭스를 사용할 수 없다</w:t>
      </w:r>
      <w:r>
        <w:rPr>
          <w:lang w:eastAsia="ko-KR"/>
        </w:rPr>
        <w:t>.</w:t>
      </w:r>
    </w:p>
    <w:p w14:paraId="4A37E6DB" w14:textId="359D9ABE" w:rsidR="002E356C" w:rsidRDefault="002E356C" w:rsidP="002E356C">
      <w:pPr>
        <w:spacing w:line="240" w:lineRule="auto"/>
        <w:rPr>
          <w:rFonts w:asciiTheme="minorEastAsia" w:hAnsiTheme="minorEastAsia"/>
          <w:lang w:eastAsia="ko-KR"/>
        </w:rPr>
      </w:pPr>
    </w:p>
    <w:p w14:paraId="755C5D7D" w14:textId="2636E142" w:rsidR="00767E2F" w:rsidRDefault="00767E2F" w:rsidP="00767E2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0" w:name="_Toc467763279"/>
      <w:r>
        <w:rPr>
          <w:rFonts w:hint="eastAsia"/>
          <w:lang w:eastAsia="ko-KR"/>
        </w:rPr>
        <w:lastRenderedPageBreak/>
        <w:t>용맹전 리더 권한</w:t>
      </w:r>
      <w:bookmarkEnd w:id="20"/>
    </w:p>
    <w:p w14:paraId="53FC7334" w14:textId="14A74BA6" w:rsidR="00767E2F" w:rsidRPr="00767E2F" w:rsidRDefault="00767E2F" w:rsidP="00767E2F">
      <w:pPr>
        <w:pStyle w:val="a4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길드용맹전에서는 리더가 게임 중 리더 명령을 통해 이동 방향을 </w:t>
      </w:r>
      <w:r w:rsidR="00C85156">
        <w:rPr>
          <w:rFonts w:hint="eastAsia"/>
          <w:lang w:eastAsia="ko-KR"/>
        </w:rPr>
        <w:t xml:space="preserve">팀원에게 </w:t>
      </w:r>
      <w:r w:rsidR="00CC749A">
        <w:rPr>
          <w:rFonts w:hint="eastAsia"/>
          <w:lang w:eastAsia="ko-KR"/>
        </w:rPr>
        <w:t xml:space="preserve">수시로 </w:t>
      </w:r>
      <w:r w:rsidR="00C85156">
        <w:rPr>
          <w:rFonts w:hint="eastAsia"/>
          <w:lang w:eastAsia="ko-KR"/>
        </w:rPr>
        <w:t>알릴 수</w:t>
      </w:r>
      <w:r>
        <w:rPr>
          <w:rFonts w:hint="eastAsia"/>
          <w:lang w:eastAsia="ko-KR"/>
        </w:rPr>
        <w:t xml:space="preserve"> 있다.</w:t>
      </w:r>
    </w:p>
    <w:p w14:paraId="737B75EC" w14:textId="01916A6C" w:rsidR="00767E2F" w:rsidRPr="00767E2F" w:rsidRDefault="00767E2F" w:rsidP="00767E2F">
      <w:pPr>
        <w:pStyle w:val="a4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>길드용맹전에서는 리더가 게임 중 사망 시 생존한 길드원 중 랜덤하게 1명에게 권한을 넘긴다.</w:t>
      </w:r>
    </w:p>
    <w:p w14:paraId="27A2435E" w14:textId="164F1BB8" w:rsidR="00767E2F" w:rsidRDefault="00767E2F" w:rsidP="00767E2F">
      <w:pPr>
        <w:pStyle w:val="a4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권한을 넘겨받은 유저는 리더 명령을 내릴 수 있다.</w:t>
      </w:r>
    </w:p>
    <w:p w14:paraId="73E721AE" w14:textId="6FECE5AC" w:rsidR="00E2520A" w:rsidRPr="002E356C" w:rsidRDefault="00E2520A" w:rsidP="00767E2F">
      <w:pPr>
        <w:pStyle w:val="a4"/>
        <w:numPr>
          <w:ilvl w:val="0"/>
          <w:numId w:val="5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최종 길드원 전원 사망 시 전까지 리더 권한을 넘겨준다.</w:t>
      </w:r>
    </w:p>
    <w:p w14:paraId="7A46489B" w14:textId="77777777" w:rsidR="00767E2F" w:rsidRPr="00767E2F" w:rsidRDefault="00767E2F" w:rsidP="002E356C">
      <w:pPr>
        <w:spacing w:line="240" w:lineRule="auto"/>
        <w:rPr>
          <w:rFonts w:asciiTheme="minorEastAsia" w:hAnsiTheme="minorEastAsia"/>
          <w:lang w:eastAsia="ko-KR"/>
        </w:rPr>
      </w:pPr>
    </w:p>
    <w:p w14:paraId="32544AA0" w14:textId="0B7AB4EF" w:rsidR="002E356C" w:rsidRDefault="002E356C" w:rsidP="002E356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1" w:name="_Toc467763280"/>
      <w:r>
        <w:rPr>
          <w:rFonts w:hint="eastAsia"/>
          <w:lang w:eastAsia="ko-KR"/>
        </w:rPr>
        <w:t>용맹전 사망 시 부활과 관전</w:t>
      </w:r>
      <w:bookmarkEnd w:id="21"/>
    </w:p>
    <w:p w14:paraId="146950B6" w14:textId="1347C86A" w:rsidR="002E356C" w:rsidRPr="002E356C" w:rsidRDefault="002E356C" w:rsidP="00A22242">
      <w:pPr>
        <w:pStyle w:val="a4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길드용맹전 중에는 사망 시 부활할 수 없다.</w:t>
      </w:r>
    </w:p>
    <w:p w14:paraId="66BF991D" w14:textId="4D2C8C56" w:rsidR="002E356C" w:rsidRPr="00057BD1" w:rsidRDefault="002E356C" w:rsidP="00A22242">
      <w:pPr>
        <w:pStyle w:val="a4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길드용맹전 중 사망 시 아군 팀원 </w:t>
      </w:r>
      <w:r>
        <w:rPr>
          <w:lang w:eastAsia="ko-KR"/>
        </w:rPr>
        <w:t>1</w:t>
      </w:r>
      <w:r>
        <w:rPr>
          <w:rFonts w:hint="eastAsia"/>
          <w:lang w:eastAsia="ko-KR"/>
        </w:rPr>
        <w:t xml:space="preserve">명의 캐릭터 시점으로 자동으로 </w:t>
      </w:r>
      <w:r w:rsidR="00125A11">
        <w:rPr>
          <w:rFonts w:hint="eastAsia"/>
          <w:lang w:eastAsia="ko-KR"/>
        </w:rPr>
        <w:t>전환되어</w:t>
      </w:r>
      <w:r>
        <w:rPr>
          <w:rFonts w:hint="eastAsia"/>
          <w:lang w:eastAsia="ko-KR"/>
        </w:rPr>
        <w:t xml:space="preserve"> 전투 진행을 확인할 수 있다</w:t>
      </w:r>
      <w:r>
        <w:rPr>
          <w:lang w:eastAsia="ko-KR"/>
        </w:rPr>
        <w:t>. 2</w:t>
      </w:r>
      <w:r>
        <w:rPr>
          <w:rFonts w:hint="eastAsia"/>
          <w:lang w:eastAsia="ko-KR"/>
        </w:rPr>
        <w:t xml:space="preserve">인 이상 길드원이 생존하였을 경우 </w:t>
      </w:r>
      <w:r>
        <w:rPr>
          <w:lang w:eastAsia="ko-KR"/>
        </w:rPr>
        <w:t xml:space="preserve">HUD </w:t>
      </w:r>
      <w:r>
        <w:rPr>
          <w:rFonts w:hint="eastAsia"/>
          <w:lang w:eastAsia="ko-KR"/>
        </w:rPr>
        <w:t>좌측</w:t>
      </w:r>
      <w:r w:rsidR="00EC5392">
        <w:rPr>
          <w:rFonts w:hint="eastAsia"/>
          <w:lang w:eastAsia="ko-KR"/>
        </w:rPr>
        <w:t>하단</w:t>
      </w:r>
      <w:r>
        <w:rPr>
          <w:rFonts w:hint="eastAsia"/>
          <w:lang w:eastAsia="ko-KR"/>
        </w:rPr>
        <w:t>의 시점 변경 버튼으로 시점을 변경할 수 있다.</w:t>
      </w:r>
    </w:p>
    <w:p w14:paraId="41109B7B" w14:textId="61F8D44A" w:rsidR="00057BD1" w:rsidRPr="002E356C" w:rsidRDefault="00057BD1" w:rsidP="00A22242">
      <w:pPr>
        <w:pStyle w:val="a4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관전중인 유저가 사망 시 다른 </w:t>
      </w:r>
      <w:r w:rsidR="000E2EF7">
        <w:rPr>
          <w:rFonts w:hint="eastAsia"/>
          <w:lang w:eastAsia="ko-KR"/>
        </w:rPr>
        <w:t>길드원</w:t>
      </w:r>
      <w:r>
        <w:rPr>
          <w:rFonts w:hint="eastAsia"/>
          <w:lang w:eastAsia="ko-KR"/>
        </w:rPr>
        <w:t xml:space="preserve"> 시점</w:t>
      </w:r>
      <w:r w:rsidR="000E2EF7">
        <w:rPr>
          <w:rFonts w:hint="eastAsia"/>
          <w:lang w:eastAsia="ko-KR"/>
        </w:rPr>
        <w:t>으로</w:t>
      </w:r>
      <w:r>
        <w:rPr>
          <w:rFonts w:hint="eastAsia"/>
          <w:lang w:eastAsia="ko-KR"/>
        </w:rPr>
        <w:t xml:space="preserve"> 자동 변경된다.</w:t>
      </w:r>
    </w:p>
    <w:p w14:paraId="2819D95F" w14:textId="4D5D1DF6" w:rsidR="002E356C" w:rsidRPr="002E356C" w:rsidRDefault="002E356C" w:rsidP="00A22242">
      <w:pPr>
        <w:pStyle w:val="a4"/>
        <w:numPr>
          <w:ilvl w:val="0"/>
          <w:numId w:val="4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아군 전체 사망 시 길드에 상관없이 생존한 유저 중 </w:t>
      </w:r>
      <w:r>
        <w:rPr>
          <w:lang w:eastAsia="ko-KR"/>
        </w:rPr>
        <w:t>1</w:t>
      </w:r>
      <w:r>
        <w:rPr>
          <w:rFonts w:hint="eastAsia"/>
          <w:lang w:eastAsia="ko-KR"/>
        </w:rPr>
        <w:t xml:space="preserve">명의 캐릭터 시점으로 자동으로 </w:t>
      </w:r>
      <w:r w:rsidR="0081552E">
        <w:rPr>
          <w:rFonts w:hint="eastAsia"/>
          <w:lang w:eastAsia="ko-KR"/>
        </w:rPr>
        <w:t>전환되어</w:t>
      </w:r>
      <w:r>
        <w:rPr>
          <w:rFonts w:hint="eastAsia"/>
          <w:lang w:eastAsia="ko-KR"/>
        </w:rPr>
        <w:t xml:space="preserve"> 전투 진행을 확인할 수 있다</w:t>
      </w:r>
      <w:r>
        <w:rPr>
          <w:lang w:eastAsia="ko-KR"/>
        </w:rPr>
        <w:t>. 2</w:t>
      </w:r>
      <w:r>
        <w:rPr>
          <w:rFonts w:hint="eastAsia"/>
          <w:lang w:eastAsia="ko-KR"/>
        </w:rPr>
        <w:t xml:space="preserve">인 이상 유저가 생존하였을 경우 </w:t>
      </w:r>
      <w:r>
        <w:rPr>
          <w:lang w:eastAsia="ko-KR"/>
        </w:rPr>
        <w:t xml:space="preserve">HUD </w:t>
      </w:r>
      <w:r>
        <w:rPr>
          <w:rFonts w:hint="eastAsia"/>
          <w:lang w:eastAsia="ko-KR"/>
        </w:rPr>
        <w:t>좌측</w:t>
      </w:r>
      <w:r w:rsidR="00EC5392">
        <w:rPr>
          <w:rFonts w:hint="eastAsia"/>
          <w:lang w:eastAsia="ko-KR"/>
        </w:rPr>
        <w:t>하단</w:t>
      </w:r>
      <w:r>
        <w:rPr>
          <w:rFonts w:hint="eastAsia"/>
          <w:lang w:eastAsia="ko-KR"/>
        </w:rPr>
        <w:t xml:space="preserve">의 시점 변경 버튼으로 시점을 변경할 수 </w:t>
      </w:r>
      <w:r w:rsidR="000E2EF7">
        <w:rPr>
          <w:rFonts w:hint="eastAsia"/>
          <w:lang w:eastAsia="ko-KR"/>
        </w:rPr>
        <w:t>있으며,</w:t>
      </w:r>
      <w:r w:rsidR="000E2EF7">
        <w:rPr>
          <w:lang w:eastAsia="ko-KR"/>
        </w:rPr>
        <w:t xml:space="preserve"> </w:t>
      </w:r>
      <w:r w:rsidR="000E2EF7">
        <w:rPr>
          <w:rFonts w:hint="eastAsia"/>
          <w:lang w:eastAsia="ko-KR"/>
        </w:rPr>
        <w:t xml:space="preserve">관전중인 유저가 사망 시 생존 유저 중 </w:t>
      </w:r>
      <w:r w:rsidR="000E2EF7">
        <w:rPr>
          <w:lang w:eastAsia="ko-KR"/>
        </w:rPr>
        <w:t>1</w:t>
      </w:r>
      <w:r w:rsidR="000E2EF7">
        <w:rPr>
          <w:rFonts w:hint="eastAsia"/>
          <w:lang w:eastAsia="ko-KR"/>
        </w:rPr>
        <w:t>명 시점으로 자동 이동된다.</w:t>
      </w:r>
    </w:p>
    <w:p w14:paraId="6C0798DD" w14:textId="53ECECB5" w:rsidR="002E356C" w:rsidRDefault="002E356C" w:rsidP="00AE60AB">
      <w:pPr>
        <w:spacing w:line="240" w:lineRule="auto"/>
        <w:rPr>
          <w:rFonts w:asciiTheme="minorEastAsia" w:hAnsiTheme="minorEastAsia"/>
          <w:lang w:eastAsia="ko-KR"/>
        </w:rPr>
      </w:pPr>
    </w:p>
    <w:p w14:paraId="4DEE36B7" w14:textId="6BCC45EE" w:rsidR="008237A1" w:rsidRDefault="008237A1" w:rsidP="008237A1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2" w:name="_Toc467763281"/>
      <w:r>
        <w:rPr>
          <w:rFonts w:hint="eastAsia"/>
          <w:lang w:eastAsia="ko-KR"/>
        </w:rPr>
        <w:t>용맹전 예외 처리</w:t>
      </w:r>
      <w:bookmarkEnd w:id="22"/>
    </w:p>
    <w:p w14:paraId="55C76BEC" w14:textId="1543984C" w:rsidR="008237A1" w:rsidRDefault="008237A1" w:rsidP="00A22242">
      <w:pPr>
        <w:pStyle w:val="a4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자발적으로 게임을 나갈 경우 </w:t>
      </w:r>
      <w:r w:rsidR="000B5323">
        <w:rPr>
          <w:rFonts w:asciiTheme="minorEastAsia" w:hAnsiTheme="minorEastAsia" w:hint="eastAsia"/>
          <w:lang w:eastAsia="ko-KR"/>
        </w:rPr>
        <w:t xml:space="preserve">즉시 </w:t>
      </w:r>
      <w:r>
        <w:rPr>
          <w:rFonts w:asciiTheme="minorEastAsia" w:hAnsiTheme="minorEastAsia" w:hint="eastAsia"/>
          <w:lang w:eastAsia="ko-KR"/>
        </w:rPr>
        <w:t>사망으로 처리한다.</w:t>
      </w:r>
    </w:p>
    <w:p w14:paraId="6345A6FB" w14:textId="4E6BCB5E" w:rsidR="008237A1" w:rsidRDefault="008237A1" w:rsidP="00A22242">
      <w:pPr>
        <w:pStyle w:val="a4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 w:rsidRPr="008237A1">
        <w:rPr>
          <w:rFonts w:asciiTheme="minorEastAsia" w:hAnsiTheme="minorEastAsia" w:hint="eastAsia"/>
          <w:lang w:eastAsia="ko-KR"/>
        </w:rPr>
        <w:t>네트웍 지연으로 전투 불가중에</w:t>
      </w:r>
      <w:r>
        <w:rPr>
          <w:rFonts w:asciiTheme="minorEastAsia" w:hAnsiTheme="minorEastAsia" w:hint="eastAsia"/>
          <w:lang w:eastAsia="ko-KR"/>
        </w:rPr>
        <w:t>는 비전투 아이들 상황으로 한 곳에 대기하고 있도록 처리한다.</w:t>
      </w:r>
    </w:p>
    <w:p w14:paraId="79BB092A" w14:textId="5D364BC9" w:rsidR="008237A1" w:rsidRDefault="008237A1" w:rsidP="00A22242">
      <w:pPr>
        <w:pStyle w:val="a4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넥트웍 지연으로 전투 불가중에</w:t>
      </w:r>
      <w:r w:rsidRPr="008237A1">
        <w:rPr>
          <w:rFonts w:asciiTheme="minorEastAsia" w:hAnsiTheme="minorEastAsia" w:hint="eastAsia"/>
          <w:lang w:eastAsia="ko-KR"/>
        </w:rPr>
        <w:t xml:space="preserve"> 다른 유저가 해당 유저를 킬할 수 있</w:t>
      </w:r>
      <w:r>
        <w:rPr>
          <w:rFonts w:asciiTheme="minorEastAsia" w:hAnsiTheme="minorEastAsia" w:hint="eastAsia"/>
          <w:lang w:eastAsia="ko-KR"/>
        </w:rPr>
        <w:t>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네트웍 연결 후 사망 상태로 판정</w:t>
      </w:r>
      <w:r w:rsidR="000B5323">
        <w:rPr>
          <w:rFonts w:asciiTheme="minorEastAsia" w:hAnsiTheme="minorEastAsia" w:hint="eastAsia"/>
          <w:lang w:eastAsia="ko-KR"/>
        </w:rPr>
        <w:t>되어 관전 상태가 된다.</w:t>
      </w:r>
    </w:p>
    <w:p w14:paraId="0706565C" w14:textId="3C54E2CF" w:rsidR="000B5323" w:rsidRPr="008237A1" w:rsidRDefault="000B5323" w:rsidP="00A22242">
      <w:pPr>
        <w:pStyle w:val="a4"/>
        <w:numPr>
          <w:ilvl w:val="0"/>
          <w:numId w:val="4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APK </w:t>
      </w:r>
      <w:r>
        <w:rPr>
          <w:rFonts w:asciiTheme="minorEastAsia" w:hAnsiTheme="minorEastAsia" w:hint="eastAsia"/>
          <w:lang w:eastAsia="ko-KR"/>
        </w:rPr>
        <w:t>다운으로 게임 도중 리부팅 시 해당 유저는 마을로 접속하며,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해당 용맹전에 </w:t>
      </w:r>
      <w:r w:rsidR="00857000" w:rsidRPr="008237A1">
        <w:rPr>
          <w:rFonts w:asciiTheme="minorEastAsia" w:hAnsiTheme="minorEastAsia" w:hint="eastAsia"/>
          <w:lang w:eastAsia="ko-KR"/>
        </w:rPr>
        <w:t>다른 유저가 해당 유저를 킬할 수 있</w:t>
      </w:r>
      <w:r w:rsidR="00857000">
        <w:rPr>
          <w:rFonts w:asciiTheme="minorEastAsia" w:hAnsiTheme="minorEastAsia" w:hint="eastAsia"/>
          <w:lang w:eastAsia="ko-KR"/>
        </w:rPr>
        <w:t>으며</w:t>
      </w:r>
      <w:r w:rsidR="00A90F31">
        <w:rPr>
          <w:rFonts w:asciiTheme="minorEastAsia" w:hAnsiTheme="minorEastAsia" w:hint="eastAsia"/>
          <w:lang w:eastAsia="ko-KR"/>
        </w:rPr>
        <w:t>,</w:t>
      </w:r>
      <w:r w:rsidR="00BE2CBB">
        <w:rPr>
          <w:rFonts w:asciiTheme="minorEastAsia" w:hAnsiTheme="minorEastAsia"/>
          <w:lang w:eastAsia="ko-KR"/>
        </w:rPr>
        <w:t xml:space="preserve"> </w:t>
      </w:r>
      <w:r w:rsidR="00BE2CBB">
        <w:rPr>
          <w:rFonts w:asciiTheme="minorEastAsia" w:hAnsiTheme="minorEastAsia" w:hint="eastAsia"/>
          <w:lang w:eastAsia="ko-KR"/>
        </w:rPr>
        <w:t>정상 게임플레이를 하던 팀원들은</w:t>
      </w:r>
      <w:r>
        <w:rPr>
          <w:rFonts w:asciiTheme="minorEastAsia" w:hAnsiTheme="minorEastAsia" w:hint="eastAsia"/>
          <w:lang w:eastAsia="ko-KR"/>
        </w:rPr>
        <w:t xml:space="preserve"> 게임 종료 후 길드원 10명 미만으로 다시하기가 불가능하여 나머지 길드원들도 마을가기로 </w:t>
      </w:r>
      <w:r w:rsidR="00FE3375">
        <w:rPr>
          <w:rFonts w:asciiTheme="minorEastAsia" w:hAnsiTheme="minorEastAsia" w:hint="eastAsia"/>
          <w:lang w:eastAsia="ko-KR"/>
        </w:rPr>
        <w:t xml:space="preserve">마을로 </w:t>
      </w:r>
      <w:r>
        <w:rPr>
          <w:rFonts w:asciiTheme="minorEastAsia" w:hAnsiTheme="minorEastAsia" w:hint="eastAsia"/>
          <w:lang w:eastAsia="ko-KR"/>
        </w:rPr>
        <w:t>이동한다.</w:t>
      </w:r>
    </w:p>
    <w:p w14:paraId="4341C9F9" w14:textId="77777777" w:rsidR="008237A1" w:rsidRPr="00857000" w:rsidRDefault="008237A1" w:rsidP="00AE60AB">
      <w:pPr>
        <w:spacing w:line="240" w:lineRule="auto"/>
        <w:rPr>
          <w:rFonts w:asciiTheme="minorEastAsia" w:hAnsiTheme="minorEastAsia"/>
          <w:lang w:eastAsia="ko-KR"/>
        </w:rPr>
      </w:pPr>
    </w:p>
    <w:p w14:paraId="411D378F" w14:textId="6AFD15A1" w:rsidR="005F17D4" w:rsidRPr="00306B32" w:rsidRDefault="005F17D4" w:rsidP="005F17D4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3" w:name="_Toc467763282"/>
      <w:r>
        <w:rPr>
          <w:rFonts w:asciiTheme="minorEastAsia" w:eastAsiaTheme="minorEastAsia" w:hAnsiTheme="minorEastAsia" w:hint="eastAsia"/>
          <w:lang w:eastAsia="ko-KR"/>
        </w:rPr>
        <w:lastRenderedPageBreak/>
        <w:t>게임 진행 방식</w:t>
      </w:r>
      <w:bookmarkEnd w:id="23"/>
    </w:p>
    <w:p w14:paraId="18E94C62" w14:textId="47711F1D" w:rsidR="005F17D4" w:rsidRDefault="005F17D4" w:rsidP="005F17D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4" w:name="_Toc467763283"/>
      <w:r>
        <w:rPr>
          <w:rFonts w:hint="eastAsia"/>
          <w:lang w:eastAsia="ko-KR"/>
        </w:rPr>
        <w:t>길드별 스폰</w:t>
      </w:r>
      <w:bookmarkEnd w:id="24"/>
    </w:p>
    <w:p w14:paraId="49240080" w14:textId="5BBF2FF8" w:rsidR="005F17D4" w:rsidRDefault="005F17D4" w:rsidP="00A22242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맵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 xml:space="preserve">개 지역에 각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 xml:space="preserve">개씩 총 </w:t>
      </w:r>
      <w:r>
        <w:rPr>
          <w:rFonts w:asciiTheme="minorEastAsia" w:hAnsiTheme="minorEastAsia"/>
          <w:lang w:eastAsia="ko-KR"/>
        </w:rPr>
        <w:t>50</w:t>
      </w:r>
      <w:r>
        <w:rPr>
          <w:rFonts w:asciiTheme="minorEastAsia" w:hAnsiTheme="minorEastAsia" w:hint="eastAsia"/>
          <w:lang w:eastAsia="ko-KR"/>
        </w:rPr>
        <w:t>개 캐릭터 스폰 포인트를 배치한다.</w:t>
      </w:r>
    </w:p>
    <w:p w14:paraId="090E6B36" w14:textId="05FFA83B" w:rsidR="005F17D4" w:rsidRDefault="005F17D4" w:rsidP="00A22242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스폰 포인트는 그룹 번호 </w:t>
      </w:r>
      <w:r>
        <w:rPr>
          <w:rFonts w:asciiTheme="minorEastAsia" w:hAnsiTheme="minorEastAsia"/>
          <w:lang w:eastAsia="ko-KR"/>
        </w:rPr>
        <w:t>1~5</w:t>
      </w:r>
      <w:r>
        <w:rPr>
          <w:rFonts w:asciiTheme="minorEastAsia" w:hAnsiTheme="minorEastAsia" w:hint="eastAsia"/>
          <w:lang w:eastAsia="ko-KR"/>
        </w:rPr>
        <w:t xml:space="preserve">번을 설정할 수 있도록 하여 </w:t>
      </w:r>
      <w:r w:rsidR="00BE2CBB">
        <w:rPr>
          <w:rFonts w:asciiTheme="minorEastAsia" w:hAnsiTheme="minorEastAsia" w:hint="eastAsia"/>
          <w:lang w:eastAsia="ko-KR"/>
        </w:rPr>
        <w:t xml:space="preserve">스폰할 </w:t>
      </w:r>
      <w:r>
        <w:rPr>
          <w:rFonts w:asciiTheme="minorEastAsia" w:hAnsiTheme="minorEastAsia" w:hint="eastAsia"/>
          <w:lang w:eastAsia="ko-KR"/>
        </w:rPr>
        <w:t>길드를 구분하는데 사용한다.</w:t>
      </w:r>
    </w:p>
    <w:p w14:paraId="61E23771" w14:textId="3F6A15DA" w:rsidR="005F17D4" w:rsidRDefault="005F17D4" w:rsidP="00A22242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길드별 그룹 번호는 매칭 순서를 기준으로 하거나 랜덤 지정 등 별도의 기준은 없다.</w:t>
      </w:r>
    </w:p>
    <w:p w14:paraId="63D53492" w14:textId="2852E6C8" w:rsidR="00AC7D25" w:rsidRDefault="00AC7D25" w:rsidP="00A22242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같은 그룹 번호 내 각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 xml:space="preserve">개 스폰 포인트는 랜덤하게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명씩 스폰시킨다.</w:t>
      </w:r>
    </w:p>
    <w:p w14:paraId="200A9A50" w14:textId="2A56D49B" w:rsidR="005F17D4" w:rsidRDefault="005F17D4" w:rsidP="00A22242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50</w:t>
      </w:r>
      <w:r>
        <w:rPr>
          <w:rFonts w:asciiTheme="minorEastAsia" w:hAnsiTheme="minorEastAsia" w:hint="eastAsia"/>
          <w:lang w:eastAsia="ko-KR"/>
        </w:rPr>
        <w:t xml:space="preserve">명 맵 입장 동기화를 먼저 </w:t>
      </w:r>
      <w:r w:rsidR="003377CB">
        <w:rPr>
          <w:rFonts w:asciiTheme="minorEastAsia" w:hAnsiTheme="minorEastAsia" w:hint="eastAsia"/>
          <w:lang w:eastAsia="ko-KR"/>
        </w:rPr>
        <w:t>완료</w:t>
      </w:r>
      <w:r>
        <w:rPr>
          <w:rFonts w:asciiTheme="minorEastAsia" w:hAnsiTheme="minorEastAsia" w:hint="eastAsia"/>
          <w:lang w:eastAsia="ko-KR"/>
        </w:rPr>
        <w:t xml:space="preserve">한 후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초 카운트 다운 후 전투가 시작된다.</w:t>
      </w:r>
    </w:p>
    <w:p w14:paraId="6829B6F4" w14:textId="165AB9BD" w:rsidR="005F17D4" w:rsidRDefault="005F17D4" w:rsidP="005F17D4">
      <w:pPr>
        <w:spacing w:line="240" w:lineRule="auto"/>
        <w:rPr>
          <w:rFonts w:asciiTheme="minorEastAsia" w:hAnsiTheme="minorEastAsia"/>
          <w:lang w:eastAsia="ko-KR"/>
        </w:rPr>
      </w:pPr>
    </w:p>
    <w:p w14:paraId="4C7ACF94" w14:textId="242006D8" w:rsidR="005F17D4" w:rsidRDefault="005F17D4" w:rsidP="005F17D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5" w:name="_Toc467763284"/>
      <w:r>
        <w:rPr>
          <w:rFonts w:hint="eastAsia"/>
          <w:lang w:eastAsia="ko-KR"/>
        </w:rPr>
        <w:t>1차 진출로</w:t>
      </w:r>
      <w:bookmarkEnd w:id="25"/>
    </w:p>
    <w:p w14:paraId="1E7A4253" w14:textId="3A322EC4" w:rsidR="005F17D4" w:rsidRDefault="005F17D4" w:rsidP="00A22242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스폰 지역은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개의 연결된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차 진출로</w:t>
      </w:r>
      <w:r w:rsidR="0062340D">
        <w:rPr>
          <w:rFonts w:asciiTheme="minorEastAsia" w:hAnsiTheme="minorEastAsia" w:hint="eastAsia"/>
          <w:lang w:eastAsia="ko-KR"/>
        </w:rPr>
        <w:t>가 있어 맵</w:t>
      </w:r>
      <w:r w:rsidR="00193A74">
        <w:rPr>
          <w:rFonts w:asciiTheme="minorEastAsia" w:hAnsiTheme="minorEastAsia" w:hint="eastAsia"/>
          <w:lang w:eastAsia="ko-KR"/>
        </w:rPr>
        <w:t xml:space="preserve"> 전체</w:t>
      </w:r>
      <w:r w:rsidR="00AA6118">
        <w:rPr>
          <w:rFonts w:asciiTheme="minorEastAsia" w:hAnsiTheme="minorEastAsia" w:hint="eastAsia"/>
          <w:lang w:eastAsia="ko-KR"/>
        </w:rPr>
        <w:t>로</w:t>
      </w:r>
      <w:r w:rsidR="0062340D">
        <w:rPr>
          <w:rFonts w:asciiTheme="minorEastAsia" w:hAnsiTheme="minorEastAsia" w:hint="eastAsia"/>
          <w:lang w:eastAsia="ko-KR"/>
        </w:rPr>
        <w:t xml:space="preserve">는 총 </w:t>
      </w:r>
      <w:r w:rsidR="0062340D">
        <w:rPr>
          <w:rFonts w:asciiTheme="minorEastAsia" w:hAnsiTheme="minorEastAsia"/>
          <w:lang w:eastAsia="ko-KR"/>
        </w:rPr>
        <w:t>10</w:t>
      </w:r>
      <w:r w:rsidR="0062340D">
        <w:rPr>
          <w:rFonts w:asciiTheme="minorEastAsia" w:hAnsiTheme="minorEastAsia" w:hint="eastAsia"/>
          <w:lang w:eastAsia="ko-KR"/>
        </w:rPr>
        <w:t xml:space="preserve">개 </w:t>
      </w:r>
      <w:r w:rsidR="0062340D">
        <w:rPr>
          <w:rFonts w:asciiTheme="minorEastAsia" w:hAnsiTheme="minorEastAsia"/>
          <w:lang w:eastAsia="ko-KR"/>
        </w:rPr>
        <w:t>1</w:t>
      </w:r>
      <w:r w:rsidR="0062340D">
        <w:rPr>
          <w:rFonts w:asciiTheme="minorEastAsia" w:hAnsiTheme="minorEastAsia" w:hint="eastAsia"/>
          <w:lang w:eastAsia="ko-KR"/>
        </w:rPr>
        <w:t xml:space="preserve">차 진출로를 </w:t>
      </w:r>
      <w:r>
        <w:rPr>
          <w:rFonts w:asciiTheme="minorEastAsia" w:hAnsiTheme="minorEastAsia" w:hint="eastAsia"/>
          <w:lang w:eastAsia="ko-KR"/>
        </w:rPr>
        <w:t>제공한다.</w:t>
      </w:r>
    </w:p>
    <w:p w14:paraId="400F5D83" w14:textId="097467D2" w:rsidR="0062340D" w:rsidRDefault="0062340D" w:rsidP="00A22242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차 진출로로 이동하면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 xml:space="preserve">곳 중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곳의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차 전투 지역이 나타난다.</w:t>
      </w:r>
    </w:p>
    <w:p w14:paraId="3194488D" w14:textId="77777777" w:rsidR="005F17D4" w:rsidRPr="0062340D" w:rsidRDefault="005F17D4" w:rsidP="005F17D4">
      <w:pPr>
        <w:spacing w:line="240" w:lineRule="auto"/>
        <w:rPr>
          <w:rFonts w:asciiTheme="minorEastAsia" w:hAnsiTheme="minorEastAsia"/>
          <w:lang w:eastAsia="ko-KR"/>
        </w:rPr>
      </w:pPr>
    </w:p>
    <w:p w14:paraId="6733CAA4" w14:textId="69B83C90" w:rsidR="0062340D" w:rsidRDefault="0062340D" w:rsidP="0062340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6" w:name="_Toc467763285"/>
      <w:r>
        <w:rPr>
          <w:rFonts w:hint="eastAsia"/>
          <w:lang w:eastAsia="ko-KR"/>
        </w:rPr>
        <w:t>1차 전투지역</w:t>
      </w:r>
      <w:bookmarkEnd w:id="26"/>
    </w:p>
    <w:p w14:paraId="48F1D8C8" w14:textId="66012539" w:rsidR="0062340D" w:rsidRDefault="0062340D" w:rsidP="00A22242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맵에는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 xml:space="preserve">개의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차 진출로로 연결된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 xml:space="preserve">곳의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차 전투 지역을 제공한다.</w:t>
      </w:r>
    </w:p>
    <w:p w14:paraId="3E79A404" w14:textId="7D7633E2" w:rsidR="0062340D" w:rsidRDefault="0062340D" w:rsidP="00A22242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선택한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차 전투 지역에서 이웃한 상대 길드를 만날 수도 있지만 반대의 경우 상대 길드를 못 만날 수 있다.</w:t>
      </w:r>
      <w:r>
        <w:rPr>
          <w:rFonts w:asciiTheme="minorEastAsia" w:hAnsiTheme="minorEastAsia"/>
          <w:lang w:eastAsia="ko-KR"/>
        </w:rPr>
        <w:t xml:space="preserve">(50% </w:t>
      </w:r>
      <w:r>
        <w:rPr>
          <w:rFonts w:asciiTheme="minorEastAsia" w:hAnsiTheme="minorEastAsia" w:hint="eastAsia"/>
          <w:lang w:eastAsia="ko-KR"/>
        </w:rPr>
        <w:t>확률)</w:t>
      </w:r>
    </w:p>
    <w:p w14:paraId="3AB168E7" w14:textId="254E8428" w:rsidR="0062340D" w:rsidRDefault="0062340D" w:rsidP="00A22242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상대 길드를 못 만났을 경우 바로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차 진출로로 이동할 수 있다.</w:t>
      </w:r>
    </w:p>
    <w:p w14:paraId="39A9BD11" w14:textId="5B88059A" w:rsidR="0062340D" w:rsidRDefault="0062340D" w:rsidP="0062340D">
      <w:pPr>
        <w:spacing w:line="240" w:lineRule="auto"/>
        <w:rPr>
          <w:rFonts w:asciiTheme="minorEastAsia" w:hAnsiTheme="minorEastAsia"/>
          <w:lang w:eastAsia="ko-KR"/>
        </w:rPr>
      </w:pPr>
    </w:p>
    <w:p w14:paraId="70214CF8" w14:textId="109237CD" w:rsidR="0062340D" w:rsidRDefault="0062340D" w:rsidP="0062340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7" w:name="_Toc467763286"/>
      <w:r>
        <w:rPr>
          <w:rFonts w:hint="eastAsia"/>
          <w:lang w:eastAsia="ko-KR"/>
        </w:rPr>
        <w:t>2차 진출로</w:t>
      </w:r>
      <w:bookmarkEnd w:id="27"/>
    </w:p>
    <w:p w14:paraId="4892CC4A" w14:textId="33A80743" w:rsidR="0062340D" w:rsidRDefault="0062340D" w:rsidP="00A22242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 xml:space="preserve">곳의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차 전투 지역과 연결된 2차 진출로를 제공하여 맵 중앙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차 전투 지역으로 이동할 수 있도록 제공한다.</w:t>
      </w:r>
    </w:p>
    <w:p w14:paraId="502B5913" w14:textId="77777777" w:rsidR="0062340D" w:rsidRPr="0062340D" w:rsidRDefault="0062340D" w:rsidP="0062340D">
      <w:pPr>
        <w:spacing w:line="240" w:lineRule="auto"/>
        <w:rPr>
          <w:rFonts w:asciiTheme="minorEastAsia" w:hAnsiTheme="minorEastAsia"/>
          <w:lang w:eastAsia="ko-KR"/>
        </w:rPr>
      </w:pPr>
    </w:p>
    <w:p w14:paraId="251BB1FF" w14:textId="4BCBDA09" w:rsidR="0062340D" w:rsidRDefault="0062340D" w:rsidP="0062340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8" w:name="_Toc467763287"/>
      <w:r>
        <w:rPr>
          <w:lang w:eastAsia="ko-KR"/>
        </w:rPr>
        <w:t>2</w:t>
      </w:r>
      <w:r>
        <w:rPr>
          <w:rFonts w:hint="eastAsia"/>
          <w:lang w:eastAsia="ko-KR"/>
        </w:rPr>
        <w:t>차 전투지역</w:t>
      </w:r>
      <w:bookmarkEnd w:id="28"/>
    </w:p>
    <w:p w14:paraId="32884DE4" w14:textId="01808DF8" w:rsidR="0062340D" w:rsidRDefault="0062340D" w:rsidP="00A22242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사실상 최종 전투지역으로 맵 중앙에 위치한다.</w:t>
      </w:r>
    </w:p>
    <w:p w14:paraId="3BD301D1" w14:textId="763A1CED" w:rsidR="0062340D" w:rsidRDefault="0062340D" w:rsidP="00A22242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lastRenderedPageBreak/>
        <w:t>1</w:t>
      </w:r>
      <w:r>
        <w:rPr>
          <w:rFonts w:asciiTheme="minorEastAsia" w:hAnsiTheme="minorEastAsia" w:hint="eastAsia"/>
          <w:lang w:eastAsia="ko-KR"/>
        </w:rPr>
        <w:t>차 전투 지역에서 상대 길드를 만나지 못했을 경우 동일한 상황의 다른 길드를 만날 수 있다.</w:t>
      </w:r>
    </w:p>
    <w:p w14:paraId="2E74B52C" w14:textId="76691302" w:rsidR="0062340D" w:rsidRDefault="0062340D" w:rsidP="00A22242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차 전투 지역에서 상대 길드를 만났을 경우 </w:t>
      </w:r>
      <w:r w:rsidR="000629E8">
        <w:rPr>
          <w:rFonts w:asciiTheme="minorEastAsia" w:hAnsiTheme="minorEastAsia"/>
          <w:lang w:eastAsia="ko-KR"/>
        </w:rPr>
        <w:t>1</w:t>
      </w:r>
      <w:r w:rsidR="000629E8">
        <w:rPr>
          <w:rFonts w:asciiTheme="minorEastAsia" w:hAnsiTheme="minorEastAsia" w:hint="eastAsia"/>
          <w:lang w:eastAsia="ko-KR"/>
        </w:rPr>
        <w:t xml:space="preserve">차 전투를 벌인 후 승리하여 </w:t>
      </w:r>
      <w:r w:rsidR="000629E8">
        <w:rPr>
          <w:rFonts w:asciiTheme="minorEastAsia" w:hAnsiTheme="minorEastAsia"/>
          <w:lang w:eastAsia="ko-KR"/>
        </w:rPr>
        <w:t>2</w:t>
      </w:r>
      <w:r w:rsidR="000629E8">
        <w:rPr>
          <w:rFonts w:asciiTheme="minorEastAsia" w:hAnsiTheme="minorEastAsia" w:hint="eastAsia"/>
          <w:lang w:eastAsia="ko-KR"/>
        </w:rPr>
        <w:t xml:space="preserve">차 진출로를 이용하여 </w:t>
      </w:r>
      <w:r w:rsidR="000629E8">
        <w:rPr>
          <w:rFonts w:asciiTheme="minorEastAsia" w:hAnsiTheme="minorEastAsia"/>
          <w:lang w:eastAsia="ko-KR"/>
        </w:rPr>
        <w:t>2</w:t>
      </w:r>
      <w:r w:rsidR="000629E8">
        <w:rPr>
          <w:rFonts w:asciiTheme="minorEastAsia" w:hAnsiTheme="minorEastAsia" w:hint="eastAsia"/>
          <w:lang w:eastAsia="ko-KR"/>
        </w:rPr>
        <w:t>차 전투지역으로 이동한다.</w:t>
      </w:r>
      <w:r w:rsidR="000629E8">
        <w:rPr>
          <w:rFonts w:asciiTheme="minorEastAsia" w:hAnsiTheme="minorEastAsia"/>
          <w:lang w:eastAsia="ko-KR"/>
        </w:rPr>
        <w:t xml:space="preserve"> </w:t>
      </w:r>
      <w:r w:rsidR="000629E8">
        <w:rPr>
          <w:rFonts w:asciiTheme="minorEastAsia" w:hAnsiTheme="minorEastAsia" w:hint="eastAsia"/>
          <w:lang w:eastAsia="ko-KR"/>
        </w:rPr>
        <w:t xml:space="preserve">이 경우 먼저 바로 </w:t>
      </w:r>
      <w:r w:rsidR="000629E8">
        <w:rPr>
          <w:rFonts w:asciiTheme="minorEastAsia" w:hAnsiTheme="minorEastAsia"/>
          <w:lang w:eastAsia="ko-KR"/>
        </w:rPr>
        <w:t>1</w:t>
      </w:r>
      <w:r w:rsidR="000629E8">
        <w:rPr>
          <w:rFonts w:asciiTheme="minorEastAsia" w:hAnsiTheme="minorEastAsia" w:hint="eastAsia"/>
          <w:lang w:eastAsia="ko-KR"/>
        </w:rPr>
        <w:t xml:space="preserve">차 전투없이 </w:t>
      </w:r>
      <w:r w:rsidR="000629E8">
        <w:rPr>
          <w:rFonts w:asciiTheme="minorEastAsia" w:hAnsiTheme="minorEastAsia"/>
          <w:lang w:eastAsia="ko-KR"/>
        </w:rPr>
        <w:t>2</w:t>
      </w:r>
      <w:r w:rsidR="000629E8">
        <w:rPr>
          <w:rFonts w:asciiTheme="minorEastAsia" w:hAnsiTheme="minorEastAsia" w:hint="eastAsia"/>
          <w:lang w:eastAsia="ko-KR"/>
        </w:rPr>
        <w:t xml:space="preserve">차 전투지역으로 온 길드와 다른 </w:t>
      </w:r>
      <w:r w:rsidR="000629E8">
        <w:rPr>
          <w:rFonts w:asciiTheme="minorEastAsia" w:hAnsiTheme="minorEastAsia"/>
          <w:lang w:eastAsia="ko-KR"/>
        </w:rPr>
        <w:t>1</w:t>
      </w:r>
      <w:r w:rsidR="000629E8">
        <w:rPr>
          <w:rFonts w:asciiTheme="minorEastAsia" w:hAnsiTheme="minorEastAsia" w:hint="eastAsia"/>
          <w:lang w:eastAsia="ko-KR"/>
        </w:rPr>
        <w:t>차 전투지역에서 전투를 치루고 온 상대 길드를 최종적으로 만날 수 있다.</w:t>
      </w:r>
    </w:p>
    <w:p w14:paraId="0C4BD052" w14:textId="210D80A0" w:rsidR="0062340D" w:rsidRPr="0062340D" w:rsidRDefault="000629E8" w:rsidP="0062340D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1E0C2E6D" wp14:editId="78CC887B">
            <wp:extent cx="7324725" cy="4257455"/>
            <wp:effectExtent l="0" t="0" r="0" b="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UI_길드용맹전_맵_0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7857" cy="425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F6691" w14:textId="40CBF682" w:rsidR="0062340D" w:rsidRPr="0062340D" w:rsidRDefault="0062340D" w:rsidP="0062340D">
      <w:pPr>
        <w:spacing w:line="240" w:lineRule="auto"/>
        <w:rPr>
          <w:rFonts w:asciiTheme="minorEastAsia" w:hAnsiTheme="minorEastAsia"/>
          <w:lang w:eastAsia="ko-KR"/>
        </w:rPr>
      </w:pPr>
    </w:p>
    <w:p w14:paraId="14FA1299" w14:textId="1E6D5922" w:rsidR="000629E8" w:rsidRPr="00306B32" w:rsidRDefault="000629E8" w:rsidP="000629E8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9" w:name="_Toc467763288"/>
      <w:r>
        <w:rPr>
          <w:rFonts w:asciiTheme="minorEastAsia" w:eastAsiaTheme="minorEastAsia" w:hAnsiTheme="minorEastAsia" w:hint="eastAsia"/>
          <w:lang w:eastAsia="ko-KR"/>
        </w:rPr>
        <w:lastRenderedPageBreak/>
        <w:t>게임 결과</w:t>
      </w:r>
      <w:bookmarkEnd w:id="29"/>
    </w:p>
    <w:p w14:paraId="58A822F7" w14:textId="209561AF" w:rsidR="000629E8" w:rsidRDefault="000629E8" w:rsidP="000629E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0" w:name="_Toc467763289"/>
      <w:r>
        <w:rPr>
          <w:rFonts w:hint="eastAsia"/>
          <w:lang w:eastAsia="ko-KR"/>
        </w:rPr>
        <w:t>게임 종료</w:t>
      </w:r>
      <w:bookmarkEnd w:id="30"/>
    </w:p>
    <w:p w14:paraId="45523E17" w14:textId="6A86EA68" w:rsidR="000629E8" w:rsidRDefault="000629E8" w:rsidP="00A22242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길드 중 4개 길드원 모두가 사망 시 게임이 즉시 종료된다.</w:t>
      </w:r>
    </w:p>
    <w:p w14:paraId="0BCD8C81" w14:textId="6FF35E22" w:rsidR="000629E8" w:rsidRDefault="000629E8" w:rsidP="00A22242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commentRangeStart w:id="31"/>
      <w:r>
        <w:rPr>
          <w:rFonts w:asciiTheme="minorEastAsia" w:hAnsiTheme="minorEastAsia" w:hint="eastAsia"/>
          <w:lang w:eastAsia="ko-KR"/>
        </w:rPr>
        <w:t>용맹전 전투 제한 시간</w:t>
      </w:r>
      <w:commentRangeEnd w:id="31"/>
      <w:r>
        <w:rPr>
          <w:rStyle w:val="a7"/>
        </w:rPr>
        <w:commentReference w:id="31"/>
      </w:r>
      <w:r>
        <w:rPr>
          <w:rFonts w:asciiTheme="minorEastAsia" w:hAnsiTheme="minorEastAsia" w:hint="eastAsia"/>
          <w:lang w:eastAsia="ko-KR"/>
        </w:rPr>
        <w:t xml:space="preserve"> 5분이 지나면 게임이 종료된다.</w:t>
      </w:r>
    </w:p>
    <w:p w14:paraId="144E53FD" w14:textId="10E118CC" w:rsidR="00C548CA" w:rsidRDefault="00C548CA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3CA17FC5" w14:textId="77777777" w:rsidR="000629E8" w:rsidRDefault="000629E8" w:rsidP="000629E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2" w:name="_Toc467763290"/>
      <w:r>
        <w:rPr>
          <w:rFonts w:hint="eastAsia"/>
          <w:lang w:eastAsia="ko-KR"/>
        </w:rPr>
        <w:t>점수 산정</w:t>
      </w:r>
      <w:bookmarkEnd w:id="32"/>
    </w:p>
    <w:p w14:paraId="1AAF7A9E" w14:textId="31A6F561" w:rsidR="000629E8" w:rsidRDefault="000629E8" w:rsidP="00A22242">
      <w:pPr>
        <w:pStyle w:val="a4"/>
        <w:numPr>
          <w:ilvl w:val="0"/>
          <w:numId w:val="47"/>
        </w:numPr>
        <w:spacing w:line="240" w:lineRule="auto"/>
        <w:rPr>
          <w:rFonts w:asciiTheme="minorEastAsia" w:hAnsiTheme="minorEastAsia"/>
          <w:lang w:eastAsia="ko-KR"/>
        </w:rPr>
      </w:pPr>
      <w:commentRangeStart w:id="33"/>
      <w:r>
        <w:rPr>
          <w:rFonts w:asciiTheme="minorEastAsia" w:hAnsiTheme="minorEastAsia" w:hint="eastAsia"/>
          <w:lang w:eastAsia="ko-KR"/>
        </w:rPr>
        <w:t xml:space="preserve">킬 점수 </w:t>
      </w:r>
      <w:commentRangeEnd w:id="33"/>
      <w:r w:rsidR="0055294C">
        <w:rPr>
          <w:rStyle w:val="a7"/>
        </w:rPr>
        <w:commentReference w:id="33"/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길드별</w:t>
      </w:r>
      <w:r>
        <w:rPr>
          <w:rFonts w:asciiTheme="minorEastAsia" w:hAnsiTheme="minorEastAsia"/>
          <w:lang w:eastAsia="ko-KR"/>
        </w:rPr>
        <w:t xml:space="preserve"> 1</w:t>
      </w:r>
      <w:r>
        <w:rPr>
          <w:rFonts w:asciiTheme="minorEastAsia" w:hAnsiTheme="minorEastAsia" w:hint="eastAsia"/>
          <w:lang w:eastAsia="ko-KR"/>
        </w:rPr>
        <w:t>킬 당 2</w:t>
      </w:r>
      <w:r w:rsidR="005744E3"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점</w:t>
      </w:r>
    </w:p>
    <w:p w14:paraId="58FFAEE7" w14:textId="45C0040C" w:rsidR="000629E8" w:rsidRDefault="000629E8" w:rsidP="00A22242">
      <w:pPr>
        <w:pStyle w:val="a4"/>
        <w:numPr>
          <w:ilvl w:val="0"/>
          <w:numId w:val="47"/>
        </w:numPr>
        <w:spacing w:line="240" w:lineRule="auto"/>
        <w:rPr>
          <w:rFonts w:asciiTheme="minorEastAsia" w:hAnsiTheme="minorEastAsia"/>
          <w:lang w:eastAsia="ko-KR"/>
        </w:rPr>
      </w:pPr>
      <w:commentRangeStart w:id="34"/>
      <w:r>
        <w:rPr>
          <w:rFonts w:asciiTheme="minorEastAsia" w:hAnsiTheme="minorEastAsia" w:hint="eastAsia"/>
          <w:lang w:eastAsia="ko-KR"/>
        </w:rPr>
        <w:t xml:space="preserve">생존 점수 </w:t>
      </w:r>
      <w:commentRangeEnd w:id="34"/>
      <w:r w:rsidR="0055294C">
        <w:rPr>
          <w:rStyle w:val="a7"/>
        </w:rPr>
        <w:commentReference w:id="34"/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길드별 생존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명 당 </w:t>
      </w:r>
      <w:r w:rsidR="005744E3">
        <w:rPr>
          <w:rFonts w:asciiTheme="minorEastAsia" w:hAnsiTheme="minorEastAsia"/>
          <w:lang w:eastAsia="ko-KR"/>
        </w:rPr>
        <w:t>14</w:t>
      </w:r>
      <w:r>
        <w:rPr>
          <w:rFonts w:asciiTheme="minorEastAsia" w:hAnsiTheme="minorEastAsia" w:hint="eastAsia"/>
          <w:lang w:eastAsia="ko-KR"/>
        </w:rPr>
        <w:t>점</w:t>
      </w:r>
    </w:p>
    <w:p w14:paraId="2680F771" w14:textId="77777777" w:rsidR="000629E8" w:rsidRPr="000629E8" w:rsidRDefault="000629E8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2924312C" w14:textId="5BB51208" w:rsidR="000629E8" w:rsidRDefault="000629E8" w:rsidP="000629E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5" w:name="_Toc467763291"/>
      <w:r>
        <w:rPr>
          <w:rFonts w:hint="eastAsia"/>
          <w:lang w:eastAsia="ko-KR"/>
        </w:rPr>
        <w:t>순위 산정</w:t>
      </w:r>
      <w:bookmarkEnd w:id="35"/>
    </w:p>
    <w:p w14:paraId="6C7F31A2" w14:textId="7C949601" w:rsidR="000629E8" w:rsidRDefault="0055294C" w:rsidP="00A22242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전투 종료 시 </w:t>
      </w:r>
      <w:r w:rsidR="000629E8">
        <w:rPr>
          <w:rFonts w:asciiTheme="minorEastAsia" w:hAnsiTheme="minorEastAsia" w:hint="eastAsia"/>
          <w:lang w:eastAsia="ko-KR"/>
        </w:rPr>
        <w:t xml:space="preserve">길드별 킬 점수와 생존 점수를 </w:t>
      </w:r>
      <w:r w:rsidR="005744E3">
        <w:rPr>
          <w:rFonts w:asciiTheme="minorEastAsia" w:hAnsiTheme="minorEastAsia" w:hint="eastAsia"/>
          <w:lang w:eastAsia="ko-KR"/>
        </w:rPr>
        <w:t xml:space="preserve">합한 점수가 높은 길드 순으로 </w:t>
      </w:r>
      <w:r w:rsidR="000629E8">
        <w:rPr>
          <w:rFonts w:asciiTheme="minorEastAsia" w:hAnsiTheme="minorEastAsia" w:hint="eastAsia"/>
          <w:lang w:eastAsia="ko-KR"/>
        </w:rPr>
        <w:t>최종 순위를 산정한다.</w:t>
      </w:r>
    </w:p>
    <w:p w14:paraId="78E709F6" w14:textId="19300BC1" w:rsidR="000629E8" w:rsidRPr="0055294C" w:rsidRDefault="000629E8" w:rsidP="0055294C">
      <w:pPr>
        <w:spacing w:line="240" w:lineRule="auto"/>
        <w:rPr>
          <w:rFonts w:asciiTheme="minorEastAsia" w:hAnsiTheme="minorEastAsia"/>
          <w:lang w:eastAsia="ko-KR"/>
        </w:rPr>
      </w:pPr>
    </w:p>
    <w:p w14:paraId="4638C872" w14:textId="44680585" w:rsidR="0055294C" w:rsidRDefault="0055294C" w:rsidP="0055294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6" w:name="_Toc467763292"/>
      <w:r>
        <w:rPr>
          <w:rFonts w:hint="eastAsia"/>
          <w:lang w:eastAsia="ko-KR"/>
        </w:rPr>
        <w:t>보상</w:t>
      </w:r>
      <w:bookmarkEnd w:id="36"/>
    </w:p>
    <w:p w14:paraId="7037E596" w14:textId="648B34B8" w:rsidR="0055294C" w:rsidRPr="00255EDF" w:rsidRDefault="003260BF" w:rsidP="0055294C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37" w:name="_Toc467763293"/>
      <w:r>
        <w:rPr>
          <w:rFonts w:hint="eastAsia"/>
          <w:b/>
          <w:color w:val="5B9BD5" w:themeColor="accent1"/>
          <w:lang w:eastAsia="ko-KR"/>
        </w:rPr>
        <w:t>길드용맹전</w:t>
      </w:r>
      <w:r w:rsidR="0055294C">
        <w:rPr>
          <w:rFonts w:hint="eastAsia"/>
          <w:b/>
          <w:color w:val="5B9BD5" w:themeColor="accent1"/>
          <w:lang w:eastAsia="ko-KR"/>
        </w:rPr>
        <w:t xml:space="preserve"> 점수</w:t>
      </w:r>
      <w:bookmarkEnd w:id="37"/>
    </w:p>
    <w:p w14:paraId="0B6E9D8D" w14:textId="6C19C811" w:rsidR="0055294C" w:rsidRDefault="0055294C" w:rsidP="00A22242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길드별로 킬 점수와 생존 점수를 합산하여 </w:t>
      </w:r>
      <w:r w:rsidR="003260BF">
        <w:rPr>
          <w:rFonts w:asciiTheme="minorEastAsia" w:hAnsiTheme="minorEastAsia" w:hint="eastAsia"/>
          <w:lang w:eastAsia="ko-KR"/>
        </w:rPr>
        <w:t>길드용맹전</w:t>
      </w:r>
      <w:r>
        <w:rPr>
          <w:rFonts w:asciiTheme="minorEastAsia" w:hAnsiTheme="minorEastAsia" w:hint="eastAsia"/>
          <w:lang w:eastAsia="ko-KR"/>
        </w:rPr>
        <w:t xml:space="preserve"> 점수를 </w:t>
      </w:r>
      <w:r w:rsidR="00D55FF8">
        <w:rPr>
          <w:rFonts w:asciiTheme="minorEastAsia" w:hAnsiTheme="minorEastAsia" w:hint="eastAsia"/>
          <w:lang w:eastAsia="ko-KR"/>
        </w:rPr>
        <w:t>지급하고 시즌 중 누적한다</w:t>
      </w:r>
      <w:r>
        <w:rPr>
          <w:rFonts w:asciiTheme="minorEastAsia" w:hAnsiTheme="minorEastAsia" w:hint="eastAsia"/>
          <w:lang w:eastAsia="ko-KR"/>
        </w:rPr>
        <w:t>.</w:t>
      </w:r>
    </w:p>
    <w:p w14:paraId="2C522D74" w14:textId="77777777" w:rsidR="00FE597F" w:rsidRPr="00FE597F" w:rsidRDefault="00FE597F" w:rsidP="00FE597F">
      <w:pPr>
        <w:spacing w:line="240" w:lineRule="auto"/>
        <w:rPr>
          <w:rFonts w:asciiTheme="minorEastAsia" w:hAnsiTheme="minorEastAsia"/>
          <w:lang w:eastAsia="ko-KR"/>
        </w:rPr>
      </w:pPr>
    </w:p>
    <w:p w14:paraId="4DCC1DBC" w14:textId="143FD6F3" w:rsidR="0055294C" w:rsidRPr="00255EDF" w:rsidRDefault="0055294C" w:rsidP="0055294C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38" w:name="_Toc467763294"/>
      <w:commentRangeStart w:id="39"/>
      <w:r>
        <w:rPr>
          <w:rFonts w:hint="eastAsia"/>
          <w:b/>
          <w:color w:val="5B9BD5" w:themeColor="accent1"/>
          <w:lang w:eastAsia="ko-KR"/>
        </w:rPr>
        <w:t>길드원 공헌도 점수</w:t>
      </w:r>
      <w:commentRangeEnd w:id="39"/>
      <w:r w:rsidR="0002015C">
        <w:rPr>
          <w:rStyle w:val="a7"/>
          <w:rFonts w:asciiTheme="minorHAnsi" w:eastAsiaTheme="minorEastAsia" w:hAnsiTheme="minorHAnsi" w:cstheme="minorBidi"/>
        </w:rPr>
        <w:commentReference w:id="39"/>
      </w:r>
      <w:bookmarkEnd w:id="38"/>
    </w:p>
    <w:p w14:paraId="2A9D8A1E" w14:textId="121919E3" w:rsidR="0055294C" w:rsidRDefault="0055294C" w:rsidP="00A22242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 1위 시 </w:t>
      </w:r>
      <w:r>
        <w:rPr>
          <w:rFonts w:asciiTheme="minorEastAsia" w:hAnsiTheme="minorEastAsia"/>
          <w:lang w:eastAsia="ko-KR"/>
        </w:rPr>
        <w:t xml:space="preserve">+10 </w:t>
      </w:r>
      <w:r>
        <w:rPr>
          <w:rFonts w:asciiTheme="minorEastAsia" w:hAnsiTheme="minorEastAsia" w:hint="eastAsia"/>
          <w:lang w:eastAsia="ko-KR"/>
        </w:rPr>
        <w:t>점</w:t>
      </w:r>
    </w:p>
    <w:p w14:paraId="6802D0AF" w14:textId="75CF9BA0" w:rsidR="007875B9" w:rsidRDefault="007875B9" w:rsidP="00A22242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위 시 </w:t>
      </w:r>
      <w:r>
        <w:rPr>
          <w:rFonts w:asciiTheme="minorEastAsia" w:hAnsiTheme="minorEastAsia"/>
          <w:lang w:eastAsia="ko-KR"/>
        </w:rPr>
        <w:t>+8</w:t>
      </w:r>
      <w:r>
        <w:rPr>
          <w:rFonts w:asciiTheme="minorEastAsia" w:hAnsiTheme="minorEastAsia" w:hint="eastAsia"/>
          <w:lang w:eastAsia="ko-KR"/>
        </w:rPr>
        <w:t>점</w:t>
      </w:r>
    </w:p>
    <w:p w14:paraId="3892395E" w14:textId="25F81194" w:rsidR="007875B9" w:rsidRDefault="007875B9" w:rsidP="00A22242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위 시 </w:t>
      </w:r>
      <w:r>
        <w:rPr>
          <w:rFonts w:asciiTheme="minorEastAsia" w:hAnsiTheme="minorEastAsia"/>
          <w:lang w:eastAsia="ko-KR"/>
        </w:rPr>
        <w:t>+6</w:t>
      </w:r>
      <w:r>
        <w:rPr>
          <w:rFonts w:asciiTheme="minorEastAsia" w:hAnsiTheme="minorEastAsia" w:hint="eastAsia"/>
          <w:lang w:eastAsia="ko-KR"/>
        </w:rPr>
        <w:t>점</w:t>
      </w:r>
    </w:p>
    <w:p w14:paraId="38C72279" w14:textId="6AB0AB09" w:rsidR="007875B9" w:rsidRDefault="007875B9" w:rsidP="00A22242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 xml:space="preserve">위 시 </w:t>
      </w:r>
      <w:r>
        <w:rPr>
          <w:rFonts w:asciiTheme="minorEastAsia" w:hAnsiTheme="minorEastAsia"/>
          <w:lang w:eastAsia="ko-KR"/>
        </w:rPr>
        <w:t>+4</w:t>
      </w:r>
      <w:r>
        <w:rPr>
          <w:rFonts w:asciiTheme="minorEastAsia" w:hAnsiTheme="minorEastAsia" w:hint="eastAsia"/>
          <w:lang w:eastAsia="ko-KR"/>
        </w:rPr>
        <w:t>점</w:t>
      </w:r>
    </w:p>
    <w:p w14:paraId="169E7481" w14:textId="78183D7E" w:rsidR="007875B9" w:rsidRDefault="007875B9" w:rsidP="00A22242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 xml:space="preserve">위 시 </w:t>
      </w:r>
      <w:r>
        <w:rPr>
          <w:rFonts w:asciiTheme="minorEastAsia" w:hAnsiTheme="minorEastAsia"/>
          <w:lang w:eastAsia="ko-KR"/>
        </w:rPr>
        <w:t>+2</w:t>
      </w:r>
      <w:r>
        <w:rPr>
          <w:rFonts w:asciiTheme="minorEastAsia" w:hAnsiTheme="minorEastAsia" w:hint="eastAsia"/>
          <w:lang w:eastAsia="ko-KR"/>
        </w:rPr>
        <w:t>점</w:t>
      </w:r>
    </w:p>
    <w:p w14:paraId="54FC128B" w14:textId="77777777" w:rsidR="00FE597F" w:rsidRPr="00FE597F" w:rsidRDefault="00FE597F" w:rsidP="00FE597F">
      <w:pPr>
        <w:spacing w:line="240" w:lineRule="auto"/>
        <w:rPr>
          <w:rFonts w:asciiTheme="minorEastAsia" w:hAnsiTheme="minorEastAsia"/>
          <w:lang w:eastAsia="ko-KR"/>
        </w:rPr>
      </w:pPr>
    </w:p>
    <w:p w14:paraId="2628DBF5" w14:textId="387C618A" w:rsidR="007C7B7C" w:rsidRPr="00255EDF" w:rsidRDefault="007C7B7C" w:rsidP="007C7B7C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40" w:name="_Toc467763295"/>
      <w:commentRangeStart w:id="41"/>
      <w:r>
        <w:rPr>
          <w:rFonts w:hint="eastAsia"/>
          <w:b/>
          <w:color w:val="5B9BD5" w:themeColor="accent1"/>
          <w:lang w:eastAsia="ko-KR"/>
        </w:rPr>
        <w:t>친구 초대 팀원 보상</w:t>
      </w:r>
      <w:r>
        <w:rPr>
          <w:rStyle w:val="a7"/>
          <w:rFonts w:asciiTheme="minorHAnsi" w:eastAsiaTheme="minorEastAsia" w:hAnsiTheme="minorHAnsi" w:cstheme="minorBidi"/>
        </w:rPr>
        <w:commentReference w:id="42"/>
      </w:r>
      <w:commentRangeEnd w:id="41"/>
      <w:r w:rsidR="005562E4">
        <w:rPr>
          <w:rStyle w:val="a7"/>
          <w:rFonts w:asciiTheme="minorHAnsi" w:eastAsiaTheme="minorEastAsia" w:hAnsiTheme="minorHAnsi" w:cstheme="minorBidi"/>
        </w:rPr>
        <w:commentReference w:id="41"/>
      </w:r>
      <w:bookmarkEnd w:id="40"/>
    </w:p>
    <w:p w14:paraId="088B03F9" w14:textId="64643309" w:rsidR="007C7B7C" w:rsidRDefault="007C7B7C" w:rsidP="007C7B7C">
      <w:pPr>
        <w:pStyle w:val="a4"/>
        <w:numPr>
          <w:ilvl w:val="0"/>
          <w:numId w:val="4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팀 리더가 초대하여 게임에 참여한 친구의 경우 </w:t>
      </w:r>
      <w:r w:rsidR="004B345B">
        <w:rPr>
          <w:rFonts w:asciiTheme="minorEastAsia" w:hAnsiTheme="minorEastAsia" w:hint="eastAsia"/>
          <w:lang w:eastAsia="ko-KR"/>
        </w:rPr>
        <w:t xml:space="preserve">개별적으로 </w:t>
      </w:r>
      <w:r>
        <w:rPr>
          <w:rFonts w:asciiTheme="minorEastAsia" w:hAnsiTheme="minorEastAsia" w:hint="eastAsia"/>
          <w:lang w:eastAsia="ko-KR"/>
        </w:rPr>
        <w:t>별도의 보상을 지급한다.</w:t>
      </w:r>
    </w:p>
    <w:p w14:paraId="18EA1C53" w14:textId="48088275" w:rsidR="007C7B7C" w:rsidRDefault="004B345B" w:rsidP="007C7B7C">
      <w:pPr>
        <w:pStyle w:val="a4"/>
        <w:numPr>
          <w:ilvl w:val="0"/>
          <w:numId w:val="4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전투 중 친구가 킬한 횟수와 생존 횟수</w:t>
      </w:r>
      <w:r w:rsidR="00C52321">
        <w:rPr>
          <w:rFonts w:asciiTheme="minorEastAsia" w:hAnsiTheme="minorEastAsia" w:hint="eastAsia"/>
          <w:lang w:eastAsia="ko-KR"/>
        </w:rPr>
        <w:t>를 더해</w:t>
      </w:r>
      <w:r>
        <w:rPr>
          <w:rFonts w:asciiTheme="minorEastAsia" w:hAnsiTheme="minorEastAsia" w:hint="eastAsia"/>
          <w:lang w:eastAsia="ko-KR"/>
        </w:rPr>
        <w:t xml:space="preserve"> 각 </w:t>
      </w:r>
      <w:r>
        <w:rPr>
          <w:rFonts w:asciiTheme="minorEastAsia" w:hAnsiTheme="minorEastAsia"/>
          <w:lang w:eastAsia="ko-KR"/>
        </w:rPr>
        <w:t xml:space="preserve">10 </w:t>
      </w:r>
      <w:r>
        <w:rPr>
          <w:rFonts w:asciiTheme="minorEastAsia" w:hAnsiTheme="minorEastAsia" w:hint="eastAsia"/>
          <w:lang w:eastAsia="ko-KR"/>
        </w:rPr>
        <w:t>우정포인트를 지급한다.</w:t>
      </w:r>
    </w:p>
    <w:p w14:paraId="3F75E6CE" w14:textId="25A40916" w:rsidR="000629E8" w:rsidRPr="004B345B" w:rsidRDefault="004B345B" w:rsidP="004B345B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4B345B">
        <w:rPr>
          <w:rFonts w:asciiTheme="minorEastAsia" w:hAnsiTheme="minorEastAsia" w:hint="eastAsia"/>
          <w:b/>
          <w:lang w:eastAsia="ko-KR"/>
        </w:rPr>
        <w:t xml:space="preserve">&lt;&lt; 친구 우정포인트 지급 샘플 </w:t>
      </w:r>
      <w:r w:rsidRPr="004B345B">
        <w:rPr>
          <w:rFonts w:asciiTheme="minorEastAsia" w:hAnsiTheme="minorEastAsia"/>
          <w:b/>
          <w:lang w:eastAsia="ko-KR"/>
        </w:rPr>
        <w:t>&gt;&gt;</w:t>
      </w:r>
    </w:p>
    <w:tbl>
      <w:tblPr>
        <w:tblW w:w="9067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3022"/>
        <w:gridCol w:w="3022"/>
        <w:gridCol w:w="3023"/>
      </w:tblGrid>
      <w:tr w:rsidR="004B345B" w:rsidRPr="00211DB0" w14:paraId="088AC168" w14:textId="77777777" w:rsidTr="004B345B">
        <w:trPr>
          <w:trHeight w:val="239"/>
          <w:jc w:val="center"/>
        </w:trPr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</w:tcPr>
          <w:p w14:paraId="051E9BE9" w14:textId="7C02E21D" w:rsidR="004B345B" w:rsidRPr="004B345B" w:rsidRDefault="004B345B" w:rsidP="00891DAB">
            <w:pPr>
              <w:spacing w:after="0" w:line="240" w:lineRule="auto"/>
              <w:jc w:val="center"/>
              <w:rPr>
                <w:color w:val="FFFFFF" w:themeColor="background1"/>
                <w:sz w:val="18"/>
              </w:rPr>
            </w:pPr>
            <w:r>
              <w:rPr>
                <w:rFonts w:hint="eastAsia"/>
                <w:color w:val="FFFFFF" w:themeColor="background1"/>
                <w:sz w:val="18"/>
                <w:lang w:eastAsia="ko-KR"/>
              </w:rPr>
              <w:t>킬 횟수</w:t>
            </w:r>
          </w:p>
        </w:tc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</w:tcPr>
          <w:p w14:paraId="4487FC15" w14:textId="5AAA4FC5" w:rsidR="004B345B" w:rsidRPr="004B345B" w:rsidRDefault="004B345B" w:rsidP="00891DAB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hint="eastAsia"/>
                <w:color w:val="FFFFFF" w:themeColor="background1"/>
                <w:sz w:val="18"/>
                <w:lang w:eastAsia="ko-KR"/>
              </w:rPr>
              <w:t>생존 횟수</w:t>
            </w:r>
          </w:p>
        </w:tc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</w:tcPr>
          <w:p w14:paraId="2FDE91C3" w14:textId="54900188" w:rsidR="004B345B" w:rsidRPr="004B345B" w:rsidRDefault="004B345B" w:rsidP="004B345B">
            <w:pPr>
              <w:spacing w:after="0" w:line="240" w:lineRule="auto"/>
              <w:jc w:val="center"/>
              <w:rPr>
                <w:color w:val="FFFFFF" w:themeColor="background1"/>
                <w:sz w:val="18"/>
                <w:lang w:eastAsia="ko-KR"/>
              </w:rPr>
            </w:pPr>
            <w:r>
              <w:rPr>
                <w:rFonts w:hint="eastAsia"/>
                <w:color w:val="FFFFFF" w:themeColor="background1"/>
                <w:sz w:val="18"/>
                <w:lang w:eastAsia="ko-KR"/>
              </w:rPr>
              <w:t>우정포인트 지급량</w:t>
            </w:r>
          </w:p>
        </w:tc>
      </w:tr>
      <w:tr w:rsidR="004B345B" w:rsidRPr="00211DB0" w14:paraId="56E81EA9" w14:textId="77777777" w:rsidTr="004B345B">
        <w:trPr>
          <w:trHeight w:val="239"/>
          <w:jc w:val="center"/>
        </w:trPr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6DEBC" w14:textId="3397AECD" w:rsidR="004B345B" w:rsidRPr="00211DB0" w:rsidRDefault="004B345B" w:rsidP="00891DA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</w:t>
            </w:r>
          </w:p>
        </w:tc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2A64E8" w14:textId="5D19B3A1" w:rsidR="004B345B" w:rsidRPr="00211DB0" w:rsidRDefault="004B345B" w:rsidP="00891DA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</w:t>
            </w:r>
          </w:p>
        </w:tc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6E05FA" w14:textId="773C4E93" w:rsidR="004B345B" w:rsidRPr="00211DB0" w:rsidRDefault="004B345B" w:rsidP="004B345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6</w:t>
            </w:r>
            <w:r w:rsidR="005562E4">
              <w:rPr>
                <w:rFonts w:hint="eastAsia"/>
                <w:sz w:val="18"/>
                <w:lang w:eastAsia="ko-KR"/>
              </w:rPr>
              <w:t>0</w:t>
            </w:r>
          </w:p>
        </w:tc>
      </w:tr>
      <w:tr w:rsidR="004B345B" w:rsidRPr="00211DB0" w14:paraId="3AC967C1" w14:textId="77777777" w:rsidTr="004B345B">
        <w:trPr>
          <w:trHeight w:val="239"/>
          <w:jc w:val="center"/>
        </w:trPr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B39B9" w14:textId="61BC390F" w:rsidR="004B345B" w:rsidRPr="00211DB0" w:rsidRDefault="004B345B" w:rsidP="00891DA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4</w:t>
            </w:r>
          </w:p>
        </w:tc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B2311F" w14:textId="6897AE00" w:rsidR="004B345B" w:rsidRPr="00211DB0" w:rsidRDefault="004B345B" w:rsidP="00891DA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0</w:t>
            </w:r>
          </w:p>
        </w:tc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132D9B" w14:textId="7C13E04D" w:rsidR="004B345B" w:rsidRPr="00211DB0" w:rsidRDefault="004B345B" w:rsidP="00891DA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sz w:val="18"/>
                <w:lang w:eastAsia="ko-KR"/>
              </w:rPr>
              <w:t>4</w:t>
            </w:r>
            <w:r w:rsidR="005562E4">
              <w:rPr>
                <w:rFonts w:hint="eastAsia"/>
                <w:sz w:val="18"/>
                <w:lang w:eastAsia="ko-KR"/>
              </w:rPr>
              <w:t>0</w:t>
            </w:r>
          </w:p>
        </w:tc>
      </w:tr>
      <w:tr w:rsidR="004B345B" w:rsidRPr="00211DB0" w14:paraId="14342228" w14:textId="77777777" w:rsidTr="004B345B">
        <w:trPr>
          <w:trHeight w:val="239"/>
          <w:jc w:val="center"/>
        </w:trPr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E25C9" w14:textId="4507BB89" w:rsidR="004B345B" w:rsidRPr="00211DB0" w:rsidRDefault="004B345B" w:rsidP="00891DA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0</w:t>
            </w:r>
          </w:p>
        </w:tc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1C8595" w14:textId="77777777" w:rsidR="004B345B" w:rsidRPr="00211DB0" w:rsidRDefault="004B345B" w:rsidP="00891DA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</w:t>
            </w:r>
          </w:p>
        </w:tc>
        <w:tc>
          <w:tcPr>
            <w:tcW w:w="3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3D7EBF" w14:textId="4F4F33DA" w:rsidR="004B345B" w:rsidRPr="00211DB0" w:rsidRDefault="004B345B" w:rsidP="00891DAB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</w:t>
            </w:r>
            <w:r w:rsidR="005562E4">
              <w:rPr>
                <w:rFonts w:hint="eastAsia"/>
                <w:sz w:val="18"/>
                <w:lang w:eastAsia="ko-KR"/>
              </w:rPr>
              <w:t>0</w:t>
            </w:r>
          </w:p>
        </w:tc>
      </w:tr>
    </w:tbl>
    <w:p w14:paraId="20FD55A1" w14:textId="77777777" w:rsidR="004B345B" w:rsidRDefault="004B345B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07BA4E43" w14:textId="43D47980" w:rsidR="003260BF" w:rsidRPr="00306B32" w:rsidRDefault="003260BF" w:rsidP="003260B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3" w:name="_Toc467763296"/>
      <w:r>
        <w:rPr>
          <w:rFonts w:asciiTheme="minorEastAsia" w:eastAsiaTheme="minorEastAsia" w:hAnsiTheme="minorEastAsia" w:hint="eastAsia"/>
          <w:lang w:eastAsia="ko-KR"/>
        </w:rPr>
        <w:lastRenderedPageBreak/>
        <w:t>길드용맹전 랭킹</w:t>
      </w:r>
      <w:bookmarkEnd w:id="43"/>
    </w:p>
    <w:p w14:paraId="30A9B9F0" w14:textId="6CBA9750" w:rsidR="003260BF" w:rsidRDefault="003260BF" w:rsidP="003260B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4" w:name="_Toc462131251"/>
      <w:bookmarkStart w:id="45" w:name="_Toc467763297"/>
      <w:r>
        <w:rPr>
          <w:rFonts w:hint="eastAsia"/>
          <w:lang w:eastAsia="ko-KR"/>
        </w:rPr>
        <w:t>길드용맹전 점수</w:t>
      </w:r>
      <w:bookmarkEnd w:id="44"/>
      <w:bookmarkEnd w:id="45"/>
    </w:p>
    <w:p w14:paraId="7A4EECC6" w14:textId="54CAF929" w:rsidR="003260BF" w:rsidRDefault="003260BF" w:rsidP="00A22242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시즌 동안 길드용맹전 결과에 따라 획득한 점수를 모두 누적하여 길드의 길드용맹전 점수가 된다.</w:t>
      </w:r>
    </w:p>
    <w:p w14:paraId="2CDB0E4B" w14:textId="77777777" w:rsidR="003260BF" w:rsidRPr="009738D7" w:rsidRDefault="003260BF" w:rsidP="003260BF">
      <w:pPr>
        <w:spacing w:line="240" w:lineRule="auto"/>
        <w:rPr>
          <w:rFonts w:asciiTheme="minorEastAsia" w:hAnsiTheme="minorEastAsia"/>
          <w:lang w:eastAsia="ko-KR"/>
        </w:rPr>
      </w:pPr>
    </w:p>
    <w:p w14:paraId="6AC01D46" w14:textId="63DDDE19" w:rsidR="003260BF" w:rsidRDefault="003260BF" w:rsidP="003260B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6" w:name="_Toc462131252"/>
      <w:bookmarkStart w:id="47" w:name="_Toc467763298"/>
      <w:r>
        <w:rPr>
          <w:rFonts w:hint="eastAsia"/>
          <w:lang w:eastAsia="ko-KR"/>
        </w:rPr>
        <w:t>길드용맹전 랭킹</w:t>
      </w:r>
      <w:bookmarkEnd w:id="46"/>
      <w:bookmarkEnd w:id="47"/>
    </w:p>
    <w:p w14:paraId="4C2F1C7B" w14:textId="77777777" w:rsidR="006D4A01" w:rsidRPr="00255EDF" w:rsidRDefault="006D4A01" w:rsidP="006D4A01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48" w:name="_Toc467763299"/>
      <w:r>
        <w:rPr>
          <w:rFonts w:hint="eastAsia"/>
          <w:b/>
          <w:color w:val="5B9BD5" w:themeColor="accent1"/>
          <w:lang w:eastAsia="ko-KR"/>
        </w:rPr>
        <w:t>길드용맹전 랭킹</w:t>
      </w:r>
      <w:bookmarkEnd w:id="48"/>
    </w:p>
    <w:p w14:paraId="466477AB" w14:textId="77777777" w:rsidR="006D4A01" w:rsidRPr="009738D7" w:rsidRDefault="006D4A01" w:rsidP="00FA66F1">
      <w:pPr>
        <w:pStyle w:val="a4"/>
        <w:numPr>
          <w:ilvl w:val="0"/>
          <w:numId w:val="5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길드가 길드용맹전 결과에 따라 획득한 점수를 모두 누적하여 실시간 또는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시간 단위로 길드의 길드용맹전 점수를 기준으로 랭킹을 산정한다</w:t>
      </w:r>
      <w:r>
        <w:rPr>
          <w:lang w:eastAsia="ko-KR"/>
        </w:rPr>
        <w:t>.</w:t>
      </w:r>
    </w:p>
    <w:p w14:paraId="08633240" w14:textId="77777777" w:rsidR="003260BF" w:rsidRPr="006D4A01" w:rsidRDefault="003260BF" w:rsidP="003260BF">
      <w:pPr>
        <w:spacing w:line="240" w:lineRule="auto"/>
        <w:rPr>
          <w:rFonts w:asciiTheme="minorEastAsia" w:hAnsiTheme="minorEastAsia"/>
          <w:lang w:eastAsia="ko-KR"/>
        </w:rPr>
      </w:pPr>
    </w:p>
    <w:p w14:paraId="608B74CD" w14:textId="4F1C444E" w:rsidR="003260BF" w:rsidRPr="00255EDF" w:rsidRDefault="003260BF" w:rsidP="003260BF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49" w:name="_Toc462131254"/>
      <w:bookmarkStart w:id="50" w:name="_Toc467763300"/>
      <w:r>
        <w:rPr>
          <w:rFonts w:hint="eastAsia"/>
          <w:b/>
          <w:color w:val="5B9BD5" w:themeColor="accent1"/>
          <w:lang w:eastAsia="ko-KR"/>
        </w:rPr>
        <w:t xml:space="preserve">길드 공헌도 </w:t>
      </w:r>
      <w:r w:rsidR="0082403D">
        <w:rPr>
          <w:rFonts w:hint="eastAsia"/>
          <w:b/>
          <w:color w:val="5B9BD5" w:themeColor="accent1"/>
          <w:lang w:eastAsia="ko-KR"/>
        </w:rPr>
        <w:t xml:space="preserve">통합 </w:t>
      </w:r>
      <w:r>
        <w:rPr>
          <w:rFonts w:hint="eastAsia"/>
          <w:b/>
          <w:color w:val="5B9BD5" w:themeColor="accent1"/>
          <w:lang w:eastAsia="ko-KR"/>
        </w:rPr>
        <w:t>랭킹</w:t>
      </w:r>
      <w:bookmarkEnd w:id="49"/>
      <w:bookmarkEnd w:id="50"/>
    </w:p>
    <w:p w14:paraId="610CB51C" w14:textId="2D5CD3CA" w:rsidR="003260BF" w:rsidRPr="000F15A1" w:rsidRDefault="003260BF" w:rsidP="00A22242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길드원들이 길드용맹전 순위 결과에 따라 획득한 공헌도 점수를 각자 누적하여 실시간 또는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시간 단위로 길드 내 길드원들의 길드 공헌도 점수를 기준으로 랭킹을 산정한다</w:t>
      </w:r>
      <w:r>
        <w:rPr>
          <w:lang w:eastAsia="ko-KR"/>
        </w:rPr>
        <w:t>.</w:t>
      </w:r>
    </w:p>
    <w:p w14:paraId="3F8CEECE" w14:textId="3EAEE23E" w:rsidR="003260BF" w:rsidRPr="000613D2" w:rsidRDefault="003260BF" w:rsidP="00A22242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 공헌도 점수는 길드용맹전 전투 결과 외에도 출석,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모드 참여,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젬 소비&amp;충전, 길드전 등에 따라 획득한 점수를 합산하여 표시하고, 랭킹 보상에도 적용된다.</w:t>
      </w:r>
    </w:p>
    <w:p w14:paraId="1CB22370" w14:textId="77777777" w:rsidR="003260BF" w:rsidRPr="00D272B6" w:rsidRDefault="003260BF" w:rsidP="003260BF">
      <w:pPr>
        <w:spacing w:line="240" w:lineRule="auto"/>
        <w:rPr>
          <w:rFonts w:asciiTheme="minorEastAsia" w:hAnsiTheme="minorEastAsia"/>
          <w:lang w:eastAsia="ko-KR"/>
        </w:rPr>
      </w:pPr>
    </w:p>
    <w:p w14:paraId="790647EA" w14:textId="6189CF0A" w:rsidR="003260BF" w:rsidRDefault="003260BF" w:rsidP="003260B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1" w:name="_Toc462131255"/>
      <w:bookmarkStart w:id="52" w:name="_Toc467763301"/>
      <w:r>
        <w:rPr>
          <w:rFonts w:hint="eastAsia"/>
          <w:lang w:eastAsia="ko-KR"/>
        </w:rPr>
        <w:t>길드</w:t>
      </w:r>
      <w:r w:rsidR="00B6748F">
        <w:rPr>
          <w:rFonts w:hint="eastAsia"/>
          <w:lang w:eastAsia="ko-KR"/>
        </w:rPr>
        <w:t>용맹</w:t>
      </w:r>
      <w:r>
        <w:rPr>
          <w:rFonts w:hint="eastAsia"/>
          <w:lang w:eastAsia="ko-KR"/>
        </w:rPr>
        <w:t>전 시즌</w:t>
      </w:r>
      <w:bookmarkEnd w:id="51"/>
      <w:bookmarkEnd w:id="52"/>
    </w:p>
    <w:p w14:paraId="0101E01C" w14:textId="77777777" w:rsidR="003260BF" w:rsidRDefault="003260BF" w:rsidP="00A22242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서버 시간 기준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주 단위로 길드전 시즌을 운영한다.</w:t>
      </w:r>
    </w:p>
    <w:p w14:paraId="3FFF4EA4" w14:textId="1C110C8C" w:rsidR="003260BF" w:rsidRDefault="003260BF" w:rsidP="00A22242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시즌 기간 동안 각 길드가 길드</w:t>
      </w:r>
      <w:r w:rsidR="00B6748F">
        <w:rPr>
          <w:rFonts w:asciiTheme="minorEastAsia" w:hAnsiTheme="minorEastAsia" w:hint="eastAsia"/>
          <w:lang w:eastAsia="ko-KR"/>
        </w:rPr>
        <w:t>용맹</w:t>
      </w:r>
      <w:r>
        <w:rPr>
          <w:rFonts w:asciiTheme="minorEastAsia" w:hAnsiTheme="minorEastAsia" w:hint="eastAsia"/>
          <w:lang w:eastAsia="ko-KR"/>
        </w:rPr>
        <w:t>전을 통해 획득한 누적 점수를 기준으로 랭킹을 산정한다.</w:t>
      </w:r>
    </w:p>
    <w:p w14:paraId="551B0743" w14:textId="08F27C38" w:rsidR="00FA66F1" w:rsidRDefault="00FA66F1" w:rsidP="00A22242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길드전 랭킹,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 기여도도 랭킹,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길드용맹전 랭킹 모두 같은 날짜를 시즌으로 한다.</w:t>
      </w:r>
    </w:p>
    <w:p w14:paraId="4078B375" w14:textId="77777777" w:rsidR="003260BF" w:rsidRDefault="003260BF" w:rsidP="003260BF">
      <w:pPr>
        <w:spacing w:line="240" w:lineRule="auto"/>
        <w:rPr>
          <w:rFonts w:asciiTheme="minorEastAsia" w:hAnsiTheme="minorEastAsia"/>
          <w:lang w:eastAsia="ko-KR"/>
        </w:rPr>
      </w:pPr>
    </w:p>
    <w:p w14:paraId="7189788D" w14:textId="72A7113D" w:rsidR="003260BF" w:rsidRDefault="003260BF" w:rsidP="003260B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3" w:name="_Toc462131256"/>
      <w:bookmarkStart w:id="54" w:name="_Toc467763302"/>
      <w:r>
        <w:rPr>
          <w:rFonts w:hint="eastAsia"/>
          <w:lang w:eastAsia="ko-KR"/>
        </w:rPr>
        <w:lastRenderedPageBreak/>
        <w:t>길드</w:t>
      </w:r>
      <w:r w:rsidR="00B6748F">
        <w:rPr>
          <w:rFonts w:hint="eastAsia"/>
          <w:lang w:eastAsia="ko-KR"/>
        </w:rPr>
        <w:t>용맹</w:t>
      </w:r>
      <w:r>
        <w:rPr>
          <w:rFonts w:hint="eastAsia"/>
          <w:lang w:eastAsia="ko-KR"/>
        </w:rPr>
        <w:t>전 시즌 보상</w:t>
      </w:r>
      <w:bookmarkEnd w:id="53"/>
      <w:bookmarkEnd w:id="54"/>
    </w:p>
    <w:p w14:paraId="41E2AC63" w14:textId="03F6839F" w:rsidR="003260BF" w:rsidRPr="00255EDF" w:rsidRDefault="003260BF" w:rsidP="003260BF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55" w:name="_Toc462131257"/>
      <w:bookmarkStart w:id="56" w:name="_Toc467763303"/>
      <w:r>
        <w:rPr>
          <w:rFonts w:hint="eastAsia"/>
          <w:b/>
          <w:color w:val="5B9BD5" w:themeColor="accent1"/>
          <w:lang w:eastAsia="ko-KR"/>
        </w:rPr>
        <w:t>길드</w:t>
      </w:r>
      <w:r w:rsidR="00B6748F">
        <w:rPr>
          <w:rFonts w:hint="eastAsia"/>
          <w:b/>
          <w:color w:val="5B9BD5" w:themeColor="accent1"/>
          <w:lang w:eastAsia="ko-KR"/>
        </w:rPr>
        <w:t>용맹</w:t>
      </w:r>
      <w:r>
        <w:rPr>
          <w:rFonts w:hint="eastAsia"/>
          <w:b/>
          <w:color w:val="5B9BD5" w:themeColor="accent1"/>
          <w:lang w:eastAsia="ko-KR"/>
        </w:rPr>
        <w:t>전 랭킹 보상</w:t>
      </w:r>
      <w:bookmarkEnd w:id="55"/>
      <w:bookmarkEnd w:id="56"/>
    </w:p>
    <w:p w14:paraId="2FFC32D9" w14:textId="1CAA6048" w:rsidR="003260BF" w:rsidRDefault="003260BF" w:rsidP="00A22242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시즌이 종료되면 랭킹을 정산하고, 정산 후 길드</w:t>
      </w:r>
      <w:r w:rsidR="00B6748F">
        <w:rPr>
          <w:rFonts w:asciiTheme="minorEastAsia" w:hAnsiTheme="minorEastAsia" w:hint="eastAsia"/>
          <w:lang w:eastAsia="ko-KR"/>
        </w:rPr>
        <w:t>용맹</w:t>
      </w:r>
      <w:r>
        <w:rPr>
          <w:rFonts w:asciiTheme="minorEastAsia" w:hAnsiTheme="minorEastAsia" w:hint="eastAsia"/>
          <w:lang w:eastAsia="ko-KR"/>
        </w:rPr>
        <w:t>전 준비페이지에서 랭킹 구간별 보상(젬)을 받을 수 있다.</w:t>
      </w:r>
    </w:p>
    <w:p w14:paraId="79378359" w14:textId="6A664BE3" w:rsidR="003260BF" w:rsidRDefault="003260BF" w:rsidP="00A22242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</w:t>
      </w:r>
      <w:r w:rsidR="00B6748F">
        <w:rPr>
          <w:rFonts w:asciiTheme="minorEastAsia" w:hAnsiTheme="minorEastAsia" w:hint="eastAsia"/>
          <w:lang w:eastAsia="ko-KR"/>
        </w:rPr>
        <w:t>용맹</w:t>
      </w:r>
      <w:r>
        <w:rPr>
          <w:rFonts w:asciiTheme="minorEastAsia" w:hAnsiTheme="minorEastAsia" w:hint="eastAsia"/>
          <w:lang w:eastAsia="ko-KR"/>
        </w:rPr>
        <w:t>전 시즌 보상은 길드가 속한 랭킹 구간의 보상을 개인 길드</w:t>
      </w:r>
      <w:r w:rsidR="00B6748F">
        <w:rPr>
          <w:rFonts w:asciiTheme="minorEastAsia" w:hAnsiTheme="minorEastAsia" w:hint="eastAsia"/>
          <w:lang w:eastAsia="ko-KR"/>
        </w:rPr>
        <w:t>용맹</w:t>
      </w:r>
      <w:r>
        <w:rPr>
          <w:rFonts w:asciiTheme="minorEastAsia" w:hAnsiTheme="minorEastAsia" w:hint="eastAsia"/>
          <w:lang w:eastAsia="ko-KR"/>
        </w:rPr>
        <w:t xml:space="preserve">전 </w:t>
      </w:r>
      <w:r w:rsidR="00FA66F1">
        <w:rPr>
          <w:rFonts w:asciiTheme="minorEastAsia" w:hAnsiTheme="minorEastAsia" w:hint="eastAsia"/>
          <w:lang w:eastAsia="ko-KR"/>
        </w:rPr>
        <w:t>1회 이상 참가한</w:t>
      </w:r>
      <w:r>
        <w:rPr>
          <w:rFonts w:asciiTheme="minorEastAsia" w:hAnsiTheme="minorEastAsia" w:hint="eastAsia"/>
          <w:lang w:eastAsia="ko-KR"/>
        </w:rPr>
        <w:t xml:space="preserve"> 길드원 모두에게 동등하게 지급한다.</w:t>
      </w:r>
    </w:p>
    <w:p w14:paraId="61B6E956" w14:textId="599432E1" w:rsidR="003260BF" w:rsidRDefault="003260BF" w:rsidP="00A22242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보상 받기는 길드</w:t>
      </w:r>
      <w:r w:rsidR="00B6748F">
        <w:rPr>
          <w:rFonts w:asciiTheme="minorEastAsia" w:hAnsiTheme="minorEastAsia" w:hint="eastAsia"/>
          <w:lang w:eastAsia="ko-KR"/>
        </w:rPr>
        <w:t>용맹</w:t>
      </w:r>
      <w:r>
        <w:rPr>
          <w:rFonts w:asciiTheme="minorEastAsia" w:hAnsiTheme="minorEastAsia" w:hint="eastAsia"/>
          <w:lang w:eastAsia="ko-KR"/>
        </w:rPr>
        <w:t>전 랭킹 보상과 길드 공헌도 랭킹 보상이 한 번에 각각 우편함으로 지급된다.</w:t>
      </w:r>
    </w:p>
    <w:p w14:paraId="2570C6F8" w14:textId="77777777" w:rsidR="00FA66F1" w:rsidRPr="00FA66F1" w:rsidRDefault="00FA66F1" w:rsidP="00FA66F1">
      <w:pPr>
        <w:spacing w:line="240" w:lineRule="auto"/>
        <w:rPr>
          <w:rFonts w:asciiTheme="minorEastAsia" w:hAnsiTheme="minorEastAsia"/>
          <w:lang w:eastAsia="ko-KR"/>
        </w:rPr>
      </w:pPr>
    </w:p>
    <w:p w14:paraId="412279C2" w14:textId="7AA7436E" w:rsidR="003260BF" w:rsidRPr="00255EDF" w:rsidRDefault="003260BF" w:rsidP="003260BF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57" w:name="_Toc462131258"/>
      <w:bookmarkStart w:id="58" w:name="_Toc467763304"/>
      <w:r>
        <w:rPr>
          <w:rFonts w:hint="eastAsia"/>
          <w:b/>
          <w:color w:val="5B9BD5" w:themeColor="accent1"/>
          <w:lang w:eastAsia="ko-KR"/>
        </w:rPr>
        <w:t xml:space="preserve">길드 공헌도 </w:t>
      </w:r>
      <w:r w:rsidR="0082403D">
        <w:rPr>
          <w:rFonts w:hint="eastAsia"/>
          <w:b/>
          <w:color w:val="5B9BD5" w:themeColor="accent1"/>
          <w:lang w:eastAsia="ko-KR"/>
        </w:rPr>
        <w:t xml:space="preserve">통합 </w:t>
      </w:r>
      <w:r>
        <w:rPr>
          <w:rFonts w:hint="eastAsia"/>
          <w:b/>
          <w:color w:val="5B9BD5" w:themeColor="accent1"/>
          <w:lang w:eastAsia="ko-KR"/>
        </w:rPr>
        <w:t>랭킹</w:t>
      </w:r>
      <w:r w:rsidR="0082403D">
        <w:rPr>
          <w:rFonts w:hint="eastAsia"/>
          <w:b/>
          <w:color w:val="5B9BD5" w:themeColor="accent1"/>
          <w:lang w:eastAsia="ko-KR"/>
        </w:rPr>
        <w:t xml:space="preserve"> </w:t>
      </w:r>
      <w:r>
        <w:rPr>
          <w:rFonts w:hint="eastAsia"/>
          <w:b/>
          <w:color w:val="5B9BD5" w:themeColor="accent1"/>
          <w:lang w:eastAsia="ko-KR"/>
        </w:rPr>
        <w:t>보상</w:t>
      </w:r>
      <w:bookmarkEnd w:id="57"/>
      <w:bookmarkEnd w:id="58"/>
    </w:p>
    <w:p w14:paraId="62A5E86F" w14:textId="15E76BED" w:rsidR="003260BF" w:rsidRDefault="003260BF" w:rsidP="00A22242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시즌이 종료되면 길드 공헌도 랭킹을 정산하고, 정산 후 길드전</w:t>
      </w:r>
      <w:r w:rsidR="008770C4">
        <w:rPr>
          <w:rFonts w:asciiTheme="minorEastAsia" w:hAnsiTheme="minorEastAsia" w:hint="eastAsia"/>
          <w:lang w:eastAsia="ko-KR"/>
        </w:rPr>
        <w:t xml:space="preserve"> 또는 길드용맹전</w:t>
      </w:r>
      <w:r>
        <w:rPr>
          <w:rFonts w:asciiTheme="minorEastAsia" w:hAnsiTheme="minorEastAsia" w:hint="eastAsia"/>
          <w:lang w:eastAsia="ko-KR"/>
        </w:rPr>
        <w:t xml:space="preserve"> 준비페이지에서 </w:t>
      </w:r>
      <w:r w:rsidR="008770C4">
        <w:rPr>
          <w:rFonts w:asciiTheme="minorEastAsia" w:hAnsiTheme="minorEastAsia"/>
          <w:lang w:eastAsia="ko-KR"/>
        </w:rPr>
        <w:t>1</w:t>
      </w:r>
      <w:r w:rsidR="008770C4">
        <w:rPr>
          <w:rFonts w:asciiTheme="minorEastAsia" w:hAnsiTheme="minorEastAsia" w:hint="eastAsia"/>
          <w:lang w:eastAsia="ko-KR"/>
        </w:rPr>
        <w:t xml:space="preserve">회 </w:t>
      </w:r>
      <w:r>
        <w:rPr>
          <w:rFonts w:asciiTheme="minorEastAsia" w:hAnsiTheme="minorEastAsia" w:hint="eastAsia"/>
          <w:lang w:eastAsia="ko-KR"/>
        </w:rPr>
        <w:t>랭킹 구간별 보상(명예 포인트)을 받을 수 있다.</w:t>
      </w:r>
    </w:p>
    <w:p w14:paraId="11D2C5D1" w14:textId="77777777" w:rsidR="003260BF" w:rsidRPr="00111962" w:rsidRDefault="003260BF" w:rsidP="00A22242">
      <w:pPr>
        <w:pStyle w:val="a4"/>
        <w:numPr>
          <w:ilvl w:val="0"/>
          <w:numId w:val="25"/>
        </w:numPr>
        <w:spacing w:line="240" w:lineRule="auto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 공헌도 </w:t>
      </w:r>
      <w:r w:rsidRPr="00D272B6">
        <w:rPr>
          <w:rFonts w:asciiTheme="minorEastAsia" w:hAnsiTheme="minorEastAsia" w:hint="eastAsia"/>
          <w:lang w:eastAsia="ko-KR"/>
        </w:rPr>
        <w:t>시즌 보상은 개인 길드</w:t>
      </w:r>
      <w:r>
        <w:rPr>
          <w:rFonts w:asciiTheme="minorEastAsia" w:hAnsiTheme="minorEastAsia" w:hint="eastAsia"/>
          <w:lang w:eastAsia="ko-KR"/>
        </w:rPr>
        <w:t xml:space="preserve"> 공헌도</w:t>
      </w:r>
      <w:r w:rsidRPr="00D272B6">
        <w:rPr>
          <w:rFonts w:asciiTheme="minorEastAsia" w:hAnsiTheme="minorEastAsia" w:hint="eastAsia"/>
          <w:lang w:eastAsia="ko-KR"/>
        </w:rPr>
        <w:t xml:space="preserve"> 점수가 </w:t>
      </w:r>
      <w:r w:rsidRPr="00D272B6">
        <w:rPr>
          <w:rFonts w:asciiTheme="minorEastAsia" w:hAnsiTheme="minorEastAsia"/>
          <w:lang w:eastAsia="ko-KR"/>
        </w:rPr>
        <w:t xml:space="preserve">0 </w:t>
      </w:r>
      <w:r w:rsidRPr="00D272B6">
        <w:rPr>
          <w:rFonts w:asciiTheme="minorEastAsia" w:hAnsiTheme="minorEastAsia" w:hint="eastAsia"/>
          <w:lang w:eastAsia="ko-KR"/>
        </w:rPr>
        <w:t>이상인 길드원에게</w:t>
      </w:r>
      <w:r>
        <w:rPr>
          <w:rFonts w:asciiTheme="minorEastAsia" w:hAnsiTheme="minorEastAsia" w:hint="eastAsia"/>
          <w:lang w:eastAsia="ko-KR"/>
        </w:rPr>
        <w:t>만</w:t>
      </w:r>
      <w:r w:rsidRPr="00D272B6">
        <w:rPr>
          <w:rFonts w:asciiTheme="minorEastAsia" w:hAnsiTheme="minorEastAsia" w:hint="eastAsia"/>
          <w:lang w:eastAsia="ko-KR"/>
        </w:rPr>
        <w:t xml:space="preserve"> 지급한다.</w:t>
      </w:r>
    </w:p>
    <w:p w14:paraId="5DFB8E15" w14:textId="0E9BBA6A" w:rsidR="003260BF" w:rsidRPr="009738D7" w:rsidRDefault="003260BF" w:rsidP="00A22242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보상 받기는 길드</w:t>
      </w:r>
      <w:r w:rsidR="00802FAC">
        <w:rPr>
          <w:rFonts w:asciiTheme="minorEastAsia" w:hAnsiTheme="minorEastAsia" w:hint="eastAsia"/>
          <w:lang w:eastAsia="ko-KR"/>
        </w:rPr>
        <w:t>용맹</w:t>
      </w:r>
      <w:r>
        <w:rPr>
          <w:rFonts w:asciiTheme="minorEastAsia" w:hAnsiTheme="minorEastAsia" w:hint="eastAsia"/>
          <w:lang w:eastAsia="ko-KR"/>
        </w:rPr>
        <w:t xml:space="preserve">전 랭킹 보상과 길드 공헌도 </w:t>
      </w:r>
      <w:r w:rsidR="00802FAC">
        <w:rPr>
          <w:rFonts w:asciiTheme="minorEastAsia" w:hAnsiTheme="minorEastAsia" w:hint="eastAsia"/>
          <w:lang w:eastAsia="ko-KR"/>
        </w:rPr>
        <w:t xml:space="preserve">통합 </w:t>
      </w:r>
      <w:r>
        <w:rPr>
          <w:rFonts w:asciiTheme="minorEastAsia" w:hAnsiTheme="minorEastAsia" w:hint="eastAsia"/>
          <w:lang w:eastAsia="ko-KR"/>
        </w:rPr>
        <w:t>랭킹 보상이 한 번에 각각 우편함으로 지급된다.</w:t>
      </w:r>
      <w:r w:rsidR="00802FAC">
        <w:rPr>
          <w:rFonts w:asciiTheme="minorEastAsia" w:hAnsiTheme="minorEastAsia"/>
          <w:lang w:eastAsia="ko-KR"/>
        </w:rPr>
        <w:t xml:space="preserve"> </w:t>
      </w:r>
      <w:r w:rsidR="00802FAC">
        <w:rPr>
          <w:rFonts w:asciiTheme="minorEastAsia" w:hAnsiTheme="minorEastAsia" w:hint="eastAsia"/>
          <w:lang w:eastAsia="ko-KR"/>
        </w:rPr>
        <w:t>단,</w:t>
      </w:r>
      <w:r w:rsidR="00802FAC">
        <w:rPr>
          <w:rFonts w:asciiTheme="minorEastAsia" w:hAnsiTheme="minorEastAsia"/>
          <w:lang w:eastAsia="ko-KR"/>
        </w:rPr>
        <w:t xml:space="preserve"> </w:t>
      </w:r>
      <w:r w:rsidR="00802FAC">
        <w:rPr>
          <w:rFonts w:asciiTheme="minorEastAsia" w:hAnsiTheme="minorEastAsia" w:hint="eastAsia"/>
          <w:lang w:eastAsia="ko-KR"/>
        </w:rPr>
        <w:t>길드전 페이지에서 길드 공헌도 통합 랭킹 보상을 받았을 경우 재지급 되지 않는다.</w:t>
      </w:r>
    </w:p>
    <w:p w14:paraId="47B8C4E2" w14:textId="5913FDD2" w:rsidR="003260BF" w:rsidRPr="00854A7E" w:rsidRDefault="003260BF" w:rsidP="003260BF">
      <w:pPr>
        <w:spacing w:line="240" w:lineRule="auto"/>
        <w:jc w:val="center"/>
        <w:rPr>
          <w:rFonts w:asciiTheme="minorEastAsia" w:hAnsiTheme="minorEastAsia"/>
          <w:b/>
          <w:lang w:eastAsia="ko-KR"/>
        </w:rPr>
      </w:pPr>
      <w:r w:rsidRPr="00854A7E">
        <w:rPr>
          <w:rFonts w:asciiTheme="minorEastAsia" w:hAnsiTheme="minorEastAsia" w:hint="eastAsia"/>
          <w:b/>
          <w:lang w:eastAsia="ko-KR"/>
        </w:rPr>
        <w:t>&lt;&lt; 길드</w:t>
      </w:r>
      <w:r w:rsidR="00D57765">
        <w:rPr>
          <w:rFonts w:asciiTheme="minorEastAsia" w:hAnsiTheme="minorEastAsia" w:hint="eastAsia"/>
          <w:b/>
          <w:lang w:eastAsia="ko-KR"/>
        </w:rPr>
        <w:t>용맹</w:t>
      </w:r>
      <w:r w:rsidRPr="00854A7E">
        <w:rPr>
          <w:rFonts w:asciiTheme="minorEastAsia" w:hAnsiTheme="minorEastAsia" w:hint="eastAsia"/>
          <w:b/>
          <w:lang w:eastAsia="ko-KR"/>
        </w:rPr>
        <w:t xml:space="preserve">전 </w:t>
      </w:r>
      <w:r>
        <w:rPr>
          <w:rFonts w:asciiTheme="minorEastAsia" w:hAnsiTheme="minorEastAsia" w:hint="eastAsia"/>
          <w:b/>
          <w:lang w:eastAsia="ko-KR"/>
        </w:rPr>
        <w:t>랭킹</w:t>
      </w:r>
      <w:r w:rsidRPr="00854A7E">
        <w:rPr>
          <w:rFonts w:asciiTheme="minorEastAsia" w:hAnsiTheme="minorEastAsia" w:hint="eastAsia"/>
          <w:b/>
          <w:lang w:eastAsia="ko-KR"/>
        </w:rPr>
        <w:t xml:space="preserve"> 보상 </w:t>
      </w:r>
      <w:r w:rsidRPr="00854A7E">
        <w:rPr>
          <w:rFonts w:asciiTheme="minorEastAsia" w:hAnsiTheme="minorEastAsia"/>
          <w:b/>
          <w:lang w:eastAsia="ko-KR"/>
        </w:rPr>
        <w:t>&gt;&gt;</w:t>
      </w:r>
      <w:r>
        <w:rPr>
          <w:rFonts w:asciiTheme="minorEastAsia" w:hAnsiTheme="minorEastAsia"/>
          <w:b/>
          <w:lang w:eastAsia="ko-KR"/>
        </w:rPr>
        <w:t xml:space="preserve">                                        </w:t>
      </w:r>
      <w:r w:rsidRPr="00854A7E">
        <w:rPr>
          <w:rFonts w:asciiTheme="minorEastAsia" w:hAnsiTheme="minorEastAsia" w:hint="eastAsia"/>
          <w:b/>
          <w:lang w:eastAsia="ko-KR"/>
        </w:rPr>
        <w:t xml:space="preserve">&lt;&lt; 길드 </w:t>
      </w:r>
      <w:r>
        <w:rPr>
          <w:rFonts w:asciiTheme="minorEastAsia" w:hAnsiTheme="minorEastAsia" w:hint="eastAsia"/>
          <w:b/>
          <w:lang w:eastAsia="ko-KR"/>
        </w:rPr>
        <w:t xml:space="preserve">공헌도 </w:t>
      </w:r>
      <w:r w:rsidR="003F0451">
        <w:rPr>
          <w:rFonts w:asciiTheme="minorEastAsia" w:hAnsiTheme="minorEastAsia" w:hint="eastAsia"/>
          <w:b/>
          <w:lang w:eastAsia="ko-KR"/>
        </w:rPr>
        <w:t xml:space="preserve">통합 </w:t>
      </w:r>
      <w:r>
        <w:rPr>
          <w:rFonts w:asciiTheme="minorEastAsia" w:hAnsiTheme="minorEastAsia" w:hint="eastAsia"/>
          <w:b/>
          <w:lang w:eastAsia="ko-KR"/>
        </w:rPr>
        <w:t>랭킹</w:t>
      </w:r>
      <w:r w:rsidRPr="00854A7E">
        <w:rPr>
          <w:rFonts w:asciiTheme="minorEastAsia" w:hAnsiTheme="minorEastAsia" w:hint="eastAsia"/>
          <w:b/>
          <w:lang w:eastAsia="ko-KR"/>
        </w:rPr>
        <w:t xml:space="preserve"> 보상 </w:t>
      </w:r>
      <w:r w:rsidRPr="00854A7E">
        <w:rPr>
          <w:rFonts w:asciiTheme="minorEastAsia" w:hAnsiTheme="minorEastAsia"/>
          <w:b/>
          <w:lang w:eastAsia="ko-KR"/>
        </w:rPr>
        <w:t>&gt;&gt;</w:t>
      </w:r>
    </w:p>
    <w:tbl>
      <w:tblPr>
        <w:tblW w:w="11194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263"/>
        <w:gridCol w:w="2693"/>
        <w:gridCol w:w="1276"/>
        <w:gridCol w:w="2268"/>
        <w:gridCol w:w="2694"/>
      </w:tblGrid>
      <w:tr w:rsidR="003260BF" w:rsidRPr="0014191B" w14:paraId="02B29FA6" w14:textId="77777777" w:rsidTr="00960F24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665DD1C" w14:textId="77777777" w:rsidR="003260BF" w:rsidRPr="0014191B" w:rsidRDefault="003260BF" w:rsidP="00960F24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길드전 랭킹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5CE027D4" w14:textId="77777777" w:rsidR="003260BF" w:rsidRDefault="003260BF" w:rsidP="00960F24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젬 보상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E64D3BF" w14:textId="77777777" w:rsidR="003260BF" w:rsidRDefault="003260BF" w:rsidP="00960F24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1D1C1729" w14:textId="77777777" w:rsidR="003260BF" w:rsidRDefault="003260BF" w:rsidP="00960F24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길드원 랭킹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59B15264" w14:textId="77777777" w:rsidR="003260BF" w:rsidRPr="0014191B" w:rsidRDefault="003260BF" w:rsidP="00960F24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길드 공헌도 보상</w:t>
            </w:r>
          </w:p>
        </w:tc>
      </w:tr>
      <w:tr w:rsidR="003260BF" w:rsidRPr="00211DB0" w14:paraId="22B1899D" w14:textId="77777777" w:rsidTr="00960F24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A34433" w14:textId="77777777" w:rsidR="003260BF" w:rsidRPr="00CC4090" w:rsidRDefault="003260BF" w:rsidP="00960F24">
            <w:pPr>
              <w:spacing w:after="0" w:line="240" w:lineRule="auto"/>
              <w:jc w:val="center"/>
              <w:rPr>
                <w:sz w:val="18"/>
              </w:rPr>
            </w:pPr>
            <w:r w:rsidRPr="00CC4090">
              <w:rPr>
                <w:sz w:val="18"/>
              </w:rPr>
              <w:t>1등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C2868" w14:textId="77777777" w:rsidR="003260BF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1,000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14:paraId="6126DA06" w14:textId="77777777" w:rsidR="003260BF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86F385" w14:textId="77777777" w:rsidR="003260BF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38F8E8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1,000</w:t>
            </w:r>
          </w:p>
        </w:tc>
      </w:tr>
      <w:tr w:rsidR="003260BF" w:rsidRPr="00211DB0" w14:paraId="2F1C2587" w14:textId="77777777" w:rsidTr="00960F24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F921C2" w14:textId="77777777" w:rsidR="003260BF" w:rsidRPr="00CC409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sz w:val="18"/>
              </w:rPr>
              <w:t>2 ~ 10등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0BB28" w14:textId="77777777" w:rsidR="003260BF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900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14:paraId="4268E9C3" w14:textId="77777777" w:rsidR="003260BF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CBDD3" w14:textId="77777777" w:rsidR="003260BF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2~5등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6B1548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800</w:t>
            </w:r>
          </w:p>
        </w:tc>
      </w:tr>
      <w:tr w:rsidR="003260BF" w:rsidRPr="00211DB0" w14:paraId="5C14B446" w14:textId="77777777" w:rsidTr="00960F24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D872A0" w14:textId="77777777" w:rsidR="003260BF" w:rsidRPr="00CC409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sz w:val="18"/>
              </w:rPr>
              <w:t>11 ~ 50등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24203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800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14:paraId="409B376B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9E4E8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6~10등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BF5460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6</w:t>
            </w:r>
            <w:r>
              <w:rPr>
                <w:sz w:val="18"/>
                <w:lang w:eastAsia="ko-KR"/>
              </w:rPr>
              <w:t>00</w:t>
            </w:r>
          </w:p>
        </w:tc>
      </w:tr>
      <w:tr w:rsidR="003260BF" w:rsidRPr="00211DB0" w14:paraId="2A0CF07A" w14:textId="77777777" w:rsidTr="00960F24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54D39F" w14:textId="77777777" w:rsidR="003260BF" w:rsidRPr="00CC409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sz w:val="18"/>
              </w:rPr>
              <w:t>51 ~ 100등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74DB5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700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14:paraId="207CF584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39DD8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11~15등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2B5FF4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400</w:t>
            </w:r>
          </w:p>
        </w:tc>
      </w:tr>
      <w:tr w:rsidR="003260BF" w:rsidRPr="00211DB0" w14:paraId="682F2F6F" w14:textId="77777777" w:rsidTr="00960F24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72542F" w14:textId="77777777" w:rsidR="003260BF" w:rsidRPr="00CC409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0 ~ 1%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45D13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600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14:paraId="46437F1D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053E1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16~20등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4E9822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300</w:t>
            </w:r>
          </w:p>
        </w:tc>
      </w:tr>
      <w:tr w:rsidR="003260BF" w:rsidRPr="00211DB0" w14:paraId="4D23D21F" w14:textId="77777777" w:rsidTr="00960F24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3BA26B" w14:textId="77777777" w:rsidR="003260BF" w:rsidRPr="00CC409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1 ~ 5%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2CEB2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500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14:paraId="315044D4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D3B66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21~30등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8CB5B6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200</w:t>
            </w:r>
          </w:p>
        </w:tc>
      </w:tr>
      <w:tr w:rsidR="003260BF" w:rsidRPr="00211DB0" w14:paraId="47A3C1DE" w14:textId="77777777" w:rsidTr="00960F24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40C248" w14:textId="77777777" w:rsidR="003260BF" w:rsidRPr="00CC409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5 ~ 10%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A27E3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400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14:paraId="38890050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DD686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31~40등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7BCE3D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100</w:t>
            </w:r>
          </w:p>
        </w:tc>
      </w:tr>
      <w:tr w:rsidR="003260BF" w:rsidRPr="00211DB0" w14:paraId="0307D0F7" w14:textId="77777777" w:rsidTr="00960F24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5134F7" w14:textId="77777777" w:rsidR="003260BF" w:rsidRPr="00CC409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10 ~ 20%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9E755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300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</w:tcPr>
          <w:p w14:paraId="57DC8E9B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7AB59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41~50등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554369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50</w:t>
            </w:r>
          </w:p>
        </w:tc>
      </w:tr>
      <w:tr w:rsidR="003260BF" w:rsidRPr="00211DB0" w14:paraId="7B456155" w14:textId="77777777" w:rsidTr="00960F24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E84196" w14:textId="77777777" w:rsidR="003260BF" w:rsidRPr="00CC409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20 ~ 30%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8F7A1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200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14:paraId="68B0A7B0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</w:tcPr>
          <w:p w14:paraId="5C1E00B9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69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060EA7BB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</w:tr>
      <w:tr w:rsidR="003260BF" w:rsidRPr="00211DB0" w14:paraId="3E0A3789" w14:textId="77777777" w:rsidTr="00960F24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B4071F" w14:textId="77777777" w:rsidR="003260BF" w:rsidRPr="00CC409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30 ~ 40%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1F2E0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100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14:paraId="1C4F4136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</w:tcPr>
          <w:p w14:paraId="2785732F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694" w:type="dxa"/>
            <w:shd w:val="clear" w:color="auto" w:fill="auto"/>
            <w:noWrap/>
            <w:vAlign w:val="center"/>
          </w:tcPr>
          <w:p w14:paraId="45A09F40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</w:tr>
      <w:tr w:rsidR="003260BF" w:rsidRPr="00211DB0" w14:paraId="06D2559A" w14:textId="77777777" w:rsidTr="00960F24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016214" w14:textId="77777777" w:rsidR="003260BF" w:rsidRPr="00CC409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40 ~ 50%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C74E7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70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14:paraId="1FBDA161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</w:tcPr>
          <w:p w14:paraId="48E4C973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694" w:type="dxa"/>
            <w:shd w:val="clear" w:color="auto" w:fill="auto"/>
            <w:noWrap/>
            <w:vAlign w:val="center"/>
          </w:tcPr>
          <w:p w14:paraId="0C1117FF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</w:tr>
      <w:tr w:rsidR="003260BF" w:rsidRPr="00211DB0" w14:paraId="78697A0E" w14:textId="77777777" w:rsidTr="00960F24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2A9EC1" w14:textId="77777777" w:rsidR="003260BF" w:rsidRPr="00CC409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50 ~ 70%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193997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50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14:paraId="66C329C6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</w:tcPr>
          <w:p w14:paraId="68267B8D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694" w:type="dxa"/>
            <w:shd w:val="clear" w:color="auto" w:fill="auto"/>
            <w:noWrap/>
            <w:vAlign w:val="center"/>
          </w:tcPr>
          <w:p w14:paraId="275EBC45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</w:tr>
      <w:tr w:rsidR="003260BF" w:rsidRPr="00211DB0" w14:paraId="424D030E" w14:textId="77777777" w:rsidTr="00960F24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7C66DF" w14:textId="77777777" w:rsidR="003260BF" w:rsidRPr="00CC409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70 ~ 90%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32F30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30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14:paraId="6FB6046D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</w:tcPr>
          <w:p w14:paraId="34D4B396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694" w:type="dxa"/>
            <w:shd w:val="clear" w:color="auto" w:fill="auto"/>
            <w:noWrap/>
            <w:vAlign w:val="center"/>
          </w:tcPr>
          <w:p w14:paraId="5EFA459A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</w:tr>
      <w:tr w:rsidR="003260BF" w:rsidRPr="00211DB0" w14:paraId="266702AE" w14:textId="77777777" w:rsidTr="00960F24">
        <w:trPr>
          <w:trHeight w:val="239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7B0F52" w14:textId="77777777" w:rsidR="003260BF" w:rsidRPr="00CC409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CC4090">
              <w:rPr>
                <w:rFonts w:hint="eastAsia"/>
                <w:sz w:val="18"/>
              </w:rPr>
              <w:t>상위</w:t>
            </w:r>
            <w:r w:rsidRPr="00CC4090">
              <w:rPr>
                <w:sz w:val="18"/>
              </w:rPr>
              <w:t xml:space="preserve"> 90 ~ 100%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79175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10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14:paraId="70641915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268" w:type="dxa"/>
          </w:tcPr>
          <w:p w14:paraId="4B2323D4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694" w:type="dxa"/>
            <w:shd w:val="clear" w:color="auto" w:fill="auto"/>
            <w:noWrap/>
            <w:vAlign w:val="center"/>
          </w:tcPr>
          <w:p w14:paraId="1E2256C2" w14:textId="77777777" w:rsidR="003260BF" w:rsidRPr="00211DB0" w:rsidRDefault="003260BF" w:rsidP="00960F24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</w:tr>
    </w:tbl>
    <w:p w14:paraId="1B4F307B" w14:textId="5082A9B1" w:rsidR="004A6772" w:rsidRPr="00306B32" w:rsidRDefault="004A6772" w:rsidP="004A6772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59" w:name="_Toc467763305"/>
      <w:r>
        <w:rPr>
          <w:rFonts w:asciiTheme="minorEastAsia" w:eastAsiaTheme="minorEastAsia" w:hAnsiTheme="minorEastAsia" w:hint="eastAsia"/>
          <w:lang w:eastAsia="ko-KR"/>
        </w:rPr>
        <w:lastRenderedPageBreak/>
        <w:t>길드용맹전 U</w:t>
      </w:r>
      <w:r>
        <w:rPr>
          <w:rFonts w:asciiTheme="minorEastAsia" w:eastAsiaTheme="minorEastAsia" w:hAnsiTheme="minorEastAsia"/>
          <w:lang w:eastAsia="ko-KR"/>
        </w:rPr>
        <w:t>I</w:t>
      </w:r>
      <w:bookmarkEnd w:id="59"/>
    </w:p>
    <w:p w14:paraId="4803B05B" w14:textId="45CEDBA0" w:rsidR="004A6772" w:rsidRDefault="004A6772" w:rsidP="004A677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0" w:name="_Toc467763306"/>
      <w:r>
        <w:rPr>
          <w:rFonts w:hint="eastAsia"/>
          <w:lang w:eastAsia="ko-KR"/>
        </w:rPr>
        <w:t xml:space="preserve">길드용맹전 </w:t>
      </w:r>
      <w:r>
        <w:rPr>
          <w:lang w:eastAsia="ko-KR"/>
        </w:rPr>
        <w:t>입장</w:t>
      </w:r>
      <w:bookmarkEnd w:id="60"/>
    </w:p>
    <w:p w14:paraId="376A7D31" w14:textId="22A6B29A" w:rsidR="004A6772" w:rsidRDefault="004A6772" w:rsidP="00A22242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길드용맹전 모드는 </w:t>
      </w:r>
      <w:r>
        <w:rPr>
          <w:rFonts w:asciiTheme="minorEastAsia" w:hAnsiTheme="minorEastAsia"/>
          <w:lang w:eastAsia="ko-KR"/>
        </w:rPr>
        <w:t xml:space="preserve">UI </w:t>
      </w:r>
      <w:r>
        <w:rPr>
          <w:rFonts w:asciiTheme="minorEastAsia" w:hAnsiTheme="minorEastAsia" w:hint="eastAsia"/>
          <w:lang w:eastAsia="ko-KR"/>
        </w:rPr>
        <w:t xml:space="preserve">마을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 xml:space="preserve">길드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>길드용맹</w:t>
      </w:r>
      <w:r>
        <w:rPr>
          <w:rFonts w:asciiTheme="minorEastAsia" w:hAnsiTheme="minorEastAsia"/>
          <w:lang w:eastAsia="ko-KR"/>
        </w:rPr>
        <w:t>전</w:t>
      </w:r>
      <w:r>
        <w:rPr>
          <w:rFonts w:asciiTheme="minorEastAsia" w:hAnsiTheme="minorEastAsia" w:hint="eastAsia"/>
          <w:lang w:eastAsia="ko-KR"/>
        </w:rPr>
        <w:t xml:space="preserve"> 입장 버튼 클릭으로 입장할 수 있다.</w:t>
      </w:r>
    </w:p>
    <w:p w14:paraId="701E8679" w14:textId="70941A9B" w:rsidR="00CD67A9" w:rsidRDefault="00CD67A9" w:rsidP="00A22242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길드용맹전 오픈 시간 외 클릭 시 </w:t>
      </w:r>
      <w:commentRangeStart w:id="61"/>
      <w:r>
        <w:rPr>
          <w:rFonts w:asciiTheme="minorEastAsia" w:hAnsiTheme="minorEastAsia" w:hint="eastAsia"/>
          <w:lang w:eastAsia="ko-KR"/>
        </w:rPr>
        <w:t>안내 팝업</w:t>
      </w:r>
      <w:commentRangeEnd w:id="61"/>
      <w:r>
        <w:rPr>
          <w:rStyle w:val="a7"/>
        </w:rPr>
        <w:commentReference w:id="61"/>
      </w:r>
      <w:r>
        <w:rPr>
          <w:rFonts w:asciiTheme="minorEastAsia" w:hAnsiTheme="minorEastAsia" w:hint="eastAsia"/>
          <w:lang w:eastAsia="ko-KR"/>
        </w:rPr>
        <w:t>을 표시한다.</w:t>
      </w:r>
    </w:p>
    <w:p w14:paraId="23F63561" w14:textId="007BDCE2" w:rsidR="004A6772" w:rsidRP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AD56873" wp14:editId="4719327F">
            <wp:extent cx="5575703" cy="3279412"/>
            <wp:effectExtent l="0" t="0" r="635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703" cy="327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50694" w14:textId="12199558" w:rsidR="003260BF" w:rsidRDefault="003260BF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7A831D18" w14:textId="1300108A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04874A7D" w14:textId="55415468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4650000F" w14:textId="061F16F8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71C0E190" w14:textId="77777777" w:rsidR="004A6772" w:rsidRP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49AC2CBD" w14:textId="429E8BCE" w:rsidR="004A6772" w:rsidRDefault="004A6772" w:rsidP="004A677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2" w:name="_Toc462131264"/>
      <w:bookmarkStart w:id="63" w:name="_Toc467763307"/>
      <w:r>
        <w:rPr>
          <w:rFonts w:hint="eastAsia"/>
          <w:lang w:eastAsia="ko-KR"/>
        </w:rPr>
        <w:lastRenderedPageBreak/>
        <w:t>길드용맹전 로비</w:t>
      </w:r>
      <w:bookmarkEnd w:id="62"/>
      <w:bookmarkEnd w:id="63"/>
    </w:p>
    <w:p w14:paraId="6D3D2520" w14:textId="77777777" w:rsidR="004A6772" w:rsidRPr="00255EDF" w:rsidRDefault="004A6772" w:rsidP="004A6772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64" w:name="_Toc462131265"/>
      <w:bookmarkStart w:id="65" w:name="_Toc467763308"/>
      <w:r>
        <w:rPr>
          <w:rFonts w:hint="eastAsia"/>
          <w:b/>
          <w:color w:val="5B9BD5" w:themeColor="accent1"/>
          <w:lang w:eastAsia="ko-KR"/>
        </w:rPr>
        <w:t xml:space="preserve">랭킹 </w:t>
      </w:r>
      <w:r>
        <w:rPr>
          <w:b/>
          <w:color w:val="5B9BD5" w:themeColor="accent1"/>
          <w:lang w:eastAsia="ko-KR"/>
        </w:rPr>
        <w:t xml:space="preserve">– </w:t>
      </w:r>
      <w:r>
        <w:rPr>
          <w:rFonts w:hint="eastAsia"/>
          <w:b/>
          <w:color w:val="5B9BD5" w:themeColor="accent1"/>
          <w:lang w:eastAsia="ko-KR"/>
        </w:rPr>
        <w:t>길드 공헌도</w:t>
      </w:r>
      <w:bookmarkEnd w:id="64"/>
      <w:bookmarkEnd w:id="65"/>
    </w:p>
    <w:p w14:paraId="5DC62DFD" w14:textId="571EE99C" w:rsidR="004A6772" w:rsidRPr="00F61BF3" w:rsidRDefault="004A6772" w:rsidP="00A22242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</w:t>
      </w:r>
      <w:r w:rsidR="00DA3B87">
        <w:rPr>
          <w:rFonts w:asciiTheme="minorEastAsia" w:hAnsiTheme="minorEastAsia" w:hint="eastAsia"/>
          <w:lang w:eastAsia="ko-KR"/>
        </w:rPr>
        <w:t>전과 길드용맹</w:t>
      </w:r>
      <w:r>
        <w:rPr>
          <w:rFonts w:asciiTheme="minorEastAsia" w:hAnsiTheme="minorEastAsia" w:hint="eastAsia"/>
          <w:lang w:eastAsia="ko-KR"/>
        </w:rPr>
        <w:t>전 시즌 동안 자신이 속한 길드원들이 획득한 길드 공헌도를 높은 순으로 랭킹을 산정하고,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길드원 전원을 리스트로 표시한다.</w:t>
      </w:r>
    </w:p>
    <w:p w14:paraId="16DF3C5F" w14:textId="61E521C7" w:rsidR="004A6772" w:rsidRDefault="004A6772" w:rsidP="00A22242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</w:t>
      </w:r>
      <w:r w:rsidR="00DA3B87">
        <w:rPr>
          <w:rFonts w:asciiTheme="minorEastAsia" w:hAnsiTheme="minorEastAsia" w:hint="eastAsia"/>
          <w:lang w:eastAsia="ko-KR"/>
        </w:rPr>
        <w:t>용맹</w:t>
      </w:r>
      <w:r>
        <w:rPr>
          <w:rFonts w:asciiTheme="minorEastAsia" w:hAnsiTheme="minorEastAsia" w:hint="eastAsia"/>
          <w:lang w:eastAsia="ko-KR"/>
        </w:rPr>
        <w:t>전 로비 입장 시 길드원들의 길드 공헌도 점수를 서버에서 받아 클라에서 순위를 표시한다.</w:t>
      </w:r>
    </w:p>
    <w:p w14:paraId="0D1BCCDA" w14:textId="77777777" w:rsidR="004A6772" w:rsidRPr="000613D2" w:rsidRDefault="004A6772" w:rsidP="00A22242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랭킹 리스트 구성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순위,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캐릭터&amp;수호자레벨,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닉네임(길드체계명)</w:t>
      </w:r>
      <w:r>
        <w:rPr>
          <w:rFonts w:asciiTheme="minorEastAsia" w:hAnsiTheme="minorEastAsia"/>
          <w:lang w:eastAsia="ko-KR"/>
        </w:rPr>
        <w:t xml:space="preserve">, </w:t>
      </w:r>
      <w:r>
        <w:rPr>
          <w:rFonts w:asciiTheme="minorEastAsia" w:hAnsiTheme="minorEastAsia" w:hint="eastAsia"/>
          <w:lang w:eastAsia="ko-KR"/>
        </w:rPr>
        <w:t>길드 공헌도 점수,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장비 구경 버튼</w:t>
      </w:r>
    </w:p>
    <w:p w14:paraId="7E8E6D7B" w14:textId="77777777" w:rsid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769236D9" wp14:editId="09DCBDB8">
            <wp:extent cx="5478545" cy="3279411"/>
            <wp:effectExtent l="0" t="0" r="8255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5" cy="3279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B00EB" w14:textId="77777777" w:rsid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762F0D50" w14:textId="77777777" w:rsid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061E9D05" w14:textId="77777777" w:rsid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5F7A6C1B" w14:textId="77777777" w:rsid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6F189620" w14:textId="5C58F5C8" w:rsidR="004A6772" w:rsidRPr="00255EDF" w:rsidRDefault="004A6772" w:rsidP="004A6772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66" w:name="_Toc462131266"/>
      <w:bookmarkStart w:id="67" w:name="_Toc467763309"/>
      <w:r>
        <w:rPr>
          <w:rFonts w:hint="eastAsia"/>
          <w:b/>
          <w:color w:val="5B9BD5" w:themeColor="accent1"/>
          <w:lang w:eastAsia="ko-KR"/>
        </w:rPr>
        <w:lastRenderedPageBreak/>
        <w:t xml:space="preserve">랭킹 </w:t>
      </w:r>
      <w:r>
        <w:rPr>
          <w:b/>
          <w:color w:val="5B9BD5" w:themeColor="accent1"/>
          <w:lang w:eastAsia="ko-KR"/>
        </w:rPr>
        <w:t xml:space="preserve">– </w:t>
      </w:r>
      <w:r>
        <w:rPr>
          <w:rFonts w:hint="eastAsia"/>
          <w:b/>
          <w:color w:val="5B9BD5" w:themeColor="accent1"/>
          <w:lang w:eastAsia="ko-KR"/>
        </w:rPr>
        <w:t>길드용맹전</w:t>
      </w:r>
      <w:bookmarkEnd w:id="66"/>
      <w:bookmarkEnd w:id="67"/>
    </w:p>
    <w:p w14:paraId="1D443945" w14:textId="29900B78" w:rsidR="004A6772" w:rsidRPr="00F61BF3" w:rsidRDefault="004A6772" w:rsidP="00A2224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</w:t>
      </w:r>
      <w:r w:rsidR="00DA3B87">
        <w:rPr>
          <w:rFonts w:asciiTheme="minorEastAsia" w:hAnsiTheme="minorEastAsia" w:hint="eastAsia"/>
          <w:lang w:eastAsia="ko-KR"/>
        </w:rPr>
        <w:t>용맹</w:t>
      </w:r>
      <w:r>
        <w:rPr>
          <w:rFonts w:asciiTheme="minorEastAsia" w:hAnsiTheme="minorEastAsia" w:hint="eastAsia"/>
          <w:lang w:eastAsia="ko-KR"/>
        </w:rPr>
        <w:t>전 시즌 동안 길드가 획득한 길드</w:t>
      </w:r>
      <w:r w:rsidR="00DA3B87">
        <w:rPr>
          <w:rFonts w:asciiTheme="minorEastAsia" w:hAnsiTheme="minorEastAsia" w:hint="eastAsia"/>
          <w:lang w:eastAsia="ko-KR"/>
        </w:rPr>
        <w:t>용맹</w:t>
      </w:r>
      <w:r>
        <w:rPr>
          <w:rFonts w:asciiTheme="minorEastAsia" w:hAnsiTheme="minorEastAsia" w:hint="eastAsia"/>
          <w:lang w:eastAsia="ko-KR"/>
        </w:rPr>
        <w:t>전 점수를 높은 순으로 랭킹을 산정하고,</w:t>
      </w:r>
      <w:r>
        <w:rPr>
          <w:rFonts w:asciiTheme="minorEastAsia" w:hAnsiTheme="minorEastAsia"/>
          <w:lang w:eastAsia="ko-KR"/>
        </w:rPr>
        <w:t xml:space="preserve"> 100</w:t>
      </w:r>
      <w:r>
        <w:rPr>
          <w:rFonts w:asciiTheme="minorEastAsia" w:hAnsiTheme="minorEastAsia" w:hint="eastAsia"/>
          <w:lang w:eastAsia="ko-KR"/>
        </w:rPr>
        <w:t>위까지 표시한다.</w:t>
      </w:r>
    </w:p>
    <w:p w14:paraId="5D55D86B" w14:textId="2511D80C" w:rsidR="004A6772" w:rsidRPr="000613D2" w:rsidRDefault="004A6772" w:rsidP="00A22242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랭킹 리스트 구성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순위,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길드마크,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길드레벨,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길드명</w:t>
      </w:r>
      <w:r>
        <w:rPr>
          <w:rFonts w:asciiTheme="minorEastAsia" w:hAnsiTheme="minorEastAsia"/>
          <w:lang w:eastAsia="ko-KR"/>
        </w:rPr>
        <w:t xml:space="preserve">, </w:t>
      </w:r>
      <w:r>
        <w:rPr>
          <w:rFonts w:asciiTheme="minorEastAsia" w:hAnsiTheme="minorEastAsia" w:hint="eastAsia"/>
          <w:lang w:eastAsia="ko-KR"/>
        </w:rPr>
        <w:t>길드</w:t>
      </w:r>
      <w:r w:rsidR="00DA3B87">
        <w:rPr>
          <w:rFonts w:asciiTheme="minorEastAsia" w:hAnsiTheme="minorEastAsia" w:hint="eastAsia"/>
          <w:lang w:eastAsia="ko-KR"/>
        </w:rPr>
        <w:t>용맹</w:t>
      </w:r>
      <w:r>
        <w:rPr>
          <w:rFonts w:asciiTheme="minorEastAsia" w:hAnsiTheme="minorEastAsia" w:hint="eastAsia"/>
          <w:lang w:eastAsia="ko-KR"/>
        </w:rPr>
        <w:t>전 점수,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 구경 버튼(길드 상세보기 페이지로 이동)</w:t>
      </w:r>
    </w:p>
    <w:p w14:paraId="415C5E3B" w14:textId="77777777" w:rsid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0F97E3B7" wp14:editId="506DCB78">
            <wp:extent cx="5478545" cy="3279411"/>
            <wp:effectExtent l="0" t="0" r="8255" b="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5" cy="3279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C7EF4" w14:textId="1F239E8D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3486468A" w14:textId="1E4CE245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06912525" w14:textId="094AB923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12AD2C24" w14:textId="18830BF1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766DCC21" w14:textId="6D3CF4F0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568D8B34" w14:textId="0F223903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2EF1E9E1" w14:textId="11A622A6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7355CD5F" w14:textId="7BD56143" w:rsidR="004A6772" w:rsidRPr="00255EDF" w:rsidRDefault="004A6772" w:rsidP="004A6772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68" w:name="_Toc462131267"/>
      <w:bookmarkStart w:id="69" w:name="_Toc467763310"/>
      <w:r>
        <w:rPr>
          <w:rFonts w:hint="eastAsia"/>
          <w:b/>
          <w:color w:val="5B9BD5" w:themeColor="accent1"/>
          <w:lang w:eastAsia="ko-KR"/>
        </w:rPr>
        <w:lastRenderedPageBreak/>
        <w:t>길드</w:t>
      </w:r>
      <w:r w:rsidR="00DA3B87">
        <w:rPr>
          <w:rFonts w:hint="eastAsia"/>
          <w:b/>
          <w:color w:val="5B9BD5" w:themeColor="accent1"/>
          <w:lang w:eastAsia="ko-KR"/>
        </w:rPr>
        <w:t>용맹</w:t>
      </w:r>
      <w:r>
        <w:rPr>
          <w:rFonts w:hint="eastAsia"/>
          <w:b/>
          <w:color w:val="5B9BD5" w:themeColor="accent1"/>
          <w:lang w:eastAsia="ko-KR"/>
        </w:rPr>
        <w:t>전 기록</w:t>
      </w:r>
      <w:bookmarkEnd w:id="68"/>
      <w:bookmarkEnd w:id="69"/>
    </w:p>
    <w:p w14:paraId="3DB49A11" w14:textId="3112DD1A" w:rsidR="004A6772" w:rsidRDefault="00DA3B87" w:rsidP="00A22242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시즌</w:t>
      </w:r>
      <w:r w:rsidR="004A6772">
        <w:rPr>
          <w:rFonts w:asciiTheme="minorEastAsia" w:hAnsiTheme="minorEastAsia" w:hint="eastAsia"/>
          <w:lang w:eastAsia="ko-KR"/>
        </w:rPr>
        <w:t xml:space="preserve"> 순위 </w:t>
      </w:r>
      <w:r w:rsidR="004A6772">
        <w:rPr>
          <w:rFonts w:asciiTheme="minorEastAsia" w:hAnsiTheme="minorEastAsia"/>
          <w:lang w:eastAsia="ko-KR"/>
        </w:rPr>
        <w:t xml:space="preserve">: </w:t>
      </w:r>
      <w:r w:rsidR="004A6772">
        <w:rPr>
          <w:rFonts w:asciiTheme="minorEastAsia" w:hAnsiTheme="minorEastAsia" w:hint="eastAsia"/>
          <w:lang w:eastAsia="ko-KR"/>
        </w:rPr>
        <w:t>자신이 속한 길드의 길드</w:t>
      </w:r>
      <w:r>
        <w:rPr>
          <w:rFonts w:asciiTheme="minorEastAsia" w:hAnsiTheme="minorEastAsia" w:hint="eastAsia"/>
          <w:lang w:eastAsia="ko-KR"/>
        </w:rPr>
        <w:t>용맹전</w:t>
      </w:r>
      <w:r w:rsidR="004A6772">
        <w:rPr>
          <w:rFonts w:asciiTheme="minorEastAsia" w:hAnsiTheme="minorEastAsia" w:hint="eastAsia"/>
          <w:lang w:eastAsia="ko-KR"/>
        </w:rPr>
        <w:t xml:space="preserve"> 시즌 순위를 표시한다.</w:t>
      </w:r>
    </w:p>
    <w:p w14:paraId="54874F06" w14:textId="7591E13C" w:rsidR="004A6772" w:rsidRDefault="00DA3B87" w:rsidP="00A22242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시즌</w:t>
      </w:r>
      <w:r w:rsidR="004A6772">
        <w:rPr>
          <w:rFonts w:asciiTheme="minorEastAsia" w:hAnsiTheme="minorEastAsia" w:hint="eastAsia"/>
          <w:lang w:eastAsia="ko-KR"/>
        </w:rPr>
        <w:t xml:space="preserve"> 점수 </w:t>
      </w:r>
      <w:r w:rsidR="004A6772">
        <w:rPr>
          <w:rFonts w:asciiTheme="minorEastAsia" w:hAnsiTheme="minorEastAsia"/>
          <w:lang w:eastAsia="ko-KR"/>
        </w:rPr>
        <w:t xml:space="preserve">: </w:t>
      </w:r>
      <w:r w:rsidR="004A6772">
        <w:rPr>
          <w:rFonts w:asciiTheme="minorEastAsia" w:hAnsiTheme="minorEastAsia" w:hint="eastAsia"/>
          <w:lang w:eastAsia="ko-KR"/>
        </w:rPr>
        <w:t>길드</w:t>
      </w:r>
      <w:r>
        <w:rPr>
          <w:rFonts w:asciiTheme="minorEastAsia" w:hAnsiTheme="minorEastAsia" w:hint="eastAsia"/>
          <w:lang w:eastAsia="ko-KR"/>
        </w:rPr>
        <w:t>용맹</w:t>
      </w:r>
      <w:r w:rsidR="004A6772">
        <w:rPr>
          <w:rFonts w:asciiTheme="minorEastAsia" w:hAnsiTheme="minorEastAsia" w:hint="eastAsia"/>
          <w:lang w:eastAsia="ko-KR"/>
        </w:rPr>
        <w:t>전 시즌 동안 길드가 획득한 점수 총합을 표시한다.</w:t>
      </w:r>
    </w:p>
    <w:p w14:paraId="787AA62A" w14:textId="391B2003" w:rsidR="00DA3B87" w:rsidRDefault="00DA3B87" w:rsidP="00A22242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시즌 참가 횟수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길드용맹전 시즌 동안 길드가 참가한 횟수 총합을 표시한다.</w:t>
      </w:r>
    </w:p>
    <w:p w14:paraId="65EF72A4" w14:textId="64414916" w:rsidR="004A6772" w:rsidRDefault="004A6772" w:rsidP="00A22242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내 공헌도 점수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시즌 동안 자신이 길드전</w:t>
      </w:r>
      <w:r w:rsidR="00DA3B87">
        <w:rPr>
          <w:rFonts w:asciiTheme="minorEastAsia" w:hAnsiTheme="minorEastAsia" w:hint="eastAsia"/>
          <w:lang w:eastAsia="ko-KR"/>
        </w:rPr>
        <w:t>과 길드용맹전</w:t>
      </w:r>
      <w:r w:rsidR="00217318">
        <w:rPr>
          <w:rFonts w:asciiTheme="minorEastAsia" w:hAnsiTheme="minorEastAsia" w:hint="eastAsia"/>
          <w:lang w:eastAsia="ko-KR"/>
        </w:rPr>
        <w:t>, 출석,</w:t>
      </w:r>
      <w:r w:rsidR="00217318">
        <w:rPr>
          <w:rFonts w:asciiTheme="minorEastAsia" w:hAnsiTheme="minorEastAsia"/>
          <w:lang w:eastAsia="ko-KR"/>
        </w:rPr>
        <w:t xml:space="preserve"> </w:t>
      </w:r>
      <w:r w:rsidR="00217318">
        <w:rPr>
          <w:rFonts w:asciiTheme="minorEastAsia" w:hAnsiTheme="minorEastAsia" w:hint="eastAsia"/>
          <w:lang w:eastAsia="ko-KR"/>
        </w:rPr>
        <w:t>모드 참가,</w:t>
      </w:r>
      <w:r w:rsidR="00217318">
        <w:rPr>
          <w:rFonts w:asciiTheme="minorEastAsia" w:hAnsiTheme="minorEastAsia"/>
          <w:lang w:eastAsia="ko-KR"/>
        </w:rPr>
        <w:t xml:space="preserve"> </w:t>
      </w:r>
      <w:r w:rsidR="00217318">
        <w:rPr>
          <w:rFonts w:asciiTheme="minorEastAsia" w:hAnsiTheme="minorEastAsia" w:hint="eastAsia"/>
          <w:lang w:eastAsia="ko-KR"/>
        </w:rPr>
        <w:t>잼 소비량</w:t>
      </w:r>
      <w:r w:rsidR="00DA3B87">
        <w:rPr>
          <w:rFonts w:asciiTheme="minorEastAsia" w:hAnsiTheme="minorEastAsia" w:hint="eastAsia"/>
          <w:lang w:eastAsia="ko-KR"/>
        </w:rPr>
        <w:t xml:space="preserve"> 등</w:t>
      </w:r>
      <w:r w:rsidR="00AF4946">
        <w:rPr>
          <w:rFonts w:asciiTheme="minorEastAsia" w:hAnsiTheme="minorEastAsia" w:hint="eastAsia"/>
          <w:lang w:eastAsia="ko-KR"/>
        </w:rPr>
        <w:t>으로</w:t>
      </w:r>
      <w:r>
        <w:rPr>
          <w:rFonts w:asciiTheme="minorEastAsia" w:hAnsiTheme="minorEastAsia" w:hint="eastAsia"/>
          <w:lang w:eastAsia="ko-KR"/>
        </w:rPr>
        <w:t xml:space="preserve"> 획득한 길드 공헌도 점수 총합을 표시한다.</w:t>
      </w:r>
    </w:p>
    <w:p w14:paraId="2E0DF923" w14:textId="7174B474" w:rsidR="004A6772" w:rsidRDefault="004A6772" w:rsidP="00A22242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시즌 잔여일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길드</w:t>
      </w:r>
      <w:r w:rsidR="00DA3B87">
        <w:rPr>
          <w:rFonts w:asciiTheme="minorEastAsia" w:hAnsiTheme="minorEastAsia" w:hint="eastAsia"/>
          <w:lang w:eastAsia="ko-KR"/>
        </w:rPr>
        <w:t>용맹</w:t>
      </w:r>
      <w:r>
        <w:rPr>
          <w:rFonts w:asciiTheme="minorEastAsia" w:hAnsiTheme="minorEastAsia" w:hint="eastAsia"/>
          <w:lang w:eastAsia="ko-KR"/>
        </w:rPr>
        <w:t>전 시즌 종료 까지 남은 날과 시간을 스트링과 프로그래스 바로 표시한다.</w:t>
      </w:r>
      <w:r w:rsidR="00DA3B87">
        <w:rPr>
          <w:rFonts w:asciiTheme="minorEastAsia" w:hAnsiTheme="minorEastAsia"/>
          <w:lang w:eastAsia="ko-KR"/>
        </w:rPr>
        <w:t>(</w:t>
      </w:r>
      <w:r w:rsidR="00DA3B87">
        <w:rPr>
          <w:rFonts w:asciiTheme="minorEastAsia" w:hAnsiTheme="minorEastAsia" w:hint="eastAsia"/>
          <w:lang w:eastAsia="ko-KR"/>
        </w:rPr>
        <w:t>길드전과 길드용맹전 시즌 기간은 동일)</w:t>
      </w:r>
    </w:p>
    <w:p w14:paraId="691B7B58" w14:textId="2B8DE5E5" w:rsidR="004A6772" w:rsidRDefault="004A6772" w:rsidP="00A22242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랭킹 보상 목록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시즌 종료 시 길드</w:t>
      </w:r>
      <w:r w:rsidR="00DA3B87">
        <w:rPr>
          <w:rFonts w:asciiTheme="minorEastAsia" w:hAnsiTheme="minorEastAsia" w:hint="eastAsia"/>
          <w:lang w:eastAsia="ko-KR"/>
        </w:rPr>
        <w:t>용맹</w:t>
      </w:r>
      <w:r>
        <w:rPr>
          <w:rFonts w:asciiTheme="minorEastAsia" w:hAnsiTheme="minorEastAsia" w:hint="eastAsia"/>
          <w:lang w:eastAsia="ko-KR"/>
        </w:rPr>
        <w:t>전 랭킹에 의한 보상 내역과 길드 공헌도 랭킹에 의한 보상 내역을 팝업으로 표시한다.</w:t>
      </w:r>
    </w:p>
    <w:p w14:paraId="5E57D1AF" w14:textId="36EF926A" w:rsidR="004A6772" w:rsidRDefault="004A6772" w:rsidP="00A22242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랭킹 보상 받기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시즌 종료 시 길드</w:t>
      </w:r>
      <w:r w:rsidR="00DA3B87">
        <w:rPr>
          <w:rFonts w:asciiTheme="minorEastAsia" w:hAnsiTheme="minorEastAsia" w:hint="eastAsia"/>
          <w:lang w:eastAsia="ko-KR"/>
        </w:rPr>
        <w:t>용맹</w:t>
      </w:r>
      <w:r>
        <w:rPr>
          <w:rFonts w:asciiTheme="minorEastAsia" w:hAnsiTheme="minorEastAsia" w:hint="eastAsia"/>
          <w:lang w:eastAsia="ko-KR"/>
        </w:rPr>
        <w:t>전 랭킹에 의한 보상(젬)과 길드 공헌도 랭킹에 의한 보상(명예포인트)을 우편함으로 수령한다.</w:t>
      </w:r>
      <w:r w:rsidR="00DA3B87">
        <w:rPr>
          <w:rFonts w:asciiTheme="minorEastAsia" w:hAnsiTheme="minorEastAsia"/>
          <w:lang w:eastAsia="ko-KR"/>
        </w:rPr>
        <w:t xml:space="preserve"> </w:t>
      </w:r>
      <w:r w:rsidR="00DA3B87">
        <w:rPr>
          <w:rFonts w:asciiTheme="minorEastAsia" w:hAnsiTheme="minorEastAsia" w:hint="eastAsia"/>
          <w:lang w:eastAsia="ko-KR"/>
        </w:rPr>
        <w:t>단,</w:t>
      </w:r>
      <w:r w:rsidR="00DA3B87">
        <w:rPr>
          <w:rFonts w:asciiTheme="minorEastAsia" w:hAnsiTheme="minorEastAsia"/>
          <w:lang w:eastAsia="ko-KR"/>
        </w:rPr>
        <w:t xml:space="preserve"> </w:t>
      </w:r>
      <w:r w:rsidR="00DA3B87">
        <w:rPr>
          <w:rFonts w:asciiTheme="minorEastAsia" w:hAnsiTheme="minorEastAsia" w:hint="eastAsia"/>
          <w:lang w:eastAsia="ko-KR"/>
        </w:rPr>
        <w:t xml:space="preserve">길드전 페이지와 길드용맹전 페이지 중 </w:t>
      </w:r>
      <w:r w:rsidR="00DA3B87">
        <w:rPr>
          <w:rFonts w:asciiTheme="minorEastAsia" w:hAnsiTheme="minorEastAsia"/>
          <w:lang w:eastAsia="ko-KR"/>
        </w:rPr>
        <w:t>1</w:t>
      </w:r>
      <w:r w:rsidR="00DA3B87">
        <w:rPr>
          <w:rFonts w:asciiTheme="minorEastAsia" w:hAnsiTheme="minorEastAsia" w:hint="eastAsia"/>
          <w:lang w:eastAsia="ko-KR"/>
        </w:rPr>
        <w:t>곳에서만 보상이 지급된다.</w:t>
      </w:r>
    </w:p>
    <w:p w14:paraId="6A1403EF" w14:textId="77777777" w:rsidR="004A6772" w:rsidRDefault="004A6772" w:rsidP="00A22242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랭킹 보상 받기 예외처리 </w:t>
      </w:r>
      <w:r>
        <w:rPr>
          <w:rFonts w:asciiTheme="minorEastAsia" w:hAnsiTheme="minorEastAsia"/>
          <w:lang w:eastAsia="ko-KR"/>
        </w:rPr>
        <w:t xml:space="preserve">: </w:t>
      </w:r>
      <w:r w:rsidRPr="004137C8">
        <w:rPr>
          <w:rFonts w:asciiTheme="minorEastAsia" w:hAnsiTheme="minorEastAsia" w:hint="eastAsia"/>
          <w:lang w:eastAsia="ko-KR"/>
        </w:rPr>
        <w:t>이전 시즌에서 보상이 지급되었지만 보상을 받지 않은 상태에서</w:t>
      </w:r>
      <w:r>
        <w:rPr>
          <w:rFonts w:asciiTheme="minorEastAsia" w:hAnsiTheme="minorEastAsia" w:hint="eastAsia"/>
          <w:lang w:eastAsia="ko-KR"/>
        </w:rPr>
        <w:t xml:space="preserve"> 새로운 시즌이 종료되기 전까지는 이전 시즌 보상을 받을 수 있으며,</w:t>
      </w:r>
      <w:r>
        <w:rPr>
          <w:rFonts w:asciiTheme="minorEastAsia" w:hAnsiTheme="minorEastAsia"/>
          <w:lang w:eastAsia="ko-KR"/>
        </w:rPr>
        <w:t xml:space="preserve"> </w:t>
      </w:r>
      <w:r w:rsidRPr="004137C8">
        <w:rPr>
          <w:rFonts w:asciiTheme="minorEastAsia" w:hAnsiTheme="minorEastAsia" w:hint="eastAsia"/>
          <w:lang w:eastAsia="ko-KR"/>
        </w:rPr>
        <w:t>이전 시즌에서 보상이 지급되었지만 보상을 받지 않은 상태에서</w:t>
      </w:r>
      <w:r>
        <w:rPr>
          <w:rFonts w:asciiTheme="minorEastAsia" w:hAnsiTheme="minorEastAsia" w:hint="eastAsia"/>
          <w:lang w:eastAsia="ko-KR"/>
        </w:rPr>
        <w:t xml:space="preserve"> 다시 새로운 시즌이</w:t>
      </w:r>
      <w:r w:rsidRPr="004137C8">
        <w:rPr>
          <w:rFonts w:asciiTheme="minorEastAsia" w:hAnsiTheme="minorEastAsia" w:hint="eastAsia"/>
          <w:lang w:eastAsia="ko-KR"/>
        </w:rPr>
        <w:t xml:space="preserve"> 종료되어 추가 보상이 발생할 경우 이전 시즌 보상은 삭제</w:t>
      </w:r>
      <w:r>
        <w:rPr>
          <w:rFonts w:asciiTheme="minorEastAsia" w:hAnsiTheme="minorEastAsia" w:hint="eastAsia"/>
          <w:lang w:eastAsia="ko-KR"/>
        </w:rPr>
        <w:t>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최근 종료된 시즌 보상을 다음 시즌 중에 받을 수 있다.</w:t>
      </w:r>
    </w:p>
    <w:p w14:paraId="1CE7CE1B" w14:textId="77777777" w:rsidR="004A6772" w:rsidRPr="00735635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03DA92F7" w14:textId="5DF03853" w:rsidR="004A6772" w:rsidRPr="00255EDF" w:rsidRDefault="00401C49" w:rsidP="004A6772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0" w:name="_Toc467763311"/>
      <w:r>
        <w:rPr>
          <w:rFonts w:hint="eastAsia"/>
          <w:b/>
          <w:color w:val="5B9BD5" w:themeColor="accent1"/>
          <w:lang w:eastAsia="ko-KR"/>
        </w:rPr>
        <w:t>길드용맹전 토큰</w:t>
      </w:r>
      <w:bookmarkEnd w:id="70"/>
    </w:p>
    <w:p w14:paraId="7344C733" w14:textId="2AFD4F43" w:rsidR="004A6772" w:rsidRDefault="00401C49" w:rsidP="00A22242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길드용맹전 토큰 아이콘,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보유수량/최대보유수량(충전시간)을 표시한다.</w:t>
      </w:r>
    </w:p>
    <w:p w14:paraId="52D69574" w14:textId="6756A4AA" w:rsidR="00401C49" w:rsidRDefault="00401C49" w:rsidP="00A22242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commentRangeStart w:id="71"/>
      <w:r>
        <w:rPr>
          <w:rFonts w:asciiTheme="minorEastAsia" w:hAnsiTheme="minorEastAsia" w:hint="eastAsia"/>
          <w:lang w:eastAsia="ko-KR"/>
        </w:rPr>
        <w:t>충전 시간</w:t>
      </w:r>
      <w:commentRangeEnd w:id="71"/>
      <w:r>
        <w:rPr>
          <w:rStyle w:val="a7"/>
        </w:rPr>
        <w:commentReference w:id="71"/>
      </w:r>
      <w:r>
        <w:rPr>
          <w:rFonts w:asciiTheme="minorEastAsia" w:hAnsiTheme="minorEastAsia" w:hint="eastAsia"/>
          <w:lang w:eastAsia="ko-KR"/>
        </w:rPr>
        <w:t xml:space="preserve">은 </w:t>
      </w:r>
      <w:r>
        <w:rPr>
          <w:rFonts w:asciiTheme="minorEastAsia" w:hAnsiTheme="minorEastAsia"/>
          <w:lang w:eastAsia="ko-KR"/>
        </w:rPr>
        <w:t>30</w:t>
      </w:r>
      <w:r>
        <w:rPr>
          <w:rFonts w:asciiTheme="minorEastAsia" w:hAnsiTheme="minorEastAsia" w:hint="eastAsia"/>
          <w:lang w:eastAsia="ko-KR"/>
        </w:rPr>
        <w:t xml:space="preserve">분당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개씩 충전된다.</w:t>
      </w:r>
    </w:p>
    <w:p w14:paraId="0834519D" w14:textId="77777777" w:rsidR="00401C49" w:rsidRPr="00735635" w:rsidRDefault="00401C49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3F0077E4" w14:textId="15A358A6" w:rsidR="004A6772" w:rsidRPr="00255EDF" w:rsidRDefault="004A6772" w:rsidP="004A6772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2" w:name="_Toc462131269"/>
      <w:bookmarkStart w:id="73" w:name="_Toc467763312"/>
      <w:r>
        <w:rPr>
          <w:rFonts w:hint="eastAsia"/>
          <w:b/>
          <w:color w:val="5B9BD5" w:themeColor="accent1"/>
          <w:lang w:eastAsia="ko-KR"/>
        </w:rPr>
        <w:t>길드</w:t>
      </w:r>
      <w:r w:rsidR="00401C49">
        <w:rPr>
          <w:rFonts w:hint="eastAsia"/>
          <w:b/>
          <w:color w:val="5B9BD5" w:themeColor="accent1"/>
          <w:lang w:eastAsia="ko-KR"/>
        </w:rPr>
        <w:t>용맹</w:t>
      </w:r>
      <w:r>
        <w:rPr>
          <w:rFonts w:hint="eastAsia"/>
          <w:b/>
          <w:color w:val="5B9BD5" w:themeColor="accent1"/>
          <w:lang w:eastAsia="ko-KR"/>
        </w:rPr>
        <w:t xml:space="preserve">전 </w:t>
      </w:r>
      <w:bookmarkEnd w:id="72"/>
      <w:r w:rsidR="00401C49">
        <w:rPr>
          <w:rFonts w:hint="eastAsia"/>
          <w:b/>
          <w:color w:val="5B9BD5" w:themeColor="accent1"/>
          <w:lang w:eastAsia="ko-KR"/>
        </w:rPr>
        <w:t>전적 보기</w:t>
      </w:r>
      <w:bookmarkEnd w:id="73"/>
      <w:r>
        <w:rPr>
          <w:rFonts w:hint="eastAsia"/>
          <w:b/>
          <w:color w:val="5B9BD5" w:themeColor="accent1"/>
          <w:lang w:eastAsia="ko-KR"/>
        </w:rPr>
        <w:t xml:space="preserve"> </w:t>
      </w:r>
    </w:p>
    <w:p w14:paraId="0D227F46" w14:textId="7816C608" w:rsidR="004A6772" w:rsidRDefault="00401C49" w:rsidP="00A22242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현재 시즌,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지난 시즌(직전)</w:t>
      </w:r>
      <w:r>
        <w:rPr>
          <w:rFonts w:asciiTheme="minorEastAsia" w:hAnsiTheme="minorEastAsia"/>
          <w:lang w:eastAsia="ko-KR"/>
        </w:rPr>
        <w:t xml:space="preserve">, </w:t>
      </w:r>
      <w:r>
        <w:rPr>
          <w:rFonts w:asciiTheme="minorEastAsia" w:hAnsiTheme="minorEastAsia" w:hint="eastAsia"/>
          <w:lang w:eastAsia="ko-KR"/>
        </w:rPr>
        <w:t>최고 시즌 성적을 표시한다.</w:t>
      </w:r>
    </w:p>
    <w:p w14:paraId="1CB8083C" w14:textId="1BD31003" w:rsidR="00401C49" w:rsidRDefault="00401C49" w:rsidP="00A22242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시즌 순위,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시즌 점수,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시즌 참가 횟수,</w:t>
      </w:r>
      <w:r>
        <w:rPr>
          <w:rFonts w:asciiTheme="minorEastAsia" w:hAnsiTheme="minorEastAsia"/>
          <w:lang w:eastAsia="ko-KR"/>
        </w:rPr>
        <w:t xml:space="preserve"> 1</w:t>
      </w:r>
      <w:r>
        <w:rPr>
          <w:rFonts w:asciiTheme="minorEastAsia" w:hAnsiTheme="minorEastAsia" w:hint="eastAsia"/>
          <w:lang w:eastAsia="ko-KR"/>
        </w:rPr>
        <w:t>위 횟수,</w:t>
      </w:r>
      <w:r>
        <w:rPr>
          <w:rFonts w:asciiTheme="minorEastAsia" w:hAnsiTheme="minorEastAsia"/>
          <w:lang w:eastAsia="ko-KR"/>
        </w:rPr>
        <w:t xml:space="preserve"> 2</w:t>
      </w:r>
      <w:r>
        <w:rPr>
          <w:rFonts w:asciiTheme="minorEastAsia" w:hAnsiTheme="minorEastAsia" w:hint="eastAsia"/>
          <w:lang w:eastAsia="ko-KR"/>
        </w:rPr>
        <w:t>위 횟수,</w:t>
      </w:r>
      <w:r>
        <w:rPr>
          <w:rFonts w:asciiTheme="minorEastAsia" w:hAnsiTheme="minorEastAsia"/>
          <w:lang w:eastAsia="ko-KR"/>
        </w:rPr>
        <w:t xml:space="preserve"> 3</w:t>
      </w:r>
      <w:r>
        <w:rPr>
          <w:rFonts w:asciiTheme="minorEastAsia" w:hAnsiTheme="minorEastAsia" w:hint="eastAsia"/>
          <w:lang w:eastAsia="ko-KR"/>
        </w:rPr>
        <w:t>위 횟수,</w:t>
      </w:r>
      <w:r>
        <w:rPr>
          <w:rFonts w:asciiTheme="minorEastAsia" w:hAnsiTheme="minorEastAsia"/>
          <w:lang w:eastAsia="ko-KR"/>
        </w:rPr>
        <w:t xml:space="preserve"> 4</w:t>
      </w:r>
      <w:r>
        <w:rPr>
          <w:rFonts w:asciiTheme="minorEastAsia" w:hAnsiTheme="minorEastAsia" w:hint="eastAsia"/>
          <w:lang w:eastAsia="ko-KR"/>
        </w:rPr>
        <w:t>위 횟수,</w:t>
      </w:r>
      <w:r>
        <w:rPr>
          <w:rFonts w:asciiTheme="minorEastAsia" w:hAnsiTheme="minorEastAsia"/>
          <w:lang w:eastAsia="ko-KR"/>
        </w:rPr>
        <w:t xml:space="preserve"> 5</w:t>
      </w:r>
      <w:r>
        <w:rPr>
          <w:rFonts w:asciiTheme="minorEastAsia" w:hAnsiTheme="minorEastAsia" w:hint="eastAsia"/>
          <w:lang w:eastAsia="ko-KR"/>
        </w:rPr>
        <w:t>위 횟수를 표시한다.</w:t>
      </w:r>
    </w:p>
    <w:p w14:paraId="0B19F54C" w14:textId="291B8696" w:rsidR="00401C49" w:rsidRDefault="00401C49" w:rsidP="00A22242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순위</w:t>
      </w:r>
      <w:r w:rsidR="00706E40">
        <w:rPr>
          <w:rFonts w:asciiTheme="minorEastAsia" w:hAnsiTheme="minorEastAsia" w:hint="eastAsia"/>
          <w:lang w:eastAsia="ko-KR"/>
        </w:rPr>
        <w:t>별 횟수</w:t>
      </w:r>
      <w:r>
        <w:rPr>
          <w:rFonts w:asciiTheme="minorEastAsia" w:hAnsiTheme="minorEastAsia" w:hint="eastAsia"/>
          <w:lang w:eastAsia="ko-KR"/>
        </w:rPr>
        <w:t xml:space="preserve"> 표시는 백분율로도 표시한다.</w:t>
      </w:r>
    </w:p>
    <w:p w14:paraId="24619236" w14:textId="6288D77A" w:rsidR="007050BC" w:rsidRDefault="007050BC" w:rsidP="00A22242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순위 중 가장 빈도수가 높은 순위에 별도의 컬러로 구분한다.</w:t>
      </w:r>
    </w:p>
    <w:p w14:paraId="6166A1DC" w14:textId="77777777" w:rsidR="00401C49" w:rsidRPr="00401C49" w:rsidRDefault="00401C49" w:rsidP="00401C49">
      <w:pPr>
        <w:spacing w:line="240" w:lineRule="auto"/>
        <w:rPr>
          <w:rFonts w:asciiTheme="minorEastAsia" w:hAnsiTheme="minorEastAsia"/>
          <w:lang w:eastAsia="ko-KR"/>
        </w:rPr>
      </w:pPr>
    </w:p>
    <w:p w14:paraId="26648F6B" w14:textId="2476D066" w:rsidR="00401C49" w:rsidRPr="00255EDF" w:rsidRDefault="007050BC" w:rsidP="00401C49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4" w:name="_Toc467763313"/>
      <w:r>
        <w:rPr>
          <w:rFonts w:hint="eastAsia"/>
          <w:b/>
          <w:color w:val="5B9BD5" w:themeColor="accent1"/>
          <w:lang w:eastAsia="ko-KR"/>
        </w:rPr>
        <w:lastRenderedPageBreak/>
        <w:t>길드용맹전 시작</w:t>
      </w:r>
      <w:bookmarkEnd w:id="74"/>
    </w:p>
    <w:p w14:paraId="7ADECB5E" w14:textId="696E849A" w:rsidR="00401C49" w:rsidRDefault="00401C49" w:rsidP="00A22242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오늘 입장 가능한 </w:t>
      </w:r>
      <w:r w:rsidR="007050BC">
        <w:rPr>
          <w:rFonts w:asciiTheme="minorEastAsia" w:hAnsiTheme="minorEastAsia" w:hint="eastAsia"/>
          <w:lang w:eastAsia="ko-KR"/>
        </w:rPr>
        <w:t xml:space="preserve">시간을 </w:t>
      </w:r>
      <w:r w:rsidR="00B2264A">
        <w:rPr>
          <w:rFonts w:asciiTheme="minorEastAsia" w:hAnsiTheme="minorEastAsia" w:hint="eastAsia"/>
          <w:lang w:eastAsia="ko-KR"/>
        </w:rPr>
        <w:t xml:space="preserve">버튼에 </w:t>
      </w:r>
      <w:r w:rsidR="007050BC">
        <w:rPr>
          <w:rFonts w:asciiTheme="minorEastAsia" w:hAnsiTheme="minorEastAsia" w:hint="eastAsia"/>
          <w:lang w:eastAsia="ko-KR"/>
        </w:rPr>
        <w:t xml:space="preserve">스트링으로 </w:t>
      </w:r>
      <w:r>
        <w:rPr>
          <w:rFonts w:asciiTheme="minorEastAsia" w:hAnsiTheme="minorEastAsia" w:hint="eastAsia"/>
          <w:lang w:eastAsia="ko-KR"/>
        </w:rPr>
        <w:t>표시한다.</w:t>
      </w:r>
    </w:p>
    <w:p w14:paraId="4FE1F364" w14:textId="5858474B" w:rsidR="00B2264A" w:rsidRDefault="00B2264A" w:rsidP="00A22242">
      <w:pPr>
        <w:pStyle w:val="a4"/>
        <w:numPr>
          <w:ilvl w:val="0"/>
          <w:numId w:val="3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팀구성 권한이 없는 일반 길드원이 클릭 시 </w:t>
      </w:r>
      <w:commentRangeStart w:id="75"/>
      <w:r>
        <w:rPr>
          <w:rFonts w:asciiTheme="minorEastAsia" w:hAnsiTheme="minorEastAsia" w:hint="eastAsia"/>
          <w:lang w:eastAsia="ko-KR"/>
        </w:rPr>
        <w:t>안내 팝업</w:t>
      </w:r>
      <w:commentRangeEnd w:id="75"/>
      <w:r>
        <w:rPr>
          <w:rStyle w:val="a7"/>
        </w:rPr>
        <w:commentReference w:id="75"/>
      </w:r>
      <w:r>
        <w:rPr>
          <w:rFonts w:asciiTheme="minorEastAsia" w:hAnsiTheme="minorEastAsia" w:hint="eastAsia"/>
          <w:lang w:eastAsia="ko-KR"/>
        </w:rPr>
        <w:t>을 표시한다.</w:t>
      </w:r>
    </w:p>
    <w:p w14:paraId="355E79C7" w14:textId="77777777" w:rsidR="00401C49" w:rsidRPr="00401C49" w:rsidRDefault="00401C49" w:rsidP="00401C49">
      <w:pPr>
        <w:spacing w:line="240" w:lineRule="auto"/>
        <w:rPr>
          <w:rFonts w:asciiTheme="minorEastAsia" w:hAnsiTheme="minorEastAsia"/>
          <w:lang w:eastAsia="ko-KR"/>
        </w:rPr>
      </w:pPr>
    </w:p>
    <w:p w14:paraId="2D8BFFD7" w14:textId="6E38218B" w:rsidR="004A6772" w:rsidRP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0487AD33" wp14:editId="3B556021">
            <wp:extent cx="4839517" cy="2895040"/>
            <wp:effectExtent l="0" t="0" r="0" b="635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9517" cy="289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7A6BD691" wp14:editId="68B69FB6">
            <wp:extent cx="4839517" cy="2895040"/>
            <wp:effectExtent l="0" t="0" r="0" b="635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9517" cy="289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BA123" w14:textId="6FD18418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53C57864" w14:textId="59A86EEA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2DB3F800" w14:textId="6C3DEE8A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1EF51C78" w14:textId="3C51F6A5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2F6FE39F" w14:textId="727C0FC5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1C75DD92" w14:textId="70C1FE2E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5D412A3D" w14:textId="77777777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6C16FE0C" w14:textId="17ED88D6" w:rsidR="004A6772" w:rsidRDefault="004A6772" w:rsidP="004A677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6" w:name="_Toc462131270"/>
      <w:bookmarkStart w:id="77" w:name="_Toc467763314"/>
      <w:r>
        <w:rPr>
          <w:rFonts w:hint="eastAsia"/>
          <w:lang w:eastAsia="ko-KR"/>
        </w:rPr>
        <w:lastRenderedPageBreak/>
        <w:t xml:space="preserve">길드용맹전 </w:t>
      </w:r>
      <w:bookmarkEnd w:id="76"/>
      <w:r>
        <w:rPr>
          <w:rFonts w:hint="eastAsia"/>
          <w:lang w:eastAsia="ko-KR"/>
        </w:rPr>
        <w:t>대기실</w:t>
      </w:r>
      <w:bookmarkEnd w:id="77"/>
    </w:p>
    <w:p w14:paraId="491D10FD" w14:textId="0F5CE904" w:rsidR="004A6772" w:rsidRPr="00255EDF" w:rsidRDefault="004A6772" w:rsidP="004A6772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78" w:name="_Toc462131271"/>
      <w:bookmarkStart w:id="79" w:name="_Toc467763315"/>
      <w:r>
        <w:rPr>
          <w:rFonts w:hint="eastAsia"/>
          <w:b/>
          <w:color w:val="5B9BD5" w:themeColor="accent1"/>
          <w:lang w:eastAsia="ko-KR"/>
        </w:rPr>
        <w:t xml:space="preserve">팀 </w:t>
      </w:r>
      <w:bookmarkEnd w:id="78"/>
      <w:r w:rsidR="007050BC">
        <w:rPr>
          <w:rFonts w:hint="eastAsia"/>
          <w:b/>
          <w:color w:val="5B9BD5" w:themeColor="accent1"/>
          <w:lang w:eastAsia="ko-KR"/>
        </w:rPr>
        <w:t>표시</w:t>
      </w:r>
      <w:bookmarkEnd w:id="79"/>
    </w:p>
    <w:p w14:paraId="1E395817" w14:textId="49D44D9B" w:rsidR="004A6772" w:rsidRDefault="007050BC" w:rsidP="00A22242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 용맹전을 만든 길드장 또는 길드장로로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번째 슬롯에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용맹전 리더 마크를 표시한다.</w:t>
      </w:r>
    </w:p>
    <w:p w14:paraId="70B208B9" w14:textId="53482328" w:rsidR="007050BC" w:rsidRDefault="007050BC" w:rsidP="00A22242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9개 추가 슬롯에 초대하기 버튼을 제공한다.</w:t>
      </w:r>
    </w:p>
    <w:p w14:paraId="18F51BA9" w14:textId="3D7B230E" w:rsidR="004A6772" w:rsidRDefault="004A6772" w:rsidP="00A22242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슬롯 표시 리스트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캐릭터&amp;수호자레벨,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닉네임</w:t>
      </w:r>
      <w:r w:rsidR="007050BC">
        <w:rPr>
          <w:rFonts w:asciiTheme="minorEastAsia" w:hAnsiTheme="minorEastAsia" w:hint="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표시한다.</w:t>
      </w:r>
    </w:p>
    <w:p w14:paraId="0E32E9CE" w14:textId="464C023D" w:rsidR="004A6772" w:rsidRDefault="007050BC" w:rsidP="00A22242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초대중인 사람 수만큼 빈 슬롯에 초대중 마크를 표시한다.</w:t>
      </w:r>
    </w:p>
    <w:p w14:paraId="052F22E2" w14:textId="25658A64" w:rsidR="004A6772" w:rsidRPr="00F727C0" w:rsidRDefault="007050BC" w:rsidP="00A22242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매칭하기</w:t>
      </w:r>
      <w:r w:rsidR="004A6772" w:rsidRPr="00F727C0">
        <w:rPr>
          <w:rFonts w:asciiTheme="minorEastAsia" w:hAnsiTheme="minorEastAsia" w:hint="eastAsia"/>
          <w:lang w:eastAsia="ko-KR"/>
        </w:rPr>
        <w:t xml:space="preserve"> 버튼 </w:t>
      </w:r>
      <w:r w:rsidR="004A6772" w:rsidRPr="00F727C0"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1</w:t>
      </w:r>
      <w:r>
        <w:rPr>
          <w:rFonts w:asciiTheme="minorEastAsia" w:hAnsiTheme="minorEastAsia"/>
          <w:lang w:eastAsia="ko-KR"/>
        </w:rPr>
        <w:t>0명이</w:t>
      </w:r>
      <w:r>
        <w:rPr>
          <w:rFonts w:asciiTheme="minorEastAsia" w:hAnsiTheme="minorEastAsia" w:hint="eastAsia"/>
          <w:lang w:eastAsia="ko-KR"/>
        </w:rPr>
        <w:t xml:space="preserve"> 모두 모이지 않은 상태에서</w:t>
      </w:r>
      <w:r w:rsidR="004A6772" w:rsidRPr="00F727C0">
        <w:rPr>
          <w:rFonts w:asciiTheme="minorEastAsia" w:hAnsiTheme="minorEastAsia" w:hint="eastAsia"/>
          <w:lang w:eastAsia="ko-KR"/>
        </w:rPr>
        <w:t xml:space="preserve"> 클릭할 경우 </w:t>
      </w:r>
      <w:commentRangeStart w:id="80"/>
      <w:r>
        <w:rPr>
          <w:rFonts w:asciiTheme="minorEastAsia" w:hAnsiTheme="minorEastAsia" w:hint="eastAsia"/>
          <w:lang w:eastAsia="ko-KR"/>
        </w:rPr>
        <w:t>확인 팝업</w:t>
      </w:r>
      <w:commentRangeEnd w:id="80"/>
      <w:r>
        <w:rPr>
          <w:rStyle w:val="a7"/>
        </w:rPr>
        <w:commentReference w:id="80"/>
      </w:r>
      <w:r>
        <w:rPr>
          <w:rFonts w:asciiTheme="minorEastAsia" w:hAnsiTheme="minorEastAsia" w:hint="eastAsia"/>
          <w:lang w:eastAsia="ko-KR"/>
        </w:rPr>
        <w:t>을 표시한다</w:t>
      </w:r>
      <w:r w:rsidR="004A6772" w:rsidRPr="00F727C0">
        <w:rPr>
          <w:rFonts w:asciiTheme="minorEastAsia" w:hAnsiTheme="minorEastAsia" w:hint="eastAsia"/>
          <w:lang w:eastAsia="ko-KR"/>
        </w:rPr>
        <w:t>.</w:t>
      </w:r>
    </w:p>
    <w:p w14:paraId="7C59F6E3" w14:textId="77B253A5" w:rsid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22616AE9" wp14:editId="03EE1DC7">
            <wp:extent cx="5478546" cy="3107898"/>
            <wp:effectExtent l="0" t="0" r="8255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546" cy="3107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FCAAB" w14:textId="75A77BF4" w:rsid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354B36B4" w14:textId="217E62FF" w:rsidR="00AD7E02" w:rsidRDefault="00AD7E02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08A88EAE" w14:textId="77777777" w:rsidR="00AD7E02" w:rsidRDefault="00AD7E02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41032060" w14:textId="6368E8D4" w:rsidR="004A6772" w:rsidRPr="00255EDF" w:rsidRDefault="007050BC" w:rsidP="004A6772">
      <w:pPr>
        <w:pStyle w:val="3"/>
        <w:numPr>
          <w:ilvl w:val="2"/>
          <w:numId w:val="1"/>
        </w:numPr>
        <w:spacing w:line="240" w:lineRule="auto"/>
        <w:ind w:leftChars="0" w:firstLineChars="0"/>
        <w:rPr>
          <w:b/>
          <w:color w:val="5B9BD5" w:themeColor="accent1"/>
          <w:lang w:eastAsia="ko-KR"/>
        </w:rPr>
      </w:pPr>
      <w:bookmarkStart w:id="81" w:name="_Toc467763316"/>
      <w:r>
        <w:rPr>
          <w:rFonts w:hint="eastAsia"/>
          <w:b/>
          <w:color w:val="5B9BD5" w:themeColor="accent1"/>
          <w:lang w:eastAsia="ko-KR"/>
        </w:rPr>
        <w:lastRenderedPageBreak/>
        <w:t>초대하기</w:t>
      </w:r>
      <w:bookmarkEnd w:id="81"/>
    </w:p>
    <w:p w14:paraId="2FFDC81C" w14:textId="491F388B" w:rsidR="004A6772" w:rsidRDefault="00AD7E02" w:rsidP="00A22242">
      <w:pPr>
        <w:pStyle w:val="a4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리더만 초대하기를 할 수 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팝업에는 </w:t>
      </w:r>
      <w:r w:rsidR="007050BC">
        <w:rPr>
          <w:rFonts w:asciiTheme="minorEastAsia" w:hAnsiTheme="minorEastAsia" w:hint="eastAsia"/>
          <w:lang w:eastAsia="ko-KR"/>
        </w:rPr>
        <w:t>길드, 친구 카테고리를 제공한다.</w:t>
      </w:r>
    </w:p>
    <w:p w14:paraId="282AA84F" w14:textId="325BB9D6" w:rsidR="007050BC" w:rsidRDefault="007050BC" w:rsidP="00A22242">
      <w:pPr>
        <w:pStyle w:val="a4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각 카테고리별로 접속중인 유저에게 초대메세지를 복수로 보낼 수 있다.</w:t>
      </w:r>
    </w:p>
    <w:p w14:paraId="03F510B3" w14:textId="4261D995" w:rsidR="007050BC" w:rsidRDefault="007050BC" w:rsidP="00A22242">
      <w:pPr>
        <w:pStyle w:val="a4"/>
        <w:numPr>
          <w:ilvl w:val="0"/>
          <w:numId w:val="3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길드용맹전을 만든 길드장 또는 길드장로의 친구를 친구 카테고리에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접속중</w:t>
      </w:r>
      <w:r w:rsidR="00D01F99">
        <w:rPr>
          <w:rFonts w:asciiTheme="minorEastAsia" w:hAnsiTheme="minorEastAsia" w:hint="eastAsia"/>
          <w:lang w:eastAsia="ko-KR"/>
        </w:rPr>
        <w:t>인</w:t>
      </w:r>
      <w:r>
        <w:rPr>
          <w:rFonts w:asciiTheme="minorEastAsia" w:hAnsiTheme="minorEastAsia" w:hint="eastAsia"/>
          <w:lang w:eastAsia="ko-KR"/>
        </w:rPr>
        <w:t xml:space="preserve"> 유저에게 초대메세지를 복수로 보낼 수 있다.</w:t>
      </w:r>
    </w:p>
    <w:p w14:paraId="1DB95D69" w14:textId="4330C0B5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C3B7468" wp14:editId="2E1DCD13">
            <wp:extent cx="4810125" cy="2737084"/>
            <wp:effectExtent l="0" t="0" r="0" b="635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884" cy="274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175C">
        <w:rPr>
          <w:rFonts w:asciiTheme="minorEastAsia" w:hAnsiTheme="minorEastAsia"/>
          <w:noProof/>
          <w:lang w:eastAsia="ko-KR"/>
        </w:rPr>
        <w:drawing>
          <wp:inline distT="0" distB="0" distL="0" distR="0" wp14:anchorId="405DC85B" wp14:editId="3B4AB77C">
            <wp:extent cx="4815884" cy="2729560"/>
            <wp:effectExtent l="0" t="0" r="381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884" cy="272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A7BF1" w14:textId="70E1AD95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1CCD0F96" w14:textId="64170A59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62F4EE7E" w14:textId="77777777" w:rsidR="007050BC" w:rsidRDefault="007050BC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65A36EC2" w14:textId="49DCF98C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3D5E3E03" w14:textId="637DBDDF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69EA0A79" w14:textId="77777777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666257D8" w14:textId="54C828A4" w:rsidR="004A6772" w:rsidRPr="00255EDF" w:rsidRDefault="007050BC" w:rsidP="004A6772">
      <w:pPr>
        <w:pStyle w:val="3"/>
        <w:numPr>
          <w:ilvl w:val="2"/>
          <w:numId w:val="1"/>
        </w:numPr>
        <w:spacing w:line="240" w:lineRule="auto"/>
        <w:ind w:leftChars="0" w:firstLineChars="0"/>
        <w:rPr>
          <w:b/>
          <w:color w:val="5B9BD5" w:themeColor="accent1"/>
          <w:lang w:eastAsia="ko-KR"/>
        </w:rPr>
      </w:pPr>
      <w:bookmarkStart w:id="82" w:name="_Toc467763317"/>
      <w:r>
        <w:rPr>
          <w:rFonts w:hint="eastAsia"/>
          <w:b/>
          <w:color w:val="5B9BD5" w:themeColor="accent1"/>
          <w:lang w:eastAsia="ko-KR"/>
        </w:rPr>
        <w:lastRenderedPageBreak/>
        <w:t>매칭하기</w:t>
      </w:r>
      <w:bookmarkEnd w:id="82"/>
    </w:p>
    <w:p w14:paraId="64DAF05A" w14:textId="18F9DEAB" w:rsidR="007050BC" w:rsidRDefault="007050BC" w:rsidP="00A22242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길드용맹전 자신의 길드 랭킹에 따라 랭킹 상위 </w:t>
      </w:r>
      <w:r>
        <w:rPr>
          <w:rFonts w:asciiTheme="minorEastAsia" w:hAnsiTheme="minorEastAsia"/>
          <w:lang w:eastAsia="ko-KR"/>
        </w:rPr>
        <w:t xml:space="preserve">50% </w:t>
      </w:r>
      <w:r>
        <w:rPr>
          <w:rFonts w:asciiTheme="minorEastAsia" w:hAnsiTheme="minorEastAsia" w:hint="eastAsia"/>
          <w:lang w:eastAsia="ko-KR"/>
        </w:rPr>
        <w:t xml:space="preserve">그룹 또는 하위 </w:t>
      </w:r>
      <w:r>
        <w:rPr>
          <w:rFonts w:asciiTheme="minorEastAsia" w:hAnsiTheme="minorEastAsia"/>
          <w:lang w:eastAsia="ko-KR"/>
        </w:rPr>
        <w:t xml:space="preserve">50% </w:t>
      </w:r>
      <w:r>
        <w:rPr>
          <w:rFonts w:asciiTheme="minorEastAsia" w:hAnsiTheme="minorEastAsia" w:hint="eastAsia"/>
          <w:lang w:eastAsia="ko-KR"/>
        </w:rPr>
        <w:t>그룹에 맞게 매칭을 시도한다.</w:t>
      </w:r>
    </w:p>
    <w:p w14:paraId="65D0EECE" w14:textId="44DFF4BA" w:rsidR="004A6772" w:rsidRDefault="007050BC" w:rsidP="00A22242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최대 </w:t>
      </w:r>
      <w:r>
        <w:rPr>
          <w:rFonts w:asciiTheme="minorEastAsia" w:hAnsiTheme="minorEastAsia"/>
          <w:lang w:eastAsia="ko-KR"/>
        </w:rPr>
        <w:t>60</w:t>
      </w:r>
      <w:r>
        <w:rPr>
          <w:rFonts w:asciiTheme="minorEastAsia" w:hAnsiTheme="minorEastAsia" w:hint="eastAsia"/>
          <w:lang w:eastAsia="ko-KR"/>
        </w:rPr>
        <w:t>초 동안 매칭을 시도할 수 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매칭 실패 시 재시도 할 수 있다.</w:t>
      </w:r>
    </w:p>
    <w:p w14:paraId="5EBC5CA9" w14:textId="2C3C61DE" w:rsidR="007050BC" w:rsidRDefault="007050BC" w:rsidP="00A22242">
      <w:pPr>
        <w:pStyle w:val="a4"/>
        <w:numPr>
          <w:ilvl w:val="0"/>
          <w:numId w:val="3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길드가 매칭을 완료하면 맵 로딩을 시작한다.</w:t>
      </w:r>
    </w:p>
    <w:p w14:paraId="1B663FE9" w14:textId="77777777" w:rsidR="004A6772" w:rsidRP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CAE96C6" wp14:editId="33B8655F">
            <wp:extent cx="5461790" cy="3107897"/>
            <wp:effectExtent l="0" t="0" r="5715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1790" cy="3107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6607B" w14:textId="23010B97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7A266A55" w14:textId="2ECA2DD9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1D4DB820" w14:textId="499D5261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336E3A44" w14:textId="26BE132E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64F28255" w14:textId="77777777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5E9417E7" w14:textId="7265F2E7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2C902CBD" w14:textId="18CD0745" w:rsidR="004A6772" w:rsidRDefault="004A6772" w:rsidP="004A677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3" w:name="_Toc462131274"/>
      <w:bookmarkStart w:id="84" w:name="_Toc467763318"/>
      <w:r>
        <w:rPr>
          <w:rFonts w:hint="eastAsia"/>
          <w:lang w:eastAsia="ko-KR"/>
        </w:rPr>
        <w:lastRenderedPageBreak/>
        <w:t>길드</w:t>
      </w:r>
      <w:r w:rsidR="00435289">
        <w:rPr>
          <w:rFonts w:hint="eastAsia"/>
          <w:lang w:eastAsia="ko-KR"/>
        </w:rPr>
        <w:t>용맹</w:t>
      </w:r>
      <w:r>
        <w:rPr>
          <w:rFonts w:hint="eastAsia"/>
          <w:lang w:eastAsia="ko-KR"/>
        </w:rPr>
        <w:t>전 시작</w:t>
      </w:r>
      <w:bookmarkEnd w:id="83"/>
      <w:r w:rsidR="00435289">
        <w:rPr>
          <w:rFonts w:hint="eastAsia"/>
          <w:lang w:eastAsia="ko-KR"/>
        </w:rPr>
        <w:t xml:space="preserve"> </w:t>
      </w:r>
      <w:r w:rsidR="00435289">
        <w:rPr>
          <w:lang w:eastAsia="ko-KR"/>
        </w:rPr>
        <w:t>–</w:t>
      </w:r>
      <w:r w:rsidR="00435289">
        <w:rPr>
          <w:rFonts w:hint="eastAsia"/>
          <w:lang w:eastAsia="ko-KR"/>
        </w:rPr>
        <w:t xml:space="preserve"> 카운트 다운</w:t>
      </w:r>
      <w:bookmarkEnd w:id="84"/>
    </w:p>
    <w:p w14:paraId="531B5869" w14:textId="22CF4F19" w:rsidR="004A6772" w:rsidRDefault="007050BC" w:rsidP="00A22242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5개 길드 </w:t>
      </w:r>
      <w:r>
        <w:rPr>
          <w:rFonts w:asciiTheme="minorEastAsia" w:hAnsiTheme="minorEastAsia"/>
          <w:lang w:eastAsia="ko-KR"/>
        </w:rPr>
        <w:t>50</w:t>
      </w:r>
      <w:r>
        <w:rPr>
          <w:rFonts w:asciiTheme="minorEastAsia" w:hAnsiTheme="minorEastAsia" w:hint="eastAsia"/>
          <w:lang w:eastAsia="ko-KR"/>
        </w:rPr>
        <w:t>명이</w:t>
      </w:r>
      <w:r w:rsidR="004A6772">
        <w:rPr>
          <w:rFonts w:asciiTheme="minorEastAsia" w:hAnsiTheme="minorEastAsia" w:hint="eastAsia"/>
          <w:lang w:eastAsia="ko-KR"/>
        </w:rPr>
        <w:t xml:space="preserve"> 캐릭터 스폰</w:t>
      </w:r>
      <w:r>
        <w:rPr>
          <w:rFonts w:asciiTheme="minorEastAsia" w:hAnsiTheme="minorEastAsia" w:hint="eastAsia"/>
          <w:lang w:eastAsia="ko-KR"/>
        </w:rPr>
        <w:t xml:space="preserve"> </w:t>
      </w:r>
      <w:r w:rsidR="004A6772">
        <w:rPr>
          <w:rFonts w:asciiTheme="minorEastAsia" w:hAnsiTheme="minorEastAsia" w:hint="eastAsia"/>
          <w:lang w:eastAsia="ko-KR"/>
        </w:rPr>
        <w:t>위치에 스폰</w:t>
      </w:r>
      <w:r>
        <w:rPr>
          <w:rFonts w:asciiTheme="minorEastAsia" w:hAnsiTheme="minorEastAsia" w:hint="eastAsia"/>
          <w:lang w:eastAsia="ko-KR"/>
        </w:rPr>
        <w:t>이 모두 완료되면</w:t>
      </w:r>
      <w:r w:rsidR="004A6772">
        <w:rPr>
          <w:rFonts w:asciiTheme="minorEastAsia" w:hAnsiTheme="minorEastAsia" w:hint="eastAsia"/>
          <w:lang w:eastAsia="ko-KR"/>
        </w:rPr>
        <w:t xml:space="preserve">, </w:t>
      </w:r>
      <w:r w:rsidR="004A6772">
        <w:rPr>
          <w:rFonts w:asciiTheme="minorEastAsia" w:hAnsiTheme="minorEastAsia"/>
          <w:lang w:eastAsia="ko-KR"/>
        </w:rPr>
        <w:t xml:space="preserve">HUD </w:t>
      </w:r>
      <w:r w:rsidR="004A6772">
        <w:rPr>
          <w:rFonts w:asciiTheme="minorEastAsia" w:hAnsiTheme="minorEastAsia" w:hint="eastAsia"/>
          <w:lang w:eastAsia="ko-KR"/>
        </w:rPr>
        <w:t xml:space="preserve">중앙 상단에 </w:t>
      </w:r>
      <w:r>
        <w:rPr>
          <w:rFonts w:asciiTheme="minorEastAsia" w:hAnsiTheme="minorEastAsia"/>
          <w:lang w:eastAsia="ko-KR"/>
        </w:rPr>
        <w:t>5</w:t>
      </w:r>
      <w:r w:rsidR="004A6772">
        <w:rPr>
          <w:rFonts w:asciiTheme="minorEastAsia" w:hAnsiTheme="minorEastAsia" w:hint="eastAsia"/>
          <w:lang w:eastAsia="ko-KR"/>
        </w:rPr>
        <w:t>초 카운트 다운을 한다.</w:t>
      </w:r>
    </w:p>
    <w:p w14:paraId="061A451B" w14:textId="43CD295D" w:rsidR="003F3A48" w:rsidRDefault="003F3A48" w:rsidP="00A22242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카운트 다운 중 </w:t>
      </w:r>
      <w:r>
        <w:rPr>
          <w:rFonts w:asciiTheme="minorEastAsia" w:hAnsiTheme="minorEastAsia"/>
          <w:lang w:eastAsia="ko-KR"/>
        </w:rPr>
        <w:t>HUD</w:t>
      </w:r>
      <w:r>
        <w:rPr>
          <w:rFonts w:asciiTheme="minorEastAsia" w:hAnsiTheme="minorEastAsia" w:hint="eastAsia"/>
          <w:lang w:eastAsia="ko-KR"/>
        </w:rPr>
        <w:t>에 길드별 길드마크와 길드명을 스폰 위치에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맵 툴팁을 표시한다.</w:t>
      </w:r>
    </w:p>
    <w:p w14:paraId="30B8BFB6" w14:textId="2BFB7994" w:rsidR="00A05092" w:rsidRDefault="00A05092" w:rsidP="00A22242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자신의 길드는 길드명 컬러와 길드마크 외곽 글로우 이펙트로 추가 표시하여 시각적으로 차별화를 제공한다.</w:t>
      </w:r>
    </w:p>
    <w:p w14:paraId="5B1B9028" w14:textId="43304E7C" w:rsidR="004A6772" w:rsidRDefault="004A6772" w:rsidP="00A22242">
      <w:pPr>
        <w:pStyle w:val="a4"/>
        <w:numPr>
          <w:ilvl w:val="0"/>
          <w:numId w:val="3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카운트 다운 완료 후 전투를 시작한다.</w:t>
      </w:r>
    </w:p>
    <w:p w14:paraId="0F481291" w14:textId="2DA91526" w:rsid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AFCF767" wp14:editId="25AEF3D6">
            <wp:extent cx="5170141" cy="3142108"/>
            <wp:effectExtent l="0" t="0" r="0" b="127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0141" cy="314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D2CF1" w14:textId="2A15A145" w:rsid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1AD8AA89" w14:textId="4613C802" w:rsidR="00435289" w:rsidRDefault="00435289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7FECC57F" w14:textId="396191FF" w:rsidR="00435289" w:rsidRDefault="00435289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6F2ABD06" w14:textId="55A283C4" w:rsidR="00435289" w:rsidRDefault="00435289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56A5E851" w14:textId="77777777" w:rsidR="00435289" w:rsidRDefault="00435289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2D2404D8" w14:textId="23074139" w:rsidR="00435289" w:rsidRDefault="00435289" w:rsidP="0043528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5" w:name="_Toc467763319"/>
      <w:r>
        <w:rPr>
          <w:rFonts w:hint="eastAsia"/>
          <w:lang w:eastAsia="ko-KR"/>
        </w:rPr>
        <w:lastRenderedPageBreak/>
        <w:t xml:space="preserve">길드용맹전 시작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게임 시작 연출</w:t>
      </w:r>
      <w:bookmarkEnd w:id="85"/>
    </w:p>
    <w:p w14:paraId="59DA9FDE" w14:textId="5CE4E51F" w:rsidR="00435289" w:rsidRDefault="00435289" w:rsidP="00A22242">
      <w:pPr>
        <w:pStyle w:val="a4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초 카운트 다운 후 게임 시작 연출을 한다.</w:t>
      </w:r>
    </w:p>
    <w:p w14:paraId="3C668163" w14:textId="3B5FB466" w:rsidR="004A6772" w:rsidRPr="00435289" w:rsidRDefault="00435289" w:rsidP="004A6772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198888A" wp14:editId="33BB0E05">
            <wp:extent cx="5164826" cy="2876575"/>
            <wp:effectExtent l="0" t="0" r="0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4826" cy="28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A75A2" w14:textId="5436C049" w:rsid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537B8B2F" w14:textId="45975BAC" w:rsidR="00435289" w:rsidRDefault="00435289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5AA4A7E7" w14:textId="79CA41A0" w:rsidR="00435289" w:rsidRDefault="00435289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5F4488DD" w14:textId="63437C4C" w:rsidR="00435289" w:rsidRDefault="00435289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2F044CAC" w14:textId="52FE2CE3" w:rsidR="00435289" w:rsidRDefault="00435289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7C0CE876" w14:textId="163EFB91" w:rsidR="00435289" w:rsidRDefault="00435289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0945B788" w14:textId="77777777" w:rsidR="00435289" w:rsidRDefault="00435289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22A54B25" w14:textId="77777777" w:rsid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608B0E85" w14:textId="0D597CBD" w:rsidR="004A6772" w:rsidRDefault="004A6772" w:rsidP="0043528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6" w:name="_Toc467763320"/>
      <w:r>
        <w:rPr>
          <w:rFonts w:hint="eastAsia"/>
          <w:lang w:eastAsia="ko-KR"/>
        </w:rPr>
        <w:lastRenderedPageBreak/>
        <w:t>길드용맹전 HUD</w:t>
      </w:r>
      <w:r w:rsidR="00EB2911">
        <w:rPr>
          <w:lang w:eastAsia="ko-KR"/>
        </w:rPr>
        <w:t xml:space="preserve"> – </w:t>
      </w:r>
      <w:r w:rsidR="00121D7F">
        <w:rPr>
          <w:rFonts w:hint="eastAsia"/>
          <w:lang w:eastAsia="ko-KR"/>
        </w:rPr>
        <w:t xml:space="preserve">리더 </w:t>
      </w:r>
      <w:r w:rsidR="00121D7F">
        <w:rPr>
          <w:lang w:eastAsia="ko-KR"/>
        </w:rPr>
        <w:t xml:space="preserve">&amp; </w:t>
      </w:r>
      <w:r w:rsidR="005F263F">
        <w:rPr>
          <w:rFonts w:hint="eastAsia"/>
          <w:lang w:eastAsia="ko-KR"/>
        </w:rPr>
        <w:t>길드</w:t>
      </w:r>
      <w:r w:rsidR="00121D7F">
        <w:rPr>
          <w:rFonts w:hint="eastAsia"/>
          <w:lang w:eastAsia="ko-KR"/>
        </w:rPr>
        <w:t>원</w:t>
      </w:r>
      <w:bookmarkEnd w:id="86"/>
    </w:p>
    <w:p w14:paraId="428FB4D2" w14:textId="59CE7B4C" w:rsidR="002306C8" w:rsidRDefault="002306C8" w:rsidP="00A22242">
      <w:pPr>
        <w:pStyle w:val="a4"/>
        <w:numPr>
          <w:ilvl w:val="0"/>
          <w:numId w:val="38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 xml:space="preserve">모드 제한 시간 </w:t>
      </w:r>
      <w:r>
        <w:rPr>
          <w:lang w:eastAsia="ko-KR"/>
        </w:rPr>
        <w:t>5</w:t>
      </w:r>
      <w:r>
        <w:rPr>
          <w:rFonts w:hint="eastAsia"/>
          <w:lang w:eastAsia="ko-KR"/>
        </w:rPr>
        <w:t xml:space="preserve">분을 </w:t>
      </w:r>
      <w:r>
        <w:rPr>
          <w:lang w:eastAsia="ko-KR"/>
        </w:rPr>
        <w:t xml:space="preserve">HUD </w:t>
      </w:r>
      <w:r>
        <w:rPr>
          <w:rFonts w:hint="eastAsia"/>
          <w:lang w:eastAsia="ko-KR"/>
        </w:rPr>
        <w:t>중앙 상단에 표시한다.</w:t>
      </w:r>
    </w:p>
    <w:p w14:paraId="615CF7B0" w14:textId="45DBF60F" w:rsidR="002306C8" w:rsidRPr="002306C8" w:rsidRDefault="002306C8" w:rsidP="00A22242">
      <w:pPr>
        <w:pStyle w:val="a4"/>
        <w:numPr>
          <w:ilvl w:val="0"/>
          <w:numId w:val="38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>길드용맹전에서는 조력자와 매트릭스를 사용할 수 없다.</w:t>
      </w:r>
      <w:r>
        <w:rPr>
          <w:lang w:eastAsia="ko-KR"/>
        </w:rPr>
        <w:t>(</w:t>
      </w:r>
      <w:r>
        <w:rPr>
          <w:rFonts w:hint="eastAsia"/>
          <w:lang w:eastAsia="ko-KR"/>
        </w:rPr>
        <w:t>매트릭스 버튼 삭제)</w:t>
      </w:r>
    </w:p>
    <w:p w14:paraId="01DA73B2" w14:textId="288CF495" w:rsidR="004A6772" w:rsidRPr="00435289" w:rsidRDefault="00435289" w:rsidP="00A22242">
      <w:pPr>
        <w:pStyle w:val="a4"/>
        <w:numPr>
          <w:ilvl w:val="0"/>
          <w:numId w:val="38"/>
        </w:numPr>
        <w:spacing w:line="240" w:lineRule="auto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>5개 길드 리스트를 HUD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좌측에 표시한다</w:t>
      </w:r>
      <w:r w:rsidR="004A6772" w:rsidRPr="007675AA">
        <w:rPr>
          <w:rFonts w:asciiTheme="minorEastAsia" w:hAnsiTheme="minorEastAsia" w:hint="eastAsia"/>
          <w:lang w:eastAsia="ko-KR"/>
        </w:rPr>
        <w:t>.</w:t>
      </w:r>
    </w:p>
    <w:p w14:paraId="07B28384" w14:textId="3B558BC0" w:rsidR="00435289" w:rsidRPr="00435289" w:rsidRDefault="00435289" w:rsidP="00A22242">
      <w:pPr>
        <w:pStyle w:val="a4"/>
        <w:numPr>
          <w:ilvl w:val="0"/>
          <w:numId w:val="38"/>
        </w:numPr>
        <w:spacing w:line="240" w:lineRule="auto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>현재 순위,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 마크,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길드명,</w:t>
      </w:r>
      <w:r>
        <w:rPr>
          <w:rFonts w:asciiTheme="minorEastAsia" w:hAnsiTheme="minorEastAsia"/>
          <w:lang w:eastAsia="ko-KR"/>
        </w:rPr>
        <w:t xml:space="preserve"> K/</w:t>
      </w:r>
      <w:r>
        <w:rPr>
          <w:rFonts w:asciiTheme="minorEastAsia" w:hAnsiTheme="minorEastAsia" w:hint="eastAsia"/>
          <w:lang w:eastAsia="ko-KR"/>
        </w:rPr>
        <w:t>D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수로 구성한다.</w:t>
      </w:r>
    </w:p>
    <w:p w14:paraId="5BDF0782" w14:textId="42A7CE69" w:rsidR="00435289" w:rsidRPr="00435289" w:rsidRDefault="00435289" w:rsidP="00A22242">
      <w:pPr>
        <w:pStyle w:val="a4"/>
        <w:numPr>
          <w:ilvl w:val="0"/>
          <w:numId w:val="38"/>
        </w:numPr>
        <w:spacing w:line="240" w:lineRule="auto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>자신의 길드 리스트는 리스트 외곽 글로우 이펙트로 추가 표시하여 시각적으로 차별화를 제공한다.</w:t>
      </w:r>
    </w:p>
    <w:p w14:paraId="58834EBF" w14:textId="529388E0" w:rsidR="00435289" w:rsidRPr="00D23B6B" w:rsidRDefault="00435289" w:rsidP="00A22242">
      <w:pPr>
        <w:pStyle w:val="a4"/>
        <w:numPr>
          <w:ilvl w:val="0"/>
          <w:numId w:val="38"/>
        </w:numPr>
        <w:spacing w:line="240" w:lineRule="auto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>길드 리스트는 순위에 변경 시 실시간으로 상하 이동을 한다.</w:t>
      </w:r>
    </w:p>
    <w:p w14:paraId="00F6C9C7" w14:textId="4A168F9C" w:rsidR="00D23B6B" w:rsidRPr="007243E2" w:rsidRDefault="00D23B6B" w:rsidP="00A22242">
      <w:pPr>
        <w:pStyle w:val="a4"/>
        <w:numPr>
          <w:ilvl w:val="0"/>
          <w:numId w:val="38"/>
        </w:numPr>
        <w:spacing w:line="240" w:lineRule="auto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킬 메시지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길드마크와 닉네임, 킬마크로 구성된 킬 시킨 유저와 사망된 유저를 실시간으로 </w:t>
      </w:r>
      <w:r w:rsidR="002778A6">
        <w:rPr>
          <w:rFonts w:asciiTheme="minorEastAsia" w:hAnsiTheme="minorEastAsia"/>
          <w:lang w:eastAsia="ko-KR"/>
        </w:rPr>
        <w:t>3</w:t>
      </w:r>
      <w:r w:rsidR="002778A6">
        <w:rPr>
          <w:rFonts w:asciiTheme="minorEastAsia" w:hAnsiTheme="minorEastAsia" w:hint="eastAsia"/>
          <w:lang w:eastAsia="ko-KR"/>
        </w:rPr>
        <w:t xml:space="preserve">초간 </w:t>
      </w:r>
      <w:r>
        <w:rPr>
          <w:rFonts w:asciiTheme="minorEastAsia" w:hAnsiTheme="minorEastAsia" w:hint="eastAsia"/>
          <w:lang w:eastAsia="ko-KR"/>
        </w:rPr>
        <w:t>표시한다.</w:t>
      </w:r>
      <w:r>
        <w:rPr>
          <w:rFonts w:asciiTheme="minorEastAsia" w:hAnsiTheme="minorEastAsia"/>
          <w:lang w:eastAsia="ko-KR"/>
        </w:rPr>
        <w:t xml:space="preserve"> </w:t>
      </w:r>
      <w:r w:rsidR="002778A6">
        <w:rPr>
          <w:rFonts w:asciiTheme="minorEastAsia" w:hAnsiTheme="minorEastAsia" w:hint="eastAsia"/>
          <w:lang w:eastAsia="ko-KR"/>
        </w:rPr>
        <w:t>이전 메시지가 사라지기 전에 새로운 킬 메시지를 표시해야 할 경우 아래 라인에 표시한다.</w:t>
      </w:r>
      <w:r w:rsidR="002778A6">
        <w:rPr>
          <w:rFonts w:asciiTheme="minorEastAsia" w:hAnsiTheme="minorEastAsia"/>
          <w:lang w:eastAsia="ko-KR"/>
        </w:rPr>
        <w:t xml:space="preserve"> </w:t>
      </w:r>
      <w:r w:rsidR="002778A6">
        <w:rPr>
          <w:rFonts w:asciiTheme="minorEastAsia" w:hAnsiTheme="minorEastAsia" w:hint="eastAsia"/>
          <w:lang w:eastAsia="ko-KR"/>
        </w:rPr>
        <w:t>이전 메시지 삭제 시 이후 메시지를 위로 정렬시킨다.</w:t>
      </w:r>
      <w:r w:rsidR="002778A6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자신의 길드원의 닉네임은 컬로로 구분시킨다.</w:t>
      </w:r>
    </w:p>
    <w:p w14:paraId="52E04E97" w14:textId="4725EB62" w:rsidR="007243E2" w:rsidRPr="00FB2E24" w:rsidRDefault="00426DA4" w:rsidP="00A22242">
      <w:pPr>
        <w:pStyle w:val="a4"/>
        <w:numPr>
          <w:ilvl w:val="0"/>
          <w:numId w:val="38"/>
        </w:numPr>
        <w:spacing w:line="240" w:lineRule="auto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리더 위치 표시 </w:t>
      </w:r>
      <w:r>
        <w:rPr>
          <w:rFonts w:asciiTheme="minorEastAsia" w:hAnsiTheme="minorEastAsia"/>
          <w:lang w:eastAsia="ko-KR"/>
        </w:rPr>
        <w:t xml:space="preserve">: </w:t>
      </w:r>
      <w:r w:rsidR="007243E2">
        <w:rPr>
          <w:rFonts w:asciiTheme="minorEastAsia" w:hAnsiTheme="minorEastAsia" w:hint="eastAsia"/>
          <w:lang w:eastAsia="ko-KR"/>
        </w:rPr>
        <w:t xml:space="preserve">카메라 화면 밖에 위치한 </w:t>
      </w:r>
      <w:r w:rsidR="004A2A22">
        <w:rPr>
          <w:rFonts w:asciiTheme="minorEastAsia" w:hAnsiTheme="minorEastAsia" w:hint="eastAsia"/>
          <w:lang w:eastAsia="ko-KR"/>
        </w:rPr>
        <w:t xml:space="preserve">자신 길드 </w:t>
      </w:r>
      <w:r>
        <w:rPr>
          <w:rFonts w:asciiTheme="minorEastAsia" w:hAnsiTheme="minorEastAsia" w:hint="eastAsia"/>
          <w:lang w:eastAsia="ko-KR"/>
        </w:rPr>
        <w:t>포함</w:t>
      </w:r>
      <w:r w:rsidR="004A2A22">
        <w:rPr>
          <w:rFonts w:asciiTheme="minorEastAsia" w:hAnsiTheme="minorEastAsia" w:hint="eastAsia"/>
          <w:lang w:eastAsia="ko-KR"/>
        </w:rPr>
        <w:t xml:space="preserve"> </w:t>
      </w:r>
      <w:r w:rsidR="007243E2">
        <w:rPr>
          <w:rFonts w:asciiTheme="minorEastAsia" w:hAnsiTheme="minorEastAsia" w:hint="eastAsia"/>
          <w:lang w:eastAsia="ko-KR"/>
        </w:rPr>
        <w:t>길드</w:t>
      </w:r>
      <w:r w:rsidR="004A2A22">
        <w:rPr>
          <w:rFonts w:asciiTheme="minorEastAsia" w:hAnsiTheme="minorEastAsia" w:hint="eastAsia"/>
          <w:lang w:eastAsia="ko-KR"/>
        </w:rPr>
        <w:t>리더들</w:t>
      </w:r>
      <w:r w:rsidR="007243E2">
        <w:rPr>
          <w:rFonts w:asciiTheme="minorEastAsia" w:hAnsiTheme="minorEastAsia" w:hint="eastAsia"/>
          <w:lang w:eastAsia="ko-KR"/>
        </w:rPr>
        <w:t xml:space="preserve">의 </w:t>
      </w:r>
      <w:r w:rsidR="004A2A22">
        <w:rPr>
          <w:rFonts w:asciiTheme="minorEastAsia" w:hAnsiTheme="minorEastAsia" w:hint="eastAsia"/>
          <w:lang w:eastAsia="ko-KR"/>
        </w:rPr>
        <w:t>길드</w:t>
      </w:r>
      <w:r w:rsidR="007243E2">
        <w:rPr>
          <w:rFonts w:asciiTheme="minorEastAsia" w:hAnsiTheme="minorEastAsia" w:hint="eastAsia"/>
          <w:lang w:eastAsia="ko-KR"/>
        </w:rPr>
        <w:t xml:space="preserve">마크를 </w:t>
      </w:r>
      <w:r w:rsidR="004A2A22">
        <w:rPr>
          <w:rFonts w:asciiTheme="minorEastAsia" w:hAnsiTheme="minorEastAsia" w:hint="eastAsia"/>
          <w:lang w:eastAsia="ko-KR"/>
        </w:rPr>
        <w:t xml:space="preserve">화면 밖 몬스터 위치 표시하는 방식과 동일하게 화면 가장자리에 </w:t>
      </w:r>
      <w:r w:rsidR="007243E2">
        <w:rPr>
          <w:rFonts w:asciiTheme="minorEastAsia" w:hAnsiTheme="minorEastAsia" w:hint="eastAsia"/>
          <w:lang w:eastAsia="ko-KR"/>
        </w:rPr>
        <w:t>표시한다.</w:t>
      </w:r>
      <w:r w:rsidR="007243E2">
        <w:rPr>
          <w:rFonts w:asciiTheme="minorEastAsia" w:hAnsiTheme="minorEastAsia"/>
          <w:lang w:eastAsia="ko-KR"/>
        </w:rPr>
        <w:t xml:space="preserve"> </w:t>
      </w:r>
      <w:r w:rsidR="007243E2">
        <w:rPr>
          <w:rFonts w:asciiTheme="minorEastAsia" w:hAnsiTheme="minorEastAsia" w:hint="eastAsia"/>
          <w:lang w:eastAsia="ko-KR"/>
        </w:rPr>
        <w:t>마크는 각 길드의 리더의 위치를 표시하며,</w:t>
      </w:r>
      <w:r w:rsidR="007243E2">
        <w:rPr>
          <w:rFonts w:asciiTheme="minorEastAsia" w:hAnsiTheme="minorEastAsia"/>
          <w:lang w:eastAsia="ko-KR"/>
        </w:rPr>
        <w:t xml:space="preserve"> </w:t>
      </w:r>
      <w:r w:rsidR="007243E2">
        <w:rPr>
          <w:rFonts w:asciiTheme="minorEastAsia" w:hAnsiTheme="minorEastAsia" w:hint="eastAsia"/>
          <w:lang w:eastAsia="ko-KR"/>
        </w:rPr>
        <w:t xml:space="preserve">리더 사망 시 생존한 나머지 길드원 중 </w:t>
      </w:r>
      <w:r w:rsidR="007243E2">
        <w:rPr>
          <w:rFonts w:asciiTheme="minorEastAsia" w:hAnsiTheme="minorEastAsia"/>
          <w:lang w:eastAsia="ko-KR"/>
        </w:rPr>
        <w:t>1</w:t>
      </w:r>
      <w:r w:rsidR="007243E2">
        <w:rPr>
          <w:rFonts w:asciiTheme="minorEastAsia" w:hAnsiTheme="minorEastAsia" w:hint="eastAsia"/>
          <w:lang w:eastAsia="ko-KR"/>
        </w:rPr>
        <w:t>명</w:t>
      </w:r>
      <w:r w:rsidR="00823F5F">
        <w:rPr>
          <w:rFonts w:asciiTheme="minorEastAsia" w:hAnsiTheme="minorEastAsia" w:hint="eastAsia"/>
          <w:lang w:eastAsia="ko-KR"/>
        </w:rPr>
        <w:t>에게 리더 권한을 넘기고,</w:t>
      </w:r>
      <w:r w:rsidR="00823F5F">
        <w:rPr>
          <w:rFonts w:asciiTheme="minorEastAsia" w:hAnsiTheme="minorEastAsia"/>
          <w:lang w:eastAsia="ko-KR"/>
        </w:rPr>
        <w:t xml:space="preserve"> </w:t>
      </w:r>
      <w:r w:rsidR="00823F5F">
        <w:rPr>
          <w:rFonts w:asciiTheme="minorEastAsia" w:hAnsiTheme="minorEastAsia" w:hint="eastAsia"/>
          <w:lang w:eastAsia="ko-KR"/>
        </w:rPr>
        <w:t>해당 유저의 위치를</w:t>
      </w:r>
      <w:r w:rsidR="007243E2">
        <w:rPr>
          <w:rFonts w:asciiTheme="minorEastAsia" w:hAnsiTheme="minorEastAsia" w:hint="eastAsia"/>
          <w:lang w:eastAsia="ko-KR"/>
        </w:rPr>
        <w:t xml:space="preserve"> 기준으로 길드 마크를 표시한다.</w:t>
      </w:r>
      <w:r w:rsidR="003E50B3">
        <w:rPr>
          <w:rFonts w:asciiTheme="minorEastAsia" w:hAnsiTheme="minorEastAsia"/>
          <w:lang w:eastAsia="ko-KR"/>
        </w:rPr>
        <w:t xml:space="preserve"> </w:t>
      </w:r>
      <w:r w:rsidR="003E50B3">
        <w:rPr>
          <w:rFonts w:asciiTheme="minorEastAsia" w:hAnsiTheme="minorEastAsia" w:hint="eastAsia"/>
          <w:lang w:eastAsia="ko-KR"/>
        </w:rPr>
        <w:t>길드 전원이 사망 시 마크는 더 이상 표시하지 않는다.</w:t>
      </w:r>
    </w:p>
    <w:p w14:paraId="623A681A" w14:textId="30AEB1D0" w:rsidR="00FB2E24" w:rsidRPr="00D93BB5" w:rsidRDefault="00FB2E24" w:rsidP="00A22242">
      <w:pPr>
        <w:pStyle w:val="a4"/>
        <w:numPr>
          <w:ilvl w:val="0"/>
          <w:numId w:val="38"/>
        </w:numPr>
        <w:spacing w:line="240" w:lineRule="auto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리더 </w:t>
      </w:r>
      <w:r w:rsidR="00121D7F">
        <w:rPr>
          <w:rFonts w:asciiTheme="minorEastAsia" w:hAnsiTheme="minorEastAsia" w:hint="eastAsia"/>
          <w:lang w:eastAsia="ko-KR"/>
        </w:rPr>
        <w:t xml:space="preserve">명령 </w:t>
      </w:r>
      <w:r>
        <w:rPr>
          <w:rFonts w:asciiTheme="minorEastAsia" w:hAnsiTheme="minorEastAsia" w:hint="eastAsia"/>
          <w:lang w:eastAsia="ko-KR"/>
        </w:rPr>
        <w:t xml:space="preserve">버튼 </w:t>
      </w:r>
      <w:r>
        <w:rPr>
          <w:rFonts w:asciiTheme="minorEastAsia" w:hAnsiTheme="minorEastAsia"/>
          <w:lang w:eastAsia="ko-KR"/>
        </w:rPr>
        <w:t xml:space="preserve">: </w:t>
      </w:r>
      <w:r w:rsidR="00ED0688">
        <w:rPr>
          <w:rFonts w:asciiTheme="minorEastAsia" w:hAnsiTheme="minorEastAsia" w:hint="eastAsia"/>
          <w:lang w:eastAsia="ko-KR"/>
        </w:rPr>
        <w:t xml:space="preserve">게임 중 </w:t>
      </w:r>
      <w:r w:rsidR="000A7143">
        <w:rPr>
          <w:rFonts w:asciiTheme="minorEastAsia" w:hAnsiTheme="minorEastAsia" w:hint="eastAsia"/>
          <w:lang w:eastAsia="ko-KR"/>
        </w:rPr>
        <w:t>이동 방향</w:t>
      </w:r>
      <w:r>
        <w:rPr>
          <w:rFonts w:asciiTheme="minorEastAsia" w:hAnsiTheme="minorEastAsia" w:hint="eastAsia"/>
          <w:lang w:eastAsia="ko-KR"/>
        </w:rPr>
        <w:t xml:space="preserve"> 명령을 내릴 수 있는 리더</w:t>
      </w:r>
      <w:r w:rsidR="004B2F76">
        <w:rPr>
          <w:rFonts w:asciiTheme="minorEastAsia" w:hAnsiTheme="minorEastAsia" w:hint="eastAsia"/>
          <w:lang w:eastAsia="ko-KR"/>
        </w:rPr>
        <w:t xml:space="preserve"> 명령 </w:t>
      </w:r>
      <w:r>
        <w:rPr>
          <w:rFonts w:asciiTheme="minorEastAsia" w:hAnsiTheme="minorEastAsia" w:hint="eastAsia"/>
          <w:lang w:eastAsia="ko-KR"/>
        </w:rPr>
        <w:t xml:space="preserve">버튼을 </w:t>
      </w:r>
      <w:r w:rsidR="00AD3894">
        <w:rPr>
          <w:rFonts w:asciiTheme="minorEastAsia" w:hAnsiTheme="minorEastAsia"/>
          <w:lang w:eastAsia="ko-KR"/>
        </w:rPr>
        <w:t xml:space="preserve">HUD </w:t>
      </w:r>
      <w:r w:rsidR="00AD3894">
        <w:rPr>
          <w:rFonts w:asciiTheme="minorEastAsia" w:hAnsiTheme="minorEastAsia" w:hint="eastAsia"/>
          <w:lang w:eastAsia="ko-KR"/>
        </w:rPr>
        <w:t xml:space="preserve">중앙 하단에 </w:t>
      </w:r>
      <w:r>
        <w:rPr>
          <w:rFonts w:asciiTheme="minorEastAsia" w:hAnsiTheme="minorEastAsia" w:hint="eastAsia"/>
          <w:lang w:eastAsia="ko-KR"/>
        </w:rPr>
        <w:t>리더에게</w:t>
      </w:r>
      <w:r w:rsidR="00E9488B">
        <w:rPr>
          <w:rFonts w:asciiTheme="minorEastAsia" w:hAnsiTheme="minorEastAsia" w:hint="eastAsia"/>
          <w:lang w:eastAsia="ko-KR"/>
        </w:rPr>
        <w:t>만</w:t>
      </w:r>
      <w:r>
        <w:rPr>
          <w:rFonts w:asciiTheme="minorEastAsia" w:hAnsiTheme="minorEastAsia" w:hint="eastAsia"/>
          <w:lang w:eastAsia="ko-KR"/>
        </w:rPr>
        <w:t xml:space="preserve"> 제공한다.</w:t>
      </w:r>
      <w:r>
        <w:rPr>
          <w:rFonts w:asciiTheme="minorEastAsia" w:hAnsiTheme="minorEastAsia"/>
          <w:lang w:eastAsia="ko-KR"/>
        </w:rPr>
        <w:t xml:space="preserve"> </w:t>
      </w:r>
      <w:r w:rsidR="001A6E30">
        <w:rPr>
          <w:rFonts w:asciiTheme="minorEastAsia" w:hAnsiTheme="minorEastAsia" w:hint="eastAsia"/>
          <w:lang w:eastAsia="ko-KR"/>
        </w:rPr>
        <w:t xml:space="preserve">버튼 </w:t>
      </w:r>
      <w:r>
        <w:rPr>
          <w:rFonts w:asciiTheme="minorEastAsia" w:hAnsiTheme="minorEastAsia" w:hint="eastAsia"/>
          <w:lang w:eastAsia="ko-KR"/>
        </w:rPr>
        <w:t xml:space="preserve">클릭 시 </w:t>
      </w:r>
      <w:r w:rsidR="001A6E30">
        <w:rPr>
          <w:rFonts w:asciiTheme="minorEastAsia" w:hAnsiTheme="minorEastAsia" w:hint="eastAsia"/>
          <w:lang w:eastAsia="ko-KR"/>
        </w:rPr>
        <w:t xml:space="preserve">화면 중앙에 </w:t>
      </w:r>
      <w:r w:rsidR="001A6E30">
        <w:rPr>
          <w:rFonts w:asciiTheme="minorEastAsia" w:hAnsiTheme="minorEastAsia"/>
          <w:lang w:eastAsia="ko-KR"/>
        </w:rPr>
        <w:t>8</w:t>
      </w:r>
      <w:r w:rsidR="001A6E30">
        <w:rPr>
          <w:rFonts w:asciiTheme="minorEastAsia" w:hAnsiTheme="minorEastAsia" w:hint="eastAsia"/>
          <w:lang w:eastAsia="ko-KR"/>
        </w:rPr>
        <w:t>방향 버튼이 표시되고,</w:t>
      </w:r>
      <w:r w:rsidR="001A6E30">
        <w:rPr>
          <w:rFonts w:asciiTheme="minorEastAsia" w:hAnsiTheme="minorEastAsia"/>
          <w:lang w:eastAsia="ko-KR"/>
        </w:rPr>
        <w:t xml:space="preserve"> </w:t>
      </w:r>
      <w:r w:rsidR="001A6E30">
        <w:rPr>
          <w:rFonts w:asciiTheme="minorEastAsia" w:hAnsiTheme="minorEastAsia" w:hint="eastAsia"/>
          <w:lang w:eastAsia="ko-KR"/>
        </w:rPr>
        <w:t>버튼 중 하나를 선택하면 자동으로 닫힌다.</w:t>
      </w:r>
      <w:r w:rsidR="001A6E30">
        <w:rPr>
          <w:rFonts w:asciiTheme="minorEastAsia" w:hAnsiTheme="minorEastAsia"/>
          <w:lang w:eastAsia="ko-KR"/>
        </w:rPr>
        <w:t xml:space="preserve"> </w:t>
      </w:r>
      <w:r w:rsidR="001A6E30">
        <w:rPr>
          <w:rFonts w:asciiTheme="minorEastAsia" w:hAnsiTheme="minorEastAsia" w:hint="eastAsia"/>
          <w:lang w:eastAsia="ko-KR"/>
        </w:rPr>
        <w:t xml:space="preserve">방향 선택 시 </w:t>
      </w:r>
      <w:r>
        <w:rPr>
          <w:rFonts w:asciiTheme="minorEastAsia" w:hAnsiTheme="minorEastAsia" w:hint="eastAsia"/>
          <w:lang w:eastAsia="ko-KR"/>
        </w:rPr>
        <w:t xml:space="preserve">자신 포함 길드원 전원 </w:t>
      </w:r>
      <w:r>
        <w:rPr>
          <w:rFonts w:asciiTheme="minorEastAsia" w:hAnsiTheme="minorEastAsia"/>
          <w:lang w:eastAsia="ko-KR"/>
        </w:rPr>
        <w:t>HUD</w:t>
      </w:r>
      <w:r>
        <w:rPr>
          <w:rFonts w:asciiTheme="minorEastAsia" w:hAnsiTheme="minorEastAsia" w:hint="eastAsia"/>
          <w:lang w:eastAsia="ko-KR"/>
        </w:rPr>
        <w:t xml:space="preserve">에 해당 아이콘이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초간 표시된다.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버튼은 </w:t>
      </w:r>
      <w:r w:rsidR="001A6E30">
        <w:rPr>
          <w:rFonts w:asciiTheme="minorEastAsia" w:hAnsiTheme="minorEastAsia" w:hint="eastAsia"/>
          <w:lang w:eastAsia="ko-KR"/>
        </w:rPr>
        <w:t xml:space="preserve">전/후/좌/우/좌상/좌하/우상/우하 </w:t>
      </w:r>
      <w:r w:rsidR="001A6E30">
        <w:rPr>
          <w:rFonts w:asciiTheme="minorEastAsia" w:hAnsiTheme="minorEastAsia"/>
          <w:lang w:eastAsia="ko-KR"/>
        </w:rPr>
        <w:t>8</w:t>
      </w:r>
      <w:r w:rsidR="001A6E30">
        <w:rPr>
          <w:rFonts w:asciiTheme="minorEastAsia" w:hAnsiTheme="minorEastAsia" w:hint="eastAsia"/>
          <w:lang w:eastAsia="ko-KR"/>
        </w:rPr>
        <w:t>방향</w:t>
      </w:r>
      <w:r>
        <w:rPr>
          <w:rFonts w:asciiTheme="minorEastAsia" w:hAnsiTheme="minorEastAsia" w:hint="eastAsia"/>
          <w:lang w:eastAsia="ko-KR"/>
        </w:rPr>
        <w:t xml:space="preserve"> 화살표로 구성된다.</w:t>
      </w:r>
      <w:r w:rsidR="0084335E">
        <w:rPr>
          <w:rFonts w:asciiTheme="minorEastAsia" w:hAnsiTheme="minorEastAsia"/>
          <w:lang w:eastAsia="ko-KR"/>
        </w:rPr>
        <w:t xml:space="preserve"> </w:t>
      </w:r>
      <w:r w:rsidR="0084335E">
        <w:rPr>
          <w:rFonts w:asciiTheme="minorEastAsia" w:hAnsiTheme="minorEastAsia" w:hint="eastAsia"/>
          <w:lang w:eastAsia="ko-KR"/>
        </w:rPr>
        <w:t xml:space="preserve">리더 사망 시 권한을 넘겨받은 길드원 </w:t>
      </w:r>
      <w:r w:rsidR="0084335E">
        <w:rPr>
          <w:rFonts w:asciiTheme="minorEastAsia" w:hAnsiTheme="minorEastAsia"/>
          <w:lang w:eastAsia="ko-KR"/>
        </w:rPr>
        <w:t>HUD</w:t>
      </w:r>
      <w:r w:rsidR="0084335E">
        <w:rPr>
          <w:rFonts w:asciiTheme="minorEastAsia" w:hAnsiTheme="minorEastAsia" w:hint="eastAsia"/>
          <w:lang w:eastAsia="ko-KR"/>
        </w:rPr>
        <w:t>에 리더 버튼이 표시된다.</w:t>
      </w:r>
    </w:p>
    <w:p w14:paraId="0A1AA382" w14:textId="586E11BC" w:rsid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805CD85" wp14:editId="6E942D07">
            <wp:extent cx="4786757" cy="2729862"/>
            <wp:effectExtent l="0" t="0" r="0" b="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6757" cy="2729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2E24">
        <w:rPr>
          <w:rFonts w:asciiTheme="minorEastAsia" w:hAnsiTheme="minorEastAsia"/>
          <w:noProof/>
          <w:lang w:eastAsia="ko-KR"/>
        </w:rPr>
        <w:drawing>
          <wp:inline distT="0" distB="0" distL="0" distR="0" wp14:anchorId="45663198" wp14:editId="4D297E53">
            <wp:extent cx="4786757" cy="2729862"/>
            <wp:effectExtent l="0" t="0" r="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6757" cy="2729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88220" w14:textId="77777777" w:rsidR="00EB2911" w:rsidRDefault="00EB2911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23D86E75" w14:textId="61D49610" w:rsidR="00EB2911" w:rsidRDefault="00EB2911" w:rsidP="00EB2911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7" w:name="_Toc467763321"/>
      <w:r>
        <w:rPr>
          <w:rFonts w:hint="eastAsia"/>
          <w:lang w:eastAsia="ko-KR"/>
        </w:rPr>
        <w:lastRenderedPageBreak/>
        <w:t>길드용맹전 HUD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사망 관전</w:t>
      </w:r>
      <w:bookmarkEnd w:id="87"/>
    </w:p>
    <w:p w14:paraId="0BFFA3E6" w14:textId="3F8B506D" w:rsidR="00EB2911" w:rsidRPr="00EB2911" w:rsidRDefault="00EB2911" w:rsidP="00A22242">
      <w:pPr>
        <w:pStyle w:val="a4"/>
        <w:numPr>
          <w:ilvl w:val="0"/>
          <w:numId w:val="4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HUD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좌측 하단에 사망 시 </w:t>
      </w:r>
      <w:r w:rsidR="00B05152">
        <w:rPr>
          <w:rFonts w:asciiTheme="minorEastAsia" w:hAnsiTheme="minorEastAsia" w:hint="eastAsia"/>
          <w:lang w:eastAsia="ko-KR"/>
        </w:rPr>
        <w:t>관전 변경 버튼과 현재 관전중인 관전</w:t>
      </w:r>
      <w:r w:rsidR="00034DCA">
        <w:rPr>
          <w:rFonts w:asciiTheme="minorEastAsia" w:hAnsiTheme="minorEastAsia" w:hint="eastAsia"/>
          <w:lang w:eastAsia="ko-KR"/>
        </w:rPr>
        <w:t xml:space="preserve"> 길드</w:t>
      </w:r>
      <w:r w:rsidR="00B05152">
        <w:rPr>
          <w:rFonts w:asciiTheme="minorEastAsia" w:hAnsiTheme="minorEastAsia" w:hint="eastAsia"/>
          <w:lang w:eastAsia="ko-KR"/>
        </w:rPr>
        <w:t xml:space="preserve"> 정보를 표시한다.</w:t>
      </w:r>
    </w:p>
    <w:p w14:paraId="1739CBF4" w14:textId="370B1C6C" w:rsidR="00EB2911" w:rsidRPr="002E356C" w:rsidRDefault="00EB2911" w:rsidP="00A22242">
      <w:pPr>
        <w:pStyle w:val="a4"/>
        <w:numPr>
          <w:ilvl w:val="0"/>
          <w:numId w:val="4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hint="eastAsia"/>
          <w:lang w:eastAsia="ko-KR"/>
        </w:rPr>
        <w:t xml:space="preserve">길드용맹전 중 사망 시 아군 팀원 </w:t>
      </w:r>
      <w:r>
        <w:rPr>
          <w:lang w:eastAsia="ko-KR"/>
        </w:rPr>
        <w:t>1</w:t>
      </w:r>
      <w:r>
        <w:rPr>
          <w:rFonts w:hint="eastAsia"/>
          <w:lang w:eastAsia="ko-KR"/>
        </w:rPr>
        <w:t>명의 캐릭터 시점으로 자동으로 이동하여 전투 진행을 확인할 수 있다</w:t>
      </w:r>
      <w:r>
        <w:rPr>
          <w:lang w:eastAsia="ko-KR"/>
        </w:rPr>
        <w:t>. 2</w:t>
      </w:r>
      <w:r>
        <w:rPr>
          <w:rFonts w:hint="eastAsia"/>
          <w:lang w:eastAsia="ko-KR"/>
        </w:rPr>
        <w:t xml:space="preserve">인 이상 길드원이 생존하였을 경우 </w:t>
      </w:r>
      <w:r>
        <w:rPr>
          <w:lang w:eastAsia="ko-KR"/>
        </w:rPr>
        <w:t xml:space="preserve">HUD </w:t>
      </w:r>
      <w:r>
        <w:rPr>
          <w:rFonts w:hint="eastAsia"/>
          <w:lang w:eastAsia="ko-KR"/>
        </w:rPr>
        <w:t>좌</w:t>
      </w:r>
      <w:r w:rsidR="00034DCA">
        <w:rPr>
          <w:rFonts w:hint="eastAsia"/>
          <w:lang w:eastAsia="ko-KR"/>
        </w:rPr>
        <w:t>측하단</w:t>
      </w:r>
      <w:r>
        <w:rPr>
          <w:rFonts w:hint="eastAsia"/>
          <w:lang w:eastAsia="ko-KR"/>
        </w:rPr>
        <w:t>의 시점 변경 버튼으로 시점을 변경할 수 있다.</w:t>
      </w:r>
    </w:p>
    <w:p w14:paraId="26E0C030" w14:textId="3E9E3D02" w:rsidR="00EB2911" w:rsidRDefault="00EB2911" w:rsidP="00A22242">
      <w:pPr>
        <w:pStyle w:val="a4"/>
        <w:numPr>
          <w:ilvl w:val="0"/>
          <w:numId w:val="46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 xml:space="preserve">아군 전체 사망 시 길드에 상관없이 생존한 유저 중 </w:t>
      </w:r>
      <w:r>
        <w:rPr>
          <w:lang w:eastAsia="ko-KR"/>
        </w:rPr>
        <w:t>1</w:t>
      </w:r>
      <w:r>
        <w:rPr>
          <w:rFonts w:hint="eastAsia"/>
          <w:lang w:eastAsia="ko-KR"/>
        </w:rPr>
        <w:t>명의 캐릭터 시점으로 자동으로 이동하여 전투 진행을 확인할 수 있다</w:t>
      </w:r>
      <w:r>
        <w:rPr>
          <w:lang w:eastAsia="ko-KR"/>
        </w:rPr>
        <w:t>. 2</w:t>
      </w:r>
      <w:r>
        <w:rPr>
          <w:rFonts w:hint="eastAsia"/>
          <w:lang w:eastAsia="ko-KR"/>
        </w:rPr>
        <w:t xml:space="preserve">인 이상 유저가 생존하였을 경우 </w:t>
      </w:r>
      <w:r>
        <w:rPr>
          <w:lang w:eastAsia="ko-KR"/>
        </w:rPr>
        <w:t xml:space="preserve">HUD </w:t>
      </w:r>
      <w:r>
        <w:rPr>
          <w:rFonts w:hint="eastAsia"/>
          <w:lang w:eastAsia="ko-KR"/>
        </w:rPr>
        <w:t>좌우측의 시점 변경 버튼으로 시점을 변경할 수 있다.</w:t>
      </w:r>
    </w:p>
    <w:p w14:paraId="57974347" w14:textId="177282EA" w:rsidR="0084335E" w:rsidRPr="00D93BB5" w:rsidRDefault="0084335E" w:rsidP="00A22242">
      <w:pPr>
        <w:pStyle w:val="a4"/>
        <w:numPr>
          <w:ilvl w:val="0"/>
          <w:numId w:val="46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>자신이 사망하여 관전 중</w:t>
      </w:r>
      <w:r w:rsidR="00315758">
        <w:rPr>
          <w:rFonts w:hint="eastAsia"/>
          <w:lang w:eastAsia="ko-KR"/>
        </w:rPr>
        <w:t>에도</w:t>
      </w:r>
      <w:r>
        <w:rPr>
          <w:rFonts w:hint="eastAsia"/>
          <w:lang w:eastAsia="ko-KR"/>
        </w:rPr>
        <w:t xml:space="preserve"> 아군 리더가 내린 명령 아이콘은 표시</w:t>
      </w:r>
      <w:r w:rsidR="00176AB5">
        <w:rPr>
          <w:rFonts w:hint="eastAsia"/>
          <w:lang w:eastAsia="ko-KR"/>
        </w:rPr>
        <w:t>된다.</w:t>
      </w:r>
    </w:p>
    <w:p w14:paraId="57FA3E05" w14:textId="77777777" w:rsidR="00EB2911" w:rsidRDefault="00EB2911" w:rsidP="00EB2911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62A219B" wp14:editId="71338E04">
            <wp:extent cx="5044014" cy="2876574"/>
            <wp:effectExtent l="0" t="0" r="4445" b="0"/>
            <wp:docPr id="2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4014" cy="287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65946" w14:textId="38134015" w:rsidR="00435289" w:rsidRDefault="00435289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558E3C2C" w14:textId="4CA735F5" w:rsidR="0084335E" w:rsidRDefault="0084335E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45CDC6E7" w14:textId="02547007" w:rsidR="0084335E" w:rsidRDefault="0084335E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7C5A636D" w14:textId="32A55738" w:rsidR="0084335E" w:rsidRDefault="0084335E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0C0FCB40" w14:textId="77777777" w:rsidR="0084335E" w:rsidRDefault="0084335E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3A9C9618" w14:textId="2CA9CB0A" w:rsidR="0084335E" w:rsidRDefault="0084335E" w:rsidP="0084335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8" w:name="_Toc467763322"/>
      <w:r>
        <w:rPr>
          <w:rFonts w:hint="eastAsia"/>
          <w:lang w:eastAsia="ko-KR"/>
        </w:rPr>
        <w:lastRenderedPageBreak/>
        <w:t>길드용맹전 HUD</w:t>
      </w:r>
      <w:r>
        <w:rPr>
          <w:lang w:eastAsia="ko-KR"/>
        </w:rPr>
        <w:t xml:space="preserve"> – </w:t>
      </w:r>
      <w:r>
        <w:rPr>
          <w:rFonts w:hint="eastAsia"/>
          <w:lang w:eastAsia="ko-KR"/>
        </w:rPr>
        <w:t>리더 변경</w:t>
      </w:r>
      <w:bookmarkEnd w:id="88"/>
    </w:p>
    <w:p w14:paraId="2436F5BB" w14:textId="59AEBC2C" w:rsidR="0084335E" w:rsidRDefault="0084335E" w:rsidP="0084335E">
      <w:pPr>
        <w:pStyle w:val="a4"/>
        <w:numPr>
          <w:ilvl w:val="0"/>
          <w:numId w:val="5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중 자신의 길드 리더가 사망할 경우 길드원 중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명에게 리더 권한을 넘기고 HUD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중앙 상단에 스트링으로 변경됨을 </w:t>
      </w:r>
      <w:r w:rsidR="00274F38">
        <w:rPr>
          <w:rFonts w:asciiTheme="minorEastAsia" w:hAnsiTheme="minorEastAsia"/>
          <w:lang w:eastAsia="ko-KR"/>
        </w:rPr>
        <w:t>3</w:t>
      </w:r>
      <w:r w:rsidR="00274F38">
        <w:rPr>
          <w:rFonts w:asciiTheme="minorEastAsia" w:hAnsiTheme="minorEastAsia" w:hint="eastAsia"/>
          <w:lang w:eastAsia="ko-KR"/>
        </w:rPr>
        <w:t xml:space="preserve">초간 </w:t>
      </w:r>
      <w:r>
        <w:rPr>
          <w:rFonts w:asciiTheme="minorEastAsia" w:hAnsiTheme="minorEastAsia" w:hint="eastAsia"/>
          <w:lang w:eastAsia="ko-KR"/>
        </w:rPr>
        <w:t>표시한다.</w:t>
      </w:r>
    </w:p>
    <w:p w14:paraId="618DFBB2" w14:textId="1FB0C3FA" w:rsidR="005241E8" w:rsidRPr="00EB2911" w:rsidRDefault="005241E8" w:rsidP="0084335E">
      <w:pPr>
        <w:pStyle w:val="a4"/>
        <w:numPr>
          <w:ilvl w:val="0"/>
          <w:numId w:val="5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리더로 새롭게 지명된 길드원의 </w:t>
      </w:r>
      <w:r>
        <w:rPr>
          <w:rFonts w:asciiTheme="minorEastAsia" w:hAnsiTheme="minorEastAsia"/>
          <w:lang w:eastAsia="ko-KR"/>
        </w:rPr>
        <w:t xml:space="preserve">HUD </w:t>
      </w:r>
      <w:r w:rsidR="00274F38">
        <w:rPr>
          <w:rFonts w:asciiTheme="minorEastAsia" w:hAnsiTheme="minorEastAsia" w:hint="eastAsia"/>
          <w:lang w:eastAsia="ko-KR"/>
        </w:rPr>
        <w:t>중앙</w:t>
      </w:r>
      <w:r>
        <w:rPr>
          <w:rFonts w:asciiTheme="minorEastAsia" w:hAnsiTheme="minorEastAsia" w:hint="eastAsia"/>
          <w:lang w:eastAsia="ko-KR"/>
        </w:rPr>
        <w:t xml:space="preserve"> 하단에 리더 명령 버튼이 생성되고,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명령 입력이 가능하다.</w:t>
      </w:r>
    </w:p>
    <w:p w14:paraId="2EEBD727" w14:textId="478CEFA0" w:rsidR="004A6772" w:rsidRDefault="0084335E" w:rsidP="004A6772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5118160" wp14:editId="552048BE">
            <wp:extent cx="5044012" cy="2876574"/>
            <wp:effectExtent l="0" t="0" r="4445" b="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4012" cy="287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1B0A2" w14:textId="77777777" w:rsidR="007249F2" w:rsidRPr="0084335E" w:rsidRDefault="007249F2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6E517DCF" w14:textId="321CFB3C" w:rsidR="00EB2911" w:rsidRDefault="00EB2911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1CDEF9D3" w14:textId="3122E301" w:rsidR="00ED13E0" w:rsidRDefault="00ED13E0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226B5E8E" w14:textId="77777777" w:rsidR="00ED13E0" w:rsidRDefault="00ED13E0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5C92EFE8" w14:textId="77777777" w:rsidR="002306C8" w:rsidRDefault="002306C8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11988087" w14:textId="22877437" w:rsid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41822C29" w14:textId="77777777" w:rsidR="004A6772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</w:p>
    <w:p w14:paraId="1950AB81" w14:textId="77B47DC9" w:rsidR="004A6772" w:rsidRDefault="004A6772" w:rsidP="0084335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9" w:name="_Toc467763323"/>
      <w:r>
        <w:rPr>
          <w:rFonts w:hint="eastAsia"/>
          <w:lang w:eastAsia="ko-KR"/>
        </w:rPr>
        <w:lastRenderedPageBreak/>
        <w:t xml:space="preserve">길드용맹전 </w:t>
      </w:r>
      <w:r w:rsidR="00435289">
        <w:rPr>
          <w:rFonts w:hint="eastAsia"/>
          <w:lang w:eastAsia="ko-KR"/>
        </w:rPr>
        <w:t>종료</w:t>
      </w:r>
      <w:r w:rsidR="002306C8">
        <w:rPr>
          <w:rFonts w:hint="eastAsia"/>
          <w:lang w:eastAsia="ko-KR"/>
        </w:rPr>
        <w:t xml:space="preserve"> </w:t>
      </w:r>
      <w:r w:rsidR="002306C8">
        <w:rPr>
          <w:lang w:eastAsia="ko-KR"/>
        </w:rPr>
        <w:t xml:space="preserve">– </w:t>
      </w:r>
      <w:r w:rsidR="002306C8">
        <w:rPr>
          <w:rFonts w:hint="eastAsia"/>
          <w:lang w:eastAsia="ko-KR"/>
        </w:rPr>
        <w:t>게임 종료 연출</w:t>
      </w:r>
      <w:bookmarkEnd w:id="89"/>
    </w:p>
    <w:p w14:paraId="676118BD" w14:textId="6F88B563" w:rsidR="004A6772" w:rsidRPr="00960F24" w:rsidRDefault="00960F24" w:rsidP="00A22242">
      <w:pPr>
        <w:pStyle w:val="a4"/>
        <w:numPr>
          <w:ilvl w:val="0"/>
          <w:numId w:val="40"/>
        </w:numPr>
        <w:spacing w:line="240" w:lineRule="auto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4개 길드원 전원 사망이거나, 모드 제한 시간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분 종료 시 게임 종료 연출을 표시한다.</w:t>
      </w:r>
    </w:p>
    <w:p w14:paraId="6AA38183" w14:textId="4CBCEA59" w:rsidR="00960F24" w:rsidRPr="00D93BB5" w:rsidRDefault="00960F24" w:rsidP="00A22242">
      <w:pPr>
        <w:pStyle w:val="a4"/>
        <w:numPr>
          <w:ilvl w:val="0"/>
          <w:numId w:val="40"/>
        </w:numPr>
        <w:spacing w:line="240" w:lineRule="auto"/>
        <w:rPr>
          <w:lang w:eastAsia="ko-KR"/>
        </w:rPr>
      </w:pPr>
      <w:r>
        <w:rPr>
          <w:rFonts w:asciiTheme="minorEastAsia" w:hAnsiTheme="minorEastAsia" w:hint="eastAsia"/>
          <w:lang w:eastAsia="ko-KR"/>
        </w:rPr>
        <w:t>종료 연출 후 최종 순위를 표시한다.</w:t>
      </w:r>
    </w:p>
    <w:p w14:paraId="4C246DAC" w14:textId="3B816EE9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D001594" wp14:editId="210A311F">
            <wp:extent cx="4791075" cy="2668412"/>
            <wp:effectExtent l="0" t="0" r="0" b="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297" cy="2673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0F24">
        <w:rPr>
          <w:rFonts w:asciiTheme="minorEastAsia" w:hAnsiTheme="minorEastAsia"/>
          <w:noProof/>
          <w:lang w:eastAsia="ko-KR"/>
        </w:rPr>
        <w:drawing>
          <wp:inline distT="0" distB="0" distL="0" distR="0" wp14:anchorId="16FD591B" wp14:editId="30CCCA80">
            <wp:extent cx="4800600" cy="2673716"/>
            <wp:effectExtent l="0" t="0" r="0" b="0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4707" cy="267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B068C" w14:textId="2706F990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51A0C57B" w14:textId="6CD0273A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087DCC9E" w14:textId="067733D3" w:rsidR="00960F24" w:rsidRDefault="00960F24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260BD0D0" w14:textId="2E568704" w:rsidR="00960F24" w:rsidRDefault="00960F24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48867AEC" w14:textId="7B71F2B7" w:rsidR="00960F24" w:rsidRDefault="00960F24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5D795BB4" w14:textId="77777777" w:rsidR="007249F2" w:rsidRDefault="007249F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5D07E4CA" w14:textId="77777777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71214B64" w14:textId="25562E0C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59751E35" w14:textId="77777777" w:rsidR="004A6772" w:rsidRDefault="004A6772" w:rsidP="0084335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0" w:name="_Toc462131281"/>
      <w:bookmarkStart w:id="91" w:name="_Toc467763324"/>
      <w:r>
        <w:rPr>
          <w:rFonts w:hint="eastAsia"/>
          <w:lang w:eastAsia="ko-KR"/>
        </w:rPr>
        <w:lastRenderedPageBreak/>
        <w:t>최종 결과</w:t>
      </w:r>
      <w:bookmarkEnd w:id="90"/>
      <w:bookmarkEnd w:id="91"/>
    </w:p>
    <w:p w14:paraId="7D14AACC" w14:textId="10BAED78" w:rsidR="004A6772" w:rsidRDefault="004A6772" w:rsidP="00A22242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게임결과창에서는 최종 </w:t>
      </w:r>
      <w:r w:rsidR="00960F24">
        <w:rPr>
          <w:rFonts w:asciiTheme="minorEastAsia" w:hAnsiTheme="minorEastAsia" w:hint="eastAsia"/>
          <w:lang w:eastAsia="ko-KR"/>
        </w:rPr>
        <w:t xml:space="preserve">순위 연출을 결투장 </w:t>
      </w:r>
      <w:r w:rsidR="00960F24">
        <w:rPr>
          <w:rFonts w:asciiTheme="minorEastAsia" w:hAnsiTheme="minorEastAsia"/>
          <w:lang w:eastAsia="ko-KR"/>
        </w:rPr>
        <w:t xml:space="preserve">WIN </w:t>
      </w:r>
      <w:r w:rsidR="00960F24">
        <w:rPr>
          <w:rFonts w:asciiTheme="minorEastAsia" w:hAnsiTheme="minorEastAsia" w:hint="eastAsia"/>
          <w:lang w:eastAsia="ko-KR"/>
        </w:rPr>
        <w:t>표시와 동일하게 연출하여</w:t>
      </w:r>
      <w:r>
        <w:rPr>
          <w:rFonts w:asciiTheme="minorEastAsia" w:hAnsiTheme="minorEastAsia" w:hint="eastAsia"/>
          <w:lang w:eastAsia="ko-KR"/>
        </w:rPr>
        <w:t xml:space="preserve"> 표시한다.</w:t>
      </w:r>
    </w:p>
    <w:p w14:paraId="3B9F920D" w14:textId="7E564C7F" w:rsidR="004A6772" w:rsidRDefault="00960F24" w:rsidP="00A22242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좌측</w:t>
      </w:r>
      <w:r w:rsidR="004A6772">
        <w:rPr>
          <w:rFonts w:asciiTheme="minorEastAsia" w:hAnsiTheme="minorEastAsia" w:hint="eastAsia"/>
          <w:lang w:eastAsia="ko-KR"/>
        </w:rPr>
        <w:t xml:space="preserve">에는 </w:t>
      </w:r>
      <w:r>
        <w:rPr>
          <w:rFonts w:asciiTheme="minorEastAsia" w:hAnsiTheme="minorEastAsia" w:hint="eastAsia"/>
          <w:lang w:eastAsia="ko-KR"/>
        </w:rPr>
        <w:t>길드</w:t>
      </w:r>
      <w:r w:rsidR="007249F2">
        <w:rPr>
          <w:rFonts w:asciiTheme="minorEastAsia" w:hAnsiTheme="minorEastAsia" w:hint="eastAsia"/>
          <w:lang w:eastAsia="ko-KR"/>
        </w:rPr>
        <w:t>용맹전</w:t>
      </w:r>
      <w:r>
        <w:rPr>
          <w:rFonts w:asciiTheme="minorEastAsia" w:hAnsiTheme="minorEastAsia" w:hint="eastAsia"/>
          <w:lang w:eastAsia="ko-KR"/>
        </w:rPr>
        <w:t xml:space="preserve"> 시즌 순위와 시즌 </w:t>
      </w:r>
      <w:r w:rsidR="00B27DE6">
        <w:rPr>
          <w:rFonts w:asciiTheme="minorEastAsia" w:hAnsiTheme="minorEastAsia" w:hint="eastAsia"/>
          <w:lang w:eastAsia="ko-KR"/>
        </w:rPr>
        <w:t>참가 횟수, 시즌 점수</w:t>
      </w:r>
      <w:r>
        <w:rPr>
          <w:rFonts w:asciiTheme="minorEastAsia" w:hAnsiTheme="minorEastAsia" w:hint="eastAsia"/>
          <w:lang w:eastAsia="ko-KR"/>
        </w:rPr>
        <w:t>를 표시한다.</w:t>
      </w:r>
    </w:p>
    <w:p w14:paraId="5AF76280" w14:textId="4890A9A4" w:rsidR="00B27DE6" w:rsidRDefault="00B27DE6" w:rsidP="00A22242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우측 상단에는 </w:t>
      </w:r>
      <w:r>
        <w:rPr>
          <w:rFonts w:asciiTheme="minorEastAsia" w:hAnsiTheme="minorEastAsia"/>
          <w:lang w:eastAsia="ko-KR"/>
        </w:rPr>
        <w:t>1~5</w:t>
      </w:r>
      <w:r>
        <w:rPr>
          <w:rFonts w:asciiTheme="minorEastAsia" w:hAnsiTheme="minorEastAsia" w:hint="eastAsia"/>
          <w:lang w:eastAsia="ko-KR"/>
        </w:rPr>
        <w:t>위 기록을 표시한다.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순위,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길드명,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킬 / 생존 수,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점수)</w:t>
      </w:r>
    </w:p>
    <w:p w14:paraId="70C8C261" w14:textId="739876A8" w:rsidR="00B27DE6" w:rsidRDefault="00B27DE6" w:rsidP="00A22242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우측 중단에는 개인 시즌 기록과 현재 기록</w:t>
      </w:r>
      <w:r w:rsidR="007249F2">
        <w:rPr>
          <w:rFonts w:asciiTheme="minorEastAsia" w:hAnsiTheme="minorEastAsia" w:hint="eastAsia"/>
          <w:lang w:eastAsia="ko-KR"/>
        </w:rPr>
        <w:t>(킬/생전 수)</w:t>
      </w:r>
      <w:r>
        <w:rPr>
          <w:rFonts w:asciiTheme="minorEastAsia" w:hAnsiTheme="minorEastAsia" w:hint="eastAsia"/>
          <w:lang w:eastAsia="ko-KR"/>
        </w:rPr>
        <w:t>, 공헌도 점수를 표시한다.</w:t>
      </w:r>
    </w:p>
    <w:p w14:paraId="73B2DFC6" w14:textId="4B536FDE" w:rsidR="004A6772" w:rsidRDefault="004A6772" w:rsidP="00A22242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마을가기 버튼 : 마을로 바로 이동시킨다.</w:t>
      </w:r>
    </w:p>
    <w:p w14:paraId="303FB414" w14:textId="6EEBF5D5" w:rsidR="004A6772" w:rsidRPr="000613D2" w:rsidRDefault="004A6772" w:rsidP="00A22242">
      <w:pPr>
        <w:pStyle w:val="a4"/>
        <w:numPr>
          <w:ilvl w:val="0"/>
          <w:numId w:val="3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다시하기 버튼 </w:t>
      </w:r>
      <w:r>
        <w:rPr>
          <w:rFonts w:asciiTheme="minorEastAsia" w:hAnsiTheme="minorEastAsia"/>
          <w:lang w:eastAsia="ko-KR"/>
        </w:rPr>
        <w:t xml:space="preserve">: </w:t>
      </w:r>
      <w:r w:rsidR="00B27DE6">
        <w:rPr>
          <w:rFonts w:asciiTheme="minorEastAsia" w:hAnsiTheme="minorEastAsia" w:hint="eastAsia"/>
          <w:lang w:eastAsia="ko-KR"/>
        </w:rPr>
        <w:t>길드용맹전 매칭을 바로 시도한</w:t>
      </w:r>
      <w:r>
        <w:rPr>
          <w:rFonts w:asciiTheme="minorEastAsia" w:hAnsiTheme="minorEastAsia" w:hint="eastAsia"/>
          <w:lang w:eastAsia="ko-KR"/>
        </w:rPr>
        <w:t>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클릭 시 잔여 입장 횟수가 없을 경우를 파악하여,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부족할 경우 안내 팝업을 표시하고 마을로 이동시킨다.</w:t>
      </w:r>
      <w:r>
        <w:rPr>
          <w:rFonts w:asciiTheme="minorEastAsia" w:hAnsiTheme="minorEastAsia"/>
          <w:lang w:eastAsia="ko-KR"/>
        </w:rPr>
        <w:t>[</w:t>
      </w:r>
      <w:r w:rsidR="00B27DE6">
        <w:rPr>
          <w:rFonts w:asciiTheme="minorEastAsia" w:hAnsiTheme="minorEastAsia" w:hint="eastAsia"/>
          <w:lang w:eastAsia="ko-KR"/>
        </w:rPr>
        <w:t xml:space="preserve">길드용맨전 티켓을 </w:t>
      </w:r>
      <w:r>
        <w:rPr>
          <w:rFonts w:asciiTheme="minorEastAsia" w:hAnsiTheme="minorEastAsia" w:hint="eastAsia"/>
          <w:lang w:eastAsia="ko-KR"/>
        </w:rPr>
        <w:t>모두 사용하였습니다.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마을로 이동합니다.</w:t>
      </w:r>
      <w:r>
        <w:rPr>
          <w:rFonts w:asciiTheme="minorEastAsia" w:hAnsiTheme="minorEastAsia"/>
          <w:lang w:eastAsia="ko-KR"/>
        </w:rPr>
        <w:t>][</w:t>
      </w:r>
      <w:r>
        <w:rPr>
          <w:rFonts w:asciiTheme="minorEastAsia" w:hAnsiTheme="minorEastAsia" w:hint="eastAsia"/>
          <w:lang w:eastAsia="ko-KR"/>
        </w:rPr>
        <w:t>확인]</w:t>
      </w:r>
    </w:p>
    <w:p w14:paraId="16EC3491" w14:textId="77777777" w:rsidR="004A6772" w:rsidRPr="00894539" w:rsidRDefault="004A6772" w:rsidP="004A6772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7EA95538" wp14:editId="20206D69">
            <wp:extent cx="5389705" cy="3084753"/>
            <wp:effectExtent l="0" t="0" r="1905" b="1905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9705" cy="308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1396E" w14:textId="0393EEB1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5D38B0E6" w14:textId="1949C303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6A96CDF7" w14:textId="36685BAA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5C9167EA" w14:textId="77777777" w:rsid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</w:p>
    <w:p w14:paraId="5819D587" w14:textId="3A40B6E5" w:rsidR="004A6772" w:rsidRDefault="004A6772" w:rsidP="0084335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2" w:name="_Toc467763325"/>
      <w:r>
        <w:rPr>
          <w:rFonts w:hint="eastAsia"/>
          <w:lang w:eastAsia="ko-KR"/>
        </w:rPr>
        <w:lastRenderedPageBreak/>
        <w:t>다시 하기</w:t>
      </w:r>
      <w:r w:rsidR="00B27DE6">
        <w:rPr>
          <w:rFonts w:hint="eastAsia"/>
          <w:lang w:eastAsia="ko-KR"/>
        </w:rPr>
        <w:t xml:space="preserve"> </w:t>
      </w:r>
      <w:r w:rsidR="00B27DE6">
        <w:rPr>
          <w:lang w:eastAsia="ko-KR"/>
        </w:rPr>
        <w:t>–</w:t>
      </w:r>
      <w:r w:rsidR="00B27DE6">
        <w:rPr>
          <w:rFonts w:hint="eastAsia"/>
          <w:lang w:eastAsia="ko-KR"/>
        </w:rPr>
        <w:t xml:space="preserve"> 매칭</w:t>
      </w:r>
      <w:bookmarkEnd w:id="92"/>
    </w:p>
    <w:p w14:paraId="62FAF3E4" w14:textId="4D741794" w:rsidR="00B27DE6" w:rsidRDefault="00B27DE6" w:rsidP="00A22242">
      <w:pPr>
        <w:pStyle w:val="a4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결과창에서 길드용맹전 리더에게만 다시하기 버튼이 표시된다.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나머지 길드원에게는 다시하기 버튼이 표시되지 않는다.</w:t>
      </w:r>
      <w:r>
        <w:rPr>
          <w:rFonts w:asciiTheme="minorEastAsia" w:hAnsiTheme="minorEastAsia"/>
          <w:lang w:eastAsia="ko-KR"/>
        </w:rPr>
        <w:t>)</w:t>
      </w:r>
    </w:p>
    <w:p w14:paraId="73E8196F" w14:textId="1B4FF799" w:rsidR="004A6772" w:rsidRDefault="00B27DE6" w:rsidP="00A22242">
      <w:pPr>
        <w:pStyle w:val="a4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리더가 다시하기 클릭 시 길드용맹전 토큰이 있을 경우 바로 매칭하기를 시도한다.</w:t>
      </w:r>
    </w:p>
    <w:p w14:paraId="6E78B32E" w14:textId="3AA17DB4" w:rsidR="00B27DE6" w:rsidRDefault="00B27DE6" w:rsidP="00A22242">
      <w:pPr>
        <w:pStyle w:val="a4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HUD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중앙에 매칭 대기중 연출을 표시한다.</w:t>
      </w:r>
    </w:p>
    <w:p w14:paraId="60603483" w14:textId="33301465" w:rsidR="00B27DE6" w:rsidRDefault="00B27DE6" w:rsidP="00A22242">
      <w:pPr>
        <w:pStyle w:val="a4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매칭 </w:t>
      </w:r>
      <w:r w:rsidR="00CB1C8A">
        <w:rPr>
          <w:rFonts w:asciiTheme="minorEastAsia" w:hAnsiTheme="minorEastAsia" w:hint="eastAsia"/>
          <w:lang w:eastAsia="ko-KR"/>
        </w:rPr>
        <w:t xml:space="preserve">대기중 길드원은 </w:t>
      </w:r>
      <w:r>
        <w:rPr>
          <w:rFonts w:asciiTheme="minorEastAsia" w:hAnsiTheme="minorEastAsia" w:hint="eastAsia"/>
          <w:lang w:eastAsia="ko-KR"/>
        </w:rPr>
        <w:t>마을가기가 불가능하다.</w:t>
      </w:r>
    </w:p>
    <w:p w14:paraId="0B821259" w14:textId="42062509" w:rsidR="00B27DE6" w:rsidRDefault="00B27DE6" w:rsidP="00A22242">
      <w:pPr>
        <w:pStyle w:val="a4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매칭 대기중은 최대 </w:t>
      </w:r>
      <w:r>
        <w:rPr>
          <w:rFonts w:asciiTheme="minorEastAsia" w:hAnsiTheme="minorEastAsia"/>
          <w:lang w:eastAsia="ko-KR"/>
        </w:rPr>
        <w:t>60</w:t>
      </w:r>
      <w:r>
        <w:rPr>
          <w:rFonts w:asciiTheme="minorEastAsia" w:hAnsiTheme="minorEastAsia" w:hint="eastAsia"/>
          <w:lang w:eastAsia="ko-KR"/>
        </w:rPr>
        <w:t>초까지 대기하며,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대기 중</w:t>
      </w:r>
      <w:r w:rsidR="00CB1C8A">
        <w:rPr>
          <w:rFonts w:asciiTheme="minorEastAsia" w:hAnsiTheme="minorEastAsia" w:hint="eastAsia"/>
          <w:lang w:eastAsia="ko-KR"/>
        </w:rPr>
        <w:t xml:space="preserve"> 리더가</w:t>
      </w:r>
      <w:r>
        <w:rPr>
          <w:rFonts w:asciiTheme="minorEastAsia" w:hAnsiTheme="minorEastAsia" w:hint="eastAsia"/>
          <w:lang w:eastAsia="ko-KR"/>
        </w:rPr>
        <w:t xml:space="preserve"> 마을가기 클릭 시 매칭을 취소하고 마을로 이동한다.</w:t>
      </w:r>
    </w:p>
    <w:p w14:paraId="4FF005ED" w14:textId="2D0BCF60" w:rsidR="00B27DE6" w:rsidRPr="00255EDF" w:rsidRDefault="00B27DE6" w:rsidP="0084335E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93" w:name="_Toc467763326"/>
      <w:r>
        <w:rPr>
          <w:rFonts w:hint="eastAsia"/>
          <w:b/>
          <w:color w:val="5B9BD5" w:themeColor="accent1"/>
          <w:lang w:eastAsia="ko-KR"/>
        </w:rPr>
        <w:t>다시 하기 예외처리</w:t>
      </w:r>
      <w:bookmarkEnd w:id="93"/>
    </w:p>
    <w:p w14:paraId="462030CF" w14:textId="35D185F5" w:rsidR="00B27DE6" w:rsidRDefault="00B27DE6" w:rsidP="00A22242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리더가 마을가기 클릭 시 길드원 전원 마을로 이동한다.</w:t>
      </w:r>
    </w:p>
    <w:p w14:paraId="420CE25E" w14:textId="1BE57D1E" w:rsidR="00B27DE6" w:rsidRDefault="00B27DE6" w:rsidP="00A22242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리더가 다시하기 클릭 전 길드원은 마을가기가 가능하다.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길드원이 마을가기 시 </w:t>
      </w: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>중앙 하단에 스트링으로 표시한다.</w:t>
      </w:r>
    </w:p>
    <w:p w14:paraId="4DFD977A" w14:textId="09EF411C" w:rsidR="00B27DE6" w:rsidRDefault="00B27DE6" w:rsidP="00A22242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>명중 이탈 길드원 발생시 다시하기는 불가능하며,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개별 또는 리더가 마을가기 버튼을 클릭한다.</w:t>
      </w:r>
    </w:p>
    <w:p w14:paraId="0B5E6162" w14:textId="77777777" w:rsidR="00B27DE6" w:rsidRPr="00B27DE6" w:rsidRDefault="00B27DE6" w:rsidP="00B27DE6">
      <w:pPr>
        <w:spacing w:line="240" w:lineRule="auto"/>
        <w:rPr>
          <w:rFonts w:asciiTheme="minorEastAsia" w:hAnsiTheme="minorEastAsia"/>
          <w:lang w:eastAsia="ko-KR"/>
        </w:rPr>
      </w:pPr>
    </w:p>
    <w:p w14:paraId="5FB5AF7A" w14:textId="34549B67" w:rsidR="004A6772" w:rsidRPr="004A6772" w:rsidRDefault="004A6772" w:rsidP="00C548CA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9885711" wp14:editId="17AFD548">
            <wp:extent cx="4817626" cy="2757328"/>
            <wp:effectExtent l="0" t="0" r="2540" b="508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626" cy="275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7DE6">
        <w:rPr>
          <w:rFonts w:asciiTheme="minorEastAsia" w:hAnsiTheme="minorEastAsia"/>
          <w:noProof/>
          <w:lang w:eastAsia="ko-KR"/>
        </w:rPr>
        <w:drawing>
          <wp:inline distT="0" distB="0" distL="0" distR="0" wp14:anchorId="2CDA9C4E" wp14:editId="459E8699">
            <wp:extent cx="4804268" cy="2749682"/>
            <wp:effectExtent l="0" t="0" r="0" b="0"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길드전_01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4268" cy="2749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9AD74" w14:textId="486488B6" w:rsidR="00EC66FA" w:rsidRPr="00306B32" w:rsidRDefault="00BE519D" w:rsidP="0084335E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94" w:name="_Toc443660429"/>
      <w:bookmarkStart w:id="95" w:name="_Toc467763327"/>
      <w:r>
        <w:rPr>
          <w:rFonts w:asciiTheme="minorEastAsia" w:eastAsiaTheme="minorEastAsia" w:hAnsiTheme="minorEastAsia" w:hint="eastAsia"/>
          <w:lang w:eastAsia="ko-KR"/>
        </w:rPr>
        <w:lastRenderedPageBreak/>
        <w:t>길드</w:t>
      </w:r>
      <w:r w:rsidR="007A5137">
        <w:rPr>
          <w:rFonts w:asciiTheme="minorEastAsia" w:eastAsiaTheme="minorEastAsia" w:hAnsiTheme="minorEastAsia" w:hint="eastAsia"/>
          <w:lang w:eastAsia="ko-KR"/>
        </w:rPr>
        <w:t>용맹전</w:t>
      </w:r>
      <w:r w:rsidR="00EC66FA">
        <w:rPr>
          <w:rFonts w:asciiTheme="minorEastAsia" w:eastAsiaTheme="minorEastAsia" w:hAnsiTheme="minorEastAsia" w:hint="eastAsia"/>
          <w:lang w:eastAsia="ko-KR"/>
        </w:rPr>
        <w:t xml:space="preserve"> 관련 </w:t>
      </w:r>
      <w:r w:rsidR="00EC66FA">
        <w:rPr>
          <w:rFonts w:asciiTheme="minorEastAsia" w:eastAsiaTheme="minorEastAsia" w:hAnsiTheme="minorEastAsia"/>
          <w:lang w:eastAsia="ko-KR"/>
        </w:rPr>
        <w:t>Table</w:t>
      </w:r>
      <w:bookmarkEnd w:id="94"/>
      <w:bookmarkEnd w:id="95"/>
    </w:p>
    <w:p w14:paraId="6B5C9F41" w14:textId="26BA91F4" w:rsidR="00EC66FA" w:rsidRDefault="00BE519D" w:rsidP="0084335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6" w:name="_Toc442457298"/>
      <w:bookmarkStart w:id="97" w:name="_Toc443583988"/>
      <w:bookmarkStart w:id="98" w:name="_Toc443660430"/>
      <w:bookmarkStart w:id="99" w:name="_Toc467763328"/>
      <w:r w:rsidRPr="00F07435">
        <w:rPr>
          <w:rFonts w:asciiTheme="minorEastAsia" w:eastAsiaTheme="minorEastAsia" w:hAnsiTheme="minorEastAsia" w:hint="eastAsia"/>
          <w:lang w:eastAsia="ko-KR"/>
        </w:rPr>
        <w:t>길드</w:t>
      </w:r>
      <w:r w:rsidR="00BA7932">
        <w:rPr>
          <w:rFonts w:asciiTheme="minorEastAsia" w:eastAsiaTheme="minorEastAsia" w:hAnsiTheme="minorEastAsia" w:hint="eastAsia"/>
          <w:lang w:eastAsia="ko-KR"/>
        </w:rPr>
        <w:t>용맹전</w:t>
      </w:r>
      <w:r w:rsidR="00687D13" w:rsidRPr="00F07435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EC66FA" w:rsidRPr="00F07435">
        <w:rPr>
          <w:rFonts w:asciiTheme="minorEastAsia" w:eastAsiaTheme="minorEastAsia" w:hAnsiTheme="minorEastAsia" w:hint="eastAsia"/>
          <w:lang w:eastAsia="ko-KR"/>
        </w:rPr>
        <w:t>관련 Data Table List</w:t>
      </w:r>
      <w:bookmarkEnd w:id="96"/>
      <w:bookmarkEnd w:id="97"/>
      <w:bookmarkEnd w:id="98"/>
      <w:bookmarkEnd w:id="99"/>
    </w:p>
    <w:tbl>
      <w:tblPr>
        <w:tblStyle w:val="-1"/>
        <w:tblW w:w="0" w:type="auto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650"/>
        <w:gridCol w:w="2832"/>
        <w:gridCol w:w="6410"/>
      </w:tblGrid>
      <w:tr w:rsidR="00EC66FA" w14:paraId="3FDFB035" w14:textId="77777777" w:rsidTr="004E743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bottom w:val="single" w:sz="4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5B565F53" w14:textId="77777777" w:rsidR="00EC66FA" w:rsidRPr="00F07435" w:rsidRDefault="00EC66FA" w:rsidP="00EC66FA">
            <w:pPr>
              <w:jc w:val="both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Table</w:t>
            </w:r>
          </w:p>
        </w:tc>
        <w:tc>
          <w:tcPr>
            <w:tcW w:w="2832" w:type="dxa"/>
            <w:tcBorders>
              <w:bottom w:val="single" w:sz="4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B93C8F3" w14:textId="77777777" w:rsidR="00EC66FA" w:rsidRPr="00F07435" w:rsidRDefault="00EC66FA" w:rsidP="00EC66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S</w:t>
            </w: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ub sheet</w:t>
            </w:r>
          </w:p>
        </w:tc>
        <w:tc>
          <w:tcPr>
            <w:tcW w:w="6410" w:type="dxa"/>
            <w:tcBorders>
              <w:bottom w:val="single" w:sz="4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0F90C4EF" w14:textId="77777777" w:rsidR="00EC66FA" w:rsidRPr="00F07435" w:rsidRDefault="00EC66FA" w:rsidP="00EC66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Comment</w:t>
            </w:r>
          </w:p>
        </w:tc>
      </w:tr>
      <w:tr w:rsidR="00A54A59" w14:paraId="51731DFF" w14:textId="77777777" w:rsidTr="004E743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</w:tcBorders>
            <w:shd w:val="clear" w:color="auto" w:fill="DEEAF6" w:themeFill="accent1" w:themeFillTint="33"/>
          </w:tcPr>
          <w:p w14:paraId="755CE23B" w14:textId="140B5DD1" w:rsidR="00A54A59" w:rsidRPr="00F07435" w:rsidRDefault="00797F98" w:rsidP="00CF18B5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RewardItemInfo.xml</w:t>
            </w:r>
          </w:p>
        </w:tc>
        <w:tc>
          <w:tcPr>
            <w:tcW w:w="2832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DEEAF6" w:themeFill="accent1" w:themeFillTint="33"/>
          </w:tcPr>
          <w:p w14:paraId="075FF7B5" w14:textId="128FB038" w:rsidR="00A54A59" w:rsidRPr="00F07435" w:rsidRDefault="004E7434" w:rsidP="00CF18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4E7434">
              <w:rPr>
                <w:rFonts w:asciiTheme="minorEastAsia" w:hAnsiTheme="minorEastAsia"/>
                <w:sz w:val="20"/>
                <w:szCs w:val="20"/>
                <w:lang w:eastAsia="ko-KR"/>
              </w:rPr>
              <w:t>GuildBraveBattleRanking</w:t>
            </w:r>
          </w:p>
        </w:tc>
        <w:tc>
          <w:tcPr>
            <w:tcW w:w="6410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1" w:themeFillTint="33"/>
          </w:tcPr>
          <w:p w14:paraId="07AEA16A" w14:textId="63368EC0" w:rsidR="00A54A59" w:rsidRPr="00F07435" w:rsidRDefault="00797F98" w:rsidP="006029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길드</w:t>
            </w:r>
            <w:r w:rsidR="004E7434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용병전</w:t>
            </w: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랭킹별 보상 설정</w:t>
            </w:r>
          </w:p>
        </w:tc>
      </w:tr>
      <w:tr w:rsidR="00A54A59" w14:paraId="47326B8E" w14:textId="77777777" w:rsidTr="00F0743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</w:tcPr>
          <w:p w14:paraId="3F11849D" w14:textId="1CD5FBDE" w:rsidR="00A54A59" w:rsidRPr="00F07435" w:rsidRDefault="00A54A59" w:rsidP="00A54A59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commentRangeStart w:id="100"/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Value</w:t>
            </w: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Info</w:t>
            </w:r>
            <w:commentRangeEnd w:id="100"/>
            <w:r w:rsidRPr="00F07435">
              <w:rPr>
                <w:rStyle w:val="a7"/>
                <w:b w:val="0"/>
                <w:bCs w:val="0"/>
                <w:sz w:val="20"/>
                <w:szCs w:val="20"/>
              </w:rPr>
              <w:commentReference w:id="100"/>
            </w:r>
          </w:p>
        </w:tc>
        <w:tc>
          <w:tcPr>
            <w:tcW w:w="2832" w:type="dxa"/>
            <w:shd w:val="clear" w:color="auto" w:fill="DEEAF6" w:themeFill="accent1" w:themeFillTint="33"/>
          </w:tcPr>
          <w:p w14:paraId="1E1947FD" w14:textId="1BCC12C4" w:rsidR="00A54A59" w:rsidRPr="00F07435" w:rsidRDefault="00A54A59" w:rsidP="00A54A5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DefaultValue</w:t>
            </w:r>
          </w:p>
        </w:tc>
        <w:tc>
          <w:tcPr>
            <w:tcW w:w="6410" w:type="dxa"/>
            <w:shd w:val="clear" w:color="auto" w:fill="DEEAF6" w:themeFill="accent1" w:themeFillTint="33"/>
          </w:tcPr>
          <w:p w14:paraId="4AEB7D4A" w14:textId="2D92C735" w:rsidR="00A54A59" w:rsidRPr="00F07435" w:rsidRDefault="00A54A59" w:rsidP="00A54A5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길드</w:t>
            </w:r>
            <w:r w:rsidR="00D8278A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용맹전</w:t>
            </w: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</w:t>
            </w:r>
            <w:r w:rsidR="00D8278A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게임</w:t>
            </w: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제한 시간(초) </w:t>
            </w:r>
            <w:r w:rsidR="00D8278A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등 </w:t>
            </w: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설정</w:t>
            </w:r>
          </w:p>
        </w:tc>
      </w:tr>
    </w:tbl>
    <w:p w14:paraId="573DF1DF" w14:textId="77777777" w:rsidR="00687D13" w:rsidRDefault="00687D13" w:rsidP="00EC66FA">
      <w:pPr>
        <w:rPr>
          <w:lang w:eastAsia="ko-KR"/>
        </w:rPr>
      </w:pPr>
    </w:p>
    <w:p w14:paraId="45EAD8AB" w14:textId="3FA6E66B" w:rsidR="00797F98" w:rsidRPr="004B440A" w:rsidRDefault="008E10D0" w:rsidP="0084335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1" w:name="_Toc467763329"/>
      <w:r w:rsidRPr="008E10D0">
        <w:rPr>
          <w:rFonts w:asciiTheme="minorEastAsia" w:hAnsiTheme="minorEastAsia"/>
          <w:lang w:eastAsia="ko-KR"/>
        </w:rPr>
        <w:t>GuildBraveBattleRanking</w:t>
      </w:r>
      <w:r w:rsidR="00797F98"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="00797F98"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101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797F98" w:rsidRPr="0014191B" w14:paraId="2061C472" w14:textId="77777777" w:rsidTr="00B7194E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5D86F0FC" w14:textId="77777777" w:rsidR="00797F98" w:rsidRPr="0014191B" w:rsidRDefault="00797F98" w:rsidP="00B7194E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CD7DDB9" w14:textId="77777777" w:rsidR="00797F98" w:rsidRPr="0014191B" w:rsidRDefault="00797F98" w:rsidP="00B7194E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8E10D0" w:rsidRPr="00211DB0" w14:paraId="4AFD37F6" w14:textId="77777777" w:rsidTr="00B7194E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BA12C4" w14:textId="001D8DA0" w:rsidR="008E10D0" w:rsidRPr="00211DB0" w:rsidRDefault="008E10D0" w:rsidP="008E10D0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6EE2BD" w14:textId="04A8112A" w:rsidR="008E10D0" w:rsidRPr="00211DB0" w:rsidRDefault="008E10D0" w:rsidP="008E10D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결투장 등급</w:t>
            </w:r>
            <w:r w:rsidRPr="00211DB0">
              <w:rPr>
                <w:rFonts w:hint="eastAsia"/>
                <w:sz w:val="18"/>
                <w:lang w:eastAsia="ko-KR"/>
              </w:rPr>
              <w:t xml:space="preserve"> 인덱스</w:t>
            </w:r>
          </w:p>
        </w:tc>
      </w:tr>
      <w:tr w:rsidR="008E10D0" w:rsidRPr="00211DB0" w14:paraId="279C73F5" w14:textId="77777777" w:rsidTr="00B7194E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58C742" w14:textId="301F8BA6" w:rsidR="008E10D0" w:rsidRPr="00211DB0" w:rsidRDefault="008E10D0" w:rsidP="008E10D0">
            <w:pPr>
              <w:spacing w:after="0" w:line="240" w:lineRule="auto"/>
              <w:jc w:val="center"/>
              <w:rPr>
                <w:sz w:val="18"/>
              </w:rPr>
            </w:pPr>
            <w:r w:rsidRPr="00565BBD">
              <w:rPr>
                <w:sz w:val="18"/>
              </w:rPr>
              <w:t>RankGrade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4D82B7" w14:textId="555679B0" w:rsidR="008E10D0" w:rsidRPr="00211DB0" w:rsidRDefault="008E10D0" w:rsidP="008E10D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리그 등급</w:t>
            </w:r>
          </w:p>
        </w:tc>
      </w:tr>
      <w:tr w:rsidR="008E10D0" w:rsidRPr="00211DB0" w14:paraId="3A4D90E9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BA3775" w14:textId="694B6346" w:rsidR="008E10D0" w:rsidRPr="00211DB0" w:rsidRDefault="008E10D0" w:rsidP="008E10D0">
            <w:pPr>
              <w:spacing w:after="0" w:line="240" w:lineRule="auto"/>
              <w:jc w:val="center"/>
              <w:rPr>
                <w:sz w:val="18"/>
              </w:rPr>
            </w:pPr>
            <w:r w:rsidRPr="00565BBD">
              <w:rPr>
                <w:sz w:val="18"/>
              </w:rPr>
              <w:t>NameTextKey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EE916A" w14:textId="1EF0CEA2" w:rsidR="008E10D0" w:rsidRPr="00211DB0" w:rsidRDefault="008E10D0" w:rsidP="008E10D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리그 명칭</w:t>
            </w:r>
          </w:p>
        </w:tc>
      </w:tr>
      <w:tr w:rsidR="008E10D0" w:rsidRPr="00211DB0" w14:paraId="3004A74B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BD08CB" w14:textId="39F43661" w:rsidR="008E10D0" w:rsidRPr="00211DB0" w:rsidRDefault="008E10D0" w:rsidP="008E10D0">
            <w:pPr>
              <w:spacing w:after="0" w:line="240" w:lineRule="auto"/>
              <w:jc w:val="center"/>
              <w:rPr>
                <w:sz w:val="18"/>
              </w:rPr>
            </w:pPr>
            <w:r w:rsidRPr="0059220C">
              <w:rPr>
                <w:sz w:val="18"/>
              </w:rPr>
              <w:t>MinCount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5A5015" w14:textId="77777777" w:rsidR="008E10D0" w:rsidRPr="0059220C" w:rsidRDefault="008E10D0" w:rsidP="008E10D0">
            <w:pPr>
              <w:spacing w:after="0" w:line="240" w:lineRule="auto"/>
              <w:rPr>
                <w:sz w:val="18"/>
                <w:lang w:eastAsia="ko-KR"/>
              </w:rPr>
            </w:pPr>
            <w:r w:rsidRPr="0059220C">
              <w:rPr>
                <w:rFonts w:hint="eastAsia"/>
                <w:sz w:val="18"/>
                <w:lang w:eastAsia="ko-KR"/>
              </w:rPr>
              <w:t>최소인원</w:t>
            </w:r>
            <w:r w:rsidRPr="0059220C">
              <w:rPr>
                <w:sz w:val="18"/>
                <w:lang w:eastAsia="ko-KR"/>
              </w:rPr>
              <w:t xml:space="preserve"> 수</w:t>
            </w:r>
          </w:p>
          <w:p w14:paraId="0B073EE6" w14:textId="5BBEF671" w:rsidR="008E10D0" w:rsidRPr="00211DB0" w:rsidRDefault="008E10D0" w:rsidP="008E10D0">
            <w:pPr>
              <w:spacing w:after="0" w:line="240" w:lineRule="auto"/>
              <w:rPr>
                <w:sz w:val="18"/>
                <w:lang w:eastAsia="ko-KR"/>
              </w:rPr>
            </w:pPr>
            <w:r w:rsidRPr="0059220C">
              <w:rPr>
                <w:sz w:val="18"/>
                <w:lang w:eastAsia="ko-KR"/>
              </w:rPr>
              <w:t>-1 : 제한없음</w:t>
            </w:r>
          </w:p>
        </w:tc>
      </w:tr>
      <w:tr w:rsidR="008E10D0" w:rsidRPr="00211DB0" w14:paraId="0D6A3666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92A264" w14:textId="6FED229C" w:rsidR="008E10D0" w:rsidRPr="00211DB0" w:rsidRDefault="008E10D0" w:rsidP="008E10D0">
            <w:pPr>
              <w:spacing w:after="0" w:line="240" w:lineRule="auto"/>
              <w:jc w:val="center"/>
              <w:rPr>
                <w:sz w:val="18"/>
              </w:rPr>
            </w:pPr>
            <w:r w:rsidRPr="0059220C">
              <w:rPr>
                <w:sz w:val="18"/>
              </w:rPr>
              <w:t>MaxCount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B03A93" w14:textId="77777777" w:rsidR="008E10D0" w:rsidRPr="0059220C" w:rsidRDefault="008E10D0" w:rsidP="008E10D0">
            <w:pPr>
              <w:spacing w:after="0" w:line="240" w:lineRule="auto"/>
              <w:rPr>
                <w:sz w:val="18"/>
                <w:lang w:eastAsia="ko-KR"/>
              </w:rPr>
            </w:pPr>
            <w:r w:rsidRPr="0059220C">
              <w:rPr>
                <w:rFonts w:hint="eastAsia"/>
                <w:sz w:val="18"/>
                <w:lang w:eastAsia="ko-KR"/>
              </w:rPr>
              <w:t>최소인원</w:t>
            </w:r>
            <w:r w:rsidRPr="0059220C">
              <w:rPr>
                <w:sz w:val="18"/>
                <w:lang w:eastAsia="ko-KR"/>
              </w:rPr>
              <w:t xml:space="preserve"> 비율</w:t>
            </w:r>
          </w:p>
          <w:p w14:paraId="3D6CAE5F" w14:textId="22C3DC2A" w:rsidR="008E10D0" w:rsidRPr="00211DB0" w:rsidRDefault="008E10D0" w:rsidP="008E10D0">
            <w:pPr>
              <w:spacing w:after="0" w:line="240" w:lineRule="auto"/>
              <w:rPr>
                <w:sz w:val="18"/>
                <w:lang w:eastAsia="ko-KR"/>
              </w:rPr>
            </w:pPr>
            <w:r w:rsidRPr="0059220C">
              <w:rPr>
                <w:sz w:val="18"/>
                <w:lang w:eastAsia="ko-KR"/>
              </w:rPr>
              <w:t>-1 : 제한없음</w:t>
            </w:r>
          </w:p>
        </w:tc>
      </w:tr>
      <w:tr w:rsidR="008E10D0" w:rsidRPr="00211DB0" w14:paraId="04BD3DF4" w14:textId="77777777" w:rsidTr="00797F98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B5B043" w14:textId="50CDE83B" w:rsidR="008E10D0" w:rsidRPr="00211DB0" w:rsidRDefault="008E10D0" w:rsidP="008E10D0">
            <w:pPr>
              <w:spacing w:after="0" w:line="240" w:lineRule="auto"/>
              <w:jc w:val="center"/>
              <w:rPr>
                <w:sz w:val="18"/>
              </w:rPr>
            </w:pPr>
            <w:r w:rsidRPr="0059220C">
              <w:rPr>
                <w:sz w:val="18"/>
              </w:rPr>
              <w:t>MinRate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8B8AA" w14:textId="77777777" w:rsidR="008E10D0" w:rsidRPr="0059220C" w:rsidRDefault="008E10D0" w:rsidP="008E10D0">
            <w:pPr>
              <w:spacing w:after="0" w:line="240" w:lineRule="auto"/>
              <w:rPr>
                <w:sz w:val="18"/>
                <w:lang w:eastAsia="ko-KR"/>
              </w:rPr>
            </w:pPr>
            <w:r w:rsidRPr="0059220C">
              <w:rPr>
                <w:rFonts w:hint="eastAsia"/>
                <w:sz w:val="18"/>
                <w:lang w:eastAsia="ko-KR"/>
              </w:rPr>
              <w:t>최</w:t>
            </w:r>
            <w:r>
              <w:rPr>
                <w:rFonts w:hint="eastAsia"/>
                <w:sz w:val="18"/>
                <w:lang w:eastAsia="ko-KR"/>
              </w:rPr>
              <w:t>소</w:t>
            </w:r>
            <w:r w:rsidRPr="0059220C">
              <w:rPr>
                <w:rFonts w:hint="eastAsia"/>
                <w:sz w:val="18"/>
                <w:lang w:eastAsia="ko-KR"/>
              </w:rPr>
              <w:t>인원</w:t>
            </w:r>
            <w:r w:rsidRPr="0059220C">
              <w:rPr>
                <w:sz w:val="18"/>
                <w:lang w:eastAsia="ko-KR"/>
              </w:rPr>
              <w:t xml:space="preserve"> 비율</w:t>
            </w:r>
          </w:p>
          <w:p w14:paraId="5B37BF92" w14:textId="6A812E38" w:rsidR="008E10D0" w:rsidRPr="00211DB0" w:rsidRDefault="008E10D0" w:rsidP="008E10D0">
            <w:pPr>
              <w:spacing w:after="0" w:line="240" w:lineRule="auto"/>
              <w:rPr>
                <w:sz w:val="18"/>
                <w:lang w:eastAsia="ko-KR"/>
              </w:rPr>
            </w:pPr>
            <w:r w:rsidRPr="0059220C">
              <w:rPr>
                <w:sz w:val="18"/>
                <w:lang w:eastAsia="ko-KR"/>
              </w:rPr>
              <w:t>-1 : 제한없음</w:t>
            </w:r>
          </w:p>
        </w:tc>
      </w:tr>
      <w:tr w:rsidR="008E10D0" w:rsidRPr="00211DB0" w14:paraId="243CE64F" w14:textId="77777777" w:rsidTr="0051668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C452AE" w14:textId="6A37372C" w:rsidR="008E10D0" w:rsidRPr="00211DB0" w:rsidRDefault="008E10D0" w:rsidP="008E10D0">
            <w:pPr>
              <w:spacing w:after="0" w:line="240" w:lineRule="auto"/>
              <w:jc w:val="center"/>
              <w:rPr>
                <w:sz w:val="18"/>
              </w:rPr>
            </w:pPr>
            <w:r w:rsidRPr="0059220C">
              <w:rPr>
                <w:sz w:val="18"/>
              </w:rPr>
              <w:t>MaxRate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F0E787" w14:textId="77777777" w:rsidR="008E10D0" w:rsidRPr="0059220C" w:rsidRDefault="008E10D0" w:rsidP="008E10D0">
            <w:pPr>
              <w:spacing w:after="0" w:line="240" w:lineRule="auto"/>
              <w:rPr>
                <w:sz w:val="18"/>
                <w:lang w:eastAsia="ko-KR"/>
              </w:rPr>
            </w:pPr>
            <w:r w:rsidRPr="0059220C">
              <w:rPr>
                <w:rFonts w:hint="eastAsia"/>
                <w:sz w:val="18"/>
                <w:lang w:eastAsia="ko-KR"/>
              </w:rPr>
              <w:t>최대인원</w:t>
            </w:r>
            <w:r w:rsidRPr="0059220C">
              <w:rPr>
                <w:sz w:val="18"/>
                <w:lang w:eastAsia="ko-KR"/>
              </w:rPr>
              <w:t xml:space="preserve"> 비율</w:t>
            </w:r>
          </w:p>
          <w:p w14:paraId="38A4C596" w14:textId="33EED360" w:rsidR="008E10D0" w:rsidRPr="00211DB0" w:rsidRDefault="008E10D0" w:rsidP="008E10D0">
            <w:pPr>
              <w:spacing w:after="0" w:line="240" w:lineRule="auto"/>
              <w:rPr>
                <w:sz w:val="18"/>
                <w:lang w:eastAsia="ko-KR"/>
              </w:rPr>
            </w:pPr>
            <w:r w:rsidRPr="0059220C">
              <w:rPr>
                <w:sz w:val="18"/>
                <w:lang w:eastAsia="ko-KR"/>
              </w:rPr>
              <w:t>-1 : 제한없음</w:t>
            </w:r>
          </w:p>
        </w:tc>
      </w:tr>
      <w:tr w:rsidR="008E10D0" w:rsidRPr="00211DB0" w14:paraId="4A7730E5" w14:textId="77777777" w:rsidTr="0051668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5C1DDE" w14:textId="03A19C45" w:rsidR="008E10D0" w:rsidRPr="00211DB0" w:rsidRDefault="008E10D0" w:rsidP="008E10D0">
            <w:pPr>
              <w:spacing w:after="0" w:line="240" w:lineRule="auto"/>
              <w:jc w:val="center"/>
              <w:rPr>
                <w:sz w:val="18"/>
              </w:rPr>
            </w:pPr>
            <w:r w:rsidRPr="00565BBD">
              <w:rPr>
                <w:sz w:val="18"/>
                <w:lang w:eastAsia="ko-KR"/>
              </w:rPr>
              <w:t>SeasonGemReward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F2BE31" w14:textId="6B764AE4" w:rsidR="008E10D0" w:rsidRPr="00211DB0" w:rsidRDefault="008E10D0" w:rsidP="008E10D0">
            <w:pPr>
              <w:spacing w:after="0" w:line="240" w:lineRule="auto"/>
              <w:rPr>
                <w:sz w:val="18"/>
                <w:lang w:eastAsia="ko-KR"/>
              </w:rPr>
            </w:pPr>
            <w:r w:rsidRPr="00565BBD">
              <w:rPr>
                <w:rFonts w:hint="eastAsia"/>
                <w:sz w:val="18"/>
                <w:lang w:eastAsia="ko-KR"/>
              </w:rPr>
              <w:t>시즌</w:t>
            </w:r>
            <w:r w:rsidRPr="00565BBD">
              <w:rPr>
                <w:sz w:val="18"/>
                <w:lang w:eastAsia="ko-KR"/>
              </w:rPr>
              <w:t xml:space="preserve"> 정산 젬 보상량</w:t>
            </w:r>
          </w:p>
        </w:tc>
      </w:tr>
      <w:tr w:rsidR="008E10D0" w:rsidRPr="00211DB0" w14:paraId="455783EC" w14:textId="77777777" w:rsidTr="0051668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C03BDF" w14:textId="63A219D8" w:rsidR="008E10D0" w:rsidRPr="00211DB0" w:rsidRDefault="008E10D0" w:rsidP="008E10D0">
            <w:pPr>
              <w:spacing w:after="0" w:line="240" w:lineRule="auto"/>
              <w:jc w:val="center"/>
              <w:rPr>
                <w:sz w:val="18"/>
              </w:rPr>
            </w:pPr>
            <w:r w:rsidRPr="00565BBD">
              <w:rPr>
                <w:sz w:val="18"/>
                <w:lang w:eastAsia="ko-KR"/>
              </w:rPr>
              <w:t>SeasonItemRewardGTC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C5C65C" w14:textId="41F1DA72" w:rsidR="008E10D0" w:rsidRPr="00211DB0" w:rsidRDefault="008E10D0" w:rsidP="008E10D0">
            <w:pPr>
              <w:spacing w:after="0" w:line="240" w:lineRule="auto"/>
              <w:rPr>
                <w:sz w:val="18"/>
                <w:lang w:eastAsia="ko-KR"/>
              </w:rPr>
            </w:pPr>
            <w:r w:rsidRPr="00565BBD">
              <w:rPr>
                <w:rFonts w:hint="eastAsia"/>
                <w:sz w:val="18"/>
                <w:lang w:eastAsia="ko-KR"/>
              </w:rPr>
              <w:t>시즌</w:t>
            </w:r>
            <w:r w:rsidRPr="00565BBD">
              <w:rPr>
                <w:sz w:val="18"/>
                <w:lang w:eastAsia="ko-KR"/>
              </w:rPr>
              <w:t xml:space="preserve"> 정산 아이템 보상</w:t>
            </w:r>
            <w:r>
              <w:rPr>
                <w:rFonts w:hint="eastAsia"/>
                <w:sz w:val="18"/>
                <w:lang w:eastAsia="ko-KR"/>
              </w:rPr>
              <w:t xml:space="preserve"> 인덱스</w:t>
            </w:r>
          </w:p>
        </w:tc>
      </w:tr>
      <w:tr w:rsidR="008E10D0" w:rsidRPr="00211DB0" w14:paraId="1DB81D58" w14:textId="77777777" w:rsidTr="00516682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D16F57" w14:textId="3B4A87F2" w:rsidR="008E10D0" w:rsidRPr="00565BBD" w:rsidRDefault="008E10D0" w:rsidP="008E10D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565BBD">
              <w:rPr>
                <w:sz w:val="18"/>
                <w:lang w:eastAsia="ko-KR"/>
              </w:rPr>
              <w:t>SeasonItemRewardCount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A915DA" w14:textId="354E13A0" w:rsidR="008E10D0" w:rsidRPr="00565BBD" w:rsidRDefault="008E10D0" w:rsidP="008E10D0">
            <w:pPr>
              <w:spacing w:after="0" w:line="240" w:lineRule="auto"/>
              <w:rPr>
                <w:sz w:val="18"/>
                <w:lang w:eastAsia="ko-KR"/>
              </w:rPr>
            </w:pPr>
            <w:r w:rsidRPr="00565BBD">
              <w:rPr>
                <w:rFonts w:hint="eastAsia"/>
                <w:sz w:val="18"/>
                <w:lang w:eastAsia="ko-KR"/>
              </w:rPr>
              <w:t>시즌</w:t>
            </w:r>
            <w:r w:rsidRPr="00565BBD">
              <w:rPr>
                <w:sz w:val="18"/>
                <w:lang w:eastAsia="ko-KR"/>
              </w:rPr>
              <w:t xml:space="preserve"> 정산 아이템 보상</w:t>
            </w:r>
            <w:r>
              <w:rPr>
                <w:rFonts w:hint="eastAsia"/>
                <w:sz w:val="18"/>
                <w:lang w:eastAsia="ko-KR"/>
              </w:rPr>
              <w:t xml:space="preserve"> 수량</w:t>
            </w:r>
          </w:p>
        </w:tc>
      </w:tr>
    </w:tbl>
    <w:p w14:paraId="0F803E83" w14:textId="77777777" w:rsidR="00797F98" w:rsidRPr="00516682" w:rsidRDefault="00797F98" w:rsidP="00B71C67">
      <w:pPr>
        <w:rPr>
          <w:rFonts w:asciiTheme="minorEastAsia" w:hAnsiTheme="minorEastAsia"/>
          <w:lang w:eastAsia="ko-KR"/>
        </w:rPr>
      </w:pPr>
    </w:p>
    <w:sectPr w:rsidR="00797F98" w:rsidRPr="00516682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13" w:author="강도희" w:date="2016-11-23T17:26:00Z" w:initials="강">
    <w:p w14:paraId="6D29B776" w14:textId="44D132C4" w:rsidR="001B78AF" w:rsidRDefault="001B78AF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V</w:t>
      </w:r>
      <w:r>
        <w:rPr>
          <w:lang w:eastAsia="ko-KR"/>
        </w:rPr>
        <w:t xml:space="preserve">alueInfo &gt; </w:t>
      </w:r>
      <w:r w:rsidRPr="000629E8">
        <w:t>DefaultValue</w:t>
      </w:r>
      <w:r>
        <w:t xml:space="preserve"> &gt; </w:t>
      </w:r>
      <w:r w:rsidRPr="00401C49">
        <w:t>GuildBraveBattleMaxTokenCount</w:t>
      </w:r>
      <w:r>
        <w:t xml:space="preserve"> : 5(</w:t>
      </w:r>
      <w:r>
        <w:rPr>
          <w:rFonts w:hint="eastAsia"/>
          <w:lang w:eastAsia="ko-KR"/>
        </w:rPr>
        <w:t>개)</w:t>
      </w:r>
    </w:p>
  </w:comment>
  <w:comment w:id="14" w:author="강도희" w:date="2016-11-23T17:27:00Z" w:initials="강">
    <w:p w14:paraId="4EAA7172" w14:textId="3736E00D" w:rsidR="001B78AF" w:rsidRDefault="001B78AF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V</w:t>
      </w:r>
      <w:r>
        <w:rPr>
          <w:lang w:eastAsia="ko-KR"/>
        </w:rPr>
        <w:t xml:space="preserve">alueInfo &gt; </w:t>
      </w:r>
      <w:r w:rsidRPr="000629E8">
        <w:t>DefaultValue</w:t>
      </w:r>
      <w:r>
        <w:t xml:space="preserve"> &gt; </w:t>
      </w:r>
      <w:r w:rsidRPr="00401C49">
        <w:t>GuildBraveBattleTokenChargeTime</w:t>
      </w:r>
      <w:r>
        <w:t xml:space="preserve"> : 30(</w:t>
      </w:r>
      <w:r>
        <w:rPr>
          <w:rFonts w:hint="eastAsia"/>
          <w:lang w:eastAsia="ko-KR"/>
        </w:rPr>
        <w:t>분)</w:t>
      </w:r>
    </w:p>
  </w:comment>
  <w:comment w:id="31" w:author="강도희" w:date="2016-11-23T16:32:00Z" w:initials="강">
    <w:p w14:paraId="51C4E58B" w14:textId="354EF214" w:rsidR="001B78AF" w:rsidRDefault="001B78AF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V</w:t>
      </w:r>
      <w:r>
        <w:rPr>
          <w:lang w:eastAsia="ko-KR"/>
        </w:rPr>
        <w:t xml:space="preserve">alueInfo &gt; </w:t>
      </w:r>
      <w:r w:rsidRPr="000629E8">
        <w:t>DefaultValue</w:t>
      </w:r>
      <w:r>
        <w:t xml:space="preserve"> &gt; </w:t>
      </w:r>
      <w:r w:rsidRPr="000629E8">
        <w:t>GuildBraveBattleGameLimitTime</w:t>
      </w:r>
      <w:r>
        <w:t xml:space="preserve"> : 150(</w:t>
      </w:r>
      <w:r>
        <w:rPr>
          <w:rFonts w:hint="eastAsia"/>
          <w:lang w:eastAsia="ko-KR"/>
        </w:rPr>
        <w:t>초</w:t>
      </w:r>
      <w:r>
        <w:rPr>
          <w:lang w:eastAsia="ko-KR"/>
        </w:rPr>
        <w:t>)</w:t>
      </w:r>
    </w:p>
  </w:comment>
  <w:comment w:id="33" w:author="강도희" w:date="2016-11-23T16:36:00Z" w:initials="강">
    <w:p w14:paraId="7C545402" w14:textId="1DC213B6" w:rsidR="001B78AF" w:rsidRDefault="001B78AF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V</w:t>
      </w:r>
      <w:r>
        <w:rPr>
          <w:lang w:eastAsia="ko-KR"/>
        </w:rPr>
        <w:t xml:space="preserve">alueInfo &gt; </w:t>
      </w:r>
      <w:r w:rsidRPr="000629E8">
        <w:rPr>
          <w:lang w:eastAsia="ko-KR"/>
        </w:rPr>
        <w:t>DefaultValue</w:t>
      </w:r>
      <w:r>
        <w:rPr>
          <w:lang w:eastAsia="ko-KR"/>
        </w:rPr>
        <w:t xml:space="preserve"> &gt; </w:t>
      </w:r>
      <w:r w:rsidRPr="0055294C">
        <w:rPr>
          <w:lang w:eastAsia="ko-KR"/>
        </w:rPr>
        <w:t>GuildBraveBattleKillPoint</w:t>
      </w:r>
      <w:r>
        <w:rPr>
          <w:lang w:eastAsia="ko-KR"/>
        </w:rPr>
        <w:t xml:space="preserve"> : 2</w:t>
      </w:r>
      <w:r w:rsidR="005744E3">
        <w:rPr>
          <w:lang w:eastAsia="ko-KR"/>
        </w:rPr>
        <w:t>1</w:t>
      </w:r>
      <w:r>
        <w:rPr>
          <w:lang w:eastAsia="ko-KR"/>
        </w:rPr>
        <w:t>(</w:t>
      </w:r>
      <w:r>
        <w:rPr>
          <w:rFonts w:hint="eastAsia"/>
          <w:lang w:eastAsia="ko-KR"/>
        </w:rPr>
        <w:t>점)</w:t>
      </w:r>
    </w:p>
  </w:comment>
  <w:comment w:id="34" w:author="강도희" w:date="2016-11-23T16:36:00Z" w:initials="강">
    <w:p w14:paraId="38B1A053" w14:textId="5462B7C0" w:rsidR="001B78AF" w:rsidRDefault="001B78AF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V</w:t>
      </w:r>
      <w:r>
        <w:rPr>
          <w:lang w:eastAsia="ko-KR"/>
        </w:rPr>
        <w:t xml:space="preserve">alueInfo &gt; </w:t>
      </w:r>
      <w:r w:rsidRPr="000629E8">
        <w:rPr>
          <w:lang w:eastAsia="ko-KR"/>
        </w:rPr>
        <w:t>DefaultValue</w:t>
      </w:r>
      <w:r>
        <w:rPr>
          <w:lang w:eastAsia="ko-KR"/>
        </w:rPr>
        <w:t xml:space="preserve"> &gt; </w:t>
      </w:r>
      <w:r w:rsidRPr="0055294C">
        <w:rPr>
          <w:lang w:eastAsia="ko-KR"/>
        </w:rPr>
        <w:t>GuildBraveBattleSurvivalPoint</w:t>
      </w:r>
      <w:r w:rsidR="005744E3">
        <w:rPr>
          <w:lang w:eastAsia="ko-KR"/>
        </w:rPr>
        <w:t xml:space="preserve"> : 14</w:t>
      </w:r>
      <w:r>
        <w:t>(</w:t>
      </w:r>
      <w:r>
        <w:rPr>
          <w:rFonts w:hint="eastAsia"/>
          <w:lang w:eastAsia="ko-KR"/>
        </w:rPr>
        <w:t>점)</w:t>
      </w:r>
    </w:p>
  </w:comment>
  <w:comment w:id="39" w:author="강도희" w:date="2016-11-24T11:17:00Z" w:initials="강">
    <w:p w14:paraId="3D76DCCB" w14:textId="14012EBE" w:rsidR="0002015C" w:rsidRDefault="0002015C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>V</w:t>
      </w:r>
      <w:r>
        <w:rPr>
          <w:lang w:eastAsia="ko-KR"/>
        </w:rPr>
        <w:t xml:space="preserve">alueInfo &gt; </w:t>
      </w:r>
      <w:r w:rsidRPr="000629E8">
        <w:rPr>
          <w:lang w:eastAsia="ko-KR"/>
        </w:rPr>
        <w:t>DefaultValue</w:t>
      </w:r>
      <w:r>
        <w:rPr>
          <w:lang w:eastAsia="ko-KR"/>
        </w:rPr>
        <w:t xml:space="preserve"> &gt;</w:t>
      </w:r>
    </w:p>
    <w:p w14:paraId="54501B11" w14:textId="7AD681CC" w:rsidR="0002015C" w:rsidRDefault="0002015C">
      <w:pPr>
        <w:pStyle w:val="a8"/>
      </w:pPr>
      <w:r w:rsidRPr="0002015C">
        <w:t>GuildBraveBattle1stGuildContributionPoint</w:t>
      </w:r>
    </w:p>
    <w:p w14:paraId="123E7BD4" w14:textId="7AA10DCE" w:rsidR="0002015C" w:rsidRDefault="0002015C">
      <w:pPr>
        <w:pStyle w:val="a8"/>
      </w:pPr>
      <w:r w:rsidRPr="0002015C">
        <w:t>GuildBraveBattle2ndGuildContributionPoint</w:t>
      </w:r>
    </w:p>
    <w:p w14:paraId="0F9B950B" w14:textId="68F21E4D" w:rsidR="0002015C" w:rsidRDefault="0002015C">
      <w:pPr>
        <w:pStyle w:val="a8"/>
      </w:pPr>
      <w:r w:rsidRPr="0002015C">
        <w:t>GuildBraveBattle3rdGuildContributionPoint</w:t>
      </w:r>
    </w:p>
    <w:p w14:paraId="2B817160" w14:textId="77507456" w:rsidR="0002015C" w:rsidRDefault="0002015C">
      <w:pPr>
        <w:pStyle w:val="a8"/>
      </w:pPr>
      <w:r w:rsidRPr="0002015C">
        <w:t>GuildBraveBattle4thGuildContributionPoint</w:t>
      </w:r>
    </w:p>
    <w:p w14:paraId="648C092A" w14:textId="5618796C" w:rsidR="0002015C" w:rsidRDefault="0002015C">
      <w:pPr>
        <w:pStyle w:val="a8"/>
      </w:pPr>
      <w:r w:rsidRPr="0002015C">
        <w:t>GuildBraveBattle5thGuildContributionPoint</w:t>
      </w:r>
    </w:p>
  </w:comment>
  <w:comment w:id="42" w:author="강도희" w:date="2016-11-24T11:17:00Z" w:initials="강">
    <w:p w14:paraId="58242340" w14:textId="77777777" w:rsidR="007C7B7C" w:rsidRDefault="007C7B7C" w:rsidP="007C7B7C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>V</w:t>
      </w:r>
      <w:r>
        <w:rPr>
          <w:lang w:eastAsia="ko-KR"/>
        </w:rPr>
        <w:t xml:space="preserve">alueInfo &gt; </w:t>
      </w:r>
      <w:r w:rsidRPr="000629E8">
        <w:rPr>
          <w:lang w:eastAsia="ko-KR"/>
        </w:rPr>
        <w:t>DefaultValue</w:t>
      </w:r>
      <w:r>
        <w:rPr>
          <w:lang w:eastAsia="ko-KR"/>
        </w:rPr>
        <w:t xml:space="preserve"> &gt;</w:t>
      </w:r>
    </w:p>
    <w:p w14:paraId="7D692623" w14:textId="77777777" w:rsidR="007C7B7C" w:rsidRDefault="007C7B7C" w:rsidP="007C7B7C">
      <w:pPr>
        <w:pStyle w:val="a8"/>
      </w:pPr>
      <w:r w:rsidRPr="0002015C">
        <w:t>GuildBraveBattle1stGuildContributionPoint</w:t>
      </w:r>
    </w:p>
    <w:p w14:paraId="45E90F64" w14:textId="77777777" w:rsidR="007C7B7C" w:rsidRDefault="007C7B7C" w:rsidP="007C7B7C">
      <w:pPr>
        <w:pStyle w:val="a8"/>
      </w:pPr>
      <w:r w:rsidRPr="0002015C">
        <w:t>GuildBraveBattle2ndGuildContributionPoint</w:t>
      </w:r>
    </w:p>
    <w:p w14:paraId="190040C7" w14:textId="77777777" w:rsidR="007C7B7C" w:rsidRDefault="007C7B7C" w:rsidP="007C7B7C">
      <w:pPr>
        <w:pStyle w:val="a8"/>
      </w:pPr>
      <w:r w:rsidRPr="0002015C">
        <w:t>GuildBraveBattle3rdGuildContributionPoint</w:t>
      </w:r>
    </w:p>
    <w:p w14:paraId="39C1D6C7" w14:textId="77777777" w:rsidR="007C7B7C" w:rsidRDefault="007C7B7C" w:rsidP="007C7B7C">
      <w:pPr>
        <w:pStyle w:val="a8"/>
      </w:pPr>
      <w:r w:rsidRPr="0002015C">
        <w:t>GuildBraveBattle4thGuildContributionPoint</w:t>
      </w:r>
    </w:p>
    <w:p w14:paraId="5C596AE1" w14:textId="77777777" w:rsidR="007C7B7C" w:rsidRDefault="007C7B7C" w:rsidP="007C7B7C">
      <w:pPr>
        <w:pStyle w:val="a8"/>
      </w:pPr>
      <w:r w:rsidRPr="0002015C">
        <w:t>GuildBraveBattle5thGuildContributionPoint</w:t>
      </w:r>
    </w:p>
  </w:comment>
  <w:comment w:id="41" w:author="강도희" w:date="2016-11-24T12:14:00Z" w:initials="강">
    <w:p w14:paraId="05B8B7A1" w14:textId="11983BD4" w:rsidR="005562E4" w:rsidRDefault="005562E4">
      <w:pPr>
        <w:pStyle w:val="a8"/>
      </w:pPr>
      <w:r>
        <w:rPr>
          <w:rStyle w:val="a7"/>
        </w:rPr>
        <w:annotationRef/>
      </w:r>
      <w:r>
        <w:rPr>
          <w:rFonts w:hint="eastAsia"/>
          <w:lang w:eastAsia="ko-KR"/>
        </w:rPr>
        <w:t>V</w:t>
      </w:r>
      <w:r>
        <w:rPr>
          <w:lang w:eastAsia="ko-KR"/>
        </w:rPr>
        <w:t xml:space="preserve">alueInfo &gt; </w:t>
      </w:r>
      <w:r w:rsidRPr="000629E8">
        <w:rPr>
          <w:lang w:eastAsia="ko-KR"/>
        </w:rPr>
        <w:t>DefaultValue</w:t>
      </w:r>
      <w:r>
        <w:rPr>
          <w:lang w:eastAsia="ko-KR"/>
        </w:rPr>
        <w:t xml:space="preserve"> &gt; </w:t>
      </w:r>
      <w:r w:rsidRPr="005562E4">
        <w:rPr>
          <w:lang w:eastAsia="ko-KR"/>
        </w:rPr>
        <w:t>GuildBraveBattleFriendTrophyPoint</w:t>
      </w:r>
      <w:r>
        <w:rPr>
          <w:lang w:eastAsia="ko-KR"/>
        </w:rPr>
        <w:t xml:space="preserve"> : 10 </w:t>
      </w:r>
      <w:r>
        <w:rPr>
          <w:rFonts w:hint="eastAsia"/>
          <w:lang w:eastAsia="ko-KR"/>
        </w:rPr>
        <w:t>포인트</w:t>
      </w:r>
    </w:p>
  </w:comment>
  <w:comment w:id="61" w:author="강도희" w:date="2016-11-24T11:34:00Z" w:initials="강">
    <w:p w14:paraId="7CCD9AD3" w14:textId="4E8D9DAA" w:rsidR="00CD67A9" w:rsidRDefault="00CD67A9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길드용맹전 시간은 매일 저녁 </w:t>
      </w:r>
      <w:r>
        <w:rPr>
          <w:lang w:eastAsia="ko-KR"/>
        </w:rPr>
        <w:t>6~11</w:t>
      </w:r>
      <w:r>
        <w:rPr>
          <w:rFonts w:hint="eastAsia"/>
          <w:lang w:eastAsia="ko-KR"/>
        </w:rPr>
        <w:t>시입니다.</w:t>
      </w:r>
    </w:p>
  </w:comment>
  <w:comment w:id="71" w:author="강도희" w:date="2016-11-23T17:28:00Z" w:initials="강">
    <w:p w14:paraId="236303D1" w14:textId="2333BCED" w:rsidR="001B78AF" w:rsidRDefault="001B78AF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V</w:t>
      </w:r>
      <w:r>
        <w:rPr>
          <w:lang w:eastAsia="ko-KR"/>
        </w:rPr>
        <w:t xml:space="preserve">alueInfo &gt; </w:t>
      </w:r>
      <w:r w:rsidRPr="000629E8">
        <w:rPr>
          <w:lang w:eastAsia="ko-KR"/>
        </w:rPr>
        <w:t>DefaultValue</w:t>
      </w:r>
      <w:r>
        <w:rPr>
          <w:lang w:eastAsia="ko-KR"/>
        </w:rPr>
        <w:t xml:space="preserve"> &gt; </w:t>
      </w:r>
      <w:r w:rsidRPr="00401C49">
        <w:rPr>
          <w:lang w:eastAsia="ko-KR"/>
        </w:rPr>
        <w:t>GuildBraveBattleTokenChargeTime</w:t>
      </w:r>
      <w:r>
        <w:rPr>
          <w:lang w:eastAsia="ko-KR"/>
        </w:rPr>
        <w:t xml:space="preserve"> : 30(</w:t>
      </w:r>
      <w:r>
        <w:rPr>
          <w:rFonts w:hint="eastAsia"/>
          <w:lang w:eastAsia="ko-KR"/>
        </w:rPr>
        <w:t>분)</w:t>
      </w:r>
    </w:p>
  </w:comment>
  <w:comment w:id="75" w:author="강도희" w:date="2016-11-24T11:36:00Z" w:initials="강">
    <w:p w14:paraId="4DB3E1EF" w14:textId="585E17BC" w:rsidR="00B2264A" w:rsidRDefault="00B2264A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길드용맹전 팀구성은 길드장 또는 길드장로만 가능합니다.</w:t>
      </w:r>
    </w:p>
  </w:comment>
  <w:comment w:id="80" w:author="강도희" w:date="2016-11-23T17:44:00Z" w:initials="강">
    <w:p w14:paraId="437ADD45" w14:textId="1253BE93" w:rsidR="001B78AF" w:rsidRDefault="001B78AF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길드용맹전은 </w:t>
      </w:r>
      <w:r>
        <w:rPr>
          <w:lang w:eastAsia="ko-KR"/>
        </w:rPr>
        <w:t>10</w:t>
      </w:r>
      <w:r>
        <w:rPr>
          <w:rFonts w:hint="eastAsia"/>
          <w:lang w:eastAsia="ko-KR"/>
        </w:rPr>
        <w:t>명의 팀 구성이 완료되어야 합니다.</w:t>
      </w:r>
    </w:p>
  </w:comment>
  <w:comment w:id="100" w:author="강도희" w:date="2016-02-18T13:38:00Z" w:initials="강">
    <w:p w14:paraId="582C45FE" w14:textId="77777777" w:rsidR="001B78AF" w:rsidRDefault="001B78AF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&gt; 특정 </w:t>
      </w:r>
      <w:r>
        <w:rPr>
          <w:lang w:eastAsia="ko-KR"/>
        </w:rPr>
        <w:t>Table</w:t>
      </w:r>
      <w:r>
        <w:rPr>
          <w:rFonts w:hint="eastAsia"/>
          <w:lang w:eastAsia="ko-KR"/>
        </w:rPr>
        <w:t>에 설정될 수 없어 독립적으로 설정해야 하는 값들을 모아 정의하는 테이블.</w:t>
      </w:r>
    </w:p>
    <w:p w14:paraId="35861304" w14:textId="77777777" w:rsidR="001B78AF" w:rsidRDefault="001B78AF">
      <w:pPr>
        <w:pStyle w:val="a8"/>
        <w:rPr>
          <w:lang w:eastAsia="ko-KR"/>
        </w:rPr>
      </w:pPr>
      <w:r>
        <w:rPr>
          <w:rFonts w:hint="eastAsia"/>
          <w:lang w:eastAsia="ko-KR"/>
        </w:rPr>
        <w:t>&gt; 서버나 클라이언트 모두 사용할 수 있음.</w:t>
      </w:r>
    </w:p>
    <w:p w14:paraId="73944FF3" w14:textId="77777777" w:rsidR="001B78AF" w:rsidRDefault="001B78AF">
      <w:pPr>
        <w:pStyle w:val="a8"/>
        <w:rPr>
          <w:lang w:eastAsia="ko-KR"/>
        </w:rPr>
      </w:pPr>
      <w:r>
        <w:rPr>
          <w:lang w:eastAsia="ko-KR"/>
        </w:rPr>
        <w:t xml:space="preserve">&gt; </w:t>
      </w:r>
      <w:r>
        <w:rPr>
          <w:rFonts w:hint="eastAsia"/>
          <w:lang w:eastAsia="ko-KR"/>
        </w:rPr>
        <w:t xml:space="preserve">밸런스 관련 항목들처럼 수시 변경이 필요한 값 등으로 코드에 직접 입력하지 않아 </w:t>
      </w:r>
      <w:r>
        <w:rPr>
          <w:lang w:eastAsia="ko-KR"/>
        </w:rPr>
        <w:t xml:space="preserve">APK </w:t>
      </w:r>
      <w:r>
        <w:rPr>
          <w:rFonts w:hint="eastAsia"/>
          <w:lang w:eastAsia="ko-KR"/>
        </w:rPr>
        <w:t>다운로드 없이 테이블 패치로 변경할 수 있는 테이블로 개발 편의 제공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6D29B776" w15:done="0"/>
  <w15:commentEx w15:paraId="4EAA7172" w15:done="0"/>
  <w15:commentEx w15:paraId="51C4E58B" w15:done="0"/>
  <w15:commentEx w15:paraId="7C545402" w15:done="0"/>
  <w15:commentEx w15:paraId="38B1A053" w15:done="0"/>
  <w15:commentEx w15:paraId="648C092A" w15:done="0"/>
  <w15:commentEx w15:paraId="5C596AE1" w15:done="0"/>
  <w15:commentEx w15:paraId="05B8B7A1" w15:done="0"/>
  <w15:commentEx w15:paraId="7CCD9AD3" w15:done="0"/>
  <w15:commentEx w15:paraId="236303D1" w15:done="0"/>
  <w15:commentEx w15:paraId="4DB3E1EF" w15:done="0"/>
  <w15:commentEx w15:paraId="437ADD45" w15:done="0"/>
  <w15:commentEx w15:paraId="73944FF3" w15:done="0"/>
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4190197" w14:textId="77777777" w:rsidR="00604372" w:rsidRDefault="00604372" w:rsidP="00C1061B">
      <w:pPr>
        <w:spacing w:after="0" w:line="240" w:lineRule="auto"/>
      </w:pPr>
      <w:r>
        <w:separator/>
      </w:r>
    </w:p>
  </w:endnote>
  <w:endnote w:type="continuationSeparator" w:id="0">
    <w:p w14:paraId="2449BE95" w14:textId="77777777" w:rsidR="00604372" w:rsidRDefault="00604372" w:rsidP="00C106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A3836CF" w14:textId="77777777" w:rsidR="00604372" w:rsidRDefault="00604372" w:rsidP="00C1061B">
      <w:pPr>
        <w:spacing w:after="0" w:line="240" w:lineRule="auto"/>
      </w:pPr>
      <w:r>
        <w:separator/>
      </w:r>
    </w:p>
  </w:footnote>
  <w:footnote w:type="continuationSeparator" w:id="0">
    <w:p w14:paraId="69D16011" w14:textId="77777777" w:rsidR="00604372" w:rsidRDefault="00604372" w:rsidP="00C106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0D434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 w15:restartNumberingAfterBreak="0">
    <w:nsid w:val="0311484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 w15:restartNumberingAfterBreak="0">
    <w:nsid w:val="05262B8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 w15:restartNumberingAfterBreak="0">
    <w:nsid w:val="0B0455E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0C9C706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 w15:restartNumberingAfterBreak="0">
    <w:nsid w:val="0F0B56A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 w15:restartNumberingAfterBreak="0">
    <w:nsid w:val="136F423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163A5FA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 w15:restartNumberingAfterBreak="0">
    <w:nsid w:val="165033B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 w15:restartNumberingAfterBreak="0">
    <w:nsid w:val="19087F7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 w15:restartNumberingAfterBreak="0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 w15:restartNumberingAfterBreak="0">
    <w:nsid w:val="226C317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 w15:restartNumberingAfterBreak="0">
    <w:nsid w:val="261538A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 w15:restartNumberingAfterBreak="0">
    <w:nsid w:val="26D867F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 w15:restartNumberingAfterBreak="0">
    <w:nsid w:val="27D422E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 w15:restartNumberingAfterBreak="0">
    <w:nsid w:val="284046C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 w15:restartNumberingAfterBreak="0">
    <w:nsid w:val="28CC638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 w15:restartNumberingAfterBreak="0">
    <w:nsid w:val="2BB460E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 w15:restartNumberingAfterBreak="0">
    <w:nsid w:val="2BD845E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 w15:restartNumberingAfterBreak="0">
    <w:nsid w:val="2D623BE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 w15:restartNumberingAfterBreak="0">
    <w:nsid w:val="338D619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 w15:restartNumberingAfterBreak="0">
    <w:nsid w:val="35CD48E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 w15:restartNumberingAfterBreak="0">
    <w:nsid w:val="36BE671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 w15:restartNumberingAfterBreak="0">
    <w:nsid w:val="391E03F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 w15:restartNumberingAfterBreak="0">
    <w:nsid w:val="3DC7398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 w15:restartNumberingAfterBreak="0">
    <w:nsid w:val="3ED660B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 w15:restartNumberingAfterBreak="0">
    <w:nsid w:val="3F5F621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 w15:restartNumberingAfterBreak="0">
    <w:nsid w:val="43BA682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 w15:restartNumberingAfterBreak="0">
    <w:nsid w:val="4415136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 w15:restartNumberingAfterBreak="0">
    <w:nsid w:val="4455250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 w15:restartNumberingAfterBreak="0">
    <w:nsid w:val="4497170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1" w15:restartNumberingAfterBreak="0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2" w15:restartNumberingAfterBreak="0">
    <w:nsid w:val="4AB8326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3" w15:restartNumberingAfterBreak="0">
    <w:nsid w:val="4BC500C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4" w15:restartNumberingAfterBreak="0">
    <w:nsid w:val="4C81258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5" w15:restartNumberingAfterBreak="0">
    <w:nsid w:val="5472690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6" w15:restartNumberingAfterBreak="0">
    <w:nsid w:val="54F4578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7" w15:restartNumberingAfterBreak="0">
    <w:nsid w:val="56816D4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8" w15:restartNumberingAfterBreak="0">
    <w:nsid w:val="578139C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9" w15:restartNumberingAfterBreak="0">
    <w:nsid w:val="59C23BB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0" w15:restartNumberingAfterBreak="0">
    <w:nsid w:val="5BF75E8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1" w15:restartNumberingAfterBreak="0">
    <w:nsid w:val="5CB722D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2" w15:restartNumberingAfterBreak="0">
    <w:nsid w:val="5E4D044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3" w15:restartNumberingAfterBreak="0">
    <w:nsid w:val="5FB4476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4" w15:restartNumberingAfterBreak="0">
    <w:nsid w:val="607B0FC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5" w15:restartNumberingAfterBreak="0">
    <w:nsid w:val="61774C8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6" w15:restartNumberingAfterBreak="0">
    <w:nsid w:val="61DE5F8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7" w15:restartNumberingAfterBreak="0">
    <w:nsid w:val="62801D6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8" w15:restartNumberingAfterBreak="0">
    <w:nsid w:val="66F349F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9" w15:restartNumberingAfterBreak="0">
    <w:nsid w:val="6B7C533B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50" w15:restartNumberingAfterBreak="0">
    <w:nsid w:val="75D4279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1" w15:restartNumberingAfterBreak="0">
    <w:nsid w:val="7BB226E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2" w15:restartNumberingAfterBreak="0">
    <w:nsid w:val="7C11674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31"/>
  </w:num>
  <w:num w:numId="2">
    <w:abstractNumId w:val="10"/>
  </w:num>
  <w:num w:numId="3">
    <w:abstractNumId w:val="26"/>
  </w:num>
  <w:num w:numId="4">
    <w:abstractNumId w:val="14"/>
  </w:num>
  <w:num w:numId="5">
    <w:abstractNumId w:val="29"/>
  </w:num>
  <w:num w:numId="6">
    <w:abstractNumId w:val="24"/>
  </w:num>
  <w:num w:numId="7">
    <w:abstractNumId w:val="30"/>
  </w:num>
  <w:num w:numId="8">
    <w:abstractNumId w:val="15"/>
  </w:num>
  <w:num w:numId="9">
    <w:abstractNumId w:val="38"/>
  </w:num>
  <w:num w:numId="10">
    <w:abstractNumId w:val="47"/>
  </w:num>
  <w:num w:numId="11">
    <w:abstractNumId w:val="39"/>
  </w:num>
  <w:num w:numId="12">
    <w:abstractNumId w:val="51"/>
  </w:num>
  <w:num w:numId="13">
    <w:abstractNumId w:val="40"/>
  </w:num>
  <w:num w:numId="14">
    <w:abstractNumId w:val="35"/>
  </w:num>
  <w:num w:numId="15">
    <w:abstractNumId w:val="33"/>
  </w:num>
  <w:num w:numId="16">
    <w:abstractNumId w:val="50"/>
  </w:num>
  <w:num w:numId="17">
    <w:abstractNumId w:val="34"/>
  </w:num>
  <w:num w:numId="18">
    <w:abstractNumId w:val="7"/>
  </w:num>
  <w:num w:numId="19">
    <w:abstractNumId w:val="8"/>
  </w:num>
  <w:num w:numId="20">
    <w:abstractNumId w:val="3"/>
  </w:num>
  <w:num w:numId="21">
    <w:abstractNumId w:val="6"/>
  </w:num>
  <w:num w:numId="22">
    <w:abstractNumId w:val="19"/>
  </w:num>
  <w:num w:numId="23">
    <w:abstractNumId w:val="45"/>
  </w:num>
  <w:num w:numId="24">
    <w:abstractNumId w:val="27"/>
  </w:num>
  <w:num w:numId="25">
    <w:abstractNumId w:val="13"/>
  </w:num>
  <w:num w:numId="26">
    <w:abstractNumId w:val="46"/>
  </w:num>
  <w:num w:numId="27">
    <w:abstractNumId w:val="12"/>
  </w:num>
  <w:num w:numId="28">
    <w:abstractNumId w:val="41"/>
  </w:num>
  <w:num w:numId="29">
    <w:abstractNumId w:val="17"/>
  </w:num>
  <w:num w:numId="30">
    <w:abstractNumId w:val="37"/>
  </w:num>
  <w:num w:numId="31">
    <w:abstractNumId w:val="48"/>
  </w:num>
  <w:num w:numId="32">
    <w:abstractNumId w:val="25"/>
  </w:num>
  <w:num w:numId="33">
    <w:abstractNumId w:val="42"/>
  </w:num>
  <w:num w:numId="34">
    <w:abstractNumId w:val="0"/>
  </w:num>
  <w:num w:numId="35">
    <w:abstractNumId w:val="22"/>
  </w:num>
  <w:num w:numId="36">
    <w:abstractNumId w:val="32"/>
  </w:num>
  <w:num w:numId="37">
    <w:abstractNumId w:val="28"/>
  </w:num>
  <w:num w:numId="38">
    <w:abstractNumId w:val="4"/>
  </w:num>
  <w:num w:numId="39">
    <w:abstractNumId w:val="21"/>
  </w:num>
  <w:num w:numId="40">
    <w:abstractNumId w:val="5"/>
  </w:num>
  <w:num w:numId="41">
    <w:abstractNumId w:val="43"/>
  </w:num>
  <w:num w:numId="42">
    <w:abstractNumId w:val="23"/>
  </w:num>
  <w:num w:numId="43">
    <w:abstractNumId w:val="44"/>
  </w:num>
  <w:num w:numId="44">
    <w:abstractNumId w:val="9"/>
  </w:num>
  <w:num w:numId="45">
    <w:abstractNumId w:val="1"/>
  </w:num>
  <w:num w:numId="46">
    <w:abstractNumId w:val="20"/>
  </w:num>
  <w:num w:numId="47">
    <w:abstractNumId w:val="16"/>
  </w:num>
  <w:num w:numId="48">
    <w:abstractNumId w:val="52"/>
  </w:num>
  <w:num w:numId="49">
    <w:abstractNumId w:val="18"/>
  </w:num>
  <w:num w:numId="50">
    <w:abstractNumId w:val="49"/>
  </w:num>
  <w:num w:numId="51">
    <w:abstractNumId w:val="36"/>
  </w:num>
  <w:num w:numId="52">
    <w:abstractNumId w:val="11"/>
  </w:num>
  <w:num w:numId="53">
    <w:abstractNumId w:val="2"/>
  </w:num>
  <w:numIdMacAtCleanup w:val="48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강도희">
    <w15:presenceInfo w15:providerId="None" w15:userId="강도희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14A7D"/>
    <w:rsid w:val="000161CA"/>
    <w:rsid w:val="0002015C"/>
    <w:rsid w:val="00022CE8"/>
    <w:rsid w:val="000260EF"/>
    <w:rsid w:val="00034DCA"/>
    <w:rsid w:val="000367B6"/>
    <w:rsid w:val="00045F9D"/>
    <w:rsid w:val="00051828"/>
    <w:rsid w:val="0005281A"/>
    <w:rsid w:val="00054ACA"/>
    <w:rsid w:val="00057BD1"/>
    <w:rsid w:val="000629E8"/>
    <w:rsid w:val="00066CF0"/>
    <w:rsid w:val="000771E8"/>
    <w:rsid w:val="00090B80"/>
    <w:rsid w:val="000A396C"/>
    <w:rsid w:val="000A7143"/>
    <w:rsid w:val="000B5323"/>
    <w:rsid w:val="000D5812"/>
    <w:rsid w:val="000E2EF7"/>
    <w:rsid w:val="000F0417"/>
    <w:rsid w:val="000F1757"/>
    <w:rsid w:val="000F73A9"/>
    <w:rsid w:val="0010175C"/>
    <w:rsid w:val="00121D7F"/>
    <w:rsid w:val="001242F3"/>
    <w:rsid w:val="00125A11"/>
    <w:rsid w:val="00155324"/>
    <w:rsid w:val="001625FC"/>
    <w:rsid w:val="00176AB5"/>
    <w:rsid w:val="001856EE"/>
    <w:rsid w:val="001921C6"/>
    <w:rsid w:val="00193A74"/>
    <w:rsid w:val="001A0F08"/>
    <w:rsid w:val="001A6E30"/>
    <w:rsid w:val="001B78AF"/>
    <w:rsid w:val="001C4829"/>
    <w:rsid w:val="001D6D2C"/>
    <w:rsid w:val="001D7F1A"/>
    <w:rsid w:val="001F041D"/>
    <w:rsid w:val="001F0687"/>
    <w:rsid w:val="0021070D"/>
    <w:rsid w:val="00211DB0"/>
    <w:rsid w:val="00217318"/>
    <w:rsid w:val="002200A9"/>
    <w:rsid w:val="00221B49"/>
    <w:rsid w:val="0022384F"/>
    <w:rsid w:val="002306C8"/>
    <w:rsid w:val="00235D05"/>
    <w:rsid w:val="002571E3"/>
    <w:rsid w:val="002741FC"/>
    <w:rsid w:val="00274F38"/>
    <w:rsid w:val="00276D35"/>
    <w:rsid w:val="002778A6"/>
    <w:rsid w:val="00297662"/>
    <w:rsid w:val="002A25A9"/>
    <w:rsid w:val="002A5379"/>
    <w:rsid w:val="002A6A0A"/>
    <w:rsid w:val="002C4A90"/>
    <w:rsid w:val="002E356C"/>
    <w:rsid w:val="002F1F98"/>
    <w:rsid w:val="00302C69"/>
    <w:rsid w:val="00310604"/>
    <w:rsid w:val="00315758"/>
    <w:rsid w:val="0032012B"/>
    <w:rsid w:val="003260BF"/>
    <w:rsid w:val="00326460"/>
    <w:rsid w:val="00333C81"/>
    <w:rsid w:val="003377CB"/>
    <w:rsid w:val="003560F7"/>
    <w:rsid w:val="003722E6"/>
    <w:rsid w:val="00373FE3"/>
    <w:rsid w:val="0037649C"/>
    <w:rsid w:val="00381C39"/>
    <w:rsid w:val="0039565A"/>
    <w:rsid w:val="00397F13"/>
    <w:rsid w:val="003B5368"/>
    <w:rsid w:val="003D0DA9"/>
    <w:rsid w:val="003E50B3"/>
    <w:rsid w:val="003F0451"/>
    <w:rsid w:val="003F3A48"/>
    <w:rsid w:val="00401C49"/>
    <w:rsid w:val="0040495B"/>
    <w:rsid w:val="004049D9"/>
    <w:rsid w:val="00426DA4"/>
    <w:rsid w:val="00435289"/>
    <w:rsid w:val="004505B5"/>
    <w:rsid w:val="0045599C"/>
    <w:rsid w:val="004651ED"/>
    <w:rsid w:val="00467B12"/>
    <w:rsid w:val="004A2A22"/>
    <w:rsid w:val="004A6772"/>
    <w:rsid w:val="004B2F76"/>
    <w:rsid w:val="004B345B"/>
    <w:rsid w:val="004B440A"/>
    <w:rsid w:val="004C5271"/>
    <w:rsid w:val="004C7FF4"/>
    <w:rsid w:val="004D3267"/>
    <w:rsid w:val="004D3544"/>
    <w:rsid w:val="004E2745"/>
    <w:rsid w:val="004E4A71"/>
    <w:rsid w:val="004E5ED2"/>
    <w:rsid w:val="004E7434"/>
    <w:rsid w:val="004F2A53"/>
    <w:rsid w:val="0051529D"/>
    <w:rsid w:val="00516682"/>
    <w:rsid w:val="00516D5B"/>
    <w:rsid w:val="00520CC3"/>
    <w:rsid w:val="00523B2F"/>
    <w:rsid w:val="005241E8"/>
    <w:rsid w:val="00550BDF"/>
    <w:rsid w:val="0055294C"/>
    <w:rsid w:val="005562E4"/>
    <w:rsid w:val="0056123C"/>
    <w:rsid w:val="005654CB"/>
    <w:rsid w:val="005744E3"/>
    <w:rsid w:val="0059787C"/>
    <w:rsid w:val="005A0065"/>
    <w:rsid w:val="005B04F0"/>
    <w:rsid w:val="005C237B"/>
    <w:rsid w:val="005C35FD"/>
    <w:rsid w:val="005D1D69"/>
    <w:rsid w:val="005D3ED4"/>
    <w:rsid w:val="005E0BE3"/>
    <w:rsid w:val="005F17D4"/>
    <w:rsid w:val="005F236E"/>
    <w:rsid w:val="005F263F"/>
    <w:rsid w:val="005F6867"/>
    <w:rsid w:val="00602965"/>
    <w:rsid w:val="00603737"/>
    <w:rsid w:val="00604372"/>
    <w:rsid w:val="006163F6"/>
    <w:rsid w:val="00616A25"/>
    <w:rsid w:val="006174DE"/>
    <w:rsid w:val="0062327A"/>
    <w:rsid w:val="0062340D"/>
    <w:rsid w:val="006237D9"/>
    <w:rsid w:val="0063774A"/>
    <w:rsid w:val="006441FB"/>
    <w:rsid w:val="006571E1"/>
    <w:rsid w:val="00664C77"/>
    <w:rsid w:val="00681F99"/>
    <w:rsid w:val="00687D13"/>
    <w:rsid w:val="00691D50"/>
    <w:rsid w:val="006940D1"/>
    <w:rsid w:val="006C0EB5"/>
    <w:rsid w:val="006D0081"/>
    <w:rsid w:val="006D4A01"/>
    <w:rsid w:val="006E074D"/>
    <w:rsid w:val="006F5025"/>
    <w:rsid w:val="006F53E0"/>
    <w:rsid w:val="006F550B"/>
    <w:rsid w:val="007050BC"/>
    <w:rsid w:val="00706284"/>
    <w:rsid w:val="00706E40"/>
    <w:rsid w:val="0071491E"/>
    <w:rsid w:val="007243E2"/>
    <w:rsid w:val="007249F2"/>
    <w:rsid w:val="007412DF"/>
    <w:rsid w:val="007419F2"/>
    <w:rsid w:val="00743F43"/>
    <w:rsid w:val="007457BC"/>
    <w:rsid w:val="007460C4"/>
    <w:rsid w:val="007631D1"/>
    <w:rsid w:val="00767E2F"/>
    <w:rsid w:val="00772438"/>
    <w:rsid w:val="00772655"/>
    <w:rsid w:val="007875B9"/>
    <w:rsid w:val="00794EF3"/>
    <w:rsid w:val="00797F98"/>
    <w:rsid w:val="007A5137"/>
    <w:rsid w:val="007B56C6"/>
    <w:rsid w:val="007C6797"/>
    <w:rsid w:val="007C7B7C"/>
    <w:rsid w:val="007D2D1D"/>
    <w:rsid w:val="007F15BB"/>
    <w:rsid w:val="007F1DF3"/>
    <w:rsid w:val="007F5E5E"/>
    <w:rsid w:val="007F7D15"/>
    <w:rsid w:val="00802FAC"/>
    <w:rsid w:val="008134D4"/>
    <w:rsid w:val="0081552E"/>
    <w:rsid w:val="008237A1"/>
    <w:rsid w:val="00823F5F"/>
    <w:rsid w:val="0082403D"/>
    <w:rsid w:val="008259D4"/>
    <w:rsid w:val="00825A60"/>
    <w:rsid w:val="008269A9"/>
    <w:rsid w:val="0083338B"/>
    <w:rsid w:val="00841069"/>
    <w:rsid w:val="0084335E"/>
    <w:rsid w:val="00857000"/>
    <w:rsid w:val="00860C11"/>
    <w:rsid w:val="008770C4"/>
    <w:rsid w:val="00891E9E"/>
    <w:rsid w:val="00896EC6"/>
    <w:rsid w:val="008A5C01"/>
    <w:rsid w:val="008B240B"/>
    <w:rsid w:val="008C0042"/>
    <w:rsid w:val="008E0FDF"/>
    <w:rsid w:val="008E10D0"/>
    <w:rsid w:val="00900544"/>
    <w:rsid w:val="0091206A"/>
    <w:rsid w:val="00913C8F"/>
    <w:rsid w:val="00921B50"/>
    <w:rsid w:val="0093165C"/>
    <w:rsid w:val="009321B0"/>
    <w:rsid w:val="00937F76"/>
    <w:rsid w:val="00941A0F"/>
    <w:rsid w:val="0094450E"/>
    <w:rsid w:val="00960E2A"/>
    <w:rsid w:val="00960F24"/>
    <w:rsid w:val="00974974"/>
    <w:rsid w:val="00993916"/>
    <w:rsid w:val="009A2181"/>
    <w:rsid w:val="009B1FD3"/>
    <w:rsid w:val="009C0572"/>
    <w:rsid w:val="009C52DC"/>
    <w:rsid w:val="009C5708"/>
    <w:rsid w:val="009F1C4B"/>
    <w:rsid w:val="00A05092"/>
    <w:rsid w:val="00A22242"/>
    <w:rsid w:val="00A23125"/>
    <w:rsid w:val="00A3177E"/>
    <w:rsid w:val="00A5380E"/>
    <w:rsid w:val="00A54A59"/>
    <w:rsid w:val="00A56009"/>
    <w:rsid w:val="00A607D1"/>
    <w:rsid w:val="00A60A0A"/>
    <w:rsid w:val="00A86CCC"/>
    <w:rsid w:val="00A90F31"/>
    <w:rsid w:val="00AA6118"/>
    <w:rsid w:val="00AB7CCB"/>
    <w:rsid w:val="00AC567D"/>
    <w:rsid w:val="00AC7D25"/>
    <w:rsid w:val="00AD11AF"/>
    <w:rsid w:val="00AD3894"/>
    <w:rsid w:val="00AD7E02"/>
    <w:rsid w:val="00AE108A"/>
    <w:rsid w:val="00AE60AB"/>
    <w:rsid w:val="00AF3B9A"/>
    <w:rsid w:val="00AF4946"/>
    <w:rsid w:val="00B0368D"/>
    <w:rsid w:val="00B05152"/>
    <w:rsid w:val="00B2264A"/>
    <w:rsid w:val="00B25ADE"/>
    <w:rsid w:val="00B27DE6"/>
    <w:rsid w:val="00B45681"/>
    <w:rsid w:val="00B512BE"/>
    <w:rsid w:val="00B64BE4"/>
    <w:rsid w:val="00B6748F"/>
    <w:rsid w:val="00B702E7"/>
    <w:rsid w:val="00B7194E"/>
    <w:rsid w:val="00B71C67"/>
    <w:rsid w:val="00B8496D"/>
    <w:rsid w:val="00B909B5"/>
    <w:rsid w:val="00BA7932"/>
    <w:rsid w:val="00BB34E1"/>
    <w:rsid w:val="00BD3667"/>
    <w:rsid w:val="00BD5E1C"/>
    <w:rsid w:val="00BE2CBB"/>
    <w:rsid w:val="00BE519D"/>
    <w:rsid w:val="00BF496A"/>
    <w:rsid w:val="00C02888"/>
    <w:rsid w:val="00C04302"/>
    <w:rsid w:val="00C1061B"/>
    <w:rsid w:val="00C1548F"/>
    <w:rsid w:val="00C16A4B"/>
    <w:rsid w:val="00C17007"/>
    <w:rsid w:val="00C21D1C"/>
    <w:rsid w:val="00C276C5"/>
    <w:rsid w:val="00C51177"/>
    <w:rsid w:val="00C52321"/>
    <w:rsid w:val="00C548CA"/>
    <w:rsid w:val="00C5697A"/>
    <w:rsid w:val="00C601CC"/>
    <w:rsid w:val="00C671D3"/>
    <w:rsid w:val="00C75437"/>
    <w:rsid w:val="00C82E28"/>
    <w:rsid w:val="00C84ED0"/>
    <w:rsid w:val="00C85156"/>
    <w:rsid w:val="00C96E9E"/>
    <w:rsid w:val="00C97478"/>
    <w:rsid w:val="00CA3E29"/>
    <w:rsid w:val="00CB1C8A"/>
    <w:rsid w:val="00CC749A"/>
    <w:rsid w:val="00CD67A9"/>
    <w:rsid w:val="00CE1F83"/>
    <w:rsid w:val="00CE581E"/>
    <w:rsid w:val="00CF18B5"/>
    <w:rsid w:val="00D01F99"/>
    <w:rsid w:val="00D03197"/>
    <w:rsid w:val="00D23B6B"/>
    <w:rsid w:val="00D4232A"/>
    <w:rsid w:val="00D5092A"/>
    <w:rsid w:val="00D55FF8"/>
    <w:rsid w:val="00D57765"/>
    <w:rsid w:val="00D67CAB"/>
    <w:rsid w:val="00D725D7"/>
    <w:rsid w:val="00D77EB4"/>
    <w:rsid w:val="00D82196"/>
    <w:rsid w:val="00D8278A"/>
    <w:rsid w:val="00D95ACE"/>
    <w:rsid w:val="00DA3B87"/>
    <w:rsid w:val="00DB4E18"/>
    <w:rsid w:val="00DE19A8"/>
    <w:rsid w:val="00E00BB6"/>
    <w:rsid w:val="00E23FF4"/>
    <w:rsid w:val="00E2520A"/>
    <w:rsid w:val="00E635BF"/>
    <w:rsid w:val="00E802CE"/>
    <w:rsid w:val="00E9488B"/>
    <w:rsid w:val="00E958F6"/>
    <w:rsid w:val="00EB091E"/>
    <w:rsid w:val="00EB2911"/>
    <w:rsid w:val="00EC0F5B"/>
    <w:rsid w:val="00EC16B2"/>
    <w:rsid w:val="00EC3219"/>
    <w:rsid w:val="00EC5392"/>
    <w:rsid w:val="00EC5806"/>
    <w:rsid w:val="00EC66FA"/>
    <w:rsid w:val="00ED0688"/>
    <w:rsid w:val="00ED13E0"/>
    <w:rsid w:val="00EF018C"/>
    <w:rsid w:val="00EF2B0F"/>
    <w:rsid w:val="00F029A2"/>
    <w:rsid w:val="00F07435"/>
    <w:rsid w:val="00F102B6"/>
    <w:rsid w:val="00F11D80"/>
    <w:rsid w:val="00F14BFD"/>
    <w:rsid w:val="00F16D7C"/>
    <w:rsid w:val="00F210BE"/>
    <w:rsid w:val="00F23D17"/>
    <w:rsid w:val="00F36DE0"/>
    <w:rsid w:val="00F46570"/>
    <w:rsid w:val="00F5101F"/>
    <w:rsid w:val="00F716F1"/>
    <w:rsid w:val="00F96630"/>
    <w:rsid w:val="00FA2478"/>
    <w:rsid w:val="00FA66F1"/>
    <w:rsid w:val="00FB2E24"/>
    <w:rsid w:val="00FD5C33"/>
    <w:rsid w:val="00FE3375"/>
    <w:rsid w:val="00FE597F"/>
    <w:rsid w:val="00FF2FC2"/>
    <w:rsid w:val="00FF5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BE519D"/>
    <w:pPr>
      <w:keepNext/>
      <w:keepLines/>
      <w:pageBreakBefore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FA2478"/>
    <w:pPr>
      <w:keepNext/>
      <w:ind w:leftChars="300" w:left="300" w:hangingChars="200" w:hanging="20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BE519D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C1061B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C1061B"/>
    <w:rPr>
      <w:kern w:val="0"/>
      <w:lang w:eastAsia="en-US"/>
    </w:rPr>
  </w:style>
  <w:style w:type="character" w:customStyle="1" w:styleId="3Char">
    <w:name w:val="제목 3 Char"/>
    <w:basedOn w:val="a0"/>
    <w:link w:val="3"/>
    <w:uiPriority w:val="9"/>
    <w:semiHidden/>
    <w:rsid w:val="00FA2478"/>
    <w:rPr>
      <w:rFonts w:asciiTheme="majorHAnsi" w:eastAsiaTheme="majorEastAsia" w:hAnsiTheme="majorHAnsi" w:cstheme="majorBidi"/>
      <w:kern w:val="0"/>
      <w:lang w:eastAsia="en-US"/>
    </w:rPr>
  </w:style>
  <w:style w:type="paragraph" w:styleId="30">
    <w:name w:val="toc 3"/>
    <w:basedOn w:val="a"/>
    <w:next w:val="a"/>
    <w:autoRedefine/>
    <w:uiPriority w:val="39"/>
    <w:unhideWhenUsed/>
    <w:rsid w:val="00FA2478"/>
    <w:pPr>
      <w:ind w:leftChars="400" w:left="85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microsoft.com/office/2011/relationships/people" Target="peop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microsoft.com/office/2011/relationships/commentsExtended" Target="commentsExtended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comments" Target="comment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AF89B0-E6BA-4EFC-9F1E-E7D213A83D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499</TotalTime>
  <Pages>33</Pages>
  <Words>2392</Words>
  <Characters>13636</Characters>
  <Application>Microsoft Office Word</Application>
  <DocSecurity>0</DocSecurity>
  <Lines>113</Lines>
  <Paragraphs>31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강도희</cp:lastModifiedBy>
  <cp:revision>140</cp:revision>
  <dcterms:created xsi:type="dcterms:W3CDTF">2016-11-23T06:32:00Z</dcterms:created>
  <dcterms:modified xsi:type="dcterms:W3CDTF">2016-11-29T02:31:00Z</dcterms:modified>
</cp:coreProperties>
</file>