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06936202" w:rsidR="0048322F" w:rsidRPr="00C67EC7" w:rsidRDefault="0048322F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[NOX][Town]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마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조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및 기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능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계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06936202" w:rsidR="0048322F" w:rsidRPr="00C67EC7" w:rsidRDefault="0048322F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[NOX][Town]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마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을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구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조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및 기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능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계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A290A7" w14:textId="13CD417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359FE94" wp14:editId="1EB31872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48322F" w:rsidRDefault="0048322F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48322F" w:rsidRDefault="0048322F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48322F" w:rsidRDefault="0048322F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37F40370" w14:textId="77777777" w:rsidR="0048322F" w:rsidRPr="00D56E38" w:rsidRDefault="0048322F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48322F" w:rsidRDefault="0048322F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48322F" w:rsidRDefault="0048322F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48322F" w:rsidRDefault="0048322F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37F40370" w14:textId="77777777" w:rsidR="0048322F" w:rsidRPr="00D56E38" w:rsidRDefault="0048322F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7845132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501C5207" w:rsidR="002579F5" w:rsidRPr="002579F5" w:rsidRDefault="002579F5" w:rsidP="00182F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182FD7">
              <w:rPr>
                <w:rFonts w:asciiTheme="minorEastAsia" w:hAnsiTheme="minorEastAsia"/>
                <w:sz w:val="18"/>
                <w:szCs w:val="20"/>
                <w:lang w:eastAsia="ko-KR"/>
              </w:rPr>
              <w:t>7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6465C8">
              <w:rPr>
                <w:rFonts w:asciiTheme="minorEastAsia" w:hAnsiTheme="minorEastAsia"/>
                <w:sz w:val="18"/>
                <w:szCs w:val="20"/>
                <w:lang w:eastAsia="ko-KR"/>
              </w:rPr>
              <w:t>0</w:t>
            </w:r>
            <w:r w:rsidR="00182FD7">
              <w:rPr>
                <w:rFonts w:asciiTheme="minorEastAsia" w:hAnsiTheme="minorEastAsia"/>
                <w:sz w:val="18"/>
                <w:szCs w:val="20"/>
                <w:lang w:eastAsia="ko-KR"/>
              </w:rPr>
              <w:t>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197C152B" w:rsidR="002579F5" w:rsidRPr="002579F5" w:rsidRDefault="006465C8" w:rsidP="00182FD7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메인 </w:t>
            </w:r>
            <w:r w:rsidR="00182FD7">
              <w:rPr>
                <w:rFonts w:asciiTheme="minorEastAsia" w:hAnsiTheme="minorEastAsia"/>
                <w:sz w:val="18"/>
                <w:szCs w:val="20"/>
                <w:lang w:eastAsia="ko-KR"/>
              </w:rPr>
              <w:t>Town (</w:t>
            </w:r>
            <w:r w:rsidR="00182FD7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마을)</w:t>
            </w:r>
            <w:r w:rsidR="00182FD7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설정</w:t>
            </w:r>
            <w:r w:rsidR="00182FD7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: 구조 및 기능 설계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75DFB2BB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364A98" w:rsidRPr="005E371E" w14:paraId="3767BB2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30282566" w:rsidR="00364A98" w:rsidRPr="002579F5" w:rsidRDefault="00364A98" w:rsidP="00364A98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7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3567E161" w:rsidR="00364A98" w:rsidRPr="002579F5" w:rsidRDefault="00364A98" w:rsidP="00364A98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메인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Town (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마을)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설정: 기능 설정 관련 추가 및 수정.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2397D490" w:rsidR="00364A98" w:rsidRPr="002579F5" w:rsidRDefault="00364A98" w:rsidP="00364A98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03EB6ABC" w:rsidR="00364A98" w:rsidRPr="002579F5" w:rsidRDefault="00364A98" w:rsidP="00364A98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</w:p>
        </w:tc>
      </w:tr>
      <w:tr w:rsidR="00364A98" w:rsidRPr="005E371E" w14:paraId="6A53FE5E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48C1A58A" w:rsidR="00364A98" w:rsidRPr="002579F5" w:rsidRDefault="00364A98" w:rsidP="00364A98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31C0B3E2" w:rsidR="00364A98" w:rsidRPr="002579F5" w:rsidRDefault="00364A98" w:rsidP="00364A98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1A57B4D3" w:rsidR="00364A98" w:rsidRPr="002579F5" w:rsidRDefault="00364A98" w:rsidP="00364A98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233A9AF7" w:rsidR="00364A98" w:rsidRPr="002579F5" w:rsidRDefault="00364A98" w:rsidP="00364A98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14:paraId="2F94D763" w14:textId="5EA3B554" w:rsidR="00322380" w:rsidRPr="00306B32" w:rsidRDefault="00322380" w:rsidP="00322380">
      <w:pPr>
        <w:spacing w:line="240" w:lineRule="auto"/>
        <w:rPr>
          <w:lang w:eastAsia="ko-KR"/>
        </w:rPr>
      </w:pPr>
    </w:p>
    <w:bookmarkStart w:id="1" w:name="_Toc457845133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14:paraId="4EFD59BB" w14:textId="77777777" w:rsidR="0048394C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7845132" w:history="1"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_Toc457845132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0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68683213" w14:textId="77777777" w:rsidR="0048394C" w:rsidRDefault="00186A23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845133" w:history="1"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_Toc457845133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0055E643" w14:textId="77777777" w:rsidR="0048394C" w:rsidRDefault="00186A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845134" w:history="1"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48394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메인 로비 개요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_Toc457845134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2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7A6F4645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35" w:history="1">
            <w:r w:rsidR="0048394C" w:rsidRPr="000C767E">
              <w:rPr>
                <w:rStyle w:val="a6"/>
                <w:noProof/>
                <w:lang w:eastAsia="ko-KR"/>
              </w:rPr>
              <w:t>1.1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의의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_Toc457845135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2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19E7AC2C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36" w:history="1">
            <w:r w:rsidR="0048394C" w:rsidRPr="000C767E">
              <w:rPr>
                <w:rStyle w:val="a6"/>
                <w:noProof/>
                <w:lang w:eastAsia="ko-KR"/>
              </w:rPr>
              <w:t>1.2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목적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_Toc457845136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2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67C4D372" w14:textId="77777777" w:rsidR="0048394C" w:rsidRDefault="00186A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845137" w:history="1"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48394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마을 구성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_Toc457845137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3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04F0B6DA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38" w:history="1">
            <w:r w:rsidR="0048394C" w:rsidRPr="000C767E">
              <w:rPr>
                <w:rStyle w:val="a6"/>
                <w:noProof/>
                <w:lang w:eastAsia="ko-KR"/>
              </w:rPr>
              <w:t>2.1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마을 구성 종류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_Toc457845138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3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21A37508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39" w:history="1">
            <w:r w:rsidR="0048394C" w:rsidRPr="000C767E">
              <w:rPr>
                <w:rStyle w:val="a6"/>
                <w:noProof/>
                <w:lang w:eastAsia="ko-KR"/>
              </w:rPr>
              <w:t>2.2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캐릭터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_Toc457845139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7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16CD715A" w14:textId="77777777" w:rsidR="0048394C" w:rsidRDefault="00186A23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845144" w:history="1">
            <w:r w:rsidR="0048394C" w:rsidRPr="000C767E">
              <w:rPr>
                <w:rStyle w:val="a6"/>
                <w:noProof/>
              </w:rPr>
              <w:t>2.2.1.</w:t>
            </w:r>
            <w:r w:rsidR="0048394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8394C" w:rsidRPr="000C767E">
              <w:rPr>
                <w:rStyle w:val="a6"/>
                <w:noProof/>
              </w:rPr>
              <w:t>캐릭터 분류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_Toc457845144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7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62823B12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45" w:history="1">
            <w:r w:rsidR="0048394C" w:rsidRPr="000C767E">
              <w:rPr>
                <w:rStyle w:val="a6"/>
                <w:noProof/>
                <w:lang w:eastAsia="ko-KR"/>
              </w:rPr>
              <w:t>2.3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NPC &amp; Pet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_Toc457845145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7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39211647" w14:textId="77777777" w:rsidR="0048394C" w:rsidRDefault="00186A23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845147" w:history="1">
            <w:r w:rsidR="0048394C" w:rsidRPr="000C767E">
              <w:rPr>
                <w:rStyle w:val="a6"/>
                <w:noProof/>
              </w:rPr>
              <w:t>2.3.1.</w:t>
            </w:r>
            <w:r w:rsidR="0048394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8394C" w:rsidRPr="000C767E">
              <w:rPr>
                <w:rStyle w:val="a6"/>
                <w:noProof/>
              </w:rPr>
              <w:t>NPC 분류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_Toc457845147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7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45607B7B" w14:textId="77777777" w:rsidR="0048394C" w:rsidRDefault="00186A23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845148" w:history="1">
            <w:r w:rsidR="0048394C" w:rsidRPr="000C767E">
              <w:rPr>
                <w:rStyle w:val="a6"/>
                <w:noProof/>
              </w:rPr>
              <w:t>2.3.2.</w:t>
            </w:r>
            <w:r w:rsidR="0048394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8394C" w:rsidRPr="000C767E">
              <w:rPr>
                <w:rStyle w:val="a6"/>
                <w:noProof/>
              </w:rPr>
              <w:t>NPC 분류에 따른 기능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_Toc457845148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8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216E07C9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49" w:history="1">
            <w:r w:rsidR="0048394C" w:rsidRPr="000C767E">
              <w:rPr>
                <w:rStyle w:val="a6"/>
                <w:noProof/>
                <w:lang w:eastAsia="ko-KR"/>
              </w:rPr>
              <w:t>2.4.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오브젝트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_Toc457845149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9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152D654A" w14:textId="77777777" w:rsidR="0048394C" w:rsidRDefault="00186A23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845150" w:history="1">
            <w:r w:rsidR="0048394C" w:rsidRPr="000C767E">
              <w:rPr>
                <w:rStyle w:val="a6"/>
                <w:noProof/>
              </w:rPr>
              <w:t>2.4.1.</w:t>
            </w:r>
            <w:r w:rsidR="0048394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8394C" w:rsidRPr="000C767E">
              <w:rPr>
                <w:rStyle w:val="a6"/>
                <w:noProof/>
              </w:rPr>
              <w:t>오브젝트 분류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_Toc457845150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9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0993955D" w14:textId="77777777" w:rsidR="0048394C" w:rsidRDefault="00186A23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845151" w:history="1">
            <w:r w:rsidR="0048394C" w:rsidRPr="000C767E">
              <w:rPr>
                <w:rStyle w:val="a6"/>
                <w:noProof/>
              </w:rPr>
              <w:t>2.4.2.</w:t>
            </w:r>
            <w:r w:rsidR="0048394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8394C" w:rsidRPr="000C767E">
              <w:rPr>
                <w:rStyle w:val="a6"/>
                <w:noProof/>
              </w:rPr>
              <w:t>오브젝트 분류에 따른 기능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_Toc457845151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9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7DD5BD37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52" w:history="1">
            <w:r w:rsidR="0048394C" w:rsidRPr="000C767E">
              <w:rPr>
                <w:rStyle w:val="a6"/>
                <w:noProof/>
                <w:lang w:eastAsia="ko-KR"/>
              </w:rPr>
              <w:t>2.5.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Way Point : 컨텐츠 이동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_Toc457845152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10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0BC8DC2C" w14:textId="77777777" w:rsidR="0048394C" w:rsidRDefault="00186A23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845153" w:history="1">
            <w:r w:rsidR="0048394C" w:rsidRPr="000C767E">
              <w:rPr>
                <w:rStyle w:val="a6"/>
                <w:noProof/>
              </w:rPr>
              <w:t>2.5.1.</w:t>
            </w:r>
            <w:r w:rsidR="0048394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8394C" w:rsidRPr="000C767E">
              <w:rPr>
                <w:rStyle w:val="a6"/>
                <w:noProof/>
              </w:rPr>
              <w:t>Way Point 분류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_Toc457845153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10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33B33AC2" w14:textId="77777777" w:rsidR="0048394C" w:rsidRDefault="00186A23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845154" w:history="1">
            <w:r w:rsidR="0048394C" w:rsidRPr="000C767E">
              <w:rPr>
                <w:rStyle w:val="a6"/>
                <w:noProof/>
              </w:rPr>
              <w:t>2.5.2.</w:t>
            </w:r>
            <w:r w:rsidR="0048394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8394C" w:rsidRPr="000C767E">
              <w:rPr>
                <w:rStyle w:val="a6"/>
                <w:noProof/>
              </w:rPr>
              <w:t>Way Point 등록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_Toc457845154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11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7DE1F5D8" w14:textId="77777777" w:rsidR="0048394C" w:rsidRDefault="00186A23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845155" w:history="1">
            <w:r w:rsidR="0048394C" w:rsidRPr="000C767E">
              <w:rPr>
                <w:rStyle w:val="a6"/>
                <w:noProof/>
              </w:rPr>
              <w:t>2.5.3.</w:t>
            </w:r>
            <w:r w:rsidR="0048394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8394C" w:rsidRPr="000C767E">
              <w:rPr>
                <w:rStyle w:val="a6"/>
                <w:noProof/>
              </w:rPr>
              <w:t>Way Point 분류에 따른 기능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_Toc457845155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14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60A169B6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56" w:history="1">
            <w:r w:rsidR="0048394C" w:rsidRPr="000C767E">
              <w:rPr>
                <w:rStyle w:val="a6"/>
                <w:noProof/>
                <w:lang w:eastAsia="ko-KR"/>
              </w:rPr>
              <w:t>2.6.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UI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_Toc457845156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14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2B6149E7" w14:textId="77777777" w:rsidR="0048394C" w:rsidRDefault="00186A23">
          <w:pPr>
            <w:pStyle w:val="30"/>
            <w:tabs>
              <w:tab w:val="left" w:pos="2550"/>
              <w:tab w:val="right" w:leader="dot" w:pos="15389"/>
            </w:tabs>
            <w:ind w:left="80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7845157" w:history="1">
            <w:r w:rsidR="0048394C" w:rsidRPr="000C767E">
              <w:rPr>
                <w:rStyle w:val="a6"/>
                <w:noProof/>
              </w:rPr>
              <w:t>2.6.1.</w:t>
            </w:r>
            <w:r w:rsidR="0048394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48394C" w:rsidRPr="000C767E">
              <w:rPr>
                <w:rStyle w:val="a6"/>
                <w:noProof/>
              </w:rPr>
              <w:t>UI 분류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_Toc457845157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14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4E5CF424" w14:textId="77777777" w:rsidR="0048394C" w:rsidRDefault="00186A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845158" w:history="1"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48394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마을 Map 구조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_Toc457845158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15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5F0EDF05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59" w:history="1">
            <w:r w:rsidR="0048394C" w:rsidRPr="000C767E">
              <w:rPr>
                <w:rStyle w:val="a6"/>
                <w:noProof/>
                <w:lang w:eastAsia="ko-KR"/>
              </w:rPr>
              <w:t>3.1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마을 Map사이즈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_Toc457845159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15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588EA9C4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60" w:history="1">
            <w:r w:rsidR="0048394C" w:rsidRPr="000C767E">
              <w:rPr>
                <w:rStyle w:val="a6"/>
                <w:noProof/>
                <w:lang w:eastAsia="ko-KR"/>
              </w:rPr>
              <w:t>3.2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마을 Map Top-View 구성도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_Toc457845160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16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7413B411" w14:textId="77777777" w:rsidR="0048394C" w:rsidRDefault="00186A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845161" w:history="1"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48394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마을 관련 연출 기능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_Toc457845161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17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32EFF7A6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62" w:history="1">
            <w:r w:rsidR="0048394C" w:rsidRPr="000C767E">
              <w:rPr>
                <w:rStyle w:val="a6"/>
                <w:noProof/>
                <w:lang w:eastAsia="ko-KR"/>
              </w:rPr>
              <w:t>4.1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noProof/>
                <w:lang w:eastAsia="ko-KR"/>
              </w:rPr>
              <w:t>마을 Back Ground 기능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_Toc457845162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17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3AFC5E5E" w14:textId="77777777" w:rsidR="0048394C" w:rsidRDefault="00186A23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845163" w:history="1"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48394C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마을 관련 UI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_Toc457845163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18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7EBD056D" w14:textId="77777777" w:rsidR="0048394C" w:rsidRDefault="00186A23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845164" w:history="1"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5.1</w:t>
            </w:r>
            <w:r w:rsidR="0048394C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48394C" w:rsidRPr="000C767E">
              <w:rPr>
                <w:rStyle w:val="a6"/>
                <w:rFonts w:asciiTheme="minorEastAsia" w:hAnsiTheme="minorEastAsia"/>
                <w:noProof/>
                <w:lang w:eastAsia="ko-KR"/>
              </w:rPr>
              <w:t>마을 관련 UI: 마을 전체 UI 구성</w:t>
            </w:r>
            <w:r w:rsidR="0048394C">
              <w:rPr>
                <w:noProof/>
                <w:webHidden/>
              </w:rPr>
              <w:tab/>
            </w:r>
            <w:r w:rsidR="0048394C">
              <w:rPr>
                <w:noProof/>
                <w:webHidden/>
              </w:rPr>
              <w:fldChar w:fldCharType="begin"/>
            </w:r>
            <w:r w:rsidR="0048394C">
              <w:rPr>
                <w:noProof/>
                <w:webHidden/>
              </w:rPr>
              <w:instrText xml:space="preserve"> PAGEREF _Toc457845164 \h </w:instrText>
            </w:r>
            <w:r w:rsidR="0048394C">
              <w:rPr>
                <w:noProof/>
                <w:webHidden/>
              </w:rPr>
            </w:r>
            <w:r w:rsidR="0048394C">
              <w:rPr>
                <w:noProof/>
                <w:webHidden/>
              </w:rPr>
              <w:fldChar w:fldCharType="separate"/>
            </w:r>
            <w:r w:rsidR="0048394C">
              <w:rPr>
                <w:noProof/>
                <w:webHidden/>
              </w:rPr>
              <w:t>18</w:t>
            </w:r>
            <w:r w:rsidR="0048394C">
              <w:rPr>
                <w:noProof/>
                <w:webHidden/>
              </w:rPr>
              <w:fldChar w:fldCharType="end"/>
            </w:r>
          </w:hyperlink>
        </w:p>
        <w:p w14:paraId="5DE3A5D1" w14:textId="77777777" w:rsidR="00BF57FF" w:rsidRDefault="00322380" w:rsidP="00D10BC2">
          <w:pPr>
            <w:rPr>
              <w:rFonts w:asciiTheme="minorEastAsia" w:hAnsiTheme="minorEastAsia" w:cstheme="minorHAnsi"/>
              <w:caps/>
              <w:szCs w:val="20"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  <w:p w14:paraId="335FF33B" w14:textId="015D39C4" w:rsidR="00D10BC2" w:rsidRDefault="00186A23" w:rsidP="00D10BC2">
          <w:pPr>
            <w:rPr>
              <w:rFonts w:asciiTheme="minorEastAsia" w:hAnsiTheme="minorEastAsia"/>
              <w:noProof/>
              <w:lang w:eastAsia="ko-KR"/>
            </w:rPr>
          </w:pPr>
        </w:p>
      </w:sdtContent>
    </w:sdt>
    <w:p w14:paraId="549AC38F" w14:textId="77777777" w:rsidR="00513652" w:rsidRDefault="00513652" w:rsidP="00D10BC2">
      <w:pPr>
        <w:rPr>
          <w:rFonts w:asciiTheme="minorEastAsia" w:hAnsiTheme="minorEastAsia"/>
          <w:noProof/>
          <w:lang w:eastAsia="ko-KR"/>
        </w:rPr>
      </w:pPr>
    </w:p>
    <w:p w14:paraId="4858B476" w14:textId="77777777" w:rsidR="002775F2" w:rsidRDefault="002775F2" w:rsidP="00D10BC2">
      <w:pPr>
        <w:rPr>
          <w:rFonts w:asciiTheme="minorEastAsia" w:hAnsiTheme="minorEastAsia"/>
          <w:noProof/>
          <w:lang w:eastAsia="ko-KR"/>
        </w:rPr>
      </w:pPr>
    </w:p>
    <w:p w14:paraId="0E0FFCBF" w14:textId="77777777" w:rsidR="002775F2" w:rsidRDefault="002775F2" w:rsidP="00D10BC2">
      <w:pPr>
        <w:rPr>
          <w:rFonts w:asciiTheme="minorEastAsia" w:hAnsiTheme="minorEastAsia"/>
          <w:noProof/>
          <w:lang w:eastAsia="ko-KR"/>
        </w:rPr>
      </w:pPr>
    </w:p>
    <w:p w14:paraId="32B68340" w14:textId="77777777" w:rsidR="00413C1C" w:rsidRDefault="00413C1C" w:rsidP="00D10BC2">
      <w:pPr>
        <w:rPr>
          <w:rFonts w:asciiTheme="minorEastAsia" w:hAnsiTheme="minorEastAsia"/>
          <w:noProof/>
          <w:lang w:eastAsia="ko-KR"/>
        </w:rPr>
      </w:pPr>
    </w:p>
    <w:p w14:paraId="5955198E" w14:textId="78D813E5" w:rsidR="00322380" w:rsidRPr="00306B32" w:rsidRDefault="00037510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57845134"/>
      <w:r>
        <w:rPr>
          <w:rFonts w:asciiTheme="minorEastAsia" w:eastAsiaTheme="minorEastAsia" w:hAnsiTheme="minorEastAsia" w:hint="eastAsia"/>
          <w:lang w:eastAsia="ko-KR"/>
        </w:rPr>
        <w:t xml:space="preserve">메인 </w:t>
      </w:r>
      <w:r w:rsidR="009105A8">
        <w:rPr>
          <w:rFonts w:asciiTheme="minorEastAsia" w:eastAsiaTheme="minorEastAsia" w:hAnsiTheme="minorEastAsia" w:hint="eastAsia"/>
          <w:lang w:eastAsia="ko-KR"/>
        </w:rPr>
        <w:t>로비</w:t>
      </w:r>
      <w:r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30C235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57845135"/>
      <w:r>
        <w:rPr>
          <w:rFonts w:hint="eastAsia"/>
          <w:lang w:eastAsia="ko-KR"/>
        </w:rPr>
        <w:t>의의</w:t>
      </w:r>
      <w:bookmarkEnd w:id="4"/>
    </w:p>
    <w:p w14:paraId="7960E384" w14:textId="31A2580E" w:rsidR="001F3343" w:rsidRDefault="00856E27" w:rsidP="002B4BCD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 내 컨텐츠를 이용하기 위해 </w:t>
      </w:r>
      <w:r w:rsidR="00B00C9F">
        <w:rPr>
          <w:rFonts w:asciiTheme="minorEastAsia" w:hAnsiTheme="minorEastAsia" w:hint="eastAsia"/>
          <w:lang w:eastAsia="ko-KR"/>
        </w:rPr>
        <w:t>마을과 컨텐츠의 연동(기능 추가) 및 주요 버튼의 배치 구성 등을 재정립</w:t>
      </w:r>
      <w:r w:rsidR="001F3343">
        <w:rPr>
          <w:rFonts w:asciiTheme="minorEastAsia" w:hAnsiTheme="minorEastAsia" w:hint="eastAsia"/>
          <w:lang w:eastAsia="ko-KR"/>
        </w:rPr>
        <w:t>.</w:t>
      </w:r>
    </w:p>
    <w:p w14:paraId="3E9E6F20" w14:textId="77777777" w:rsidR="000C1008" w:rsidRPr="00B00C9F" w:rsidRDefault="000C1008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40F6D014" w14:textId="43154E38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57845136"/>
      <w:r>
        <w:rPr>
          <w:rFonts w:hint="eastAsia"/>
          <w:lang w:eastAsia="ko-KR"/>
        </w:rPr>
        <w:t>목적</w:t>
      </w:r>
      <w:bookmarkEnd w:id="5"/>
    </w:p>
    <w:p w14:paraId="74FB903B" w14:textId="77777777" w:rsidR="00B00C9F" w:rsidRDefault="00B00C9F" w:rsidP="008C653F">
      <w:pPr>
        <w:spacing w:line="240" w:lineRule="auto"/>
        <w:ind w:left="200" w:firstLineChars="200" w:firstLine="4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다중 접속이 되는 </w:t>
      </w:r>
      <w:r w:rsidR="00037510" w:rsidRPr="00037510">
        <w:rPr>
          <w:rFonts w:asciiTheme="minorEastAsia" w:hAnsiTheme="minorEastAsia"/>
          <w:lang w:eastAsia="ko-KR"/>
        </w:rPr>
        <w:t>Town(</w:t>
      </w:r>
      <w:r w:rsidR="00037510" w:rsidRPr="00037510">
        <w:rPr>
          <w:rFonts w:asciiTheme="minorEastAsia" w:hAnsiTheme="minorEastAsia" w:hint="eastAsia"/>
          <w:lang w:eastAsia="ko-KR"/>
        </w:rPr>
        <w:t>마을</w:t>
      </w:r>
      <w:r w:rsidR="008C0A68" w:rsidRPr="00037510">
        <w:rPr>
          <w:rFonts w:asciiTheme="minorEastAsia" w:hAnsiTheme="minorEastAsia" w:hint="eastAsia"/>
          <w:lang w:eastAsia="ko-KR"/>
        </w:rPr>
        <w:t>)</w:t>
      </w:r>
      <w:r>
        <w:rPr>
          <w:rFonts w:asciiTheme="minorEastAsia" w:hAnsiTheme="minorEastAsia" w:hint="eastAsia"/>
          <w:lang w:eastAsia="ko-KR"/>
        </w:rPr>
        <w:t>로 구조가 변경된</w:t>
      </w:r>
      <w:r w:rsidR="00037510">
        <w:rPr>
          <w:rFonts w:asciiTheme="minorEastAsia" w:hAnsiTheme="minorEastAsia" w:hint="eastAsia"/>
          <w:lang w:eastAsia="ko-KR"/>
        </w:rPr>
        <w:t>다.</w:t>
      </w:r>
      <w:r w:rsidR="00037510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마을 내 타 플레이어들의 캐릭터를 채널을 통해 실시간으로 확인이 가능하도록 한다.</w:t>
      </w:r>
      <w:r>
        <w:rPr>
          <w:rFonts w:asciiTheme="minorEastAsia" w:hAnsiTheme="minorEastAsia"/>
          <w:lang w:eastAsia="ko-KR"/>
        </w:rPr>
        <w:t xml:space="preserve"> </w:t>
      </w:r>
    </w:p>
    <w:p w14:paraId="213E1DF0" w14:textId="77777777" w:rsidR="00B00C9F" w:rsidRDefault="00B00C9F" w:rsidP="008C653F">
      <w:pPr>
        <w:spacing w:line="240" w:lineRule="auto"/>
        <w:ind w:left="200" w:firstLineChars="200" w:firstLine="40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또한,</w:t>
      </w:r>
      <w:r>
        <w:rPr>
          <w:rFonts w:asciiTheme="minorEastAsia" w:hAnsiTheme="minorEastAsia"/>
          <w:lang w:eastAsia="ko-KR"/>
        </w:rPr>
        <w:t xml:space="preserve"> </w:t>
      </w:r>
      <w:r w:rsidR="00037510">
        <w:rPr>
          <w:rFonts w:asciiTheme="minorEastAsia" w:hAnsiTheme="minorEastAsia" w:hint="eastAsia"/>
          <w:lang w:eastAsia="ko-KR"/>
        </w:rPr>
        <w:t>게임 내 컨텐츠</w:t>
      </w:r>
      <w:r>
        <w:rPr>
          <w:rFonts w:asciiTheme="minorEastAsia" w:hAnsiTheme="minorEastAsia" w:hint="eastAsia"/>
          <w:lang w:eastAsia="ko-KR"/>
        </w:rPr>
        <w:t xml:space="preserve"> 관련 </w:t>
      </w:r>
      <w:r w:rsidR="00037510">
        <w:rPr>
          <w:rFonts w:asciiTheme="minorEastAsia" w:hAnsiTheme="minorEastAsia"/>
          <w:lang w:eastAsia="ko-KR"/>
        </w:rPr>
        <w:t xml:space="preserve">Activation </w:t>
      </w:r>
      <w:r>
        <w:rPr>
          <w:rFonts w:asciiTheme="minorEastAsia" w:hAnsiTheme="minorEastAsia" w:hint="eastAsia"/>
          <w:lang w:eastAsia="ko-KR"/>
        </w:rPr>
        <w:t xml:space="preserve">기능 </w:t>
      </w:r>
      <w:r>
        <w:rPr>
          <w:rFonts w:asciiTheme="minorEastAsia" w:hAnsiTheme="minorEastAsia"/>
          <w:lang w:eastAsia="ko-KR"/>
        </w:rPr>
        <w:t xml:space="preserve">그리고 </w:t>
      </w:r>
      <w:r>
        <w:rPr>
          <w:rFonts w:asciiTheme="minorEastAsia" w:hAnsiTheme="minorEastAsia" w:hint="eastAsia"/>
          <w:lang w:eastAsia="ko-KR"/>
        </w:rPr>
        <w:t xml:space="preserve">마을 </w:t>
      </w:r>
      <w:r w:rsidR="00037510">
        <w:rPr>
          <w:rFonts w:asciiTheme="minorEastAsia" w:hAnsiTheme="minorEastAsia" w:hint="eastAsia"/>
          <w:lang w:eastAsia="ko-KR"/>
        </w:rPr>
        <w:t xml:space="preserve">구성 </w:t>
      </w:r>
      <w:r>
        <w:rPr>
          <w:rFonts w:asciiTheme="minorEastAsia" w:hAnsiTheme="minorEastAsia" w:hint="eastAsia"/>
          <w:lang w:eastAsia="ko-KR"/>
        </w:rPr>
        <w:t xml:space="preserve">및 </w:t>
      </w:r>
      <w:r>
        <w:rPr>
          <w:rFonts w:asciiTheme="minorEastAsia" w:hAnsiTheme="minorEastAsia"/>
          <w:lang w:eastAsia="ko-KR"/>
        </w:rPr>
        <w:t>UI</w:t>
      </w:r>
      <w:r w:rsidR="00037510">
        <w:rPr>
          <w:rFonts w:asciiTheme="minorEastAsia" w:hAnsiTheme="minorEastAsia" w:hint="eastAsia"/>
          <w:lang w:eastAsia="ko-KR"/>
        </w:rPr>
        <w:t xml:space="preserve"> 버튼의 위치 설정 등을 </w:t>
      </w:r>
      <w:r>
        <w:rPr>
          <w:rFonts w:asciiTheme="minorEastAsia" w:hAnsiTheme="minorEastAsia" w:hint="eastAsia"/>
          <w:lang w:eastAsia="ko-KR"/>
        </w:rPr>
        <w:t>재정비하</w:t>
      </w:r>
      <w:r w:rsidR="00037510">
        <w:rPr>
          <w:rFonts w:asciiTheme="minorEastAsia" w:hAnsiTheme="minorEastAsia" w:hint="eastAsia"/>
          <w:lang w:eastAsia="ko-KR"/>
        </w:rPr>
        <w:t>고</w:t>
      </w:r>
      <w:r>
        <w:rPr>
          <w:rFonts w:asciiTheme="minorEastAsia" w:hAnsiTheme="minorEastAsia" w:hint="eastAsia"/>
          <w:lang w:eastAsia="ko-KR"/>
        </w:rPr>
        <w:t>,</w:t>
      </w:r>
      <w:r w:rsidR="00037510">
        <w:rPr>
          <w:rFonts w:asciiTheme="minorEastAsia" w:hAnsiTheme="minorEastAsia" w:hint="eastAsia"/>
          <w:lang w:eastAsia="ko-KR"/>
        </w:rPr>
        <w:t xml:space="preserve"> 그에 따</w:t>
      </w:r>
      <w:r w:rsidR="00856E27">
        <w:rPr>
          <w:rFonts w:asciiTheme="minorEastAsia" w:hAnsiTheme="minorEastAsia" w:hint="eastAsia"/>
          <w:lang w:eastAsia="ko-KR"/>
        </w:rPr>
        <w:t>른 처리</w:t>
      </w:r>
      <w:r w:rsidR="008C653F">
        <w:rPr>
          <w:rFonts w:asciiTheme="minorEastAsia" w:hAnsiTheme="minorEastAsia" w:hint="eastAsia"/>
          <w:lang w:eastAsia="ko-KR"/>
        </w:rPr>
        <w:t xml:space="preserve">와 </w:t>
      </w:r>
      <w:r w:rsidR="003D5188">
        <w:rPr>
          <w:rFonts w:asciiTheme="minorEastAsia" w:hAnsiTheme="minorEastAsia" w:hint="eastAsia"/>
          <w:color w:val="000000"/>
          <w:szCs w:val="20"/>
          <w:lang w:eastAsia="ko-KR"/>
        </w:rPr>
        <w:t xml:space="preserve">연동되는 </w:t>
      </w:r>
      <w:r w:rsidR="00037510">
        <w:rPr>
          <w:rFonts w:asciiTheme="minorEastAsia" w:hAnsiTheme="minorEastAsia" w:hint="eastAsia"/>
          <w:color w:val="000000"/>
          <w:szCs w:val="20"/>
          <w:lang w:eastAsia="ko-KR"/>
        </w:rPr>
        <w:t>컨텐츠 및 시스템간의</w:t>
      </w:r>
    </w:p>
    <w:p w14:paraId="350B6F57" w14:textId="78330DA8" w:rsidR="00C57E3A" w:rsidRDefault="00B00C9F" w:rsidP="008C653F">
      <w:pPr>
        <w:spacing w:line="240" w:lineRule="auto"/>
        <w:ind w:left="200" w:firstLineChars="200" w:firstLine="40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유기적 연결을 위한 </w:t>
      </w:r>
      <w:r w:rsidR="00037510">
        <w:rPr>
          <w:rFonts w:asciiTheme="minorEastAsia" w:hAnsiTheme="minorEastAsia" w:hint="eastAsia"/>
          <w:color w:val="000000"/>
          <w:szCs w:val="20"/>
          <w:lang w:eastAsia="ko-KR"/>
        </w:rPr>
        <w:t xml:space="preserve">설계에 </w:t>
      </w:r>
      <w:r w:rsidR="003D5188">
        <w:rPr>
          <w:rFonts w:asciiTheme="minorEastAsia" w:hAnsiTheme="minorEastAsia" w:hint="eastAsia"/>
          <w:lang w:eastAsia="ko-KR"/>
        </w:rPr>
        <w:t>목적을 둔다.</w:t>
      </w:r>
    </w:p>
    <w:p w14:paraId="25CE3B5C" w14:textId="2C82D52A" w:rsidR="00923BA3" w:rsidRDefault="00923BA3" w:rsidP="003725A3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3BC2694D" w14:textId="77777777" w:rsidR="0033554D" w:rsidRDefault="0033554D" w:rsidP="003725A3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2D836233" w14:textId="77777777" w:rsidR="00386511" w:rsidRPr="00037510" w:rsidRDefault="00386511" w:rsidP="003725A3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0FA415AA" w14:textId="32D0EFB6" w:rsidR="00EB49A4" w:rsidRPr="00306B32" w:rsidRDefault="0003099D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57845137"/>
      <w:r>
        <w:rPr>
          <w:rFonts w:asciiTheme="minorEastAsia" w:eastAsiaTheme="minorEastAsia" w:hAnsiTheme="minorEastAsia" w:hint="eastAsia"/>
          <w:lang w:eastAsia="ko-KR"/>
        </w:rPr>
        <w:t xml:space="preserve">마을 </w:t>
      </w:r>
      <w:r w:rsidR="00D101AB">
        <w:rPr>
          <w:rFonts w:asciiTheme="minorEastAsia" w:eastAsiaTheme="minorEastAsia" w:hAnsiTheme="minorEastAsia" w:hint="eastAsia"/>
          <w:lang w:eastAsia="ko-KR"/>
        </w:rPr>
        <w:t>구성</w:t>
      </w:r>
      <w:bookmarkEnd w:id="6"/>
    </w:p>
    <w:p w14:paraId="24DFD966" w14:textId="3D71880B" w:rsidR="00EB49A4" w:rsidRDefault="00611654" w:rsidP="00B2410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57845138"/>
      <w:r>
        <w:rPr>
          <w:rFonts w:hint="eastAsia"/>
          <w:lang w:eastAsia="ko-KR"/>
        </w:rPr>
        <w:t>마을</w:t>
      </w:r>
      <w:r w:rsidR="008B5395">
        <w:rPr>
          <w:rFonts w:hint="eastAsia"/>
          <w:lang w:eastAsia="ko-KR"/>
        </w:rPr>
        <w:t xml:space="preserve"> </w:t>
      </w:r>
      <w:r w:rsidR="0047592F">
        <w:rPr>
          <w:rFonts w:hint="eastAsia"/>
          <w:lang w:eastAsia="ko-KR"/>
        </w:rPr>
        <w:t>구성 종류</w:t>
      </w:r>
      <w:bookmarkEnd w:id="7"/>
    </w:p>
    <w:p w14:paraId="6EFD6F40" w14:textId="28B7B73D" w:rsidR="00386511" w:rsidRDefault="00611654" w:rsidP="005713F8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마을</w:t>
      </w:r>
      <w:r>
        <w:rPr>
          <w:rFonts w:asciiTheme="minorEastAsia" w:hAnsiTheme="minorEastAsia"/>
          <w:lang w:eastAsia="ko-KR"/>
        </w:rPr>
        <w:t>은</w:t>
      </w:r>
      <w:r w:rsidR="00E21911">
        <w:rPr>
          <w:rFonts w:asciiTheme="minorEastAsia" w:hAnsiTheme="minorEastAsia" w:hint="eastAsia"/>
          <w:lang w:eastAsia="ko-KR"/>
        </w:rPr>
        <w:t xml:space="preserve"> 게임의 시작에 기준이 되는 </w:t>
      </w:r>
      <w:r w:rsidR="00386511">
        <w:rPr>
          <w:rFonts w:asciiTheme="minorEastAsia" w:hAnsiTheme="minorEastAsia"/>
          <w:lang w:eastAsia="ko-KR"/>
        </w:rPr>
        <w:t>3D Visual Render</w:t>
      </w:r>
      <w:r w:rsidR="00E21911">
        <w:rPr>
          <w:rFonts w:asciiTheme="minorEastAsia" w:hAnsiTheme="minorEastAsia"/>
          <w:lang w:eastAsia="ko-KR"/>
        </w:rPr>
        <w:t xml:space="preserve"> Part </w:t>
      </w:r>
      <w:r w:rsidR="00E21911">
        <w:rPr>
          <w:rFonts w:asciiTheme="minorEastAsia" w:hAnsiTheme="minorEastAsia" w:hint="eastAsia"/>
          <w:lang w:eastAsia="ko-KR"/>
        </w:rPr>
        <w:t>다.</w:t>
      </w:r>
      <w:r w:rsidR="00386511">
        <w:rPr>
          <w:rFonts w:asciiTheme="minorEastAsia" w:hAnsiTheme="minorEastAsia"/>
          <w:lang w:eastAsia="ko-KR"/>
        </w:rPr>
        <w:t xml:space="preserve"> </w:t>
      </w:r>
      <w:r w:rsidR="00386511">
        <w:rPr>
          <w:rFonts w:asciiTheme="minorEastAsia" w:hAnsiTheme="minorEastAsia" w:hint="eastAsia"/>
          <w:lang w:eastAsia="ko-KR"/>
        </w:rPr>
        <w:t>플레이어의 캐릭터를 포함한 배경 오브젝트들로 구성된다.</w:t>
      </w:r>
    </w:p>
    <w:p w14:paraId="3EDB6BED" w14:textId="2734D17E" w:rsidR="00F813FC" w:rsidRDefault="00E21911" w:rsidP="005713F8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b/>
          <w:color w:val="00B0F0"/>
          <w:lang w:eastAsia="ko-KR"/>
        </w:rPr>
        <w:t xml:space="preserve">모든 컨텐츠 및 재화 연동에 </w:t>
      </w:r>
      <w:r w:rsidR="00386511">
        <w:rPr>
          <w:rFonts w:asciiTheme="minorEastAsia" w:hAnsiTheme="minorEastAsia" w:hint="eastAsia"/>
          <w:b/>
          <w:color w:val="00B0F0"/>
          <w:lang w:eastAsia="ko-KR"/>
        </w:rPr>
        <w:t xml:space="preserve">대한 </w:t>
      </w:r>
      <w:r>
        <w:rPr>
          <w:rFonts w:asciiTheme="minorEastAsia" w:hAnsiTheme="minorEastAsia" w:hint="eastAsia"/>
          <w:b/>
          <w:color w:val="00B0F0"/>
          <w:lang w:eastAsia="ko-KR"/>
        </w:rPr>
        <w:t>정보</w:t>
      </w:r>
      <w:r w:rsidR="003E4138">
        <w:rPr>
          <w:rFonts w:asciiTheme="minorEastAsia" w:hAnsiTheme="minorEastAsia" w:hint="eastAsia"/>
          <w:b/>
          <w:color w:val="00B0F0"/>
          <w:lang w:eastAsia="ko-KR"/>
        </w:rPr>
        <w:t xml:space="preserve"> 표시와 관련</w:t>
      </w:r>
      <w:r>
        <w:rPr>
          <w:rFonts w:asciiTheme="minorEastAsia" w:hAnsiTheme="minorEastAsia" w:hint="eastAsia"/>
          <w:b/>
          <w:color w:val="00B0F0"/>
          <w:lang w:eastAsia="ko-KR"/>
        </w:rPr>
        <w:t xml:space="preserve"> 버튼으로 구성된 </w:t>
      </w:r>
      <w:r w:rsidR="00386511">
        <w:rPr>
          <w:rFonts w:asciiTheme="minorEastAsia" w:hAnsiTheme="minorEastAsia"/>
          <w:b/>
          <w:color w:val="00B0F0"/>
          <w:lang w:eastAsia="ko-KR"/>
        </w:rPr>
        <w:t xml:space="preserve">UI </w:t>
      </w:r>
      <w:r w:rsidR="00386511">
        <w:rPr>
          <w:rFonts w:asciiTheme="minorEastAsia" w:hAnsiTheme="minorEastAsia" w:hint="eastAsia"/>
          <w:b/>
          <w:color w:val="00B0F0"/>
          <w:lang w:eastAsia="ko-KR"/>
        </w:rPr>
        <w:t>를 포함한다.</w:t>
      </w:r>
    </w:p>
    <w:p w14:paraId="0EBA1C46" w14:textId="23D9E181" w:rsidR="001F35D2" w:rsidRDefault="00611654" w:rsidP="005713F8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마을</w:t>
      </w:r>
      <w:r w:rsidR="002C0EBF">
        <w:rPr>
          <w:rFonts w:asciiTheme="minorEastAsia" w:hAnsiTheme="minorEastAsia" w:hint="eastAsia"/>
          <w:lang w:eastAsia="ko-KR"/>
        </w:rPr>
        <w:t>의 구성 종류는 다음 아래표와 같다</w:t>
      </w:r>
      <w:r w:rsidR="005A100C">
        <w:rPr>
          <w:rFonts w:asciiTheme="minorEastAsia" w:hAnsiTheme="minorEastAsia" w:hint="eastAsia"/>
          <w:lang w:eastAsia="ko-KR"/>
        </w:rPr>
        <w:t>.</w:t>
      </w:r>
    </w:p>
    <w:p w14:paraId="22D7A4DC" w14:textId="0214D09E" w:rsidR="00E079C2" w:rsidRDefault="00E079C2" w:rsidP="005713F8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버튼의 자세한 위치와 이미지는 </w:t>
      </w:r>
      <w:hyperlink w:anchor="_열쇠_관련_UI" w:history="1">
        <w:r w:rsidR="00B00120">
          <w:rPr>
            <w:rStyle w:val="a6"/>
            <w:rFonts w:asciiTheme="minorEastAsia" w:hAnsiTheme="minorEastAsia"/>
            <w:lang w:eastAsia="ko-KR"/>
          </w:rPr>
          <w:t>5</w:t>
        </w:r>
        <w:r w:rsidR="00D942A7" w:rsidRPr="00D942A7">
          <w:rPr>
            <w:rStyle w:val="a6"/>
            <w:rFonts w:asciiTheme="minorEastAsia" w:hAnsiTheme="minorEastAsia"/>
            <w:lang w:eastAsia="ko-KR"/>
          </w:rPr>
          <w:t>.1</w:t>
        </w:r>
        <w:r w:rsidR="00611654">
          <w:rPr>
            <w:rStyle w:val="a6"/>
            <w:rFonts w:asciiTheme="minorEastAsia" w:hAnsiTheme="minorEastAsia" w:hint="eastAsia"/>
            <w:lang w:eastAsia="ko-KR"/>
          </w:rPr>
          <w:t>마을</w:t>
        </w:r>
        <w:r w:rsidR="00D942A7" w:rsidRPr="00D942A7">
          <w:rPr>
            <w:rStyle w:val="a6"/>
            <w:rFonts w:asciiTheme="minorEastAsia" w:hAnsiTheme="minorEastAsia" w:hint="eastAsia"/>
            <w:lang w:eastAsia="ko-KR"/>
          </w:rPr>
          <w:t xml:space="preserve"> 관련 </w:t>
        </w:r>
        <w:r w:rsidR="00D942A7" w:rsidRPr="00D942A7">
          <w:rPr>
            <w:rStyle w:val="a6"/>
            <w:rFonts w:asciiTheme="minorEastAsia" w:hAnsiTheme="minorEastAsia"/>
            <w:lang w:eastAsia="ko-KR"/>
          </w:rPr>
          <w:t xml:space="preserve">UI: </w:t>
        </w:r>
        <w:r w:rsidR="00611654">
          <w:rPr>
            <w:rStyle w:val="a6"/>
            <w:rFonts w:asciiTheme="minorEastAsia" w:hAnsiTheme="minorEastAsia" w:hint="eastAsia"/>
            <w:lang w:eastAsia="ko-KR"/>
          </w:rPr>
          <w:t>마을</w:t>
        </w:r>
        <w:r w:rsidR="00D942A7" w:rsidRPr="00D942A7">
          <w:rPr>
            <w:rStyle w:val="a6"/>
            <w:rFonts w:asciiTheme="minorEastAsia" w:hAnsiTheme="minorEastAsia" w:hint="eastAsia"/>
            <w:lang w:eastAsia="ko-KR"/>
          </w:rPr>
          <w:t xml:space="preserve"> 전체 </w:t>
        </w:r>
        <w:r w:rsidR="00D942A7" w:rsidRPr="00D942A7">
          <w:rPr>
            <w:rStyle w:val="a6"/>
            <w:rFonts w:asciiTheme="minorEastAsia" w:hAnsiTheme="minorEastAsia"/>
            <w:lang w:eastAsia="ko-KR"/>
          </w:rPr>
          <w:t xml:space="preserve">UI </w:t>
        </w:r>
        <w:r w:rsidR="00D942A7" w:rsidRPr="00D942A7">
          <w:rPr>
            <w:rStyle w:val="a6"/>
            <w:rFonts w:asciiTheme="minorEastAsia" w:hAnsiTheme="minorEastAsia" w:hint="eastAsia"/>
            <w:lang w:eastAsia="ko-KR"/>
          </w:rPr>
          <w:t>구성 [표 참고]</w:t>
        </w:r>
      </w:hyperlink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참고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629"/>
        <w:gridCol w:w="4782"/>
        <w:gridCol w:w="1094"/>
        <w:gridCol w:w="2835"/>
      </w:tblGrid>
      <w:tr w:rsidR="003A3D00" w14:paraId="2EEF181C" w14:textId="77777777" w:rsidTr="00321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B40E0E9" w14:textId="16520D8F" w:rsidR="003A3D00" w:rsidRDefault="003A3D00" w:rsidP="00E079C2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구성 종류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3013CFC" w14:textId="767FC337" w:rsidR="003A3D00" w:rsidRDefault="003A3D00" w:rsidP="009B6A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타입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18D7094" w14:textId="4A328E48" w:rsidR="003A3D00" w:rsidRDefault="003A3D00" w:rsidP="009B6A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기능 설명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2638496" w14:textId="71DA6E1A" w:rsidR="003A3D00" w:rsidRDefault="00611654" w:rsidP="009B6A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마을</w:t>
            </w:r>
            <w:r w:rsidR="003A3D00">
              <w:rPr>
                <w:rFonts w:asciiTheme="minorEastAsia" w:hAnsiTheme="minorEastAsia"/>
                <w:lang w:eastAsia="ko-KR"/>
              </w:rPr>
              <w:t>UI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A24C039" w14:textId="2F6F7836" w:rsidR="003A3D00" w:rsidRDefault="003A3D00" w:rsidP="009B6A9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링크 </w:t>
            </w:r>
            <w:r>
              <w:rPr>
                <w:rFonts w:asciiTheme="minorEastAsia" w:hAnsiTheme="minorEastAsia"/>
                <w:lang w:eastAsia="ko-KR"/>
              </w:rPr>
              <w:t>UI</w:t>
            </w:r>
          </w:p>
        </w:tc>
      </w:tr>
      <w:tr w:rsidR="00007C7F" w:rsidRPr="00623634" w14:paraId="0F2484FF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5AB3FA9" w14:textId="3A0461E2" w:rsidR="00007C7F" w:rsidRDefault="00007C7F" w:rsidP="00007C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플레이어 캐릭터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5B5DE09" w14:textId="7FA17F72" w:rsidR="00007C7F" w:rsidRDefault="00007C7F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3D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Character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D13B61D" w14:textId="695D4E23" w:rsidR="00007C7F" w:rsidRDefault="00007C7F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플레이어가 선택한 캐릭터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3D.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22EEB3C" w14:textId="2234FDDF" w:rsidR="00007C7F" w:rsidRPr="00D66532" w:rsidRDefault="00007C7F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A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83E753C" w14:textId="668891E9" w:rsidR="00007C7F" w:rsidRPr="00D66532" w:rsidRDefault="00007C7F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007C7F" w:rsidRPr="00623634" w14:paraId="27FF47E4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0EEA68" w14:textId="1B699A4E" w:rsidR="00007C7F" w:rsidRDefault="00007C7F" w:rsidP="00007C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타 플레이어 캐릭터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2433AFF" w14:textId="3D515E34" w:rsidR="00007C7F" w:rsidRDefault="00007C7F" w:rsidP="00007C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3D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Character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3B30B6" w14:textId="2755C98D" w:rsidR="00007C7F" w:rsidRDefault="00007C7F" w:rsidP="00007C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채널에 동시 접속한 타 플레이어 캐릭터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3D.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CC47A60" w14:textId="65FC1592" w:rsidR="00007C7F" w:rsidRPr="006118C7" w:rsidRDefault="00007C7F" w:rsidP="00007C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1C89B6C" w14:textId="0F7B8B83" w:rsidR="00007C7F" w:rsidRPr="006118C7" w:rsidRDefault="00007C7F" w:rsidP="00007C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936FED" w:rsidRPr="00623634" w14:paraId="2652363A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4BE9744" w14:textId="44BD1236" w:rsidR="00936FED" w:rsidRDefault="00936FED" w:rsidP="00007C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NPC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EBE0742" w14:textId="38516BB5" w:rsidR="00936FED" w:rsidRDefault="00936FED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3D Model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2BC1832" w14:textId="77777777" w:rsidR="00936FED" w:rsidRDefault="00936FED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마을을 구성하는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</w:t>
            </w:r>
          </w:p>
          <w:p w14:paraId="54CB77A8" w14:textId="77777777" w:rsidR="00936FED" w:rsidRDefault="00936FED" w:rsidP="00936FED">
            <w:pPr>
              <w:pStyle w:val="a5"/>
              <w:numPr>
                <w:ilvl w:val="0"/>
                <w:numId w:val="15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인터랙티브(상호작용)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NPC</w:t>
            </w:r>
          </w:p>
          <w:p w14:paraId="5B295CF8" w14:textId="3E8ED372" w:rsidR="00936FED" w:rsidRPr="00936FED" w:rsidRDefault="00936FED" w:rsidP="00936FED">
            <w:pPr>
              <w:pStyle w:val="a5"/>
              <w:numPr>
                <w:ilvl w:val="0"/>
                <w:numId w:val="15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NPC :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연출용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E088CF" w14:textId="77777777" w:rsidR="00936FED" w:rsidRDefault="00936FED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CED4A90" w14:textId="062CAD79" w:rsidR="00936FED" w:rsidRDefault="00936FED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퀘스트 연동</w:t>
            </w:r>
          </w:p>
        </w:tc>
      </w:tr>
      <w:tr w:rsidR="00007C7F" w:rsidRPr="00623634" w14:paraId="445577FA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2376CF8" w14:textId="1CBA38BC" w:rsidR="00007C7F" w:rsidRDefault="00007C7F" w:rsidP="00007C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마을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35C2B41" w14:textId="29E30C32" w:rsidR="00007C7F" w:rsidRDefault="00007C7F" w:rsidP="00007C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D Terrain &amp; Objects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1F42930" w14:textId="51EF2F94" w:rsidR="00007C7F" w:rsidRDefault="00007C7F" w:rsidP="00007C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마을 구성의 전체 및 마을을 형성에 필요한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3D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오브젝트,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백그라운드 등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EDD08B5" w14:textId="6A2B098F" w:rsidR="00007C7F" w:rsidRPr="006118C7" w:rsidRDefault="00007C7F" w:rsidP="00007C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C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0A3BB4F" w14:textId="101AAB36" w:rsidR="00007C7F" w:rsidRDefault="00007C7F" w:rsidP="00007C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007C7F" w:rsidRPr="00623634" w14:paraId="5B1C524A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E36D5D0" w14:textId="2E568245" w:rsidR="00007C7F" w:rsidRDefault="00007C7F" w:rsidP="00E3330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</w:t>
            </w:r>
            <w:r w:rsidR="00E3330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FX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B57862" w14:textId="6DFA7806" w:rsidR="00007C7F" w:rsidRDefault="00007C7F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D FX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4D83020" w14:textId="4ACEB967" w:rsidR="00007C7F" w:rsidRDefault="00007C7F" w:rsidP="00E3330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마을 구성의 </w:t>
            </w:r>
            <w:r w:rsidR="00E3330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오브젝트 및 연출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에 활용되는</w:t>
            </w:r>
            <w:r w:rsidR="00E3330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D FX(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파티클)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4BB2460" w14:textId="37ED0F7D" w:rsidR="00007C7F" w:rsidRDefault="00007C7F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D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6F4E51" w14:textId="71EB2F6D" w:rsidR="00007C7F" w:rsidRDefault="00007C7F" w:rsidP="00007C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575D00" w:rsidRPr="00623634" w14:paraId="70101507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62DBDA" w14:textId="63F0A606" w:rsidR="00575D00" w:rsidRDefault="00575D00" w:rsidP="00575D0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 정보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E98EF8B" w14:textId="11FAE5E3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Info 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DBC7806" w14:textId="32553EFE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 콤포넌트 정보 창</w:t>
            </w:r>
          </w:p>
          <w:p w14:paraId="27321897" w14:textId="77777777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현재 접속한 캐릭터 클래스의 초상화.</w:t>
            </w:r>
          </w:p>
          <w:p w14:paraId="47E61A7E" w14:textId="0CD79094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현재 접속한 캐릭터의 일반성장 레벨.</w:t>
            </w:r>
          </w:p>
          <w:p w14:paraId="2C2A8DED" w14:textId="6193321B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현재 접속한 계정의 수호자 레벨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64E368E" w14:textId="5EF8064B" w:rsidR="00575D00" w:rsidRPr="006118C7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937C2F" w14:textId="66F629F2" w:rsidR="00575D00" w:rsidRPr="006118C7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575D00" w:rsidRPr="00623634" w14:paraId="3C9EB43A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9989EDB" w14:textId="032DCAB9" w:rsidR="00575D00" w:rsidRDefault="00575D00" w:rsidP="00575D0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균열석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F12EE54" w14:textId="355F62F0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Info 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44E0440" w14:textId="59B9FE77" w:rsidR="00575D00" w:rsidRPr="00A313E9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현재 접속한 캐릭터 클래스의 균열석 보유량.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005EF20" w14:textId="760E9132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EB3A3C6" w14:textId="33A59D43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575D00" w:rsidRPr="00623634" w14:paraId="1A5EFC9E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E1B7AF" w14:textId="22787C5A" w:rsidR="00575D00" w:rsidRDefault="00575D00" w:rsidP="00575D0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열쇠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720412" w14:textId="77777777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Info </w:t>
            </w:r>
          </w:p>
          <w:p w14:paraId="76509022" w14:textId="4E130985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FA56C9A" w14:textId="77777777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현재 접속한 캐릭터 클래스의 열쇠 보유량.</w:t>
            </w:r>
          </w:p>
          <w:p w14:paraId="0BB66735" w14:textId="68443BC4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열쇠 구매 가능 상점 연동 버튼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FA223A8" w14:textId="1CB5CDA9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3EE835" w14:textId="059F7EC0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열쇠 상점</w:t>
            </w:r>
          </w:p>
        </w:tc>
      </w:tr>
      <w:tr w:rsidR="00575D00" w:rsidRPr="00623634" w14:paraId="7467CC85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1322145" w14:textId="19747F81" w:rsidR="00575D00" w:rsidRDefault="00575D00" w:rsidP="00575D0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골드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D8097E0" w14:textId="77777777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Info </w:t>
            </w:r>
          </w:p>
          <w:p w14:paraId="2B3350AC" w14:textId="194F1FA1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DFA9C8F" w14:textId="77777777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현재 접속한 캐릭터 클래스의 골드 보유량.</w:t>
            </w:r>
          </w:p>
          <w:p w14:paraId="6AAAB305" w14:textId="7254F2D0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골드 구매 가능 상점 연동 버튼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1A2AD2B" w14:textId="0EA6B7FA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DA291B" w14:textId="0C2116B6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골드 상점</w:t>
            </w:r>
          </w:p>
        </w:tc>
      </w:tr>
      <w:tr w:rsidR="00C50D9A" w:rsidRPr="00623634" w14:paraId="4330B149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29CF50" w14:textId="3E1810F1" w:rsidR="00C50D9A" w:rsidRDefault="00C50D9A" w:rsidP="00C50D9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젬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5BCBD7D" w14:textId="3A4BD152" w:rsidR="00E50587" w:rsidRDefault="00E50587" w:rsidP="00E5058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Info </w:t>
            </w:r>
          </w:p>
          <w:p w14:paraId="5E02EDE0" w14:textId="6898889E" w:rsidR="00C50D9A" w:rsidRDefault="00E50587" w:rsidP="00E5058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6E6E2E2" w14:textId="143086B8" w:rsidR="00C50D9A" w:rsidRDefault="00C50D9A" w:rsidP="00C50D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현재 계정의 공용 젬 보유량.</w:t>
            </w:r>
          </w:p>
          <w:p w14:paraId="316CA4F5" w14:textId="12353006" w:rsidR="00C50D9A" w:rsidRDefault="00C50D9A" w:rsidP="00C50D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젬 구매 가능 상점 연동 버튼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0012B23" w14:textId="03182E66" w:rsidR="00C50D9A" w:rsidRDefault="00C50D9A" w:rsidP="00C50D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7E0B947" w14:textId="743BBEC3" w:rsidR="00C50D9A" w:rsidRDefault="00C50D9A" w:rsidP="00C50D9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젬 상점</w:t>
            </w:r>
          </w:p>
        </w:tc>
      </w:tr>
      <w:tr w:rsidR="00C50D9A" w:rsidRPr="00623634" w14:paraId="37B22976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4B76904" w14:textId="4477C5AA" w:rsidR="00C50D9A" w:rsidRDefault="00C50D9A" w:rsidP="00C50D9A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트로피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B448077" w14:textId="100C7F3F" w:rsidR="00E50587" w:rsidRDefault="00E50587" w:rsidP="00E5058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Info 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E01300B" w14:textId="3FC02B0B" w:rsidR="00C50D9A" w:rsidRDefault="00C50D9A" w:rsidP="00C50D9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현재 접속한 캐릭터 클래스의 트로피 보유량.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E9CF588" w14:textId="51B8B3A7" w:rsidR="00C50D9A" w:rsidRDefault="00C50D9A" w:rsidP="00C50D9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6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6842CA9" w14:textId="17A6C11A" w:rsidR="00C50D9A" w:rsidRDefault="00101F2B" w:rsidP="00C50D9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575D00" w:rsidRPr="00623634" w14:paraId="4B2E39EF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8AB7BE" w14:textId="33325384" w:rsidR="00575D00" w:rsidRDefault="00575D00" w:rsidP="00575D0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메뉴 설정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FB7BBF4" w14:textId="47562ED0" w:rsidR="00575D00" w:rsidRPr="00E50587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6B267DF" w14:textId="7B889177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게임 설정 메뉴 호출 버튼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5477C87" w14:textId="35D0FB24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7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2810875" w14:textId="4106A0BA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메뉴설정</w:t>
            </w:r>
          </w:p>
        </w:tc>
      </w:tr>
      <w:tr w:rsidR="00575D00" w:rsidRPr="00623634" w14:paraId="6CF1C84F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6138D08" w14:textId="07D9F8D5" w:rsidR="00575D00" w:rsidRDefault="00575D00" w:rsidP="00575D0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성장 패키지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16534E" w14:textId="3C40A1E6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CF1B4E" w14:textId="55793F71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성장 패키지 상품 연동 팝업 호출.</w:t>
            </w:r>
          </w:p>
          <w:p w14:paraId="2E86CAA7" w14:textId="1B13254F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성장 패키지 상품 등록 시 점등 및 활성화 연출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4193121" w14:textId="42A1B06A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8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8332BA7" w14:textId="77777777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성장 패키지 팝업</w:t>
            </w:r>
          </w:p>
          <w:p w14:paraId="557E64E7" w14:textId="2C9BACAB" w:rsidR="00575D00" w:rsidRDefault="00575D00" w:rsidP="00575D0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Image</w:t>
            </w:r>
          </w:p>
        </w:tc>
      </w:tr>
      <w:tr w:rsidR="00575D00" w:rsidRPr="00623634" w14:paraId="5CE46FCB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B0D0717" w14:textId="274C2376" w:rsidR="00575D00" w:rsidRDefault="00575D00" w:rsidP="00575D0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프리미엄 패키지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DD5AFDB" w14:textId="1DA4261F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6754FA4" w14:textId="67AAFA76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프리미엄 패키지 상품 연동 팝업 호출.</w:t>
            </w:r>
          </w:p>
          <w:p w14:paraId="69C84EBB" w14:textId="12DACE50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프리미엄 패키지 상품 등록 시 점등 및 활성화 연출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4814489" w14:textId="4FF99B0A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9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CE595D4" w14:textId="41259F31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프리미엄 패키지 팝업</w:t>
            </w:r>
          </w:p>
          <w:p w14:paraId="2E2F0520" w14:textId="1EB1D1C4" w:rsidR="00575D00" w:rsidRDefault="00575D00" w:rsidP="00575D0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Image</w:t>
            </w:r>
          </w:p>
        </w:tc>
      </w:tr>
      <w:tr w:rsidR="00AD2181" w:rsidRPr="00623634" w14:paraId="1F07A19E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83BF79" w14:textId="7B78ABB8" w:rsidR="00AD2181" w:rsidRDefault="00AD2181" w:rsidP="00AD2181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출석부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E554A91" w14:textId="07DBE9D9" w:rsidR="00AD2181" w:rsidRDefault="00575D00" w:rsidP="00AD218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AAC1B3B" w14:textId="77777777" w:rsidR="00AD2181" w:rsidRDefault="00AD2181" w:rsidP="00AD218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출석부 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호출.</w:t>
            </w:r>
          </w:p>
          <w:p w14:paraId="491A6CB3" w14:textId="279D6048" w:rsidR="00AD2181" w:rsidRDefault="00AD2181" w:rsidP="00AD218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출석부 미 체크 시 점등 및 활성화 연출.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5C8E892" w14:textId="625F2319" w:rsidR="00AD2181" w:rsidRDefault="00AD2181" w:rsidP="00AD218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10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78EDED6" w14:textId="29DFA663" w:rsidR="00AD2181" w:rsidRDefault="00AD2181" w:rsidP="00AD218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출석부</w:t>
            </w:r>
          </w:p>
        </w:tc>
      </w:tr>
      <w:tr w:rsidR="0021007E" w:rsidRPr="00623634" w14:paraId="6054FA27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57BF8E" w14:textId="7BE6BE7D" w:rsidR="0021007E" w:rsidRDefault="0021007E" w:rsidP="0021007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이벤트(구 공지사항)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B5C9150" w14:textId="7FCF091A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226980C" w14:textId="77777777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게임 관련 공지 및 업데이트 등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Notice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팝업창 연동.</w:t>
            </w:r>
          </w:p>
          <w:p w14:paraId="093F8507" w14:textId="5DA3ED42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신규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Notice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 경우 점등 및 활성화 연출.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4DF24A6" w14:textId="5195D157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11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F8DDC9A" w14:textId="4EEC6380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이벤트 및 공지</w:t>
            </w:r>
          </w:p>
        </w:tc>
      </w:tr>
      <w:tr w:rsidR="0021007E" w:rsidRPr="00623634" w14:paraId="3182E1F8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3B0582" w14:textId="0D05194E" w:rsidR="0021007E" w:rsidRDefault="0021007E" w:rsidP="0021007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채팅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34F4562" w14:textId="22B13902" w:rsidR="0021007E" w:rsidRDefault="0021007E" w:rsidP="0021007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3256E4" w14:textId="77777777" w:rsidR="0021007E" w:rsidRDefault="0021007E" w:rsidP="0021007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채팅 창 호출 버튼.</w:t>
            </w:r>
          </w:p>
          <w:p w14:paraId="2325B5CB" w14:textId="383C2F56" w:rsidR="0021007E" w:rsidRDefault="0021007E" w:rsidP="0021007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채팅 창 관련 세부 기능은 채팅창 기획서 참고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8BBE384" w14:textId="095260BE" w:rsidR="0021007E" w:rsidRDefault="0021007E" w:rsidP="0021007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12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B1436B0" w14:textId="27784CB4" w:rsidR="0021007E" w:rsidRDefault="0021007E" w:rsidP="0021007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채팅창</w:t>
            </w:r>
          </w:p>
        </w:tc>
      </w:tr>
      <w:tr w:rsidR="0021007E" w:rsidRPr="00623634" w14:paraId="33143E69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75896C" w14:textId="3C201E13" w:rsidR="0021007E" w:rsidRDefault="0021007E" w:rsidP="0021007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지도(구 마을지도)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C25E168" w14:textId="151BD0D0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3FF1FF7" w14:textId="3685B645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지도(신규 마을 지도)</w:t>
            </w:r>
          </w:p>
          <w:p w14:paraId="14451F36" w14:textId="73A33EC8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컨텐츠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경로연동) 길 찾기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CB1895" w14:textId="0AB7F12F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13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C7AEE4A" w14:textId="0804CE0F" w:rsidR="0021007E" w:rsidRDefault="0021007E" w:rsidP="0021007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 지도 정보창</w:t>
            </w:r>
          </w:p>
        </w:tc>
      </w:tr>
      <w:tr w:rsidR="009F4DA8" w:rsidRPr="00623634" w14:paraId="1A42AB72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113534" w14:textId="485D85CD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아바타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F32E1AE" w14:textId="7DC81590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AF397E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457995" w14:textId="77777777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아바타 상점 호출.</w:t>
            </w:r>
          </w:p>
          <w:p w14:paraId="0E08CF98" w14:textId="2655F869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신규 아바타 등록 시 점등 및 활성화 연출.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10A59B" w14:textId="367401BE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14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0ADE54E" w14:textId="4A1427B2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아바타 상점</w:t>
            </w:r>
          </w:p>
        </w:tc>
      </w:tr>
      <w:tr w:rsidR="009F4DA8" w:rsidRPr="00623634" w14:paraId="6A2A05E4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1FD1E08" w14:textId="068BEB17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스토리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675C245" w14:textId="3E7E1803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AF397E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BCB8694" w14:textId="77777777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스토리 정보창 호출.</w:t>
            </w:r>
          </w:p>
          <w:p w14:paraId="5EAA8EBB" w14:textId="69F69A41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신규 스토리 보상 수령 가능 시 점등 및 활성화 연출.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0328894" w14:textId="34AF6486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15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DAE7E24" w14:textId="77DC987A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스토리보상 정보창</w:t>
            </w:r>
          </w:p>
        </w:tc>
      </w:tr>
      <w:tr w:rsidR="009F4DA8" w:rsidRPr="00623634" w14:paraId="2BDCC5BB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B3B972" w14:textId="733C7FB5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보석함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2DE2646" w14:textId="7AE8DA67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AF397E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F294AC9" w14:textId="77777777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보석함 정보창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호출.</w:t>
            </w:r>
          </w:p>
          <w:p w14:paraId="7F6F3FCA" w14:textId="7E26EFD6" w:rsidR="009F4DA8" w:rsidRPr="00441B13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신규 수호석 획득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/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룬 획득 시 점등 및 활성화 연출.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9EF2BF4" w14:textId="36CBD762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16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762E59" w14:textId="4512A125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보석함 정보창</w:t>
            </w:r>
          </w:p>
        </w:tc>
      </w:tr>
      <w:tr w:rsidR="009F4DA8" w:rsidRPr="00623634" w14:paraId="1808597F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A8CF2E1" w14:textId="1E588CCB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조력자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C4E9A9A" w14:textId="3C61E664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AF397E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B425A9" w14:textId="3FD45DB9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조력자 정보창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호출.</w:t>
            </w:r>
          </w:p>
          <w:p w14:paraId="3E8DB8F9" w14:textId="5D25FA2E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신규 조력자 획득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/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소환가능 시 점등 및 활성화 연출.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DFDF6AE" w14:textId="0407F0F7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17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2ED6353" w14:textId="33594DAE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조력자 정보창</w:t>
            </w:r>
          </w:p>
        </w:tc>
      </w:tr>
      <w:tr w:rsidR="009F4DA8" w:rsidRPr="00623634" w14:paraId="30E7E613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FDC8F2" w14:textId="04C37FCE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가방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E12D723" w14:textId="5C219F83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AF397E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AF397E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F22F3EB" w14:textId="2CE62BF9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가방 정보창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호출.</w:t>
            </w:r>
          </w:p>
          <w:p w14:paraId="13D430DC" w14:textId="7CB3FBE3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신규 아이템 획득 시 점등 및 활성화 연출.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E6324EA" w14:textId="3F358542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18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C8BF94D" w14:textId="6445B59F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가방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인벤토리)</w:t>
            </w:r>
          </w:p>
        </w:tc>
      </w:tr>
      <w:tr w:rsidR="009F4DA8" w:rsidRPr="00623634" w14:paraId="3374FC58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8C5C86" w14:textId="5E20234B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3C64709" w14:textId="1F9EB552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3C5DD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3C5DD6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3C5DD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F8F30E5" w14:textId="77777777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 정보창 호출.</w:t>
            </w:r>
          </w:p>
          <w:p w14:paraId="48A0139D" w14:textId="1083D5F5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신규 스킬 학습 / 강화 가능 시 점등 및 활성화 연출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01D44BA" w14:textId="0670B4F7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19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DE2737B" w14:textId="5C37841F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 정보창</w:t>
            </w:r>
          </w:p>
        </w:tc>
      </w:tr>
      <w:tr w:rsidR="009F4DA8" w:rsidRPr="00623634" w14:paraId="76FD373C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D00D400" w14:textId="57A73B0A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업적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3D20195" w14:textId="33ED3D41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3C5DD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3C5DD6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3C5DD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F3F2C3" w14:textId="77777777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업적 정보창 호출.</w:t>
            </w:r>
          </w:p>
          <w:p w14:paraId="4A937517" w14:textId="66B4FE53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신규 업적 달성 시 점등 및 활성화 연출.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5FFC388" w14:textId="018D29DA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20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FCF986" w14:textId="7E5A8115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업적 정보창</w:t>
            </w:r>
          </w:p>
        </w:tc>
      </w:tr>
      <w:tr w:rsidR="009F4DA8" w:rsidRPr="00623634" w14:paraId="2B648A28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51C9830" w14:textId="2674D473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우편함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5071F76" w14:textId="399B045E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3C5DD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3C5DD6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3C5DD6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92477BE" w14:textId="77777777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우편함 호출.</w:t>
            </w:r>
          </w:p>
          <w:p w14:paraId="6D4ECA48" w14:textId="77128013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신규 우편물 획득 시 점등 및 활성화 연출.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2B312E3" w14:textId="4FDDDFE7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21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AE84324" w14:textId="48A01329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우편함</w:t>
            </w:r>
          </w:p>
        </w:tc>
      </w:tr>
      <w:tr w:rsidR="009F4DA8" w:rsidRPr="00623634" w14:paraId="00AC530F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6C974A" w14:textId="36FDB19E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친구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FF4AA14" w14:textId="13B05C2D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363EF0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363EF0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363EF0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2DA3F2" w14:textId="3012C887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친구 정보창 호출.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F75D39" w14:textId="44FE2751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22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C0132C" w14:textId="36BA804C" w:rsidR="009F4DA8" w:rsidRDefault="009F4DA8" w:rsidP="009F4DA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친구 정보창</w:t>
            </w:r>
          </w:p>
        </w:tc>
      </w:tr>
      <w:tr w:rsidR="009F4DA8" w:rsidRPr="00623634" w14:paraId="5113A6B0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667CEBD" w14:textId="734235C1" w:rsidR="009F4DA8" w:rsidRDefault="009F4DA8" w:rsidP="009F4DA8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상점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772DFA8" w14:textId="20DCBF89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363EF0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 w:rsidRPr="00363EF0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 - </w:t>
            </w:r>
            <w:r w:rsidRPr="00363EF0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F8C6381" w14:textId="77777777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젬 상점 호출.</w:t>
            </w:r>
          </w:p>
          <w:p w14:paraId="6CFB164E" w14:textId="37D20C3A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신규 상품 등록 시 점등 및 활성화 연출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93AC36" w14:textId="001B9443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23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4299D0" w14:textId="62F27931" w:rsidR="009F4DA8" w:rsidRDefault="009F4DA8" w:rsidP="009F4DA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메인 상점</w:t>
            </w:r>
          </w:p>
        </w:tc>
      </w:tr>
      <w:tr w:rsidR="00936FED" w:rsidRPr="00623634" w14:paraId="33E38659" w14:textId="77777777" w:rsidTr="003218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4D45B1" w14:textId="588E7184" w:rsidR="00936FED" w:rsidRDefault="00936FED" w:rsidP="00936FED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성소(미구현)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277660D" w14:textId="6266F989" w:rsidR="00936FED" w:rsidRPr="00363EF0" w:rsidRDefault="00936FED" w:rsidP="00936FE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3D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Object</w:t>
            </w:r>
            <w:r w:rsidR="00931516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- Interactive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E95344" w14:textId="6BF7E291" w:rsidR="00936FED" w:rsidRDefault="00931516" w:rsidP="00936FE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마을을 구성하는</w:t>
            </w:r>
            <w:r w:rsidR="001E6B2F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1E6B2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특수 대상.</w:t>
            </w:r>
          </w:p>
          <w:p w14:paraId="7992D6E3" w14:textId="2041BD7A" w:rsidR="00931516" w:rsidRPr="00931516" w:rsidRDefault="00931516" w:rsidP="00936FE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캐릭터 </w:t>
            </w:r>
            <w:r w:rsidR="00936FED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정보를 기준으로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성소 시스템 </w:t>
            </w:r>
            <w:r w:rsidR="00936FED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연동.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14ABE53" w14:textId="310186AF" w:rsidR="00936FED" w:rsidRDefault="00936FED" w:rsidP="00936FE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B74335E" w14:textId="1E477112" w:rsidR="00936FED" w:rsidRDefault="00936FED" w:rsidP="00936FE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  <w:tr w:rsidR="00936FED" w:rsidRPr="00623634" w14:paraId="3971D86C" w14:textId="77777777" w:rsidTr="00321846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49B6B1" w14:textId="19648812" w:rsidR="00936FED" w:rsidRDefault="00936FED" w:rsidP="00936FED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팻</w:t>
            </w:r>
          </w:p>
        </w:tc>
        <w:tc>
          <w:tcPr>
            <w:tcW w:w="2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FF29CB5" w14:textId="4745C714" w:rsidR="00936FED" w:rsidRPr="00363EF0" w:rsidRDefault="00931516" w:rsidP="00936FE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3D </w:t>
            </w:r>
            <w:r w:rsidR="00F3769C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Model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- Interactive</w:t>
            </w:r>
          </w:p>
        </w:tc>
        <w:tc>
          <w:tcPr>
            <w:tcW w:w="4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4C12256" w14:textId="4F840ECC" w:rsidR="006B6274" w:rsidRDefault="006B6274" w:rsidP="0093151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마을에 구성되는 특수 대상.</w:t>
            </w:r>
          </w:p>
          <w:p w14:paraId="4972C7FC" w14:textId="4784EF15" w:rsidR="00936FED" w:rsidRDefault="00931516" w:rsidP="0093151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 정보를 기준으로 팻 시스템 연동.</w:t>
            </w:r>
          </w:p>
        </w:tc>
        <w:tc>
          <w:tcPr>
            <w:tcW w:w="109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36EEEAE" w14:textId="2298AB03" w:rsidR="00936FED" w:rsidRDefault="00936FED" w:rsidP="00936FE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C764C6" w14:textId="2D4E80CD" w:rsidR="00936FED" w:rsidRDefault="00936FED" w:rsidP="00936FE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</w:tbl>
    <w:p w14:paraId="63308DFD" w14:textId="445922BC" w:rsidR="008F0193" w:rsidRDefault="008F0193" w:rsidP="00E079C2">
      <w:pPr>
        <w:spacing w:line="240" w:lineRule="auto"/>
        <w:rPr>
          <w:rFonts w:asciiTheme="minorEastAsia" w:hAnsiTheme="minorEastAsia"/>
          <w:lang w:eastAsia="ko-KR"/>
        </w:rPr>
      </w:pPr>
    </w:p>
    <w:p w14:paraId="78B52334" w14:textId="77777777" w:rsidR="00611654" w:rsidRPr="006B2E89" w:rsidRDefault="00611654" w:rsidP="00611654">
      <w:pPr>
        <w:rPr>
          <w:lang w:eastAsia="ko-KR"/>
        </w:rPr>
      </w:pPr>
    </w:p>
    <w:p w14:paraId="58146A6A" w14:textId="77777777" w:rsidR="00611654" w:rsidRDefault="00611654" w:rsidP="00B24106">
      <w:pPr>
        <w:pStyle w:val="2"/>
        <w:numPr>
          <w:ilvl w:val="1"/>
          <w:numId w:val="11"/>
        </w:numPr>
        <w:rPr>
          <w:lang w:eastAsia="ko-KR"/>
        </w:rPr>
      </w:pPr>
      <w:bookmarkStart w:id="8" w:name="_Toc405645993"/>
      <w:bookmarkStart w:id="9" w:name="_Toc457845139"/>
      <w:r>
        <w:rPr>
          <w:rFonts w:hint="eastAsia"/>
          <w:lang w:eastAsia="ko-KR"/>
        </w:rPr>
        <w:lastRenderedPageBreak/>
        <w:t>캐릭터</w:t>
      </w:r>
      <w:bookmarkEnd w:id="8"/>
      <w:bookmarkEnd w:id="9"/>
    </w:p>
    <w:p w14:paraId="4B27D24A" w14:textId="77777777" w:rsidR="00B24106" w:rsidRPr="00B24106" w:rsidRDefault="00B24106" w:rsidP="00B24106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0" w:name="_Toc457224780"/>
      <w:bookmarkStart w:id="11" w:name="_Toc457224822"/>
      <w:bookmarkStart w:id="12" w:name="_Toc457569371"/>
      <w:bookmarkStart w:id="13" w:name="_Toc457569411"/>
      <w:bookmarkStart w:id="14" w:name="_Toc457570220"/>
      <w:bookmarkStart w:id="15" w:name="_Toc457570400"/>
      <w:bookmarkStart w:id="16" w:name="_Toc457577080"/>
      <w:bookmarkStart w:id="17" w:name="_Toc457577536"/>
      <w:bookmarkStart w:id="18" w:name="_Toc457577568"/>
      <w:bookmarkStart w:id="19" w:name="_Toc457836020"/>
      <w:bookmarkStart w:id="20" w:name="_Toc457845140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171ED900" w14:textId="77777777" w:rsidR="00B24106" w:rsidRPr="00B24106" w:rsidRDefault="00B24106" w:rsidP="00B24106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1" w:name="_Toc457224781"/>
      <w:bookmarkStart w:id="22" w:name="_Toc457224823"/>
      <w:bookmarkStart w:id="23" w:name="_Toc457569372"/>
      <w:bookmarkStart w:id="24" w:name="_Toc457569412"/>
      <w:bookmarkStart w:id="25" w:name="_Toc457570221"/>
      <w:bookmarkStart w:id="26" w:name="_Toc457570401"/>
      <w:bookmarkStart w:id="27" w:name="_Toc457577081"/>
      <w:bookmarkStart w:id="28" w:name="_Toc457577537"/>
      <w:bookmarkStart w:id="29" w:name="_Toc457577569"/>
      <w:bookmarkStart w:id="30" w:name="_Toc457836021"/>
      <w:bookmarkStart w:id="31" w:name="_Toc457845141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7C4284EB" w14:textId="77777777" w:rsidR="00B24106" w:rsidRPr="00B24106" w:rsidRDefault="00B24106" w:rsidP="00B24106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32" w:name="_Toc457224782"/>
      <w:bookmarkStart w:id="33" w:name="_Toc457224824"/>
      <w:bookmarkStart w:id="34" w:name="_Toc457569373"/>
      <w:bookmarkStart w:id="35" w:name="_Toc457569413"/>
      <w:bookmarkStart w:id="36" w:name="_Toc457570222"/>
      <w:bookmarkStart w:id="37" w:name="_Toc457570402"/>
      <w:bookmarkStart w:id="38" w:name="_Toc457577082"/>
      <w:bookmarkStart w:id="39" w:name="_Toc457577538"/>
      <w:bookmarkStart w:id="40" w:name="_Toc457577570"/>
      <w:bookmarkStart w:id="41" w:name="_Toc457836022"/>
      <w:bookmarkStart w:id="42" w:name="_Toc457845142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48A458FF" w14:textId="77777777" w:rsidR="00B24106" w:rsidRPr="00B24106" w:rsidRDefault="00B24106" w:rsidP="00B24106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43" w:name="_Toc457224783"/>
      <w:bookmarkStart w:id="44" w:name="_Toc457224825"/>
      <w:bookmarkStart w:id="45" w:name="_Toc457569374"/>
      <w:bookmarkStart w:id="46" w:name="_Toc457569414"/>
      <w:bookmarkStart w:id="47" w:name="_Toc457570223"/>
      <w:bookmarkStart w:id="48" w:name="_Toc457570403"/>
      <w:bookmarkStart w:id="49" w:name="_Toc457577083"/>
      <w:bookmarkStart w:id="50" w:name="_Toc457577539"/>
      <w:bookmarkStart w:id="51" w:name="_Toc457577571"/>
      <w:bookmarkStart w:id="52" w:name="_Toc457836023"/>
      <w:bookmarkStart w:id="53" w:name="_Toc457845143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57BACB3A" w14:textId="1EF2188B" w:rsidR="00AD0F7C" w:rsidRPr="003044CC" w:rsidRDefault="00AD0F7C" w:rsidP="00B24106">
      <w:pPr>
        <w:pStyle w:val="3"/>
        <w:rPr>
          <w:color w:val="5B9BD5" w:themeColor="accent1"/>
          <w:lang w:eastAsia="ko-KR"/>
        </w:rPr>
      </w:pPr>
      <w:bookmarkStart w:id="54" w:name="_Toc457845144"/>
      <w:r w:rsidRPr="003044CC">
        <w:rPr>
          <w:rFonts w:hint="eastAsia"/>
          <w:color w:val="5B9BD5" w:themeColor="accent1"/>
          <w:lang w:eastAsia="ko-KR"/>
        </w:rPr>
        <w:t>캐릭터 분류</w:t>
      </w:r>
      <w:bookmarkEnd w:id="54"/>
    </w:p>
    <w:tbl>
      <w:tblPr>
        <w:tblStyle w:val="-1"/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127"/>
        <w:gridCol w:w="10787"/>
      </w:tblGrid>
      <w:tr w:rsidR="0016184D" w14:paraId="2C3E621A" w14:textId="77777777" w:rsidTr="00840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4FE2A3A" w14:textId="57593F68" w:rsidR="0016184D" w:rsidRDefault="0016184D" w:rsidP="00E25CFE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분류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5A6CF5F" w14:textId="77777777" w:rsidR="0016184D" w:rsidRDefault="0016184D" w:rsidP="00E25C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타입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B6E5809" w14:textId="43D37E48" w:rsidR="0016184D" w:rsidRDefault="0016184D" w:rsidP="00E25C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16184D" w:rsidRPr="00D66532" w14:paraId="2DC4C335" w14:textId="77777777" w:rsidTr="00E62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464B7F" w14:textId="77777777" w:rsidR="0016184D" w:rsidRDefault="0016184D" w:rsidP="00E25CF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플레이어 캐릭터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3CB2EFD" w14:textId="77777777" w:rsidR="0016184D" w:rsidRDefault="0016184D" w:rsidP="00E6229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3D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Character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4D67076" w14:textId="21975484" w:rsidR="0016184D" w:rsidRDefault="0016184D" w:rsidP="00B33B5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플레이어가 선택한 캐릭터</w:t>
            </w:r>
            <w:r w:rsidR="00B33B57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.</w:t>
            </w:r>
          </w:p>
        </w:tc>
      </w:tr>
      <w:tr w:rsidR="0016184D" w:rsidRPr="006118C7" w14:paraId="46835CE1" w14:textId="77777777" w:rsidTr="00E6229A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081A2B1" w14:textId="77777777" w:rsidR="0016184D" w:rsidRDefault="0016184D" w:rsidP="00E25CF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타 플레이어 캐릭터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84B435B" w14:textId="77777777" w:rsidR="0016184D" w:rsidRDefault="0016184D" w:rsidP="00E25CF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3D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Character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63D8FE" w14:textId="09188F69" w:rsidR="0016184D" w:rsidRDefault="0016184D" w:rsidP="00B33B5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채널에 동시 접속한 타 플레이어 캐릭터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.</w:t>
            </w:r>
            <w:r w:rsidR="00B33B57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8745E3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 w:rsidR="008745E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플레이어 캐릭터 주변에 최대 </w:t>
            </w:r>
            <w:r w:rsidR="008745E3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25~30 EA</w:t>
            </w:r>
            <w:r w:rsidR="008745E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의 타 플레이어 캐릭터만 나타낸다.</w:t>
            </w:r>
            <w:r w:rsidR="008745E3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)</w:t>
            </w:r>
          </w:p>
        </w:tc>
      </w:tr>
    </w:tbl>
    <w:p w14:paraId="24539C62" w14:textId="77777777" w:rsidR="00AD0F7C" w:rsidRDefault="00AD0F7C" w:rsidP="00611654">
      <w:pPr>
        <w:rPr>
          <w:lang w:eastAsia="ko-KR"/>
        </w:rPr>
      </w:pPr>
    </w:p>
    <w:p w14:paraId="0AFA9424" w14:textId="2F0D8530" w:rsidR="00611654" w:rsidRDefault="00611654" w:rsidP="00B24106">
      <w:pPr>
        <w:pStyle w:val="2"/>
        <w:numPr>
          <w:ilvl w:val="1"/>
          <w:numId w:val="11"/>
        </w:numPr>
        <w:rPr>
          <w:lang w:eastAsia="ko-KR"/>
        </w:rPr>
      </w:pPr>
      <w:bookmarkStart w:id="55" w:name="_Toc405645994"/>
      <w:bookmarkStart w:id="56" w:name="_Toc457845145"/>
      <w:r w:rsidRPr="00AD0F7C">
        <w:rPr>
          <w:lang w:eastAsia="ko-KR"/>
        </w:rPr>
        <w:t>NPC</w:t>
      </w:r>
      <w:bookmarkEnd w:id="55"/>
      <w:r w:rsidR="00F3769C">
        <w:rPr>
          <w:lang w:eastAsia="ko-KR"/>
        </w:rPr>
        <w:t xml:space="preserve"> &amp; Pet</w:t>
      </w:r>
      <w:bookmarkEnd w:id="56"/>
    </w:p>
    <w:p w14:paraId="487CCB30" w14:textId="77777777" w:rsidR="00B24106" w:rsidRPr="00B24106" w:rsidRDefault="00B24106" w:rsidP="00B24106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57" w:name="_Toc456696280"/>
      <w:bookmarkStart w:id="58" w:name="_Toc456874753"/>
      <w:bookmarkStart w:id="59" w:name="_Toc457212614"/>
      <w:bookmarkStart w:id="60" w:name="_Toc457224786"/>
      <w:bookmarkStart w:id="61" w:name="_Toc457224828"/>
      <w:bookmarkStart w:id="62" w:name="_Toc457569377"/>
      <w:bookmarkStart w:id="63" w:name="_Toc457569417"/>
      <w:bookmarkStart w:id="64" w:name="_Toc457570226"/>
      <w:bookmarkStart w:id="65" w:name="_Toc457570406"/>
      <w:bookmarkStart w:id="66" w:name="_Toc457577086"/>
      <w:bookmarkStart w:id="67" w:name="_Toc457577542"/>
      <w:bookmarkStart w:id="68" w:name="_Toc457577574"/>
      <w:bookmarkStart w:id="69" w:name="_Toc457836026"/>
      <w:bookmarkStart w:id="70" w:name="_Toc457845146"/>
      <w:bookmarkStart w:id="71" w:name="_Toc405645995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2D2CA3E5" w14:textId="6985AE4E" w:rsidR="00611654" w:rsidRPr="003044CC" w:rsidRDefault="00611654" w:rsidP="00B24106">
      <w:pPr>
        <w:pStyle w:val="3"/>
        <w:rPr>
          <w:color w:val="5B9BD5" w:themeColor="accent1"/>
          <w:lang w:eastAsia="ko-KR"/>
        </w:rPr>
      </w:pPr>
      <w:bookmarkStart w:id="72" w:name="_Toc457845147"/>
      <w:r w:rsidRPr="003044CC">
        <w:rPr>
          <w:rFonts w:hint="eastAsia"/>
          <w:color w:val="5B9BD5" w:themeColor="accent1"/>
          <w:lang w:eastAsia="ko-KR"/>
        </w:rPr>
        <w:t>NPC 분류</w:t>
      </w:r>
      <w:bookmarkEnd w:id="71"/>
      <w:bookmarkEnd w:id="72"/>
    </w:p>
    <w:tbl>
      <w:tblPr>
        <w:tblStyle w:val="-1"/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127"/>
        <w:gridCol w:w="10787"/>
      </w:tblGrid>
      <w:tr w:rsidR="00B33B57" w14:paraId="12F3ED63" w14:textId="77777777" w:rsidTr="00E25C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D52442B" w14:textId="77777777" w:rsidR="00B33B57" w:rsidRDefault="00B33B57" w:rsidP="00E25CFE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분류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80E2945" w14:textId="77777777" w:rsidR="00B33B57" w:rsidRDefault="00B33B57" w:rsidP="00E25C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타입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2521B74" w14:textId="77777777" w:rsidR="00B33B57" w:rsidRDefault="00B33B57" w:rsidP="00E25C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B33B57" w:rsidRPr="00D66532" w14:paraId="74AFF3DC" w14:textId="77777777" w:rsidTr="00E25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2E6A3F1" w14:textId="15A58BA1" w:rsidR="00B33B57" w:rsidRDefault="00B33B57" w:rsidP="00B33B5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인터랙티브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2C1823" w14:textId="00D52249" w:rsidR="00B33B57" w:rsidRDefault="00B33B57" w:rsidP="00B33B5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3D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Model</w:t>
            </w:r>
            <w:r w:rsidR="00F3769C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- Interactive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A6CA6A" w14:textId="04DE2467" w:rsidR="00B33B57" w:rsidRDefault="002E6039" w:rsidP="002E603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마을에 </w:t>
            </w:r>
            <w:r w:rsidR="00B33B5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튜토리얼 또는 퀘스트 진행관련 </w:t>
            </w:r>
            <w:r w:rsidR="00B33B57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</w:t>
            </w:r>
          </w:p>
        </w:tc>
      </w:tr>
      <w:tr w:rsidR="00B33B57" w:rsidRPr="006118C7" w14:paraId="4FFC4C07" w14:textId="77777777" w:rsidTr="00E25CFE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D2B3756" w14:textId="67B14817" w:rsidR="00B33B57" w:rsidRDefault="00B33B57" w:rsidP="00E25CF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DF68DD3" w14:textId="7C50F8A9" w:rsidR="00B33B57" w:rsidRDefault="00B33B57" w:rsidP="00E25CF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3D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Model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6AB983E" w14:textId="0D3FF503" w:rsidR="00B33B57" w:rsidRDefault="002E6039" w:rsidP="002E603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마을에 </w:t>
            </w:r>
            <w:r w:rsidR="00E81BD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연출을 구성하는 </w:t>
            </w:r>
            <w:r w:rsidR="00E81BD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NPC.</w:t>
            </w:r>
          </w:p>
        </w:tc>
      </w:tr>
      <w:tr w:rsidR="00F3769C" w:rsidRPr="006118C7" w14:paraId="6C1692E2" w14:textId="77777777" w:rsidTr="00E25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F04CFF" w14:textId="23A579B0" w:rsidR="00F3769C" w:rsidRDefault="00F3769C" w:rsidP="00F3769C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인터랙티브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Pet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0C69507" w14:textId="6F7D6B5E" w:rsidR="00F3769C" w:rsidRDefault="00F3769C" w:rsidP="00E25CF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3D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Model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- Interactive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7AA3907" w14:textId="77777777" w:rsidR="00F3769C" w:rsidRDefault="003F7708" w:rsidP="002E603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Pet 시스템을 통해서 획득한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Pet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은 마을에 소환이 가능. </w:t>
            </w:r>
          </w:p>
          <w:p w14:paraId="607E01E0" w14:textId="613E5352" w:rsidR="003F7708" w:rsidRDefault="003F7708" w:rsidP="002E603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캐릭터가 마을에 이동 시 캐릭터 주변에 소환되며 따라다니는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Pet</w:t>
            </w:r>
          </w:p>
          <w:p w14:paraId="2F0F61A2" w14:textId="019F826C" w:rsidR="003F7708" w:rsidRDefault="003F7708" w:rsidP="002E603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일정 시간동안 해당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Pet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의 능력만큼 플레이어들에게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Pet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보상을 줌.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</w:p>
          <w:p w14:paraId="5F5B0C39" w14:textId="0DF91DFF" w:rsidR="003F7708" w:rsidRDefault="003F7708" w:rsidP="003F7708">
            <w:pPr>
              <w:pStyle w:val="a5"/>
              <w:numPr>
                <w:ilvl w:val="0"/>
                <w:numId w:val="16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3F770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Pet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을 직접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Touch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하는 방식 여부에 대한 미정.</w:t>
            </w:r>
          </w:p>
          <w:p w14:paraId="2D4FDE79" w14:textId="1AC321DA" w:rsidR="003F7708" w:rsidRPr="003F7708" w:rsidRDefault="003F7708" w:rsidP="001B6B99">
            <w:pPr>
              <w:pStyle w:val="a5"/>
              <w:numPr>
                <w:ilvl w:val="0"/>
                <w:numId w:val="16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Pet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알림으로 해당 관련 UI 를 팝업하는 방식 중 구현 이수에 따라 결정.</w:t>
            </w:r>
          </w:p>
        </w:tc>
      </w:tr>
    </w:tbl>
    <w:p w14:paraId="4754050B" w14:textId="42F0E03E" w:rsidR="00B33B57" w:rsidRPr="006B2E89" w:rsidRDefault="00B33B57" w:rsidP="00611654">
      <w:pPr>
        <w:rPr>
          <w:lang w:eastAsia="ko-KR"/>
        </w:rPr>
      </w:pPr>
    </w:p>
    <w:p w14:paraId="00C84EB1" w14:textId="1F7C18F4" w:rsidR="00611654" w:rsidRPr="003044CC" w:rsidRDefault="00611654" w:rsidP="00B24106">
      <w:pPr>
        <w:pStyle w:val="3"/>
        <w:rPr>
          <w:color w:val="5B9BD5" w:themeColor="accent1"/>
          <w:lang w:eastAsia="ko-KR"/>
        </w:rPr>
      </w:pPr>
      <w:bookmarkStart w:id="73" w:name="_Toc405645996"/>
      <w:bookmarkStart w:id="74" w:name="_Toc457845148"/>
      <w:r w:rsidRPr="003044CC">
        <w:rPr>
          <w:rFonts w:hint="eastAsia"/>
          <w:color w:val="5B9BD5" w:themeColor="accent1"/>
          <w:lang w:eastAsia="ko-KR"/>
        </w:rPr>
        <w:lastRenderedPageBreak/>
        <w:t xml:space="preserve">NPC 분류에 따른 </w:t>
      </w:r>
      <w:bookmarkEnd w:id="73"/>
      <w:r w:rsidR="00CF22DE" w:rsidRPr="003044CC">
        <w:rPr>
          <w:rFonts w:hint="eastAsia"/>
          <w:color w:val="5B9BD5" w:themeColor="accent1"/>
          <w:lang w:eastAsia="ko-KR"/>
        </w:rPr>
        <w:t>기능</w:t>
      </w:r>
      <w:bookmarkEnd w:id="74"/>
    </w:p>
    <w:tbl>
      <w:tblPr>
        <w:tblStyle w:val="-1"/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127"/>
        <w:gridCol w:w="10787"/>
      </w:tblGrid>
      <w:tr w:rsidR="00CA7C7A" w14:paraId="125B0B2B" w14:textId="77777777" w:rsidTr="00E25C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8E74C42" w14:textId="77777777" w:rsidR="00CA7C7A" w:rsidRDefault="00CA7C7A" w:rsidP="00E25CFE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분류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C6561E9" w14:textId="4BED2C91" w:rsidR="00CA7C7A" w:rsidRDefault="00CA7C7A" w:rsidP="00E25C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기능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869EAA1" w14:textId="77777777" w:rsidR="00CA7C7A" w:rsidRDefault="00CA7C7A" w:rsidP="00E25CF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CA7C7A" w:rsidRPr="00D66532" w14:paraId="7054FE8A" w14:textId="77777777" w:rsidTr="00E25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C81AA8" w14:textId="77777777" w:rsidR="00CA7C7A" w:rsidRDefault="00CA7C7A" w:rsidP="00E25CF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인터랙티브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B3750D" w14:textId="513A7458" w:rsidR="00CA7C7A" w:rsidRDefault="00CA7C7A" w:rsidP="00E25CF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튜토리얼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2E9A05" w14:textId="77777777" w:rsidR="00CA7C7A" w:rsidRDefault="00CA7C7A" w:rsidP="00E25CF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튜토리얼 진행 </w:t>
            </w:r>
            <w:r w:rsidR="00E7029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관련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</w:t>
            </w:r>
          </w:p>
          <w:p w14:paraId="2641C786" w14:textId="77777777" w:rsidR="00E25CFE" w:rsidRDefault="00E25CFE" w:rsidP="00E25CFE">
            <w:pPr>
              <w:pStyle w:val="a5"/>
              <w:numPr>
                <w:ilvl w:val="0"/>
                <w:numId w:val="14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튜토리얼 진행은 튜토리얼 기획서 참고</w:t>
            </w:r>
          </w:p>
          <w:p w14:paraId="5282E335" w14:textId="02535128" w:rsidR="00D423B6" w:rsidRDefault="00D423B6" w:rsidP="00D423B6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튜토리얼 진행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–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완료 에 따른 해당 튜토리얼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와의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Dialog Cut Scene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에 대한 연동.</w:t>
            </w:r>
          </w:p>
          <w:p w14:paraId="2B9E3B48" w14:textId="11B52BDE" w:rsidR="00D423B6" w:rsidRPr="00E25CFE" w:rsidRDefault="00D423B6" w:rsidP="00C64DC4">
            <w:pPr>
              <w:pStyle w:val="a5"/>
              <w:numPr>
                <w:ilvl w:val="0"/>
                <w:numId w:val="14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튜토리얼 알림 정보창</w:t>
            </w:r>
            <w:r w:rsidR="00C64DC4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튜토리얼 완료 보상 연동.</w:t>
            </w:r>
          </w:p>
        </w:tc>
      </w:tr>
      <w:tr w:rsidR="006B6703" w:rsidRPr="006118C7" w14:paraId="348E280A" w14:textId="77777777" w:rsidTr="00E25CFE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B5D59E" w14:textId="4937562D" w:rsidR="006B6703" w:rsidRDefault="006B6703" w:rsidP="006B670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인터랙티브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5D0CE03" w14:textId="058233DC" w:rsidR="006B6703" w:rsidRDefault="006B6703" w:rsidP="006B670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퀘스트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FB05C34" w14:textId="77777777" w:rsidR="006B6703" w:rsidRDefault="006B6703" w:rsidP="006B670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퀘스트 진행 관련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NPC.</w:t>
            </w:r>
            <w:r w:rsidR="00E25CFE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</w:p>
          <w:p w14:paraId="540A9517" w14:textId="77777777" w:rsidR="00E25CFE" w:rsidRDefault="00E25CFE" w:rsidP="00E25CFE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퀘스트 진행은 퀘스트 기획서 참고.</w:t>
            </w:r>
          </w:p>
          <w:p w14:paraId="23F07869" w14:textId="77777777" w:rsidR="00E25CFE" w:rsidRDefault="00E25CFE" w:rsidP="00E25CFE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수락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–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진행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–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완료 에 따른 해당 퀘스트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NPC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와의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Dialog Cut Scene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에 대한 </w:t>
            </w:r>
            <w:r w:rsidR="00B35BC4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연동.</w:t>
            </w:r>
          </w:p>
          <w:p w14:paraId="167C2B19" w14:textId="46CF1714" w:rsidR="00B35BC4" w:rsidRPr="00E25CFE" w:rsidRDefault="00B35BC4" w:rsidP="00C64DC4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퀘스트 알림 정보창 연동</w:t>
            </w:r>
            <w:r w:rsidR="00C64DC4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퀘스트 완료 보상 연동.</w:t>
            </w:r>
          </w:p>
        </w:tc>
      </w:tr>
      <w:tr w:rsidR="006B6703" w:rsidRPr="006118C7" w14:paraId="38E091DE" w14:textId="77777777" w:rsidTr="00E25C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56B4E84" w14:textId="772EBB02" w:rsidR="006B6703" w:rsidRDefault="006B6703" w:rsidP="006B670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NPC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0B01B9C" w14:textId="03900D96" w:rsidR="006B6703" w:rsidRDefault="006B6703" w:rsidP="006B670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F695691" w14:textId="77777777" w:rsidR="006B6703" w:rsidRDefault="00C30767" w:rsidP="006B670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마을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Map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을 구성하는 연출형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NPC </w:t>
            </w:r>
          </w:p>
          <w:p w14:paraId="36BCCC2B" w14:textId="77777777" w:rsidR="004B5305" w:rsidRDefault="004B5305" w:rsidP="004B5305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경비병,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주민 </w:t>
            </w:r>
          </w:p>
          <w:p w14:paraId="6F1FFAAC" w14:textId="0D5B261E" w:rsidR="004B5305" w:rsidRPr="004B5305" w:rsidRDefault="004B5305" w:rsidP="004B5305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특정한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IDLE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Animtion 을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가지를 랜덤으로 </w:t>
            </w:r>
          </w:p>
        </w:tc>
      </w:tr>
      <w:tr w:rsidR="00DB3E2F" w:rsidRPr="006118C7" w14:paraId="7A1212D1" w14:textId="77777777" w:rsidTr="00E25CFE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6D56B11" w14:textId="2EC21BCA" w:rsidR="00DB3E2F" w:rsidRDefault="00DB3E2F" w:rsidP="006B670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인터랙티브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Pet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4793355" w14:textId="719ADC0F" w:rsidR="00DB3E2F" w:rsidRDefault="00DB3E2F" w:rsidP="006B670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팻 시스템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9476E66" w14:textId="7FF29E78" w:rsidR="00DB3E2F" w:rsidRDefault="00785DC3" w:rsidP="00DB3E2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Pet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DB3E2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시스템 관련</w:t>
            </w:r>
          </w:p>
          <w:p w14:paraId="04631DB1" w14:textId="5D936DF6" w:rsidR="00DB3E2F" w:rsidRDefault="00DB3E2F" w:rsidP="00DB3E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PET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기획서 참고.</w:t>
            </w:r>
          </w:p>
          <w:p w14:paraId="6976D296" w14:textId="2F10BE23" w:rsidR="00DB3E2F" w:rsidRDefault="00DB3E2F" w:rsidP="00DB3E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특정 조건에 따른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PET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이벤트 연동.</w:t>
            </w:r>
          </w:p>
          <w:p w14:paraId="4ABAC53F" w14:textId="77777777" w:rsidR="00DB3E2F" w:rsidRDefault="00DB3E2F" w:rsidP="00DB3E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PET 이벤트 알림 정보창 연동.</w:t>
            </w:r>
          </w:p>
          <w:p w14:paraId="4761145B" w14:textId="77777777" w:rsidR="009851B8" w:rsidRDefault="009851B8" w:rsidP="00DB3E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PET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수령/등록/교체</w:t>
            </w:r>
          </w:p>
          <w:p w14:paraId="28B31AA6" w14:textId="098DEEDB" w:rsidR="009851B8" w:rsidRPr="00DB3E2F" w:rsidRDefault="009851B8" w:rsidP="00DB3E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마을에 PET 구현</w:t>
            </w:r>
          </w:p>
        </w:tc>
      </w:tr>
    </w:tbl>
    <w:p w14:paraId="1CFD89A7" w14:textId="77777777" w:rsidR="00B33B57" w:rsidRDefault="00B33B57" w:rsidP="00A037D0">
      <w:pPr>
        <w:rPr>
          <w:lang w:eastAsia="ko-KR"/>
        </w:rPr>
      </w:pPr>
    </w:p>
    <w:p w14:paraId="62F032EB" w14:textId="190697ED" w:rsidR="00611654" w:rsidRDefault="00AD0F7C" w:rsidP="00B24106">
      <w:pPr>
        <w:pStyle w:val="2"/>
        <w:rPr>
          <w:lang w:eastAsia="ko-KR"/>
        </w:rPr>
      </w:pPr>
      <w:bookmarkStart w:id="75" w:name="_Toc405646000"/>
      <w:r>
        <w:rPr>
          <w:rFonts w:hint="eastAsia"/>
          <w:lang w:eastAsia="ko-KR"/>
        </w:rPr>
        <w:lastRenderedPageBreak/>
        <w:tab/>
      </w:r>
      <w:bookmarkStart w:id="76" w:name="_Toc457845149"/>
      <w:r w:rsidR="00611654">
        <w:rPr>
          <w:rFonts w:hint="eastAsia"/>
          <w:lang w:eastAsia="ko-KR"/>
        </w:rPr>
        <w:t>오브젝트</w:t>
      </w:r>
      <w:bookmarkEnd w:id="75"/>
      <w:bookmarkEnd w:id="76"/>
    </w:p>
    <w:p w14:paraId="74C53C69" w14:textId="13B12E49" w:rsidR="00611654" w:rsidRPr="003044CC" w:rsidRDefault="00611654" w:rsidP="003E7CD0">
      <w:pPr>
        <w:pStyle w:val="3"/>
        <w:rPr>
          <w:color w:val="5B9BD5" w:themeColor="accent1"/>
          <w:lang w:eastAsia="ko-KR"/>
        </w:rPr>
      </w:pPr>
      <w:bookmarkStart w:id="77" w:name="_Toc405646001"/>
      <w:bookmarkStart w:id="78" w:name="_Toc457845150"/>
      <w:r w:rsidRPr="003044CC">
        <w:rPr>
          <w:rFonts w:hint="eastAsia"/>
          <w:color w:val="5B9BD5" w:themeColor="accent1"/>
          <w:lang w:eastAsia="ko-KR"/>
        </w:rPr>
        <w:t>오브젝트 분류</w:t>
      </w:r>
      <w:bookmarkEnd w:id="77"/>
      <w:bookmarkEnd w:id="78"/>
    </w:p>
    <w:tbl>
      <w:tblPr>
        <w:tblStyle w:val="-1"/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127"/>
        <w:gridCol w:w="10787"/>
      </w:tblGrid>
      <w:tr w:rsidR="009D1FAD" w14:paraId="2D5D4413" w14:textId="77777777" w:rsidTr="00F82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2F5316" w14:textId="77777777" w:rsidR="009D1FAD" w:rsidRDefault="009D1FAD" w:rsidP="00F82E10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분류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E933D19" w14:textId="77777777" w:rsidR="009D1FAD" w:rsidRDefault="009D1FAD" w:rsidP="00F82E1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타입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19BB435" w14:textId="77777777" w:rsidR="009D1FAD" w:rsidRDefault="009D1FAD" w:rsidP="00F82E1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9D1FAD" w:rsidRPr="00D66532" w14:paraId="1648D88F" w14:textId="77777777" w:rsidTr="00F82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E09592D" w14:textId="16F2FFFB" w:rsidR="009D1FAD" w:rsidRDefault="009D1FAD" w:rsidP="009D1FAD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AF101A" w14:textId="24625DA4" w:rsidR="009D1FAD" w:rsidRDefault="009D1FAD" w:rsidP="009D1FA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D Terrain &amp; Objects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2099FEC" w14:textId="157795B3" w:rsidR="009D1FAD" w:rsidRDefault="009D1FAD" w:rsidP="009D1FA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마을 구성의 전체 및 마을을 형성에 필요한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3D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오브젝트,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백그라운드 등</w:t>
            </w:r>
          </w:p>
        </w:tc>
      </w:tr>
      <w:tr w:rsidR="009D1FAD" w:rsidRPr="006118C7" w14:paraId="515C1456" w14:textId="77777777" w:rsidTr="00F82E10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3A8A5CB" w14:textId="27D4340D" w:rsidR="009D1FAD" w:rsidRDefault="009D1FAD" w:rsidP="009D1FAD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마을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FX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ED06ED" w14:textId="5AE5B759" w:rsidR="009D1FAD" w:rsidRDefault="009D1FAD" w:rsidP="009D1FA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3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D FX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B2FBC6A" w14:textId="5A395A19" w:rsidR="009D1FAD" w:rsidRDefault="009D1FAD" w:rsidP="009D1FA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 구성의 오브젝트 및 연출에 활용되는3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D FX(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파티클)</w:t>
            </w:r>
          </w:p>
        </w:tc>
      </w:tr>
      <w:tr w:rsidR="00C64DC4" w:rsidRPr="006118C7" w14:paraId="4076CAFE" w14:textId="77777777" w:rsidTr="00F82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79576C" w14:textId="26CFD1E6" w:rsidR="00C64DC4" w:rsidRDefault="00C64DC4" w:rsidP="00C64DC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성소(미구현)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51B7D90" w14:textId="0DB43D6C" w:rsidR="00C64DC4" w:rsidRDefault="00C64DC4" w:rsidP="00C64D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3D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Object - Interactive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C66B205" w14:textId="77777777" w:rsidR="00C64DC4" w:rsidRPr="00C64DC4" w:rsidRDefault="00C64DC4" w:rsidP="00C64D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C64DC4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마을을 구성하는</w:t>
            </w:r>
            <w:r w:rsidRPr="00C64DC4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C64DC4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특수 대상.</w:t>
            </w:r>
          </w:p>
          <w:p w14:paraId="2AACC10D" w14:textId="5AC8138D" w:rsidR="00C64DC4" w:rsidRPr="00C64DC4" w:rsidRDefault="00C64DC4" w:rsidP="00C64D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C64DC4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 정보를 기준으로 성소 시스템 연동.</w:t>
            </w:r>
          </w:p>
        </w:tc>
      </w:tr>
    </w:tbl>
    <w:p w14:paraId="4DAB6BA6" w14:textId="77777777" w:rsidR="00611654" w:rsidRPr="009D1FAD" w:rsidRDefault="00611654" w:rsidP="00611654">
      <w:pPr>
        <w:rPr>
          <w:lang w:eastAsia="ko-KR"/>
        </w:rPr>
      </w:pPr>
    </w:p>
    <w:p w14:paraId="444DA189" w14:textId="12029453" w:rsidR="00611654" w:rsidRPr="003044CC" w:rsidRDefault="00611654" w:rsidP="003E7CD0">
      <w:pPr>
        <w:pStyle w:val="3"/>
        <w:rPr>
          <w:color w:val="5B9BD5" w:themeColor="accent1"/>
          <w:lang w:eastAsia="ko-KR"/>
        </w:rPr>
      </w:pPr>
      <w:bookmarkStart w:id="79" w:name="_Toc405646002"/>
      <w:bookmarkStart w:id="80" w:name="_Toc457845151"/>
      <w:r w:rsidRPr="003044CC">
        <w:rPr>
          <w:rFonts w:hint="eastAsia"/>
          <w:color w:val="5B9BD5" w:themeColor="accent1"/>
          <w:lang w:eastAsia="ko-KR"/>
        </w:rPr>
        <w:t xml:space="preserve">오브젝트 분류에 따른 </w:t>
      </w:r>
      <w:r w:rsidR="00CF22DE" w:rsidRPr="003044CC">
        <w:rPr>
          <w:rFonts w:hint="eastAsia"/>
          <w:color w:val="5B9BD5" w:themeColor="accent1"/>
          <w:lang w:eastAsia="ko-KR"/>
        </w:rPr>
        <w:t>기능</w:t>
      </w:r>
      <w:bookmarkEnd w:id="79"/>
      <w:bookmarkEnd w:id="80"/>
    </w:p>
    <w:tbl>
      <w:tblPr>
        <w:tblStyle w:val="-1"/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127"/>
        <w:gridCol w:w="10787"/>
      </w:tblGrid>
      <w:tr w:rsidR="009D1FAD" w14:paraId="6D643CE2" w14:textId="77777777" w:rsidTr="00F82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7C594DD" w14:textId="77777777" w:rsidR="009D1FAD" w:rsidRDefault="009D1FAD" w:rsidP="009D1FAD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분류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1EC9683" w14:textId="103A5C9D" w:rsidR="009D1FAD" w:rsidRDefault="009D1FAD" w:rsidP="009D1F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기능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C56EA38" w14:textId="51083139" w:rsidR="009D1FAD" w:rsidRDefault="009D1FAD" w:rsidP="009D1FA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9D1FAD" w:rsidRPr="00D66532" w14:paraId="03476D9E" w14:textId="77777777" w:rsidTr="00F82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80A270" w14:textId="77777777" w:rsidR="009D1FAD" w:rsidRDefault="009D1FAD" w:rsidP="00F82E1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6E471BD" w14:textId="2F930CA7" w:rsidR="009D1FAD" w:rsidRDefault="009D1FAD" w:rsidP="00F82E1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4EC2B56" w14:textId="2F9C67CB" w:rsidR="009D1FAD" w:rsidRDefault="00651FCC" w:rsidP="00F82E1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플레이어들이 다중 접속이 가능하도록 설계된 맵</w:t>
            </w:r>
          </w:p>
        </w:tc>
      </w:tr>
      <w:tr w:rsidR="009D1FAD" w:rsidRPr="006118C7" w14:paraId="1B3A437D" w14:textId="77777777" w:rsidTr="00F82E10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6450509" w14:textId="77777777" w:rsidR="009D1FAD" w:rsidRDefault="009D1FAD" w:rsidP="00F82E10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마을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FX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0DF24C9" w14:textId="737FF157" w:rsidR="009D1FAD" w:rsidRDefault="009D1FAD" w:rsidP="00F82E1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Effect or  Animation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C5FD1C3" w14:textId="77777777" w:rsidR="009D1FAD" w:rsidRDefault="009D1FAD" w:rsidP="00F82E1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 구성의 오브젝트 및 연출에 활용되는 오브젝트.</w:t>
            </w:r>
          </w:p>
          <w:p w14:paraId="32D1634B" w14:textId="77777777" w:rsidR="009D1FAD" w:rsidRDefault="009D1FAD" w:rsidP="009D1FAD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낮과 밤 시간의 구분이 있을 경우 라이트 연출</w:t>
            </w:r>
          </w:p>
          <w:p w14:paraId="6BF39DD9" w14:textId="77777777" w:rsidR="009D1FAD" w:rsidRDefault="009D1FAD" w:rsidP="009D1FAD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마을에 구성된 폭포 애니메이션</w:t>
            </w:r>
          </w:p>
          <w:p w14:paraId="0B92D677" w14:textId="44D2ED5C" w:rsidR="009D1FAD" w:rsidRPr="009D1FAD" w:rsidRDefault="009D1FAD" w:rsidP="009D1FAD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기타 마을 구성에 관련된 움직임이 필요한 오브젝트들에 대한 연출.</w:t>
            </w:r>
          </w:p>
        </w:tc>
      </w:tr>
      <w:tr w:rsidR="005616D9" w:rsidRPr="006118C7" w14:paraId="5FA1C9FF" w14:textId="77777777" w:rsidTr="00F82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DBBD6C" w14:textId="144BC363" w:rsidR="005616D9" w:rsidRDefault="005616D9" w:rsidP="005616D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C64DC4">
              <w:rPr>
                <w:rFonts w:ascii="맑은 고딕" w:eastAsia="맑은 고딕" w:hAnsi="맑은 고딕" w:hint="eastAsia"/>
                <w:b w:val="0"/>
                <w:color w:val="000000"/>
                <w:sz w:val="18"/>
                <w:szCs w:val="18"/>
                <w:lang w:eastAsia="ko-KR"/>
              </w:rPr>
              <w:t>성소(미구현)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FFEBAD7" w14:textId="0A8C2EC3" w:rsidR="005616D9" w:rsidRPr="003E2BB8" w:rsidRDefault="005616D9" w:rsidP="005616D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시스템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503FA1F" w14:textId="174F1C12" w:rsidR="005616D9" w:rsidRDefault="005616D9" w:rsidP="005616D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시스템</w:t>
            </w:r>
          </w:p>
          <w:p w14:paraId="449F4D48" w14:textId="64494B81" w:rsidR="005616D9" w:rsidRDefault="00AC52C3" w:rsidP="005616D9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성소 </w:t>
            </w:r>
            <w:r w:rsidR="005616D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기획서 참고.</w:t>
            </w:r>
          </w:p>
          <w:p w14:paraId="2E648AB7" w14:textId="754DD49A" w:rsidR="005616D9" w:rsidRDefault="005616D9" w:rsidP="005616D9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특정 조건에 따른 </w:t>
            </w:r>
            <w:r w:rsidR="00902EC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발동조건, 발동제한,</w:t>
            </w:r>
            <w:r w:rsidR="00902EC3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02EC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발동능력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연동.</w:t>
            </w:r>
          </w:p>
          <w:p w14:paraId="4A52A571" w14:textId="39C63500" w:rsidR="005616D9" w:rsidRPr="00902EC3" w:rsidRDefault="00AC52C3" w:rsidP="005616D9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C52C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팝업</w:t>
            </w:r>
            <w:r w:rsidR="005616D9" w:rsidRPr="00AC52C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창 연동</w:t>
            </w:r>
            <w:r w:rsidRPr="00AC52C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기능 구현 및 적용.</w:t>
            </w:r>
          </w:p>
        </w:tc>
      </w:tr>
    </w:tbl>
    <w:p w14:paraId="713AE3A0" w14:textId="42FF0A78" w:rsidR="00611654" w:rsidRDefault="00611654" w:rsidP="00611654">
      <w:pPr>
        <w:rPr>
          <w:lang w:eastAsia="ko-KR"/>
        </w:rPr>
      </w:pPr>
    </w:p>
    <w:p w14:paraId="7B3B6FAD" w14:textId="0B184A2A" w:rsidR="00611654" w:rsidRDefault="00AD0F7C" w:rsidP="00611654">
      <w:pPr>
        <w:pStyle w:val="2"/>
        <w:rPr>
          <w:lang w:eastAsia="ko-KR"/>
        </w:rPr>
      </w:pPr>
      <w:bookmarkStart w:id="81" w:name="_Toc405646003"/>
      <w:r>
        <w:rPr>
          <w:rFonts w:hint="eastAsia"/>
          <w:lang w:eastAsia="ko-KR"/>
        </w:rPr>
        <w:tab/>
      </w:r>
      <w:bookmarkStart w:id="82" w:name="_Toc457845152"/>
      <w:r w:rsidR="0038737F">
        <w:rPr>
          <w:lang w:eastAsia="ko-KR"/>
        </w:rPr>
        <w:t xml:space="preserve">Way Point </w:t>
      </w:r>
      <w:bookmarkEnd w:id="81"/>
      <w:r w:rsidR="0038737F">
        <w:rPr>
          <w:lang w:eastAsia="ko-KR"/>
        </w:rPr>
        <w:t xml:space="preserve">: </w:t>
      </w:r>
      <w:r w:rsidR="0038737F">
        <w:rPr>
          <w:rFonts w:hint="eastAsia"/>
          <w:lang w:eastAsia="ko-KR"/>
        </w:rPr>
        <w:t>컨텐츠 이동</w:t>
      </w:r>
      <w:bookmarkEnd w:id="82"/>
    </w:p>
    <w:p w14:paraId="31CD522E" w14:textId="47FCC671" w:rsidR="00611654" w:rsidRPr="003044CC" w:rsidRDefault="00882F55" w:rsidP="003E7CD0">
      <w:pPr>
        <w:pStyle w:val="3"/>
        <w:rPr>
          <w:color w:val="5B9BD5" w:themeColor="accent1"/>
          <w:lang w:eastAsia="ko-KR"/>
        </w:rPr>
      </w:pPr>
      <w:bookmarkStart w:id="83" w:name="_Toc405646004"/>
      <w:bookmarkStart w:id="84" w:name="_Toc457845153"/>
      <w:r>
        <w:rPr>
          <w:rFonts w:hint="eastAsia"/>
          <w:color w:val="5B9BD5" w:themeColor="accent1"/>
          <w:lang w:eastAsia="ko-KR"/>
        </w:rPr>
        <w:t>W</w:t>
      </w:r>
      <w:r>
        <w:rPr>
          <w:color w:val="5B9BD5" w:themeColor="accent1"/>
          <w:lang w:eastAsia="ko-KR"/>
        </w:rPr>
        <w:t xml:space="preserve">ay Point </w:t>
      </w:r>
      <w:r w:rsidR="00611654" w:rsidRPr="003044CC">
        <w:rPr>
          <w:rFonts w:hint="eastAsia"/>
          <w:color w:val="5B9BD5" w:themeColor="accent1"/>
          <w:lang w:eastAsia="ko-KR"/>
        </w:rPr>
        <w:t>분류</w:t>
      </w:r>
      <w:bookmarkEnd w:id="83"/>
      <w:bookmarkEnd w:id="84"/>
    </w:p>
    <w:tbl>
      <w:tblPr>
        <w:tblStyle w:val="-1"/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127"/>
        <w:gridCol w:w="10787"/>
      </w:tblGrid>
      <w:tr w:rsidR="00CE3FB9" w14:paraId="2037DC5F" w14:textId="77777777" w:rsidTr="00483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44B028E" w14:textId="77777777" w:rsidR="00CE3FB9" w:rsidRDefault="00CE3FB9" w:rsidP="0048322F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분류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CADEA90" w14:textId="77777777" w:rsidR="00CE3FB9" w:rsidRDefault="00CE3FB9" w:rsidP="004832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타입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70C5C26" w14:textId="77777777" w:rsidR="00CE3FB9" w:rsidRDefault="00CE3FB9" w:rsidP="004832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CE3FB9" w:rsidRPr="00D66532" w14:paraId="4516A517" w14:textId="77777777" w:rsidTr="00483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A0DF5B1" w14:textId="0021850B" w:rsidR="00CE3FB9" w:rsidRDefault="00A33705" w:rsidP="0048322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Way point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4973E3A" w14:textId="5BAF0D5F" w:rsidR="00CE3FB9" w:rsidRDefault="00E8734E" w:rsidP="0048322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Trigger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Way Point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7FE4BC" w14:textId="77777777" w:rsidR="00BF139E" w:rsidRDefault="00CE3FB9" w:rsidP="00FF2C5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</w:t>
            </w:r>
            <w:r w:rsidR="00AC4C42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과</w:t>
            </w:r>
            <w:r w:rsidR="00AC4C4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컨텐츠 이동 연결에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필요한 </w:t>
            </w:r>
            <w:r w:rsidR="00AC4C4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내부적 환</w:t>
            </w:r>
            <w:r w:rsidR="00FF2C5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경</w:t>
            </w:r>
            <w:r w:rsidR="00AC4C4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설정</w:t>
            </w:r>
          </w:p>
          <w:p w14:paraId="54C06E86" w14:textId="013AF896" w:rsidR="00BF139E" w:rsidRDefault="00BF139E" w:rsidP="00FF2C5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[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종류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]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웨이포인트 위치 참고 </w:t>
            </w:r>
          </w:p>
          <w:p w14:paraId="3E31C0BF" w14:textId="77777777" w:rsidR="00BF139E" w:rsidRDefault="00BF139E" w:rsidP="00BF139E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스테이지 던전 입구</w:t>
            </w:r>
          </w:p>
          <w:p w14:paraId="247E6A22" w14:textId="77777777" w:rsidR="00AC4DAE" w:rsidRDefault="00AC4DAE" w:rsidP="00BF139E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요일 던전 입구</w:t>
            </w:r>
          </w:p>
          <w:p w14:paraId="54692A2E" w14:textId="20BA4E5B" w:rsidR="00BF139E" w:rsidRDefault="00BF139E" w:rsidP="00BF139E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균열 던전 입구</w:t>
            </w:r>
          </w:p>
          <w:p w14:paraId="747332AE" w14:textId="77777777" w:rsidR="00BF139E" w:rsidRDefault="00BF139E" w:rsidP="00BF139E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초월 던전 입구</w:t>
            </w:r>
          </w:p>
          <w:p w14:paraId="615FFC21" w14:textId="77777777" w:rsidR="00BF139E" w:rsidRDefault="00BF139E" w:rsidP="006E4909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투기장 입구</w:t>
            </w:r>
          </w:p>
          <w:p w14:paraId="2DFE0937" w14:textId="77777777" w:rsidR="00AC4DAE" w:rsidRDefault="00AC4DAE" w:rsidP="006E4909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 레이드 입구</w:t>
            </w:r>
          </w:p>
          <w:p w14:paraId="593AF004" w14:textId="4161507B" w:rsidR="00836D41" w:rsidRPr="006E4909" w:rsidRDefault="00836D41" w:rsidP="006E4909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모드 컨텐츠 추가 시 동일한 방식으로 확장.</w:t>
            </w:r>
          </w:p>
        </w:tc>
      </w:tr>
    </w:tbl>
    <w:p w14:paraId="2CD6778B" w14:textId="77777777" w:rsidR="00611654" w:rsidRPr="00CE3FB9" w:rsidRDefault="00611654" w:rsidP="00611654">
      <w:pPr>
        <w:rPr>
          <w:lang w:eastAsia="ko-KR"/>
        </w:rPr>
      </w:pPr>
    </w:p>
    <w:p w14:paraId="17DC8D50" w14:textId="440FDB1F" w:rsidR="00035E15" w:rsidRPr="00035E15" w:rsidRDefault="00035E15" w:rsidP="00035E15">
      <w:pPr>
        <w:pStyle w:val="3"/>
        <w:rPr>
          <w:color w:val="5B9BD5" w:themeColor="accent1"/>
          <w:lang w:eastAsia="ko-KR"/>
        </w:rPr>
      </w:pPr>
      <w:bookmarkStart w:id="85" w:name="_Toc457845154"/>
      <w:r w:rsidRPr="00035E15">
        <w:rPr>
          <w:rFonts w:hint="eastAsia"/>
          <w:color w:val="5B9BD5" w:themeColor="accent1"/>
          <w:lang w:eastAsia="ko-KR"/>
        </w:rPr>
        <w:lastRenderedPageBreak/>
        <w:t>W</w:t>
      </w:r>
      <w:r w:rsidRPr="00035E15">
        <w:rPr>
          <w:color w:val="5B9BD5" w:themeColor="accent1"/>
          <w:lang w:eastAsia="ko-KR"/>
        </w:rPr>
        <w:t xml:space="preserve">ay Point </w:t>
      </w:r>
      <w:r>
        <w:rPr>
          <w:rFonts w:hint="eastAsia"/>
          <w:color w:val="5B9BD5" w:themeColor="accent1"/>
          <w:lang w:eastAsia="ko-KR"/>
        </w:rPr>
        <w:t>등록</w:t>
      </w:r>
      <w:bookmarkEnd w:id="85"/>
    </w:p>
    <w:p w14:paraId="76164DC7" w14:textId="359EC813" w:rsidR="00161966" w:rsidRDefault="00600CC3" w:rsidP="0048322F">
      <w:pPr>
        <w:pStyle w:val="a5"/>
        <w:numPr>
          <w:ilvl w:val="0"/>
          <w:numId w:val="18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맵 </w:t>
      </w:r>
      <w:r w:rsidR="00161966">
        <w:rPr>
          <w:noProof/>
          <w:lang w:eastAsia="ko-KR"/>
        </w:rPr>
        <w:drawing>
          <wp:inline distT="0" distB="0" distL="0" distR="0" wp14:anchorId="2F8E273A" wp14:editId="494E2A42">
            <wp:extent cx="2278380" cy="2738942"/>
            <wp:effectExtent l="0" t="0" r="7620" b="4445"/>
            <wp:docPr id="7" name="그림 7" descr="C:\Users\taekhoon\Videos\웨이포인트 등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Videos\웨이포인트 등록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43" cy="27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966">
        <w:rPr>
          <w:noProof/>
          <w:lang w:eastAsia="ko-KR"/>
        </w:rPr>
        <w:drawing>
          <wp:inline distT="0" distB="0" distL="0" distR="0" wp14:anchorId="3F9D7D2A" wp14:editId="4198060D">
            <wp:extent cx="3215640" cy="1085215"/>
            <wp:effectExtent l="0" t="0" r="3810" b="635"/>
            <wp:docPr id="12" name="그림 12" descr="C:\Users\taekhoon\Videos\웨이포인트 등록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Videos\웨이포인트 등록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966">
        <w:rPr>
          <w:noProof/>
          <w:lang w:eastAsia="ko-KR"/>
        </w:rPr>
        <w:drawing>
          <wp:inline distT="0" distB="0" distL="0" distR="0" wp14:anchorId="59C21763" wp14:editId="66C7AAA8">
            <wp:extent cx="3255645" cy="3275965"/>
            <wp:effectExtent l="0" t="0" r="1905" b="635"/>
            <wp:docPr id="13" name="그림 13" descr="C:\Users\taekhoon\Videos\웨이포인트 등록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khoon\Videos\웨이포인트 등록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966">
        <w:rPr>
          <w:noProof/>
          <w:lang w:eastAsia="ko-KR"/>
        </w:rPr>
        <w:lastRenderedPageBreak/>
        <w:drawing>
          <wp:inline distT="0" distB="0" distL="0" distR="0" wp14:anchorId="3788F60C" wp14:editId="46BFA6F9">
            <wp:extent cx="2562225" cy="2974340"/>
            <wp:effectExtent l="0" t="0" r="9525" b="0"/>
            <wp:docPr id="14" name="그림 14" descr="C:\Users\taekhoon\Videos\던전 입장 버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ekhoon\Videos\던전 입장 버튼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966">
        <w:rPr>
          <w:noProof/>
          <w:lang w:eastAsia="ko-KR"/>
        </w:rPr>
        <w:drawing>
          <wp:inline distT="0" distB="0" distL="0" distR="0" wp14:anchorId="0240421F" wp14:editId="422C64B2">
            <wp:extent cx="1981200" cy="4500185"/>
            <wp:effectExtent l="0" t="0" r="0" b="0"/>
            <wp:docPr id="17" name="그림 17" descr="C:\Users\taekhoon\Videos\던전 입장 버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ekhoon\Videos\던전 입장 버튼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67" cy="450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2ED5" w14:textId="77777777" w:rsidR="00161966" w:rsidRPr="006B2E89" w:rsidRDefault="00161966" w:rsidP="00611654">
      <w:pPr>
        <w:rPr>
          <w:lang w:eastAsia="ko-KR"/>
        </w:rPr>
      </w:pPr>
    </w:p>
    <w:p w14:paraId="3AB4D841" w14:textId="3D1A060F" w:rsidR="00611654" w:rsidRPr="003044CC" w:rsidRDefault="005657E4" w:rsidP="003E7CD0">
      <w:pPr>
        <w:pStyle w:val="3"/>
        <w:rPr>
          <w:color w:val="5B9BD5" w:themeColor="accent1"/>
          <w:lang w:eastAsia="ko-KR"/>
        </w:rPr>
      </w:pPr>
      <w:bookmarkStart w:id="86" w:name="_Toc405646005"/>
      <w:bookmarkStart w:id="87" w:name="_Toc457845155"/>
      <w:r>
        <w:rPr>
          <w:rFonts w:hint="eastAsia"/>
          <w:color w:val="5B9BD5" w:themeColor="accent1"/>
          <w:lang w:eastAsia="ko-KR"/>
        </w:rPr>
        <w:t>W</w:t>
      </w:r>
      <w:r>
        <w:rPr>
          <w:color w:val="5B9BD5" w:themeColor="accent1"/>
          <w:lang w:eastAsia="ko-KR"/>
        </w:rPr>
        <w:t xml:space="preserve">ay Point </w:t>
      </w:r>
      <w:r>
        <w:rPr>
          <w:rFonts w:hint="eastAsia"/>
          <w:color w:val="5B9BD5" w:themeColor="accent1"/>
          <w:lang w:eastAsia="ko-KR"/>
        </w:rPr>
        <w:t>분류</w:t>
      </w:r>
      <w:r w:rsidR="00611654" w:rsidRPr="003044CC">
        <w:rPr>
          <w:rFonts w:hint="eastAsia"/>
          <w:color w:val="5B9BD5" w:themeColor="accent1"/>
          <w:lang w:eastAsia="ko-KR"/>
        </w:rPr>
        <w:t xml:space="preserve">에 따른 </w:t>
      </w:r>
      <w:r w:rsidR="00AD0F7C" w:rsidRPr="003044CC">
        <w:rPr>
          <w:rFonts w:hint="eastAsia"/>
          <w:color w:val="5B9BD5" w:themeColor="accent1"/>
          <w:lang w:eastAsia="ko-KR"/>
        </w:rPr>
        <w:t>기능</w:t>
      </w:r>
      <w:bookmarkEnd w:id="86"/>
      <w:bookmarkEnd w:id="87"/>
    </w:p>
    <w:tbl>
      <w:tblPr>
        <w:tblStyle w:val="-1"/>
        <w:tblW w:w="15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127"/>
        <w:gridCol w:w="10787"/>
      </w:tblGrid>
      <w:tr w:rsidR="00CE3FB9" w14:paraId="34561EDA" w14:textId="77777777" w:rsidTr="00483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00786F4" w14:textId="77777777" w:rsidR="00CE3FB9" w:rsidRDefault="00CE3FB9" w:rsidP="0048322F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분류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BD12E23" w14:textId="77777777" w:rsidR="00CE3FB9" w:rsidRDefault="00CE3FB9" w:rsidP="004832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기능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2E3B2FB" w14:textId="77777777" w:rsidR="00CE3FB9" w:rsidRDefault="00CE3FB9" w:rsidP="004832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CE3FB9" w:rsidRPr="006118C7" w14:paraId="2FC977ED" w14:textId="77777777" w:rsidTr="004832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D75B46" w14:textId="307D5E74" w:rsidR="00CE3FB9" w:rsidRDefault="00CE3FB9" w:rsidP="0048322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D55D6D" w14:textId="77777777" w:rsidR="00CE3FB9" w:rsidRDefault="00CE3FB9" w:rsidP="0048322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Effect or  Animation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16E0600" w14:textId="77777777" w:rsidR="00CE3FB9" w:rsidRDefault="00CE3FB9" w:rsidP="0048322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 구성의 오브젝트 및 연출에 활용되는 오브젝트.</w:t>
            </w:r>
          </w:p>
          <w:p w14:paraId="64E8FAF3" w14:textId="77777777" w:rsidR="00CE3FB9" w:rsidRDefault="00CE3FB9" w:rsidP="004832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낮과 밤 시간의 구분이 있을 경우 라이트 연출</w:t>
            </w:r>
          </w:p>
          <w:p w14:paraId="58F02B05" w14:textId="77777777" w:rsidR="00CE3FB9" w:rsidRDefault="00CE3FB9" w:rsidP="004832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마을에 구성된 폭포 애니메이션</w:t>
            </w:r>
          </w:p>
          <w:p w14:paraId="10AF4A7E" w14:textId="77777777" w:rsidR="00CE3FB9" w:rsidRPr="009D1FAD" w:rsidRDefault="00CE3FB9" w:rsidP="004832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기타 마을 구성에 관련된 움직임이 필요한 오브젝트들에 대한 연출.</w:t>
            </w:r>
          </w:p>
        </w:tc>
      </w:tr>
      <w:tr w:rsidR="00CE3FB9" w:rsidRPr="006118C7" w14:paraId="74D3A9D5" w14:textId="77777777" w:rsidTr="0048322F">
        <w:trPr>
          <w:trHeight w:val="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F0A82C2" w14:textId="549D510C" w:rsidR="00CE3FB9" w:rsidRDefault="00CE3FB9" w:rsidP="0048322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1472724" w14:textId="77777777" w:rsidR="00CE3FB9" w:rsidRPr="003E2BB8" w:rsidRDefault="00CE3FB9" w:rsidP="0048322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시스템</w:t>
            </w:r>
          </w:p>
        </w:tc>
        <w:tc>
          <w:tcPr>
            <w:tcW w:w="10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1B561AE" w14:textId="77777777" w:rsidR="00CE3FB9" w:rsidRDefault="00CE3FB9" w:rsidP="0048322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시스템</w:t>
            </w:r>
          </w:p>
          <w:p w14:paraId="7670FC44" w14:textId="77777777" w:rsidR="00CE3FB9" w:rsidRDefault="00CE3FB9" w:rsidP="004832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기획서 참고.</w:t>
            </w:r>
          </w:p>
          <w:p w14:paraId="678AB569" w14:textId="77777777" w:rsidR="00CE3FB9" w:rsidRDefault="00CE3FB9" w:rsidP="004832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특정 조건에 따른 성소 발동조건, 발동제한,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발동능력 연동.</w:t>
            </w:r>
          </w:p>
          <w:p w14:paraId="4F5E6EF6" w14:textId="77777777" w:rsidR="00CE3FB9" w:rsidRPr="00902EC3" w:rsidRDefault="00CE3FB9" w:rsidP="004832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C52C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팝업창 연동,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성소 기능 구현 및 적용.</w:t>
            </w:r>
          </w:p>
        </w:tc>
      </w:tr>
    </w:tbl>
    <w:p w14:paraId="46D8F766" w14:textId="77777777" w:rsidR="00611654" w:rsidRPr="00CE3FB9" w:rsidRDefault="00611654" w:rsidP="00611654">
      <w:pPr>
        <w:rPr>
          <w:lang w:eastAsia="ko-KR"/>
        </w:rPr>
      </w:pPr>
    </w:p>
    <w:p w14:paraId="25790C61" w14:textId="77777777" w:rsidR="002775F2" w:rsidRDefault="002775F2" w:rsidP="002775F2">
      <w:pPr>
        <w:rPr>
          <w:lang w:eastAsia="ko-KR"/>
        </w:rPr>
      </w:pPr>
    </w:p>
    <w:p w14:paraId="2FDCAA66" w14:textId="5132DC09" w:rsidR="002775F2" w:rsidRDefault="002775F2" w:rsidP="002775F2">
      <w:pPr>
        <w:pStyle w:val="2"/>
        <w:rPr>
          <w:lang w:eastAsia="ko-KR"/>
        </w:rPr>
      </w:pPr>
      <w:r>
        <w:rPr>
          <w:rFonts w:hint="eastAsia"/>
          <w:lang w:eastAsia="ko-KR"/>
        </w:rPr>
        <w:tab/>
      </w:r>
      <w:bookmarkStart w:id="88" w:name="_Toc457845156"/>
      <w:r>
        <w:rPr>
          <w:lang w:eastAsia="ko-KR"/>
        </w:rPr>
        <w:t>UI</w:t>
      </w:r>
      <w:bookmarkEnd w:id="88"/>
    </w:p>
    <w:p w14:paraId="3F81D7A2" w14:textId="184CEBAB" w:rsidR="002775F2" w:rsidRPr="003044CC" w:rsidRDefault="00086023" w:rsidP="002775F2">
      <w:pPr>
        <w:pStyle w:val="3"/>
        <w:rPr>
          <w:color w:val="5B9BD5" w:themeColor="accent1"/>
          <w:lang w:eastAsia="ko-KR"/>
        </w:rPr>
      </w:pPr>
      <w:bookmarkStart w:id="89" w:name="_Toc457845157"/>
      <w:bookmarkStart w:id="90" w:name="_GoBack"/>
      <w:bookmarkEnd w:id="90"/>
      <w:r>
        <w:rPr>
          <w:rFonts w:hint="eastAsia"/>
          <w:color w:val="5B9BD5" w:themeColor="accent1"/>
          <w:lang w:eastAsia="ko-KR"/>
        </w:rPr>
        <w:t>UI</w:t>
      </w:r>
      <w:r w:rsidR="002775F2" w:rsidRPr="003044CC">
        <w:rPr>
          <w:rFonts w:hint="eastAsia"/>
          <w:color w:val="5B9BD5" w:themeColor="accent1"/>
          <w:lang w:eastAsia="ko-KR"/>
        </w:rPr>
        <w:t xml:space="preserve"> 분류</w:t>
      </w:r>
      <w:bookmarkEnd w:id="89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3119"/>
        <w:gridCol w:w="9781"/>
      </w:tblGrid>
      <w:tr w:rsidR="008D7D8D" w14:paraId="1AAB56CE" w14:textId="77777777" w:rsidTr="00F82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4C8098E" w14:textId="3636850F" w:rsidR="008D7D8D" w:rsidRDefault="008D7D8D" w:rsidP="008D7D8D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분류</w:t>
            </w:r>
          </w:p>
        </w:tc>
        <w:tc>
          <w:tcPr>
            <w:tcW w:w="31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9235D22" w14:textId="35F690D6" w:rsidR="008D7D8D" w:rsidRDefault="008D7D8D" w:rsidP="008D7D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타입</w:t>
            </w:r>
          </w:p>
        </w:tc>
        <w:tc>
          <w:tcPr>
            <w:tcW w:w="978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CB8C54E" w14:textId="7B016306" w:rsidR="008D7D8D" w:rsidRDefault="008D7D8D" w:rsidP="008D7D8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8231C3" w:rsidRPr="00623634" w14:paraId="64AF1B37" w14:textId="77777777" w:rsidTr="00F82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F683E32" w14:textId="22F06E2B" w:rsidR="008231C3" w:rsidRDefault="008231C3" w:rsidP="008231C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Info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UI</w:t>
            </w:r>
          </w:p>
        </w:tc>
        <w:tc>
          <w:tcPr>
            <w:tcW w:w="31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D270F14" w14:textId="5F3E8699" w:rsidR="008231C3" w:rsidRDefault="008231C3" w:rsidP="008231C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Info </w:t>
            </w:r>
          </w:p>
        </w:tc>
        <w:tc>
          <w:tcPr>
            <w:tcW w:w="978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7C77EB0" w14:textId="2131AA00" w:rsidR="008231C3" w:rsidRDefault="008231C3" w:rsidP="008231C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게임 내 특정 대상에 대한 정보를 표시.</w:t>
            </w:r>
          </w:p>
          <w:p w14:paraId="534DCE7A" w14:textId="77777777" w:rsidR="008231C3" w:rsidRDefault="008231C3" w:rsidP="008231C3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C4375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 콤포넌트 정보 창</w:t>
            </w:r>
          </w:p>
          <w:p w14:paraId="59DCC4BF" w14:textId="77777777" w:rsidR="008231C3" w:rsidRDefault="00C6507F" w:rsidP="008231C3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트로피 재화 정보창</w:t>
            </w:r>
          </w:p>
          <w:p w14:paraId="59016236" w14:textId="6649AE51" w:rsidR="00C6507F" w:rsidRPr="00C43759" w:rsidRDefault="00C6507F" w:rsidP="008231C3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균열석 재화 정보창</w:t>
            </w:r>
          </w:p>
        </w:tc>
      </w:tr>
      <w:tr w:rsidR="008231C3" w:rsidRPr="00623634" w14:paraId="2EE58D2B" w14:textId="77777777" w:rsidTr="00F82E10">
        <w:trPr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B3F3A2" w14:textId="13181BC9" w:rsidR="008231C3" w:rsidRDefault="008231C3" w:rsidP="008231C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nfo + Link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</w:p>
        </w:tc>
        <w:tc>
          <w:tcPr>
            <w:tcW w:w="31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66DFC36" w14:textId="77777777" w:rsidR="008231C3" w:rsidRDefault="008231C3" w:rsidP="008231C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Info </w:t>
            </w:r>
          </w:p>
          <w:p w14:paraId="0E9661D9" w14:textId="647165C7" w:rsidR="008231C3" w:rsidRDefault="008231C3" w:rsidP="008231C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-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</w:tc>
        <w:tc>
          <w:tcPr>
            <w:tcW w:w="978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081DF2A" w14:textId="6DC6BF63" w:rsidR="008231C3" w:rsidRDefault="008231C3" w:rsidP="008231C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게임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내 특정 대상에 대한 정보 및 관련 기능에 대한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UI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링크.</w:t>
            </w:r>
          </w:p>
          <w:p w14:paraId="28003270" w14:textId="6440AE8E" w:rsidR="008231C3" w:rsidRDefault="008231C3" w:rsidP="008231C3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C4375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재화 표시 및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연동</w:t>
            </w:r>
            <w:r w:rsidRPr="00C43759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버튼</w:t>
            </w:r>
            <w:r w:rsidR="00C6507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( 재화관련 상점 연동)</w:t>
            </w:r>
          </w:p>
          <w:p w14:paraId="676C7F03" w14:textId="77777777" w:rsidR="008231C3" w:rsidRDefault="008231C3" w:rsidP="008231C3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컨텐츠 아이콘, 관련 시스템 연동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UI 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링크.</w:t>
            </w:r>
          </w:p>
          <w:p w14:paraId="1879E225" w14:textId="7094D273" w:rsidR="009508E2" w:rsidRPr="009508E2" w:rsidRDefault="009508E2" w:rsidP="004832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열쇠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,</w:t>
            </w: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골드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,</w:t>
            </w: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젬</w:t>
            </w:r>
          </w:p>
          <w:p w14:paraId="16E565F5" w14:textId="77777777" w:rsidR="009508E2" w:rsidRPr="009508E2" w:rsidRDefault="009508E2" w:rsidP="009508E2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메뉴</w:t>
            </w:r>
            <w:r w:rsidRPr="009508E2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설정</w:t>
            </w:r>
          </w:p>
          <w:p w14:paraId="04BDD55D" w14:textId="7D599AE9" w:rsidR="009508E2" w:rsidRPr="009508E2" w:rsidRDefault="009508E2" w:rsidP="004832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성장</w:t>
            </w:r>
            <w:r w:rsidRPr="009508E2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패키지</w:t>
            </w: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, 프리미엄</w:t>
            </w:r>
            <w:r w:rsidRPr="009508E2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패키지</w:t>
            </w:r>
          </w:p>
          <w:p w14:paraId="348DB5A1" w14:textId="0C421430" w:rsidR="009508E2" w:rsidRPr="009508E2" w:rsidRDefault="009508E2" w:rsidP="0048322F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출석부, 이벤트</w:t>
            </w:r>
            <w:r w:rsidRPr="009508E2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(구 공지사항)</w:t>
            </w:r>
          </w:p>
          <w:p w14:paraId="3B7DBE2D" w14:textId="77777777" w:rsidR="009508E2" w:rsidRPr="009508E2" w:rsidRDefault="009508E2" w:rsidP="009508E2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채팅</w:t>
            </w:r>
          </w:p>
          <w:p w14:paraId="0D146061" w14:textId="411F004A" w:rsidR="009508E2" w:rsidRPr="00C43759" w:rsidRDefault="009508E2" w:rsidP="009508E2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아바타, 스토리, 보석함, 조력자, 가방, 스킬, 업적, 우편함, 친구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, </w:t>
            </w:r>
            <w:r w:rsidRPr="009508E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상점</w:t>
            </w:r>
          </w:p>
        </w:tc>
      </w:tr>
      <w:tr w:rsidR="00BF139E" w:rsidRPr="00623634" w14:paraId="7F5B4A42" w14:textId="77777777" w:rsidTr="00F82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64187AB" w14:textId="5645C235" w:rsidR="00BF139E" w:rsidRDefault="00BF139E" w:rsidP="008231C3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lastRenderedPageBreak/>
              <w:t>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nfo + Link UI +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길찾기</w:t>
            </w:r>
          </w:p>
        </w:tc>
        <w:tc>
          <w:tcPr>
            <w:tcW w:w="31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FE2FA61" w14:textId="77777777" w:rsidR="00BF139E" w:rsidRDefault="00BF139E" w:rsidP="00BF139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Info </w:t>
            </w:r>
          </w:p>
          <w:p w14:paraId="4501A302" w14:textId="6424A13A" w:rsidR="00BF139E" w:rsidRDefault="00BF139E" w:rsidP="00BF139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UI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–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Button</w:t>
            </w:r>
          </w:p>
          <w:p w14:paraId="0AFE72FB" w14:textId="2190E080" w:rsidR="00BF139E" w:rsidRDefault="00BF139E" w:rsidP="00BF139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Auto Path</w:t>
            </w:r>
          </w:p>
        </w:tc>
        <w:tc>
          <w:tcPr>
            <w:tcW w:w="978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AD28209" w14:textId="77777777" w:rsidR="00287565" w:rsidRDefault="00287565" w:rsidP="002875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게임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내 특정 대상에 대한 정보 및 관련 기능에 대한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UI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링크.</w:t>
            </w:r>
          </w:p>
          <w:p w14:paraId="5CDD813D" w14:textId="77777777" w:rsidR="00BF139E" w:rsidRDefault="00287565" w:rsidP="00287565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지도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구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: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마을지도)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 지도 연동 및 컨텐츠 선택 시 캐릭터 이동)</w:t>
            </w:r>
          </w:p>
          <w:p w14:paraId="5E8DC213" w14:textId="288D2749" w:rsidR="00382D95" w:rsidRPr="00287565" w:rsidRDefault="00382D95" w:rsidP="00287565">
            <w:pPr>
              <w:pStyle w:val="a5"/>
              <w:numPr>
                <w:ilvl w:val="0"/>
                <w:numId w:val="1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WayPoint 와 연동되는 길찾기</w:t>
            </w:r>
          </w:p>
        </w:tc>
      </w:tr>
    </w:tbl>
    <w:p w14:paraId="07C372D2" w14:textId="77777777" w:rsidR="00611654" w:rsidRDefault="00611654" w:rsidP="0027434B">
      <w:pPr>
        <w:spacing w:line="240" w:lineRule="auto"/>
        <w:rPr>
          <w:rFonts w:asciiTheme="minorEastAsia" w:hAnsiTheme="minorEastAsia"/>
          <w:lang w:eastAsia="ko-KR"/>
        </w:rPr>
      </w:pPr>
    </w:p>
    <w:p w14:paraId="2095BC3C" w14:textId="77777777" w:rsidR="007849E4" w:rsidRDefault="007849E4" w:rsidP="007849E4">
      <w:pPr>
        <w:spacing w:line="240" w:lineRule="auto"/>
        <w:rPr>
          <w:rFonts w:asciiTheme="minorEastAsia" w:hAnsiTheme="minorEastAsia"/>
          <w:lang w:eastAsia="ko-KR"/>
        </w:rPr>
      </w:pPr>
    </w:p>
    <w:p w14:paraId="2B630FB5" w14:textId="5CA21504" w:rsidR="007849E4" w:rsidRDefault="007849E4" w:rsidP="007849E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1" w:name="_Toc457845158"/>
      <w:r>
        <w:rPr>
          <w:rFonts w:asciiTheme="minorEastAsia" w:eastAsiaTheme="minorEastAsia" w:hAnsiTheme="minorEastAsia" w:hint="eastAsia"/>
          <w:lang w:eastAsia="ko-KR"/>
        </w:rPr>
        <w:t xml:space="preserve">마을 </w:t>
      </w:r>
      <w:r>
        <w:rPr>
          <w:rFonts w:asciiTheme="minorEastAsia" w:eastAsiaTheme="minorEastAsia" w:hAnsiTheme="minorEastAsia"/>
          <w:lang w:eastAsia="ko-KR"/>
        </w:rPr>
        <w:t xml:space="preserve">Map </w:t>
      </w:r>
      <w:r>
        <w:rPr>
          <w:rFonts w:asciiTheme="minorEastAsia" w:eastAsiaTheme="minorEastAsia" w:hAnsiTheme="minorEastAsia" w:hint="eastAsia"/>
          <w:lang w:eastAsia="ko-KR"/>
        </w:rPr>
        <w:t>구조</w:t>
      </w:r>
      <w:bookmarkEnd w:id="91"/>
    </w:p>
    <w:p w14:paraId="125E584A" w14:textId="31A35713" w:rsidR="007849E4" w:rsidRDefault="007849E4" w:rsidP="007849E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2" w:name="_Toc457845159"/>
      <w:r>
        <w:rPr>
          <w:rFonts w:hint="eastAsia"/>
          <w:lang w:eastAsia="ko-KR"/>
        </w:rPr>
        <w:t xml:space="preserve">마을 </w:t>
      </w:r>
      <w:r w:rsidR="00F800F0">
        <w:rPr>
          <w:rFonts w:hint="eastAsia"/>
          <w:lang w:eastAsia="ko-KR"/>
        </w:rPr>
        <w:t>Map사이즈</w:t>
      </w:r>
      <w:bookmarkEnd w:id="92"/>
    </w:p>
    <w:p w14:paraId="486DD7F0" w14:textId="5A9B9941" w:rsidR="007849E4" w:rsidRDefault="007849E4" w:rsidP="007849E4">
      <w:pPr>
        <w:pStyle w:val="a"/>
        <w:numPr>
          <w:ilvl w:val="0"/>
          <w:numId w:val="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마을 </w:t>
      </w:r>
      <w:r>
        <w:rPr>
          <w:rFonts w:asciiTheme="minorEastAsia" w:eastAsiaTheme="minorEastAsia" w:hAnsiTheme="minorEastAsia"/>
        </w:rPr>
        <w:t xml:space="preserve">Map </w:t>
      </w:r>
      <w:r>
        <w:rPr>
          <w:rFonts w:asciiTheme="minorEastAsia" w:eastAsiaTheme="minorEastAsia" w:hAnsiTheme="minorEastAsia" w:hint="eastAsia"/>
        </w:rPr>
        <w:t xml:space="preserve">의 </w:t>
      </w:r>
      <w:r w:rsidR="00B451DD">
        <w:rPr>
          <w:rFonts w:asciiTheme="minorEastAsia" w:eastAsiaTheme="minorEastAsia" w:hAnsiTheme="minorEastAsia" w:hint="eastAsia"/>
        </w:rPr>
        <w:t xml:space="preserve">기본 사이즈 = </w:t>
      </w:r>
      <w:r w:rsidR="0041500E">
        <w:rPr>
          <w:rFonts w:asciiTheme="minorEastAsia" w:eastAsiaTheme="minorEastAsia" w:hAnsiTheme="minorEastAsia"/>
        </w:rPr>
        <w:t xml:space="preserve">128*64 </w:t>
      </w:r>
      <w:r w:rsidR="0041500E">
        <w:rPr>
          <w:rFonts w:asciiTheme="minorEastAsia" w:eastAsiaTheme="minorEastAsia" w:hAnsiTheme="minorEastAsia" w:hint="eastAsia"/>
        </w:rPr>
        <w:t>로 제작</w:t>
      </w:r>
    </w:p>
    <w:p w14:paraId="6EE494F8" w14:textId="1829EC31" w:rsidR="00B451DD" w:rsidRDefault="0041500E" w:rsidP="007849E4">
      <w:pPr>
        <w:pStyle w:val="a"/>
        <w:numPr>
          <w:ilvl w:val="0"/>
          <w:numId w:val="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Max </w:t>
      </w:r>
      <w:r>
        <w:rPr>
          <w:rFonts w:asciiTheme="minorEastAsia" w:eastAsiaTheme="minorEastAsia" w:hAnsiTheme="minorEastAsia"/>
        </w:rPr>
        <w:t xml:space="preserve">Unit </w:t>
      </w:r>
      <w:r>
        <w:rPr>
          <w:rFonts w:asciiTheme="minorEastAsia" w:eastAsiaTheme="minorEastAsia" w:hAnsiTheme="minorEastAsia" w:hint="eastAsia"/>
        </w:rPr>
        <w:t xml:space="preserve">설정 단위 </w:t>
      </w:r>
      <w:r>
        <w:rPr>
          <w:rFonts w:asciiTheme="minorEastAsia" w:eastAsiaTheme="minorEastAsia" w:hAnsiTheme="minorEastAsia"/>
        </w:rPr>
        <w:t>= 1M</w:t>
      </w:r>
    </w:p>
    <w:p w14:paraId="250680E9" w14:textId="2894A670" w:rsidR="00B451DD" w:rsidRPr="00491FC2" w:rsidRDefault="00B451DD" w:rsidP="00491FC2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70188BB9" w14:textId="77777777" w:rsidR="00611654" w:rsidRDefault="00611654" w:rsidP="0027434B">
      <w:pPr>
        <w:spacing w:line="240" w:lineRule="auto"/>
        <w:rPr>
          <w:rFonts w:asciiTheme="minorEastAsia" w:hAnsiTheme="minorEastAsia"/>
          <w:lang w:eastAsia="ko-KR"/>
        </w:rPr>
      </w:pPr>
    </w:p>
    <w:p w14:paraId="7FBAB967" w14:textId="49E8507D" w:rsidR="00B451DD" w:rsidRDefault="00B451DD" w:rsidP="00B451D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3" w:name="_Toc457845160"/>
      <w:r>
        <w:rPr>
          <w:rFonts w:hint="eastAsia"/>
          <w:lang w:eastAsia="ko-KR"/>
        </w:rPr>
        <w:t xml:space="preserve">마을 Map </w:t>
      </w:r>
      <w:r>
        <w:rPr>
          <w:lang w:eastAsia="ko-KR"/>
        </w:rPr>
        <w:t xml:space="preserve">Top-View </w:t>
      </w:r>
      <w:r>
        <w:rPr>
          <w:rFonts w:hint="eastAsia"/>
          <w:lang w:eastAsia="ko-KR"/>
        </w:rPr>
        <w:t>구성도</w:t>
      </w:r>
      <w:bookmarkEnd w:id="93"/>
    </w:p>
    <w:p w14:paraId="39679EED" w14:textId="1762882A" w:rsidR="00B451DD" w:rsidRDefault="00B451DD" w:rsidP="00B451DD">
      <w:pPr>
        <w:pStyle w:val="a"/>
        <w:numPr>
          <w:ilvl w:val="0"/>
          <w:numId w:val="1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마을 </w:t>
      </w:r>
      <w:r>
        <w:rPr>
          <w:rFonts w:asciiTheme="minorEastAsia" w:eastAsiaTheme="minorEastAsia" w:hAnsiTheme="minorEastAsia"/>
        </w:rPr>
        <w:t xml:space="preserve">Map </w:t>
      </w:r>
      <w:r>
        <w:rPr>
          <w:rFonts w:asciiTheme="minorEastAsia" w:eastAsiaTheme="minorEastAsia" w:hAnsiTheme="minorEastAsia" w:hint="eastAsia"/>
        </w:rPr>
        <w:t xml:space="preserve">의 </w:t>
      </w:r>
      <w:r w:rsidR="00C63171">
        <w:rPr>
          <w:rFonts w:asciiTheme="minorEastAsia" w:eastAsiaTheme="minorEastAsia" w:hAnsiTheme="minorEastAsia" w:hint="eastAsia"/>
        </w:rPr>
        <w:t xml:space="preserve">구성 </w:t>
      </w:r>
      <w:r w:rsidR="00C63171">
        <w:rPr>
          <w:rFonts w:asciiTheme="minorEastAsia" w:eastAsiaTheme="minorEastAsia" w:hAnsiTheme="minorEastAsia"/>
        </w:rPr>
        <w:t>Top-View</w:t>
      </w:r>
    </w:p>
    <w:p w14:paraId="1CFA2E50" w14:textId="6C6C00BD" w:rsidR="007D7E51" w:rsidRDefault="007D7E51" w:rsidP="007D7E51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 xml:space="preserve">: </w:t>
      </w:r>
      <w:r>
        <w:rPr>
          <w:rFonts w:asciiTheme="minorEastAsia" w:eastAsiaTheme="minorEastAsia" w:hAnsiTheme="minorEastAsia" w:hint="eastAsia"/>
        </w:rPr>
        <w:t>마을 전체 구성에 대한 기본 컨셉트 ( 원화 및 실제 디자인 작업에 따라 변경 됨 )</w:t>
      </w:r>
    </w:p>
    <w:p w14:paraId="3A0E6FA7" w14:textId="2A657553" w:rsidR="00C63171" w:rsidRDefault="007D7E51" w:rsidP="007D7E51">
      <w:pPr>
        <w:pStyle w:val="a"/>
        <w:numPr>
          <w:ilvl w:val="0"/>
          <w:numId w:val="0"/>
        </w:numPr>
        <w:ind w:left="361" w:hanging="36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77B917F8" wp14:editId="1ECE89C5">
            <wp:extent cx="3599022" cy="2282480"/>
            <wp:effectExtent l="0" t="0" r="1905" b="3810"/>
            <wp:docPr id="4" name="그림 4" descr="C:\Users\taekhoon\Pictures\마을 탑뷰구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마을 탑뷰구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74" cy="22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2160" w14:textId="7927A00D" w:rsidR="00A5028F" w:rsidRDefault="00A5028F" w:rsidP="00A5028F">
      <w:pPr>
        <w:pStyle w:val="a"/>
        <w:numPr>
          <w:ilvl w:val="0"/>
          <w:numId w:val="1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마을 </w:t>
      </w:r>
      <w:r>
        <w:rPr>
          <w:rFonts w:asciiTheme="minorEastAsia" w:eastAsiaTheme="minorEastAsia" w:hAnsiTheme="minorEastAsia"/>
        </w:rPr>
        <w:t xml:space="preserve">Map </w:t>
      </w:r>
      <w:r>
        <w:rPr>
          <w:rFonts w:asciiTheme="minorEastAsia" w:eastAsiaTheme="minorEastAsia" w:hAnsiTheme="minorEastAsia" w:hint="eastAsia"/>
        </w:rPr>
        <w:t xml:space="preserve">의 </w:t>
      </w:r>
      <w:r w:rsidR="00177709">
        <w:rPr>
          <w:rFonts w:asciiTheme="minorEastAsia" w:eastAsiaTheme="minorEastAsia" w:hAnsiTheme="minorEastAsia" w:hint="eastAsia"/>
        </w:rPr>
        <w:t>기본 컨셉트</w:t>
      </w:r>
    </w:p>
    <w:p w14:paraId="003414E1" w14:textId="7725E896" w:rsidR="00177709" w:rsidRDefault="006D0047" w:rsidP="006D0047">
      <w:pPr>
        <w:pStyle w:val="a"/>
        <w:numPr>
          <w:ilvl w:val="0"/>
          <w:numId w:val="0"/>
        </w:numPr>
        <w:ind w:left="361" w:hanging="36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inline distT="0" distB="0" distL="0" distR="0" wp14:anchorId="690C4E46" wp14:editId="093EA729">
            <wp:extent cx="3552266" cy="2603500"/>
            <wp:effectExtent l="0" t="0" r="0" b="6350"/>
            <wp:docPr id="9" name="그림 9" descr="D:\HoonFactory\WorkStation\1)GameDesignDocument\b)System\b9)Main UI\마을컨셉_02 - 복사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onFactory\WorkStation\1)GameDesignDocument\b)System\b9)Main UI\마을컨셉_02 - 복사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43" cy="26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8A98" w14:textId="77777777" w:rsidR="00A5028F" w:rsidRDefault="00A5028F" w:rsidP="00A5028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65CBFE7D" w14:textId="3BB472C3" w:rsidR="004801AB" w:rsidRDefault="00611654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4" w:name="_랜덤_옵션_종류"/>
      <w:bookmarkStart w:id="95" w:name="_Toc457845161"/>
      <w:bookmarkEnd w:id="94"/>
      <w:r>
        <w:rPr>
          <w:rFonts w:asciiTheme="minorEastAsia" w:eastAsiaTheme="minorEastAsia" w:hAnsiTheme="minorEastAsia" w:hint="eastAsia"/>
          <w:lang w:eastAsia="ko-KR"/>
        </w:rPr>
        <w:lastRenderedPageBreak/>
        <w:t>마을</w:t>
      </w:r>
      <w:r w:rsidR="002F0380">
        <w:rPr>
          <w:rFonts w:asciiTheme="minorEastAsia" w:eastAsiaTheme="minorEastAsia" w:hAnsiTheme="minorEastAsia" w:hint="eastAsia"/>
          <w:lang w:eastAsia="ko-KR"/>
        </w:rPr>
        <w:t xml:space="preserve"> 관련 연출 기능</w:t>
      </w:r>
      <w:bookmarkEnd w:id="95"/>
    </w:p>
    <w:p w14:paraId="367AA7CF" w14:textId="3473FB32" w:rsidR="00087293" w:rsidRDefault="00611654" w:rsidP="003E7CD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6" w:name="_Toc457845162"/>
      <w:r>
        <w:rPr>
          <w:rFonts w:hint="eastAsia"/>
          <w:lang w:eastAsia="ko-KR"/>
        </w:rPr>
        <w:t>마을</w:t>
      </w:r>
      <w:r w:rsidR="002F0380">
        <w:rPr>
          <w:rFonts w:hint="eastAsia"/>
          <w:lang w:eastAsia="ko-KR"/>
        </w:rPr>
        <w:t xml:space="preserve"> </w:t>
      </w:r>
      <w:r w:rsidR="002F0380">
        <w:rPr>
          <w:lang w:eastAsia="ko-KR"/>
        </w:rPr>
        <w:t xml:space="preserve">Back Ground </w:t>
      </w:r>
      <w:r w:rsidR="002F0380">
        <w:rPr>
          <w:rFonts w:hint="eastAsia"/>
          <w:lang w:eastAsia="ko-KR"/>
        </w:rPr>
        <w:t>기능</w:t>
      </w:r>
      <w:bookmarkEnd w:id="96"/>
    </w:p>
    <w:p w14:paraId="1A849116" w14:textId="1D7ABA23" w:rsidR="00087293" w:rsidRDefault="00611654" w:rsidP="00A5028F">
      <w:pPr>
        <w:pStyle w:val="a"/>
        <w:numPr>
          <w:ilvl w:val="0"/>
          <w:numId w:val="1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마을</w:t>
      </w:r>
      <w:r w:rsidR="00F05999">
        <w:rPr>
          <w:rFonts w:asciiTheme="minorEastAsia" w:eastAsiaTheme="minorEastAsia" w:hAnsiTheme="minorEastAsia" w:hint="eastAsia"/>
        </w:rPr>
        <w:t xml:space="preserve"> </w:t>
      </w:r>
      <w:r w:rsidR="00F05999">
        <w:rPr>
          <w:rFonts w:asciiTheme="minorEastAsia" w:eastAsiaTheme="minorEastAsia" w:hAnsiTheme="minorEastAsia"/>
        </w:rPr>
        <w:t xml:space="preserve">Map </w:t>
      </w:r>
      <w:r w:rsidR="00F05999">
        <w:rPr>
          <w:rFonts w:asciiTheme="minorEastAsia" w:eastAsiaTheme="minorEastAsia" w:hAnsiTheme="minorEastAsia" w:hint="eastAsia"/>
        </w:rPr>
        <w:t xml:space="preserve">의 </w:t>
      </w:r>
      <w:r w:rsidR="005D7F1E">
        <w:rPr>
          <w:rFonts w:asciiTheme="minorEastAsia" w:eastAsiaTheme="minorEastAsia" w:hAnsiTheme="minorEastAsia" w:hint="eastAsia"/>
        </w:rPr>
        <w:t xml:space="preserve">시간 연출과 관련되어 </w:t>
      </w:r>
      <w:r w:rsidR="005D7F1E">
        <w:rPr>
          <w:rFonts w:asciiTheme="minorEastAsia" w:eastAsiaTheme="minorEastAsia" w:hAnsiTheme="minorEastAsia"/>
        </w:rPr>
        <w:t xml:space="preserve">Light </w:t>
      </w:r>
      <w:r w:rsidR="005D7F1E">
        <w:rPr>
          <w:rFonts w:asciiTheme="minorEastAsia" w:eastAsiaTheme="minorEastAsia" w:hAnsiTheme="minorEastAsia" w:hint="eastAsia"/>
        </w:rPr>
        <w:t>조정 및 파티클 활용.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2513"/>
        <w:gridCol w:w="6947"/>
        <w:gridCol w:w="2069"/>
      </w:tblGrid>
      <w:tr w:rsidR="00060C15" w14:paraId="53BD31BD" w14:textId="77777777" w:rsidTr="00D665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1F3273" w14:textId="0B441D58" w:rsidR="00060C15" w:rsidRDefault="00060C15" w:rsidP="002E362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로비 기능 종류</w:t>
            </w:r>
          </w:p>
        </w:tc>
        <w:tc>
          <w:tcPr>
            <w:tcW w:w="25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179429C" w14:textId="011BDD89" w:rsidR="00060C15" w:rsidRDefault="00060C15" w:rsidP="002E362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기능 연출</w:t>
            </w:r>
          </w:p>
        </w:tc>
        <w:tc>
          <w:tcPr>
            <w:tcW w:w="694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ADF30DB" w14:textId="733AB4D7" w:rsidR="00060C15" w:rsidRDefault="00060C15" w:rsidP="002E362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기능 연출 관련 정보</w:t>
            </w:r>
          </w:p>
        </w:tc>
        <w:tc>
          <w:tcPr>
            <w:tcW w:w="20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F621B8C" w14:textId="46599D63" w:rsidR="00060C15" w:rsidRDefault="003B0A5B" w:rsidP="00355C9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기타</w:t>
            </w:r>
          </w:p>
        </w:tc>
      </w:tr>
      <w:tr w:rsidR="00060C15" w:rsidRPr="00623634" w14:paraId="7290409E" w14:textId="77777777" w:rsidTr="00D66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2A1500" w14:textId="054B53EF" w:rsidR="00060C15" w:rsidRPr="00BC1D57" w:rsidRDefault="00060C15" w:rsidP="002E362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시간</w:t>
            </w:r>
          </w:p>
        </w:tc>
        <w:tc>
          <w:tcPr>
            <w:tcW w:w="25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5B74189" w14:textId="4477DC9C" w:rsidR="00060C15" w:rsidRDefault="00060C15" w:rsidP="00355C9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낮 과 밤</w:t>
            </w:r>
          </w:p>
        </w:tc>
        <w:tc>
          <w:tcPr>
            <w:tcW w:w="694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5BF2030" w14:textId="77777777" w:rsidR="00060C15" w:rsidRDefault="003B0A5B" w:rsidP="00EE0DB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게임 최초 접속 시 인게임 내 낮(시작)으로 10분 후 밤으로 변경.</w:t>
            </w:r>
          </w:p>
          <w:p w14:paraId="157465B6" w14:textId="0D83119E" w:rsidR="003B0A5B" w:rsidRDefault="003B0A5B" w:rsidP="00EE0DB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20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분 주기로 낮 * 밤 연출.</w:t>
            </w:r>
          </w:p>
        </w:tc>
        <w:tc>
          <w:tcPr>
            <w:tcW w:w="20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D6EC040" w14:textId="29B0E76D" w:rsidR="00060C15" w:rsidRPr="00C81253" w:rsidRDefault="005A7565" w:rsidP="00355C9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  <w:lang w:eastAsia="ko-KR"/>
              </w:rPr>
            </w:pPr>
            <w:r w:rsidRPr="00C81253">
              <w:rPr>
                <w:rFonts w:ascii="맑은 고딕" w:eastAsia="맑은 고딕" w:hAnsi="맑은 고딕" w:hint="eastAsia"/>
                <w:b/>
                <w:color w:val="FF0000"/>
                <w:sz w:val="18"/>
                <w:szCs w:val="18"/>
                <w:lang w:eastAsia="ko-KR"/>
              </w:rPr>
              <w:t>구현 이슈</w:t>
            </w:r>
          </w:p>
        </w:tc>
      </w:tr>
      <w:tr w:rsidR="00060C15" w:rsidRPr="00623634" w14:paraId="22DCA43A" w14:textId="77777777" w:rsidTr="00D66532">
        <w:trPr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7AD18C" w14:textId="11B205FA" w:rsidR="00060C15" w:rsidRDefault="003E7CD0" w:rsidP="003B0A5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Sky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Back Ground</w:t>
            </w:r>
          </w:p>
        </w:tc>
        <w:tc>
          <w:tcPr>
            <w:tcW w:w="25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6C5C7B2" w14:textId="77264349" w:rsidR="00060C15" w:rsidRDefault="003E7CD0" w:rsidP="00355C9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ky Box</w:t>
            </w:r>
          </w:p>
        </w:tc>
        <w:tc>
          <w:tcPr>
            <w:tcW w:w="694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C8AB75A" w14:textId="14887E02" w:rsidR="00060C15" w:rsidRDefault="003E7CD0" w:rsidP="003E7CD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 컨셉트에 맞는 하늘 오브젝트로</w:t>
            </w:r>
            <w:r w:rsidR="003B0A5B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구성하며,</w:t>
            </w:r>
            <w:r w:rsidR="003B0A5B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낮 * 밤 연출에 맞도록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Sky Box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Animation 적용 검토.</w:t>
            </w:r>
          </w:p>
        </w:tc>
        <w:tc>
          <w:tcPr>
            <w:tcW w:w="20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0A8E0AC" w14:textId="6836943A" w:rsidR="00060C15" w:rsidRPr="00C81253" w:rsidRDefault="00C81253" w:rsidP="00D6653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  <w:lang w:eastAsia="ko-KR"/>
              </w:rPr>
            </w:pPr>
            <w:r w:rsidRPr="00C81253">
              <w:rPr>
                <w:rFonts w:ascii="맑은 고딕" w:eastAsia="맑은 고딕" w:hAnsi="맑은 고딕" w:hint="eastAsia"/>
                <w:b/>
                <w:color w:val="FF0000"/>
                <w:sz w:val="18"/>
                <w:szCs w:val="18"/>
                <w:lang w:eastAsia="ko-KR"/>
              </w:rPr>
              <w:t>구현 이슈</w:t>
            </w:r>
          </w:p>
        </w:tc>
      </w:tr>
      <w:tr w:rsidR="00060C15" w:rsidRPr="00623634" w14:paraId="1EA79AEE" w14:textId="77777777" w:rsidTr="00D66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0BDB2C" w14:textId="67EEF7EC" w:rsidR="00060C15" w:rsidRDefault="003E7CD0" w:rsidP="00355C9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FX </w:t>
            </w:r>
            <w:r w:rsidR="00C26E6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Particle</w:t>
            </w:r>
          </w:p>
        </w:tc>
        <w:tc>
          <w:tcPr>
            <w:tcW w:w="251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1333C39" w14:textId="47010AB3" w:rsidR="00060C15" w:rsidRDefault="00C26E67" w:rsidP="0002063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파티클</w:t>
            </w:r>
          </w:p>
        </w:tc>
        <w:tc>
          <w:tcPr>
            <w:tcW w:w="694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8E3DE82" w14:textId="6C5BFB9F" w:rsidR="00060C15" w:rsidRDefault="003E7CD0" w:rsidP="006072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 주변 구조물</w:t>
            </w:r>
            <w:r w:rsidR="00C26E6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에 맞는 </w:t>
            </w:r>
            <w:r w:rsidR="00C26E67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3D </w:t>
            </w:r>
            <w:r w:rsidR="00C26E6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파티클 연출</w:t>
            </w:r>
          </w:p>
        </w:tc>
        <w:tc>
          <w:tcPr>
            <w:tcW w:w="20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8DBEB8D" w14:textId="039176F6" w:rsidR="00060C15" w:rsidRPr="006118C7" w:rsidRDefault="003E7CD0" w:rsidP="00355C9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</w:tr>
    </w:tbl>
    <w:p w14:paraId="39C2E07D" w14:textId="77777777" w:rsidR="0048524A" w:rsidRDefault="0048524A" w:rsidP="00BF57F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7912B66A" w14:textId="1D989D97" w:rsidR="00322380" w:rsidRPr="00037D4D" w:rsidRDefault="00611654" w:rsidP="00FD1549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7" w:name="_아이템_분해_관련"/>
      <w:bookmarkStart w:id="98" w:name="_Toc457845163"/>
      <w:bookmarkEnd w:id="97"/>
      <w:r>
        <w:rPr>
          <w:rFonts w:asciiTheme="minorEastAsia" w:eastAsiaTheme="minorEastAsia" w:hAnsiTheme="minorEastAsia" w:hint="eastAsia"/>
          <w:lang w:eastAsia="ko-KR"/>
        </w:rPr>
        <w:lastRenderedPageBreak/>
        <w:t>마을</w:t>
      </w:r>
      <w:r w:rsidR="00210CF8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210CF8">
        <w:rPr>
          <w:rFonts w:asciiTheme="minorEastAsia" w:eastAsiaTheme="minorEastAsia" w:hAnsiTheme="minorEastAsia"/>
          <w:lang w:eastAsia="ko-KR"/>
        </w:rPr>
        <w:t>UI</w:t>
      </w:r>
      <w:bookmarkEnd w:id="98"/>
      <w:r w:rsidR="000347DA">
        <w:rPr>
          <w:rFonts w:asciiTheme="minorEastAsia" w:eastAsiaTheme="minorEastAsia" w:hAnsiTheme="minorEastAsia"/>
          <w:lang w:eastAsia="ko-KR"/>
        </w:rPr>
        <w:t xml:space="preserve"> </w:t>
      </w:r>
      <w:r w:rsidR="000347DA">
        <w:rPr>
          <w:rFonts w:asciiTheme="minorEastAsia" w:eastAsiaTheme="minorEastAsia" w:hAnsiTheme="minorEastAsia" w:hint="eastAsia"/>
          <w:lang w:eastAsia="ko-KR"/>
        </w:rPr>
        <w:t>및 컨셉트 원화</w:t>
      </w:r>
    </w:p>
    <w:p w14:paraId="2626636E" w14:textId="45CF2D7B" w:rsidR="00652590" w:rsidRDefault="00611654" w:rsidP="00A1225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9" w:name="_열쇠_관련_UI"/>
      <w:bookmarkStart w:id="100" w:name="_메인_로비_관련"/>
      <w:bookmarkStart w:id="101" w:name="_Toc457845164"/>
      <w:bookmarkEnd w:id="99"/>
      <w:bookmarkEnd w:id="100"/>
      <w:r>
        <w:rPr>
          <w:rFonts w:asciiTheme="minorEastAsia" w:eastAsiaTheme="minorEastAsia" w:hAnsiTheme="minorEastAsia" w:hint="eastAsia"/>
          <w:lang w:eastAsia="ko-KR"/>
        </w:rPr>
        <w:t>마을</w:t>
      </w:r>
      <w:r w:rsidR="00210CF8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210CF8">
        <w:rPr>
          <w:rFonts w:asciiTheme="minorEastAsia" w:eastAsiaTheme="minorEastAsia" w:hAnsiTheme="minorEastAsia"/>
          <w:lang w:eastAsia="ko-KR"/>
        </w:rPr>
        <w:t>UI</w:t>
      </w:r>
      <w:r w:rsidR="00EE5D3E">
        <w:rPr>
          <w:rFonts w:asciiTheme="minorEastAsia" w:eastAsiaTheme="minorEastAsia" w:hAnsiTheme="minorEastAsia"/>
          <w:lang w:eastAsia="ko-KR"/>
        </w:rPr>
        <w:t xml:space="preserve">: </w:t>
      </w:r>
      <w:r>
        <w:rPr>
          <w:rFonts w:asciiTheme="minorEastAsia" w:eastAsiaTheme="minorEastAsia" w:hAnsiTheme="minorEastAsia" w:hint="eastAsia"/>
          <w:lang w:eastAsia="ko-KR"/>
        </w:rPr>
        <w:t>마을</w:t>
      </w:r>
      <w:r w:rsidR="00EE5D3E">
        <w:rPr>
          <w:rFonts w:asciiTheme="minorEastAsia" w:eastAsiaTheme="minorEastAsia" w:hAnsiTheme="minorEastAsia" w:hint="eastAsia"/>
          <w:lang w:eastAsia="ko-KR"/>
        </w:rPr>
        <w:t xml:space="preserve"> 전체 </w:t>
      </w:r>
      <w:r w:rsidR="00EE5D3E">
        <w:rPr>
          <w:rFonts w:asciiTheme="minorEastAsia" w:eastAsiaTheme="minorEastAsia" w:hAnsiTheme="minorEastAsia"/>
          <w:lang w:eastAsia="ko-KR"/>
        </w:rPr>
        <w:t xml:space="preserve">UI </w:t>
      </w:r>
      <w:r w:rsidR="00EE5D3E">
        <w:rPr>
          <w:rFonts w:asciiTheme="minorEastAsia" w:eastAsiaTheme="minorEastAsia" w:hAnsiTheme="minorEastAsia" w:hint="eastAsia"/>
          <w:lang w:eastAsia="ko-KR"/>
        </w:rPr>
        <w:t>구성</w:t>
      </w:r>
      <w:bookmarkEnd w:id="101"/>
    </w:p>
    <w:p w14:paraId="33E59C72" w14:textId="77777777" w:rsidR="00E93F83" w:rsidRDefault="00D82E24" w:rsidP="00D82E24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5041C82D" wp14:editId="2C28B63D">
            <wp:extent cx="6904870" cy="3925914"/>
            <wp:effectExtent l="0" t="0" r="0" b="0"/>
            <wp:docPr id="5" name="그림 5" descr="C:\Users\taekhoon\Pictures\townmain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townmainU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 r="1172"/>
                    <a:stretch/>
                  </pic:blipFill>
                  <pic:spPr bwMode="auto">
                    <a:xfrm>
                      <a:off x="0" y="0"/>
                      <a:ext cx="6917505" cy="393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66648" w14:textId="218B3961" w:rsidR="00382A66" w:rsidRPr="00D82E24" w:rsidRDefault="00382A66" w:rsidP="00382A66">
      <w:pPr>
        <w:ind w:left="400"/>
        <w:jc w:val="center"/>
        <w:rPr>
          <w:lang w:eastAsia="ko-KR"/>
        </w:rPr>
      </w:pPr>
      <w:r>
        <w:rPr>
          <w:rFonts w:hint="eastAsia"/>
          <w:lang w:eastAsia="ko-KR"/>
        </w:rPr>
        <w:t xml:space="preserve">[ 설정 스크린 샷 </w:t>
      </w:r>
      <w:r>
        <w:rPr>
          <w:lang w:eastAsia="ko-KR"/>
        </w:rPr>
        <w:t>]</w:t>
      </w:r>
    </w:p>
    <w:p w14:paraId="29F22085" w14:textId="77777777" w:rsidR="00382A66" w:rsidRDefault="00382A66" w:rsidP="00D82E24">
      <w:pPr>
        <w:jc w:val="center"/>
        <w:rPr>
          <w:lang w:eastAsia="ko-KR"/>
        </w:rPr>
      </w:pPr>
    </w:p>
    <w:p w14:paraId="14A1E6F4" w14:textId="0AAF85C1" w:rsidR="00066BC8" w:rsidRDefault="00B10977" w:rsidP="00D82E24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lastRenderedPageBreak/>
        <w:drawing>
          <wp:inline distT="0" distB="0" distL="0" distR="0" wp14:anchorId="5634D9AE" wp14:editId="44CC8A75">
            <wp:extent cx="6418348" cy="4034790"/>
            <wp:effectExtent l="0" t="0" r="1905" b="3810"/>
            <wp:docPr id="3" name="그림 3" descr="C:\Users\taekhoon\Documents\네이트온 받은 파일\마을컨셉_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Documents\네이트온 받은 파일\마을컨셉_02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42" cy="40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3D1F" w14:textId="34519B02" w:rsidR="00E93F83" w:rsidRPr="00D82E24" w:rsidRDefault="00E93F83" w:rsidP="00E93F83">
      <w:pPr>
        <w:ind w:left="400"/>
        <w:jc w:val="center"/>
        <w:rPr>
          <w:lang w:eastAsia="ko-KR"/>
        </w:rPr>
      </w:pPr>
      <w:r>
        <w:rPr>
          <w:rFonts w:hint="eastAsia"/>
          <w:lang w:eastAsia="ko-KR"/>
        </w:rPr>
        <w:t xml:space="preserve">[ 마을 컨셉트 원화 </w:t>
      </w:r>
      <w:r>
        <w:rPr>
          <w:lang w:eastAsia="ko-KR"/>
        </w:rPr>
        <w:t>]</w:t>
      </w:r>
    </w:p>
    <w:p w14:paraId="7304C2D4" w14:textId="77777777" w:rsidR="00E93F83" w:rsidRPr="00066BC8" w:rsidRDefault="00E93F83" w:rsidP="00D82E24">
      <w:pPr>
        <w:jc w:val="center"/>
        <w:rPr>
          <w:lang w:eastAsia="ko-KR"/>
        </w:rPr>
      </w:pPr>
    </w:p>
    <w:p w14:paraId="4770900B" w14:textId="77777777" w:rsidR="00C44AEA" w:rsidRDefault="00C44AEA" w:rsidP="00CD30B7">
      <w:pPr>
        <w:rPr>
          <w:lang w:eastAsia="ko-KR"/>
        </w:rPr>
      </w:pPr>
    </w:p>
    <w:p w14:paraId="20B9DCEC" w14:textId="77777777" w:rsidR="00AE4C50" w:rsidRDefault="00AE4C50" w:rsidP="00AB4C46">
      <w:pPr>
        <w:rPr>
          <w:lang w:eastAsia="ko-KR"/>
        </w:rPr>
      </w:pPr>
    </w:p>
    <w:sectPr w:rsidR="00AE4C50" w:rsidSect="00244F00">
      <w:headerReference w:type="even" r:id="rId18"/>
      <w:headerReference w:type="default" r:id="rId19"/>
      <w:footerReference w:type="even" r:id="rId20"/>
      <w:footerReference w:type="default" r:id="rId21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BC00F" w14:textId="77777777" w:rsidR="00186A23" w:rsidRDefault="00186A23">
      <w:pPr>
        <w:spacing w:after="0" w:line="240" w:lineRule="auto"/>
      </w:pPr>
      <w:r>
        <w:separator/>
      </w:r>
    </w:p>
  </w:endnote>
  <w:endnote w:type="continuationSeparator" w:id="0">
    <w:p w14:paraId="2781CC0A" w14:textId="77777777" w:rsidR="00186A23" w:rsidRDefault="00186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03736" w14:textId="77777777" w:rsidR="0048322F" w:rsidRDefault="00186A23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48322F">
          <w:rPr>
            <w:rFonts w:asciiTheme="majorHAnsi" w:eastAsiaTheme="majorEastAsia" w:hAnsiTheme="majorHAnsi" w:cstheme="majorBidi"/>
          </w:rPr>
          <w:t>[Type text]</w:t>
        </w:r>
      </w:sdtContent>
    </w:sdt>
    <w:r w:rsidR="0048322F">
      <w:rPr>
        <w:rFonts w:asciiTheme="majorHAnsi" w:eastAsiaTheme="majorEastAsia" w:hAnsiTheme="majorHAnsi" w:cstheme="majorBidi"/>
      </w:rPr>
      <w:ptab w:relativeTo="margin" w:alignment="right" w:leader="none"/>
    </w:r>
    <w:r w:rsidR="0048322F">
      <w:rPr>
        <w:rFonts w:asciiTheme="majorHAnsi" w:eastAsiaTheme="majorEastAsia" w:hAnsiTheme="majorHAnsi" w:cstheme="majorBidi"/>
      </w:rPr>
      <w:t xml:space="preserve">Page </w:t>
    </w:r>
    <w:r w:rsidR="0048322F">
      <w:fldChar w:fldCharType="begin"/>
    </w:r>
    <w:r w:rsidR="0048322F">
      <w:instrText xml:space="preserve"> PAGE   \* MERGEFORMAT </w:instrText>
    </w:r>
    <w:r w:rsidR="0048322F">
      <w:fldChar w:fldCharType="separate"/>
    </w:r>
    <w:r w:rsidR="0048322F" w:rsidRPr="005C0F56">
      <w:rPr>
        <w:rFonts w:asciiTheme="majorHAnsi" w:eastAsiaTheme="majorEastAsia" w:hAnsiTheme="majorHAnsi" w:cstheme="majorBidi"/>
        <w:noProof/>
      </w:rPr>
      <w:t>4</w:t>
    </w:r>
    <w:r w:rsidR="0048322F">
      <w:rPr>
        <w:rFonts w:asciiTheme="majorHAnsi" w:eastAsiaTheme="majorEastAsia" w:hAnsiTheme="majorHAnsi" w:cstheme="majorBidi"/>
        <w:noProof/>
      </w:rPr>
      <w:fldChar w:fldCharType="end"/>
    </w:r>
    <w:r w:rsidR="0048322F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48322F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48322F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593A6" w14:textId="77777777" w:rsidR="0048322F" w:rsidRDefault="0048322F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7554D818" w:rsidR="0048322F" w:rsidRPr="00712EF8" w:rsidRDefault="0048322F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7-11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7554D818" w:rsidR="0048322F" w:rsidRPr="00712EF8" w:rsidRDefault="0048322F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7-11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2C45F" w14:textId="77777777" w:rsidR="00186A23" w:rsidRDefault="00186A23">
      <w:pPr>
        <w:spacing w:after="0" w:line="240" w:lineRule="auto"/>
      </w:pPr>
      <w:r>
        <w:separator/>
      </w:r>
    </w:p>
  </w:footnote>
  <w:footnote w:type="continuationSeparator" w:id="0">
    <w:p w14:paraId="087E2D27" w14:textId="77777777" w:rsidR="00186A23" w:rsidRDefault="00186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4FAB" w14:textId="77777777" w:rsidR="0048322F" w:rsidRDefault="0048322F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48322F" w:rsidRDefault="0048322F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80A9E" w14:textId="77777777" w:rsidR="0048322F" w:rsidRDefault="0048322F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48322F" w:rsidRPr="00712EF8" w:rsidRDefault="0048322F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48322F" w:rsidRPr="00712EF8" w:rsidRDefault="0048322F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77777777" w:rsidR="0048322F" w:rsidRDefault="0048322F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027BC7" w:rsidRPr="00027BC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19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9111E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77777777" w:rsidR="0048322F" w:rsidRDefault="0048322F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027BC7" w:rsidRPr="00027BC7">
                      <w:rPr>
                        <w:noProof/>
                        <w:color w:val="FFFFFF" w:themeColor="background1"/>
                        <w14:numForm w14:val="lining"/>
                      </w:rPr>
                      <w:t>19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F01D77"/>
    <w:multiLevelType w:val="hybridMultilevel"/>
    <w:tmpl w:val="AF2CB056"/>
    <w:lvl w:ilvl="0" w:tplc="A2D2F690">
      <w:start w:val="1"/>
      <w:numFmt w:val="decimal"/>
      <w:lvlText w:val="%1."/>
      <w:lvlJc w:val="left"/>
      <w:pPr>
        <w:ind w:left="760" w:hanging="360"/>
      </w:pPr>
      <w:rPr>
        <w:rFonts w:asciiTheme="majorHAnsi" w:eastAsiaTheme="majorEastAsia" w:hAnsiTheme="majorHAnsi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4E56EE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83925E5"/>
    <w:multiLevelType w:val="hybridMultilevel"/>
    <w:tmpl w:val="E6FCEBE2"/>
    <w:lvl w:ilvl="0" w:tplc="58E6F56C"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5" w15:restartNumberingAfterBreak="0">
    <w:nsid w:val="10C04DD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EE026F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1236E8B"/>
    <w:multiLevelType w:val="hybridMultilevel"/>
    <w:tmpl w:val="3E360040"/>
    <w:lvl w:ilvl="0" w:tplc="2BFE3D04">
      <w:numFmt w:val="bullet"/>
      <w:lvlText w:val="-"/>
      <w:lvlJc w:val="left"/>
      <w:pPr>
        <w:ind w:left="45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8" w15:restartNumberingAfterBreak="0">
    <w:nsid w:val="236B09CB"/>
    <w:multiLevelType w:val="hybridMultilevel"/>
    <w:tmpl w:val="E97AA13C"/>
    <w:lvl w:ilvl="0" w:tplc="696CAB5E">
      <w:numFmt w:val="bullet"/>
      <w:lvlText w:val="-"/>
      <w:lvlJc w:val="left"/>
      <w:pPr>
        <w:ind w:left="45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9" w15:restartNumberingAfterBreak="0">
    <w:nsid w:val="27B92B36"/>
    <w:multiLevelType w:val="multilevel"/>
    <w:tmpl w:val="84E6EBBC"/>
    <w:lvl w:ilvl="0">
      <w:start w:val="6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0" w:hanging="1440"/>
      </w:pPr>
      <w:rPr>
        <w:rFonts w:hint="default"/>
      </w:rPr>
    </w:lvl>
  </w:abstractNum>
  <w:abstractNum w:abstractNumId="10" w15:restartNumberingAfterBreak="0">
    <w:nsid w:val="289510C8"/>
    <w:multiLevelType w:val="hybridMultilevel"/>
    <w:tmpl w:val="D540AD0A"/>
    <w:lvl w:ilvl="0" w:tplc="DAD484F2">
      <w:numFmt w:val="bullet"/>
      <w:lvlText w:val="-"/>
      <w:lvlJc w:val="left"/>
      <w:pPr>
        <w:ind w:left="45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11" w15:restartNumberingAfterBreak="0">
    <w:nsid w:val="2A890F0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3" w15:restartNumberingAfterBreak="0">
    <w:nsid w:val="54E92F5D"/>
    <w:multiLevelType w:val="multilevel"/>
    <w:tmpl w:val="8B441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8" w:hanging="2160"/>
      </w:pPr>
      <w:rPr>
        <w:rFonts w:hint="default"/>
      </w:rPr>
    </w:lvl>
  </w:abstractNum>
  <w:abstractNum w:abstractNumId="14" w15:restartNumberingAfterBreak="0">
    <w:nsid w:val="5787214A"/>
    <w:multiLevelType w:val="hybridMultilevel"/>
    <w:tmpl w:val="BDF856A0"/>
    <w:lvl w:ilvl="0" w:tplc="CED0924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579953E8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6" w15:restartNumberingAfterBreak="0">
    <w:nsid w:val="600C700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7" w15:restartNumberingAfterBreak="0">
    <w:nsid w:val="70635FAD"/>
    <w:multiLevelType w:val="hybridMultilevel"/>
    <w:tmpl w:val="0D4EE2AA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11"/>
  </w:num>
  <w:num w:numId="7">
    <w:abstractNumId w:val="15"/>
  </w:num>
  <w:num w:numId="8">
    <w:abstractNumId w:val="16"/>
  </w:num>
  <w:num w:numId="9">
    <w:abstractNumId w:val="1"/>
  </w:num>
  <w:num w:numId="10">
    <w:abstractNumId w:val="9"/>
  </w:num>
  <w:num w:numId="11">
    <w:abstractNumId w:val="13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7"/>
  </w:num>
  <w:num w:numId="15">
    <w:abstractNumId w:val="8"/>
  </w:num>
  <w:num w:numId="16">
    <w:abstractNumId w:val="3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7"/>
  </w:num>
  <w:num w:numId="20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1C08"/>
    <w:rsid w:val="00004CC5"/>
    <w:rsid w:val="0000564A"/>
    <w:rsid w:val="000057E6"/>
    <w:rsid w:val="000071AF"/>
    <w:rsid w:val="00007617"/>
    <w:rsid w:val="00007C7F"/>
    <w:rsid w:val="00010CF9"/>
    <w:rsid w:val="00010DBD"/>
    <w:rsid w:val="000121A0"/>
    <w:rsid w:val="000131A8"/>
    <w:rsid w:val="000146C8"/>
    <w:rsid w:val="00016F56"/>
    <w:rsid w:val="000171B7"/>
    <w:rsid w:val="0002063D"/>
    <w:rsid w:val="000209BE"/>
    <w:rsid w:val="00023687"/>
    <w:rsid w:val="0002570C"/>
    <w:rsid w:val="0002580E"/>
    <w:rsid w:val="00027003"/>
    <w:rsid w:val="0002766B"/>
    <w:rsid w:val="00027BC7"/>
    <w:rsid w:val="0003042C"/>
    <w:rsid w:val="0003099D"/>
    <w:rsid w:val="000319A2"/>
    <w:rsid w:val="00031C5D"/>
    <w:rsid w:val="00031DFC"/>
    <w:rsid w:val="00033139"/>
    <w:rsid w:val="000347DA"/>
    <w:rsid w:val="00034FAA"/>
    <w:rsid w:val="00035E15"/>
    <w:rsid w:val="000374C9"/>
    <w:rsid w:val="00037510"/>
    <w:rsid w:val="00041D50"/>
    <w:rsid w:val="00043ED1"/>
    <w:rsid w:val="00044165"/>
    <w:rsid w:val="000449CA"/>
    <w:rsid w:val="00044A91"/>
    <w:rsid w:val="000467D5"/>
    <w:rsid w:val="000505CE"/>
    <w:rsid w:val="0005090F"/>
    <w:rsid w:val="0005221E"/>
    <w:rsid w:val="0005456B"/>
    <w:rsid w:val="00055B1F"/>
    <w:rsid w:val="00055B65"/>
    <w:rsid w:val="00060C15"/>
    <w:rsid w:val="00062BA2"/>
    <w:rsid w:val="00065815"/>
    <w:rsid w:val="00066BC8"/>
    <w:rsid w:val="00066E14"/>
    <w:rsid w:val="00070EE3"/>
    <w:rsid w:val="00074F15"/>
    <w:rsid w:val="00080C95"/>
    <w:rsid w:val="000821CA"/>
    <w:rsid w:val="0008230C"/>
    <w:rsid w:val="00082DE2"/>
    <w:rsid w:val="000833A6"/>
    <w:rsid w:val="00086023"/>
    <w:rsid w:val="00086C94"/>
    <w:rsid w:val="00087293"/>
    <w:rsid w:val="00087D52"/>
    <w:rsid w:val="00090709"/>
    <w:rsid w:val="00090853"/>
    <w:rsid w:val="00094115"/>
    <w:rsid w:val="000965D4"/>
    <w:rsid w:val="000A3636"/>
    <w:rsid w:val="000A46A6"/>
    <w:rsid w:val="000A4E17"/>
    <w:rsid w:val="000B0AD6"/>
    <w:rsid w:val="000B1084"/>
    <w:rsid w:val="000B1859"/>
    <w:rsid w:val="000B79BA"/>
    <w:rsid w:val="000C1008"/>
    <w:rsid w:val="000C1ABF"/>
    <w:rsid w:val="000C1DC6"/>
    <w:rsid w:val="000C2B33"/>
    <w:rsid w:val="000C2C31"/>
    <w:rsid w:val="000C34EF"/>
    <w:rsid w:val="000C7154"/>
    <w:rsid w:val="000C7BB8"/>
    <w:rsid w:val="000D1DF3"/>
    <w:rsid w:val="000D38A7"/>
    <w:rsid w:val="000D7D2E"/>
    <w:rsid w:val="000E0E0D"/>
    <w:rsid w:val="000E10C1"/>
    <w:rsid w:val="000E4B6B"/>
    <w:rsid w:val="000E6C9D"/>
    <w:rsid w:val="000F0518"/>
    <w:rsid w:val="000F0B66"/>
    <w:rsid w:val="000F309A"/>
    <w:rsid w:val="000F504A"/>
    <w:rsid w:val="000F6B84"/>
    <w:rsid w:val="000F7556"/>
    <w:rsid w:val="001012AE"/>
    <w:rsid w:val="00101F2B"/>
    <w:rsid w:val="0010516B"/>
    <w:rsid w:val="00106DEF"/>
    <w:rsid w:val="00107766"/>
    <w:rsid w:val="00115035"/>
    <w:rsid w:val="00115076"/>
    <w:rsid w:val="001151CA"/>
    <w:rsid w:val="0011616E"/>
    <w:rsid w:val="00116E97"/>
    <w:rsid w:val="001257E4"/>
    <w:rsid w:val="001268D9"/>
    <w:rsid w:val="001310DC"/>
    <w:rsid w:val="00132C7B"/>
    <w:rsid w:val="00133CBE"/>
    <w:rsid w:val="00136AE8"/>
    <w:rsid w:val="00136D11"/>
    <w:rsid w:val="00140411"/>
    <w:rsid w:val="0014136B"/>
    <w:rsid w:val="001431D5"/>
    <w:rsid w:val="001443D4"/>
    <w:rsid w:val="00147B23"/>
    <w:rsid w:val="00150ADE"/>
    <w:rsid w:val="00155658"/>
    <w:rsid w:val="001578BA"/>
    <w:rsid w:val="0016002A"/>
    <w:rsid w:val="00160D59"/>
    <w:rsid w:val="0016184D"/>
    <w:rsid w:val="00161966"/>
    <w:rsid w:val="00161E83"/>
    <w:rsid w:val="00165DEE"/>
    <w:rsid w:val="00172148"/>
    <w:rsid w:val="00175E76"/>
    <w:rsid w:val="00176E12"/>
    <w:rsid w:val="00177709"/>
    <w:rsid w:val="001811D8"/>
    <w:rsid w:val="00181DFA"/>
    <w:rsid w:val="00182631"/>
    <w:rsid w:val="00182FD7"/>
    <w:rsid w:val="00183D62"/>
    <w:rsid w:val="00183FBF"/>
    <w:rsid w:val="00186A23"/>
    <w:rsid w:val="00194584"/>
    <w:rsid w:val="00194719"/>
    <w:rsid w:val="00195174"/>
    <w:rsid w:val="001965F0"/>
    <w:rsid w:val="001A0EB4"/>
    <w:rsid w:val="001A143D"/>
    <w:rsid w:val="001A38F4"/>
    <w:rsid w:val="001A5873"/>
    <w:rsid w:val="001B2957"/>
    <w:rsid w:val="001B2F1A"/>
    <w:rsid w:val="001B49DB"/>
    <w:rsid w:val="001B6B99"/>
    <w:rsid w:val="001B78EA"/>
    <w:rsid w:val="001C08C0"/>
    <w:rsid w:val="001C59CB"/>
    <w:rsid w:val="001C6C5B"/>
    <w:rsid w:val="001C71BB"/>
    <w:rsid w:val="001D32CE"/>
    <w:rsid w:val="001D460E"/>
    <w:rsid w:val="001D6849"/>
    <w:rsid w:val="001D7F20"/>
    <w:rsid w:val="001E0152"/>
    <w:rsid w:val="001E0FC7"/>
    <w:rsid w:val="001E540B"/>
    <w:rsid w:val="001E6B2F"/>
    <w:rsid w:val="001F036E"/>
    <w:rsid w:val="001F059E"/>
    <w:rsid w:val="001F3343"/>
    <w:rsid w:val="001F35D2"/>
    <w:rsid w:val="001F5E8E"/>
    <w:rsid w:val="0020181D"/>
    <w:rsid w:val="00202B08"/>
    <w:rsid w:val="0020346A"/>
    <w:rsid w:val="00204626"/>
    <w:rsid w:val="00205542"/>
    <w:rsid w:val="00205CC2"/>
    <w:rsid w:val="0021007E"/>
    <w:rsid w:val="002100F2"/>
    <w:rsid w:val="002108D5"/>
    <w:rsid w:val="00210A9E"/>
    <w:rsid w:val="00210CF8"/>
    <w:rsid w:val="00212CA4"/>
    <w:rsid w:val="002157C0"/>
    <w:rsid w:val="00215830"/>
    <w:rsid w:val="002159C4"/>
    <w:rsid w:val="002159E3"/>
    <w:rsid w:val="002201A8"/>
    <w:rsid w:val="00220D1C"/>
    <w:rsid w:val="00221487"/>
    <w:rsid w:val="00221E67"/>
    <w:rsid w:val="00221F4F"/>
    <w:rsid w:val="00223013"/>
    <w:rsid w:val="00225864"/>
    <w:rsid w:val="0023051F"/>
    <w:rsid w:val="00230572"/>
    <w:rsid w:val="002308CB"/>
    <w:rsid w:val="00236D06"/>
    <w:rsid w:val="002371B3"/>
    <w:rsid w:val="0023736D"/>
    <w:rsid w:val="00240BE6"/>
    <w:rsid w:val="00241B98"/>
    <w:rsid w:val="00242051"/>
    <w:rsid w:val="0024278F"/>
    <w:rsid w:val="00242959"/>
    <w:rsid w:val="00244F00"/>
    <w:rsid w:val="00245754"/>
    <w:rsid w:val="00245806"/>
    <w:rsid w:val="00250343"/>
    <w:rsid w:val="002520DE"/>
    <w:rsid w:val="00255768"/>
    <w:rsid w:val="0025627F"/>
    <w:rsid w:val="002579F5"/>
    <w:rsid w:val="002624F8"/>
    <w:rsid w:val="00263873"/>
    <w:rsid w:val="0026421C"/>
    <w:rsid w:val="00266843"/>
    <w:rsid w:val="002700A7"/>
    <w:rsid w:val="00271B0C"/>
    <w:rsid w:val="0027434B"/>
    <w:rsid w:val="002751E6"/>
    <w:rsid w:val="002775F2"/>
    <w:rsid w:val="00280FE9"/>
    <w:rsid w:val="002811A3"/>
    <w:rsid w:val="00281689"/>
    <w:rsid w:val="002830A5"/>
    <w:rsid w:val="00284539"/>
    <w:rsid w:val="0028673E"/>
    <w:rsid w:val="00287565"/>
    <w:rsid w:val="00291131"/>
    <w:rsid w:val="0029248B"/>
    <w:rsid w:val="002A0B44"/>
    <w:rsid w:val="002A4F5A"/>
    <w:rsid w:val="002A799C"/>
    <w:rsid w:val="002B23EF"/>
    <w:rsid w:val="002B38C1"/>
    <w:rsid w:val="002B4117"/>
    <w:rsid w:val="002B4BCD"/>
    <w:rsid w:val="002B5790"/>
    <w:rsid w:val="002B67E8"/>
    <w:rsid w:val="002C0EBF"/>
    <w:rsid w:val="002C0F3D"/>
    <w:rsid w:val="002C2132"/>
    <w:rsid w:val="002C2568"/>
    <w:rsid w:val="002C429D"/>
    <w:rsid w:val="002C5FD6"/>
    <w:rsid w:val="002C68C7"/>
    <w:rsid w:val="002C6E3D"/>
    <w:rsid w:val="002C7F6B"/>
    <w:rsid w:val="002D474F"/>
    <w:rsid w:val="002E1B35"/>
    <w:rsid w:val="002E34C8"/>
    <w:rsid w:val="002E3627"/>
    <w:rsid w:val="002E4DFC"/>
    <w:rsid w:val="002E4E72"/>
    <w:rsid w:val="002E55EA"/>
    <w:rsid w:val="002E6039"/>
    <w:rsid w:val="002F0342"/>
    <w:rsid w:val="002F0380"/>
    <w:rsid w:val="002F2E28"/>
    <w:rsid w:val="002F3DBE"/>
    <w:rsid w:val="002F5744"/>
    <w:rsid w:val="002F7ECC"/>
    <w:rsid w:val="00300157"/>
    <w:rsid w:val="003038BD"/>
    <w:rsid w:val="003039DD"/>
    <w:rsid w:val="003044CC"/>
    <w:rsid w:val="00305C48"/>
    <w:rsid w:val="00306C73"/>
    <w:rsid w:val="0031391E"/>
    <w:rsid w:val="003158CD"/>
    <w:rsid w:val="0031667C"/>
    <w:rsid w:val="0031790B"/>
    <w:rsid w:val="0032099F"/>
    <w:rsid w:val="00321846"/>
    <w:rsid w:val="00322380"/>
    <w:rsid w:val="00322D7B"/>
    <w:rsid w:val="00324A0F"/>
    <w:rsid w:val="00325057"/>
    <w:rsid w:val="0033284B"/>
    <w:rsid w:val="00333AFB"/>
    <w:rsid w:val="00333E82"/>
    <w:rsid w:val="0033554D"/>
    <w:rsid w:val="003370F7"/>
    <w:rsid w:val="00337279"/>
    <w:rsid w:val="003405A7"/>
    <w:rsid w:val="00343EAD"/>
    <w:rsid w:val="0034630C"/>
    <w:rsid w:val="00346500"/>
    <w:rsid w:val="003475DB"/>
    <w:rsid w:val="0034764E"/>
    <w:rsid w:val="003477DE"/>
    <w:rsid w:val="003507A2"/>
    <w:rsid w:val="00350A5A"/>
    <w:rsid w:val="00350D65"/>
    <w:rsid w:val="00355C95"/>
    <w:rsid w:val="0035709C"/>
    <w:rsid w:val="003606C6"/>
    <w:rsid w:val="003626F0"/>
    <w:rsid w:val="003633B9"/>
    <w:rsid w:val="00363EDF"/>
    <w:rsid w:val="00364A98"/>
    <w:rsid w:val="0036655F"/>
    <w:rsid w:val="003725A3"/>
    <w:rsid w:val="00372B16"/>
    <w:rsid w:val="003736E1"/>
    <w:rsid w:val="00373960"/>
    <w:rsid w:val="00375E20"/>
    <w:rsid w:val="003764E7"/>
    <w:rsid w:val="0038008B"/>
    <w:rsid w:val="00382A66"/>
    <w:rsid w:val="00382D95"/>
    <w:rsid w:val="003839B8"/>
    <w:rsid w:val="00385061"/>
    <w:rsid w:val="00386511"/>
    <w:rsid w:val="0038737F"/>
    <w:rsid w:val="0038789E"/>
    <w:rsid w:val="003918B0"/>
    <w:rsid w:val="00393499"/>
    <w:rsid w:val="003958D5"/>
    <w:rsid w:val="003A0CC6"/>
    <w:rsid w:val="003A3030"/>
    <w:rsid w:val="003A3D00"/>
    <w:rsid w:val="003A4787"/>
    <w:rsid w:val="003A6940"/>
    <w:rsid w:val="003B0037"/>
    <w:rsid w:val="003B0A5B"/>
    <w:rsid w:val="003B2B5A"/>
    <w:rsid w:val="003B3333"/>
    <w:rsid w:val="003B4896"/>
    <w:rsid w:val="003B4FC8"/>
    <w:rsid w:val="003B6BCD"/>
    <w:rsid w:val="003B76D5"/>
    <w:rsid w:val="003C27C0"/>
    <w:rsid w:val="003C3FAA"/>
    <w:rsid w:val="003C4841"/>
    <w:rsid w:val="003C4CFF"/>
    <w:rsid w:val="003C5305"/>
    <w:rsid w:val="003D5188"/>
    <w:rsid w:val="003D575A"/>
    <w:rsid w:val="003E0286"/>
    <w:rsid w:val="003E2BB8"/>
    <w:rsid w:val="003E40FE"/>
    <w:rsid w:val="003E4138"/>
    <w:rsid w:val="003E7CD0"/>
    <w:rsid w:val="003F0F36"/>
    <w:rsid w:val="003F1C3C"/>
    <w:rsid w:val="003F1FC0"/>
    <w:rsid w:val="003F3EE6"/>
    <w:rsid w:val="003F439B"/>
    <w:rsid w:val="003F7708"/>
    <w:rsid w:val="0040329C"/>
    <w:rsid w:val="004033D8"/>
    <w:rsid w:val="00404BC0"/>
    <w:rsid w:val="00405DBF"/>
    <w:rsid w:val="0040738F"/>
    <w:rsid w:val="004112B0"/>
    <w:rsid w:val="0041279F"/>
    <w:rsid w:val="00413C1C"/>
    <w:rsid w:val="0041500E"/>
    <w:rsid w:val="004158CA"/>
    <w:rsid w:val="004171EE"/>
    <w:rsid w:val="00417F74"/>
    <w:rsid w:val="004230CF"/>
    <w:rsid w:val="00423262"/>
    <w:rsid w:val="00424109"/>
    <w:rsid w:val="00425B4D"/>
    <w:rsid w:val="00433556"/>
    <w:rsid w:val="004356A7"/>
    <w:rsid w:val="004402B8"/>
    <w:rsid w:val="00441B13"/>
    <w:rsid w:val="00445338"/>
    <w:rsid w:val="00450FB7"/>
    <w:rsid w:val="00455AFE"/>
    <w:rsid w:val="00457A15"/>
    <w:rsid w:val="004609A4"/>
    <w:rsid w:val="00461C11"/>
    <w:rsid w:val="00463BC8"/>
    <w:rsid w:val="00464391"/>
    <w:rsid w:val="0046718A"/>
    <w:rsid w:val="004709EF"/>
    <w:rsid w:val="00471679"/>
    <w:rsid w:val="0047592F"/>
    <w:rsid w:val="0047776C"/>
    <w:rsid w:val="00477A2E"/>
    <w:rsid w:val="004801AB"/>
    <w:rsid w:val="00481270"/>
    <w:rsid w:val="004828BB"/>
    <w:rsid w:val="0048322F"/>
    <w:rsid w:val="0048394C"/>
    <w:rsid w:val="0048524A"/>
    <w:rsid w:val="00487EFA"/>
    <w:rsid w:val="00491FC2"/>
    <w:rsid w:val="00492476"/>
    <w:rsid w:val="004946FF"/>
    <w:rsid w:val="004958BA"/>
    <w:rsid w:val="00496222"/>
    <w:rsid w:val="004A38D8"/>
    <w:rsid w:val="004A7404"/>
    <w:rsid w:val="004B2206"/>
    <w:rsid w:val="004B3136"/>
    <w:rsid w:val="004B40D2"/>
    <w:rsid w:val="004B5305"/>
    <w:rsid w:val="004B580E"/>
    <w:rsid w:val="004C0146"/>
    <w:rsid w:val="004C0806"/>
    <w:rsid w:val="004C0D9C"/>
    <w:rsid w:val="004C10D3"/>
    <w:rsid w:val="004C28C9"/>
    <w:rsid w:val="004C39D8"/>
    <w:rsid w:val="004C7B8F"/>
    <w:rsid w:val="004D0974"/>
    <w:rsid w:val="004D1A08"/>
    <w:rsid w:val="004D2107"/>
    <w:rsid w:val="004D5C2E"/>
    <w:rsid w:val="004D7AC6"/>
    <w:rsid w:val="004E1519"/>
    <w:rsid w:val="004E6EA0"/>
    <w:rsid w:val="004F44FE"/>
    <w:rsid w:val="004F4986"/>
    <w:rsid w:val="004F7C7E"/>
    <w:rsid w:val="00503456"/>
    <w:rsid w:val="00505374"/>
    <w:rsid w:val="00505856"/>
    <w:rsid w:val="00505BC3"/>
    <w:rsid w:val="00505BF4"/>
    <w:rsid w:val="00506A8D"/>
    <w:rsid w:val="005073F5"/>
    <w:rsid w:val="0051077C"/>
    <w:rsid w:val="00513652"/>
    <w:rsid w:val="00513783"/>
    <w:rsid w:val="00514BB6"/>
    <w:rsid w:val="0051518A"/>
    <w:rsid w:val="00517947"/>
    <w:rsid w:val="005259ED"/>
    <w:rsid w:val="00525A99"/>
    <w:rsid w:val="005274D7"/>
    <w:rsid w:val="00527ACF"/>
    <w:rsid w:val="00530CDC"/>
    <w:rsid w:val="0053509B"/>
    <w:rsid w:val="00536011"/>
    <w:rsid w:val="00537028"/>
    <w:rsid w:val="0053777E"/>
    <w:rsid w:val="005377DD"/>
    <w:rsid w:val="00541015"/>
    <w:rsid w:val="00544B69"/>
    <w:rsid w:val="00550195"/>
    <w:rsid w:val="00556571"/>
    <w:rsid w:val="005568B4"/>
    <w:rsid w:val="005573A4"/>
    <w:rsid w:val="00557AE6"/>
    <w:rsid w:val="005616D9"/>
    <w:rsid w:val="00561CE9"/>
    <w:rsid w:val="00563EE4"/>
    <w:rsid w:val="00564D41"/>
    <w:rsid w:val="00564FAB"/>
    <w:rsid w:val="005653BE"/>
    <w:rsid w:val="005657E4"/>
    <w:rsid w:val="005662F8"/>
    <w:rsid w:val="00566895"/>
    <w:rsid w:val="00567E01"/>
    <w:rsid w:val="0057089E"/>
    <w:rsid w:val="005713F8"/>
    <w:rsid w:val="005748C2"/>
    <w:rsid w:val="00574AD7"/>
    <w:rsid w:val="0057564E"/>
    <w:rsid w:val="00575CCC"/>
    <w:rsid w:val="00575D00"/>
    <w:rsid w:val="00576EDE"/>
    <w:rsid w:val="0057777C"/>
    <w:rsid w:val="00577DF1"/>
    <w:rsid w:val="005854EB"/>
    <w:rsid w:val="0058594A"/>
    <w:rsid w:val="0058638D"/>
    <w:rsid w:val="0058708E"/>
    <w:rsid w:val="00591430"/>
    <w:rsid w:val="005926A0"/>
    <w:rsid w:val="00594284"/>
    <w:rsid w:val="00595516"/>
    <w:rsid w:val="005A0C6E"/>
    <w:rsid w:val="005A100C"/>
    <w:rsid w:val="005A131B"/>
    <w:rsid w:val="005A49A0"/>
    <w:rsid w:val="005A7565"/>
    <w:rsid w:val="005A7DFA"/>
    <w:rsid w:val="005B001C"/>
    <w:rsid w:val="005B0465"/>
    <w:rsid w:val="005B32B6"/>
    <w:rsid w:val="005B5040"/>
    <w:rsid w:val="005B7396"/>
    <w:rsid w:val="005B7F12"/>
    <w:rsid w:val="005C0A06"/>
    <w:rsid w:val="005C4327"/>
    <w:rsid w:val="005C43EA"/>
    <w:rsid w:val="005C549C"/>
    <w:rsid w:val="005C70B9"/>
    <w:rsid w:val="005C7144"/>
    <w:rsid w:val="005C7379"/>
    <w:rsid w:val="005D1582"/>
    <w:rsid w:val="005D24EF"/>
    <w:rsid w:val="005D30E8"/>
    <w:rsid w:val="005D57CE"/>
    <w:rsid w:val="005D7B3F"/>
    <w:rsid w:val="005D7F1E"/>
    <w:rsid w:val="005E0AF0"/>
    <w:rsid w:val="005E0FA8"/>
    <w:rsid w:val="005E2785"/>
    <w:rsid w:val="005E27E9"/>
    <w:rsid w:val="005E5132"/>
    <w:rsid w:val="005E7CAB"/>
    <w:rsid w:val="005E7F9B"/>
    <w:rsid w:val="005F08BB"/>
    <w:rsid w:val="005F0F49"/>
    <w:rsid w:val="005F443F"/>
    <w:rsid w:val="005F580D"/>
    <w:rsid w:val="005F6496"/>
    <w:rsid w:val="006004F0"/>
    <w:rsid w:val="00600CC3"/>
    <w:rsid w:val="00600D20"/>
    <w:rsid w:val="00605BC9"/>
    <w:rsid w:val="00606C5B"/>
    <w:rsid w:val="00607277"/>
    <w:rsid w:val="00610C50"/>
    <w:rsid w:val="00611654"/>
    <w:rsid w:val="006118C7"/>
    <w:rsid w:val="00611C95"/>
    <w:rsid w:val="00612746"/>
    <w:rsid w:val="00612F63"/>
    <w:rsid w:val="00614178"/>
    <w:rsid w:val="006153D9"/>
    <w:rsid w:val="00616A68"/>
    <w:rsid w:val="00622C03"/>
    <w:rsid w:val="0063021F"/>
    <w:rsid w:val="00631627"/>
    <w:rsid w:val="00633168"/>
    <w:rsid w:val="00635AAA"/>
    <w:rsid w:val="006373CE"/>
    <w:rsid w:val="0064038E"/>
    <w:rsid w:val="00644E61"/>
    <w:rsid w:val="00644E86"/>
    <w:rsid w:val="00645724"/>
    <w:rsid w:val="00646158"/>
    <w:rsid w:val="006465C8"/>
    <w:rsid w:val="00647B8F"/>
    <w:rsid w:val="00651FCC"/>
    <w:rsid w:val="00652541"/>
    <w:rsid w:val="00652590"/>
    <w:rsid w:val="006544B7"/>
    <w:rsid w:val="0066467A"/>
    <w:rsid w:val="00664F46"/>
    <w:rsid w:val="00665400"/>
    <w:rsid w:val="00666498"/>
    <w:rsid w:val="00666B26"/>
    <w:rsid w:val="00667EE8"/>
    <w:rsid w:val="00670792"/>
    <w:rsid w:val="00670B1D"/>
    <w:rsid w:val="00670EAE"/>
    <w:rsid w:val="0067103C"/>
    <w:rsid w:val="00673A9F"/>
    <w:rsid w:val="0067451D"/>
    <w:rsid w:val="0068059A"/>
    <w:rsid w:val="006810C2"/>
    <w:rsid w:val="006876A3"/>
    <w:rsid w:val="00690AD7"/>
    <w:rsid w:val="0069117A"/>
    <w:rsid w:val="00691F17"/>
    <w:rsid w:val="006929BD"/>
    <w:rsid w:val="00694F3A"/>
    <w:rsid w:val="00695240"/>
    <w:rsid w:val="006A1417"/>
    <w:rsid w:val="006A2B39"/>
    <w:rsid w:val="006B12CD"/>
    <w:rsid w:val="006B1EAC"/>
    <w:rsid w:val="006B2952"/>
    <w:rsid w:val="006B4EB2"/>
    <w:rsid w:val="006B5DE2"/>
    <w:rsid w:val="006B6274"/>
    <w:rsid w:val="006B6703"/>
    <w:rsid w:val="006B7A4C"/>
    <w:rsid w:val="006C0079"/>
    <w:rsid w:val="006C268C"/>
    <w:rsid w:val="006C2BE4"/>
    <w:rsid w:val="006C3887"/>
    <w:rsid w:val="006C4F0A"/>
    <w:rsid w:val="006C5B8B"/>
    <w:rsid w:val="006D0047"/>
    <w:rsid w:val="006D188D"/>
    <w:rsid w:val="006D275E"/>
    <w:rsid w:val="006D373A"/>
    <w:rsid w:val="006D6445"/>
    <w:rsid w:val="006D66AB"/>
    <w:rsid w:val="006D69E5"/>
    <w:rsid w:val="006E1994"/>
    <w:rsid w:val="006E1AE5"/>
    <w:rsid w:val="006E3398"/>
    <w:rsid w:val="006E4909"/>
    <w:rsid w:val="006E5777"/>
    <w:rsid w:val="006E6244"/>
    <w:rsid w:val="006F1528"/>
    <w:rsid w:val="006F176B"/>
    <w:rsid w:val="006F22E6"/>
    <w:rsid w:val="006F2F7B"/>
    <w:rsid w:val="006F48AA"/>
    <w:rsid w:val="00700CD4"/>
    <w:rsid w:val="00701B16"/>
    <w:rsid w:val="00701DB2"/>
    <w:rsid w:val="007053D1"/>
    <w:rsid w:val="00705F86"/>
    <w:rsid w:val="00706D47"/>
    <w:rsid w:val="00710029"/>
    <w:rsid w:val="007105B0"/>
    <w:rsid w:val="0071280E"/>
    <w:rsid w:val="00716A9D"/>
    <w:rsid w:val="007174D8"/>
    <w:rsid w:val="00717F44"/>
    <w:rsid w:val="00723289"/>
    <w:rsid w:val="007257F6"/>
    <w:rsid w:val="0073272E"/>
    <w:rsid w:val="0073545E"/>
    <w:rsid w:val="007373EC"/>
    <w:rsid w:val="0074289D"/>
    <w:rsid w:val="0074292D"/>
    <w:rsid w:val="0075669A"/>
    <w:rsid w:val="00760E70"/>
    <w:rsid w:val="00762737"/>
    <w:rsid w:val="00763177"/>
    <w:rsid w:val="00764A9B"/>
    <w:rsid w:val="007678ED"/>
    <w:rsid w:val="0077184E"/>
    <w:rsid w:val="0077307C"/>
    <w:rsid w:val="00773E21"/>
    <w:rsid w:val="007803F4"/>
    <w:rsid w:val="00782B87"/>
    <w:rsid w:val="0078355B"/>
    <w:rsid w:val="007849E4"/>
    <w:rsid w:val="00784E64"/>
    <w:rsid w:val="0078529F"/>
    <w:rsid w:val="00785DC3"/>
    <w:rsid w:val="00791448"/>
    <w:rsid w:val="00791DD8"/>
    <w:rsid w:val="0079225F"/>
    <w:rsid w:val="007924C0"/>
    <w:rsid w:val="007926B4"/>
    <w:rsid w:val="00793850"/>
    <w:rsid w:val="00794DF9"/>
    <w:rsid w:val="007975D1"/>
    <w:rsid w:val="007A026D"/>
    <w:rsid w:val="007A0503"/>
    <w:rsid w:val="007A0A27"/>
    <w:rsid w:val="007A0B16"/>
    <w:rsid w:val="007A2CA2"/>
    <w:rsid w:val="007A4661"/>
    <w:rsid w:val="007A4D9A"/>
    <w:rsid w:val="007A54B1"/>
    <w:rsid w:val="007A62B1"/>
    <w:rsid w:val="007B0FA3"/>
    <w:rsid w:val="007B3FBF"/>
    <w:rsid w:val="007B49AF"/>
    <w:rsid w:val="007D00F2"/>
    <w:rsid w:val="007D4F2C"/>
    <w:rsid w:val="007D675C"/>
    <w:rsid w:val="007D7E51"/>
    <w:rsid w:val="007E119E"/>
    <w:rsid w:val="007E3D73"/>
    <w:rsid w:val="007E3E22"/>
    <w:rsid w:val="007E6098"/>
    <w:rsid w:val="007F0740"/>
    <w:rsid w:val="007F0A73"/>
    <w:rsid w:val="007F16DB"/>
    <w:rsid w:val="007F2ED3"/>
    <w:rsid w:val="007F3D6B"/>
    <w:rsid w:val="007F734B"/>
    <w:rsid w:val="007F7B2B"/>
    <w:rsid w:val="008039D9"/>
    <w:rsid w:val="00806C51"/>
    <w:rsid w:val="00811AD6"/>
    <w:rsid w:val="00821311"/>
    <w:rsid w:val="008231C3"/>
    <w:rsid w:val="00824F06"/>
    <w:rsid w:val="0082557C"/>
    <w:rsid w:val="00826200"/>
    <w:rsid w:val="00830A1D"/>
    <w:rsid w:val="00834552"/>
    <w:rsid w:val="00835A2F"/>
    <w:rsid w:val="00836D41"/>
    <w:rsid w:val="00840259"/>
    <w:rsid w:val="00840E6E"/>
    <w:rsid w:val="00842AC2"/>
    <w:rsid w:val="00843331"/>
    <w:rsid w:val="00845439"/>
    <w:rsid w:val="008458B0"/>
    <w:rsid w:val="008458E0"/>
    <w:rsid w:val="00846C11"/>
    <w:rsid w:val="0085173A"/>
    <w:rsid w:val="00851CE5"/>
    <w:rsid w:val="00852F65"/>
    <w:rsid w:val="00854F74"/>
    <w:rsid w:val="00855293"/>
    <w:rsid w:val="00856E27"/>
    <w:rsid w:val="00860325"/>
    <w:rsid w:val="00862010"/>
    <w:rsid w:val="008628A4"/>
    <w:rsid w:val="008637B0"/>
    <w:rsid w:val="00863B8F"/>
    <w:rsid w:val="00865B76"/>
    <w:rsid w:val="00867189"/>
    <w:rsid w:val="008672D8"/>
    <w:rsid w:val="00867E09"/>
    <w:rsid w:val="008745E3"/>
    <w:rsid w:val="00880989"/>
    <w:rsid w:val="00881396"/>
    <w:rsid w:val="00881796"/>
    <w:rsid w:val="00882F55"/>
    <w:rsid w:val="00883D3E"/>
    <w:rsid w:val="00886687"/>
    <w:rsid w:val="00886A8E"/>
    <w:rsid w:val="00894916"/>
    <w:rsid w:val="00895513"/>
    <w:rsid w:val="00895E11"/>
    <w:rsid w:val="00896750"/>
    <w:rsid w:val="008A009E"/>
    <w:rsid w:val="008A1997"/>
    <w:rsid w:val="008A247F"/>
    <w:rsid w:val="008A2C34"/>
    <w:rsid w:val="008A376D"/>
    <w:rsid w:val="008A389F"/>
    <w:rsid w:val="008A442B"/>
    <w:rsid w:val="008A6087"/>
    <w:rsid w:val="008B0A65"/>
    <w:rsid w:val="008B1D68"/>
    <w:rsid w:val="008B42AC"/>
    <w:rsid w:val="008B4835"/>
    <w:rsid w:val="008B5395"/>
    <w:rsid w:val="008B771C"/>
    <w:rsid w:val="008C0A68"/>
    <w:rsid w:val="008C2CB7"/>
    <w:rsid w:val="008C50A2"/>
    <w:rsid w:val="008C53DC"/>
    <w:rsid w:val="008C653F"/>
    <w:rsid w:val="008C6E19"/>
    <w:rsid w:val="008C6E81"/>
    <w:rsid w:val="008C7628"/>
    <w:rsid w:val="008D1EB4"/>
    <w:rsid w:val="008D363E"/>
    <w:rsid w:val="008D3A85"/>
    <w:rsid w:val="008D40DD"/>
    <w:rsid w:val="008D7D8D"/>
    <w:rsid w:val="008E3BFA"/>
    <w:rsid w:val="008E603C"/>
    <w:rsid w:val="008E6E5D"/>
    <w:rsid w:val="008F0193"/>
    <w:rsid w:val="008F3172"/>
    <w:rsid w:val="008F52C8"/>
    <w:rsid w:val="008F5DA3"/>
    <w:rsid w:val="008F74D3"/>
    <w:rsid w:val="009006A9"/>
    <w:rsid w:val="00902125"/>
    <w:rsid w:val="00902EC3"/>
    <w:rsid w:val="0090410A"/>
    <w:rsid w:val="00904D4C"/>
    <w:rsid w:val="009058B0"/>
    <w:rsid w:val="009105A8"/>
    <w:rsid w:val="0091666B"/>
    <w:rsid w:val="00917B45"/>
    <w:rsid w:val="009214D5"/>
    <w:rsid w:val="00921945"/>
    <w:rsid w:val="00923BA3"/>
    <w:rsid w:val="0092422A"/>
    <w:rsid w:val="00927B1A"/>
    <w:rsid w:val="009303B3"/>
    <w:rsid w:val="00931516"/>
    <w:rsid w:val="00934B4E"/>
    <w:rsid w:val="00935162"/>
    <w:rsid w:val="00935F15"/>
    <w:rsid w:val="00936FED"/>
    <w:rsid w:val="00937EA2"/>
    <w:rsid w:val="009418CF"/>
    <w:rsid w:val="0094215A"/>
    <w:rsid w:val="00944C9F"/>
    <w:rsid w:val="00947C6B"/>
    <w:rsid w:val="009508E2"/>
    <w:rsid w:val="0095291C"/>
    <w:rsid w:val="0095424B"/>
    <w:rsid w:val="00954828"/>
    <w:rsid w:val="009572BB"/>
    <w:rsid w:val="00960C2E"/>
    <w:rsid w:val="0096438F"/>
    <w:rsid w:val="00970071"/>
    <w:rsid w:val="00970216"/>
    <w:rsid w:val="00970EB5"/>
    <w:rsid w:val="0097325C"/>
    <w:rsid w:val="009738CA"/>
    <w:rsid w:val="009741D0"/>
    <w:rsid w:val="00975AF7"/>
    <w:rsid w:val="00975D30"/>
    <w:rsid w:val="0097767B"/>
    <w:rsid w:val="00980A95"/>
    <w:rsid w:val="00981194"/>
    <w:rsid w:val="00984FB9"/>
    <w:rsid w:val="009851B8"/>
    <w:rsid w:val="00990464"/>
    <w:rsid w:val="009934D2"/>
    <w:rsid w:val="009950E0"/>
    <w:rsid w:val="0099677B"/>
    <w:rsid w:val="00997440"/>
    <w:rsid w:val="00997B8C"/>
    <w:rsid w:val="009A4249"/>
    <w:rsid w:val="009A4298"/>
    <w:rsid w:val="009A6D67"/>
    <w:rsid w:val="009B1EA7"/>
    <w:rsid w:val="009B2F93"/>
    <w:rsid w:val="009B3771"/>
    <w:rsid w:val="009B6A9E"/>
    <w:rsid w:val="009C0BD9"/>
    <w:rsid w:val="009C2651"/>
    <w:rsid w:val="009C2885"/>
    <w:rsid w:val="009C3544"/>
    <w:rsid w:val="009C3DDA"/>
    <w:rsid w:val="009C4170"/>
    <w:rsid w:val="009C5501"/>
    <w:rsid w:val="009D1FAD"/>
    <w:rsid w:val="009D20DA"/>
    <w:rsid w:val="009D2AC5"/>
    <w:rsid w:val="009D413C"/>
    <w:rsid w:val="009D4524"/>
    <w:rsid w:val="009D6E0C"/>
    <w:rsid w:val="009D79A0"/>
    <w:rsid w:val="009E204B"/>
    <w:rsid w:val="009E3EB5"/>
    <w:rsid w:val="009E56A2"/>
    <w:rsid w:val="009E58AB"/>
    <w:rsid w:val="009E7741"/>
    <w:rsid w:val="009E7DEA"/>
    <w:rsid w:val="009F1FA8"/>
    <w:rsid w:val="009F28E2"/>
    <w:rsid w:val="009F4DA8"/>
    <w:rsid w:val="009F528D"/>
    <w:rsid w:val="009F58C4"/>
    <w:rsid w:val="009F603D"/>
    <w:rsid w:val="009F71AB"/>
    <w:rsid w:val="00A01774"/>
    <w:rsid w:val="00A01F4D"/>
    <w:rsid w:val="00A03205"/>
    <w:rsid w:val="00A037D0"/>
    <w:rsid w:val="00A046BC"/>
    <w:rsid w:val="00A04B22"/>
    <w:rsid w:val="00A0514F"/>
    <w:rsid w:val="00A06F15"/>
    <w:rsid w:val="00A10956"/>
    <w:rsid w:val="00A1225B"/>
    <w:rsid w:val="00A12D74"/>
    <w:rsid w:val="00A1366D"/>
    <w:rsid w:val="00A17E4A"/>
    <w:rsid w:val="00A21BF6"/>
    <w:rsid w:val="00A23A64"/>
    <w:rsid w:val="00A24A3A"/>
    <w:rsid w:val="00A30161"/>
    <w:rsid w:val="00A301E4"/>
    <w:rsid w:val="00A30C1C"/>
    <w:rsid w:val="00A313E9"/>
    <w:rsid w:val="00A33705"/>
    <w:rsid w:val="00A33EE2"/>
    <w:rsid w:val="00A34007"/>
    <w:rsid w:val="00A34AD5"/>
    <w:rsid w:val="00A34BA1"/>
    <w:rsid w:val="00A4139A"/>
    <w:rsid w:val="00A413D7"/>
    <w:rsid w:val="00A4235C"/>
    <w:rsid w:val="00A434EA"/>
    <w:rsid w:val="00A45895"/>
    <w:rsid w:val="00A46DBD"/>
    <w:rsid w:val="00A470F6"/>
    <w:rsid w:val="00A5028F"/>
    <w:rsid w:val="00A572C8"/>
    <w:rsid w:val="00A57B55"/>
    <w:rsid w:val="00A607D8"/>
    <w:rsid w:val="00A62A39"/>
    <w:rsid w:val="00A66269"/>
    <w:rsid w:val="00A71C96"/>
    <w:rsid w:val="00A72203"/>
    <w:rsid w:val="00A72D92"/>
    <w:rsid w:val="00A72F0C"/>
    <w:rsid w:val="00A74120"/>
    <w:rsid w:val="00A74495"/>
    <w:rsid w:val="00A746C1"/>
    <w:rsid w:val="00A76FE4"/>
    <w:rsid w:val="00A82703"/>
    <w:rsid w:val="00A82D62"/>
    <w:rsid w:val="00A82D9B"/>
    <w:rsid w:val="00A84B06"/>
    <w:rsid w:val="00A86D24"/>
    <w:rsid w:val="00A914AE"/>
    <w:rsid w:val="00A927F1"/>
    <w:rsid w:val="00A92EF7"/>
    <w:rsid w:val="00A93CB9"/>
    <w:rsid w:val="00A94B12"/>
    <w:rsid w:val="00A960B2"/>
    <w:rsid w:val="00AA0FE6"/>
    <w:rsid w:val="00AA1BCC"/>
    <w:rsid w:val="00AA3650"/>
    <w:rsid w:val="00AA374C"/>
    <w:rsid w:val="00AA5E4B"/>
    <w:rsid w:val="00AA66B9"/>
    <w:rsid w:val="00AA7752"/>
    <w:rsid w:val="00AA7B8F"/>
    <w:rsid w:val="00AB2F71"/>
    <w:rsid w:val="00AB4669"/>
    <w:rsid w:val="00AB4C46"/>
    <w:rsid w:val="00AB5120"/>
    <w:rsid w:val="00AC0EF9"/>
    <w:rsid w:val="00AC14AF"/>
    <w:rsid w:val="00AC3CA5"/>
    <w:rsid w:val="00AC4627"/>
    <w:rsid w:val="00AC47B3"/>
    <w:rsid w:val="00AC4C42"/>
    <w:rsid w:val="00AC4DAE"/>
    <w:rsid w:val="00AC52C3"/>
    <w:rsid w:val="00AC54A3"/>
    <w:rsid w:val="00AC58C4"/>
    <w:rsid w:val="00AD0F7C"/>
    <w:rsid w:val="00AD2181"/>
    <w:rsid w:val="00AD7DFE"/>
    <w:rsid w:val="00AE2129"/>
    <w:rsid w:val="00AE4C50"/>
    <w:rsid w:val="00AF0FF1"/>
    <w:rsid w:val="00AF1C03"/>
    <w:rsid w:val="00AF336D"/>
    <w:rsid w:val="00AF41FD"/>
    <w:rsid w:val="00AF5013"/>
    <w:rsid w:val="00AF58C7"/>
    <w:rsid w:val="00AF690B"/>
    <w:rsid w:val="00B00120"/>
    <w:rsid w:val="00B00C9F"/>
    <w:rsid w:val="00B030D6"/>
    <w:rsid w:val="00B0332D"/>
    <w:rsid w:val="00B052AF"/>
    <w:rsid w:val="00B056C2"/>
    <w:rsid w:val="00B05A3E"/>
    <w:rsid w:val="00B070B3"/>
    <w:rsid w:val="00B10977"/>
    <w:rsid w:val="00B10D10"/>
    <w:rsid w:val="00B11489"/>
    <w:rsid w:val="00B123ED"/>
    <w:rsid w:val="00B152A6"/>
    <w:rsid w:val="00B1584A"/>
    <w:rsid w:val="00B179F4"/>
    <w:rsid w:val="00B235B5"/>
    <w:rsid w:val="00B24106"/>
    <w:rsid w:val="00B25B86"/>
    <w:rsid w:val="00B26F56"/>
    <w:rsid w:val="00B27827"/>
    <w:rsid w:val="00B33B57"/>
    <w:rsid w:val="00B35BC4"/>
    <w:rsid w:val="00B451DD"/>
    <w:rsid w:val="00B469CB"/>
    <w:rsid w:val="00B50B56"/>
    <w:rsid w:val="00B50E33"/>
    <w:rsid w:val="00B54729"/>
    <w:rsid w:val="00B54D70"/>
    <w:rsid w:val="00B55076"/>
    <w:rsid w:val="00B55F85"/>
    <w:rsid w:val="00B5615B"/>
    <w:rsid w:val="00B57183"/>
    <w:rsid w:val="00B574D4"/>
    <w:rsid w:val="00B60194"/>
    <w:rsid w:val="00B61A86"/>
    <w:rsid w:val="00B61C9B"/>
    <w:rsid w:val="00B625FC"/>
    <w:rsid w:val="00B630CB"/>
    <w:rsid w:val="00B63C94"/>
    <w:rsid w:val="00B64737"/>
    <w:rsid w:val="00B675BB"/>
    <w:rsid w:val="00B67B8E"/>
    <w:rsid w:val="00B75522"/>
    <w:rsid w:val="00B75658"/>
    <w:rsid w:val="00B75ACD"/>
    <w:rsid w:val="00B77429"/>
    <w:rsid w:val="00B77CE4"/>
    <w:rsid w:val="00B82AC7"/>
    <w:rsid w:val="00B83D68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39FA"/>
    <w:rsid w:val="00BB3F7F"/>
    <w:rsid w:val="00BB51DD"/>
    <w:rsid w:val="00BB5B75"/>
    <w:rsid w:val="00BC0EC1"/>
    <w:rsid w:val="00BC1D57"/>
    <w:rsid w:val="00BC1DAD"/>
    <w:rsid w:val="00BC272E"/>
    <w:rsid w:val="00BC4C02"/>
    <w:rsid w:val="00BC559F"/>
    <w:rsid w:val="00BC5B46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844"/>
    <w:rsid w:val="00BE69AD"/>
    <w:rsid w:val="00BE745A"/>
    <w:rsid w:val="00BE7A70"/>
    <w:rsid w:val="00BF070B"/>
    <w:rsid w:val="00BF139E"/>
    <w:rsid w:val="00BF462E"/>
    <w:rsid w:val="00BF57FF"/>
    <w:rsid w:val="00BF594F"/>
    <w:rsid w:val="00BF711C"/>
    <w:rsid w:val="00C00BE3"/>
    <w:rsid w:val="00C00D11"/>
    <w:rsid w:val="00C025F0"/>
    <w:rsid w:val="00C02A17"/>
    <w:rsid w:val="00C0463E"/>
    <w:rsid w:val="00C13145"/>
    <w:rsid w:val="00C15F2C"/>
    <w:rsid w:val="00C160A7"/>
    <w:rsid w:val="00C220FD"/>
    <w:rsid w:val="00C23376"/>
    <w:rsid w:val="00C241AF"/>
    <w:rsid w:val="00C25A2F"/>
    <w:rsid w:val="00C25FAC"/>
    <w:rsid w:val="00C26E67"/>
    <w:rsid w:val="00C2752B"/>
    <w:rsid w:val="00C30767"/>
    <w:rsid w:val="00C3465E"/>
    <w:rsid w:val="00C406FE"/>
    <w:rsid w:val="00C41912"/>
    <w:rsid w:val="00C41F57"/>
    <w:rsid w:val="00C43759"/>
    <w:rsid w:val="00C44AEA"/>
    <w:rsid w:val="00C4615D"/>
    <w:rsid w:val="00C4616D"/>
    <w:rsid w:val="00C46ECF"/>
    <w:rsid w:val="00C50D9A"/>
    <w:rsid w:val="00C51741"/>
    <w:rsid w:val="00C53E56"/>
    <w:rsid w:val="00C564DE"/>
    <w:rsid w:val="00C57E3A"/>
    <w:rsid w:val="00C63171"/>
    <w:rsid w:val="00C64DC4"/>
    <w:rsid w:val="00C6507F"/>
    <w:rsid w:val="00C65572"/>
    <w:rsid w:val="00C66A56"/>
    <w:rsid w:val="00C66AD7"/>
    <w:rsid w:val="00C701ED"/>
    <w:rsid w:val="00C702BB"/>
    <w:rsid w:val="00C712C4"/>
    <w:rsid w:val="00C72187"/>
    <w:rsid w:val="00C738BD"/>
    <w:rsid w:val="00C73BEC"/>
    <w:rsid w:val="00C7474B"/>
    <w:rsid w:val="00C81253"/>
    <w:rsid w:val="00C8255F"/>
    <w:rsid w:val="00C85874"/>
    <w:rsid w:val="00C866A9"/>
    <w:rsid w:val="00C86EC7"/>
    <w:rsid w:val="00C90234"/>
    <w:rsid w:val="00C92C3E"/>
    <w:rsid w:val="00C94153"/>
    <w:rsid w:val="00C95054"/>
    <w:rsid w:val="00C9677A"/>
    <w:rsid w:val="00CA3E94"/>
    <w:rsid w:val="00CA6349"/>
    <w:rsid w:val="00CA7C7A"/>
    <w:rsid w:val="00CB6DA7"/>
    <w:rsid w:val="00CC0699"/>
    <w:rsid w:val="00CC0CE4"/>
    <w:rsid w:val="00CC0CF9"/>
    <w:rsid w:val="00CC172A"/>
    <w:rsid w:val="00CC1E59"/>
    <w:rsid w:val="00CC6F0B"/>
    <w:rsid w:val="00CD238C"/>
    <w:rsid w:val="00CD30B7"/>
    <w:rsid w:val="00CD37CD"/>
    <w:rsid w:val="00CD50B1"/>
    <w:rsid w:val="00CD60E1"/>
    <w:rsid w:val="00CD656B"/>
    <w:rsid w:val="00CE0AAE"/>
    <w:rsid w:val="00CE28DF"/>
    <w:rsid w:val="00CE3E18"/>
    <w:rsid w:val="00CE3FB9"/>
    <w:rsid w:val="00CE48B9"/>
    <w:rsid w:val="00CE7AC1"/>
    <w:rsid w:val="00CF22DE"/>
    <w:rsid w:val="00CF3872"/>
    <w:rsid w:val="00CF4127"/>
    <w:rsid w:val="00CF47CA"/>
    <w:rsid w:val="00CF49AA"/>
    <w:rsid w:val="00CF5993"/>
    <w:rsid w:val="00CF6259"/>
    <w:rsid w:val="00CF6FDB"/>
    <w:rsid w:val="00D001CF"/>
    <w:rsid w:val="00D00277"/>
    <w:rsid w:val="00D01588"/>
    <w:rsid w:val="00D0377A"/>
    <w:rsid w:val="00D0585C"/>
    <w:rsid w:val="00D101AB"/>
    <w:rsid w:val="00D1082E"/>
    <w:rsid w:val="00D10BC2"/>
    <w:rsid w:val="00D12C1C"/>
    <w:rsid w:val="00D157D6"/>
    <w:rsid w:val="00D17837"/>
    <w:rsid w:val="00D218AD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622"/>
    <w:rsid w:val="00D32E16"/>
    <w:rsid w:val="00D32E72"/>
    <w:rsid w:val="00D362B8"/>
    <w:rsid w:val="00D36D6F"/>
    <w:rsid w:val="00D41787"/>
    <w:rsid w:val="00D423B6"/>
    <w:rsid w:val="00D4552C"/>
    <w:rsid w:val="00D57411"/>
    <w:rsid w:val="00D57486"/>
    <w:rsid w:val="00D60996"/>
    <w:rsid w:val="00D61753"/>
    <w:rsid w:val="00D62415"/>
    <w:rsid w:val="00D63203"/>
    <w:rsid w:val="00D64685"/>
    <w:rsid w:val="00D66532"/>
    <w:rsid w:val="00D71D32"/>
    <w:rsid w:val="00D730BB"/>
    <w:rsid w:val="00D749C0"/>
    <w:rsid w:val="00D749EC"/>
    <w:rsid w:val="00D761DF"/>
    <w:rsid w:val="00D766ED"/>
    <w:rsid w:val="00D80F58"/>
    <w:rsid w:val="00D81135"/>
    <w:rsid w:val="00D81C5B"/>
    <w:rsid w:val="00D82E24"/>
    <w:rsid w:val="00D84806"/>
    <w:rsid w:val="00D87C0E"/>
    <w:rsid w:val="00D918C0"/>
    <w:rsid w:val="00D9238C"/>
    <w:rsid w:val="00D92786"/>
    <w:rsid w:val="00D92B14"/>
    <w:rsid w:val="00D942A7"/>
    <w:rsid w:val="00D94932"/>
    <w:rsid w:val="00D94C5D"/>
    <w:rsid w:val="00D95586"/>
    <w:rsid w:val="00D960FA"/>
    <w:rsid w:val="00D965F7"/>
    <w:rsid w:val="00DA0133"/>
    <w:rsid w:val="00DA0313"/>
    <w:rsid w:val="00DA15E2"/>
    <w:rsid w:val="00DA2488"/>
    <w:rsid w:val="00DA2B14"/>
    <w:rsid w:val="00DA38D0"/>
    <w:rsid w:val="00DA740D"/>
    <w:rsid w:val="00DA7EB9"/>
    <w:rsid w:val="00DB0C6B"/>
    <w:rsid w:val="00DB1A83"/>
    <w:rsid w:val="00DB3E2F"/>
    <w:rsid w:val="00DB4CF0"/>
    <w:rsid w:val="00DB7F2E"/>
    <w:rsid w:val="00DC006A"/>
    <w:rsid w:val="00DC0215"/>
    <w:rsid w:val="00DC0DE0"/>
    <w:rsid w:val="00DC133F"/>
    <w:rsid w:val="00DC29C2"/>
    <w:rsid w:val="00DC32D7"/>
    <w:rsid w:val="00DC6384"/>
    <w:rsid w:val="00DC7ABC"/>
    <w:rsid w:val="00DD370C"/>
    <w:rsid w:val="00DD38E3"/>
    <w:rsid w:val="00DD3998"/>
    <w:rsid w:val="00DD4098"/>
    <w:rsid w:val="00DD4A65"/>
    <w:rsid w:val="00DD4F1C"/>
    <w:rsid w:val="00DE0CC9"/>
    <w:rsid w:val="00DE1DC8"/>
    <w:rsid w:val="00DE2C80"/>
    <w:rsid w:val="00DE3822"/>
    <w:rsid w:val="00DE4C7F"/>
    <w:rsid w:val="00DE586C"/>
    <w:rsid w:val="00DF10E5"/>
    <w:rsid w:val="00DF24EC"/>
    <w:rsid w:val="00DF4EDE"/>
    <w:rsid w:val="00DF524F"/>
    <w:rsid w:val="00DF59B1"/>
    <w:rsid w:val="00DF6927"/>
    <w:rsid w:val="00E00214"/>
    <w:rsid w:val="00E00909"/>
    <w:rsid w:val="00E01FE1"/>
    <w:rsid w:val="00E053B7"/>
    <w:rsid w:val="00E05E49"/>
    <w:rsid w:val="00E0603C"/>
    <w:rsid w:val="00E079C2"/>
    <w:rsid w:val="00E07AEB"/>
    <w:rsid w:val="00E144D8"/>
    <w:rsid w:val="00E17111"/>
    <w:rsid w:val="00E17418"/>
    <w:rsid w:val="00E20F0D"/>
    <w:rsid w:val="00E21911"/>
    <w:rsid w:val="00E22A45"/>
    <w:rsid w:val="00E25CFE"/>
    <w:rsid w:val="00E25F88"/>
    <w:rsid w:val="00E3004F"/>
    <w:rsid w:val="00E30127"/>
    <w:rsid w:val="00E319FC"/>
    <w:rsid w:val="00E321B1"/>
    <w:rsid w:val="00E33303"/>
    <w:rsid w:val="00E349C8"/>
    <w:rsid w:val="00E37734"/>
    <w:rsid w:val="00E429AF"/>
    <w:rsid w:val="00E44C6F"/>
    <w:rsid w:val="00E45C78"/>
    <w:rsid w:val="00E4763B"/>
    <w:rsid w:val="00E50587"/>
    <w:rsid w:val="00E5271C"/>
    <w:rsid w:val="00E528EB"/>
    <w:rsid w:val="00E559EF"/>
    <w:rsid w:val="00E57D94"/>
    <w:rsid w:val="00E57DFB"/>
    <w:rsid w:val="00E621DE"/>
    <w:rsid w:val="00E6229A"/>
    <w:rsid w:val="00E62A2F"/>
    <w:rsid w:val="00E70292"/>
    <w:rsid w:val="00E7338D"/>
    <w:rsid w:val="00E73AB2"/>
    <w:rsid w:val="00E74987"/>
    <w:rsid w:val="00E74A9F"/>
    <w:rsid w:val="00E76E0A"/>
    <w:rsid w:val="00E77A4E"/>
    <w:rsid w:val="00E8054A"/>
    <w:rsid w:val="00E81846"/>
    <w:rsid w:val="00E81BD8"/>
    <w:rsid w:val="00E85E94"/>
    <w:rsid w:val="00E8734E"/>
    <w:rsid w:val="00E90E1D"/>
    <w:rsid w:val="00E924DB"/>
    <w:rsid w:val="00E93F83"/>
    <w:rsid w:val="00E94F49"/>
    <w:rsid w:val="00E96B5E"/>
    <w:rsid w:val="00E96F3E"/>
    <w:rsid w:val="00EA2DAA"/>
    <w:rsid w:val="00EA3A3C"/>
    <w:rsid w:val="00EA4C48"/>
    <w:rsid w:val="00EA4FE7"/>
    <w:rsid w:val="00EA6CFA"/>
    <w:rsid w:val="00EB0EE6"/>
    <w:rsid w:val="00EB0F92"/>
    <w:rsid w:val="00EB14F0"/>
    <w:rsid w:val="00EB374F"/>
    <w:rsid w:val="00EB49A4"/>
    <w:rsid w:val="00EB57A0"/>
    <w:rsid w:val="00EC3C24"/>
    <w:rsid w:val="00EC505D"/>
    <w:rsid w:val="00EC6707"/>
    <w:rsid w:val="00EC69C7"/>
    <w:rsid w:val="00ED0983"/>
    <w:rsid w:val="00ED31F2"/>
    <w:rsid w:val="00ED39D0"/>
    <w:rsid w:val="00ED58D5"/>
    <w:rsid w:val="00ED65FD"/>
    <w:rsid w:val="00ED6BF5"/>
    <w:rsid w:val="00EE0DBF"/>
    <w:rsid w:val="00EE2C79"/>
    <w:rsid w:val="00EE33FC"/>
    <w:rsid w:val="00EE5D3E"/>
    <w:rsid w:val="00EE6A07"/>
    <w:rsid w:val="00EE74BF"/>
    <w:rsid w:val="00EF2F36"/>
    <w:rsid w:val="00EF5632"/>
    <w:rsid w:val="00EF6028"/>
    <w:rsid w:val="00EF617E"/>
    <w:rsid w:val="00EF6B94"/>
    <w:rsid w:val="00EF6D56"/>
    <w:rsid w:val="00EF7DA9"/>
    <w:rsid w:val="00F0066C"/>
    <w:rsid w:val="00F01E5F"/>
    <w:rsid w:val="00F02BEB"/>
    <w:rsid w:val="00F05999"/>
    <w:rsid w:val="00F0599F"/>
    <w:rsid w:val="00F10E2D"/>
    <w:rsid w:val="00F1181C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3769C"/>
    <w:rsid w:val="00F41A35"/>
    <w:rsid w:val="00F41C2C"/>
    <w:rsid w:val="00F43D61"/>
    <w:rsid w:val="00F4712E"/>
    <w:rsid w:val="00F47C37"/>
    <w:rsid w:val="00F47E61"/>
    <w:rsid w:val="00F537AA"/>
    <w:rsid w:val="00F5448C"/>
    <w:rsid w:val="00F55371"/>
    <w:rsid w:val="00F56829"/>
    <w:rsid w:val="00F56BD6"/>
    <w:rsid w:val="00F56DC3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66F48"/>
    <w:rsid w:val="00F71E1B"/>
    <w:rsid w:val="00F7223F"/>
    <w:rsid w:val="00F76A8A"/>
    <w:rsid w:val="00F800F0"/>
    <w:rsid w:val="00F805EB"/>
    <w:rsid w:val="00F813FC"/>
    <w:rsid w:val="00F82E10"/>
    <w:rsid w:val="00F86DBC"/>
    <w:rsid w:val="00F9290E"/>
    <w:rsid w:val="00F93411"/>
    <w:rsid w:val="00F93819"/>
    <w:rsid w:val="00F93C93"/>
    <w:rsid w:val="00F93F64"/>
    <w:rsid w:val="00F94488"/>
    <w:rsid w:val="00F97082"/>
    <w:rsid w:val="00F97C98"/>
    <w:rsid w:val="00FA0032"/>
    <w:rsid w:val="00FA115B"/>
    <w:rsid w:val="00FA3201"/>
    <w:rsid w:val="00FA53CD"/>
    <w:rsid w:val="00FA65E0"/>
    <w:rsid w:val="00FA723E"/>
    <w:rsid w:val="00FA7352"/>
    <w:rsid w:val="00FA773C"/>
    <w:rsid w:val="00FB249C"/>
    <w:rsid w:val="00FB3A2B"/>
    <w:rsid w:val="00FB4567"/>
    <w:rsid w:val="00FB5B6A"/>
    <w:rsid w:val="00FB6398"/>
    <w:rsid w:val="00FB72F6"/>
    <w:rsid w:val="00FC0B5E"/>
    <w:rsid w:val="00FC593B"/>
    <w:rsid w:val="00FC5E7F"/>
    <w:rsid w:val="00FC74DF"/>
    <w:rsid w:val="00FC794B"/>
    <w:rsid w:val="00FD080E"/>
    <w:rsid w:val="00FD1527"/>
    <w:rsid w:val="00FD1549"/>
    <w:rsid w:val="00FD315C"/>
    <w:rsid w:val="00FD61D9"/>
    <w:rsid w:val="00FE0E30"/>
    <w:rsid w:val="00FE1F28"/>
    <w:rsid w:val="00FE25C2"/>
    <w:rsid w:val="00FE7530"/>
    <w:rsid w:val="00FF1D17"/>
    <w:rsid w:val="00FF2C5F"/>
    <w:rsid w:val="00FF38F7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2"/>
      </w:numPr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2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paragraph" w:styleId="af3">
    <w:name w:val="Subtitle"/>
    <w:basedOn w:val="a0"/>
    <w:next w:val="a0"/>
    <w:link w:val="Char8"/>
    <w:uiPriority w:val="11"/>
    <w:qFormat/>
    <w:rsid w:val="005C549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8">
    <w:name w:val="부제 Char"/>
    <w:basedOn w:val="a1"/>
    <w:link w:val="af3"/>
    <w:uiPriority w:val="11"/>
    <w:rsid w:val="005C549C"/>
    <w:rPr>
      <w:rFonts w:asciiTheme="majorHAnsi" w:eastAsiaTheme="majorEastAsia" w:hAnsiTheme="majorHAnsi" w:cstheme="majorBidi"/>
      <w:i/>
      <w:iCs/>
      <w:color w:val="5B9BD5" w:themeColor="accent1"/>
      <w:spacing w:val="15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4B1CF-A566-4FC6-9EFD-5EBCB024A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13961</TotalTime>
  <Pages>20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878</cp:revision>
  <dcterms:created xsi:type="dcterms:W3CDTF">2016-02-11T05:50:00Z</dcterms:created>
  <dcterms:modified xsi:type="dcterms:W3CDTF">2016-08-09T13:24:00Z</dcterms:modified>
</cp:coreProperties>
</file>